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3079" w14:textId="18D3063A" w:rsidR="00DD0693" w:rsidRPr="00DD0693" w:rsidRDefault="00DD0693">
      <w:pPr>
        <w:rPr>
          <w:b/>
          <w:bCs/>
        </w:rPr>
      </w:pPr>
      <w:r w:rsidRPr="00DD0693">
        <w:rPr>
          <w:b/>
          <w:bCs/>
        </w:rPr>
        <w:t>Get the Image:</w:t>
      </w:r>
    </w:p>
    <w:p w14:paraId="75684FB7" w14:textId="73993A65" w:rsidR="00323ECC" w:rsidRDefault="00C014F6">
      <w:r>
        <w:t xml:space="preserve">Downloaded United States MIT ISO - </w:t>
      </w:r>
      <w:r w:rsidRPr="00C014F6">
        <w:t>archlinux-2023.10.14-x86_64.iso</w:t>
      </w:r>
    </w:p>
    <w:p w14:paraId="658817F6" w14:textId="16C39D93" w:rsidR="00C014F6" w:rsidRDefault="00C014F6">
      <w:r>
        <w:t xml:space="preserve">Ran windows command – </w:t>
      </w:r>
    </w:p>
    <w:p w14:paraId="44683694" w14:textId="730AAB46" w:rsidR="00C014F6" w:rsidRDefault="00C014F6">
      <w:proofErr w:type="spellStart"/>
      <w:r w:rsidRPr="00C014F6">
        <w:t>certutil</w:t>
      </w:r>
      <w:proofErr w:type="spellEnd"/>
      <w:r w:rsidRPr="00C014F6">
        <w:t xml:space="preserve"> -</w:t>
      </w:r>
      <w:proofErr w:type="spellStart"/>
      <w:r w:rsidRPr="00C014F6">
        <w:t>hashfile</w:t>
      </w:r>
      <w:proofErr w:type="spellEnd"/>
      <w:r w:rsidRPr="00C014F6">
        <w:t xml:space="preserve"> C:\Users\Iantb\OneDrive\Desktop\archlinux-2023.10.14-x86_64.iso SHA256</w:t>
      </w:r>
    </w:p>
    <w:p w14:paraId="0C435C46" w14:textId="51218675" w:rsidR="00C014F6" w:rsidRDefault="00C014F6">
      <w:r w:rsidRPr="00C014F6">
        <w:rPr>
          <w:noProof/>
        </w:rPr>
        <w:drawing>
          <wp:inline distT="0" distB="0" distL="0" distR="0" wp14:anchorId="0E3020C1" wp14:editId="2EBD4C5A">
            <wp:extent cx="5943600" cy="497840"/>
            <wp:effectExtent l="0" t="0" r="0" b="0"/>
            <wp:docPr id="19572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9230" w14:textId="77777777" w:rsidR="00E5282B" w:rsidRDefault="00E5282B" w:rsidP="00E5282B">
      <w:r>
        <w:t xml:space="preserve">Compared sha256 checksum - </w:t>
      </w:r>
      <w:r w:rsidRPr="00C014F6">
        <w:t>292269ba9bf8335b6a885921a00d311cdc1dcbe9a1375f297f7f3ecfe31c36a7</w:t>
      </w:r>
    </w:p>
    <w:p w14:paraId="34D86742" w14:textId="77777777" w:rsidR="00C014F6" w:rsidRDefault="00C014F6"/>
    <w:p w14:paraId="6D372E2F" w14:textId="7D88FF3D" w:rsidR="00C014F6" w:rsidRDefault="00562907">
      <w:pPr>
        <w:rPr>
          <w:b/>
          <w:bCs/>
        </w:rPr>
      </w:pPr>
      <w:r w:rsidRPr="00562907">
        <w:rPr>
          <w:b/>
          <w:bCs/>
        </w:rPr>
        <w:t>Put it on VM</w:t>
      </w:r>
    </w:p>
    <w:p w14:paraId="3D78CC9E" w14:textId="5D43F761" w:rsidR="00562907" w:rsidRDefault="00637AF0">
      <w:r>
        <w:t>Create</w:t>
      </w:r>
      <w:r w:rsidR="001579A5">
        <w:t>d</w:t>
      </w:r>
      <w:r>
        <w:t xml:space="preserve"> new </w:t>
      </w:r>
      <w:proofErr w:type="spellStart"/>
      <w:r>
        <w:t>vm</w:t>
      </w:r>
      <w:proofErr w:type="spellEnd"/>
      <w:r>
        <w:t xml:space="preserve"> on workstation pro</w:t>
      </w:r>
      <w:r w:rsidR="001579A5">
        <w:t>.</w:t>
      </w:r>
    </w:p>
    <w:p w14:paraId="0B17AB9D" w14:textId="1544E562" w:rsidR="00612B79" w:rsidRDefault="001579A5">
      <w:r>
        <w:t xml:space="preserve">Selected typical download with 20 GB of </w:t>
      </w:r>
      <w:r w:rsidR="000E5B9C">
        <w:t xml:space="preserve">memory and </w:t>
      </w:r>
      <w:r w:rsidR="00AD6FAE">
        <w:t>4</w:t>
      </w:r>
      <w:r w:rsidR="000E5B9C">
        <w:t xml:space="preserve"> GB of RAM.</w:t>
      </w:r>
    </w:p>
    <w:p w14:paraId="1E23CC76" w14:textId="60E63F92" w:rsidR="00612B79" w:rsidRPr="00612B79" w:rsidRDefault="00612B79">
      <w:pPr>
        <w:rPr>
          <w:b/>
          <w:bCs/>
        </w:rPr>
      </w:pPr>
      <w:r w:rsidRPr="00612B79">
        <w:rPr>
          <w:b/>
          <w:bCs/>
        </w:rPr>
        <w:t>Put it in UEFI mode</w:t>
      </w:r>
    </w:p>
    <w:p w14:paraId="1C3F5B8E" w14:textId="4FA82E6B" w:rsidR="00C12705" w:rsidRDefault="00C12705">
      <w:r>
        <w:t>Open up Arch Line file folder</w:t>
      </w:r>
    </w:p>
    <w:p w14:paraId="32701E5E" w14:textId="48CED051" w:rsidR="00612B79" w:rsidRDefault="00C12705">
      <w:r>
        <w:t>Edit .</w:t>
      </w:r>
      <w:proofErr w:type="spellStart"/>
      <w:r>
        <w:t>vmx</w:t>
      </w:r>
      <w:proofErr w:type="spellEnd"/>
      <w:r>
        <w:t xml:space="preserve"> file </w:t>
      </w:r>
      <w:r w:rsidR="00783576">
        <w:t>with note pad or VSC</w:t>
      </w:r>
    </w:p>
    <w:p w14:paraId="45D268AD" w14:textId="1174957C" w:rsidR="00783576" w:rsidRDefault="00783576">
      <w:r>
        <w:tab/>
        <w:t>Add in</w:t>
      </w:r>
      <w:r w:rsidR="009C77AE">
        <w:t xml:space="preserve"> after line 1 as line 2: firmware=“</w:t>
      </w:r>
      <w:proofErr w:type="spellStart"/>
      <w:r w:rsidR="00C56C0F">
        <w:t>efi</w:t>
      </w:r>
      <w:proofErr w:type="spellEnd"/>
      <w:r w:rsidR="00C56C0F">
        <w:t>”</w:t>
      </w:r>
    </w:p>
    <w:p w14:paraId="53A0B0A9" w14:textId="77777777" w:rsidR="00337FF1" w:rsidRDefault="00337FF1"/>
    <w:p w14:paraId="4003DE37" w14:textId="419566C2" w:rsidR="00337FF1" w:rsidRDefault="0075128C">
      <w:pPr>
        <w:rPr>
          <w:b/>
          <w:bCs/>
        </w:rPr>
      </w:pPr>
      <w:r>
        <w:rPr>
          <w:b/>
          <w:bCs/>
        </w:rPr>
        <w:t>Refer to the</w:t>
      </w:r>
      <w:r w:rsidR="00337FF1" w:rsidRPr="0075128C">
        <w:rPr>
          <w:b/>
          <w:bCs/>
        </w:rPr>
        <w:t xml:space="preserve"> Arch Linux </w:t>
      </w:r>
      <w:r w:rsidR="009712CF" w:rsidRPr="0075128C">
        <w:rPr>
          <w:b/>
          <w:bCs/>
        </w:rPr>
        <w:t>Installation Guide</w:t>
      </w:r>
    </w:p>
    <w:p w14:paraId="1416E835" w14:textId="750010F3" w:rsidR="0075128C" w:rsidRDefault="0075128C">
      <w:r>
        <w:t xml:space="preserve">Do not </w:t>
      </w:r>
      <w:r w:rsidR="00FC66E9">
        <w:t>change</w:t>
      </w:r>
      <w:r>
        <w:t xml:space="preserve"> keyboard layout.</w:t>
      </w:r>
    </w:p>
    <w:p w14:paraId="32C9F0DA" w14:textId="327EAC4F" w:rsidR="0075128C" w:rsidRDefault="0075128C">
      <w:r>
        <w:t>Check internet connection</w:t>
      </w:r>
    </w:p>
    <w:p w14:paraId="1AB0670F" w14:textId="2F1F5038" w:rsidR="0075128C" w:rsidRDefault="0075128C">
      <w:r>
        <w:tab/>
        <w:t>Ip config</w:t>
      </w:r>
    </w:p>
    <w:p w14:paraId="31656EE3" w14:textId="77777777" w:rsidR="00764357" w:rsidRPr="0075128C" w:rsidRDefault="00764357"/>
    <w:sectPr w:rsidR="00764357" w:rsidRPr="0075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F6"/>
    <w:rsid w:val="000E5B9C"/>
    <w:rsid w:val="001579A5"/>
    <w:rsid w:val="0029001A"/>
    <w:rsid w:val="00323ECC"/>
    <w:rsid w:val="00337FF1"/>
    <w:rsid w:val="00562907"/>
    <w:rsid w:val="00612B79"/>
    <w:rsid w:val="00637AF0"/>
    <w:rsid w:val="0075128C"/>
    <w:rsid w:val="00764357"/>
    <w:rsid w:val="00783576"/>
    <w:rsid w:val="009712CF"/>
    <w:rsid w:val="009C77AE"/>
    <w:rsid w:val="00AD6FAE"/>
    <w:rsid w:val="00C014F6"/>
    <w:rsid w:val="00C12705"/>
    <w:rsid w:val="00C56C0F"/>
    <w:rsid w:val="00DD0693"/>
    <w:rsid w:val="00E5282B"/>
    <w:rsid w:val="00F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5065"/>
  <w15:chartTrackingRefBased/>
  <w15:docId w15:val="{04B4AA70-B836-49F4-919C-2209D34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Bates</dc:creator>
  <cp:keywords/>
  <dc:description/>
  <cp:lastModifiedBy>Ian Bates</cp:lastModifiedBy>
  <cp:revision>19</cp:revision>
  <dcterms:created xsi:type="dcterms:W3CDTF">2023-10-25T13:51:00Z</dcterms:created>
  <dcterms:modified xsi:type="dcterms:W3CDTF">2023-10-25T16:46:00Z</dcterms:modified>
</cp:coreProperties>
</file>