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D19D" w14:textId="219388CD" w:rsidR="00E53186" w:rsidRDefault="00C54034">
      <w:proofErr w:type="gramStart"/>
      <w:r>
        <w:t>AI  choose</w:t>
      </w:r>
      <w:proofErr w:type="gramEnd"/>
      <w:r>
        <w:t xml:space="preserve"> celebrity song list</w:t>
      </w:r>
    </w:p>
    <w:p w14:paraId="33F3E183" w14:textId="2E1F2B8B" w:rsidR="00230DC6" w:rsidRDefault="00230DC6"/>
    <w:p w14:paraId="38B95187" w14:textId="65C4C221" w:rsidR="00230DC6" w:rsidRDefault="004021F1">
      <w:r>
        <w:t>6/27 – 8/12</w:t>
      </w:r>
    </w:p>
    <w:p w14:paraId="485865AC" w14:textId="024150BA" w:rsidR="00896EA8" w:rsidRDefault="00896EA8"/>
    <w:p w14:paraId="1EC2AFDC" w14:textId="27B0FF48" w:rsidR="00896EA8" w:rsidRDefault="001309BC">
      <w:r>
        <w:t xml:space="preserve">Use all my data science technique to predict which songs should be in a concert </w:t>
      </w:r>
    </w:p>
    <w:p w14:paraId="4C3E3A8F" w14:textId="713CE5EE" w:rsidR="00F20464" w:rsidRDefault="00F20464" w:rsidP="00F20464">
      <w:pPr>
        <w:pStyle w:val="ListParagraph"/>
        <w:numPr>
          <w:ilvl w:val="0"/>
          <w:numId w:val="2"/>
        </w:numPr>
        <w:ind w:leftChars="0"/>
      </w:pPr>
      <w:r>
        <w:t xml:space="preserve">What songs do the audience </w:t>
      </w:r>
      <w:proofErr w:type="gramStart"/>
      <w:r>
        <w:t>like</w:t>
      </w:r>
      <w:proofErr w:type="gramEnd"/>
    </w:p>
    <w:p w14:paraId="405BBFE0" w14:textId="4DF570EE" w:rsidR="00DA2A40" w:rsidRDefault="00DA2A40">
      <w:r>
        <w:t>Why these songs should be in the concert or not?</w:t>
      </w:r>
    </w:p>
    <w:p w14:paraId="5BFA2E9B" w14:textId="653C2A31" w:rsidR="000629B7" w:rsidRDefault="00107930" w:rsidP="000629B7">
      <w:pPr>
        <w:pStyle w:val="ListParagraph"/>
        <w:numPr>
          <w:ilvl w:val="0"/>
          <w:numId w:val="2"/>
        </w:numPr>
        <w:ind w:leftChars="0"/>
      </w:pPr>
      <w:hyperlink r:id="rId5" w:history="1">
        <w:r w:rsidR="000629B7" w:rsidRPr="00E803FD">
          <w:rPr>
            <w:rStyle w:val="Hyperlink"/>
          </w:rPr>
          <w:t>https://www.ericsson.com/en/blog/2022/4/differences-between-machine-learning-machine-reasoning</w:t>
        </w:r>
      </w:hyperlink>
      <w:r w:rsidR="000629B7">
        <w:t xml:space="preserve"> </w:t>
      </w:r>
    </w:p>
    <w:p w14:paraId="502B8A44" w14:textId="2C1A69E6" w:rsidR="00F01915" w:rsidRDefault="00107930" w:rsidP="000629B7">
      <w:pPr>
        <w:pStyle w:val="ListParagraph"/>
        <w:numPr>
          <w:ilvl w:val="0"/>
          <w:numId w:val="2"/>
        </w:numPr>
        <w:ind w:leftChars="0"/>
      </w:pPr>
      <w:hyperlink r:id="rId6" w:history="1">
        <w:r w:rsidR="00F01915" w:rsidRPr="00E803FD">
          <w:rPr>
            <w:rStyle w:val="Hyperlink"/>
          </w:rPr>
          <w:t>https://towardsdatascience.com/what-is-reasoning-526103fd217</w:t>
        </w:r>
      </w:hyperlink>
      <w:r w:rsidR="00F01915">
        <w:t xml:space="preserve"> </w:t>
      </w:r>
    </w:p>
    <w:p w14:paraId="451D16B6" w14:textId="715AD5BA" w:rsidR="00BA1AEC" w:rsidRDefault="00BA1AEC" w:rsidP="00BA1AEC"/>
    <w:p w14:paraId="440946C0" w14:textId="12FC5244" w:rsidR="00592FF6" w:rsidRDefault="00636984" w:rsidP="00BA1AEC">
      <w:r>
        <w:t>Challenging Questions:</w:t>
      </w:r>
    </w:p>
    <w:p w14:paraId="27618E0B" w14:textId="384A33D1" w:rsidR="00592FF6" w:rsidRDefault="00592FF6" w:rsidP="00636984">
      <w:pPr>
        <w:pStyle w:val="ListParagraph"/>
        <w:numPr>
          <w:ilvl w:val="0"/>
          <w:numId w:val="5"/>
        </w:numPr>
        <w:ind w:leftChars="0"/>
      </w:pPr>
      <w:r>
        <w:t>how does data differen</w:t>
      </w:r>
      <w:r w:rsidR="00621A62">
        <w:t>ce</w:t>
      </w:r>
      <w:r>
        <w:t xml:space="preserve"> affect </w:t>
      </w:r>
      <w:proofErr w:type="gramStart"/>
      <w:r>
        <w:t>model</w:t>
      </w:r>
      <w:proofErr w:type="gramEnd"/>
      <w:r>
        <w:t xml:space="preserve"> </w:t>
      </w:r>
    </w:p>
    <w:p w14:paraId="697397C5" w14:textId="04C43564" w:rsidR="000D3F2B" w:rsidRDefault="000D3F2B" w:rsidP="00636984">
      <w:pPr>
        <w:pStyle w:val="ListParagraph"/>
        <w:numPr>
          <w:ilvl w:val="0"/>
          <w:numId w:val="5"/>
        </w:numPr>
        <w:ind w:leftChars="0"/>
      </w:pPr>
      <w:r>
        <w:t xml:space="preserve">understand the difference </w:t>
      </w:r>
      <w:r w:rsidR="00763641">
        <w:t>between model1 vs model2</w:t>
      </w:r>
    </w:p>
    <w:p w14:paraId="366E08F9" w14:textId="77777777" w:rsidR="00636984" w:rsidRDefault="00636984" w:rsidP="00636984">
      <w:pPr>
        <w:pStyle w:val="ListParagraph"/>
        <w:numPr>
          <w:ilvl w:val="0"/>
          <w:numId w:val="5"/>
        </w:numPr>
        <w:ind w:leftChars="0"/>
      </w:pPr>
      <w:r>
        <w:t xml:space="preserve">Core fence index </w:t>
      </w:r>
    </w:p>
    <w:p w14:paraId="365AFCB8" w14:textId="77777777" w:rsidR="00636984" w:rsidRDefault="00636984" w:rsidP="00636984">
      <w:pPr>
        <w:pStyle w:val="ListParagraph"/>
        <w:numPr>
          <w:ilvl w:val="0"/>
          <w:numId w:val="5"/>
        </w:numPr>
        <w:ind w:leftChars="0"/>
      </w:pPr>
      <w:r>
        <w:t xml:space="preserve">How would you design a core </w:t>
      </w:r>
      <w:proofErr w:type="gramStart"/>
      <w:r>
        <w:t>fence</w:t>
      </w:r>
      <w:proofErr w:type="gramEnd"/>
    </w:p>
    <w:p w14:paraId="7640FE70" w14:textId="77777777" w:rsidR="00636984" w:rsidRDefault="00636984" w:rsidP="00BA1AEC"/>
    <w:p w14:paraId="5D7ADAD5" w14:textId="4D2A077A" w:rsidR="00F7104D" w:rsidRDefault="00F7104D" w:rsidP="00BA1AEC">
      <w:r>
        <w:t>Question:</w:t>
      </w:r>
    </w:p>
    <w:p w14:paraId="023958C1" w14:textId="623E2952" w:rsidR="001761B8" w:rsidRDefault="0079126A" w:rsidP="0079126A">
      <w:pPr>
        <w:pStyle w:val="ListParagraph"/>
        <w:numPr>
          <w:ilvl w:val="0"/>
          <w:numId w:val="6"/>
        </w:numPr>
        <w:ind w:leftChars="0"/>
      </w:pPr>
      <w:r>
        <w:t>S</w:t>
      </w:r>
      <w:r w:rsidR="008D3450">
        <w:t>ingers will ask what songs should I add in the concert?</w:t>
      </w:r>
    </w:p>
    <w:p w14:paraId="0309DA49" w14:textId="2D8A8916" w:rsidR="001A0501" w:rsidRDefault="001A0501" w:rsidP="00BA1AEC">
      <w:r>
        <w:t>Baseline:</w:t>
      </w:r>
    </w:p>
    <w:p w14:paraId="5F5F0B4A" w14:textId="1A8B72DA" w:rsidR="004045DD" w:rsidRDefault="004045DD" w:rsidP="00BA1AEC">
      <w:r>
        <w:t xml:space="preserve">Rank </w:t>
      </w:r>
      <w:proofErr w:type="gramStart"/>
      <w:r>
        <w:t>these song</w:t>
      </w:r>
      <w:proofErr w:type="gramEnd"/>
      <w:r>
        <w:t xml:space="preserve"> and get top 10</w:t>
      </w:r>
    </w:p>
    <w:p w14:paraId="72C1E777" w14:textId="47949B94" w:rsidR="00D85C31" w:rsidRDefault="00D85C31" w:rsidP="00BA1AEC">
      <w:r>
        <w:t>Binary Classification</w:t>
      </w:r>
    </w:p>
    <w:p w14:paraId="2B21679D" w14:textId="5F0E9111" w:rsidR="00FF0555" w:rsidRDefault="00FF0555" w:rsidP="00FF0555">
      <w:pPr>
        <w:pStyle w:val="ListParagraph"/>
        <w:numPr>
          <w:ilvl w:val="0"/>
          <w:numId w:val="3"/>
        </w:numPr>
        <w:ind w:leftChars="0"/>
      </w:pPr>
      <w:r>
        <w:t>(</w:t>
      </w:r>
      <w:proofErr w:type="gramStart"/>
      <w:r>
        <w:t>true</w:t>
      </w:r>
      <w:proofErr w:type="gramEnd"/>
      <w:r>
        <w:t xml:space="preserve"> positive + true negative) / </w:t>
      </w:r>
      <w:r w:rsidR="006A6D32">
        <w:t xml:space="preserve">total </w:t>
      </w:r>
    </w:p>
    <w:p w14:paraId="4CE01E1B" w14:textId="49A28A8E" w:rsidR="00506F91" w:rsidRDefault="00506F91" w:rsidP="00FF0555">
      <w:pPr>
        <w:pStyle w:val="ListParagraph"/>
        <w:numPr>
          <w:ilvl w:val="0"/>
          <w:numId w:val="3"/>
        </w:numPr>
        <w:ind w:leftChars="0"/>
      </w:pPr>
      <w:r>
        <w:t>True positive / (top 20)</w:t>
      </w:r>
    </w:p>
    <w:p w14:paraId="7BAA381C" w14:textId="6740C503" w:rsidR="00732FC5" w:rsidRDefault="00732FC5" w:rsidP="00732FC5"/>
    <w:p w14:paraId="3AD2F409" w14:textId="00F9F9ED" w:rsidR="00732FC5" w:rsidRDefault="00732FC5" w:rsidP="00732FC5">
      <w:r>
        <w:t>Need to have same performance metri</w:t>
      </w:r>
      <w:r w:rsidR="00DA741A">
        <w:t>cs</w:t>
      </w:r>
    </w:p>
    <w:p w14:paraId="26CB8A4B" w14:textId="6985236E" w:rsidR="00AC2D40" w:rsidRDefault="00AC2D40" w:rsidP="00732FC5"/>
    <w:p w14:paraId="33AD180A" w14:textId="6F3C1895" w:rsidR="00AC2D40" w:rsidRDefault="00AC2D40" w:rsidP="00732FC5">
      <w:r>
        <w:t xml:space="preserve">I have a song </w:t>
      </w:r>
      <w:proofErr w:type="gramStart"/>
      <w:r>
        <w:t>list</w:t>
      </w:r>
      <w:proofErr w:type="gramEnd"/>
      <w:r>
        <w:t xml:space="preserve"> but I need to choose top 20 </w:t>
      </w:r>
    </w:p>
    <w:p w14:paraId="6F88062F" w14:textId="0F9E7669" w:rsidR="009B22AD" w:rsidRDefault="009B22AD" w:rsidP="00732FC5">
      <w:proofErr w:type="spellStart"/>
      <w:r>
        <w:t>Meti</w:t>
      </w:r>
      <w:r w:rsidR="00E14ADC">
        <w:t>rc</w:t>
      </w:r>
      <w:r>
        <w:t>s</w:t>
      </w:r>
      <w:proofErr w:type="spellEnd"/>
      <w:r>
        <w:t>, baseline</w:t>
      </w:r>
    </w:p>
    <w:p w14:paraId="4D315497" w14:textId="042EA45C" w:rsidR="008C1FBE" w:rsidRDefault="008C1FBE">
      <w:pPr>
        <w:widowControl/>
      </w:pPr>
      <w:r>
        <w:br w:type="page"/>
      </w:r>
    </w:p>
    <w:p w14:paraId="0C640FDA" w14:textId="77777777" w:rsidR="00F9210C" w:rsidRDefault="00F9210C" w:rsidP="00732FC5"/>
    <w:p w14:paraId="1229044E" w14:textId="4DEC6B11" w:rsidR="00767D4D" w:rsidRDefault="00767D4D" w:rsidP="00767D4D">
      <w:r>
        <w:t xml:space="preserve">What </w:t>
      </w:r>
      <w:proofErr w:type="spellStart"/>
      <w:r>
        <w:t>ZeroR</w:t>
      </w:r>
      <w:proofErr w:type="spellEnd"/>
      <w:r>
        <w:t xml:space="preserve"> measures?</w:t>
      </w:r>
    </w:p>
    <w:p w14:paraId="01D43DFA" w14:textId="1E848227" w:rsidR="00767D4D" w:rsidRDefault="00767D4D" w:rsidP="00767D4D">
      <w:pPr>
        <w:pStyle w:val="ListParagraph"/>
        <w:numPr>
          <w:ilvl w:val="0"/>
          <w:numId w:val="2"/>
        </w:numPr>
        <w:ind w:leftChars="0"/>
      </w:pPr>
      <w:r>
        <w:t>Measuring the percentage of songs that aren’t in concert</w:t>
      </w:r>
    </w:p>
    <w:p w14:paraId="5C81C8DD" w14:textId="6B62CD80" w:rsidR="000E0926" w:rsidRDefault="000E0926" w:rsidP="000E0926">
      <w:r>
        <w:t xml:space="preserve">What </w:t>
      </w:r>
      <w:r w:rsidR="00A04DE0">
        <w:t>log regression</w:t>
      </w:r>
      <w:r>
        <w:t xml:space="preserve"> measures?</w:t>
      </w:r>
    </w:p>
    <w:p w14:paraId="0CE83735" w14:textId="581BFC69" w:rsidR="00A04DE0" w:rsidRDefault="008F3F8F" w:rsidP="00A04DE0">
      <w:pPr>
        <w:pStyle w:val="ListParagraph"/>
        <w:numPr>
          <w:ilvl w:val="0"/>
          <w:numId w:val="2"/>
        </w:numPr>
        <w:ind w:leftChars="0"/>
      </w:pPr>
      <w:r>
        <w:t>Sing or not song</w:t>
      </w:r>
    </w:p>
    <w:p w14:paraId="565F6F31" w14:textId="77777777" w:rsidR="008436DA" w:rsidRDefault="008436DA" w:rsidP="008436DA">
      <w:r>
        <w:t>What random forest measures?</w:t>
      </w:r>
    </w:p>
    <w:p w14:paraId="2639998C" w14:textId="77777777" w:rsidR="008436DA" w:rsidRDefault="008436DA" w:rsidP="008436DA">
      <w:pPr>
        <w:pStyle w:val="ListParagraph"/>
        <w:numPr>
          <w:ilvl w:val="0"/>
          <w:numId w:val="2"/>
        </w:numPr>
        <w:ind w:leftChars="0"/>
      </w:pPr>
      <w:r>
        <w:t>Measuring if the model correctly predicts if the song is in the concert or not</w:t>
      </w:r>
    </w:p>
    <w:p w14:paraId="1DFBE469" w14:textId="2EABC1BE" w:rsidR="008436DA" w:rsidRDefault="008436DA" w:rsidP="008436DA">
      <w:pPr>
        <w:pStyle w:val="ListParagraph"/>
        <w:numPr>
          <w:ilvl w:val="1"/>
          <w:numId w:val="2"/>
        </w:numPr>
        <w:ind w:leftChars="0"/>
      </w:pPr>
      <w:r>
        <w:t>We can separate songs that are in and not in the concert</w:t>
      </w:r>
    </w:p>
    <w:p w14:paraId="0E3460F5" w14:textId="04ECBF3B" w:rsidR="00975949" w:rsidRDefault="00975949" w:rsidP="00975949">
      <w:pPr>
        <w:pStyle w:val="ListParagraph"/>
        <w:numPr>
          <w:ilvl w:val="0"/>
          <w:numId w:val="2"/>
        </w:numPr>
        <w:ind w:leftChars="0"/>
      </w:pPr>
      <w:r>
        <w:t>Accuracy = TP + TN</w:t>
      </w:r>
    </w:p>
    <w:p w14:paraId="37E626C2" w14:textId="64B724AC" w:rsidR="00636984" w:rsidRDefault="00636984" w:rsidP="00636984">
      <w:r>
        <w:t>What we want our model to measure?</w:t>
      </w:r>
    </w:p>
    <w:p w14:paraId="6A8F93A3" w14:textId="0F8BDEE0" w:rsidR="0079126A" w:rsidRDefault="0079126A" w:rsidP="0079126A">
      <w:pPr>
        <w:pStyle w:val="ListParagraph"/>
        <w:numPr>
          <w:ilvl w:val="0"/>
          <w:numId w:val="2"/>
        </w:numPr>
        <w:ind w:leftChars="0"/>
      </w:pPr>
      <w:r>
        <w:t>Need a ranking</w:t>
      </w:r>
    </w:p>
    <w:p w14:paraId="03F1F8B7" w14:textId="537DEBDF" w:rsidR="0079126A" w:rsidRDefault="0079126A" w:rsidP="0079126A">
      <w:pPr>
        <w:pStyle w:val="ListParagraph"/>
        <w:numPr>
          <w:ilvl w:val="0"/>
          <w:numId w:val="2"/>
        </w:numPr>
        <w:ind w:leftChars="0"/>
      </w:pPr>
      <w:r>
        <w:t>Can’t sing all songs in a concert</w:t>
      </w:r>
    </w:p>
    <w:p w14:paraId="20CE9FA8" w14:textId="5F6C833E" w:rsidR="0006597D" w:rsidRDefault="0006597D" w:rsidP="0006597D">
      <w:r>
        <w:t>What my baseline fails to measure?</w:t>
      </w:r>
    </w:p>
    <w:p w14:paraId="60F3BA03" w14:textId="213632CB" w:rsidR="0006597D" w:rsidRDefault="00EF521F" w:rsidP="00EF521F">
      <w:r>
        <w:t>Why balancing data is important?</w:t>
      </w:r>
    </w:p>
    <w:p w14:paraId="37476792" w14:textId="678FEF8E" w:rsidR="00EF521F" w:rsidRDefault="00EF521F" w:rsidP="00EF521F">
      <w:pPr>
        <w:pStyle w:val="ListParagraph"/>
        <w:numPr>
          <w:ilvl w:val="0"/>
          <w:numId w:val="2"/>
        </w:numPr>
        <w:ind w:leftChars="0"/>
      </w:pPr>
      <w:r>
        <w:t>a</w:t>
      </w:r>
      <w:r w:rsidRPr="00EF521F">
        <w:t>void distribution bias in predictive ability</w:t>
      </w:r>
    </w:p>
    <w:p w14:paraId="17E61206" w14:textId="35F1C039" w:rsidR="0017089C" w:rsidRDefault="0017089C" w:rsidP="0017089C">
      <w:proofErr w:type="spellStart"/>
      <w:r>
        <w:t>kNN</w:t>
      </w:r>
      <w:proofErr w:type="spellEnd"/>
    </w:p>
    <w:p w14:paraId="166813B1" w14:textId="31C81DA1" w:rsidR="00F42B13" w:rsidRDefault="00F42B13" w:rsidP="0017089C"/>
    <w:p w14:paraId="65258965" w14:textId="41B4B2DA" w:rsidR="00F42B13" w:rsidRDefault="00F42B13" w:rsidP="00F42B13">
      <w:pPr>
        <w:pStyle w:val="ListParagraph"/>
        <w:numPr>
          <w:ilvl w:val="0"/>
          <w:numId w:val="9"/>
        </w:numPr>
        <w:ind w:leftChars="0"/>
      </w:pPr>
      <w:r>
        <w:t xml:space="preserve">explain the difference in logic of different regression </w:t>
      </w:r>
    </w:p>
    <w:p w14:paraId="4C3E1BED" w14:textId="403B5608" w:rsidR="00740BB1" w:rsidRDefault="009E7D61" w:rsidP="00F42B13">
      <w:pPr>
        <w:pStyle w:val="ListParagraph"/>
        <w:numPr>
          <w:ilvl w:val="0"/>
          <w:numId w:val="9"/>
        </w:numPr>
        <w:ind w:leftChars="0"/>
      </w:pPr>
      <w:r>
        <w:t>understand the main 3 classifier</w:t>
      </w:r>
    </w:p>
    <w:p w14:paraId="3F605A7B" w14:textId="1C82758A" w:rsidR="00A26EDC" w:rsidRDefault="00A26EDC" w:rsidP="00A26EDC"/>
    <w:p w14:paraId="53E3F14B" w14:textId="3EF64FC4" w:rsidR="00A26EDC" w:rsidRDefault="00A26EDC" w:rsidP="00A26EDC">
      <w:pPr>
        <w:pStyle w:val="ListParagraph"/>
        <w:numPr>
          <w:ilvl w:val="0"/>
          <w:numId w:val="10"/>
        </w:numPr>
        <w:ind w:leftChars="0"/>
      </w:pPr>
      <w:r>
        <w:t>problem</w:t>
      </w:r>
    </w:p>
    <w:p w14:paraId="1046B060" w14:textId="1A6D365E" w:rsidR="00A26EDC" w:rsidRDefault="00A26EDC" w:rsidP="00A26EDC">
      <w:pPr>
        <w:pStyle w:val="ListParagraph"/>
        <w:numPr>
          <w:ilvl w:val="0"/>
          <w:numId w:val="10"/>
        </w:numPr>
        <w:ind w:leftChars="0"/>
      </w:pPr>
      <w:r>
        <w:t>a (explainable) model everyone can understand</w:t>
      </w:r>
    </w:p>
    <w:p w14:paraId="19BD28F6" w14:textId="77777777" w:rsidR="00A26EDC" w:rsidRDefault="00A26EDC" w:rsidP="00FD446F">
      <w:pPr>
        <w:pStyle w:val="ListParagraph"/>
        <w:numPr>
          <w:ilvl w:val="0"/>
          <w:numId w:val="10"/>
        </w:numPr>
        <w:ind w:leftChars="0"/>
      </w:pPr>
    </w:p>
    <w:sectPr w:rsidR="00A26EDC" w:rsidSect="0033038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E14"/>
    <w:multiLevelType w:val="hybridMultilevel"/>
    <w:tmpl w:val="CB80AB7C"/>
    <w:lvl w:ilvl="0" w:tplc="A46C6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16EBD"/>
    <w:multiLevelType w:val="hybridMultilevel"/>
    <w:tmpl w:val="FA0E9C8E"/>
    <w:lvl w:ilvl="0" w:tplc="753E6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C88"/>
    <w:multiLevelType w:val="hybridMultilevel"/>
    <w:tmpl w:val="FA7287B0"/>
    <w:lvl w:ilvl="0" w:tplc="E53A9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434B1"/>
    <w:multiLevelType w:val="hybridMultilevel"/>
    <w:tmpl w:val="AECC4BA6"/>
    <w:lvl w:ilvl="0" w:tplc="B6E28C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91609"/>
    <w:multiLevelType w:val="hybridMultilevel"/>
    <w:tmpl w:val="3E580338"/>
    <w:lvl w:ilvl="0" w:tplc="289A1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C1BEE"/>
    <w:multiLevelType w:val="hybridMultilevel"/>
    <w:tmpl w:val="39A491CC"/>
    <w:lvl w:ilvl="0" w:tplc="E53A9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773B"/>
    <w:multiLevelType w:val="hybridMultilevel"/>
    <w:tmpl w:val="17AC6F64"/>
    <w:lvl w:ilvl="0" w:tplc="7D189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14985"/>
    <w:multiLevelType w:val="hybridMultilevel"/>
    <w:tmpl w:val="32C65204"/>
    <w:lvl w:ilvl="0" w:tplc="E53A98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E1D96"/>
    <w:multiLevelType w:val="hybridMultilevel"/>
    <w:tmpl w:val="CAB299E8"/>
    <w:lvl w:ilvl="0" w:tplc="45AAF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C7D49"/>
    <w:multiLevelType w:val="hybridMultilevel"/>
    <w:tmpl w:val="1B366F6A"/>
    <w:lvl w:ilvl="0" w:tplc="5F34D1F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85456">
    <w:abstractNumId w:val="8"/>
  </w:num>
  <w:num w:numId="2" w16cid:durableId="557741007">
    <w:abstractNumId w:val="9"/>
  </w:num>
  <w:num w:numId="3" w16cid:durableId="106387767">
    <w:abstractNumId w:val="0"/>
  </w:num>
  <w:num w:numId="4" w16cid:durableId="1935898774">
    <w:abstractNumId w:val="7"/>
  </w:num>
  <w:num w:numId="5" w16cid:durableId="1894147933">
    <w:abstractNumId w:val="2"/>
  </w:num>
  <w:num w:numId="6" w16cid:durableId="476537989">
    <w:abstractNumId w:val="5"/>
  </w:num>
  <w:num w:numId="7" w16cid:durableId="721058321">
    <w:abstractNumId w:val="1"/>
  </w:num>
  <w:num w:numId="8" w16cid:durableId="610667120">
    <w:abstractNumId w:val="4"/>
  </w:num>
  <w:num w:numId="9" w16cid:durableId="15275057">
    <w:abstractNumId w:val="6"/>
  </w:num>
  <w:num w:numId="10" w16cid:durableId="1785611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34"/>
    <w:rsid w:val="0003336A"/>
    <w:rsid w:val="000629B7"/>
    <w:rsid w:val="00063FBD"/>
    <w:rsid w:val="0006597D"/>
    <w:rsid w:val="000D3F2B"/>
    <w:rsid w:val="000E0926"/>
    <w:rsid w:val="00107930"/>
    <w:rsid w:val="001309BC"/>
    <w:rsid w:val="0017089C"/>
    <w:rsid w:val="001761B8"/>
    <w:rsid w:val="001A0501"/>
    <w:rsid w:val="001E64EB"/>
    <w:rsid w:val="00222C4A"/>
    <w:rsid w:val="00230DC6"/>
    <w:rsid w:val="00301639"/>
    <w:rsid w:val="00330384"/>
    <w:rsid w:val="00343CB0"/>
    <w:rsid w:val="004021F1"/>
    <w:rsid w:val="004045DD"/>
    <w:rsid w:val="00506F91"/>
    <w:rsid w:val="005653AB"/>
    <w:rsid w:val="00592FF6"/>
    <w:rsid w:val="005A3C0C"/>
    <w:rsid w:val="00621A62"/>
    <w:rsid w:val="00635662"/>
    <w:rsid w:val="00636984"/>
    <w:rsid w:val="00637F7F"/>
    <w:rsid w:val="006628F5"/>
    <w:rsid w:val="006A6D32"/>
    <w:rsid w:val="006B77FC"/>
    <w:rsid w:val="006F59B6"/>
    <w:rsid w:val="00732E23"/>
    <w:rsid w:val="00732FC5"/>
    <w:rsid w:val="00740BB1"/>
    <w:rsid w:val="0076187C"/>
    <w:rsid w:val="00763641"/>
    <w:rsid w:val="00767D4D"/>
    <w:rsid w:val="0079126A"/>
    <w:rsid w:val="008436DA"/>
    <w:rsid w:val="0085327B"/>
    <w:rsid w:val="00896EA8"/>
    <w:rsid w:val="008C1FBE"/>
    <w:rsid w:val="008D3450"/>
    <w:rsid w:val="008F3F8F"/>
    <w:rsid w:val="00975949"/>
    <w:rsid w:val="009A2EA7"/>
    <w:rsid w:val="009B22AD"/>
    <w:rsid w:val="009E7D61"/>
    <w:rsid w:val="00A04DE0"/>
    <w:rsid w:val="00A26EDC"/>
    <w:rsid w:val="00AA0AA6"/>
    <w:rsid w:val="00AC2D40"/>
    <w:rsid w:val="00B4748C"/>
    <w:rsid w:val="00BA1AEC"/>
    <w:rsid w:val="00C34A62"/>
    <w:rsid w:val="00C54034"/>
    <w:rsid w:val="00D50F0E"/>
    <w:rsid w:val="00D85C31"/>
    <w:rsid w:val="00DA2A40"/>
    <w:rsid w:val="00DA741A"/>
    <w:rsid w:val="00E14ADC"/>
    <w:rsid w:val="00E53186"/>
    <w:rsid w:val="00E7211E"/>
    <w:rsid w:val="00EF521F"/>
    <w:rsid w:val="00F01915"/>
    <w:rsid w:val="00F02330"/>
    <w:rsid w:val="00F20464"/>
    <w:rsid w:val="00F3134A"/>
    <w:rsid w:val="00F42B13"/>
    <w:rsid w:val="00F51252"/>
    <w:rsid w:val="00F7104D"/>
    <w:rsid w:val="00F9210C"/>
    <w:rsid w:val="00FD446F"/>
    <w:rsid w:val="00FF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DF9D"/>
  <w15:chartTrackingRefBased/>
  <w15:docId w15:val="{94A8230D-6B7D-4D74-A0E7-2B8F1732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CB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CB0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06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what-is-reasoning-526103fd217" TargetMode="External"/><Relationship Id="rId5" Type="http://schemas.openxmlformats.org/officeDocument/2006/relationships/hyperlink" Target="https://www.ericsson.com/en/blog/2022/4/differences-between-machine-learning-machine-reas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標楷體"/>
        <a:cs typeface="Times New Roman"/>
      </a:majorFont>
      <a:minorFont>
        <a:latin typeface="Times New Roman"/>
        <a:ea typeface="標楷體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Tsai</dc:creator>
  <cp:keywords/>
  <dc:description/>
  <cp:lastModifiedBy>Ian Tsai</cp:lastModifiedBy>
  <cp:revision>68</cp:revision>
  <dcterms:created xsi:type="dcterms:W3CDTF">2022-06-24T06:30:00Z</dcterms:created>
  <dcterms:modified xsi:type="dcterms:W3CDTF">2022-07-07T07:49:00Z</dcterms:modified>
</cp:coreProperties>
</file>