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CE0A" w14:textId="6140F89F" w:rsidR="00760628" w:rsidRDefault="00156540" w:rsidP="00156540">
      <w:pPr>
        <w:pStyle w:val="Title"/>
      </w:pPr>
      <w:r>
        <w:t>PITCH</w:t>
      </w:r>
    </w:p>
    <w:p w14:paraId="490DBF44" w14:textId="77777777" w:rsidR="00156540" w:rsidRDefault="00156540" w:rsidP="00156540"/>
    <w:p w14:paraId="1779C0B8" w14:textId="6A5F0A03" w:rsidR="00AF138A" w:rsidRDefault="00156540" w:rsidP="00156540">
      <w:r>
        <w:t>DMX lightshow controller</w:t>
      </w:r>
    </w:p>
    <w:p w14:paraId="545AFAE4" w14:textId="61FE4DDA" w:rsidR="00CE56F4" w:rsidRDefault="00156540" w:rsidP="00156540">
      <w:r>
        <w:t>Our first choice of projects is the DMX lightshow controller, we want to work on this because for us it sounds like the most fun project. None of us have worked on a project like this before and are exited about working on something new</w:t>
      </w:r>
      <w:r w:rsidR="00CE56F4">
        <w:t xml:space="preserve"> because we think it will be a fun challenge. </w:t>
      </w:r>
    </w:p>
    <w:p w14:paraId="13752B44" w14:textId="3B614A1B" w:rsidR="0007723A" w:rsidRDefault="0007723A" w:rsidP="00156540">
      <w:r>
        <w:t xml:space="preserve">Our group name is ‘clubbing for coders’ with the goal of making clubbing more </w:t>
      </w:r>
      <w:r w:rsidR="00FD2E32">
        <w:t>accessible for software developers and other neurodivergent people.</w:t>
      </w:r>
    </w:p>
    <w:p w14:paraId="4BBCBA4C" w14:textId="7FB6CEDE" w:rsidR="00CE56F4" w:rsidRDefault="00CE56F4" w:rsidP="00156540">
      <w:r>
        <w:t>Since we also haven’t worked much with hardware besides Arduino. We are curious about what else is out there and what coding language(s) we’d be working with. We think that this will help us in the future with potential internships, other studies, or the working field.</w:t>
      </w:r>
    </w:p>
    <w:p w14:paraId="6103B7FB" w14:textId="330CADA4" w:rsidR="00CE56F4" w:rsidRDefault="00CE56F4" w:rsidP="00156540">
      <w:r>
        <w:t>None of us have experienced many hours of clubbing before, neither do we want to. However we do want to simulate the experience with our own light and smoke system.</w:t>
      </w:r>
    </w:p>
    <w:p w14:paraId="679410A5" w14:textId="77777777" w:rsidR="0005118D" w:rsidRDefault="0005118D" w:rsidP="00156540"/>
    <w:p w14:paraId="089353ED" w14:textId="77777777" w:rsidR="00CE56F4" w:rsidRPr="00156540" w:rsidRDefault="00CE56F4" w:rsidP="00156540"/>
    <w:sectPr w:rsidR="00CE56F4" w:rsidRPr="00156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40"/>
    <w:rsid w:val="0005118D"/>
    <w:rsid w:val="0007723A"/>
    <w:rsid w:val="00156540"/>
    <w:rsid w:val="001674A1"/>
    <w:rsid w:val="004C3907"/>
    <w:rsid w:val="00760628"/>
    <w:rsid w:val="00AF138A"/>
    <w:rsid w:val="00B04187"/>
    <w:rsid w:val="00B55DA5"/>
    <w:rsid w:val="00CE56F4"/>
    <w:rsid w:val="00D9424C"/>
    <w:rsid w:val="00FD2E3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2CDA"/>
  <w15:chartTrackingRefBased/>
  <w15:docId w15:val="{CEBA78CE-6880-43E2-988F-B5A3F5599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540"/>
    <w:rPr>
      <w:rFonts w:eastAsiaTheme="majorEastAsia" w:cstheme="majorBidi"/>
      <w:color w:val="272727" w:themeColor="text1" w:themeTint="D8"/>
    </w:rPr>
  </w:style>
  <w:style w:type="paragraph" w:styleId="Title">
    <w:name w:val="Title"/>
    <w:basedOn w:val="Normal"/>
    <w:next w:val="Normal"/>
    <w:link w:val="TitleChar"/>
    <w:uiPriority w:val="10"/>
    <w:qFormat/>
    <w:rsid w:val="00156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540"/>
    <w:pPr>
      <w:spacing w:before="160"/>
      <w:jc w:val="center"/>
    </w:pPr>
    <w:rPr>
      <w:i/>
      <w:iCs/>
      <w:color w:val="404040" w:themeColor="text1" w:themeTint="BF"/>
    </w:rPr>
  </w:style>
  <w:style w:type="character" w:customStyle="1" w:styleId="QuoteChar">
    <w:name w:val="Quote Char"/>
    <w:basedOn w:val="DefaultParagraphFont"/>
    <w:link w:val="Quote"/>
    <w:uiPriority w:val="29"/>
    <w:rsid w:val="00156540"/>
    <w:rPr>
      <w:i/>
      <w:iCs/>
      <w:color w:val="404040" w:themeColor="text1" w:themeTint="BF"/>
    </w:rPr>
  </w:style>
  <w:style w:type="paragraph" w:styleId="ListParagraph">
    <w:name w:val="List Paragraph"/>
    <w:basedOn w:val="Normal"/>
    <w:uiPriority w:val="34"/>
    <w:qFormat/>
    <w:rsid w:val="00156540"/>
    <w:pPr>
      <w:ind w:left="720"/>
      <w:contextualSpacing/>
    </w:pPr>
  </w:style>
  <w:style w:type="character" w:styleId="IntenseEmphasis">
    <w:name w:val="Intense Emphasis"/>
    <w:basedOn w:val="DefaultParagraphFont"/>
    <w:uiPriority w:val="21"/>
    <w:qFormat/>
    <w:rsid w:val="00156540"/>
    <w:rPr>
      <w:i/>
      <w:iCs/>
      <w:color w:val="0F4761" w:themeColor="accent1" w:themeShade="BF"/>
    </w:rPr>
  </w:style>
  <w:style w:type="paragraph" w:styleId="IntenseQuote">
    <w:name w:val="Intense Quote"/>
    <w:basedOn w:val="Normal"/>
    <w:next w:val="Normal"/>
    <w:link w:val="IntenseQuoteChar"/>
    <w:uiPriority w:val="30"/>
    <w:qFormat/>
    <w:rsid w:val="00156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540"/>
    <w:rPr>
      <w:i/>
      <w:iCs/>
      <w:color w:val="0F4761" w:themeColor="accent1" w:themeShade="BF"/>
    </w:rPr>
  </w:style>
  <w:style w:type="character" w:styleId="IntenseReference">
    <w:name w:val="Intense Reference"/>
    <w:basedOn w:val="DefaultParagraphFont"/>
    <w:uiPriority w:val="32"/>
    <w:qFormat/>
    <w:rsid w:val="00156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134</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Waals</dc:creator>
  <cp:keywords/>
  <dc:description/>
  <cp:lastModifiedBy>Ian Waals</cp:lastModifiedBy>
  <cp:revision>2</cp:revision>
  <dcterms:created xsi:type="dcterms:W3CDTF">2025-11-11T08:28:00Z</dcterms:created>
  <dcterms:modified xsi:type="dcterms:W3CDTF">2025-11-11T08:28:00Z</dcterms:modified>
</cp:coreProperties>
</file>