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DBC3A" w14:textId="52E95562" w:rsidR="00572FAF" w:rsidRDefault="00085CF3" w:rsidP="00687521">
      <w:pPr>
        <w:pStyle w:val="Title"/>
        <w:jc w:val="center"/>
      </w:pPr>
      <w:r>
        <w:t>Stand-up meeting</w:t>
      </w:r>
    </w:p>
    <w:p w14:paraId="5371B6D3" w14:textId="01A88C11" w:rsidR="00610162" w:rsidRPr="00610162" w:rsidRDefault="00610162" w:rsidP="00610162">
      <w:pPr>
        <w:pStyle w:val="Heading1"/>
      </w:pPr>
      <w:r>
        <w:t>22/05/2024</w:t>
      </w:r>
    </w:p>
    <w:p w14:paraId="7576815E" w14:textId="2148F655" w:rsidR="00085CF3" w:rsidRPr="00FA56A5" w:rsidRDefault="003F2BA9" w:rsidP="00FA56A5">
      <w:pPr>
        <w:spacing w:line="240" w:lineRule="auto"/>
        <w:rPr>
          <w:rFonts w:ascii="Arial" w:hAnsi="Arial" w:cs="Arial"/>
        </w:rPr>
      </w:pPr>
      <w:r w:rsidRPr="00FA56A5">
        <w:rPr>
          <w:rFonts w:ascii="Arial" w:hAnsi="Arial" w:cs="Arial"/>
        </w:rPr>
        <w:t>Afspraken:</w:t>
      </w:r>
    </w:p>
    <w:p w14:paraId="1D09A5E2" w14:textId="3D962431" w:rsidR="00FA56A5" w:rsidRDefault="00697703" w:rsidP="00FA56A5">
      <w:pPr>
        <w:pStyle w:val="ListParagraph"/>
        <w:numPr>
          <w:ilvl w:val="0"/>
          <w:numId w:val="1"/>
        </w:numPr>
        <w:spacing w:line="240" w:lineRule="auto"/>
      </w:pPr>
      <w:r>
        <w:t>Proftaakomschrijving (waarom moeten we dit doen</w:t>
      </w:r>
      <w:r w:rsidR="00C26AE0">
        <w:t>).</w:t>
      </w:r>
    </w:p>
    <w:p w14:paraId="7DE2A50E" w14:textId="773B6B73" w:rsidR="00C26AE0" w:rsidRDefault="00C26AE0" w:rsidP="00FA56A5">
      <w:pPr>
        <w:pStyle w:val="ListParagraph"/>
        <w:numPr>
          <w:ilvl w:val="0"/>
          <w:numId w:val="1"/>
        </w:numPr>
        <w:spacing w:line="240" w:lineRule="auto"/>
      </w:pPr>
      <w:r>
        <w:t>Werkverdeling Documentatie beter verdelen.</w:t>
      </w:r>
    </w:p>
    <w:p w14:paraId="0A934549" w14:textId="775ACDD8" w:rsidR="00132417" w:rsidRDefault="00107537" w:rsidP="00FA56A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Trello</w:t>
      </w:r>
      <w:proofErr w:type="spellEnd"/>
      <w:r>
        <w:t xml:space="preserve"> of ander </w:t>
      </w:r>
      <w:proofErr w:type="spellStart"/>
      <w:r>
        <w:t>plannings</w:t>
      </w:r>
      <w:proofErr w:type="spellEnd"/>
      <w:r w:rsidR="000B5A7A">
        <w:t xml:space="preserve"> programma.</w:t>
      </w:r>
    </w:p>
    <w:p w14:paraId="6531C195" w14:textId="0BFC03AE" w:rsidR="000B5A7A" w:rsidRDefault="005C1F8F" w:rsidP="00FA56A5">
      <w:pPr>
        <w:pStyle w:val="ListParagraph"/>
        <w:numPr>
          <w:ilvl w:val="0"/>
          <w:numId w:val="1"/>
        </w:numPr>
        <w:spacing w:line="240" w:lineRule="auto"/>
      </w:pPr>
      <w:r>
        <w:t xml:space="preserve">Strokenplanning bespreken met </w:t>
      </w:r>
      <w:r w:rsidR="00CB0234">
        <w:t>mr. Sprong.</w:t>
      </w:r>
    </w:p>
    <w:p w14:paraId="6C6EE058" w14:textId="77777777" w:rsidR="00CB0234" w:rsidRDefault="00CB0234" w:rsidP="007816AD">
      <w:pPr>
        <w:spacing w:line="240" w:lineRule="auto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030"/>
        <w:gridCol w:w="1032"/>
      </w:tblGrid>
      <w:tr w:rsidR="00AE0E54" w14:paraId="433378E1" w14:textId="77777777" w:rsidTr="0074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0" w:type="dxa"/>
          </w:tcPr>
          <w:p w14:paraId="6915AA46" w14:textId="25F286E4" w:rsidR="0057601D" w:rsidRDefault="0057601D" w:rsidP="007816AD">
            <w:r>
              <w:t>Planning</w:t>
            </w:r>
          </w:p>
        </w:tc>
        <w:tc>
          <w:tcPr>
            <w:tcW w:w="1032" w:type="dxa"/>
          </w:tcPr>
          <w:p w14:paraId="7F322E9F" w14:textId="2148870C" w:rsidR="0057601D" w:rsidRDefault="00517476" w:rsidP="00781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Behaald</w:t>
            </w:r>
          </w:p>
        </w:tc>
      </w:tr>
      <w:tr w:rsidR="00AE0E54" w14:paraId="32DBE116" w14:textId="77777777" w:rsidTr="0074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0" w:type="dxa"/>
          </w:tcPr>
          <w:p w14:paraId="28B137F7" w14:textId="03ACC43A" w:rsidR="0057601D" w:rsidRDefault="00517476" w:rsidP="007816AD">
            <w:r>
              <w:t>Portalwebsite af 29/05/24</w:t>
            </w:r>
          </w:p>
        </w:tc>
        <w:tc>
          <w:tcPr>
            <w:tcW w:w="1032" w:type="dxa"/>
          </w:tcPr>
          <w:p w14:paraId="31BCCB9C" w14:textId="77777777" w:rsidR="0057601D" w:rsidRDefault="0057601D" w:rsidP="0078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E54" w14:paraId="4732510F" w14:textId="77777777" w:rsidTr="0074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0" w:type="dxa"/>
          </w:tcPr>
          <w:p w14:paraId="3856D26C" w14:textId="59C6E120" w:rsidR="0057601D" w:rsidRDefault="00D1719B" w:rsidP="007816AD">
            <w:r>
              <w:t xml:space="preserve">Mines af </w:t>
            </w:r>
            <w:r>
              <w:t>29/05/24</w:t>
            </w:r>
          </w:p>
        </w:tc>
        <w:tc>
          <w:tcPr>
            <w:tcW w:w="1032" w:type="dxa"/>
          </w:tcPr>
          <w:p w14:paraId="75D3535F" w14:textId="77777777" w:rsidR="0057601D" w:rsidRDefault="0057601D" w:rsidP="0078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19B" w14:paraId="6DFA3E7D" w14:textId="77777777" w:rsidTr="0074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0" w:type="dxa"/>
          </w:tcPr>
          <w:p w14:paraId="6E0E9458" w14:textId="4084D915" w:rsidR="00D1719B" w:rsidRDefault="00F504FF" w:rsidP="007816AD">
            <w:r>
              <w:t xml:space="preserve">Voortgang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r>
              <w:t>29/05/24</w:t>
            </w:r>
          </w:p>
        </w:tc>
        <w:tc>
          <w:tcPr>
            <w:tcW w:w="1032" w:type="dxa"/>
          </w:tcPr>
          <w:p w14:paraId="405DEA81" w14:textId="77777777" w:rsidR="00D1719B" w:rsidRDefault="00D1719B" w:rsidP="0078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E54" w14:paraId="0337F79F" w14:textId="77777777" w:rsidTr="0074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0" w:type="dxa"/>
          </w:tcPr>
          <w:p w14:paraId="705C7580" w14:textId="59FA5C15" w:rsidR="0057601D" w:rsidRDefault="00CC2437" w:rsidP="007816AD">
            <w:r>
              <w:t xml:space="preserve">Design Slot Machine af </w:t>
            </w:r>
            <w:r>
              <w:t>29/05/24</w:t>
            </w:r>
          </w:p>
        </w:tc>
        <w:tc>
          <w:tcPr>
            <w:tcW w:w="1032" w:type="dxa"/>
          </w:tcPr>
          <w:p w14:paraId="2614B387" w14:textId="77777777" w:rsidR="0057601D" w:rsidRDefault="0057601D" w:rsidP="0078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BB8BD2" w14:textId="77777777" w:rsidR="007816AD" w:rsidRDefault="007816AD" w:rsidP="007816AD">
      <w:pPr>
        <w:spacing w:line="240" w:lineRule="auto"/>
      </w:pPr>
    </w:p>
    <w:p w14:paraId="46B3C125" w14:textId="2F09BF78" w:rsidR="003F2BA9" w:rsidRPr="00085CF3" w:rsidRDefault="003F2BA9" w:rsidP="00085CF3"/>
    <w:sectPr w:rsidR="003F2BA9" w:rsidRPr="00085CF3" w:rsidSect="00D8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B0D50"/>
    <w:multiLevelType w:val="hybridMultilevel"/>
    <w:tmpl w:val="B65C97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7B"/>
    <w:rsid w:val="00010D46"/>
    <w:rsid w:val="00085CF3"/>
    <w:rsid w:val="000B5A7A"/>
    <w:rsid w:val="00107537"/>
    <w:rsid w:val="00132417"/>
    <w:rsid w:val="001B3241"/>
    <w:rsid w:val="003F2BA9"/>
    <w:rsid w:val="00517476"/>
    <w:rsid w:val="00572FAF"/>
    <w:rsid w:val="0057601D"/>
    <w:rsid w:val="005C1F8F"/>
    <w:rsid w:val="00610162"/>
    <w:rsid w:val="00687521"/>
    <w:rsid w:val="00697703"/>
    <w:rsid w:val="00746B6F"/>
    <w:rsid w:val="007748C8"/>
    <w:rsid w:val="007816AD"/>
    <w:rsid w:val="007F131C"/>
    <w:rsid w:val="0092127B"/>
    <w:rsid w:val="009323C9"/>
    <w:rsid w:val="00AE0E54"/>
    <w:rsid w:val="00B45D3F"/>
    <w:rsid w:val="00C26AE0"/>
    <w:rsid w:val="00CB0234"/>
    <w:rsid w:val="00CC2437"/>
    <w:rsid w:val="00D1719B"/>
    <w:rsid w:val="00D8657B"/>
    <w:rsid w:val="00F25420"/>
    <w:rsid w:val="00F504FF"/>
    <w:rsid w:val="00FA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EAC8"/>
  <w15:chartTrackingRefBased/>
  <w15:docId w15:val="{4466F561-D35A-4D53-85B9-23E53B69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2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760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Oliveira Mendes</dc:creator>
  <cp:keywords/>
  <dc:description/>
  <cp:lastModifiedBy>Rico Oliveira Mendes</cp:lastModifiedBy>
  <cp:revision>22</cp:revision>
  <dcterms:created xsi:type="dcterms:W3CDTF">2024-05-22T10:22:00Z</dcterms:created>
  <dcterms:modified xsi:type="dcterms:W3CDTF">2024-05-22T11:28:00Z</dcterms:modified>
</cp:coreProperties>
</file>