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75C31" w14:textId="77777777" w:rsidR="004F03FC" w:rsidRPr="004F03FC" w:rsidRDefault="004F03FC" w:rsidP="004F03FC">
      <w:pPr>
        <w:rPr>
          <w:b/>
          <w:bCs/>
          <w:sz w:val="36"/>
          <w:szCs w:val="36"/>
          <w:lang w:val="nl-NL"/>
        </w:rPr>
      </w:pPr>
      <w:r w:rsidRPr="004F03FC">
        <w:rPr>
          <w:b/>
          <w:bCs/>
          <w:sz w:val="36"/>
          <w:szCs w:val="36"/>
          <w:lang w:val="nl-NL"/>
        </w:rPr>
        <w:t>Component list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89"/>
        <w:gridCol w:w="2689"/>
        <w:gridCol w:w="2689"/>
      </w:tblGrid>
      <w:tr w:rsidR="004F03FC" w:rsidRPr="004F03FC" w14:paraId="76A89ABB" w14:textId="77777777" w:rsidTr="004F0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1EB89BC5" w14:textId="348217A1" w:rsidR="004F03FC" w:rsidRPr="004F03FC" w:rsidRDefault="004F03FC" w:rsidP="00BB2A02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nummer</w:t>
            </w:r>
            <w:proofErr w:type="gramEnd"/>
          </w:p>
        </w:tc>
        <w:tc>
          <w:tcPr>
            <w:tcW w:w="2689" w:type="dxa"/>
          </w:tcPr>
          <w:p w14:paraId="2B3C917C" w14:textId="0AA86C5C" w:rsidR="004F03FC" w:rsidRPr="004F03FC" w:rsidRDefault="004F03FC" w:rsidP="00BB2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F03FC">
              <w:rPr>
                <w:lang w:val="nl-NL"/>
              </w:rPr>
              <w:t xml:space="preserve">Component </w:t>
            </w:r>
          </w:p>
        </w:tc>
        <w:tc>
          <w:tcPr>
            <w:tcW w:w="2689" w:type="dxa"/>
          </w:tcPr>
          <w:p w14:paraId="4DA60F5F" w14:textId="69EED429" w:rsidR="004F03FC" w:rsidRPr="004F03FC" w:rsidRDefault="004F03FC" w:rsidP="00BB2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Hoeveelheid </w:t>
            </w:r>
          </w:p>
        </w:tc>
      </w:tr>
      <w:tr w:rsidR="004F03FC" w:rsidRPr="004F03FC" w14:paraId="75BFA88F" w14:textId="77777777" w:rsidTr="004F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44F55D" w14:textId="6081A935" w:rsidR="004F03FC" w:rsidRPr="004F03FC" w:rsidRDefault="004F03FC" w:rsidP="00BB2A0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689" w:type="dxa"/>
          </w:tcPr>
          <w:p w14:paraId="1985CD53" w14:textId="77777777" w:rsidR="004F03FC" w:rsidRPr="004F03FC" w:rsidRDefault="004F03FC" w:rsidP="00BB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F03FC">
              <w:rPr>
                <w:lang w:val="nl-NL"/>
              </w:rPr>
              <w:t xml:space="preserve">Knop </w:t>
            </w:r>
            <w:r w:rsidRPr="004F03FC">
              <w:rPr>
                <w:lang w:val="nl-NL"/>
              </w:rPr>
              <w:tab/>
            </w:r>
            <w:r w:rsidRPr="004F03FC">
              <w:rPr>
                <w:lang w:val="nl-NL"/>
              </w:rPr>
              <w:tab/>
            </w:r>
            <w:r w:rsidRPr="004F03FC">
              <w:rPr>
                <w:lang w:val="nl-NL"/>
              </w:rPr>
              <w:tab/>
            </w:r>
          </w:p>
        </w:tc>
        <w:tc>
          <w:tcPr>
            <w:tcW w:w="2689" w:type="dxa"/>
          </w:tcPr>
          <w:p w14:paraId="3D22A924" w14:textId="0A4E1C10" w:rsidR="004F03FC" w:rsidRPr="004F03FC" w:rsidRDefault="004F03FC" w:rsidP="00BB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4F03FC" w:rsidRPr="004F03FC" w14:paraId="7290D76E" w14:textId="77777777" w:rsidTr="004F0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B27806" w14:textId="69453F87" w:rsidR="004F03FC" w:rsidRPr="004F03FC" w:rsidRDefault="004F03FC" w:rsidP="00BB2A0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689" w:type="dxa"/>
          </w:tcPr>
          <w:p w14:paraId="5DB3649B" w14:textId="77777777" w:rsidR="004F03FC" w:rsidRPr="004F03FC" w:rsidRDefault="004F03FC" w:rsidP="00BB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F03FC">
              <w:rPr>
                <w:lang w:val="nl-NL"/>
              </w:rPr>
              <w:t xml:space="preserve">Weerstand </w:t>
            </w:r>
            <w:r w:rsidRPr="004F03FC">
              <w:rPr>
                <w:lang w:val="nl-NL"/>
              </w:rPr>
              <w:tab/>
            </w:r>
            <w:r w:rsidRPr="004F03FC">
              <w:rPr>
                <w:lang w:val="nl-NL"/>
              </w:rPr>
              <w:tab/>
            </w:r>
          </w:p>
        </w:tc>
        <w:tc>
          <w:tcPr>
            <w:tcW w:w="2689" w:type="dxa"/>
          </w:tcPr>
          <w:p w14:paraId="462773C3" w14:textId="71974C41" w:rsidR="004F03FC" w:rsidRPr="004F03FC" w:rsidRDefault="004F03FC" w:rsidP="00BB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4F03FC" w:rsidRPr="004F03FC" w14:paraId="0611CAB0" w14:textId="77777777" w:rsidTr="004F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A57DC3" w14:textId="20A2FFC0" w:rsidR="004F03FC" w:rsidRPr="004F03FC" w:rsidRDefault="004F03FC" w:rsidP="00BB2A0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689" w:type="dxa"/>
          </w:tcPr>
          <w:p w14:paraId="1CD683C6" w14:textId="77777777" w:rsidR="004F03FC" w:rsidRPr="004F03FC" w:rsidRDefault="004F03FC" w:rsidP="00BB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4F03FC">
              <w:rPr>
                <w:lang w:val="nl-NL"/>
              </w:rPr>
              <w:t>Breadboard</w:t>
            </w:r>
            <w:proofErr w:type="spellEnd"/>
            <w:r w:rsidRPr="004F03FC">
              <w:rPr>
                <w:lang w:val="nl-NL"/>
              </w:rPr>
              <w:t xml:space="preserve"> </w:t>
            </w:r>
            <w:r w:rsidRPr="004F03FC">
              <w:rPr>
                <w:lang w:val="nl-NL"/>
              </w:rPr>
              <w:tab/>
            </w:r>
            <w:r w:rsidRPr="004F03FC">
              <w:rPr>
                <w:lang w:val="nl-NL"/>
              </w:rPr>
              <w:tab/>
            </w:r>
          </w:p>
        </w:tc>
        <w:tc>
          <w:tcPr>
            <w:tcW w:w="2689" w:type="dxa"/>
          </w:tcPr>
          <w:p w14:paraId="6C8A05EA" w14:textId="54554D87" w:rsidR="004F03FC" w:rsidRPr="004F03FC" w:rsidRDefault="004F03FC" w:rsidP="00BB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4F03FC" w:rsidRPr="004F03FC" w14:paraId="1AB5DD20" w14:textId="77777777" w:rsidTr="004F0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996BF8" w14:textId="283A3D32" w:rsidR="004F03FC" w:rsidRPr="004F03FC" w:rsidRDefault="004F03FC" w:rsidP="00BB2A02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689" w:type="dxa"/>
          </w:tcPr>
          <w:p w14:paraId="5FD00579" w14:textId="77777777" w:rsidR="004F03FC" w:rsidRPr="004F03FC" w:rsidRDefault="004F03FC" w:rsidP="00BB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4F03FC">
              <w:rPr>
                <w:lang w:val="nl-NL"/>
              </w:rPr>
              <w:t>Ardurino</w:t>
            </w:r>
            <w:proofErr w:type="spellEnd"/>
            <w:r w:rsidRPr="004F03FC">
              <w:rPr>
                <w:lang w:val="nl-NL"/>
              </w:rPr>
              <w:t xml:space="preserve"> </w:t>
            </w:r>
            <w:r w:rsidRPr="004F03FC">
              <w:rPr>
                <w:lang w:val="nl-NL"/>
              </w:rPr>
              <w:tab/>
            </w:r>
            <w:r w:rsidRPr="004F03FC">
              <w:rPr>
                <w:lang w:val="nl-NL"/>
              </w:rPr>
              <w:tab/>
            </w:r>
          </w:p>
        </w:tc>
        <w:tc>
          <w:tcPr>
            <w:tcW w:w="2689" w:type="dxa"/>
          </w:tcPr>
          <w:p w14:paraId="4A6EE0E0" w14:textId="4EA94D52" w:rsidR="004F03FC" w:rsidRPr="004F03FC" w:rsidRDefault="004F03FC" w:rsidP="00BB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4F03FC" w:rsidRPr="00396CA9" w14:paraId="6E0B68CA" w14:textId="77777777" w:rsidTr="004F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F0CFBE" w14:textId="5D4A75D6" w:rsidR="004F03FC" w:rsidRPr="004F03FC" w:rsidRDefault="004F03FC" w:rsidP="00BB2A02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689" w:type="dxa"/>
          </w:tcPr>
          <w:p w14:paraId="2A5E91ED" w14:textId="77777777" w:rsidR="004F03FC" w:rsidRPr="00396CA9" w:rsidRDefault="004F03FC" w:rsidP="00BB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4F03FC">
              <w:rPr>
                <w:lang w:val="nl-NL"/>
              </w:rPr>
              <w:t>Servo</w:t>
            </w:r>
            <w:proofErr w:type="spellEnd"/>
            <w:r w:rsidRPr="004F03FC">
              <w:rPr>
                <w:lang w:val="nl-NL"/>
              </w:rPr>
              <w:t xml:space="preserve"> motor </w:t>
            </w:r>
            <w:r w:rsidRPr="004F03FC">
              <w:rPr>
                <w:lang w:val="nl-NL"/>
              </w:rPr>
              <w:tab/>
            </w:r>
            <w:r w:rsidRPr="004F03FC">
              <w:rPr>
                <w:lang w:val="nl-NL"/>
              </w:rPr>
              <w:tab/>
            </w:r>
          </w:p>
        </w:tc>
        <w:tc>
          <w:tcPr>
            <w:tcW w:w="2689" w:type="dxa"/>
          </w:tcPr>
          <w:p w14:paraId="09110C24" w14:textId="50081104" w:rsidR="004F03FC" w:rsidRPr="004F03FC" w:rsidRDefault="004F03FC" w:rsidP="00BB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</w:tbl>
    <w:p w14:paraId="25F9396B" w14:textId="35F3808C" w:rsidR="00396CA9" w:rsidRPr="00396CA9" w:rsidRDefault="00396CA9" w:rsidP="004F03FC">
      <w:pPr>
        <w:rPr>
          <w:lang w:val="nl-NL"/>
        </w:rPr>
      </w:pPr>
    </w:p>
    <w:sectPr w:rsidR="00396CA9" w:rsidRPr="00396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A9"/>
    <w:rsid w:val="00396CA9"/>
    <w:rsid w:val="004F03FC"/>
    <w:rsid w:val="006758DC"/>
    <w:rsid w:val="00E2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C10B5"/>
  <w15:chartTrackingRefBased/>
  <w15:docId w15:val="{CAACF640-0C1B-496E-B631-1F94F3AE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C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4F03F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6">
    <w:name w:val="List Table 3 Accent 6"/>
    <w:basedOn w:val="TableNormal"/>
    <w:uiPriority w:val="48"/>
    <w:rsid w:val="004F03FC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F03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4F03FC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4F03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Maurits Gerrits</dc:creator>
  <cp:keywords/>
  <dc:description/>
  <cp:lastModifiedBy>Maurits Gerrits</cp:lastModifiedBy>
  <cp:revision>1</cp:revision>
  <dcterms:created xsi:type="dcterms:W3CDTF">2024-05-23T07:04:00Z</dcterms:created>
  <dcterms:modified xsi:type="dcterms:W3CDTF">2024-05-23T07:44:00Z</dcterms:modified>
</cp:coreProperties>
</file>