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570AE" w14:textId="77777777" w:rsidR="00D134B3" w:rsidRDefault="00C85378" w:rsidP="000F0065">
      <w:pPr>
        <w:pStyle w:val="Title"/>
      </w:pPr>
      <w:r>
        <w:t>Challenge Lab 07.01 Electric data</w:t>
      </w:r>
    </w:p>
    <w:p w14:paraId="30D0A585" w14:textId="0BF7ECE8" w:rsidR="000F0065" w:rsidRDefault="000F0065" w:rsidP="005C1110">
      <w:pPr>
        <w:pStyle w:val="Heading2"/>
      </w:pPr>
      <w:r>
        <w:t xml:space="preserve">Read </w:t>
      </w:r>
      <w:r w:rsidR="00C85378">
        <w:t>data from an API that does not require authorization</w:t>
      </w:r>
      <w:r w:rsidR="00FE3623">
        <w:t>.</w:t>
      </w:r>
    </w:p>
    <w:p w14:paraId="4F6A9EC8" w14:textId="77777777" w:rsidR="000F0065" w:rsidRDefault="000F0065" w:rsidP="000F0065">
      <w:pPr>
        <w:rPr>
          <w:b/>
        </w:rPr>
      </w:pPr>
      <w:r w:rsidRPr="000F0065">
        <w:rPr>
          <w:b/>
        </w:rPr>
        <w:t>Description:</w:t>
      </w:r>
    </w:p>
    <w:p w14:paraId="485A32BA" w14:textId="0157D0D3" w:rsidR="00F561FE" w:rsidRDefault="00C85378" w:rsidP="000F0065">
      <w:r>
        <w:t xml:space="preserve">This is the same as the </w:t>
      </w:r>
      <w:r w:rsidR="00FE3623">
        <w:t>week04 extra</w:t>
      </w:r>
      <w:r>
        <w:t xml:space="preserve"> video</w:t>
      </w:r>
      <w:r w:rsidR="00FE3623">
        <w:t>. G</w:t>
      </w:r>
      <w:r>
        <w:t>etting the data from sem-o</w:t>
      </w:r>
      <w:r w:rsidR="00F561FE">
        <w:t>.com.</w:t>
      </w:r>
    </w:p>
    <w:p w14:paraId="36F3D202" w14:textId="4E541D61" w:rsidR="00F561FE" w:rsidRDefault="00FE3623" w:rsidP="00F561FE">
      <w:r>
        <w:t>A student originally requested this</w:t>
      </w:r>
      <w:r w:rsidR="00F561FE">
        <w:t>.</w:t>
      </w:r>
      <w:r>
        <w:t xml:space="preserve"> </w:t>
      </w:r>
      <w:r w:rsidR="00F561FE">
        <w:t>He was looking for the data from the “</w:t>
      </w:r>
      <w:r w:rsidR="00F561FE" w:rsidRPr="00F561FE">
        <w:t>Balancing and Imbalance Market Cost View</w:t>
      </w:r>
      <w:r w:rsidR="00F561FE">
        <w:t>”</w:t>
      </w:r>
    </w:p>
    <w:p w14:paraId="42CC6E78" w14:textId="77777777" w:rsidR="00F561FE" w:rsidRDefault="00F561FE" w:rsidP="00F561FE">
      <w:r>
        <w:t>I did a quick video of how we got the data in week04. I now wan</w:t>
      </w:r>
      <w:r w:rsidR="00B47ECC">
        <w:t>t to do this as a python script, and save the data in Excel.</w:t>
      </w:r>
    </w:p>
    <w:p w14:paraId="37B6BFF8" w14:textId="77777777" w:rsidR="00B47ECC" w:rsidRDefault="00B47ECC" w:rsidP="00F561FE">
      <w:r>
        <w:t>Details of the API can be got here:</w:t>
      </w:r>
    </w:p>
    <w:p w14:paraId="78EF66C8" w14:textId="77777777" w:rsidR="00B47ECC" w:rsidRDefault="00B47ECC" w:rsidP="00B47ECC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B47ECC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http://sem-o.com/documents/general-publications/SEMO-Website-Report-API.pdf</w:t>
        </w:r>
      </w:hyperlink>
    </w:p>
    <w:p w14:paraId="1346F0C2" w14:textId="77777777" w:rsidR="00B47ECC" w:rsidRDefault="00B47ECC" w:rsidP="00B47ECC">
      <w:pPr>
        <w:rPr>
          <w:rFonts w:ascii="Times" w:eastAsia="Times New Roman" w:hAnsi="Times" w:cs="Times New Roman"/>
          <w:sz w:val="20"/>
          <w:szCs w:val="20"/>
        </w:rPr>
      </w:pPr>
    </w:p>
    <w:p w14:paraId="238EFDBF" w14:textId="77777777" w:rsidR="00B47ECC" w:rsidRDefault="00B47ECC" w:rsidP="00B47EC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</w:t>
      </w:r>
      <w:r w:rsidR="00E71B7B">
        <w:rPr>
          <w:rFonts w:eastAsia="Times New Roman" w:cs="Times New Roman"/>
        </w:rPr>
        <w:t>two</w:t>
      </w:r>
      <w:r>
        <w:rPr>
          <w:rFonts w:eastAsia="Times New Roman" w:cs="Times New Roman"/>
        </w:rPr>
        <w:t xml:space="preserve"> URL</w:t>
      </w:r>
      <w:r w:rsidR="00E71B7B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that we will need to use in this lab:</w:t>
      </w:r>
    </w:p>
    <w:p w14:paraId="3FA955DD" w14:textId="77777777" w:rsidR="00B47ECC" w:rsidRDefault="00D23BB4" w:rsidP="00B47EC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To get a list of reports.</w:t>
      </w:r>
    </w:p>
    <w:p w14:paraId="5E4FD214" w14:textId="77777777" w:rsidR="00B47ECC" w:rsidRPr="00B47ECC" w:rsidRDefault="00B47ECC" w:rsidP="00B47ECC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B47EC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47ECC">
        <w:rPr>
          <w:rFonts w:ascii="Times" w:eastAsia="Times New Roman" w:hAnsi="Times" w:cs="Times New Roman"/>
          <w:sz w:val="20"/>
          <w:szCs w:val="20"/>
        </w:rPr>
        <w:instrText xml:space="preserve"> HYPERLINK "https://reports.sem-o.com/api/v1/documents/static-reports" </w:instrText>
      </w:r>
      <w:r w:rsidRPr="00B47EC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B47ECC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https://reports.sem-o.com/api/v1/documents/static-reports</w:t>
      </w:r>
      <w:r w:rsidRPr="00B47ECC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373B3E74" w14:textId="77777777" w:rsidR="00D23BB4" w:rsidRDefault="00D23BB4" w:rsidP="00D23BB4">
      <w:pPr>
        <w:ind w:left="720"/>
        <w:rPr>
          <w:rFonts w:eastAsia="Times New Roman" w:cs="Times New Roman"/>
        </w:rPr>
      </w:pPr>
      <w:r w:rsidRPr="00D23BB4">
        <w:rPr>
          <w:rFonts w:eastAsia="Times New Roman" w:cs="Times New Roman"/>
        </w:rPr>
        <w:t>According to the documentation you can pass parameters to this URL to narrow the result</w:t>
      </w:r>
      <w:r>
        <w:rPr>
          <w:rFonts w:eastAsia="Times New Roman" w:cs="Times New Roman"/>
        </w:rPr>
        <w:t>.</w:t>
      </w:r>
    </w:p>
    <w:p w14:paraId="76D7C546" w14:textId="77777777" w:rsidR="00D23BB4" w:rsidRPr="00D23BB4" w:rsidRDefault="00D23BB4" w:rsidP="00D23BB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I think that we should use the date parameter to get all the reports after a certain date.</w:t>
      </w:r>
    </w:p>
    <w:p w14:paraId="4EB8062A" w14:textId="77777777" w:rsidR="00D23BB4" w:rsidRPr="00D23BB4" w:rsidRDefault="00E71B7B" w:rsidP="005C1110">
      <w:pPr>
        <w:ind w:left="720"/>
        <w:rPr>
          <w:rFonts w:eastAsia="Times New Roman" w:cs="Times New Roman"/>
        </w:rPr>
      </w:pPr>
      <w:r w:rsidRPr="00D23BB4">
        <w:rPr>
          <w:rFonts w:eastAsia="Times New Roman" w:cs="Times New Roman"/>
        </w:rPr>
        <w:t xml:space="preserve">We </w:t>
      </w:r>
      <w:r w:rsidR="00D23BB4">
        <w:rPr>
          <w:rFonts w:eastAsia="Times New Roman" w:cs="Times New Roman"/>
        </w:rPr>
        <w:t>may have to call this a few times to get the full list of documents that we want.</w:t>
      </w:r>
    </w:p>
    <w:p w14:paraId="04D15D4B" w14:textId="77777777" w:rsidR="00B47ECC" w:rsidRDefault="00B47ECC" w:rsidP="00B47EC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To get the indivi</w:t>
      </w:r>
      <w:r w:rsidR="00E71B7B">
        <w:rPr>
          <w:rFonts w:eastAsia="Times New Roman" w:cs="Times New Roman"/>
        </w:rPr>
        <w:t>dual report (we put the report id at the end of this)</w:t>
      </w:r>
    </w:p>
    <w:p w14:paraId="6EF4A62A" w14:textId="77777777" w:rsidR="00E71B7B" w:rsidRPr="00B47ECC" w:rsidRDefault="00344818" w:rsidP="00344818">
      <w:pPr>
        <w:ind w:left="1440"/>
        <w:rPr>
          <w:rFonts w:eastAsia="Times New Roman" w:cs="Times New Roman"/>
        </w:rPr>
      </w:pPr>
      <w:hyperlink r:id="rId7" w:history="1">
        <w:r w:rsidRPr="00344818">
          <w:rPr>
            <w:rStyle w:val="Hyperlink"/>
            <w:rFonts w:eastAsia="Times New Roman" w:cs="Times New Roman"/>
          </w:rPr>
          <w:t>https://reports.sem-o.com/api/v1/documents/</w:t>
        </w:r>
      </w:hyperlink>
      <w:r>
        <w:rPr>
          <w:rFonts w:eastAsia="Times New Roman" w:cs="Times New Roman"/>
        </w:rPr>
        <w:t>{reportID}</w:t>
      </w:r>
    </w:p>
    <w:p w14:paraId="3A9781A2" w14:textId="77777777" w:rsidR="00F561FE" w:rsidRPr="00C85378" w:rsidRDefault="00F561FE" w:rsidP="000F0065"/>
    <w:p w14:paraId="6154FEBD" w14:textId="77777777" w:rsidR="000F0065" w:rsidRDefault="000F0065" w:rsidP="000F0065">
      <w:pPr>
        <w:rPr>
          <w:b/>
        </w:rPr>
      </w:pPr>
      <w:r w:rsidRPr="000F0065">
        <w:rPr>
          <w:b/>
        </w:rPr>
        <w:t>Suggested steps:</w:t>
      </w:r>
    </w:p>
    <w:p w14:paraId="14BD7F2A" w14:textId="77777777" w:rsidR="000F0065" w:rsidRDefault="00344818" w:rsidP="000F0065">
      <w:pPr>
        <w:pStyle w:val="ListParagraph"/>
        <w:numPr>
          <w:ilvl w:val="0"/>
          <w:numId w:val="3"/>
        </w:numPr>
      </w:pPr>
      <w:r>
        <w:t>Look at the documentation</w:t>
      </w:r>
      <w:r w:rsidR="000F0065">
        <w:t>.</w:t>
      </w:r>
    </w:p>
    <w:p w14:paraId="44C43451" w14:textId="6B37EA38" w:rsidR="00344818" w:rsidRDefault="00344818" w:rsidP="000F0065">
      <w:pPr>
        <w:pStyle w:val="ListParagraph"/>
        <w:numPr>
          <w:ilvl w:val="0"/>
          <w:numId w:val="3"/>
        </w:numPr>
      </w:pPr>
      <w:r>
        <w:t>Make one call to the 1</w:t>
      </w:r>
      <w:r w:rsidRPr="00344818">
        <w:rPr>
          <w:vertAlign w:val="superscript"/>
        </w:rPr>
        <w:t>st</w:t>
      </w:r>
      <w:r w:rsidR="00FE3623">
        <w:t xml:space="preserve"> URL</w:t>
      </w:r>
      <w:r>
        <w:t xml:space="preserve"> and output the result to a </w:t>
      </w:r>
      <w:proofErr w:type="spellStart"/>
      <w:r>
        <w:t>file</w:t>
      </w:r>
      <w:proofErr w:type="gramStart"/>
      <w:r w:rsidR="00FE3623">
        <w:t>,neatly</w:t>
      </w:r>
      <w:proofErr w:type="spellEnd"/>
      <w:proofErr w:type="gramEnd"/>
      <w:r>
        <w:t>.</w:t>
      </w:r>
    </w:p>
    <w:p w14:paraId="3617DAE6" w14:textId="77777777" w:rsidR="00344818" w:rsidRDefault="00344818" w:rsidP="000F0065">
      <w:pPr>
        <w:pStyle w:val="ListParagraph"/>
        <w:numPr>
          <w:ilvl w:val="0"/>
          <w:numId w:val="3"/>
        </w:numPr>
      </w:pPr>
      <w:r>
        <w:t>Look at the file.</w:t>
      </w:r>
    </w:p>
    <w:p w14:paraId="4C356A5E" w14:textId="77777777" w:rsidR="00344818" w:rsidRDefault="00344818" w:rsidP="000F0065">
      <w:pPr>
        <w:pStyle w:val="ListParagraph"/>
        <w:numPr>
          <w:ilvl w:val="0"/>
          <w:numId w:val="3"/>
        </w:numPr>
      </w:pPr>
      <w:r>
        <w:t>Mess around with the first URL to get a list of the reports/documents that we want. We are looking for “</w:t>
      </w:r>
      <w:r w:rsidRPr="00F561FE">
        <w:t>Balancing and Imbalance Market Cost View</w:t>
      </w:r>
      <w:r>
        <w:t>”.</w:t>
      </w:r>
    </w:p>
    <w:p w14:paraId="383E768F" w14:textId="3F5A3D14" w:rsidR="00344818" w:rsidRDefault="00344818" w:rsidP="000F0065">
      <w:pPr>
        <w:pStyle w:val="ListParagraph"/>
        <w:numPr>
          <w:ilvl w:val="0"/>
          <w:numId w:val="3"/>
        </w:numPr>
      </w:pPr>
      <w:r>
        <w:t>Put</w:t>
      </w:r>
      <w:r w:rsidR="005935B1">
        <w:t xml:space="preserve"> the list of report ids</w:t>
      </w:r>
      <w:r>
        <w:t xml:space="preserve"> that we want into a </w:t>
      </w:r>
      <w:r w:rsidR="00FE3623">
        <w:t xml:space="preserve">python </w:t>
      </w:r>
      <w:r>
        <w:t>list and print that list out</w:t>
      </w:r>
      <w:r w:rsidR="005C1110">
        <w:t>.</w:t>
      </w:r>
    </w:p>
    <w:p w14:paraId="4F5720B1" w14:textId="524B73EB" w:rsidR="005C1110" w:rsidRDefault="005935B1" w:rsidP="005C1110">
      <w:pPr>
        <w:pStyle w:val="ListParagraph"/>
        <w:numPr>
          <w:ilvl w:val="0"/>
          <w:numId w:val="3"/>
        </w:numPr>
      </w:pPr>
      <w:r>
        <w:t>The list of reports</w:t>
      </w:r>
      <w:r w:rsidR="005C1110">
        <w:t xml:space="preserve"> may come in multiple pages. Print the number of pages.</w:t>
      </w:r>
    </w:p>
    <w:p w14:paraId="5C8E10D9" w14:textId="77777777" w:rsidR="005C1110" w:rsidRDefault="005C1110" w:rsidP="005C1110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get each of the pages in turn, putting the report ids into the list.</w:t>
      </w:r>
    </w:p>
    <w:p w14:paraId="512939E9" w14:textId="03DAF4CE" w:rsidR="005C1110" w:rsidRDefault="005C1110" w:rsidP="005C1110">
      <w:pPr>
        <w:pStyle w:val="ListParagraph"/>
        <w:numPr>
          <w:ilvl w:val="0"/>
          <w:numId w:val="3"/>
        </w:numPr>
      </w:pPr>
      <w:r>
        <w:t xml:space="preserve">Get the first report from the list (using the second </w:t>
      </w:r>
      <w:r w:rsidR="005935B1">
        <w:t>URL</w:t>
      </w:r>
      <w:r>
        <w:t>)</w:t>
      </w:r>
      <w:r w:rsidR="005935B1">
        <w:t>.</w:t>
      </w:r>
    </w:p>
    <w:p w14:paraId="359F7AC2" w14:textId="03E5FEA9" w:rsidR="005C1110" w:rsidRDefault="005C1110" w:rsidP="005C1110">
      <w:pPr>
        <w:pStyle w:val="ListParagraph"/>
        <w:numPr>
          <w:ilvl w:val="0"/>
          <w:numId w:val="3"/>
        </w:numPr>
      </w:pPr>
      <w:r>
        <w:t>Save that report into an excel file</w:t>
      </w:r>
      <w:r w:rsidR="005935B1">
        <w:t>.</w:t>
      </w:r>
    </w:p>
    <w:p w14:paraId="42353985" w14:textId="01EE30EC" w:rsidR="005C1110" w:rsidRDefault="005C1110" w:rsidP="005C1110">
      <w:pPr>
        <w:pStyle w:val="ListParagraph"/>
        <w:numPr>
          <w:ilvl w:val="0"/>
          <w:numId w:val="3"/>
        </w:numPr>
      </w:pPr>
      <w:r>
        <w:t xml:space="preserve">When that works use </w:t>
      </w:r>
      <w:proofErr w:type="gramStart"/>
      <w:r>
        <w:t>a for</w:t>
      </w:r>
      <w:proofErr w:type="gramEnd"/>
      <w:r>
        <w:t xml:space="preserve"> loop to get each of the reports putting the result into the excel file (increment the rows like we did in last weeks lab)</w:t>
      </w:r>
      <w:r w:rsidR="005935B1">
        <w:t>.</w:t>
      </w:r>
    </w:p>
    <w:p w14:paraId="0EEC8361" w14:textId="77777777" w:rsidR="005C1110" w:rsidRDefault="005C1110" w:rsidP="005C1110">
      <w:pPr>
        <w:pStyle w:val="Heading2"/>
      </w:pPr>
      <w:r>
        <w:t>Extra: modify the script so it appends to the excel file.</w:t>
      </w:r>
    </w:p>
    <w:p w14:paraId="2278CE79" w14:textId="23DEBBBE" w:rsidR="005C1110" w:rsidRDefault="005C1110" w:rsidP="000F0065">
      <w:pPr>
        <w:pStyle w:val="ListParagraph"/>
        <w:numPr>
          <w:ilvl w:val="0"/>
          <w:numId w:val="3"/>
        </w:numPr>
      </w:pPr>
      <w:r>
        <w:t>Print out todays date in the</w:t>
      </w:r>
      <w:r w:rsidR="005935B1">
        <w:t xml:space="preserve"> format that the first URL takes: 2019-11-08</w:t>
      </w:r>
    </w:p>
    <w:p w14:paraId="0F95AE35" w14:textId="36757930" w:rsidR="005C1110" w:rsidRDefault="005935B1" w:rsidP="000F0065">
      <w:pPr>
        <w:pStyle w:val="ListParagraph"/>
        <w:numPr>
          <w:ilvl w:val="0"/>
          <w:numId w:val="3"/>
        </w:numPr>
      </w:pPr>
      <w:r>
        <w:t>P</w:t>
      </w:r>
      <w:r w:rsidR="005C1110">
        <w:t xml:space="preserve">ut the date into a </w:t>
      </w:r>
      <w:proofErr w:type="spellStart"/>
      <w:r w:rsidR="005C1110">
        <w:t>Dict</w:t>
      </w:r>
      <w:proofErr w:type="spellEnd"/>
      <w:r w:rsidR="005C1110">
        <w:t xml:space="preserve"> object along with the last row that we saved to excel, save the </w:t>
      </w:r>
      <w:proofErr w:type="spellStart"/>
      <w:r w:rsidR="005C1110">
        <w:t>Dict</w:t>
      </w:r>
      <w:proofErr w:type="spellEnd"/>
      <w:r w:rsidR="005C1110">
        <w:t xml:space="preserve"> as a JSON object in a file.</w:t>
      </w:r>
    </w:p>
    <w:p w14:paraId="7C48EE35" w14:textId="4E425201" w:rsidR="005C1110" w:rsidRPr="000F0065" w:rsidRDefault="005C1110" w:rsidP="000F0065">
      <w:pPr>
        <w:pStyle w:val="ListParagraph"/>
        <w:numPr>
          <w:ilvl w:val="0"/>
          <w:numId w:val="3"/>
        </w:numPr>
      </w:pPr>
      <w:r>
        <w:t>Modify the script to read</w:t>
      </w:r>
      <w:r w:rsidR="005935B1">
        <w:t xml:space="preserve"> this data from the file and</w:t>
      </w:r>
      <w:bookmarkStart w:id="0" w:name="_GoBack"/>
      <w:bookmarkEnd w:id="0"/>
      <w:r>
        <w:t xml:space="preserve"> modify the search and where the results get stored in the Excel file.</w:t>
      </w:r>
    </w:p>
    <w:sectPr w:rsidR="005C1110" w:rsidRPr="000F006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F0065"/>
    <w:rsid w:val="00344818"/>
    <w:rsid w:val="005935B1"/>
    <w:rsid w:val="005C1110"/>
    <w:rsid w:val="00B47ECC"/>
    <w:rsid w:val="00C85378"/>
    <w:rsid w:val="00D134B3"/>
    <w:rsid w:val="00D21EAF"/>
    <w:rsid w:val="00D23BB4"/>
    <w:rsid w:val="00E71B7B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m-o.com/documents/general-publications/SEMO-Website-Report-API.pdf" TargetMode="External"/><Relationship Id="rId7" Type="http://schemas.openxmlformats.org/officeDocument/2006/relationships/hyperlink" Target="https://reports.sem-o.com/api/v1/document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2076</Characters>
  <Application>Microsoft Macintosh Word</Application>
  <DocSecurity>0</DocSecurity>
  <Lines>17</Lines>
  <Paragraphs>4</Paragraphs>
  <ScaleCrop>false</ScaleCrop>
  <Company>proseeder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2019-11-08T17:30:00Z</cp:lastPrinted>
  <dcterms:created xsi:type="dcterms:W3CDTF">2019-11-08T17:30:00Z</dcterms:created>
  <dcterms:modified xsi:type="dcterms:W3CDTF">2019-11-08T17:35:00Z</dcterms:modified>
</cp:coreProperties>
</file>