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650D6A39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084AB8A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47902694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01B29231" w:rsidR="0022188D" w:rsidRDefault="009A76C6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https://html2pdf.app/</w:t>
        </w:r>
      </w:hyperlink>
    </w:p>
    <w:p w14:paraId="3A9F07CA" w14:textId="496AB7DD" w:rsidR="0022188D" w:rsidRDefault="009A76C6" w:rsidP="0022188D">
      <w:pPr>
        <w:pStyle w:val="ListParagraph"/>
        <w:numPr>
          <w:ilvl w:val="0"/>
          <w:numId w:val="8"/>
        </w:numPr>
      </w:pPr>
      <w:hyperlink r:id="rId7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6A77EE8B" w:rsidR="0048041C" w:rsidRDefault="0048041C" w:rsidP="00FC047F"/>
    <w:p w14:paraId="79BB279B" w14:textId="77777777" w:rsidR="0048041C" w:rsidRDefault="0048041C" w:rsidP="00FC047F"/>
    <w:p w14:paraId="3988B13E" w14:textId="77777777" w:rsidR="002D54BF" w:rsidRDefault="002D54BF">
      <w:r>
        <w:br w:type="page"/>
      </w:r>
    </w:p>
    <w:p w14:paraId="23546C72" w14:textId="7B8964B4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59283C9D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zJgIAAEMEAAAOAAAAZHJzL2Uyb0RvYy54bWysU9tu2zAMfR+wfxD0vjgOkrQx4hRdug4D&#10;ugvQ7gNkSY6FSaImKbG7rx8lp5m3vQ3zg0CK1PHhIbm9GYwmJ+mDAlvTcjanRFoOQtlDTb8+3b+5&#10;piREZgXTYGVNn2WgN7vXr7a9q+QCOtBCeoIgNlS9q2kXo6uKIvBOGhZm4KTFYAvesIiuPxTCsx7R&#10;jS4W8/m66MEL54HLEPD2bgzSXcZvW8nj57YNMhJdU+QW8+nz2aSz2G1ZdfDMdYqfabB/YGGYsvjT&#10;C9Qdi4wcvfoLyijuIUAbZxxMAW2ruMw1YDXl/I9qHjvmZK4FxQnuIlP4f7D80+mLJ0pg7yixzGCL&#10;nuQQyVsYSJnU6V2oMOnRYVoc8DplpkqDewD+LRAL+47Zg7z1HvpOMoHs8sti8nTECQmk6T+CwN+w&#10;Y4QMNLTeJEAUgyA6dun50plEhePlerG+Wq4wxDF2XW5KtJFcwaqX186H+F6CIcmoqcfOZ3R2eghx&#10;TH1JyexBK3GvtM5Omja5156cGM5JHEb+WOM0S1vS13SzWqzG+qex4A/N5f08f2d+v0EYFXHatTJY&#10;xCWJVUm1d1bkWYxM6dHG4rTFGpOMSblRwzg0w7ktDYhnFNTDONW4hWh04H9Q0uNE1zR8PzIvKdEf&#10;LDZlUy6XaQWys1xdLdDx00gzjTDLEQrFoGQ09zGvTdLLwi02r1VZ10RvZHLmipOaO3PeqrQKUz9n&#10;/dr93U8AAAD//wMAUEsDBBQABgAIAAAAIQAbUGW23gAAAAoBAAAPAAAAZHJzL2Rvd25yZXYueG1s&#10;TI/BbsIwEETvlfoP1lbqpSo20KA0jYMQEqrUW4EPWOIlSRvbUWzA/D3Lqb3t7Kxm35TLZHtxpjF0&#10;3mmYThQIcrU3nWs07Heb1xxEiOgM9t6RhisFWFaPDyUWxl/cN523sREc4kKBGtoYh0LKULdkMUz8&#10;QI69ox8tRpZjI82IFw63vZwptZAWO8cfWhxo3VL9uz1ZDceftc9fZl9pn02HTcL+09vVXOvnp7T6&#10;ABEpxb9juOMzOlTMdPAnZ4LoWedcJWpYvGUg7r5SGW8OPL3PM5BVKf9XqG4AAAD//wMAUEsBAi0A&#10;FAAGAAgAAAAhALaDOJL+AAAA4QEAABMAAAAAAAAAAAAAAAAAAAAAAFtDb250ZW50X1R5cGVzXS54&#10;bWxQSwECLQAUAAYACAAAACEAOP0h/9YAAACUAQAACwAAAAAAAAAAAAAAAAAvAQAAX3JlbHMvLnJl&#10;bHNQSwECLQAUAAYACAAAACEAgQ8c8yYCAABDBAAADgAAAAAAAAAAAAAAAAAuAgAAZHJzL2Uyb0Rv&#10;Yy54bWxQSwECLQAUAAYACAAAACEAG1Bltt4AAAAKAQAADwAAAAAAAAAAAAAAAACABAAAZHJzL2Rv&#10;d25yZXYueG1sUEsFBgAAAAAEAAQA8wAAAIs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proofErr w:type="gramStart"/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</w:t>
                      </w:r>
                      <w:proofErr w:type="spellStart"/>
                      <w:proofErr w:type="gramStart"/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f.read</w:t>
                      </w:r>
                      <w:proofErr w:type="spellEnd"/>
                      <w:proofErr w:type="gramEnd"/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0C6A1310" w14:textId="2431E178" w:rsidR="00C23D4A" w:rsidRDefault="00C23D4A" w:rsidP="002D54BF"/>
    <w:p w14:paraId="3B362CC9" w14:textId="6CF05EA2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DB31FA3" wp14:editId="2F82FC56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'apiKey'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apiKey}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requests.post(url,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31FA3" id="Text Box 6" o:spid="_x0000_s1027" type="#_x0000_t202" style="position:absolute;left:0;text-align:left;margin-left:9.75pt;margin-top:60.15pt;width:493.5pt;height:23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eKwIAAEsEAAAOAAAAZHJzL2Uyb0RvYy54bWysVNuO2yAQfa/Uf0C8N3asXDZWnNU2260q&#10;bS/Sbj8AYxyjAkOBxE6/vgPOZtP0raofEMMMhzNnZry+HbQiB+G8BFPR6SSnRBgOjTS7in5/fnh3&#10;Q4kPzDRMgREVPQpPbzdv36x7W4oCOlCNcARBjC97W9EuBFtmmeed0MxPwAqDzhacZgFNt8sax3pE&#10;1yor8nyR9eAa64AL7/H0fnTSTcJvW8HD17b1IhBVUeQW0urSWsc126xZuXPMdpKfaLB/YKGZNPjo&#10;GeqeBUb2Tv4FpSV34KENEw46g7aVXKQcMJtpfpXNU8esSLmgON6eZfL/D5Z/OXxzRDYVXVBimMYS&#10;PYshkPcwkEVUp7e+xKAni2FhwGOscsrU20fgPzwxsO2Y2Yk756DvBGuQ3TTezC6ujjg+gtT9Z2jw&#10;GbYPkICG1ukoHYpBEB2rdDxXJlLheLgoFsvZHF0cfcVqOb3JU+0yVr5ct86HjwI0iZuKOix9gmeH&#10;Rx8iHVa+hMTXPCjZPEilkhHbTWyVIweGjRKGMYGrKGVIX9HVvJiPAvyB4Hb1+X6evqTBFYSWAdtd&#10;SV1RzAC/sQGjbB9Mk5oxMKnGPTJW5qRjlG4UMQz1kAqWOEaNa2iOKKyDsbtxGnHTgftFSY+dXVH/&#10;c8+coER9Mlic1XQ2i6OQjNl8WaDhLj31pYcZjlCoCSXjdhvS+ETZDNxhEVuZ5H1lcqKMHZtUP01X&#10;HIlLO0W9/gM2vwEAAP//AwBQSwMEFAAGAAgAAAAhAPErCQbeAAAACwEAAA8AAABkcnMvZG93bnJl&#10;di54bWxMj8FOwzAQRO9I/IO1SFwQdZooKIQ4VVWpQuJG2w9w420SsNdR7Lbm79me4LSa3dHM22aV&#10;nBUXnMPoScFykYFA6rwZqVdw2G+fKxAhajLaekIFPxhg1d7fNbo2/kqfeNnFXnAIhVorGGKcailD&#10;N6DTYeEnJL6d/Ox0ZDn30sz6yuHOyjzLXqTTI3HDoCfcDNh9785Owelr46un/CMdyuW0Tdq+e7cu&#10;lHp8SOs3EBFT/DPDDZ/RoWWmoz+TCcKyfi3ZyTPPChA3A9fx6qigrKoCZNvI/z+0vwAAAP//AwBQ&#10;SwECLQAUAAYACAAAACEAtoM4kv4AAADhAQAAEwAAAAAAAAAAAAAAAAAAAAAAW0NvbnRlbnRfVHlw&#10;ZXNdLnhtbFBLAQItABQABgAIAAAAIQA4/SH/1gAAAJQBAAALAAAAAAAAAAAAAAAAAC8BAABfcmVs&#10;cy8ucmVsc1BLAQItABQABgAIAAAAIQCzfNreKwIAAEsEAAAOAAAAAAAAAAAAAAAAAC4CAABkcnMv&#10;ZTJvRG9jLnhtbFBLAQItABQABgAIAAAAIQDxKwkG3gAAAAsBAAAPAAAAAAAAAAAAAAAAAIUEAABk&#10;cnMvZG93bnJldi54bWxQSwUGAAAAAAQABADzAAAAkAUAAAAA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f.read</w:t>
                      </w:r>
                      <w:proofErr w:type="spellEnd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requests.post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response.status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_code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api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5D02D121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E0833EB" wp14:editId="51E88D52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"wb"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newFile.write(response.content)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833EB" id="Text Box 10" o:spid="_x0000_s1028" type="#_x0000_t202" style="position:absolute;left:0;text-align:left;margin-left:9.75pt;margin-top:280.3pt;width:493.5pt;height:51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FKAIAAEwEAAAOAAAAZHJzL2Uyb0RvYy54bWysVNtu2zAMfR+wfxD0vjgxkrQ14hRdug4D&#10;ugvQ7gNoWY6FSaInKbGzrx8lJ1nWvg3zgyCK1OHRIenV7WA020vnFdqSzyZTzqQVWCu7Lfn354d3&#10;15z5ALYGjVaW/CA9v12/fbPqu0Lm2KKupWMEYn3RdyVvQ+iKLPOilQb8BDtpydmgMxDIdNusdtAT&#10;utFZPp0usx5d3TkU0ns6vR+dfJ3wm0aK8LVpvAxMl5y4hbS6tFZxzdYrKLYOulaJIw34BxYGlKWk&#10;Z6h7CMB2Tr2CMko49NiEiUCTYdMoIdMb6DWz6YvXPLXQyfQWEsd3Z5n8/4MVX/bfHFM11Y7ksWCo&#10;Rs9yCOw9DoyOSJ++8wWFPXUUGAY6p9j0Vt89ovjhmcVNC3Yr75zDvpVQE79ZvJldXB1xfASp+s9Y&#10;Ux7YBUxAQ+NMFI/kYIRORA7n2kQugg6X+fJqviCXIN9ycZXni5QCitPtzvnwUaJhcVNyR7VP6LB/&#10;9CGygeIUEpN51Kp+UFonI/ab3GjH9kCdEoaR/4sobVlf8psFpX6N4LbV+f40fUd+fyUyKlC/a2VK&#10;fn0OgiKq9sHWqRsDKD3uibG2RxmjcqOGYaiGVLH8VJ0K6wPp6nBsbxpH2rTofnHWU2uX3P/cgZOc&#10;6U+WanMzm8/jLCRjTlKS4S491aUHrCAo0oSzcbsJaX6iAhbvqIaNSvLGYo9MjpSpZZPqx/GKM3Fp&#10;p6g/P4H1bwA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A9uYwU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wb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response.content</w:t>
                      </w:r>
                      <w:proofErr w:type="spellEnd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3230C099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678B2DF3" w:rsidR="00C23D4A" w:rsidRDefault="0022188D" w:rsidP="00C23D4A">
      <w:pPr>
        <w:pStyle w:val="Heading2"/>
      </w:pPr>
      <w:r>
        <w:lastRenderedPageBreak/>
        <w:t>Get private data from</w:t>
      </w:r>
      <w:r w:rsidR="00C23D4A">
        <w:t xml:space="preserve"> github:</w:t>
      </w:r>
    </w:p>
    <w:p w14:paraId="1B4CB596" w14:textId="285C1A8D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7000D3AF" w14:textId="6C80FE86" w:rsidR="00FF30AE" w:rsidRDefault="009A76C6" w:rsidP="009A76C6">
      <w:pPr>
        <w:ind w:left="360"/>
      </w:pPr>
      <w:bookmarkStart w:id="0" w:name="_GoBack"/>
      <w:bookmarkEnd w:id="0"/>
      <w:r w:rsidRPr="009A76C6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f59b1cdb743ce0ab9b21a94ac246b02f06ee2d85</w:t>
      </w:r>
    </w:p>
    <w:p w14:paraId="33697E1F" w14:textId="62B1815A" w:rsidR="00C23D4A" w:rsidRDefault="00FF30AE" w:rsidP="00FF30AE">
      <w:pPr>
        <w:ind w:left="360"/>
      </w:pPr>
      <w:r>
        <w:t xml:space="preserve"> Can be used to access githup private data (This should all be on one line)</w:t>
      </w: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67DF2D9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6EB72CC2" w:rsidR="00F13A01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9A76C6" w:rsidRPr="009A76C6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f59b1cdb743ce0ab9b21a94ac246b02f06ee2d85</w:t>
                            </w: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iq9w8DAADZBgAADgAAAGRycy9lMm9Eb2MueG1stFXJbtswEL0X6D8QvCtaIm9C5ECxoaJAkARN&#10;ipxpirKFUiRL0rbSov/eIWU5TtpDU7QXeTjzOJz1+eKyaznaMW0aKXIcn0UYMUFl1Yh1jj8/lMEU&#10;I2OJqAiXguX4iRl8OX//7mKvMpbIjeQV0wicCJPtVY431qosDA3dsJaYM6mYAGMtdUssHPU6rDTZ&#10;g/eWh0kUjcO91JXSkjJjQLvsjXju/dc1o/a2rg2ziOcYYrP+q/135b7h/IJka03UpqGHMMhfRNGS&#10;RsCjR1dLYgna6uYXV21DtTSytmdUtqGs64YynwNkE0evsrnfEMV8LlAco45lMv/OLb3Z3WnUVDme&#10;YSRICy16YJ1FV7JDM1edvTIZgO4VwGwHaujyoDegdEl3tW7dL6SDwA51fjrW1jmjoBzHkwQahhEF&#10;2yw5nyUj5yZ8vq20sR+YbJETcqyhd76kZHdtbA8dIO4xI3lTlQ3n/uDmhS24RjsCnbadjxGcv0Bx&#10;4bBCulu9w17D/KD0r5AMIgbRIV3svonfy6JIxsvzZbCcziZBumJJMC2jNLgq0lG8mEzKeDn5AdG2&#10;JE4zxQll/WSXnKwPbXOmP+tbS+iLKY/j0M9XHzIE9TK2xWiSFJPRLBgXozhI42gaFEWUBMuyiIoo&#10;LRez9OoY2x5GXcGiuCZDM/9XfFD5oYyhm6B+UrxknzhzCXDxidUweX5gnMLv/HMPCaVM2KGPHu1Q&#10;NfTuLRcPeF8y3+a3XO4HA274l6Wwx8ttI6T24/kq7OrLEHLd42HGT/J2ou1WnV+582GRVrJ6gv3S&#10;sucno2jZwBJcE2PviAZCgr0BkrW38Km53OdYHiSMNlJ/+53e4WHewIqR63qOzdct0Qwj/lEAg8zi&#10;NHWM6A8pzBAc9KlldWoR23YhYbNioHNFvejwlg9irWX7CFxcuFfBRASFt2EVB3Fhe9oFLqesKDwI&#10;OFARey3uFXWuXZXdij90j0SrAw9YGKQbOVAhyV7RQY91N4UstlbWjecKV+e+qof6A396tjlwvSPo&#10;07NHPf8jzX8CAAD//wMAUEsDBBQABgAIAAAAIQCbsaLT3QAAAAcBAAAPAAAAZHJzL2Rvd25yZXYu&#10;eG1sTI/NTsMwEITvSLyDtUjcqEMgtAlxKsSPKnGjIBA3x16SKPE6ip02vD3LCY6zM5r5ttwubhAH&#10;nELnScHlKgGBZLztqFHw9vp0sQERoiarB0+o4BsDbKvTk1IX1h/pBQ/72AguoVBoBW2MYyFlMC06&#10;HVZ+RGLvy09OR5ZTI+2kj1zuBpkmyY10uiNeaPWI9y2afj87Bb00ab1Onx8ew0e/y2bzuXtPMqXO&#10;z5a7WxARl/gXhl98RoeKmWo/kw1iUMCPRAXZ9RUIdvN1yoeaY3m+AVmV8j9/9QMAAP//AwBQSwEC&#10;LQAUAAYACAAAACEA5JnDwPsAAADhAQAAEwAAAAAAAAAAAAAAAAAAAAAAW0NvbnRlbnRfVHlwZXNd&#10;LnhtbFBLAQItABQABgAIAAAAIQAjsmrh1wAAAJQBAAALAAAAAAAAAAAAAAAAACwBAABfcmVscy8u&#10;cmVsc1BLAQItABQABgAIAAAAIQAWCKr3DwMAANkGAAAOAAAAAAAAAAAAAAAAACwCAABkcnMvZTJv&#10;RG9jLnhtbFBLAQItABQABgAIAAAAIQCbsaLT3QAAAAcBAAAPAAAAAAAAAAAAAAAAAGcFAABkcnMv&#10;ZG93bnJldi54bWxQSwUGAAAAAAQABADzAAAAcQYAAAAA&#10;" fillcolor="black [3213]" stroked="f">
                <v:textbox>
                  <w:txbxContent>
                    <w:p w14:paraId="674F3373" w14:textId="6EB72CC2" w:rsidR="00F13A01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9A76C6" w:rsidRPr="009A76C6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f59b1cdb743ce0ab9b21a94ac246b02f06ee2d85</w:t>
                      </w: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05A18776" w:rsidR="00F13A01" w:rsidRDefault="00F13A01" w:rsidP="00FF30AE">
      <w:pPr>
        <w:ind w:left="360"/>
      </w:pPr>
    </w:p>
    <w:p w14:paraId="146010B1" w14:textId="45423C05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datarepresentationstudent/aPrivateOne</w:t>
      </w:r>
    </w:p>
    <w:p w14:paraId="190560F0" w14:textId="05057220" w:rsidR="00FF30AE" w:rsidRDefault="00FF30AE" w:rsidP="00FF30A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57FB31C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172200" cy="15621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requests.get(url,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,apiKey))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 = response.json()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(response.json())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json.dump(repoJSON,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D76647" id="Text Box 11" o:spid="_x0000_s1030" type="#_x0000_t202" style="position:absolute;left:0;text-align:left;margin-left:0;margin-top:28.5pt;width:486pt;height:1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/F3QIAAAoGAAAOAAAAZHJzL2Uyb0RvYy54bWysVFtv0zAUfkfiP1h+z3IhvWrplLUKQprY&#10;xIb27Dr2GuHYxnbbFMR/59hpujL2MsRLcnzOd+6Xy6uuFWjHjG2ULHB6kWDEJFV1I58K/PWhiqYY&#10;WUdkTYSSrMAHZvHV4v27y72es0xtlKiZQWBE2vleF3jjnJ7HsaUb1hJ7oTSTIOTKtMTB0zzFtSF7&#10;sN6KOEuScbxXptZGUWYtcFe9EC+Cfc4ZdbecW+aQKDDE5sLXhO/af+PFJZk/GaI3DT2GQf4hipY0&#10;EpyeTK2II2hrmr9MtQ01yiruLqhqY8V5Q1nIAbJJkxfZ3G+IZiEXKI7VpzLZ/2eWft7dGdTU0LsU&#10;I0la6NED6xy6Vh0CFtRnr+0cYPcagK4DPmAHvgWmT7vjpvV/SAiBHCp9OFXXW6PAHKeTDFqGEQVZ&#10;OhpnKTzAfvysro11H5lqkScKbKB9oapkd2NdDx0g3ptVoqmrRojw8CPDlsKgHYFmuy4ECcb/QAnp&#10;sVJ5rd5gz2FhVnovZA4hA+mRPvjQx59VWWbj1YdVtJrOJlG+Zlk0rZI8ui7zUbqcTKp0NfnVz9Oz&#10;0nI0ycrJaBaNy1Ea5WkyjcoyyaJVVSZlklfLWX4dlCDOwWnsC94XNlDuIJgPRcgvjEOrQn1fyZhQ&#10;yqQbsg5oj+KQ6VsUj/iQfCjKW5T7MoJG8KykOym3jVQmNDPs9nOj6m9DyLzHw0Sc5e1J1627MKP5&#10;MHdrVR9gHI3qF9pqWjUwMjfEujtiYINhzOAquVv4cKH2BVZHCqONMj9e43s8LBZIMdrDRSiw/b4l&#10;hmEkPklYuVma5/6EhEcOjYWHOZeszyVy2y4VzCFsFUQXSI93YiC5Ue0jHK/SewURkRR8w+AO5NL1&#10;dwqOH2VlGUBwNDRxN/JeU2/aV9kvxEP3SIw+bo2DQfqshttB5i+Wp8d6TanKrVO8CZvl69xX9Vh/&#10;ODhhN4/H0V+083dAPZ/wxW8AAAD//wMAUEsDBBQABgAIAAAAIQBPcOcO3gAAAAcBAAAPAAAAZHJz&#10;L2Rvd25yZXYueG1sTI/NTsMwEITvSLyDtUjcqE2qkBKyqRA/qsSNgoq4OY5JosTrKHba8PYsJzjt&#10;rGY1822xXdwgjnYKnSeE65UCYcn4uqMG4f3t+WoDIkRNtR48WYRvG2Bbnp8VOq/9iV7tcR8bwSEU&#10;co3QxjjmUgbTWqfDyo+W2Pvyk9OR16mR9aRPHO4GmSh1I53uiBtaPdqH1pp+PzuEXpqkypKXx6fw&#10;0e/S2XzuDipFvLxY7u9ARLvEv2P4xWd0KJmp8jPVQQwI/EhESDOe7N5mCYsKYa3WCmRZyP/85Q8A&#10;AAD//wMAUEsBAi0AFAAGAAgAAAAhALaDOJL+AAAA4QEAABMAAAAAAAAAAAAAAAAAAAAAAFtDb250&#10;ZW50X1R5cGVzXS54bWxQSwECLQAUAAYACAAAACEAOP0h/9YAAACUAQAACwAAAAAAAAAAAAAAAAAv&#10;AQAAX3JlbHMvLnJlbHNQSwECLQAUAAYACAAAACEAHFMvxd0CAAAKBgAADgAAAAAAAAAAAAAAAAAu&#10;AgAAZHJzL2Uyb0RvYy54bWxQSwECLQAUAAYACAAAACEAT3DnDt4AAAAHAQAADwAAAAAAAAAAAAAA&#10;AAA3BQAAZHJzL2Rvd25yZXYueG1sUEsFBgAAAAAEAAQA8wAAAEIG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output the result to a file</w:t>
      </w:r>
    </w:p>
    <w:p w14:paraId="3AB1DD30" w14:textId="3CF7DF10" w:rsidR="00C23D4A" w:rsidRDefault="00C23D4A" w:rsidP="00C23D4A">
      <w:pPr>
        <w:pStyle w:val="ListParagraph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3D7522EF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>Write a script that will make a change to the datarepresentationstudent git account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D54BF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69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tml2pdf.app/" TargetMode="External"/><Relationship Id="rId7" Type="http://schemas.openxmlformats.org/officeDocument/2006/relationships/hyperlink" Target="https://developer.github.com/v3/guid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2019-10-23T19:34:00Z</cp:lastPrinted>
  <dcterms:created xsi:type="dcterms:W3CDTF">2019-11-04T15:42:00Z</dcterms:created>
  <dcterms:modified xsi:type="dcterms:W3CDTF">2019-11-04T22:42:00Z</dcterms:modified>
</cp:coreProperties>
</file>