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9DC4D" w14:textId="1E70A3F1" w:rsidR="003B49CB" w:rsidRDefault="00362DBF">
      <w:r>
        <w:rPr>
          <w:noProof/>
        </w:rPr>
        <mc:AlternateContent>
          <mc:Choice Requires="wps">
            <w:drawing>
              <wp:anchor distT="0" distB="0" distL="114300" distR="114300" simplePos="0" relativeHeight="251776000" behindDoc="0" locked="0" layoutInCell="1" allowOverlap="1" wp14:anchorId="16911930" wp14:editId="6F239F63">
                <wp:simplePos x="0" y="0"/>
                <wp:positionH relativeFrom="column">
                  <wp:posOffset>600075</wp:posOffset>
                </wp:positionH>
                <wp:positionV relativeFrom="paragraph">
                  <wp:posOffset>133350</wp:posOffset>
                </wp:positionV>
                <wp:extent cx="4575175" cy="6562725"/>
                <wp:effectExtent l="0" t="0" r="0" b="9525"/>
                <wp:wrapNone/>
                <wp:docPr id="242" name="Text Box 242"/>
                <wp:cNvGraphicFramePr/>
                <a:graphic xmlns:a="http://schemas.openxmlformats.org/drawingml/2006/main">
                  <a:graphicData uri="http://schemas.microsoft.com/office/word/2010/wordprocessingShape">
                    <wps:wsp>
                      <wps:cNvSpPr txBox="1"/>
                      <wps:spPr>
                        <a:xfrm>
                          <a:off x="0" y="0"/>
                          <a:ext cx="4575175" cy="6562725"/>
                        </a:xfrm>
                        <a:prstGeom prst="rect">
                          <a:avLst/>
                        </a:prstGeom>
                        <a:noFill/>
                        <a:ln>
                          <a:noFill/>
                        </a:ln>
                      </wps:spPr>
                      <wps:txbx>
                        <w:txbxContent>
                          <w:p w14:paraId="2EC248C2" w14:textId="1231C057" w:rsidR="00AF1C94" w:rsidRPr="00362DBF" w:rsidRDefault="00AF1C94" w:rsidP="00362DBF">
                            <w:pPr>
                              <w:jc w:val="center"/>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2DBF">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HCI </w:t>
                            </w:r>
                          </w:p>
                          <w:p w14:paraId="19AC8BC5" w14:textId="6C2A4165" w:rsidR="00AF1C94" w:rsidRPr="00362DBF" w:rsidRDefault="00AF1C94" w:rsidP="00362DBF">
                            <w:pPr>
                              <w:jc w:val="center"/>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2DBF">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2</w:t>
                            </w:r>
                          </w:p>
                          <w:p w14:paraId="2C1BBB1A" w14:textId="665F3AB4" w:rsidR="00AF1C94" w:rsidRPr="00362DBF" w:rsidRDefault="00AF1C94" w:rsidP="00362DBF">
                            <w:pPr>
                              <w:jc w:val="center"/>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2DBF">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“Buckingham Estate”</w:t>
                            </w:r>
                          </w:p>
                          <w:p w14:paraId="1F02AEF4" w14:textId="7C03A37C" w:rsidR="00AF1C94" w:rsidRPr="00362DBF" w:rsidRDefault="00AF1C94" w:rsidP="00362DBF">
                            <w:pPr>
                              <w:jc w:val="center"/>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2DBF">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082E7249" w14:textId="3C6741E2" w:rsidR="00AF1C94" w:rsidRPr="00362DBF" w:rsidRDefault="00AF1C94" w:rsidP="00362DBF">
                            <w:pPr>
                              <w:jc w:val="center"/>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2DBF">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Ian Whittemore</w:t>
                            </w:r>
                          </w:p>
                          <w:p w14:paraId="02E04BC8" w14:textId="706EF7ED" w:rsidR="00AF1C94" w:rsidRPr="00362DBF" w:rsidRDefault="00AF1C94" w:rsidP="00362DBF">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11930" id="_x0000_t202" coordsize="21600,21600" o:spt="202" path="m,l,21600r21600,l21600,xe">
                <v:stroke joinstyle="miter"/>
                <v:path gradientshapeok="t" o:connecttype="rect"/>
              </v:shapetype>
              <v:shape id="Text Box 242" o:spid="_x0000_s1026" type="#_x0000_t202" style="position:absolute;margin-left:47.25pt;margin-top:10.5pt;width:360.25pt;height:516.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hBoKAIAAE0EAAAOAAAAZHJzL2Uyb0RvYy54bWysVE1v2zAMvQ/YfxB0Xxwb+ViNOEXWIsOA&#10;oC2QDD0rshQbsERNUmJnv36U7KRZt9Owi0KRzCP5+OTFfacachLW1aALmo7GlAjNoaz1oaDfd+tP&#10;nylxnumSNaBFQc/C0fvlxw+L1uQigwqaUliCINrlrSlo5b3Jk8TxSijmRmCExqAEq5jHqz0kpWUt&#10;oqsmycbjWdKCLY0FLpxD72MfpMuIL6Xg/llKJzxpCoq9+XjaeO7DmSwXLD9YZqqaD22wf+hCsVpj&#10;0SvUI/OMHG39B5SquQUH0o84qASkrLmIM+A06fjdNNuKGRFnQXKcudLk/h8sfzq9WFKXBc0mGSWa&#10;KVzSTnSefIGOBB8y1BqXY+LWYKrvMICbvvgdOsPgnbQq/OJIBOPI9fnKb4Dj6JxM59N0PqWEY2w2&#10;nWXzbBpwkre/G+v8VwGKBKOgFhcYeWWnjfN96iUlVNOwrpsmLrHRvzkQM3iS0HvfY7B8t++GgfZQ&#10;nnEeC70mnOHrGmtumPMvzKIIcAQUtn/GQzbQFhQGi5IK7M+/+UM+7gajlLQoqoK6H0dmBSXNN41b&#10;u0snk6DCeEE2MrzY28j+NqKP6gFQtyk+IcOjGfJ9czGlBfWK+l+FqhhimmPtgvqL+eB7qeP74WK1&#10;ikmoO8P8Rm8ND9CBtMDorntl1gy0e9zYE1zkx/J37Pe5Pd2rowdZx9UEgntWB95Rs3G5w/sKj+L2&#10;HrPevgLLXwAAAP//AwBQSwMEFAAGAAgAAAAhAK7pNKLcAAAACgEAAA8AAABkcnMvZG93bnJldi54&#10;bWxMj8FOwzAQRO9I/IO1SNyonapBbcimQiCuIFpA4ubG2yQiXkex24S/ZznBbUczmn1TbmffqzON&#10;sQuMkC0MKOI6uI4bhLf9080aVEyWne0DE8I3RdhWlxelLVyY+JXOu9QoKeFYWIQ2paHQOtYteRsX&#10;YSAW7xhGb5PIsdFutJOU+14vjbnV3nYsH1o70ENL9dfu5BHen4+fHyvz0jz6fJjCbDT7jUa8vprv&#10;70AlmtNfGH7xBR0qYTqEE7uoeoTNKpckwjKTSeKvs1yOgwRNLpauSv1/QvUDAAD//wMAUEsBAi0A&#10;FAAGAAgAAAAhALaDOJL+AAAA4QEAABMAAAAAAAAAAAAAAAAAAAAAAFtDb250ZW50X1R5cGVzXS54&#10;bWxQSwECLQAUAAYACAAAACEAOP0h/9YAAACUAQAACwAAAAAAAAAAAAAAAAAvAQAAX3JlbHMvLnJl&#10;bHNQSwECLQAUAAYACAAAACEAxDIQaCgCAABNBAAADgAAAAAAAAAAAAAAAAAuAgAAZHJzL2Uyb0Rv&#10;Yy54bWxQSwECLQAUAAYACAAAACEAruk0otwAAAAKAQAADwAAAAAAAAAAAAAAAACCBAAAZHJzL2Rv&#10;d25yZXYueG1sUEsFBgAAAAAEAAQA8wAAAIsFAAAAAA==&#10;" filled="f" stroked="f">
                <v:textbox>
                  <w:txbxContent>
                    <w:p w14:paraId="2EC248C2" w14:textId="1231C057" w:rsidR="00AF1C94" w:rsidRPr="00362DBF" w:rsidRDefault="00AF1C94" w:rsidP="00362DBF">
                      <w:pPr>
                        <w:jc w:val="center"/>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2DBF">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HCI </w:t>
                      </w:r>
                    </w:p>
                    <w:p w14:paraId="19AC8BC5" w14:textId="6C2A4165" w:rsidR="00AF1C94" w:rsidRPr="00362DBF" w:rsidRDefault="00AF1C94" w:rsidP="00362DBF">
                      <w:pPr>
                        <w:jc w:val="center"/>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2DBF">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2</w:t>
                      </w:r>
                    </w:p>
                    <w:p w14:paraId="2C1BBB1A" w14:textId="665F3AB4" w:rsidR="00AF1C94" w:rsidRPr="00362DBF" w:rsidRDefault="00AF1C94" w:rsidP="00362DBF">
                      <w:pPr>
                        <w:jc w:val="center"/>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2DBF">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“Buckingham Estate”</w:t>
                      </w:r>
                    </w:p>
                    <w:p w14:paraId="1F02AEF4" w14:textId="7C03A37C" w:rsidR="00AF1C94" w:rsidRPr="00362DBF" w:rsidRDefault="00AF1C94" w:rsidP="00362DBF">
                      <w:pPr>
                        <w:jc w:val="center"/>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2DBF">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082E7249" w14:textId="3C6741E2" w:rsidR="00AF1C94" w:rsidRPr="00362DBF" w:rsidRDefault="00AF1C94" w:rsidP="00362DBF">
                      <w:pPr>
                        <w:jc w:val="center"/>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2DBF">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Ian Whittemore</w:t>
                      </w:r>
                    </w:p>
                    <w:p w14:paraId="02E04BC8" w14:textId="706EF7ED" w:rsidR="00AF1C94" w:rsidRPr="00362DBF" w:rsidRDefault="00AF1C94" w:rsidP="00362DBF">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12E56C70" w14:textId="15BC9EA9" w:rsidR="003B49CB" w:rsidRDefault="003B49CB"/>
    <w:p w14:paraId="067DBEE9" w14:textId="71B3D7D6" w:rsidR="003B49CB" w:rsidRDefault="003B49CB"/>
    <w:p w14:paraId="2111A94B" w14:textId="77777777" w:rsidR="003B49CB" w:rsidRDefault="003B49CB"/>
    <w:p w14:paraId="3D986203" w14:textId="1090CF62" w:rsidR="003B49CB" w:rsidRDefault="003B49CB"/>
    <w:p w14:paraId="19F4D6AC" w14:textId="77777777" w:rsidR="003B49CB" w:rsidRDefault="003B49CB"/>
    <w:p w14:paraId="60DC4632" w14:textId="77777777" w:rsidR="003B49CB" w:rsidRDefault="003B49CB"/>
    <w:p w14:paraId="7D7DD177" w14:textId="77777777" w:rsidR="003B49CB" w:rsidRDefault="003B49CB"/>
    <w:p w14:paraId="5ED9B23F" w14:textId="77777777" w:rsidR="003B49CB" w:rsidRDefault="003B49CB"/>
    <w:p w14:paraId="60980A01" w14:textId="77777777" w:rsidR="003B49CB" w:rsidRDefault="003B49CB"/>
    <w:p w14:paraId="43C4B084" w14:textId="77777777" w:rsidR="003B49CB" w:rsidRDefault="003B49CB"/>
    <w:p w14:paraId="6BB47DDC" w14:textId="77777777" w:rsidR="003B49CB" w:rsidRDefault="003B49CB"/>
    <w:p w14:paraId="064D4CD3" w14:textId="77777777" w:rsidR="003B49CB" w:rsidRDefault="003B49CB"/>
    <w:p w14:paraId="5E88DD58" w14:textId="77777777" w:rsidR="003B49CB" w:rsidRDefault="003B49CB"/>
    <w:p w14:paraId="43A056A1" w14:textId="77777777" w:rsidR="003B49CB" w:rsidRDefault="003B49CB"/>
    <w:p w14:paraId="79283A46" w14:textId="77777777" w:rsidR="003B49CB" w:rsidRDefault="003B49CB"/>
    <w:p w14:paraId="17507CD4" w14:textId="77777777" w:rsidR="003B49CB" w:rsidRDefault="003B49CB"/>
    <w:p w14:paraId="05D18BFD" w14:textId="77777777" w:rsidR="003B49CB" w:rsidRDefault="003B49CB"/>
    <w:p w14:paraId="52F41A83" w14:textId="77777777" w:rsidR="003B49CB" w:rsidRDefault="003B49CB"/>
    <w:p w14:paraId="79A9F6DE" w14:textId="77777777" w:rsidR="003B49CB" w:rsidRDefault="003B49CB"/>
    <w:p w14:paraId="08709657" w14:textId="77777777" w:rsidR="003B49CB" w:rsidRDefault="003B49CB"/>
    <w:p w14:paraId="62444C76" w14:textId="77777777" w:rsidR="003B49CB" w:rsidRDefault="003B49CB"/>
    <w:p w14:paraId="7136484B" w14:textId="77777777" w:rsidR="003B49CB" w:rsidRDefault="003B49CB"/>
    <w:p w14:paraId="4A8067FF" w14:textId="77777777" w:rsidR="003B49CB" w:rsidRDefault="003B49CB"/>
    <w:p w14:paraId="3B227A21" w14:textId="77777777" w:rsidR="003B49CB" w:rsidRDefault="003B49CB"/>
    <w:p w14:paraId="34B40B52" w14:textId="77777777" w:rsidR="003B49CB" w:rsidRDefault="003B49CB"/>
    <w:p w14:paraId="7A231FA1" w14:textId="77777777" w:rsidR="003B49CB" w:rsidRDefault="003B49CB"/>
    <w:p w14:paraId="30815156" w14:textId="77777777" w:rsidR="003B49CB" w:rsidRDefault="003B49CB"/>
    <w:p w14:paraId="6C1A0ECE" w14:textId="77777777" w:rsidR="003B49CB" w:rsidRDefault="003B49CB"/>
    <w:p w14:paraId="3EB6E860" w14:textId="6B4ED2FC" w:rsidR="00183AAB" w:rsidRDefault="00183AAB"/>
    <w:p w14:paraId="4A010EE9" w14:textId="77777777" w:rsidR="00362DBF" w:rsidRDefault="00362DBF"/>
    <w:p w14:paraId="09FD8850" w14:textId="77777777" w:rsidR="00D21998" w:rsidRPr="00D21998" w:rsidRDefault="00D21998">
      <w:pPr>
        <w:rPr>
          <w:b/>
          <w:sz w:val="28"/>
          <w:szCs w:val="28"/>
          <w:u w:val="single"/>
        </w:rPr>
      </w:pPr>
      <w:r w:rsidRPr="00D21998">
        <w:rPr>
          <w:b/>
          <w:sz w:val="28"/>
          <w:szCs w:val="28"/>
          <w:u w:val="single"/>
        </w:rPr>
        <w:lastRenderedPageBreak/>
        <w:t>User Analysis</w:t>
      </w:r>
    </w:p>
    <w:p w14:paraId="5E632BF1" w14:textId="43197964" w:rsidR="00A8479A" w:rsidRPr="00D34C60" w:rsidRDefault="00A8479A">
      <w:pPr>
        <w:rPr>
          <w:sz w:val="24"/>
          <w:szCs w:val="24"/>
        </w:rPr>
      </w:pPr>
      <w:r w:rsidRPr="00D34C60">
        <w:rPr>
          <w:sz w:val="24"/>
          <w:szCs w:val="24"/>
        </w:rPr>
        <w:t>Buckingham Estate (BE) company will be a software system that will be used to manage renting properties</w:t>
      </w:r>
      <w:r w:rsidR="005442D1">
        <w:rPr>
          <w:sz w:val="24"/>
          <w:szCs w:val="24"/>
        </w:rPr>
        <w:t xml:space="preserve"> </w:t>
      </w:r>
      <w:r w:rsidR="001E086B" w:rsidRPr="00D34C60">
        <w:rPr>
          <w:sz w:val="24"/>
          <w:szCs w:val="24"/>
        </w:rPr>
        <w:t>as well</w:t>
      </w:r>
      <w:r w:rsidRPr="00D34C60">
        <w:rPr>
          <w:sz w:val="24"/>
          <w:szCs w:val="24"/>
        </w:rPr>
        <w:t xml:space="preserve"> as managing their customers. BE system will be for</w:t>
      </w:r>
      <w:r w:rsidR="00BE2B19">
        <w:rPr>
          <w:sz w:val="24"/>
          <w:szCs w:val="24"/>
        </w:rPr>
        <w:t xml:space="preserve"> </w:t>
      </w:r>
      <w:r w:rsidRPr="00D34C60">
        <w:rPr>
          <w:sz w:val="24"/>
          <w:szCs w:val="24"/>
        </w:rPr>
        <w:t>administrators</w:t>
      </w:r>
      <w:r w:rsidR="00BE2B19">
        <w:rPr>
          <w:sz w:val="24"/>
          <w:szCs w:val="24"/>
        </w:rPr>
        <w:t xml:space="preserve"> only</w:t>
      </w:r>
      <w:r w:rsidR="009F240E" w:rsidRPr="00D34C60">
        <w:rPr>
          <w:sz w:val="24"/>
          <w:szCs w:val="24"/>
        </w:rPr>
        <w:t>.</w:t>
      </w:r>
    </w:p>
    <w:p w14:paraId="1D99B650" w14:textId="43DA0F08" w:rsidR="009F240E" w:rsidRPr="00D34C60" w:rsidRDefault="009F240E">
      <w:pPr>
        <w:rPr>
          <w:sz w:val="24"/>
          <w:szCs w:val="24"/>
        </w:rPr>
      </w:pPr>
      <w:r w:rsidRPr="00D34C60">
        <w:rPr>
          <w:sz w:val="24"/>
          <w:szCs w:val="24"/>
        </w:rPr>
        <w:t xml:space="preserve">The user analysis will be targeting users such as the </w:t>
      </w:r>
      <w:r w:rsidR="00DF25BE" w:rsidRPr="00D34C60">
        <w:rPr>
          <w:sz w:val="24"/>
          <w:szCs w:val="24"/>
        </w:rPr>
        <w:t>administrators</w:t>
      </w:r>
      <w:r w:rsidRPr="00D34C60">
        <w:rPr>
          <w:sz w:val="24"/>
          <w:szCs w:val="24"/>
        </w:rPr>
        <w:t xml:space="preserve"> of Buckingham </w:t>
      </w:r>
      <w:r w:rsidR="00DF25BE" w:rsidRPr="00D34C60">
        <w:rPr>
          <w:sz w:val="24"/>
          <w:szCs w:val="24"/>
        </w:rPr>
        <w:t>Estate</w:t>
      </w:r>
      <w:r w:rsidR="00BE2B19">
        <w:rPr>
          <w:sz w:val="24"/>
          <w:szCs w:val="24"/>
        </w:rPr>
        <w:t xml:space="preserve">. </w:t>
      </w:r>
      <w:r w:rsidRPr="00D34C60">
        <w:rPr>
          <w:sz w:val="24"/>
          <w:szCs w:val="24"/>
        </w:rPr>
        <w:t xml:space="preserve"> </w:t>
      </w:r>
      <w:r w:rsidR="00BE2B19">
        <w:rPr>
          <w:sz w:val="24"/>
          <w:szCs w:val="24"/>
        </w:rPr>
        <w:t>T</w:t>
      </w:r>
      <w:r w:rsidRPr="00D34C60">
        <w:rPr>
          <w:sz w:val="24"/>
          <w:szCs w:val="24"/>
        </w:rPr>
        <w:t xml:space="preserve">hey will be storing and using other </w:t>
      </w:r>
      <w:r w:rsidR="004C2878" w:rsidRPr="00D34C60">
        <w:rPr>
          <w:sz w:val="24"/>
          <w:szCs w:val="24"/>
        </w:rPr>
        <w:t>information</w:t>
      </w:r>
      <w:r w:rsidR="00BE2B19">
        <w:rPr>
          <w:sz w:val="24"/>
          <w:szCs w:val="24"/>
        </w:rPr>
        <w:t xml:space="preserve"> </w:t>
      </w:r>
      <w:r w:rsidR="004C2878" w:rsidRPr="00D34C60">
        <w:rPr>
          <w:sz w:val="24"/>
          <w:szCs w:val="24"/>
        </w:rPr>
        <w:t>such</w:t>
      </w:r>
      <w:r w:rsidRPr="00D34C60">
        <w:rPr>
          <w:sz w:val="24"/>
          <w:szCs w:val="24"/>
        </w:rPr>
        <w:t xml:space="preserve"> </w:t>
      </w:r>
      <w:r w:rsidR="001E086B" w:rsidRPr="00D34C60">
        <w:rPr>
          <w:sz w:val="24"/>
          <w:szCs w:val="24"/>
        </w:rPr>
        <w:t>as:</w:t>
      </w:r>
      <w:r w:rsidRPr="00D34C60">
        <w:rPr>
          <w:sz w:val="24"/>
          <w:szCs w:val="24"/>
        </w:rPr>
        <w:t xml:space="preserve"> </w:t>
      </w:r>
      <w:r w:rsidR="001E086B" w:rsidRPr="00D34C60">
        <w:rPr>
          <w:sz w:val="24"/>
          <w:szCs w:val="24"/>
        </w:rPr>
        <w:t>companies, landlords</w:t>
      </w:r>
      <w:r w:rsidRPr="00D34C60">
        <w:rPr>
          <w:sz w:val="24"/>
          <w:szCs w:val="24"/>
        </w:rPr>
        <w:t xml:space="preserve">/landladies </w:t>
      </w:r>
      <w:r w:rsidR="00255A88" w:rsidRPr="00D34C60">
        <w:rPr>
          <w:sz w:val="24"/>
          <w:szCs w:val="24"/>
        </w:rPr>
        <w:t xml:space="preserve">(majority </w:t>
      </w:r>
      <w:r w:rsidR="00C24F9A" w:rsidRPr="00D34C60">
        <w:rPr>
          <w:sz w:val="24"/>
          <w:szCs w:val="24"/>
        </w:rPr>
        <w:t xml:space="preserve">40+ years old) </w:t>
      </w:r>
      <w:r w:rsidRPr="00D34C60">
        <w:rPr>
          <w:sz w:val="24"/>
          <w:szCs w:val="24"/>
        </w:rPr>
        <w:t>or tenants</w:t>
      </w:r>
      <w:r w:rsidR="00C24F9A" w:rsidRPr="00D34C60">
        <w:rPr>
          <w:sz w:val="24"/>
          <w:szCs w:val="24"/>
        </w:rPr>
        <w:t xml:space="preserve"> (</w:t>
      </w:r>
      <w:bookmarkStart w:id="0" w:name="_GoBack"/>
      <w:bookmarkEnd w:id="0"/>
      <w:r w:rsidR="00C24F9A" w:rsidRPr="00D34C60">
        <w:rPr>
          <w:sz w:val="24"/>
          <w:szCs w:val="24"/>
        </w:rPr>
        <w:t>majority 2</w:t>
      </w:r>
      <w:r w:rsidR="00AB43A8">
        <w:rPr>
          <w:sz w:val="24"/>
          <w:szCs w:val="24"/>
        </w:rPr>
        <w:t>1</w:t>
      </w:r>
      <w:r w:rsidR="00C24F9A" w:rsidRPr="00D34C60">
        <w:rPr>
          <w:sz w:val="24"/>
          <w:szCs w:val="24"/>
        </w:rPr>
        <w:t>+ years old</w:t>
      </w:r>
      <w:r w:rsidR="001E086B" w:rsidRPr="00D34C60">
        <w:rPr>
          <w:sz w:val="24"/>
          <w:szCs w:val="24"/>
        </w:rPr>
        <w:t>),</w:t>
      </w:r>
      <w:r w:rsidRPr="00D34C60">
        <w:rPr>
          <w:sz w:val="24"/>
          <w:szCs w:val="24"/>
        </w:rPr>
        <w:t xml:space="preserve"> to view with ease and simplify all the data </w:t>
      </w:r>
      <w:r w:rsidR="00BE2B19">
        <w:rPr>
          <w:sz w:val="24"/>
          <w:szCs w:val="24"/>
        </w:rPr>
        <w:t xml:space="preserve">as well as </w:t>
      </w:r>
      <w:r w:rsidRPr="00D34C60">
        <w:rPr>
          <w:sz w:val="24"/>
          <w:szCs w:val="24"/>
        </w:rPr>
        <w:t>making the workload of the administrators easier to input</w:t>
      </w:r>
      <w:r w:rsidR="00C27A34">
        <w:rPr>
          <w:sz w:val="24"/>
          <w:szCs w:val="24"/>
        </w:rPr>
        <w:t xml:space="preserve"> as they may not have much experience using software similar to this.</w:t>
      </w:r>
    </w:p>
    <w:p w14:paraId="2CF3D4E9" w14:textId="7908A138" w:rsidR="00AE311C" w:rsidRDefault="009B1478">
      <w:pPr>
        <w:rPr>
          <w:sz w:val="24"/>
          <w:szCs w:val="24"/>
        </w:rPr>
      </w:pPr>
      <w:r w:rsidRPr="00D34C60">
        <w:rPr>
          <w:sz w:val="24"/>
          <w:szCs w:val="24"/>
        </w:rPr>
        <w:t xml:space="preserve">The </w:t>
      </w:r>
      <w:r w:rsidR="001E086B" w:rsidRPr="00D34C60">
        <w:rPr>
          <w:sz w:val="24"/>
          <w:szCs w:val="24"/>
        </w:rPr>
        <w:t>user’s</w:t>
      </w:r>
      <w:r w:rsidRPr="00D34C60">
        <w:rPr>
          <w:sz w:val="24"/>
          <w:szCs w:val="24"/>
        </w:rPr>
        <w:t xml:space="preserve"> requirements for companies and landlords/landladies will be data relating to the </w:t>
      </w:r>
      <w:r w:rsidR="00DF25BE" w:rsidRPr="00D34C60">
        <w:rPr>
          <w:sz w:val="24"/>
          <w:szCs w:val="24"/>
        </w:rPr>
        <w:t>property,</w:t>
      </w:r>
      <w:r w:rsidRPr="00D34C60">
        <w:rPr>
          <w:sz w:val="24"/>
          <w:szCs w:val="24"/>
        </w:rPr>
        <w:t xml:space="preserve"> </w:t>
      </w:r>
      <w:r w:rsidR="00BE2B19">
        <w:rPr>
          <w:sz w:val="24"/>
          <w:szCs w:val="24"/>
        </w:rPr>
        <w:t xml:space="preserve">such as </w:t>
      </w:r>
      <w:r w:rsidRPr="00D34C60">
        <w:rPr>
          <w:sz w:val="24"/>
          <w:szCs w:val="24"/>
        </w:rPr>
        <w:t>the properties address, number of bedrooms,</w:t>
      </w:r>
      <w:r w:rsidR="00DF25BE" w:rsidRPr="00D34C60">
        <w:rPr>
          <w:sz w:val="24"/>
          <w:szCs w:val="24"/>
        </w:rPr>
        <w:t xml:space="preserve"> </w:t>
      </w:r>
      <w:r w:rsidRPr="00D34C60">
        <w:rPr>
          <w:sz w:val="24"/>
          <w:szCs w:val="24"/>
        </w:rPr>
        <w:t>kitchens,</w:t>
      </w:r>
      <w:r w:rsidR="00DF25BE" w:rsidRPr="00D34C60">
        <w:rPr>
          <w:sz w:val="24"/>
          <w:szCs w:val="24"/>
        </w:rPr>
        <w:t xml:space="preserve"> </w:t>
      </w:r>
      <w:r w:rsidRPr="00D34C60">
        <w:rPr>
          <w:sz w:val="24"/>
          <w:szCs w:val="24"/>
        </w:rPr>
        <w:t>rest rooms,</w:t>
      </w:r>
      <w:r w:rsidR="00DF25BE" w:rsidRPr="00D34C60">
        <w:rPr>
          <w:sz w:val="24"/>
          <w:szCs w:val="24"/>
        </w:rPr>
        <w:t xml:space="preserve"> utilities, renting</w:t>
      </w:r>
      <w:r w:rsidRPr="00D34C60">
        <w:rPr>
          <w:sz w:val="24"/>
          <w:szCs w:val="24"/>
        </w:rPr>
        <w:t xml:space="preserve"> price and the owners name</w:t>
      </w:r>
      <w:r w:rsidR="00DF25BE" w:rsidRPr="00D34C60">
        <w:rPr>
          <w:sz w:val="24"/>
          <w:szCs w:val="24"/>
        </w:rPr>
        <w:t xml:space="preserve">. This data will then be entered into the system by the admin or </w:t>
      </w:r>
      <w:r w:rsidR="00170EAC">
        <w:rPr>
          <w:sz w:val="24"/>
          <w:szCs w:val="24"/>
        </w:rPr>
        <w:t>i</w:t>
      </w:r>
      <w:r w:rsidR="00DF25BE" w:rsidRPr="00D34C60">
        <w:rPr>
          <w:sz w:val="24"/>
          <w:szCs w:val="24"/>
        </w:rPr>
        <w:t>t can be stored for later inputting if the customer sends the information via email.</w:t>
      </w:r>
      <w:r w:rsidR="00632C66">
        <w:rPr>
          <w:sz w:val="24"/>
          <w:szCs w:val="24"/>
        </w:rPr>
        <w:t xml:space="preserve"> There will also be a </w:t>
      </w:r>
      <w:r w:rsidR="00973E1E">
        <w:rPr>
          <w:sz w:val="24"/>
          <w:szCs w:val="24"/>
        </w:rPr>
        <w:t>company’s</w:t>
      </w:r>
      <w:r w:rsidR="00632C66">
        <w:rPr>
          <w:sz w:val="24"/>
          <w:szCs w:val="24"/>
        </w:rPr>
        <w:t>/landlords/</w:t>
      </w:r>
      <w:r w:rsidR="00973E1E">
        <w:rPr>
          <w:sz w:val="24"/>
          <w:szCs w:val="24"/>
        </w:rPr>
        <w:t>landlady’s</w:t>
      </w:r>
      <w:r w:rsidR="00632C66">
        <w:rPr>
          <w:sz w:val="24"/>
          <w:szCs w:val="24"/>
        </w:rPr>
        <w:t xml:space="preserve"> tab with their personal </w:t>
      </w:r>
      <w:r w:rsidR="00170EAC">
        <w:rPr>
          <w:sz w:val="24"/>
          <w:szCs w:val="24"/>
        </w:rPr>
        <w:t>information, this</w:t>
      </w:r>
      <w:r w:rsidR="00632C66">
        <w:rPr>
          <w:sz w:val="24"/>
          <w:szCs w:val="24"/>
        </w:rPr>
        <w:t xml:space="preserve"> being their name, gender, age, contact </w:t>
      </w:r>
      <w:r w:rsidR="00973E1E">
        <w:rPr>
          <w:sz w:val="24"/>
          <w:szCs w:val="24"/>
        </w:rPr>
        <w:t>number, address,</w:t>
      </w:r>
      <w:r w:rsidR="00632C66">
        <w:rPr>
          <w:sz w:val="24"/>
          <w:szCs w:val="24"/>
        </w:rPr>
        <w:t xml:space="preserve"> post code </w:t>
      </w:r>
      <w:r w:rsidR="00170EAC">
        <w:rPr>
          <w:sz w:val="24"/>
          <w:szCs w:val="24"/>
        </w:rPr>
        <w:t>and email address</w:t>
      </w:r>
      <w:r w:rsidR="00632C66">
        <w:rPr>
          <w:sz w:val="24"/>
          <w:szCs w:val="24"/>
        </w:rPr>
        <w:t xml:space="preserve">. </w:t>
      </w:r>
    </w:p>
    <w:p w14:paraId="213BAAD0" w14:textId="417027DB" w:rsidR="00DE1400" w:rsidRDefault="00287514">
      <w:pPr>
        <w:rPr>
          <w:sz w:val="24"/>
          <w:szCs w:val="24"/>
        </w:rPr>
      </w:pPr>
      <w:r w:rsidRPr="00D34C60">
        <w:rPr>
          <w:sz w:val="24"/>
          <w:szCs w:val="24"/>
        </w:rPr>
        <w:t xml:space="preserve">The </w:t>
      </w:r>
      <w:r w:rsidR="00170EAC" w:rsidRPr="00D34C60">
        <w:rPr>
          <w:sz w:val="24"/>
          <w:szCs w:val="24"/>
        </w:rPr>
        <w:t>user’s</w:t>
      </w:r>
      <w:r w:rsidRPr="00D34C60">
        <w:rPr>
          <w:sz w:val="24"/>
          <w:szCs w:val="24"/>
        </w:rPr>
        <w:t xml:space="preserve"> requirements for renting a property will be different as it will require tenants to sign a rental agreement, this being a formal contract </w:t>
      </w:r>
      <w:r w:rsidR="008842CF">
        <w:rPr>
          <w:sz w:val="24"/>
          <w:szCs w:val="24"/>
        </w:rPr>
        <w:t>with t</w:t>
      </w:r>
      <w:r w:rsidRPr="00D34C60">
        <w:rPr>
          <w:sz w:val="24"/>
          <w:szCs w:val="24"/>
        </w:rPr>
        <w:t>enants</w:t>
      </w:r>
      <w:r w:rsidR="00170EAC">
        <w:rPr>
          <w:sz w:val="24"/>
          <w:szCs w:val="24"/>
        </w:rPr>
        <w:t>. T</w:t>
      </w:r>
      <w:r w:rsidRPr="00D34C60">
        <w:rPr>
          <w:sz w:val="24"/>
          <w:szCs w:val="24"/>
        </w:rPr>
        <w:t xml:space="preserve">his will have a unique number to specify which agreement is for who and </w:t>
      </w:r>
      <w:r w:rsidR="00170EAC" w:rsidRPr="00D34C60">
        <w:rPr>
          <w:sz w:val="24"/>
          <w:szCs w:val="24"/>
        </w:rPr>
        <w:t>where</w:t>
      </w:r>
      <w:r w:rsidR="00170EAC">
        <w:rPr>
          <w:sz w:val="24"/>
          <w:szCs w:val="24"/>
        </w:rPr>
        <w:t>.</w:t>
      </w:r>
      <w:r w:rsidRPr="00D34C60">
        <w:rPr>
          <w:sz w:val="24"/>
          <w:szCs w:val="24"/>
        </w:rPr>
        <w:t xml:space="preserve"> </w:t>
      </w:r>
      <w:r w:rsidR="00170EAC">
        <w:rPr>
          <w:sz w:val="24"/>
          <w:szCs w:val="24"/>
        </w:rPr>
        <w:t>T</w:t>
      </w:r>
      <w:r w:rsidRPr="00D34C60">
        <w:rPr>
          <w:sz w:val="24"/>
          <w:szCs w:val="24"/>
        </w:rPr>
        <w:t>he agreement will include the start date and duration of the occupation</w:t>
      </w:r>
      <w:r w:rsidR="00484244" w:rsidRPr="00D34C60">
        <w:rPr>
          <w:sz w:val="24"/>
          <w:szCs w:val="24"/>
        </w:rPr>
        <w:t>, the adminis</w:t>
      </w:r>
      <w:r w:rsidR="004C2878" w:rsidRPr="00D34C60">
        <w:rPr>
          <w:sz w:val="24"/>
          <w:szCs w:val="24"/>
        </w:rPr>
        <w:t xml:space="preserve">trative </w:t>
      </w:r>
      <w:r w:rsidR="00CE08C3" w:rsidRPr="00D34C60">
        <w:rPr>
          <w:sz w:val="24"/>
          <w:szCs w:val="24"/>
        </w:rPr>
        <w:t>fee,</w:t>
      </w:r>
      <w:r w:rsidR="004C2878" w:rsidRPr="00D34C60">
        <w:rPr>
          <w:sz w:val="24"/>
          <w:szCs w:val="24"/>
        </w:rPr>
        <w:t xml:space="preserve"> the amounts for security deposit</w:t>
      </w:r>
      <w:r w:rsidR="00170EAC">
        <w:rPr>
          <w:sz w:val="24"/>
          <w:szCs w:val="24"/>
        </w:rPr>
        <w:t xml:space="preserve"> and </w:t>
      </w:r>
      <w:r w:rsidR="004C2878" w:rsidRPr="00D34C60">
        <w:rPr>
          <w:sz w:val="24"/>
          <w:szCs w:val="24"/>
        </w:rPr>
        <w:t>monthly rent, and</w:t>
      </w:r>
      <w:r w:rsidR="00170EAC">
        <w:rPr>
          <w:sz w:val="24"/>
          <w:szCs w:val="24"/>
        </w:rPr>
        <w:t xml:space="preserve"> their payment method for </w:t>
      </w:r>
      <w:r w:rsidR="004C2878" w:rsidRPr="00D34C60">
        <w:rPr>
          <w:sz w:val="24"/>
          <w:szCs w:val="24"/>
        </w:rPr>
        <w:t xml:space="preserve">rent, for </w:t>
      </w:r>
      <w:r w:rsidR="00CE08C3" w:rsidRPr="00D34C60">
        <w:rPr>
          <w:sz w:val="24"/>
          <w:szCs w:val="24"/>
        </w:rPr>
        <w:t>example: bank</w:t>
      </w:r>
      <w:r w:rsidR="004C2878" w:rsidRPr="00D34C60">
        <w:rPr>
          <w:sz w:val="24"/>
          <w:szCs w:val="24"/>
        </w:rPr>
        <w:t xml:space="preserve"> transfer, cheque</w:t>
      </w:r>
      <w:r w:rsidR="00CE08C3">
        <w:rPr>
          <w:sz w:val="24"/>
          <w:szCs w:val="24"/>
        </w:rPr>
        <w:t xml:space="preserve">, </w:t>
      </w:r>
      <w:r w:rsidR="004C2878" w:rsidRPr="00D34C60">
        <w:rPr>
          <w:sz w:val="24"/>
          <w:szCs w:val="24"/>
        </w:rPr>
        <w:t>direct debit.</w:t>
      </w:r>
      <w:r w:rsidR="00632C66">
        <w:rPr>
          <w:sz w:val="24"/>
          <w:szCs w:val="24"/>
        </w:rPr>
        <w:t xml:space="preserve"> </w:t>
      </w:r>
      <w:r w:rsidR="00170EAC">
        <w:rPr>
          <w:sz w:val="24"/>
          <w:szCs w:val="24"/>
        </w:rPr>
        <w:t>A</w:t>
      </w:r>
      <w:r w:rsidR="00632C66">
        <w:rPr>
          <w:sz w:val="24"/>
          <w:szCs w:val="24"/>
        </w:rPr>
        <w:t>nother tab will</w:t>
      </w:r>
      <w:r w:rsidR="00170EAC">
        <w:rPr>
          <w:sz w:val="24"/>
          <w:szCs w:val="24"/>
        </w:rPr>
        <w:t xml:space="preserve"> be available</w:t>
      </w:r>
      <w:r w:rsidR="00632C66">
        <w:rPr>
          <w:sz w:val="24"/>
          <w:szCs w:val="24"/>
        </w:rPr>
        <w:t xml:space="preserve"> to </w:t>
      </w:r>
      <w:r w:rsidR="00CE08C3">
        <w:rPr>
          <w:sz w:val="24"/>
          <w:szCs w:val="24"/>
        </w:rPr>
        <w:t xml:space="preserve">refer to </w:t>
      </w:r>
      <w:r w:rsidR="00632C66">
        <w:rPr>
          <w:sz w:val="24"/>
          <w:szCs w:val="24"/>
        </w:rPr>
        <w:t xml:space="preserve">the personal information </w:t>
      </w:r>
      <w:r w:rsidR="00CE08C3">
        <w:rPr>
          <w:sz w:val="24"/>
          <w:szCs w:val="24"/>
        </w:rPr>
        <w:t>of</w:t>
      </w:r>
      <w:r w:rsidR="00632C66">
        <w:rPr>
          <w:sz w:val="24"/>
          <w:szCs w:val="24"/>
        </w:rPr>
        <w:t xml:space="preserve"> the tenant such as their name, </w:t>
      </w:r>
      <w:r w:rsidR="00973E1E">
        <w:rPr>
          <w:sz w:val="24"/>
          <w:szCs w:val="24"/>
        </w:rPr>
        <w:t>gender, age</w:t>
      </w:r>
      <w:r w:rsidR="00632C66">
        <w:rPr>
          <w:sz w:val="24"/>
          <w:szCs w:val="24"/>
        </w:rPr>
        <w:t>,</w:t>
      </w:r>
      <w:r w:rsidR="00973E1E">
        <w:rPr>
          <w:sz w:val="24"/>
          <w:szCs w:val="24"/>
        </w:rPr>
        <w:t xml:space="preserve"> number,</w:t>
      </w:r>
      <w:r w:rsidR="00632C66">
        <w:rPr>
          <w:sz w:val="24"/>
          <w:szCs w:val="24"/>
        </w:rPr>
        <w:t xml:space="preserve"> email,</w:t>
      </w:r>
      <w:r w:rsidR="00973E1E">
        <w:rPr>
          <w:sz w:val="24"/>
          <w:szCs w:val="24"/>
        </w:rPr>
        <w:t xml:space="preserve"> </w:t>
      </w:r>
      <w:r w:rsidR="00632C66">
        <w:rPr>
          <w:sz w:val="24"/>
          <w:szCs w:val="24"/>
        </w:rPr>
        <w:t xml:space="preserve">unique </w:t>
      </w:r>
      <w:r w:rsidR="00973E1E">
        <w:rPr>
          <w:sz w:val="24"/>
          <w:szCs w:val="24"/>
        </w:rPr>
        <w:t>number (</w:t>
      </w:r>
      <w:r w:rsidR="00632C66">
        <w:rPr>
          <w:sz w:val="24"/>
          <w:szCs w:val="24"/>
        </w:rPr>
        <w:t>which is the specific number related to the property they renting</w:t>
      </w:r>
      <w:r w:rsidR="00CE08C3">
        <w:rPr>
          <w:sz w:val="24"/>
          <w:szCs w:val="24"/>
        </w:rPr>
        <w:t xml:space="preserve"> and rental agreement). </w:t>
      </w:r>
    </w:p>
    <w:p w14:paraId="0914C1EF" w14:textId="737F1476" w:rsidR="00DE1400" w:rsidRDefault="00973E1E" w:rsidP="00DE1400">
      <w:pPr>
        <w:rPr>
          <w:sz w:val="24"/>
          <w:szCs w:val="24"/>
        </w:rPr>
      </w:pPr>
      <w:r>
        <w:rPr>
          <w:sz w:val="24"/>
          <w:szCs w:val="24"/>
        </w:rPr>
        <w:t>Another user</w:t>
      </w:r>
      <w:r w:rsidR="00DE1400">
        <w:rPr>
          <w:sz w:val="24"/>
          <w:szCs w:val="24"/>
        </w:rPr>
        <w:t xml:space="preserve"> </w:t>
      </w:r>
      <w:r>
        <w:rPr>
          <w:sz w:val="24"/>
          <w:szCs w:val="24"/>
        </w:rPr>
        <w:t>requirement</w:t>
      </w:r>
      <w:r w:rsidR="00DE1400">
        <w:rPr>
          <w:sz w:val="24"/>
          <w:szCs w:val="24"/>
        </w:rPr>
        <w:t xml:space="preserve"> is the </w:t>
      </w:r>
      <w:r>
        <w:rPr>
          <w:sz w:val="24"/>
          <w:szCs w:val="24"/>
        </w:rPr>
        <w:t>ability</w:t>
      </w:r>
      <w:r w:rsidR="00DE1400">
        <w:rPr>
          <w:sz w:val="24"/>
          <w:szCs w:val="24"/>
        </w:rPr>
        <w:t xml:space="preserve"> to </w:t>
      </w:r>
      <w:r>
        <w:rPr>
          <w:sz w:val="24"/>
          <w:szCs w:val="24"/>
        </w:rPr>
        <w:t>search</w:t>
      </w:r>
      <w:r w:rsidR="00CE08C3">
        <w:rPr>
          <w:sz w:val="24"/>
          <w:szCs w:val="24"/>
        </w:rPr>
        <w:t>.</w:t>
      </w:r>
      <w:r w:rsidR="00DE1400">
        <w:rPr>
          <w:sz w:val="24"/>
          <w:szCs w:val="24"/>
        </w:rPr>
        <w:t xml:space="preserve"> </w:t>
      </w:r>
      <w:r w:rsidR="00CE08C3">
        <w:rPr>
          <w:sz w:val="24"/>
          <w:szCs w:val="24"/>
        </w:rPr>
        <w:t>T</w:t>
      </w:r>
      <w:r w:rsidR="00DE1400">
        <w:rPr>
          <w:sz w:val="24"/>
          <w:szCs w:val="24"/>
        </w:rPr>
        <w:t>his search feature</w:t>
      </w:r>
      <w:r w:rsidR="00CE08C3">
        <w:rPr>
          <w:sz w:val="24"/>
          <w:szCs w:val="24"/>
        </w:rPr>
        <w:t xml:space="preserve"> will allow the </w:t>
      </w:r>
      <w:r w:rsidR="00CE08C3" w:rsidRPr="00D34C60">
        <w:rPr>
          <w:sz w:val="24"/>
          <w:szCs w:val="24"/>
        </w:rPr>
        <w:t>administrators</w:t>
      </w:r>
      <w:r w:rsidR="00CE08C3">
        <w:rPr>
          <w:sz w:val="24"/>
          <w:szCs w:val="24"/>
        </w:rPr>
        <w:t xml:space="preserve"> to </w:t>
      </w:r>
      <w:r w:rsidR="00DE1400">
        <w:rPr>
          <w:sz w:val="24"/>
          <w:szCs w:val="24"/>
        </w:rPr>
        <w:t>search using the unique number</w:t>
      </w:r>
      <w:r w:rsidR="00CE08C3">
        <w:rPr>
          <w:sz w:val="24"/>
          <w:szCs w:val="24"/>
        </w:rPr>
        <w:t xml:space="preserve"> </w:t>
      </w:r>
      <w:r w:rsidR="00DE1400">
        <w:rPr>
          <w:sz w:val="24"/>
          <w:szCs w:val="24"/>
        </w:rPr>
        <w:t xml:space="preserve">which will search for the tenants related to the unique </w:t>
      </w:r>
      <w:r>
        <w:rPr>
          <w:sz w:val="24"/>
          <w:szCs w:val="24"/>
        </w:rPr>
        <w:t>number.</w:t>
      </w:r>
      <w:r w:rsidR="00DE1400">
        <w:rPr>
          <w:sz w:val="24"/>
          <w:szCs w:val="24"/>
        </w:rPr>
        <w:t xml:space="preserve"> Search </w:t>
      </w:r>
      <w:r w:rsidR="00C67F1B">
        <w:rPr>
          <w:sz w:val="24"/>
          <w:szCs w:val="24"/>
        </w:rPr>
        <w:t>using the</w:t>
      </w:r>
      <w:r w:rsidR="00DE1400">
        <w:rPr>
          <w:sz w:val="24"/>
          <w:szCs w:val="24"/>
        </w:rPr>
        <w:t xml:space="preserve"> owner</w:t>
      </w:r>
      <w:r w:rsidR="00C67F1B">
        <w:rPr>
          <w:sz w:val="24"/>
          <w:szCs w:val="24"/>
        </w:rPr>
        <w:t xml:space="preserve">s name </w:t>
      </w:r>
      <w:r w:rsidR="00DE1400">
        <w:rPr>
          <w:sz w:val="24"/>
          <w:szCs w:val="24"/>
        </w:rPr>
        <w:t>and bring up their</w:t>
      </w:r>
      <w:r w:rsidR="00CE08C3">
        <w:rPr>
          <w:sz w:val="24"/>
          <w:szCs w:val="24"/>
        </w:rPr>
        <w:t xml:space="preserve"> </w:t>
      </w:r>
      <w:r w:rsidR="00C67F1B">
        <w:rPr>
          <w:sz w:val="24"/>
          <w:szCs w:val="24"/>
        </w:rPr>
        <w:t>personal</w:t>
      </w:r>
      <w:r w:rsidR="00DE1400">
        <w:rPr>
          <w:sz w:val="24"/>
          <w:szCs w:val="24"/>
        </w:rPr>
        <w:t xml:space="preserve"> information. </w:t>
      </w:r>
      <w:r w:rsidR="00C67F1B">
        <w:rPr>
          <w:sz w:val="24"/>
          <w:szCs w:val="24"/>
        </w:rPr>
        <w:t>One can also search</w:t>
      </w:r>
      <w:r w:rsidR="00DE1400">
        <w:rPr>
          <w:sz w:val="24"/>
          <w:szCs w:val="24"/>
        </w:rPr>
        <w:t xml:space="preserve"> </w:t>
      </w:r>
      <w:r w:rsidR="00C67F1B">
        <w:rPr>
          <w:sz w:val="24"/>
          <w:szCs w:val="24"/>
        </w:rPr>
        <w:t>for</w:t>
      </w:r>
      <w:r w:rsidR="00DE1400">
        <w:rPr>
          <w:sz w:val="24"/>
          <w:szCs w:val="24"/>
        </w:rPr>
        <w:t xml:space="preserve"> property</w:t>
      </w:r>
      <w:r w:rsidR="00C67F1B">
        <w:rPr>
          <w:sz w:val="24"/>
          <w:szCs w:val="24"/>
        </w:rPr>
        <w:t xml:space="preserve"> and read all information relating to the property.</w:t>
      </w:r>
    </w:p>
    <w:p w14:paraId="7C60B587" w14:textId="74C5905D" w:rsidR="00DE1400" w:rsidRDefault="00C67F1B" w:rsidP="00DE1400">
      <w:pPr>
        <w:rPr>
          <w:sz w:val="24"/>
          <w:szCs w:val="24"/>
        </w:rPr>
      </w:pPr>
      <w:r>
        <w:rPr>
          <w:sz w:val="24"/>
          <w:szCs w:val="24"/>
        </w:rPr>
        <w:t>The a</w:t>
      </w:r>
      <w:r w:rsidR="00DE1400">
        <w:rPr>
          <w:sz w:val="24"/>
          <w:szCs w:val="24"/>
        </w:rPr>
        <w:t xml:space="preserve">rrange viewing </w:t>
      </w:r>
      <w:r>
        <w:rPr>
          <w:sz w:val="24"/>
          <w:szCs w:val="24"/>
        </w:rPr>
        <w:t>tab</w:t>
      </w:r>
      <w:r w:rsidR="00DE1400">
        <w:rPr>
          <w:sz w:val="24"/>
          <w:szCs w:val="24"/>
        </w:rPr>
        <w:t xml:space="preserve"> is to be used when a client wishes to view a </w:t>
      </w:r>
      <w:r w:rsidR="00973E1E">
        <w:rPr>
          <w:sz w:val="24"/>
          <w:szCs w:val="24"/>
        </w:rPr>
        <w:t>property</w:t>
      </w:r>
      <w:r>
        <w:rPr>
          <w:sz w:val="24"/>
          <w:szCs w:val="24"/>
        </w:rPr>
        <w:t>.</w:t>
      </w:r>
      <w:r w:rsidR="00DE1400">
        <w:rPr>
          <w:sz w:val="24"/>
          <w:szCs w:val="24"/>
        </w:rPr>
        <w:t xml:space="preserve"> </w:t>
      </w:r>
      <w:r>
        <w:rPr>
          <w:sz w:val="24"/>
          <w:szCs w:val="24"/>
        </w:rPr>
        <w:t>T</w:t>
      </w:r>
      <w:r w:rsidR="00DE1400">
        <w:rPr>
          <w:sz w:val="24"/>
          <w:szCs w:val="24"/>
        </w:rPr>
        <w:t xml:space="preserve">his allowing </w:t>
      </w:r>
      <w:r w:rsidR="00871186">
        <w:rPr>
          <w:sz w:val="24"/>
          <w:szCs w:val="24"/>
        </w:rPr>
        <w:t xml:space="preserve">the client to choose a </w:t>
      </w:r>
      <w:r w:rsidR="00DE1400">
        <w:rPr>
          <w:sz w:val="24"/>
          <w:szCs w:val="24"/>
        </w:rPr>
        <w:t xml:space="preserve">date and location to view the property which is then put into a list that will </w:t>
      </w:r>
      <w:r w:rsidR="00973E1E">
        <w:rPr>
          <w:sz w:val="24"/>
          <w:szCs w:val="24"/>
        </w:rPr>
        <w:t xml:space="preserve">be able to be viewed </w:t>
      </w:r>
      <w:r w:rsidR="00871186">
        <w:rPr>
          <w:sz w:val="24"/>
          <w:szCs w:val="24"/>
        </w:rPr>
        <w:t xml:space="preserve">by the administrators </w:t>
      </w:r>
      <w:r w:rsidR="00973E1E">
        <w:rPr>
          <w:sz w:val="24"/>
          <w:szCs w:val="24"/>
        </w:rPr>
        <w:t>to see upcoming planned views.</w:t>
      </w:r>
    </w:p>
    <w:p w14:paraId="2520F5BA" w14:textId="2EF6CDB2" w:rsidR="00DE1400" w:rsidRPr="00D34C60" w:rsidRDefault="00871186">
      <w:pPr>
        <w:rPr>
          <w:sz w:val="24"/>
          <w:szCs w:val="24"/>
        </w:rPr>
      </w:pPr>
      <w:r>
        <w:rPr>
          <w:sz w:val="24"/>
          <w:szCs w:val="24"/>
        </w:rPr>
        <w:t>Lastly, administrators have the</w:t>
      </w:r>
      <w:r w:rsidR="00973E1E">
        <w:rPr>
          <w:sz w:val="24"/>
          <w:szCs w:val="24"/>
        </w:rPr>
        <w:t xml:space="preserve"> ability to see which properties are coming up for renewal or expiry so th</w:t>
      </w:r>
      <w:r>
        <w:rPr>
          <w:sz w:val="24"/>
          <w:szCs w:val="24"/>
        </w:rPr>
        <w:t>ey</w:t>
      </w:r>
      <w:r w:rsidR="00973E1E">
        <w:rPr>
          <w:sz w:val="24"/>
          <w:szCs w:val="24"/>
        </w:rPr>
        <w:t xml:space="preserve"> know wh</w:t>
      </w:r>
      <w:r>
        <w:rPr>
          <w:sz w:val="24"/>
          <w:szCs w:val="24"/>
        </w:rPr>
        <w:t>ich</w:t>
      </w:r>
      <w:r w:rsidR="00973E1E">
        <w:rPr>
          <w:sz w:val="24"/>
          <w:szCs w:val="24"/>
        </w:rPr>
        <w:t xml:space="preserve"> properties they can</w:t>
      </w:r>
      <w:r>
        <w:rPr>
          <w:sz w:val="24"/>
          <w:szCs w:val="24"/>
        </w:rPr>
        <w:t xml:space="preserve"> start</w:t>
      </w:r>
      <w:r w:rsidR="00973E1E">
        <w:rPr>
          <w:sz w:val="24"/>
          <w:szCs w:val="24"/>
        </w:rPr>
        <w:t xml:space="preserve"> marketing and </w:t>
      </w:r>
      <w:r>
        <w:rPr>
          <w:sz w:val="24"/>
          <w:szCs w:val="24"/>
        </w:rPr>
        <w:t xml:space="preserve">searching </w:t>
      </w:r>
      <w:r w:rsidR="00973E1E">
        <w:rPr>
          <w:sz w:val="24"/>
          <w:szCs w:val="24"/>
        </w:rPr>
        <w:t>for new tenants to occupy the properties.</w:t>
      </w:r>
    </w:p>
    <w:p w14:paraId="7C7FB9CE" w14:textId="09BA3CF1" w:rsidR="009F240E" w:rsidRPr="00D34C60" w:rsidRDefault="009F240E">
      <w:pPr>
        <w:rPr>
          <w:sz w:val="24"/>
          <w:szCs w:val="24"/>
        </w:rPr>
      </w:pPr>
      <w:r w:rsidRPr="00D34C60">
        <w:rPr>
          <w:sz w:val="24"/>
          <w:szCs w:val="24"/>
        </w:rPr>
        <w:t>The aim of th</w:t>
      </w:r>
      <w:r w:rsidR="00871186">
        <w:rPr>
          <w:sz w:val="24"/>
          <w:szCs w:val="24"/>
        </w:rPr>
        <w:t>is</w:t>
      </w:r>
      <w:r w:rsidRPr="00D34C60">
        <w:rPr>
          <w:sz w:val="24"/>
          <w:szCs w:val="24"/>
        </w:rPr>
        <w:t xml:space="preserve"> software </w:t>
      </w:r>
      <w:r w:rsidR="009B1478" w:rsidRPr="00D34C60">
        <w:rPr>
          <w:sz w:val="24"/>
          <w:szCs w:val="24"/>
        </w:rPr>
        <w:t xml:space="preserve">is catering for the </w:t>
      </w:r>
      <w:r w:rsidR="00833892" w:rsidRPr="00D34C60">
        <w:rPr>
          <w:sz w:val="24"/>
          <w:szCs w:val="24"/>
        </w:rPr>
        <w:t>users’</w:t>
      </w:r>
      <w:r w:rsidR="009B1478" w:rsidRPr="00D34C60">
        <w:rPr>
          <w:sz w:val="24"/>
          <w:szCs w:val="24"/>
        </w:rPr>
        <w:t xml:space="preserve"> needs and </w:t>
      </w:r>
      <w:r w:rsidR="00833892" w:rsidRPr="00D34C60">
        <w:rPr>
          <w:sz w:val="24"/>
          <w:szCs w:val="24"/>
        </w:rPr>
        <w:t>desires,</w:t>
      </w:r>
      <w:r w:rsidR="009B1478" w:rsidRPr="00D34C60">
        <w:rPr>
          <w:sz w:val="24"/>
          <w:szCs w:val="24"/>
        </w:rPr>
        <w:t xml:space="preserve"> therefore the software will aim to manage </w:t>
      </w:r>
      <w:proofErr w:type="gramStart"/>
      <w:r w:rsidR="009B1478" w:rsidRPr="00D34C60">
        <w:rPr>
          <w:sz w:val="24"/>
          <w:szCs w:val="24"/>
        </w:rPr>
        <w:t>( view</w:t>
      </w:r>
      <w:proofErr w:type="gramEnd"/>
      <w:r w:rsidR="009B1478" w:rsidRPr="00D34C60">
        <w:rPr>
          <w:sz w:val="24"/>
          <w:szCs w:val="24"/>
        </w:rPr>
        <w:t xml:space="preserve">, edit, </w:t>
      </w:r>
      <w:r w:rsidR="00833892" w:rsidRPr="00D34C60">
        <w:rPr>
          <w:sz w:val="24"/>
          <w:szCs w:val="24"/>
        </w:rPr>
        <w:t>delete,</w:t>
      </w:r>
      <w:r w:rsidR="009B1478" w:rsidRPr="00D34C60">
        <w:rPr>
          <w:sz w:val="24"/>
          <w:szCs w:val="24"/>
        </w:rPr>
        <w:t xml:space="preserve"> add) all customers information </w:t>
      </w:r>
      <w:r w:rsidR="00871186">
        <w:rPr>
          <w:sz w:val="24"/>
          <w:szCs w:val="24"/>
        </w:rPr>
        <w:t xml:space="preserve">such as </w:t>
      </w:r>
      <w:r w:rsidR="009B1478" w:rsidRPr="00D34C60">
        <w:rPr>
          <w:sz w:val="24"/>
          <w:szCs w:val="24"/>
        </w:rPr>
        <w:t xml:space="preserve"> landlords/landladies or companies (i.e. real estate)</w:t>
      </w:r>
      <w:r w:rsidR="000F6E8E">
        <w:rPr>
          <w:sz w:val="24"/>
          <w:szCs w:val="24"/>
        </w:rPr>
        <w:t xml:space="preserve"> as well as managing all </w:t>
      </w:r>
      <w:r w:rsidR="00465068" w:rsidRPr="00D34C60">
        <w:rPr>
          <w:sz w:val="24"/>
          <w:szCs w:val="24"/>
        </w:rPr>
        <w:t>property’s</w:t>
      </w:r>
      <w:r w:rsidR="009B1478" w:rsidRPr="00D34C60">
        <w:rPr>
          <w:sz w:val="24"/>
          <w:szCs w:val="24"/>
        </w:rPr>
        <w:t xml:space="preserve"> </w:t>
      </w:r>
      <w:r w:rsidR="00833892" w:rsidRPr="00D34C60">
        <w:rPr>
          <w:sz w:val="24"/>
          <w:szCs w:val="24"/>
        </w:rPr>
        <w:t>information.</w:t>
      </w:r>
      <w:r w:rsidR="00325280" w:rsidRPr="00D34C60">
        <w:rPr>
          <w:sz w:val="24"/>
          <w:szCs w:val="24"/>
        </w:rPr>
        <w:t xml:space="preserve"> There will also be a function to arrange a property</w:t>
      </w:r>
      <w:r w:rsidR="000F6E8E">
        <w:rPr>
          <w:sz w:val="24"/>
          <w:szCs w:val="24"/>
        </w:rPr>
        <w:t xml:space="preserve"> viewing. L</w:t>
      </w:r>
      <w:r w:rsidR="00325280" w:rsidRPr="00D34C60">
        <w:rPr>
          <w:sz w:val="24"/>
          <w:szCs w:val="24"/>
        </w:rPr>
        <w:t>astly a find/search</w:t>
      </w:r>
      <w:r w:rsidR="000F6E8E">
        <w:rPr>
          <w:sz w:val="24"/>
          <w:szCs w:val="24"/>
        </w:rPr>
        <w:t xml:space="preserve"> function</w:t>
      </w:r>
      <w:r w:rsidR="00325280" w:rsidRPr="00D34C60">
        <w:rPr>
          <w:sz w:val="24"/>
          <w:szCs w:val="24"/>
        </w:rPr>
        <w:t xml:space="preserve"> </w:t>
      </w:r>
      <w:r w:rsidR="000F6E8E">
        <w:rPr>
          <w:sz w:val="24"/>
          <w:szCs w:val="24"/>
        </w:rPr>
        <w:t xml:space="preserve">to find/search </w:t>
      </w:r>
      <w:r w:rsidR="00325280" w:rsidRPr="00D34C60">
        <w:rPr>
          <w:sz w:val="24"/>
          <w:szCs w:val="24"/>
        </w:rPr>
        <w:t xml:space="preserve">for agreements that are expired </w:t>
      </w:r>
      <w:r w:rsidR="009931DC">
        <w:rPr>
          <w:sz w:val="24"/>
          <w:szCs w:val="24"/>
        </w:rPr>
        <w:t>or</w:t>
      </w:r>
      <w:r w:rsidR="000F6E8E">
        <w:rPr>
          <w:sz w:val="24"/>
          <w:szCs w:val="24"/>
        </w:rPr>
        <w:t xml:space="preserve"> </w:t>
      </w:r>
      <w:r w:rsidR="000F6E8E" w:rsidRPr="00D34C60">
        <w:rPr>
          <w:sz w:val="24"/>
          <w:szCs w:val="24"/>
        </w:rPr>
        <w:t xml:space="preserve">properties available for future </w:t>
      </w:r>
      <w:r w:rsidR="000F6E8E" w:rsidRPr="00D34C60">
        <w:rPr>
          <w:sz w:val="24"/>
          <w:szCs w:val="24"/>
        </w:rPr>
        <w:lastRenderedPageBreak/>
        <w:t>tenants</w:t>
      </w:r>
      <w:r w:rsidR="000F6E8E">
        <w:rPr>
          <w:sz w:val="24"/>
          <w:szCs w:val="24"/>
        </w:rPr>
        <w:t>.</w:t>
      </w:r>
      <w:r w:rsidR="009931DC">
        <w:rPr>
          <w:sz w:val="24"/>
          <w:szCs w:val="24"/>
        </w:rPr>
        <w:t xml:space="preserve"> </w:t>
      </w:r>
      <w:r w:rsidR="001D2AE0">
        <w:rPr>
          <w:sz w:val="24"/>
          <w:szCs w:val="24"/>
        </w:rPr>
        <w:t>Property information and p</w:t>
      </w:r>
      <w:r w:rsidR="009931DC">
        <w:rPr>
          <w:sz w:val="24"/>
          <w:szCs w:val="24"/>
        </w:rPr>
        <w:t xml:space="preserve">ersonal information regarding tenants or companies/landladies/ landlords </w:t>
      </w:r>
      <w:r w:rsidR="000F6E8E">
        <w:rPr>
          <w:sz w:val="24"/>
          <w:szCs w:val="24"/>
        </w:rPr>
        <w:t xml:space="preserve">can be </w:t>
      </w:r>
      <w:r w:rsidR="001D2AE0">
        <w:rPr>
          <w:sz w:val="24"/>
          <w:szCs w:val="24"/>
        </w:rPr>
        <w:t xml:space="preserve">searched for using this function. </w:t>
      </w:r>
      <w:r w:rsidR="00325280" w:rsidRPr="00D34C60">
        <w:rPr>
          <w:sz w:val="24"/>
          <w:szCs w:val="24"/>
        </w:rPr>
        <w:t xml:space="preserve"> </w:t>
      </w:r>
    </w:p>
    <w:p w14:paraId="11E11F58" w14:textId="77777777" w:rsidR="007B61FD" w:rsidRPr="007B61FD" w:rsidRDefault="007B61FD">
      <w:pPr>
        <w:rPr>
          <w:b/>
          <w:sz w:val="28"/>
          <w:szCs w:val="28"/>
          <w:u w:val="single"/>
        </w:rPr>
      </w:pPr>
      <w:r w:rsidRPr="007B61FD">
        <w:rPr>
          <w:b/>
          <w:sz w:val="28"/>
          <w:szCs w:val="28"/>
          <w:u w:val="single"/>
        </w:rPr>
        <w:t>Interaction style</w:t>
      </w:r>
    </w:p>
    <w:p w14:paraId="1E27A0AB" w14:textId="790A7D9D" w:rsidR="00465068" w:rsidRDefault="007B61FD" w:rsidP="007724A0">
      <w:pPr>
        <w:rPr>
          <w:sz w:val="24"/>
          <w:szCs w:val="24"/>
        </w:rPr>
      </w:pPr>
      <w:r w:rsidRPr="00D34C60">
        <w:rPr>
          <w:sz w:val="24"/>
          <w:szCs w:val="24"/>
        </w:rPr>
        <w:t xml:space="preserve">The software will use the </w:t>
      </w:r>
      <w:r w:rsidRPr="00D34C60">
        <w:rPr>
          <w:i/>
          <w:sz w:val="24"/>
          <w:szCs w:val="24"/>
        </w:rPr>
        <w:t>form fill-in</w:t>
      </w:r>
      <w:r w:rsidRPr="00D34C60">
        <w:rPr>
          <w:sz w:val="24"/>
          <w:szCs w:val="24"/>
        </w:rPr>
        <w:t xml:space="preserve"> style</w:t>
      </w:r>
      <w:r w:rsidR="001D2AE0">
        <w:rPr>
          <w:sz w:val="24"/>
          <w:szCs w:val="24"/>
        </w:rPr>
        <w:t>.</w:t>
      </w:r>
      <w:r w:rsidRPr="00D34C60">
        <w:rPr>
          <w:sz w:val="24"/>
          <w:szCs w:val="24"/>
        </w:rPr>
        <w:t xml:space="preserve"> </w:t>
      </w:r>
      <w:r w:rsidR="001D2AE0">
        <w:rPr>
          <w:sz w:val="24"/>
          <w:szCs w:val="24"/>
        </w:rPr>
        <w:t>T</w:t>
      </w:r>
      <w:r w:rsidRPr="00D34C60">
        <w:rPr>
          <w:sz w:val="24"/>
          <w:szCs w:val="24"/>
        </w:rPr>
        <w:t xml:space="preserve">he reason for this is because the </w:t>
      </w:r>
      <w:r w:rsidRPr="001D2AE0">
        <w:rPr>
          <w:sz w:val="24"/>
          <w:szCs w:val="24"/>
        </w:rPr>
        <w:t xml:space="preserve">form </w:t>
      </w:r>
      <w:r w:rsidR="008842CF" w:rsidRPr="001D2AE0">
        <w:rPr>
          <w:i/>
          <w:sz w:val="24"/>
          <w:szCs w:val="24"/>
        </w:rPr>
        <w:t>fill</w:t>
      </w:r>
      <w:r w:rsidR="001D2AE0" w:rsidRPr="001D2AE0">
        <w:rPr>
          <w:i/>
          <w:sz w:val="24"/>
          <w:szCs w:val="24"/>
        </w:rPr>
        <w:t>-</w:t>
      </w:r>
      <w:r w:rsidRPr="001D2AE0">
        <w:rPr>
          <w:i/>
          <w:sz w:val="24"/>
          <w:szCs w:val="24"/>
        </w:rPr>
        <w:t>in</w:t>
      </w:r>
      <w:r w:rsidRPr="00D34C60">
        <w:rPr>
          <w:sz w:val="24"/>
          <w:szCs w:val="24"/>
        </w:rPr>
        <w:t xml:space="preserve"> style is a form with free slots that require the user to input data and from this data i</w:t>
      </w:r>
      <w:r w:rsidR="001D2AE0">
        <w:rPr>
          <w:sz w:val="24"/>
          <w:szCs w:val="24"/>
        </w:rPr>
        <w:t>t</w:t>
      </w:r>
      <w:r w:rsidRPr="00D34C60">
        <w:rPr>
          <w:sz w:val="24"/>
          <w:szCs w:val="24"/>
        </w:rPr>
        <w:t xml:space="preserve"> will </w:t>
      </w:r>
      <w:r w:rsidR="001D2AE0" w:rsidRPr="00D34C60">
        <w:rPr>
          <w:sz w:val="24"/>
          <w:szCs w:val="24"/>
        </w:rPr>
        <w:t>p</w:t>
      </w:r>
      <w:r w:rsidR="001D2AE0">
        <w:rPr>
          <w:sz w:val="24"/>
          <w:szCs w:val="24"/>
        </w:rPr>
        <w:t>er</w:t>
      </w:r>
      <w:r w:rsidR="001D2AE0" w:rsidRPr="00D34C60">
        <w:rPr>
          <w:sz w:val="24"/>
          <w:szCs w:val="24"/>
        </w:rPr>
        <w:t>form</w:t>
      </w:r>
      <w:r w:rsidRPr="00D34C60">
        <w:rPr>
          <w:sz w:val="24"/>
          <w:szCs w:val="24"/>
        </w:rPr>
        <w:t xml:space="preserve"> the task required. This is a very simple </w:t>
      </w:r>
      <w:r w:rsidR="00D2238A" w:rsidRPr="00D34C60">
        <w:rPr>
          <w:sz w:val="24"/>
          <w:szCs w:val="24"/>
        </w:rPr>
        <w:t xml:space="preserve">interface that fits perfectly for the system as the aim is not to be complex but rather to simplify the work for </w:t>
      </w:r>
      <w:r w:rsidR="001E086B" w:rsidRPr="00D34C60">
        <w:rPr>
          <w:sz w:val="24"/>
          <w:szCs w:val="24"/>
        </w:rPr>
        <w:t>processing. This</w:t>
      </w:r>
      <w:r w:rsidR="00D2238A" w:rsidRPr="00D34C60">
        <w:rPr>
          <w:sz w:val="24"/>
          <w:szCs w:val="24"/>
        </w:rPr>
        <w:t xml:space="preserve"> interaction style is good for data entry and data </w:t>
      </w:r>
      <w:r w:rsidR="001E086B" w:rsidRPr="00D34C60">
        <w:rPr>
          <w:sz w:val="24"/>
          <w:szCs w:val="24"/>
        </w:rPr>
        <w:t>verification,</w:t>
      </w:r>
      <w:r w:rsidR="00D2238A" w:rsidRPr="00D34C60">
        <w:rPr>
          <w:sz w:val="24"/>
          <w:szCs w:val="24"/>
        </w:rPr>
        <w:t xml:space="preserve"> which is needed for the BE company as mentioned for inputting data with ease but also to check the data and see if its </w:t>
      </w:r>
      <w:r w:rsidR="001E086B" w:rsidRPr="00D34C60">
        <w:rPr>
          <w:sz w:val="24"/>
          <w:szCs w:val="24"/>
        </w:rPr>
        <w:t>verifie</w:t>
      </w:r>
      <w:r w:rsidR="001D2AE0">
        <w:rPr>
          <w:sz w:val="24"/>
          <w:szCs w:val="24"/>
        </w:rPr>
        <w:t>d, t</w:t>
      </w:r>
      <w:r w:rsidR="00D2238A" w:rsidRPr="00D34C60">
        <w:rPr>
          <w:sz w:val="24"/>
          <w:szCs w:val="24"/>
        </w:rPr>
        <w:t xml:space="preserve">his </w:t>
      </w:r>
      <w:r w:rsidR="001D2AE0">
        <w:rPr>
          <w:sz w:val="24"/>
          <w:szCs w:val="24"/>
        </w:rPr>
        <w:t xml:space="preserve">will </w:t>
      </w:r>
      <w:r w:rsidR="00D2238A" w:rsidRPr="00D34C60">
        <w:rPr>
          <w:sz w:val="24"/>
          <w:szCs w:val="24"/>
        </w:rPr>
        <w:t xml:space="preserve">help to eliminate data errors that could occur such as confusing two </w:t>
      </w:r>
      <w:r w:rsidR="001E086B" w:rsidRPr="00D34C60">
        <w:rPr>
          <w:sz w:val="24"/>
          <w:szCs w:val="24"/>
        </w:rPr>
        <w:t>landlords’</w:t>
      </w:r>
      <w:r w:rsidR="00D2238A" w:rsidRPr="00D34C60">
        <w:rPr>
          <w:sz w:val="24"/>
          <w:szCs w:val="24"/>
        </w:rPr>
        <w:t xml:space="preserve"> properties </w:t>
      </w:r>
      <w:r w:rsidR="00465068" w:rsidRPr="00D34C60">
        <w:rPr>
          <w:sz w:val="24"/>
          <w:szCs w:val="24"/>
        </w:rPr>
        <w:t>etc.</w:t>
      </w:r>
      <w:r w:rsidR="00465068" w:rsidRPr="00465068">
        <w:rPr>
          <w:sz w:val="24"/>
          <w:szCs w:val="24"/>
        </w:rPr>
        <w:t xml:space="preserve"> </w:t>
      </w:r>
    </w:p>
    <w:p w14:paraId="79DD40E0" w14:textId="77777777" w:rsidR="00465068" w:rsidRDefault="00465068" w:rsidP="007724A0">
      <w:pPr>
        <w:rPr>
          <w:sz w:val="24"/>
          <w:szCs w:val="24"/>
        </w:rPr>
      </w:pPr>
    </w:p>
    <w:p w14:paraId="66034E82" w14:textId="41D9682C" w:rsidR="007724A0" w:rsidRPr="00743723" w:rsidRDefault="00465068" w:rsidP="007724A0">
      <w:pPr>
        <w:rPr>
          <w:b/>
          <w:sz w:val="28"/>
          <w:szCs w:val="28"/>
          <w:u w:val="single"/>
        </w:rPr>
      </w:pPr>
      <w:r w:rsidRPr="00743723">
        <w:rPr>
          <w:b/>
          <w:sz w:val="28"/>
          <w:szCs w:val="28"/>
          <w:u w:val="single"/>
        </w:rPr>
        <w:t>Task</w:t>
      </w:r>
      <w:r w:rsidR="00E91FFB" w:rsidRPr="00743723">
        <w:rPr>
          <w:b/>
          <w:sz w:val="28"/>
          <w:szCs w:val="28"/>
          <w:u w:val="single"/>
        </w:rPr>
        <w:t xml:space="preserve"> ana</w:t>
      </w:r>
      <w:r w:rsidR="00EB543C" w:rsidRPr="00743723">
        <w:rPr>
          <w:b/>
          <w:sz w:val="28"/>
          <w:szCs w:val="28"/>
          <w:u w:val="single"/>
        </w:rPr>
        <w:t>lys</w:t>
      </w:r>
      <w:r w:rsidR="00183AAB" w:rsidRPr="00743723">
        <w:rPr>
          <w:b/>
          <w:sz w:val="28"/>
          <w:szCs w:val="28"/>
          <w:u w:val="single"/>
        </w:rPr>
        <w:t>i</w:t>
      </w:r>
      <w:r w:rsidR="00EB543C" w:rsidRPr="00743723">
        <w:rPr>
          <w:b/>
          <w:sz w:val="28"/>
          <w:szCs w:val="28"/>
          <w:u w:val="single"/>
        </w:rPr>
        <w:t>s</w:t>
      </w:r>
      <w:r w:rsidR="007724A0" w:rsidRPr="00743723">
        <w:rPr>
          <w:b/>
          <w:sz w:val="28"/>
          <w:szCs w:val="28"/>
          <w:u w:val="single"/>
        </w:rPr>
        <w:t xml:space="preserve"> – HTA</w:t>
      </w:r>
    </w:p>
    <w:p w14:paraId="74055B0F" w14:textId="18271BF6" w:rsidR="007724A0" w:rsidRPr="00465068" w:rsidRDefault="007724A0" w:rsidP="007724A0">
      <w:pPr>
        <w:jc w:val="both"/>
        <w:rPr>
          <w:sz w:val="28"/>
          <w:szCs w:val="28"/>
        </w:rPr>
      </w:pPr>
      <w:r w:rsidRPr="00465068">
        <w:rPr>
          <w:sz w:val="28"/>
          <w:szCs w:val="28"/>
        </w:rPr>
        <w:t>The HTA is as follows</w:t>
      </w:r>
    </w:p>
    <w:p w14:paraId="0C834D4E" w14:textId="046AF89B" w:rsidR="007724A0" w:rsidRPr="00465068" w:rsidRDefault="007724A0" w:rsidP="007724A0">
      <w:pPr>
        <w:pStyle w:val="Default"/>
      </w:pPr>
      <w:r w:rsidRPr="00465068">
        <w:t xml:space="preserve">(0) Manage </w:t>
      </w:r>
      <w:r w:rsidR="00305BCC" w:rsidRPr="00465068">
        <w:t>Properties,</w:t>
      </w:r>
      <w:r w:rsidR="00465068">
        <w:t xml:space="preserve"> </w:t>
      </w:r>
      <w:r w:rsidR="00305BCC" w:rsidRPr="00465068">
        <w:t>Customers,</w:t>
      </w:r>
      <w:r w:rsidR="00465068">
        <w:t xml:space="preserve"> </w:t>
      </w:r>
      <w:r w:rsidR="00305BCC" w:rsidRPr="00465068">
        <w:t>tenants,</w:t>
      </w:r>
      <w:r w:rsidR="00465068">
        <w:t xml:space="preserve"> </w:t>
      </w:r>
      <w:r w:rsidR="00305BCC" w:rsidRPr="00465068">
        <w:t xml:space="preserve">Arrange </w:t>
      </w:r>
      <w:r w:rsidR="00465068" w:rsidRPr="00465068">
        <w:t>Viewing, Search</w:t>
      </w:r>
    </w:p>
    <w:p w14:paraId="243970BF" w14:textId="77777777" w:rsidR="007724A0" w:rsidRPr="00465068" w:rsidRDefault="007724A0" w:rsidP="007724A0">
      <w:pPr>
        <w:pStyle w:val="Default"/>
      </w:pPr>
    </w:p>
    <w:p w14:paraId="4AA706D5" w14:textId="77777777" w:rsidR="007724A0" w:rsidRPr="00465068" w:rsidRDefault="007724A0" w:rsidP="007724A0">
      <w:pPr>
        <w:pStyle w:val="Default"/>
      </w:pPr>
      <w:r w:rsidRPr="00465068">
        <w:t>(1) Open the software application</w:t>
      </w:r>
    </w:p>
    <w:p w14:paraId="6EFBE6BD" w14:textId="4F0A5388" w:rsidR="00305BCC" w:rsidRPr="00465068" w:rsidRDefault="007724A0" w:rsidP="007724A0">
      <w:pPr>
        <w:pStyle w:val="Default"/>
      </w:pPr>
      <w:r w:rsidRPr="00465068">
        <w:t xml:space="preserve">(2) </w:t>
      </w:r>
      <w:r w:rsidR="00305BCC" w:rsidRPr="00465068">
        <w:t>Enter employee number and password</w:t>
      </w:r>
    </w:p>
    <w:p w14:paraId="3147BFE1" w14:textId="0AB893CF" w:rsidR="00305BCC" w:rsidRPr="00465068" w:rsidRDefault="007724A0" w:rsidP="00305BCC">
      <w:pPr>
        <w:ind w:firstLine="720"/>
        <w:jc w:val="both"/>
        <w:rPr>
          <w:sz w:val="24"/>
          <w:szCs w:val="24"/>
        </w:rPr>
      </w:pPr>
      <w:r w:rsidRPr="00465068">
        <w:rPr>
          <w:sz w:val="24"/>
          <w:szCs w:val="24"/>
        </w:rPr>
        <w:t xml:space="preserve">(2.1) </w:t>
      </w:r>
      <w:r w:rsidR="00305BCC" w:rsidRPr="00465068">
        <w:rPr>
          <w:sz w:val="24"/>
          <w:szCs w:val="24"/>
        </w:rPr>
        <w:t xml:space="preserve">If details are wrong – re enter </w:t>
      </w:r>
    </w:p>
    <w:p w14:paraId="5444E723" w14:textId="6C893427" w:rsidR="00305BCC" w:rsidRPr="00465068" w:rsidRDefault="00305BCC" w:rsidP="00305BCC">
      <w:pPr>
        <w:jc w:val="both"/>
        <w:rPr>
          <w:sz w:val="24"/>
          <w:szCs w:val="24"/>
        </w:rPr>
      </w:pPr>
      <w:r w:rsidRPr="00465068">
        <w:rPr>
          <w:sz w:val="24"/>
          <w:szCs w:val="24"/>
        </w:rPr>
        <w:t>(</w:t>
      </w:r>
      <w:r w:rsidR="00465068" w:rsidRPr="00465068">
        <w:rPr>
          <w:sz w:val="24"/>
          <w:szCs w:val="24"/>
        </w:rPr>
        <w:t>3) If</w:t>
      </w:r>
      <w:r w:rsidRPr="00465068">
        <w:rPr>
          <w:sz w:val="24"/>
          <w:szCs w:val="24"/>
        </w:rPr>
        <w:t xml:space="preserve"> correct then opens main form</w:t>
      </w:r>
    </w:p>
    <w:p w14:paraId="2CA08CAA" w14:textId="34D3B4E2" w:rsidR="007724A0" w:rsidRPr="00465068" w:rsidRDefault="007724A0" w:rsidP="007724A0">
      <w:pPr>
        <w:ind w:left="720" w:firstLine="720"/>
        <w:jc w:val="both"/>
        <w:rPr>
          <w:sz w:val="24"/>
          <w:szCs w:val="24"/>
        </w:rPr>
      </w:pPr>
      <w:r w:rsidRPr="00465068">
        <w:rPr>
          <w:sz w:val="24"/>
          <w:szCs w:val="24"/>
        </w:rPr>
        <w:t>(</w:t>
      </w:r>
      <w:r w:rsidR="00305BCC" w:rsidRPr="00465068">
        <w:rPr>
          <w:sz w:val="24"/>
          <w:szCs w:val="24"/>
        </w:rPr>
        <w:t>3.1.1) Opens on Property</w:t>
      </w:r>
      <w:r w:rsidR="004F7F6E" w:rsidRPr="00465068">
        <w:rPr>
          <w:sz w:val="24"/>
          <w:szCs w:val="24"/>
        </w:rPr>
        <w:t xml:space="preserve"> tab</w:t>
      </w:r>
    </w:p>
    <w:p w14:paraId="264126AF" w14:textId="2CAAB231" w:rsidR="007724A0" w:rsidRPr="00465068" w:rsidRDefault="007724A0" w:rsidP="007724A0">
      <w:pPr>
        <w:ind w:left="720" w:firstLine="720"/>
        <w:jc w:val="both"/>
        <w:rPr>
          <w:sz w:val="24"/>
          <w:szCs w:val="24"/>
        </w:rPr>
      </w:pPr>
      <w:r w:rsidRPr="00465068">
        <w:rPr>
          <w:sz w:val="24"/>
          <w:szCs w:val="24"/>
        </w:rPr>
        <w:t>(</w:t>
      </w:r>
      <w:r w:rsidR="004F7F6E" w:rsidRPr="00465068">
        <w:rPr>
          <w:sz w:val="24"/>
          <w:szCs w:val="24"/>
        </w:rPr>
        <w:t>3</w:t>
      </w:r>
      <w:r w:rsidRPr="00465068">
        <w:rPr>
          <w:sz w:val="24"/>
          <w:szCs w:val="24"/>
        </w:rPr>
        <w:t xml:space="preserve">.1.2) </w:t>
      </w:r>
      <w:r w:rsidR="009920C0" w:rsidRPr="00465068">
        <w:rPr>
          <w:sz w:val="24"/>
          <w:szCs w:val="24"/>
        </w:rPr>
        <w:t>Enter information and s</w:t>
      </w:r>
      <w:r w:rsidRPr="00465068">
        <w:rPr>
          <w:sz w:val="24"/>
          <w:szCs w:val="24"/>
        </w:rPr>
        <w:t>elect Operation "</w:t>
      </w:r>
      <w:r w:rsidR="004F7F6E" w:rsidRPr="00465068">
        <w:rPr>
          <w:sz w:val="24"/>
          <w:szCs w:val="24"/>
        </w:rPr>
        <w:t>Add</w:t>
      </w:r>
      <w:r w:rsidRPr="00465068">
        <w:rPr>
          <w:sz w:val="24"/>
          <w:szCs w:val="24"/>
        </w:rPr>
        <w:t>", "</w:t>
      </w:r>
      <w:r w:rsidR="00465068" w:rsidRPr="00465068">
        <w:rPr>
          <w:sz w:val="24"/>
          <w:szCs w:val="24"/>
        </w:rPr>
        <w:t>Update”, “Delete</w:t>
      </w:r>
      <w:r w:rsidRPr="00465068">
        <w:rPr>
          <w:sz w:val="24"/>
          <w:szCs w:val="24"/>
        </w:rPr>
        <w:t>"</w:t>
      </w:r>
      <w:r w:rsidR="009920C0" w:rsidRPr="00465068">
        <w:rPr>
          <w:sz w:val="24"/>
          <w:szCs w:val="24"/>
        </w:rPr>
        <w:t xml:space="preserve"> </w:t>
      </w:r>
    </w:p>
    <w:p w14:paraId="081714F4" w14:textId="72070762" w:rsidR="004F7F6E" w:rsidRPr="00465068" w:rsidRDefault="004F7F6E" w:rsidP="007724A0">
      <w:pPr>
        <w:ind w:left="720" w:firstLine="720"/>
        <w:jc w:val="both"/>
        <w:rPr>
          <w:sz w:val="24"/>
          <w:szCs w:val="24"/>
        </w:rPr>
      </w:pPr>
      <w:r w:rsidRPr="00465068">
        <w:rPr>
          <w:sz w:val="24"/>
          <w:szCs w:val="24"/>
        </w:rPr>
        <w:t>(3.1.3) Information is displayed in list view box</w:t>
      </w:r>
    </w:p>
    <w:p w14:paraId="2C75C1A5" w14:textId="0E61458A" w:rsidR="007724A0" w:rsidRPr="00465068" w:rsidRDefault="007724A0" w:rsidP="007724A0">
      <w:pPr>
        <w:ind w:left="720" w:firstLine="720"/>
        <w:jc w:val="both"/>
        <w:rPr>
          <w:sz w:val="24"/>
          <w:szCs w:val="24"/>
        </w:rPr>
      </w:pPr>
      <w:r w:rsidRPr="00465068">
        <w:rPr>
          <w:sz w:val="24"/>
          <w:szCs w:val="24"/>
        </w:rPr>
        <w:t>(</w:t>
      </w:r>
      <w:r w:rsidR="00EE210B" w:rsidRPr="00465068">
        <w:rPr>
          <w:sz w:val="24"/>
          <w:szCs w:val="24"/>
        </w:rPr>
        <w:t>3</w:t>
      </w:r>
      <w:r w:rsidRPr="00465068">
        <w:rPr>
          <w:sz w:val="24"/>
          <w:szCs w:val="24"/>
        </w:rPr>
        <w:t>.1.</w:t>
      </w:r>
      <w:r w:rsidR="00EE210B" w:rsidRPr="00465068">
        <w:rPr>
          <w:sz w:val="24"/>
          <w:szCs w:val="24"/>
        </w:rPr>
        <w:t>4</w:t>
      </w:r>
      <w:r w:rsidRPr="00465068">
        <w:rPr>
          <w:sz w:val="24"/>
          <w:szCs w:val="24"/>
        </w:rPr>
        <w:t xml:space="preserve">) </w:t>
      </w:r>
      <w:r w:rsidR="00305BCC" w:rsidRPr="00465068">
        <w:rPr>
          <w:sz w:val="24"/>
          <w:szCs w:val="24"/>
        </w:rPr>
        <w:t xml:space="preserve">Select Next to go to next </w:t>
      </w:r>
      <w:r w:rsidR="004F7F6E" w:rsidRPr="00465068">
        <w:rPr>
          <w:sz w:val="24"/>
          <w:szCs w:val="24"/>
        </w:rPr>
        <w:t>tab,</w:t>
      </w:r>
      <w:r w:rsidR="00305BCC" w:rsidRPr="00465068">
        <w:rPr>
          <w:sz w:val="24"/>
          <w:szCs w:val="24"/>
        </w:rPr>
        <w:t xml:space="preserve"> or exit to </w:t>
      </w:r>
      <w:r w:rsidR="004F7F6E" w:rsidRPr="00465068">
        <w:rPr>
          <w:sz w:val="24"/>
          <w:szCs w:val="24"/>
        </w:rPr>
        <w:t>leave application</w:t>
      </w:r>
    </w:p>
    <w:p w14:paraId="3C92A804" w14:textId="73797C56" w:rsidR="007724A0" w:rsidRPr="00465068" w:rsidRDefault="007724A0" w:rsidP="007724A0">
      <w:pPr>
        <w:jc w:val="both"/>
        <w:rPr>
          <w:sz w:val="24"/>
          <w:szCs w:val="24"/>
        </w:rPr>
      </w:pPr>
      <w:r w:rsidRPr="00465068">
        <w:rPr>
          <w:sz w:val="24"/>
          <w:szCs w:val="24"/>
        </w:rPr>
        <w:tab/>
        <w:t>(</w:t>
      </w:r>
      <w:r w:rsidR="004F7F6E" w:rsidRPr="00465068">
        <w:rPr>
          <w:sz w:val="24"/>
          <w:szCs w:val="24"/>
        </w:rPr>
        <w:t>3</w:t>
      </w:r>
      <w:r w:rsidRPr="00465068">
        <w:rPr>
          <w:sz w:val="24"/>
          <w:szCs w:val="24"/>
        </w:rPr>
        <w:t xml:space="preserve">.2) Select </w:t>
      </w:r>
      <w:r w:rsidR="004F7F6E" w:rsidRPr="00465068">
        <w:rPr>
          <w:sz w:val="24"/>
          <w:szCs w:val="24"/>
        </w:rPr>
        <w:t>Tenant tab</w:t>
      </w:r>
    </w:p>
    <w:p w14:paraId="4F09402A" w14:textId="004D6F15" w:rsidR="004F7F6E" w:rsidRPr="00465068" w:rsidRDefault="004F7F6E" w:rsidP="004F7F6E">
      <w:pPr>
        <w:ind w:left="720" w:firstLine="720"/>
        <w:jc w:val="both"/>
        <w:rPr>
          <w:sz w:val="24"/>
          <w:szCs w:val="24"/>
        </w:rPr>
      </w:pPr>
      <w:r w:rsidRPr="00465068">
        <w:rPr>
          <w:sz w:val="24"/>
          <w:szCs w:val="24"/>
        </w:rPr>
        <w:t>(</w:t>
      </w:r>
      <w:r w:rsidR="00465068" w:rsidRPr="00465068">
        <w:rPr>
          <w:sz w:val="24"/>
          <w:szCs w:val="24"/>
        </w:rPr>
        <w:t>3.2.1) Enter</w:t>
      </w:r>
      <w:r w:rsidR="009920C0" w:rsidRPr="00465068">
        <w:rPr>
          <w:sz w:val="24"/>
          <w:szCs w:val="24"/>
        </w:rPr>
        <w:t xml:space="preserve"> information </w:t>
      </w:r>
      <w:r w:rsidR="00465068" w:rsidRPr="00465068">
        <w:rPr>
          <w:sz w:val="24"/>
          <w:szCs w:val="24"/>
        </w:rPr>
        <w:t>and select</w:t>
      </w:r>
      <w:r w:rsidRPr="00465068">
        <w:rPr>
          <w:sz w:val="24"/>
          <w:szCs w:val="24"/>
        </w:rPr>
        <w:t xml:space="preserve"> Operation "Add", "</w:t>
      </w:r>
      <w:r w:rsidR="00465068" w:rsidRPr="00465068">
        <w:rPr>
          <w:sz w:val="24"/>
          <w:szCs w:val="24"/>
        </w:rPr>
        <w:t>Update”, “Delete</w:t>
      </w:r>
      <w:r w:rsidRPr="00465068">
        <w:rPr>
          <w:sz w:val="24"/>
          <w:szCs w:val="24"/>
        </w:rPr>
        <w:t>"</w:t>
      </w:r>
    </w:p>
    <w:p w14:paraId="321E47C9" w14:textId="08437A0C" w:rsidR="007724A0" w:rsidRPr="00465068" w:rsidRDefault="004F7F6E" w:rsidP="004F7F6E">
      <w:pPr>
        <w:ind w:left="720" w:firstLine="720"/>
        <w:jc w:val="both"/>
        <w:rPr>
          <w:sz w:val="24"/>
          <w:szCs w:val="24"/>
        </w:rPr>
      </w:pPr>
      <w:r w:rsidRPr="00465068">
        <w:rPr>
          <w:sz w:val="24"/>
          <w:szCs w:val="24"/>
        </w:rPr>
        <w:t>(3.2.</w:t>
      </w:r>
      <w:r w:rsidR="009920C0" w:rsidRPr="00465068">
        <w:rPr>
          <w:sz w:val="24"/>
          <w:szCs w:val="24"/>
        </w:rPr>
        <w:t>2</w:t>
      </w:r>
      <w:r w:rsidRPr="00465068">
        <w:rPr>
          <w:sz w:val="24"/>
          <w:szCs w:val="24"/>
        </w:rPr>
        <w:t>) Information is displayed in list view box</w:t>
      </w:r>
    </w:p>
    <w:p w14:paraId="569506CE" w14:textId="557234CC" w:rsidR="004F7F6E" w:rsidRPr="00465068" w:rsidRDefault="004F7F6E" w:rsidP="004F7F6E">
      <w:pPr>
        <w:ind w:left="720" w:firstLine="720"/>
        <w:jc w:val="both"/>
        <w:rPr>
          <w:sz w:val="24"/>
          <w:szCs w:val="24"/>
        </w:rPr>
      </w:pPr>
      <w:r w:rsidRPr="00465068">
        <w:rPr>
          <w:sz w:val="24"/>
          <w:szCs w:val="24"/>
        </w:rPr>
        <w:t>(3.2.</w:t>
      </w:r>
      <w:r w:rsidR="00EE210B" w:rsidRPr="00465068">
        <w:rPr>
          <w:sz w:val="24"/>
          <w:szCs w:val="24"/>
        </w:rPr>
        <w:t>3</w:t>
      </w:r>
      <w:r w:rsidRPr="00465068">
        <w:rPr>
          <w:sz w:val="24"/>
          <w:szCs w:val="24"/>
        </w:rPr>
        <w:t>) Click on agreement button</w:t>
      </w:r>
    </w:p>
    <w:p w14:paraId="2A9E1DE1" w14:textId="1EAE718A" w:rsidR="004F7F6E" w:rsidRPr="00465068" w:rsidRDefault="004F7F6E" w:rsidP="004F7F6E">
      <w:pPr>
        <w:ind w:left="720" w:firstLine="720"/>
        <w:jc w:val="both"/>
        <w:rPr>
          <w:sz w:val="24"/>
          <w:szCs w:val="24"/>
        </w:rPr>
      </w:pPr>
      <w:r w:rsidRPr="00465068">
        <w:rPr>
          <w:sz w:val="24"/>
          <w:szCs w:val="24"/>
        </w:rPr>
        <w:tab/>
        <w:t>(3.2.</w:t>
      </w:r>
      <w:r w:rsidR="00EE210B" w:rsidRPr="00465068">
        <w:rPr>
          <w:sz w:val="24"/>
          <w:szCs w:val="24"/>
        </w:rPr>
        <w:t>3</w:t>
      </w:r>
      <w:r w:rsidRPr="00465068">
        <w:rPr>
          <w:sz w:val="24"/>
          <w:szCs w:val="24"/>
        </w:rPr>
        <w:t>.1) Form to input furt</w:t>
      </w:r>
      <w:r w:rsidR="002E0336" w:rsidRPr="00465068">
        <w:rPr>
          <w:sz w:val="24"/>
          <w:szCs w:val="24"/>
        </w:rPr>
        <w:t>her financial details’</w:t>
      </w:r>
    </w:p>
    <w:p w14:paraId="10CF07F9" w14:textId="1AD75F4B" w:rsidR="002E0336" w:rsidRPr="00465068" w:rsidRDefault="002E0336" w:rsidP="004F7F6E">
      <w:pPr>
        <w:ind w:left="720" w:firstLine="720"/>
        <w:jc w:val="both"/>
        <w:rPr>
          <w:sz w:val="24"/>
          <w:szCs w:val="24"/>
        </w:rPr>
      </w:pPr>
      <w:r w:rsidRPr="00465068">
        <w:rPr>
          <w:sz w:val="24"/>
          <w:szCs w:val="24"/>
        </w:rPr>
        <w:tab/>
        <w:t>(</w:t>
      </w:r>
      <w:r w:rsidR="00AF1C94" w:rsidRPr="00465068">
        <w:rPr>
          <w:sz w:val="24"/>
          <w:szCs w:val="24"/>
        </w:rPr>
        <w:t>3.2.</w:t>
      </w:r>
      <w:r w:rsidR="00EE210B" w:rsidRPr="00465068">
        <w:rPr>
          <w:sz w:val="24"/>
          <w:szCs w:val="24"/>
        </w:rPr>
        <w:t>3</w:t>
      </w:r>
      <w:r w:rsidR="00AF1C94" w:rsidRPr="00465068">
        <w:rPr>
          <w:sz w:val="24"/>
          <w:szCs w:val="24"/>
        </w:rPr>
        <w:t>.2) Click</w:t>
      </w:r>
      <w:r w:rsidRPr="00465068">
        <w:rPr>
          <w:sz w:val="24"/>
          <w:szCs w:val="24"/>
        </w:rPr>
        <w:t xml:space="preserve"> on “Print Sign Agreement”</w:t>
      </w:r>
    </w:p>
    <w:p w14:paraId="5F5F34C9" w14:textId="786932D6" w:rsidR="002E0336" w:rsidRPr="00465068" w:rsidRDefault="002E0336" w:rsidP="004F7F6E">
      <w:pPr>
        <w:ind w:left="720" w:firstLine="720"/>
        <w:jc w:val="both"/>
        <w:rPr>
          <w:sz w:val="24"/>
          <w:szCs w:val="24"/>
        </w:rPr>
      </w:pPr>
      <w:r w:rsidRPr="00465068">
        <w:rPr>
          <w:sz w:val="24"/>
          <w:szCs w:val="24"/>
        </w:rPr>
        <w:tab/>
      </w:r>
      <w:r w:rsidRPr="00465068">
        <w:rPr>
          <w:sz w:val="24"/>
          <w:szCs w:val="24"/>
        </w:rPr>
        <w:tab/>
        <w:t>(3.2.</w:t>
      </w:r>
      <w:r w:rsidR="00EE210B" w:rsidRPr="00465068">
        <w:rPr>
          <w:sz w:val="24"/>
          <w:szCs w:val="24"/>
        </w:rPr>
        <w:t>3</w:t>
      </w:r>
      <w:r w:rsidRPr="00465068">
        <w:rPr>
          <w:sz w:val="24"/>
          <w:szCs w:val="24"/>
        </w:rPr>
        <w:t>.2.1) Opens the Legal signature image</w:t>
      </w:r>
    </w:p>
    <w:p w14:paraId="694275CB" w14:textId="2EC936F4" w:rsidR="002E0336" w:rsidRPr="00465068" w:rsidRDefault="002E0336" w:rsidP="004F7F6E">
      <w:pPr>
        <w:ind w:left="720" w:firstLine="720"/>
        <w:jc w:val="both"/>
        <w:rPr>
          <w:sz w:val="24"/>
          <w:szCs w:val="24"/>
        </w:rPr>
      </w:pPr>
      <w:r w:rsidRPr="00465068">
        <w:rPr>
          <w:sz w:val="24"/>
          <w:szCs w:val="24"/>
        </w:rPr>
        <w:tab/>
      </w:r>
      <w:r w:rsidRPr="00465068">
        <w:rPr>
          <w:sz w:val="24"/>
          <w:szCs w:val="24"/>
        </w:rPr>
        <w:tab/>
        <w:t>(3.2.</w:t>
      </w:r>
      <w:r w:rsidR="00EE210B" w:rsidRPr="00465068">
        <w:rPr>
          <w:sz w:val="24"/>
          <w:szCs w:val="24"/>
        </w:rPr>
        <w:t>3</w:t>
      </w:r>
      <w:r w:rsidRPr="00465068">
        <w:rPr>
          <w:sz w:val="24"/>
          <w:szCs w:val="24"/>
        </w:rPr>
        <w:t>.2.2) Select print to print image</w:t>
      </w:r>
    </w:p>
    <w:p w14:paraId="1CB92304" w14:textId="636BF694" w:rsidR="002E0336" w:rsidRPr="00465068" w:rsidRDefault="002E0336" w:rsidP="004F7F6E">
      <w:pPr>
        <w:ind w:left="720" w:firstLine="720"/>
        <w:jc w:val="both"/>
        <w:rPr>
          <w:sz w:val="24"/>
          <w:szCs w:val="24"/>
        </w:rPr>
      </w:pPr>
      <w:r w:rsidRPr="00465068">
        <w:rPr>
          <w:sz w:val="24"/>
          <w:szCs w:val="24"/>
        </w:rPr>
        <w:tab/>
      </w:r>
      <w:r w:rsidRPr="00465068">
        <w:rPr>
          <w:sz w:val="24"/>
          <w:szCs w:val="24"/>
        </w:rPr>
        <w:tab/>
        <w:t>(</w:t>
      </w:r>
      <w:r w:rsidR="00AF1C94" w:rsidRPr="00465068">
        <w:rPr>
          <w:sz w:val="24"/>
          <w:szCs w:val="24"/>
        </w:rPr>
        <w:t>3.3.</w:t>
      </w:r>
      <w:r w:rsidR="00EE210B" w:rsidRPr="00465068">
        <w:rPr>
          <w:sz w:val="24"/>
          <w:szCs w:val="24"/>
        </w:rPr>
        <w:t>3</w:t>
      </w:r>
      <w:r w:rsidR="00AF1C94" w:rsidRPr="00465068">
        <w:rPr>
          <w:sz w:val="24"/>
          <w:szCs w:val="24"/>
        </w:rPr>
        <w:t>.2.3) Select</w:t>
      </w:r>
      <w:r w:rsidRPr="00465068">
        <w:rPr>
          <w:sz w:val="24"/>
          <w:szCs w:val="24"/>
        </w:rPr>
        <w:t xml:space="preserve"> exit to go back to previous form</w:t>
      </w:r>
    </w:p>
    <w:p w14:paraId="0776CD97" w14:textId="6E7D633D" w:rsidR="002E0336" w:rsidRPr="00465068" w:rsidRDefault="002E0336" w:rsidP="004F7F6E">
      <w:pPr>
        <w:ind w:left="720" w:firstLine="720"/>
        <w:jc w:val="both"/>
        <w:rPr>
          <w:sz w:val="24"/>
          <w:szCs w:val="24"/>
        </w:rPr>
      </w:pPr>
      <w:r w:rsidRPr="00465068">
        <w:rPr>
          <w:sz w:val="24"/>
          <w:szCs w:val="24"/>
        </w:rPr>
        <w:tab/>
        <w:t>(</w:t>
      </w:r>
      <w:r w:rsidR="00AF1C94" w:rsidRPr="00465068">
        <w:rPr>
          <w:sz w:val="24"/>
          <w:szCs w:val="24"/>
        </w:rPr>
        <w:t>3.2.</w:t>
      </w:r>
      <w:r w:rsidR="00EE210B" w:rsidRPr="00465068">
        <w:rPr>
          <w:sz w:val="24"/>
          <w:szCs w:val="24"/>
        </w:rPr>
        <w:t>3</w:t>
      </w:r>
      <w:r w:rsidR="00AF1C94" w:rsidRPr="00465068">
        <w:rPr>
          <w:sz w:val="24"/>
          <w:szCs w:val="24"/>
        </w:rPr>
        <w:t>.3) Select</w:t>
      </w:r>
      <w:r w:rsidRPr="00465068">
        <w:rPr>
          <w:sz w:val="24"/>
          <w:szCs w:val="24"/>
        </w:rPr>
        <w:t xml:space="preserve"> exit to go back to tenant tab</w:t>
      </w:r>
    </w:p>
    <w:p w14:paraId="711133D3" w14:textId="6AFEF0D8" w:rsidR="009920C0" w:rsidRPr="00465068" w:rsidRDefault="009920C0" w:rsidP="009920C0">
      <w:pPr>
        <w:ind w:left="1440"/>
        <w:jc w:val="both"/>
        <w:rPr>
          <w:sz w:val="24"/>
          <w:szCs w:val="24"/>
        </w:rPr>
      </w:pPr>
      <w:r w:rsidRPr="00465068">
        <w:rPr>
          <w:sz w:val="24"/>
          <w:szCs w:val="24"/>
        </w:rPr>
        <w:lastRenderedPageBreak/>
        <w:t>(3.2.</w:t>
      </w:r>
      <w:r w:rsidR="00EE210B" w:rsidRPr="00465068">
        <w:rPr>
          <w:sz w:val="24"/>
          <w:szCs w:val="24"/>
        </w:rPr>
        <w:t>4</w:t>
      </w:r>
      <w:r w:rsidRPr="00465068">
        <w:rPr>
          <w:sz w:val="24"/>
          <w:szCs w:val="24"/>
        </w:rPr>
        <w:t>) Select “Next” to go to next tab, “Back” to go to previous tab or “Exit” to leave        application</w:t>
      </w:r>
    </w:p>
    <w:p w14:paraId="4EB4ABCE" w14:textId="5FA42FE0" w:rsidR="007724A0" w:rsidRPr="00465068" w:rsidRDefault="007724A0" w:rsidP="007724A0">
      <w:pPr>
        <w:jc w:val="both"/>
        <w:rPr>
          <w:sz w:val="24"/>
          <w:szCs w:val="24"/>
        </w:rPr>
      </w:pPr>
      <w:r w:rsidRPr="00465068">
        <w:rPr>
          <w:sz w:val="24"/>
          <w:szCs w:val="24"/>
        </w:rPr>
        <w:tab/>
      </w:r>
      <w:r w:rsidR="002E0336" w:rsidRPr="00465068">
        <w:rPr>
          <w:sz w:val="24"/>
          <w:szCs w:val="24"/>
        </w:rPr>
        <w:t>(3.</w:t>
      </w:r>
      <w:r w:rsidR="009920C0" w:rsidRPr="00465068">
        <w:rPr>
          <w:sz w:val="24"/>
          <w:szCs w:val="24"/>
        </w:rPr>
        <w:t>3</w:t>
      </w:r>
      <w:r w:rsidR="002E0336" w:rsidRPr="00465068">
        <w:rPr>
          <w:sz w:val="24"/>
          <w:szCs w:val="24"/>
        </w:rPr>
        <w:t>)</w:t>
      </w:r>
      <w:r w:rsidR="009920C0" w:rsidRPr="00465068">
        <w:rPr>
          <w:sz w:val="24"/>
          <w:szCs w:val="24"/>
        </w:rPr>
        <w:t xml:space="preserve"> Select Companies/Landlords</w:t>
      </w:r>
      <w:r w:rsidR="00AF1C94" w:rsidRPr="00465068">
        <w:rPr>
          <w:sz w:val="24"/>
          <w:szCs w:val="24"/>
        </w:rPr>
        <w:t xml:space="preserve"> tab</w:t>
      </w:r>
    </w:p>
    <w:p w14:paraId="1C4F4E45" w14:textId="338AC3B6" w:rsidR="009920C0" w:rsidRPr="00465068" w:rsidRDefault="009920C0" w:rsidP="009920C0">
      <w:pPr>
        <w:ind w:left="720" w:firstLine="720"/>
        <w:jc w:val="both"/>
        <w:rPr>
          <w:sz w:val="24"/>
          <w:szCs w:val="24"/>
        </w:rPr>
      </w:pPr>
      <w:r w:rsidRPr="00465068">
        <w:rPr>
          <w:sz w:val="24"/>
          <w:szCs w:val="24"/>
        </w:rPr>
        <w:t xml:space="preserve">(3.3.1) Enter information </w:t>
      </w:r>
      <w:r w:rsidR="00AF1C94" w:rsidRPr="00465068">
        <w:rPr>
          <w:sz w:val="24"/>
          <w:szCs w:val="24"/>
        </w:rPr>
        <w:t>and select</w:t>
      </w:r>
      <w:r w:rsidRPr="00465068">
        <w:rPr>
          <w:sz w:val="24"/>
          <w:szCs w:val="24"/>
        </w:rPr>
        <w:t xml:space="preserve"> Operation "Add", "</w:t>
      </w:r>
      <w:r w:rsidR="00AF1C94" w:rsidRPr="00465068">
        <w:rPr>
          <w:sz w:val="24"/>
          <w:szCs w:val="24"/>
        </w:rPr>
        <w:t>Update”, “Delete</w:t>
      </w:r>
      <w:r w:rsidRPr="00465068">
        <w:rPr>
          <w:sz w:val="24"/>
          <w:szCs w:val="24"/>
        </w:rPr>
        <w:t>"</w:t>
      </w:r>
    </w:p>
    <w:p w14:paraId="3E3ED2B5" w14:textId="7F20F4B3" w:rsidR="009920C0" w:rsidRPr="00465068" w:rsidRDefault="009920C0" w:rsidP="009920C0">
      <w:pPr>
        <w:ind w:left="720" w:firstLine="720"/>
        <w:jc w:val="both"/>
        <w:rPr>
          <w:sz w:val="24"/>
          <w:szCs w:val="24"/>
        </w:rPr>
      </w:pPr>
      <w:r w:rsidRPr="00465068">
        <w:rPr>
          <w:sz w:val="24"/>
          <w:szCs w:val="24"/>
        </w:rPr>
        <w:t>(3.3.2) Information is displayed in list view box</w:t>
      </w:r>
    </w:p>
    <w:p w14:paraId="0B26403A" w14:textId="0F53692D" w:rsidR="009920C0" w:rsidRPr="00465068" w:rsidRDefault="009920C0" w:rsidP="009920C0">
      <w:pPr>
        <w:ind w:left="720" w:firstLine="720"/>
        <w:jc w:val="both"/>
        <w:rPr>
          <w:sz w:val="24"/>
          <w:szCs w:val="24"/>
        </w:rPr>
      </w:pPr>
      <w:r w:rsidRPr="00465068">
        <w:rPr>
          <w:sz w:val="24"/>
          <w:szCs w:val="24"/>
        </w:rPr>
        <w:t>(3.3.3) Select Next to go to next tab, or exit to leave application</w:t>
      </w:r>
    </w:p>
    <w:p w14:paraId="345C5DCF" w14:textId="6C85FA8C" w:rsidR="007724A0" w:rsidRPr="00465068" w:rsidRDefault="00AF1C94" w:rsidP="00AF1C94">
      <w:pPr>
        <w:ind w:firstLine="720"/>
        <w:jc w:val="both"/>
        <w:rPr>
          <w:sz w:val="24"/>
          <w:szCs w:val="24"/>
        </w:rPr>
      </w:pPr>
      <w:r w:rsidRPr="00465068">
        <w:rPr>
          <w:sz w:val="24"/>
          <w:szCs w:val="24"/>
        </w:rPr>
        <w:t>(3.4) Select Search tab</w:t>
      </w:r>
    </w:p>
    <w:p w14:paraId="5687ABDC" w14:textId="634A4465" w:rsidR="007724A0" w:rsidRPr="00465068" w:rsidRDefault="007724A0" w:rsidP="007724A0">
      <w:pPr>
        <w:jc w:val="both"/>
        <w:rPr>
          <w:sz w:val="24"/>
          <w:szCs w:val="24"/>
        </w:rPr>
      </w:pPr>
      <w:r w:rsidRPr="00465068">
        <w:rPr>
          <w:sz w:val="24"/>
          <w:szCs w:val="24"/>
        </w:rPr>
        <w:tab/>
      </w:r>
      <w:r w:rsidRPr="00465068">
        <w:rPr>
          <w:sz w:val="24"/>
          <w:szCs w:val="24"/>
        </w:rPr>
        <w:tab/>
      </w:r>
      <w:r w:rsidR="00AF1C94" w:rsidRPr="00465068">
        <w:rPr>
          <w:sz w:val="24"/>
          <w:szCs w:val="24"/>
        </w:rPr>
        <w:t xml:space="preserve">(3.4.1) Select a search button and enter information </w:t>
      </w:r>
      <w:r w:rsidR="00AF1C94" w:rsidRPr="00465068">
        <w:rPr>
          <w:sz w:val="24"/>
          <w:szCs w:val="24"/>
        </w:rPr>
        <w:tab/>
      </w:r>
    </w:p>
    <w:p w14:paraId="332EBCD2" w14:textId="50932874" w:rsidR="00AF1C94" w:rsidRPr="00465068" w:rsidRDefault="00AF1C94" w:rsidP="007724A0">
      <w:pPr>
        <w:jc w:val="both"/>
        <w:rPr>
          <w:sz w:val="24"/>
          <w:szCs w:val="24"/>
        </w:rPr>
      </w:pPr>
      <w:r w:rsidRPr="00465068">
        <w:rPr>
          <w:sz w:val="24"/>
          <w:szCs w:val="24"/>
        </w:rPr>
        <w:tab/>
      </w:r>
      <w:r w:rsidRPr="00465068">
        <w:rPr>
          <w:sz w:val="24"/>
          <w:szCs w:val="24"/>
        </w:rPr>
        <w:tab/>
        <w:t>(3.4.2) Click search button</w:t>
      </w:r>
    </w:p>
    <w:p w14:paraId="302DBAF0" w14:textId="14261674" w:rsidR="004D2066" w:rsidRPr="00465068" w:rsidRDefault="004D2066" w:rsidP="004D2066">
      <w:pPr>
        <w:ind w:left="720" w:firstLine="720"/>
        <w:jc w:val="both"/>
        <w:rPr>
          <w:sz w:val="24"/>
          <w:szCs w:val="24"/>
        </w:rPr>
      </w:pPr>
      <w:r w:rsidRPr="00465068">
        <w:rPr>
          <w:sz w:val="24"/>
          <w:szCs w:val="24"/>
        </w:rPr>
        <w:t>(3.4.3) Select Next to go to next tab, or exit to leave application</w:t>
      </w:r>
    </w:p>
    <w:p w14:paraId="3883B7C4" w14:textId="77777777" w:rsidR="004D2066" w:rsidRPr="00465068" w:rsidRDefault="004D2066" w:rsidP="007724A0">
      <w:pPr>
        <w:jc w:val="both"/>
        <w:rPr>
          <w:sz w:val="24"/>
          <w:szCs w:val="24"/>
        </w:rPr>
      </w:pPr>
    </w:p>
    <w:p w14:paraId="7D0B60F6" w14:textId="76B15303" w:rsidR="00AF1C94" w:rsidRPr="00465068" w:rsidRDefault="00AF1C94" w:rsidP="00AF1C94">
      <w:pPr>
        <w:ind w:firstLine="720"/>
        <w:jc w:val="both"/>
        <w:rPr>
          <w:sz w:val="24"/>
          <w:szCs w:val="24"/>
        </w:rPr>
      </w:pPr>
      <w:r w:rsidRPr="00465068">
        <w:rPr>
          <w:sz w:val="24"/>
          <w:szCs w:val="24"/>
        </w:rPr>
        <w:t xml:space="preserve">(3.5) Select Arrange Viewing </w:t>
      </w:r>
    </w:p>
    <w:p w14:paraId="765A4351" w14:textId="72392B41" w:rsidR="00AF1C94" w:rsidRPr="00465068" w:rsidRDefault="00AF1C94" w:rsidP="00AF1C94">
      <w:pPr>
        <w:ind w:left="720" w:firstLine="720"/>
        <w:jc w:val="both"/>
        <w:rPr>
          <w:sz w:val="24"/>
          <w:szCs w:val="24"/>
        </w:rPr>
      </w:pPr>
      <w:r w:rsidRPr="00465068">
        <w:rPr>
          <w:sz w:val="24"/>
          <w:szCs w:val="24"/>
        </w:rPr>
        <w:t>(3.5.1) Enter information and select Operation "Add", "Update”, “Delete"</w:t>
      </w:r>
    </w:p>
    <w:p w14:paraId="7FD57E99" w14:textId="36F2E24D" w:rsidR="00AF1C94" w:rsidRPr="00465068" w:rsidRDefault="00AF1C94" w:rsidP="00AF1C94">
      <w:pPr>
        <w:ind w:left="720" w:firstLine="720"/>
        <w:jc w:val="both"/>
        <w:rPr>
          <w:sz w:val="24"/>
          <w:szCs w:val="24"/>
        </w:rPr>
      </w:pPr>
      <w:r w:rsidRPr="00465068">
        <w:rPr>
          <w:sz w:val="24"/>
          <w:szCs w:val="24"/>
        </w:rPr>
        <w:t>(3.5.2) Information is displayed in list view box</w:t>
      </w:r>
    </w:p>
    <w:p w14:paraId="3C669D4E" w14:textId="236FFB72" w:rsidR="00AF1C94" w:rsidRPr="00465068" w:rsidRDefault="00AF1C94" w:rsidP="00AF1C94">
      <w:pPr>
        <w:ind w:left="720" w:firstLine="720"/>
        <w:jc w:val="both"/>
        <w:rPr>
          <w:sz w:val="24"/>
          <w:szCs w:val="24"/>
        </w:rPr>
      </w:pPr>
      <w:r w:rsidRPr="00465068">
        <w:rPr>
          <w:sz w:val="24"/>
          <w:szCs w:val="24"/>
        </w:rPr>
        <w:t>(3.5.3) Select Next to go to next tab, or exit to leave application</w:t>
      </w:r>
    </w:p>
    <w:p w14:paraId="11785A7C" w14:textId="0B2856A1" w:rsidR="00AF1C94" w:rsidRPr="00465068" w:rsidRDefault="00AF1C94" w:rsidP="00AF1C94">
      <w:pPr>
        <w:ind w:firstLine="720"/>
        <w:jc w:val="both"/>
        <w:rPr>
          <w:sz w:val="24"/>
          <w:szCs w:val="24"/>
        </w:rPr>
      </w:pPr>
      <w:r w:rsidRPr="00465068">
        <w:rPr>
          <w:sz w:val="24"/>
          <w:szCs w:val="24"/>
        </w:rPr>
        <w:t xml:space="preserve">(3.6) Select Available Property </w:t>
      </w:r>
    </w:p>
    <w:p w14:paraId="0BCA98F2" w14:textId="77869E02" w:rsidR="00AF1C94" w:rsidRPr="00465068" w:rsidRDefault="00AF1C94" w:rsidP="00AF1C94">
      <w:pPr>
        <w:ind w:firstLine="720"/>
        <w:jc w:val="both"/>
        <w:rPr>
          <w:sz w:val="24"/>
          <w:szCs w:val="24"/>
        </w:rPr>
      </w:pPr>
      <w:r w:rsidRPr="00465068">
        <w:rPr>
          <w:sz w:val="24"/>
          <w:szCs w:val="24"/>
        </w:rPr>
        <w:tab/>
        <w:t>(</w:t>
      </w:r>
      <w:r w:rsidR="004D7361" w:rsidRPr="00465068">
        <w:rPr>
          <w:sz w:val="24"/>
          <w:szCs w:val="24"/>
        </w:rPr>
        <w:t>3.6.1) Double</w:t>
      </w:r>
      <w:r w:rsidRPr="00465068">
        <w:rPr>
          <w:sz w:val="24"/>
          <w:szCs w:val="24"/>
        </w:rPr>
        <w:t xml:space="preserve"> click on address to </w:t>
      </w:r>
      <w:r w:rsidR="004D7361" w:rsidRPr="00465068">
        <w:rPr>
          <w:sz w:val="24"/>
          <w:szCs w:val="24"/>
        </w:rPr>
        <w:t>bring up arrange viewing tab</w:t>
      </w:r>
    </w:p>
    <w:p w14:paraId="404B81BA" w14:textId="2EA36126" w:rsidR="004D7361" w:rsidRPr="00465068" w:rsidRDefault="004D7361" w:rsidP="004D7361">
      <w:pPr>
        <w:ind w:left="720" w:firstLine="720"/>
        <w:jc w:val="both"/>
        <w:rPr>
          <w:sz w:val="24"/>
          <w:szCs w:val="24"/>
        </w:rPr>
      </w:pPr>
      <w:r w:rsidRPr="00465068">
        <w:rPr>
          <w:sz w:val="24"/>
          <w:szCs w:val="24"/>
        </w:rPr>
        <w:t>(3.6.2) Select Next to go to next tab, or exit to leave application</w:t>
      </w:r>
    </w:p>
    <w:p w14:paraId="4DF7ED25" w14:textId="78D6CA42" w:rsidR="004D7361" w:rsidRPr="00465068" w:rsidRDefault="004D7361" w:rsidP="004D7361">
      <w:pPr>
        <w:ind w:firstLine="720"/>
        <w:jc w:val="both"/>
        <w:rPr>
          <w:sz w:val="24"/>
          <w:szCs w:val="24"/>
        </w:rPr>
      </w:pPr>
      <w:r w:rsidRPr="00465068">
        <w:rPr>
          <w:sz w:val="24"/>
          <w:szCs w:val="24"/>
        </w:rPr>
        <w:t xml:space="preserve">(3.7) Select near expiry property </w:t>
      </w:r>
    </w:p>
    <w:p w14:paraId="3B5195F5" w14:textId="4A038044" w:rsidR="004D7361" w:rsidRPr="00465068" w:rsidRDefault="004D7361" w:rsidP="004D7361">
      <w:pPr>
        <w:ind w:firstLine="720"/>
        <w:jc w:val="both"/>
        <w:rPr>
          <w:sz w:val="24"/>
          <w:szCs w:val="24"/>
        </w:rPr>
      </w:pPr>
      <w:r w:rsidRPr="00465068">
        <w:rPr>
          <w:sz w:val="24"/>
          <w:szCs w:val="24"/>
        </w:rPr>
        <w:tab/>
        <w:t>(3.7.1) Double click on address to bring up arrange viewing tab</w:t>
      </w:r>
    </w:p>
    <w:p w14:paraId="3635DAE7" w14:textId="2FD880EC" w:rsidR="007724A0" w:rsidRPr="00465068" w:rsidRDefault="004D7361" w:rsidP="00EE210B">
      <w:pPr>
        <w:ind w:left="720" w:firstLine="720"/>
        <w:jc w:val="both"/>
        <w:rPr>
          <w:sz w:val="24"/>
          <w:szCs w:val="24"/>
        </w:rPr>
      </w:pPr>
      <w:r w:rsidRPr="00465068">
        <w:rPr>
          <w:sz w:val="24"/>
          <w:szCs w:val="24"/>
        </w:rPr>
        <w:t>(3.7.2) Select Next to go to next tab, or exit to leave application</w:t>
      </w:r>
    </w:p>
    <w:p w14:paraId="4B1B9095" w14:textId="3EA17ED6" w:rsidR="007724A0" w:rsidRPr="00465068" w:rsidRDefault="00EE210B" w:rsidP="007724A0">
      <w:pPr>
        <w:jc w:val="both"/>
        <w:rPr>
          <w:sz w:val="24"/>
          <w:szCs w:val="24"/>
        </w:rPr>
      </w:pPr>
      <w:r w:rsidRPr="00465068">
        <w:rPr>
          <w:sz w:val="24"/>
          <w:szCs w:val="24"/>
        </w:rPr>
        <w:t xml:space="preserve">4 </w:t>
      </w:r>
      <w:r w:rsidR="007724A0" w:rsidRPr="00465068">
        <w:rPr>
          <w:sz w:val="24"/>
          <w:szCs w:val="24"/>
        </w:rPr>
        <w:t>Exit application</w:t>
      </w:r>
      <w:r w:rsidRPr="00465068">
        <w:rPr>
          <w:sz w:val="24"/>
          <w:szCs w:val="24"/>
        </w:rPr>
        <w:t>.</w:t>
      </w:r>
    </w:p>
    <w:p w14:paraId="7B867499" w14:textId="77777777" w:rsidR="007724A0" w:rsidRPr="00465068" w:rsidRDefault="007724A0" w:rsidP="007724A0">
      <w:pPr>
        <w:jc w:val="both"/>
        <w:rPr>
          <w:b/>
          <w:sz w:val="24"/>
          <w:szCs w:val="24"/>
        </w:rPr>
      </w:pPr>
      <w:r w:rsidRPr="00465068">
        <w:rPr>
          <w:b/>
          <w:sz w:val="24"/>
          <w:szCs w:val="24"/>
        </w:rPr>
        <w:t>Plan</w:t>
      </w:r>
    </w:p>
    <w:p w14:paraId="703414EE" w14:textId="77777777" w:rsidR="007724A0" w:rsidRPr="00465068" w:rsidRDefault="007724A0" w:rsidP="007724A0">
      <w:pPr>
        <w:jc w:val="both"/>
        <w:rPr>
          <w:sz w:val="24"/>
          <w:szCs w:val="24"/>
        </w:rPr>
      </w:pPr>
      <w:r w:rsidRPr="00465068">
        <w:rPr>
          <w:sz w:val="24"/>
          <w:szCs w:val="24"/>
        </w:rPr>
        <w:t xml:space="preserve">Plan (0) Do (1) </w:t>
      </w:r>
    </w:p>
    <w:p w14:paraId="1913D856" w14:textId="658C52F4" w:rsidR="007724A0" w:rsidRPr="00465068" w:rsidRDefault="007724A0" w:rsidP="007724A0">
      <w:pPr>
        <w:jc w:val="both"/>
        <w:rPr>
          <w:sz w:val="24"/>
          <w:szCs w:val="24"/>
        </w:rPr>
      </w:pPr>
      <w:r w:rsidRPr="00465068">
        <w:rPr>
          <w:sz w:val="24"/>
          <w:szCs w:val="24"/>
        </w:rPr>
        <w:t xml:space="preserve">Plan </w:t>
      </w:r>
      <w:r w:rsidR="00EE210B" w:rsidRPr="00465068">
        <w:rPr>
          <w:sz w:val="24"/>
          <w:szCs w:val="24"/>
        </w:rPr>
        <w:t xml:space="preserve">3.1 do 3.1.1 do 3.1.2 do </w:t>
      </w:r>
      <w:r w:rsidR="004D2066" w:rsidRPr="00465068">
        <w:rPr>
          <w:sz w:val="24"/>
          <w:szCs w:val="24"/>
        </w:rPr>
        <w:t>3.1.3, if needed</w:t>
      </w:r>
      <w:r w:rsidR="00EE210B" w:rsidRPr="00465068">
        <w:rPr>
          <w:sz w:val="24"/>
          <w:szCs w:val="24"/>
        </w:rPr>
        <w:t xml:space="preserve"> do 3.1.4</w:t>
      </w:r>
    </w:p>
    <w:p w14:paraId="295F280C" w14:textId="737C442E" w:rsidR="007724A0" w:rsidRPr="00465068" w:rsidRDefault="007724A0" w:rsidP="007724A0">
      <w:pPr>
        <w:jc w:val="both"/>
        <w:rPr>
          <w:sz w:val="24"/>
          <w:szCs w:val="24"/>
        </w:rPr>
      </w:pPr>
      <w:r w:rsidRPr="00465068">
        <w:rPr>
          <w:sz w:val="24"/>
          <w:szCs w:val="24"/>
        </w:rPr>
        <w:t xml:space="preserve">Plan </w:t>
      </w:r>
      <w:r w:rsidR="00EE210B" w:rsidRPr="00465068">
        <w:rPr>
          <w:sz w:val="24"/>
          <w:szCs w:val="24"/>
        </w:rPr>
        <w:t>3</w:t>
      </w:r>
      <w:r w:rsidRPr="00465068">
        <w:rPr>
          <w:sz w:val="24"/>
          <w:szCs w:val="24"/>
        </w:rPr>
        <w:t xml:space="preserve">.2, select either </w:t>
      </w:r>
      <w:r w:rsidR="00EE210B" w:rsidRPr="00465068">
        <w:rPr>
          <w:sz w:val="24"/>
          <w:szCs w:val="24"/>
        </w:rPr>
        <w:t xml:space="preserve">3.2.1 </w:t>
      </w:r>
      <w:r w:rsidRPr="00465068">
        <w:rPr>
          <w:sz w:val="24"/>
          <w:szCs w:val="24"/>
        </w:rPr>
        <w:t xml:space="preserve">or </w:t>
      </w:r>
      <w:r w:rsidR="00EE210B" w:rsidRPr="00465068">
        <w:rPr>
          <w:sz w:val="24"/>
          <w:szCs w:val="24"/>
        </w:rPr>
        <w:t>3</w:t>
      </w:r>
      <w:r w:rsidRPr="00465068">
        <w:rPr>
          <w:sz w:val="24"/>
          <w:szCs w:val="24"/>
        </w:rPr>
        <w:t xml:space="preserve">.2.2 if </w:t>
      </w:r>
      <w:r w:rsidR="00EE210B" w:rsidRPr="00465068">
        <w:rPr>
          <w:sz w:val="24"/>
          <w:szCs w:val="24"/>
        </w:rPr>
        <w:t>3.2.1</w:t>
      </w:r>
      <w:r w:rsidRPr="00465068">
        <w:rPr>
          <w:sz w:val="24"/>
          <w:szCs w:val="24"/>
        </w:rPr>
        <w:t xml:space="preserve"> do</w:t>
      </w:r>
      <w:r w:rsidR="00EE210B" w:rsidRPr="00465068">
        <w:rPr>
          <w:sz w:val="24"/>
          <w:szCs w:val="24"/>
        </w:rPr>
        <w:t xml:space="preserve"> 3.2.2 do 3.2.4 if 3.2.2 do </w:t>
      </w:r>
      <w:r w:rsidR="004D2066" w:rsidRPr="00465068">
        <w:rPr>
          <w:sz w:val="24"/>
          <w:szCs w:val="24"/>
        </w:rPr>
        <w:t>3.2.3.2.1 if</w:t>
      </w:r>
      <w:r w:rsidR="00EE210B" w:rsidRPr="00465068">
        <w:rPr>
          <w:sz w:val="24"/>
          <w:szCs w:val="24"/>
        </w:rPr>
        <w:t xml:space="preserve"> 3.2.3.2.2 do 3.3.3.2.3 or return 3.2.4</w:t>
      </w:r>
    </w:p>
    <w:p w14:paraId="42900ECE" w14:textId="4AB72B98" w:rsidR="007724A0" w:rsidRPr="00465068" w:rsidRDefault="007724A0" w:rsidP="007724A0">
      <w:pPr>
        <w:jc w:val="both"/>
        <w:rPr>
          <w:sz w:val="24"/>
          <w:szCs w:val="24"/>
        </w:rPr>
      </w:pPr>
      <w:r w:rsidRPr="00465068">
        <w:rPr>
          <w:sz w:val="24"/>
          <w:szCs w:val="24"/>
        </w:rPr>
        <w:t>Plan</w:t>
      </w:r>
      <w:r w:rsidR="00EE210B" w:rsidRPr="00465068">
        <w:rPr>
          <w:sz w:val="24"/>
          <w:szCs w:val="24"/>
        </w:rPr>
        <w:t xml:space="preserve"> 3.3 do 3.3.1 do </w:t>
      </w:r>
      <w:r w:rsidR="004D2066" w:rsidRPr="00465068">
        <w:rPr>
          <w:sz w:val="24"/>
          <w:szCs w:val="24"/>
        </w:rPr>
        <w:t>3.3.2, if needed do</w:t>
      </w:r>
      <w:r w:rsidR="00EE210B" w:rsidRPr="00465068">
        <w:rPr>
          <w:sz w:val="24"/>
          <w:szCs w:val="24"/>
        </w:rPr>
        <w:t xml:space="preserve"> 3.3.3</w:t>
      </w:r>
    </w:p>
    <w:p w14:paraId="19F56222" w14:textId="4B6BF5DF" w:rsidR="004D2066" w:rsidRPr="00465068" w:rsidRDefault="007724A0" w:rsidP="007724A0">
      <w:pPr>
        <w:jc w:val="both"/>
        <w:rPr>
          <w:sz w:val="24"/>
          <w:szCs w:val="24"/>
        </w:rPr>
      </w:pPr>
      <w:r w:rsidRPr="00465068">
        <w:rPr>
          <w:sz w:val="24"/>
          <w:szCs w:val="24"/>
        </w:rPr>
        <w:t xml:space="preserve">Plan </w:t>
      </w:r>
      <w:r w:rsidR="004D2066" w:rsidRPr="00465068">
        <w:rPr>
          <w:sz w:val="24"/>
          <w:szCs w:val="24"/>
        </w:rPr>
        <w:t>3.4 do 3.4.1 do 3.4.2, if needed do 3.4.3</w:t>
      </w:r>
    </w:p>
    <w:p w14:paraId="26AF9B99" w14:textId="7BDF54F3" w:rsidR="004D2066" w:rsidRPr="00465068" w:rsidRDefault="004D2066" w:rsidP="007724A0">
      <w:pPr>
        <w:jc w:val="both"/>
        <w:rPr>
          <w:sz w:val="24"/>
          <w:szCs w:val="24"/>
        </w:rPr>
      </w:pPr>
      <w:r w:rsidRPr="00465068">
        <w:rPr>
          <w:sz w:val="24"/>
          <w:szCs w:val="24"/>
        </w:rPr>
        <w:t>Plan 3.5 do 3.5.1 do 3.5.2, if needed do 3.5.3</w:t>
      </w:r>
    </w:p>
    <w:p w14:paraId="41CAD767" w14:textId="65FBE4B1" w:rsidR="004D2066" w:rsidRPr="00465068" w:rsidRDefault="004D2066" w:rsidP="007724A0">
      <w:pPr>
        <w:jc w:val="both"/>
        <w:rPr>
          <w:sz w:val="24"/>
          <w:szCs w:val="24"/>
        </w:rPr>
      </w:pPr>
      <w:r w:rsidRPr="00465068">
        <w:rPr>
          <w:sz w:val="24"/>
          <w:szCs w:val="24"/>
        </w:rPr>
        <w:lastRenderedPageBreak/>
        <w:t xml:space="preserve">Plan 3.6 do </w:t>
      </w:r>
      <w:r w:rsidR="00465068" w:rsidRPr="00465068">
        <w:rPr>
          <w:sz w:val="24"/>
          <w:szCs w:val="24"/>
        </w:rPr>
        <w:t>3.6.1,</w:t>
      </w:r>
      <w:r w:rsidRPr="00465068">
        <w:rPr>
          <w:sz w:val="24"/>
          <w:szCs w:val="24"/>
        </w:rPr>
        <w:t xml:space="preserve"> if needed do 3.6.2</w:t>
      </w:r>
    </w:p>
    <w:p w14:paraId="66905200" w14:textId="56CB92DA" w:rsidR="004D2066" w:rsidRPr="00465068" w:rsidRDefault="004D2066" w:rsidP="007724A0">
      <w:pPr>
        <w:jc w:val="both"/>
        <w:rPr>
          <w:sz w:val="24"/>
          <w:szCs w:val="24"/>
        </w:rPr>
      </w:pPr>
      <w:r w:rsidRPr="00465068">
        <w:rPr>
          <w:sz w:val="24"/>
          <w:szCs w:val="24"/>
        </w:rPr>
        <w:t xml:space="preserve">Plan 3.7 do 3.7.1, if needed do </w:t>
      </w:r>
      <w:r w:rsidR="00465068" w:rsidRPr="00465068">
        <w:rPr>
          <w:sz w:val="24"/>
          <w:szCs w:val="24"/>
        </w:rPr>
        <w:t>3.7.2</w:t>
      </w:r>
    </w:p>
    <w:p w14:paraId="04F229BC" w14:textId="77D56250" w:rsidR="007724A0" w:rsidRPr="00465068" w:rsidRDefault="007724A0" w:rsidP="007724A0">
      <w:pPr>
        <w:jc w:val="both"/>
        <w:rPr>
          <w:sz w:val="24"/>
          <w:szCs w:val="24"/>
        </w:rPr>
      </w:pPr>
      <w:r w:rsidRPr="00465068">
        <w:rPr>
          <w:sz w:val="24"/>
          <w:szCs w:val="24"/>
        </w:rPr>
        <w:t xml:space="preserve"> (</w:t>
      </w:r>
      <w:r w:rsidR="00465068" w:rsidRPr="00465068">
        <w:rPr>
          <w:sz w:val="24"/>
          <w:szCs w:val="24"/>
        </w:rPr>
        <w:t>4</w:t>
      </w:r>
      <w:r w:rsidRPr="00465068">
        <w:rPr>
          <w:sz w:val="24"/>
          <w:szCs w:val="24"/>
        </w:rPr>
        <w:t>) Once</w:t>
      </w:r>
      <w:r w:rsidR="00465068" w:rsidRPr="00465068">
        <w:rPr>
          <w:sz w:val="24"/>
          <w:szCs w:val="24"/>
        </w:rPr>
        <w:t xml:space="preserve"> program is not in use or needed</w:t>
      </w:r>
    </w:p>
    <w:p w14:paraId="54EA3A00" w14:textId="77777777" w:rsidR="00834D02" w:rsidRDefault="00834D02"/>
    <w:p w14:paraId="38BFFD73" w14:textId="77777777" w:rsidR="00834D02" w:rsidRDefault="00834D02"/>
    <w:p w14:paraId="386AEA63" w14:textId="77777777" w:rsidR="00834D02" w:rsidRDefault="00834D02"/>
    <w:p w14:paraId="628C74CA" w14:textId="77777777" w:rsidR="008C6901" w:rsidRDefault="008C6901">
      <w:pPr>
        <w:sectPr w:rsidR="008C6901">
          <w:pgSz w:w="11906" w:h="16838"/>
          <w:pgMar w:top="1440" w:right="1440" w:bottom="1440" w:left="1440" w:header="708" w:footer="708" w:gutter="0"/>
          <w:cols w:space="708"/>
          <w:docGrid w:linePitch="360"/>
        </w:sectPr>
      </w:pPr>
    </w:p>
    <w:p w14:paraId="41694984" w14:textId="77777777" w:rsidR="0072390F" w:rsidRDefault="00F82ECC">
      <w:pPr>
        <w:rPr>
          <w:sz w:val="24"/>
          <w:szCs w:val="24"/>
          <w:u w:val="single"/>
        </w:rPr>
      </w:pPr>
      <w:r w:rsidRPr="00743723">
        <w:rPr>
          <w:b/>
          <w:noProof/>
          <w:sz w:val="28"/>
          <w:szCs w:val="28"/>
          <w:u w:val="single"/>
        </w:rPr>
        <w:lastRenderedPageBreak/>
        <mc:AlternateContent>
          <mc:Choice Requires="wps">
            <w:drawing>
              <wp:anchor distT="0" distB="0" distL="114300" distR="114300" simplePos="0" relativeHeight="251674624" behindDoc="0" locked="0" layoutInCell="1" allowOverlap="1" wp14:anchorId="5E8841B9" wp14:editId="2C4E4B06">
                <wp:simplePos x="0" y="0"/>
                <wp:positionH relativeFrom="column">
                  <wp:posOffset>7791450</wp:posOffset>
                </wp:positionH>
                <wp:positionV relativeFrom="paragraph">
                  <wp:posOffset>2676525</wp:posOffset>
                </wp:positionV>
                <wp:extent cx="1343025" cy="1047750"/>
                <wp:effectExtent l="19050" t="19050" r="47625" b="5715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1047750"/>
                        </a:xfrm>
                        <a:prstGeom prst="rect">
                          <a:avLst/>
                        </a:prstGeom>
                        <a:solidFill>
                          <a:schemeClr val="accent1">
                            <a:lumMod val="40000"/>
                            <a:lumOff val="6000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5F5FAE4B" w14:textId="77777777" w:rsidR="00AF1C94" w:rsidRDefault="00AF1C94" w:rsidP="00FC2F9F">
                            <w:r>
                              <w:t xml:space="preserve">Select other tabs or function if further tasks need to be processed or saved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841B9" id="Text Box 19" o:spid="_x0000_s1027" type="#_x0000_t202" style="position:absolute;margin-left:613.5pt;margin-top:210.75pt;width:105.75pt;height: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6jdoAIAAKUFAAAOAAAAZHJzL2Uyb0RvYy54bWysVNtuEzEQfUfiHyy/093cmmTVTVVaipC4&#10;SS3ieWJ7sxZe29hOdsvXM7aTEGgFArEPK3tsn5k5c2YuLodOkZ1wXhpd09FZSYnQzHCpNzX9dH/7&#10;YkGJD6A5KKNFTR+Ep5er588ueluJsWmN4sIRBNG+6m1N2xBsVRSetaIDf2as0HjYGNdBwK3bFNxB&#10;j+idKsZleV70xnHrDBPeo/UmH9JVwm8awcKHpvEiEFVTjC2kv0v/dfwXqwuoNg5sK9k+DPiHKDqQ&#10;Gp0eoW4gANk6+Qiqk8wZb5pwxkxXmKaRTKQcMJtR+Us2dy1YkXJBcrw90uT/Hyx7v/voiORYuyUl&#10;Gjqs0b0YAnlpBoIm5Ke3vsJrdxYvhgHteDfl6u1bw754os11C3ojrpwzfSuAY3yj+LI4eZpxfARZ&#10;9+8MRz+wDSYBDY3rInlIB0F0rNPDsTYxFhZdTqaTcjyjhOHZqJzO57NUvQKqw3PrfHgtTEfioqYO&#10;i5/gYffWhxgOVIcr0Zs3SvJbqVTaRMGJa+XIDlAqwJjQIaepth3Gm+3TEr8sGjSjtLL5/GBGF0m6&#10;ESk5/MmJ0qSv6WQxQow/RaCe8L6cPen9wMNvPHcyYJsp2dV0EWPd5xCL9Urz1AQBpMprTELpGJ9I&#10;DYTkxY3ZIsRdy3vCZaR3vJgssbm5xG6aLMrzcjmnBNQGxwALjhJnwmcZ2qThWM2/YDmm+QTLexMo&#10;20Lm/XjxEe/HaFMVThJJmowyzIIMw3rI8j9IfW34A4oUw09KxNmGi9a4b5T0OCdq6r9uwQlK1BuN&#10;Ql+OptM4WNJmOpuPceNOT9anJ6AZQtU0IFVpeR3yMNpaJzctesqa0+YKm6ORSbaxi3JU+5bCWZDS&#10;2s+tOGxO9+nWj+m6+g4AAP//AwBQSwMEFAAGAAgAAAAhACXFjlnjAAAADQEAAA8AAABkcnMvZG93&#10;bnJldi54bWxMj8FOwzAQRO9I/IO1SNyo07QpUYhTlaIKoXJpQYijGy9JRLyOYqcJf8/2BLcd7Wjm&#10;Tb6ebCvO2PvGkYL5LAKBVDrTUKXg/W13l4LwQZPRrSNU8IMe1sX1Va4z40Y64PkYKsEh5DOtoA6h&#10;y6T0ZY1W+5nrkPj35XqrA8u+kqbXI4fbVsZRtJJWN8QNte5wW2P5fRysgu3n8Pz08rpI9h+7aj+a&#10;8rCJh0elbm+mzQOIgFP4M8MFn9GhYKaTG8h40bKO43seExQs43kC4mJZLlK+TgqSdJWALHL5f0Xx&#10;CwAA//8DAFBLAQItABQABgAIAAAAIQC2gziS/gAAAOEBAAATAAAAAAAAAAAAAAAAAAAAAABbQ29u&#10;dGVudF9UeXBlc10ueG1sUEsBAi0AFAAGAAgAAAAhADj9If/WAAAAlAEAAAsAAAAAAAAAAAAAAAAA&#10;LwEAAF9yZWxzLy5yZWxzUEsBAi0AFAAGAAgAAAAhALXfqN2gAgAApQUAAA4AAAAAAAAAAAAAAAAA&#10;LgIAAGRycy9lMm9Eb2MueG1sUEsBAi0AFAAGAAgAAAAhACXFjlnjAAAADQEAAA8AAAAAAAAAAAAA&#10;AAAA+gQAAGRycy9kb3ducmV2LnhtbFBLBQYAAAAABAAEAPMAAAAKBgAAAAA=&#10;" fillcolor="#b4c6e7 [1300]" strokecolor="#f2f2f2 [3041]" strokeweight="3pt">
                <v:shadow on="t" color="#1f3763 [1604]" opacity=".5" offset="1pt"/>
                <v:textbox>
                  <w:txbxContent>
                    <w:p w14:paraId="5F5FAE4B" w14:textId="77777777" w:rsidR="00AF1C94" w:rsidRDefault="00AF1C94" w:rsidP="00FC2F9F">
                      <w:r>
                        <w:t xml:space="preserve">Select other tabs or function if further tasks need to be processed or saved </w:t>
                      </w:r>
                    </w:p>
                  </w:txbxContent>
                </v:textbox>
              </v:shape>
            </w:pict>
          </mc:Fallback>
        </mc:AlternateContent>
      </w:r>
      <w:r w:rsidRPr="00743723">
        <w:rPr>
          <w:b/>
          <w:noProof/>
          <w:sz w:val="28"/>
          <w:szCs w:val="28"/>
          <w:u w:val="single"/>
        </w:rPr>
        <mc:AlternateContent>
          <mc:Choice Requires="wps">
            <w:drawing>
              <wp:anchor distT="0" distB="0" distL="114300" distR="114300" simplePos="0" relativeHeight="251699200" behindDoc="0" locked="0" layoutInCell="1" allowOverlap="1" wp14:anchorId="52A0DF79" wp14:editId="00AA0AF0">
                <wp:simplePos x="0" y="0"/>
                <wp:positionH relativeFrom="column">
                  <wp:posOffset>7991475</wp:posOffset>
                </wp:positionH>
                <wp:positionV relativeFrom="paragraph">
                  <wp:posOffset>1857375</wp:posOffset>
                </wp:positionV>
                <wp:extent cx="257175" cy="819150"/>
                <wp:effectExtent l="0" t="0" r="28575" b="19050"/>
                <wp:wrapNone/>
                <wp:docPr id="199" name="Straight Connector 199"/>
                <wp:cNvGraphicFramePr/>
                <a:graphic xmlns:a="http://schemas.openxmlformats.org/drawingml/2006/main">
                  <a:graphicData uri="http://schemas.microsoft.com/office/word/2010/wordprocessingShape">
                    <wps:wsp>
                      <wps:cNvCnPr/>
                      <wps:spPr>
                        <a:xfrm flipH="1">
                          <a:off x="0" y="0"/>
                          <a:ext cx="257175" cy="81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89D34B" id="Straight Connector 199"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629.25pt,146.25pt" to="649.5pt,2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WsPyAEAAMkDAAAOAAAAZHJzL2Uyb0RvYy54bWysU9uO0zAQfUfiHyy/0ySVym6jpvvQFfCA&#10;oGKXD/A648bCN41N0/49Y6cNiIu0WvFixZ45Z+acmWzuTtawI2DU3nW8WdScgZO+1+7Q8a+P797c&#10;chaTcL0w3kHHzxD53fb1q80YWlj6wZsekBGJi+0YOj6kFNqqinIAK+LCB3AUVB6tSHTFQ9WjGInd&#10;mmpZ12+r0WMf0EuIkV7vpyDfFn6lQKbPSkVIzHScekvlxHI+5bPabkR7QBEGLS9tiBd0YYV2VHSm&#10;uhdJsO+o/6CyWqKPXqWF9LbySmkJRQOpaerf1DwMIkDRQubEMNsU/x+t/HTcI9M9zW695swJS0N6&#10;SCj0YUhs550jCz2yHCWvxhBbguzcHi+3GPaYhZ8UWqaMDh+IqlhB4tipOH2enYZTYpIel6ub5mbF&#10;maTQbbNuVmUS1UST6QLG9B68Zfmj40a7bIRoxfFjTFSaUq8pdMltTY2Ur3Q2kJON+wKKxFHBqaWy&#10;VrAzyI6CFqL/1mRRxFUyM0RpY2ZQXUr+E3TJzTAoq/Zc4JxdKnqXZqDVzuPfqqbTtVU15V9VT1qz&#10;7Cffn8tYih20L0XZZbfzQv56L/Cff+D2BwAAAP//AwBQSwMEFAAGAAgAAAAhAH24g3reAAAADQEA&#10;AA8AAABkcnMvZG93bnJldi54bWxMjz1PwzAQhnck/oN1SGzUroVLE+JUpRJipmXp5iRHEhGfQ+y2&#10;4d9znWC7V/fo/Sg2sx/EGafYB7KwXCgQSHVoemotfBxeH9YgYnLUuCEQWvjBCJvy9qZweRMu9I7n&#10;fWoFm1DMnYUupTGXMtYdehcXYUTi32eYvEssp1Y2k7uwuR+kVmolveuJEzo34q7D+mt/8hYOb17N&#10;Vep3SN9Pant8MSs6Gmvv7+btM4iEc/qD4Vqfq0PJnapwoiaKgbU2a8OsBZ1pPq6IzjLeV1l41EsD&#10;sizk/xXlLwAAAP//AwBQSwECLQAUAAYACAAAACEAtoM4kv4AAADhAQAAEwAAAAAAAAAAAAAAAAAA&#10;AAAAW0NvbnRlbnRfVHlwZXNdLnhtbFBLAQItABQABgAIAAAAIQA4/SH/1gAAAJQBAAALAAAAAAAA&#10;AAAAAAAAAC8BAABfcmVscy8ucmVsc1BLAQItABQABgAIAAAAIQCufWsPyAEAAMkDAAAOAAAAAAAA&#10;AAAAAAAAAC4CAABkcnMvZTJvRG9jLnhtbFBLAQItABQABgAIAAAAIQB9uIN63gAAAA0BAAAPAAAA&#10;AAAAAAAAAAAAACIEAABkcnMvZG93bnJldi54bWxQSwUGAAAAAAQABADzAAAALQUAAAAA&#10;" strokecolor="black [3200]" strokeweight=".5pt">
                <v:stroke joinstyle="miter"/>
              </v:line>
            </w:pict>
          </mc:Fallback>
        </mc:AlternateContent>
      </w:r>
      <w:r w:rsidRPr="00743723">
        <w:rPr>
          <w:b/>
          <w:noProof/>
          <w:sz w:val="28"/>
          <w:szCs w:val="28"/>
          <w:u w:val="single"/>
        </w:rPr>
        <mc:AlternateContent>
          <mc:Choice Requires="wps">
            <w:drawing>
              <wp:anchor distT="0" distB="0" distL="114300" distR="114300" simplePos="0" relativeHeight="251675648" behindDoc="0" locked="0" layoutInCell="1" allowOverlap="1" wp14:anchorId="167254D5" wp14:editId="3B2D3956">
                <wp:simplePos x="0" y="0"/>
                <wp:positionH relativeFrom="column">
                  <wp:posOffset>8115300</wp:posOffset>
                </wp:positionH>
                <wp:positionV relativeFrom="paragraph">
                  <wp:posOffset>518795</wp:posOffset>
                </wp:positionV>
                <wp:extent cx="876300" cy="628650"/>
                <wp:effectExtent l="19050" t="19050" r="38100" b="5715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628650"/>
                        </a:xfrm>
                        <a:prstGeom prst="rect">
                          <a:avLst/>
                        </a:prstGeom>
                        <a:solidFill>
                          <a:schemeClr val="accent4">
                            <a:lumMod val="40000"/>
                            <a:lumOff val="6000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14:paraId="5E41A197" w14:textId="77777777" w:rsidR="00AF1C94" w:rsidRDefault="00AF1C94" w:rsidP="00FC2F9F">
                            <w:r>
                              <w:t>Stays on current tab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7254D5" id="Text Box 20" o:spid="_x0000_s1028" type="#_x0000_t202" style="position:absolute;margin-left:639pt;margin-top:40.85pt;width:69pt;height: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tl1oQIAAKMFAAAOAAAAZHJzL2Uyb0RvYy54bWysVNtuEzEQfUfiHyy/091cmiarbqrSUoRU&#10;LlKLeJ7Y3qyF1za2k9326xnbSQi0AoHYh5U9ts+cOXM5vxg6RbbCeWl0TUcnJSVCM8OlXtf08/3N&#10;qzklPoDmoIwWNX0Qnl4sX744720lxqY1igtHEET7qrc1bUOwVVF41ooO/ImxQuNhY1wHAbduXXAH&#10;PaJ3qhiX5azojePWGSa8R+t1PqTLhN80goWPTeNFIKqmyC2kv0v/VfwXy3Oo1g5sK9mOBvwDiw6k&#10;RqcHqGsIQDZOPoHqJHPGmyacMNMVpmkkEykGjGZU/hLNXQtWpFhQHG8PMvn/B8s+bD85InlNxyiP&#10;hg5zdC+GQF6bgaAJ9emtr/DancWLYUA75jnF6u2tYV890eaqBb0Wl86ZvhXAkd8oviyOnmYcH0FW&#10;/XvD0Q9sgklAQ+O6KB7KQRAdiTwcchO5MDTOz2aTEk8YHs3G89lp4lZAtX9snQ9vhelIXNTUYeoT&#10;OGxvfYhkoNpfib68UZLfSKXSJpabuFKObAELBRgTOkzTc7XpkG22T0v8csmgGQsrm2d7M7pIhRuR&#10;ksOfnChN+ppO5iPE+BMDFbLEx94Xp8963+vwG8+dDNhkSnYoY+S6iyGm6o3mqQUCSJXXGITSkZ9I&#10;7YPixY3ZIMRdy3vCZZR3PJ8ssLW5xF6azMtZuTijBNQahwALjhJnwhcZ2lTBMZd/oXIM8xmVdyZQ&#10;toWs++HiE90PbFMWjgJJFRmLMJdjGFZDLv59oa8Mf8ASRfqpDnGy4aI17pGSHqdETf23DThBiXqn&#10;scwXo+k0jpW0mZ6exSZyxyer4xPQDKFqGlCqtLwKeRRtrJPrFj3lrGtzia3RyFS2sYcyq11D4SRI&#10;Ye2mVhw1x/t068dsXX4HAAD//wMAUEsDBBQABgAIAAAAIQDZiw5C4QAAAAwBAAAPAAAAZHJzL2Rv&#10;d25yZXYueG1sTI/NTsMwEITvSLyDtUjcqJMWNSHEqRAIJDggJXDh5sabHxGvo9hN07dne6K3nd3R&#10;7Df5brGDmHHyvSMF8SoCgVQ701Or4Pvr9S4F4YMmowdHqOCEHnbF9VWuM+OOVOJchVZwCPlMK+hC&#10;GDMpfd2h1X7lRiS+NW6yOrCcWmkmfeRwO8h1FG2l1T3xh06P+Nxh/VsdrIJN+fFzCt3n+4OZy2Zj&#10;sX95ayqlbm+Wp0cQAZfwb4YzPqNDwUx7dyDjxcB6naRcJihI4wTE2XEfb3mz5ymNEpBFLi9LFH8A&#10;AAD//wMAUEsBAi0AFAAGAAgAAAAhALaDOJL+AAAA4QEAABMAAAAAAAAAAAAAAAAAAAAAAFtDb250&#10;ZW50X1R5cGVzXS54bWxQSwECLQAUAAYACAAAACEAOP0h/9YAAACUAQAACwAAAAAAAAAAAAAAAAAv&#10;AQAAX3JlbHMvLnJlbHNQSwECLQAUAAYACAAAACEAQ8LZdaECAACjBQAADgAAAAAAAAAAAAAAAAAu&#10;AgAAZHJzL2Uyb0RvYy54bWxQSwECLQAUAAYACAAAACEA2YsOQuEAAAAMAQAADwAAAAAAAAAAAAAA&#10;AAD7BAAAZHJzL2Rvd25yZXYueG1sUEsFBgAAAAAEAAQA8wAAAAkGAAAAAA==&#10;" fillcolor="#ffe599 [1303]" strokecolor="#f2f2f2 [3041]" strokeweight="3pt">
                <v:shadow on="t" color="#7f5f00 [1607]" opacity=".5" offset="1pt"/>
                <v:textbox>
                  <w:txbxContent>
                    <w:p w14:paraId="5E41A197" w14:textId="77777777" w:rsidR="00AF1C94" w:rsidRDefault="00AF1C94" w:rsidP="00FC2F9F">
                      <w:r>
                        <w:t>Stays on current tab</w:t>
                      </w:r>
                    </w:p>
                  </w:txbxContent>
                </v:textbox>
              </v:shape>
            </w:pict>
          </mc:Fallback>
        </mc:AlternateContent>
      </w:r>
      <w:r w:rsidRPr="00743723">
        <w:rPr>
          <w:b/>
          <w:noProof/>
          <w:sz w:val="28"/>
          <w:szCs w:val="28"/>
          <w:u w:val="single"/>
        </w:rPr>
        <mc:AlternateContent>
          <mc:Choice Requires="wps">
            <w:drawing>
              <wp:anchor distT="0" distB="0" distL="114300" distR="114300" simplePos="0" relativeHeight="251698176" behindDoc="0" locked="0" layoutInCell="1" allowOverlap="1" wp14:anchorId="50FD61EF" wp14:editId="23A2ED23">
                <wp:simplePos x="0" y="0"/>
                <wp:positionH relativeFrom="column">
                  <wp:posOffset>7991475</wp:posOffset>
                </wp:positionH>
                <wp:positionV relativeFrom="paragraph">
                  <wp:posOffset>1171575</wp:posOffset>
                </wp:positionV>
                <wp:extent cx="323850" cy="685800"/>
                <wp:effectExtent l="0" t="0" r="19050" b="19050"/>
                <wp:wrapNone/>
                <wp:docPr id="198" name="Straight Connector 198"/>
                <wp:cNvGraphicFramePr/>
                <a:graphic xmlns:a="http://schemas.openxmlformats.org/drawingml/2006/main">
                  <a:graphicData uri="http://schemas.microsoft.com/office/word/2010/wordprocessingShape">
                    <wps:wsp>
                      <wps:cNvCnPr/>
                      <wps:spPr>
                        <a:xfrm flipV="1">
                          <a:off x="0" y="0"/>
                          <a:ext cx="32385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73B8A" id="Straight Connector 198"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25pt,92.25pt" to="654.75pt,1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NOxwEAAMkDAAAOAAAAZHJzL2Uyb0RvYy54bWysU01v2zAMvQ/ofxB0b+ykaJEZcXpI0V2G&#10;LVjX3VWZioXpC5QWO/9+lJx4w7oBw7CLYIl8j3yP9OZ+tIYdAaP2ruXLRc0ZOOk77Q4tf/78eL3m&#10;LCbhOmG8g5afIPL77dWbzRAaWPnemw6QEYmLzRBa3qcUmqqKsgcr4sIHcBRUHq1IdMVD1aEYiN2a&#10;alXXd9XgsQvoJcRIrw9TkG8Lv1Ig00elIiRmWk69pXJiOV/yWW03ojmgCL2W5zbEP3RhhXZUdKZ6&#10;EEmwb6hfUVkt0Uev0kJ6W3mltISigdQs61/UPPUiQNFC5sQw2xT/H638cNwj0x3N7i2NyglLQ3pK&#10;KPShT2znnSMLPbIcJa+GEBuC7Nwez7cY9piFjwotU0aHL0RVrCBxbCxOn2anYUxM0uPN6mZ9S/OQ&#10;FLpb367rMolqosl0AWN6B96y/NFyo102QjTi+D4mKk2plxS65LamRspXOhnIycZ9AkXiqODUUlkr&#10;2BlkR0EL0X1dZlHEVTIzRGljZlBdSv4RdM7NMCir9rfAObtU9C7NQKudx99VTeOlVTXlX1RPWrPs&#10;F9+dyliKHbQvRdl5t/NC/nwv8B9/4PY7AAAA//8DAFBLAwQUAAYACAAAACEAQSLuxN0AAAANAQAA&#10;DwAAAGRycy9kb3ducmV2LnhtbEyPwU7DMBBE70j8g7VI3KhNwCUNcapSCXGm5dKbEy9JRLwOsduG&#10;v2d7gtuMdjT7plzPfhAnnGIfyMD9QoFAaoLrqTXwsX+9y0HEZMnZIRAa+MEI6+r6qrSFC2d6x9Mu&#10;tYJLKBbWQJfSWEgZmw69jYswIvHtM0zeJrZTK91kz1zuB5kptZTe9sQfOjvitsPma3f0BvZvXs11&#10;6rdI309qc3jRSzpoY25v5s0ziIRz+gvDBZ/RoWKmOhzJRTGwz3SuOcsqf2RxiTyoFavaQLbKNMiq&#10;lP9XVL8AAAD//wMAUEsBAi0AFAAGAAgAAAAhALaDOJL+AAAA4QEAABMAAAAAAAAAAAAAAAAAAAAA&#10;AFtDb250ZW50X1R5cGVzXS54bWxQSwECLQAUAAYACAAAACEAOP0h/9YAAACUAQAACwAAAAAAAAAA&#10;AAAAAAAvAQAAX3JlbHMvLnJlbHNQSwECLQAUAAYACAAAACEA4FMzTscBAADJAwAADgAAAAAAAAAA&#10;AAAAAAAuAgAAZHJzL2Uyb0RvYy54bWxQSwECLQAUAAYACAAAACEAQSLuxN0AAAANAQAADwAAAAAA&#10;AAAAAAAAAAAhBAAAZHJzL2Rvd25yZXYueG1sUEsFBgAAAAAEAAQA8wAAACsFAAAAAA==&#10;" strokecolor="black [3200]" strokeweight=".5pt">
                <v:stroke joinstyle="miter"/>
              </v:line>
            </w:pict>
          </mc:Fallback>
        </mc:AlternateContent>
      </w:r>
      <w:r w:rsidRPr="00743723">
        <w:rPr>
          <w:b/>
          <w:noProof/>
          <w:sz w:val="28"/>
          <w:szCs w:val="28"/>
          <w:u w:val="single"/>
        </w:rPr>
        <mc:AlternateContent>
          <mc:Choice Requires="wps">
            <w:drawing>
              <wp:anchor distT="0" distB="0" distL="114300" distR="114300" simplePos="0" relativeHeight="251696128" behindDoc="0" locked="0" layoutInCell="1" allowOverlap="1" wp14:anchorId="3C700CFD" wp14:editId="31AF255F">
                <wp:simplePos x="0" y="0"/>
                <wp:positionH relativeFrom="column">
                  <wp:posOffset>6238875</wp:posOffset>
                </wp:positionH>
                <wp:positionV relativeFrom="paragraph">
                  <wp:posOffset>1857375</wp:posOffset>
                </wp:positionV>
                <wp:extent cx="419100" cy="847725"/>
                <wp:effectExtent l="0" t="0" r="19050" b="28575"/>
                <wp:wrapNone/>
                <wp:docPr id="196" name="Straight Connector 196"/>
                <wp:cNvGraphicFramePr/>
                <a:graphic xmlns:a="http://schemas.openxmlformats.org/drawingml/2006/main">
                  <a:graphicData uri="http://schemas.microsoft.com/office/word/2010/wordprocessingShape">
                    <wps:wsp>
                      <wps:cNvCnPr/>
                      <wps:spPr>
                        <a:xfrm flipH="1">
                          <a:off x="0" y="0"/>
                          <a:ext cx="419100" cy="847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19F6F" id="Straight Connector 196"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25pt,146.25pt" to="524.2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MYoxQEAAMkDAAAOAAAAZHJzL2Uyb0RvYy54bWysU9uO0zAQfUfiHyy/0yTVspeo6T50BTwg&#10;qFj4AK8zbix809g06d8zdtqw4iIhxIsVe+acmXNmsrmfrGFHwKi963izqjkDJ32v3aHjXz6/eXXL&#10;WUzC9cJ4Bx0/QeT325cvNmNoYe0Hb3pARiQutmPo+JBSaKsqygGsiCsfwFFQebQi0RUPVY9iJHZr&#10;qnVdX1ejxz6glxAjvT7MQb4t/EqBTB+VipCY6Tj1lsqJ5XzKZ7XdiPaAIgxantsQ/9CFFdpR0YXq&#10;QSTBvqH+hcpqiT56lVbS28orpSUUDaSmqX9S8ziIAEULmRPDYlP8f7Tyw3GPTPc0u7trzpywNKTH&#10;hEIfhsR23jmy0CPLUfJqDLElyM7t8XyLYY9Z+KTQMmV0eEdUxQoSx6bi9GlxGqbEJD1eNXdNTfOQ&#10;FLq9urlZv87s1UyT6QLG9Ba8Zfmj40a7bIRoxfF9THPqJYVwua25kfKVTgZysnGfQJE4Kji3VNYK&#10;dgbZUdBC9F+bc9mSmSFKG7OA6lLyj6BzboZBWbW/BS7ZpaJ3aQFa7Tz+rmqaLq2qOf+ietaaZT/5&#10;/lTGUuygfSmGnnc7L+Tze4H/+AO33wEAAP//AwBQSwMEFAAGAAgAAAAhAMjvpLvdAAAADAEAAA8A&#10;AABkcnMvZG93bnJldi54bWxMj8FOwzAMhu9IvENkJG4soVpLV+pOYxLizMZlt7QxbUXjlCbbytuT&#10;nuD2W/70+3O5ne0gLjT53jHC40qBIG6c6blF+Di+PuQgfNBs9OCYEH7Iw7a6vSl1YdyV3+lyCK2I&#10;JewLjdCFMBZS+qYjq/3KjcRx9+kmq0Mcp1aaSV9juR1kolQmre45Xuj0SPuOmq/D2SIc36ya69Dv&#10;ib+f1O70kmZ8ShHv7+bdM4hAc/iDYdGP6lBFp9qd2XgxIGzyJI0oQrJZwkKodR5TjbBOMgWyKuX/&#10;J6pfAAAA//8DAFBLAQItABQABgAIAAAAIQC2gziS/gAAAOEBAAATAAAAAAAAAAAAAAAAAAAAAABb&#10;Q29udGVudF9UeXBlc10ueG1sUEsBAi0AFAAGAAgAAAAhADj9If/WAAAAlAEAAAsAAAAAAAAAAAAA&#10;AAAALwEAAF9yZWxzLy5yZWxzUEsBAi0AFAAGAAgAAAAhAPVAxijFAQAAyQMAAA4AAAAAAAAAAAAA&#10;AAAALgIAAGRycy9lMm9Eb2MueG1sUEsBAi0AFAAGAAgAAAAhAMjvpLvdAAAADAEAAA8AAAAAAAAA&#10;AAAAAAAAHwQAAGRycy9kb3ducmV2LnhtbFBLBQYAAAAABAAEAPMAAAApBQAAAAA=&#10;" strokecolor="black [3200]" strokeweight=".5pt">
                <v:stroke joinstyle="miter"/>
              </v:line>
            </w:pict>
          </mc:Fallback>
        </mc:AlternateContent>
      </w:r>
      <w:r w:rsidRPr="00743723">
        <w:rPr>
          <w:b/>
          <w:noProof/>
          <w:sz w:val="28"/>
          <w:szCs w:val="28"/>
          <w:u w:val="single"/>
        </w:rPr>
        <mc:AlternateContent>
          <mc:Choice Requires="wps">
            <w:drawing>
              <wp:anchor distT="0" distB="0" distL="114300" distR="114300" simplePos="0" relativeHeight="251671552" behindDoc="0" locked="0" layoutInCell="1" allowOverlap="1" wp14:anchorId="273970B9" wp14:editId="61A6406C">
                <wp:simplePos x="0" y="0"/>
                <wp:positionH relativeFrom="column">
                  <wp:posOffset>6010275</wp:posOffset>
                </wp:positionH>
                <wp:positionV relativeFrom="paragraph">
                  <wp:posOffset>2750185</wp:posOffset>
                </wp:positionV>
                <wp:extent cx="1343025" cy="695325"/>
                <wp:effectExtent l="19050" t="19050" r="47625" b="6667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695325"/>
                        </a:xfrm>
                        <a:prstGeom prst="rect">
                          <a:avLst/>
                        </a:prstGeom>
                        <a:solidFill>
                          <a:schemeClr val="accent1">
                            <a:lumMod val="40000"/>
                            <a:lumOff val="6000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545981FC" w14:textId="77777777" w:rsidR="00AF1C94" w:rsidRDefault="00AF1C94" w:rsidP="00307CCC">
                            <w:r>
                              <w:t>Click add button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3970B9" id="Text Box 16" o:spid="_x0000_s1029" type="#_x0000_t202" style="position:absolute;margin-left:473.25pt;margin-top:216.55pt;width:105.75pt;height:5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3N2oQIAAKQFAAAOAAAAZHJzL2Uyb0RvYy54bWysVN9v0zAQfkfif7D8zpI2bddGTaexMYQ0&#10;fkgb4vlqO42FYxvbbbL99ZydthQ2AULkIbLP9nff3X13y4u+VWQnnJdGV3R0llMiNDNc6k1FP9/f&#10;vJpT4gNoDspoUdEH4enF6uWLZWdLMTaNUVw4giDal52taBOCLbPMs0a04M+MFRoPa+NaCLh1m4w7&#10;6BC9Vdk4z2dZZxy3zjDhPVqvh0O6Svh1LVj4WNdeBKIqitxC+rv0X8d/tlpCuXFgG8n2NOAfWLQg&#10;NTo9Ql1DALJ18glUK5kz3tThjJk2M3UtmUgxYDSj/Jdo7hqwIsWCyfH2mCb//2DZh90nRyTH2s0o&#10;0dBije5FH8hr0xM0YX4660u8dmfxYujRjndTrN7eGvbVE22uGtAbcemc6RoBHPmN4svs5OmA4yPI&#10;untvOPqBbTAJqK9dG5OH6SCIjnV6ONYmcmHRZTEp8vGUEoZns8W0wHV0AeXhtXU+vBWmJXFRUYe1&#10;T+iwu/VhuHq4Ep15oyS/kUqlTdSbuFKO7ACVAowJHYYo1bZFuoN9kuM3aAbNqKzBPDuYkU1SbkRK&#10;3H5yojTpKlrMR4jxJwbqGe+L6bPeE6Hfe25lwC5Tsq3oPHLdxxBr9UZzzA2UAaQa1gildDSJ1D+Y&#10;vLgxW4S4a3hHuIzpHc+LBfY2l9hMxTyf5YtzSkBtcAqw4ChxJnyRoUkSjsVMAf9dlmOYz2R5bwJl&#10;Gxjyfrz4JPoj21SFk0CSJKMKBz2Gft0n9RcHpa8Nf0CNIv0kRBxtuGiMe6SkwzFRUf9tC05Qot5p&#10;1PliNJnEuZI2k+n5GDfu9GR9egKaIVRFA6YqLa/CMIu21slNg54GzWlzib1RyyTb2EQDq31H4ShI&#10;Ye3HVpw1p/t068dwXX0HAAD//wMAUEsDBBQABgAIAAAAIQCA+Yr04gAAAAwBAAAPAAAAZHJzL2Rv&#10;d25yZXYueG1sTI/LTsMwEEX3SPyDNUjsqPNWG+JUpahCqGxaKsTSjYckIh5HsdOEv8ddwXI0R/ee&#10;W6xn3bELDrY1JCBcBMCQKqNaqgWc3ncPS2DWSVKyM4QCftDCury9KWSuzEQHvBxdzXwI2VwKaJzr&#10;c85t1aCWdmF6JP/7MoOWzp9DzdUgJx+uOx4FQca1bMk3NLLHbYPV93HUAraf48vz61uc7j929X5S&#10;1WETjU9C3N/Nm0dgDmf3B8NV36tD6Z3OZiRlWSdglWSpRwUkcRwCuxJhuvTzzgLSJMqAlwX/P6L8&#10;BQAA//8DAFBLAQItABQABgAIAAAAIQC2gziS/gAAAOEBAAATAAAAAAAAAAAAAAAAAAAAAABbQ29u&#10;dGVudF9UeXBlc10ueG1sUEsBAi0AFAAGAAgAAAAhADj9If/WAAAAlAEAAAsAAAAAAAAAAAAAAAAA&#10;LwEAAF9yZWxzLy5yZWxzUEsBAi0AFAAGAAgAAAAhAKCPc3ahAgAApAUAAA4AAAAAAAAAAAAAAAAA&#10;LgIAAGRycy9lMm9Eb2MueG1sUEsBAi0AFAAGAAgAAAAhAID5ivTiAAAADAEAAA8AAAAAAAAAAAAA&#10;AAAA+wQAAGRycy9kb3ducmV2LnhtbFBLBQYAAAAABAAEAPMAAAAKBgAAAAA=&#10;" fillcolor="#b4c6e7 [1300]" strokecolor="#f2f2f2 [3041]" strokeweight="3pt">
                <v:shadow on="t" color="#1f3763 [1604]" opacity=".5" offset="1pt"/>
                <v:textbox>
                  <w:txbxContent>
                    <w:p w14:paraId="545981FC" w14:textId="77777777" w:rsidR="00AF1C94" w:rsidRDefault="00AF1C94" w:rsidP="00307CCC">
                      <w:r>
                        <w:t>Click add button</w:t>
                      </w:r>
                    </w:p>
                  </w:txbxContent>
                </v:textbox>
              </v:shape>
            </w:pict>
          </mc:Fallback>
        </mc:AlternateContent>
      </w:r>
      <w:r w:rsidRPr="00743723">
        <w:rPr>
          <w:b/>
          <w:noProof/>
          <w:sz w:val="28"/>
          <w:szCs w:val="28"/>
          <w:u w:val="single"/>
        </w:rPr>
        <mc:AlternateContent>
          <mc:Choice Requires="wps">
            <w:drawing>
              <wp:anchor distT="0" distB="0" distL="114300" distR="114300" simplePos="0" relativeHeight="251695104" behindDoc="0" locked="0" layoutInCell="1" allowOverlap="1" wp14:anchorId="4202598F" wp14:editId="6F32931F">
                <wp:simplePos x="0" y="0"/>
                <wp:positionH relativeFrom="column">
                  <wp:posOffset>6419849</wp:posOffset>
                </wp:positionH>
                <wp:positionV relativeFrom="paragraph">
                  <wp:posOffset>1209675</wp:posOffset>
                </wp:positionV>
                <wp:extent cx="390525" cy="647700"/>
                <wp:effectExtent l="0" t="0" r="28575" b="19050"/>
                <wp:wrapNone/>
                <wp:docPr id="195" name="Straight Connector 195"/>
                <wp:cNvGraphicFramePr/>
                <a:graphic xmlns:a="http://schemas.openxmlformats.org/drawingml/2006/main">
                  <a:graphicData uri="http://schemas.microsoft.com/office/word/2010/wordprocessingShape">
                    <wps:wsp>
                      <wps:cNvCnPr/>
                      <wps:spPr>
                        <a:xfrm flipV="1">
                          <a:off x="0" y="0"/>
                          <a:ext cx="390525"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347A742" id="Straight Connector 195" o:spid="_x0000_s1026" style="position:absolute;flip:y;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5.5pt,95.25pt" to="536.25pt,1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d/xwEAAMkDAAAOAAAAZHJzL2Uyb0RvYy54bWysU01v2zAMvQ/YfxB0X+xka7sacXpIsV2G&#10;LVi73VWZioXqC5QWO/9+lJy4xT6AYehFsES+R75Hen0zWsMOgFF71/LlouYMnPSddvuWf7v/8OY9&#10;ZzEJ1wnjHbT8CJHfbF6/Wg+hgZXvvekAGZG42Ayh5X1KoamqKHuwIi58AEdB5dGKRFfcVx2Kgdit&#10;qVZ1fVkNHruAXkKM9Ho7Bfmm8CsFMn1RKkJipuXUWyonlvMhn9VmLZo9itBreWpD/EcXVmhHRWeq&#10;W5EE+4H6NyqrJfroVVpIbyuvlJZQNJCaZf2LmrteBChayJwYZpviy9HKz4cdMt3R7K4vOHPC0pDu&#10;Egq97xPbeufIQo8sR8mrIcSGIFu3w9Mthh1m4aNCy5TR4TtRFStIHBuL08fZaRgTk/T49rq+WFE9&#10;SaHLd1dXdZlENdFkuoAxfQRvWf5oudEuGyEacfgUE5Wm1HMKXXJbUyPlKx0N5GTjvoIicVRwaqms&#10;FWwNsoOghegel1kUcZXMDFHamBlUl5J/BZ1yMwzKqv0rcM4uFb1LM9Bq5/FPVdN4blVN+WfVk9Ys&#10;+8F3xzKWYgftS1F22u28kM/vBf70B25+AgAA//8DAFBLAwQUAAYACAAAACEAh4liuN0AAAANAQAA&#10;DwAAAGRycy9kb3ducmV2LnhtbEyPzW7CMBCE75X6DtZW6q3YiRR+0jgIkKqeC1y4OfGSRI3XITaQ&#10;vn2XU3v7RjuanSnWk+vFDcfQedKQzBQIpNrbjhoNx8PH2xJEiIas6T2hhh8MsC6fnwqTW3+nL7zt&#10;YyM4hEJuNLQxDrmUoW7RmTDzAxLfzn50JrIcG2lHc+dw18tUqbl0piP+0JoBdy3W3/ur03D4dGqq&#10;YrdDuizU5rTN5nTKtH59mTbvICJO8c8Mj/pcHUruVPkr2SB61ipJeExkWqkMxMOiFilTpSFdMciy&#10;kP9XlL8AAAD//wMAUEsBAi0AFAAGAAgAAAAhALaDOJL+AAAA4QEAABMAAAAAAAAAAAAAAAAAAAAA&#10;AFtDb250ZW50X1R5cGVzXS54bWxQSwECLQAUAAYACAAAACEAOP0h/9YAAACUAQAACwAAAAAAAAAA&#10;AAAAAAAvAQAAX3JlbHMvLnJlbHNQSwECLQAUAAYACAAAACEAQbAXf8cBAADJAwAADgAAAAAAAAAA&#10;AAAAAAAuAgAAZHJzL2Uyb0RvYy54bWxQSwECLQAUAAYACAAAACEAh4liuN0AAAANAQAADwAAAAAA&#10;AAAAAAAAAAAhBAAAZHJzL2Rvd25yZXYueG1sUEsFBgAAAAAEAAQA8wAAACsFAAAAAA==&#10;" strokecolor="black [3200]" strokeweight=".5pt">
                <v:stroke joinstyle="miter"/>
              </v:line>
            </w:pict>
          </mc:Fallback>
        </mc:AlternateContent>
      </w:r>
      <w:r w:rsidRPr="00743723">
        <w:rPr>
          <w:b/>
          <w:noProof/>
          <w:sz w:val="28"/>
          <w:szCs w:val="28"/>
          <w:u w:val="single"/>
        </w:rPr>
        <mc:AlternateContent>
          <mc:Choice Requires="wps">
            <w:drawing>
              <wp:anchor distT="0" distB="0" distL="114300" distR="114300" simplePos="0" relativeHeight="251697152" behindDoc="0" locked="0" layoutInCell="1" allowOverlap="1" wp14:anchorId="0242F3BE" wp14:editId="5D8D6DA7">
                <wp:simplePos x="0" y="0"/>
                <wp:positionH relativeFrom="column">
                  <wp:posOffset>7867650</wp:posOffset>
                </wp:positionH>
                <wp:positionV relativeFrom="paragraph">
                  <wp:posOffset>1857375</wp:posOffset>
                </wp:positionV>
                <wp:extent cx="447675" cy="0"/>
                <wp:effectExtent l="0" t="0" r="0" b="0"/>
                <wp:wrapNone/>
                <wp:docPr id="197" name="Straight Connector 197"/>
                <wp:cNvGraphicFramePr/>
                <a:graphic xmlns:a="http://schemas.openxmlformats.org/drawingml/2006/main">
                  <a:graphicData uri="http://schemas.microsoft.com/office/word/2010/wordprocessingShape">
                    <wps:wsp>
                      <wps:cNvCnPr/>
                      <wps:spPr>
                        <a:xfrm>
                          <a:off x="0" y="0"/>
                          <a:ext cx="447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72830F" id="Straight Connector 197"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619.5pt,146.25pt" to="654.75pt,1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sW0uAEAALoDAAAOAAAAZHJzL2Uyb0RvYy54bWysU8GOEzEMvSPxD1HudNrVsoVRp3voCi4I&#10;Knb5gGzG6UQkceSETvv3OGk7iwCh1YqLJ479nv0cz+r24J3YAyWLoZOL2VwKCBp7G3ad/Pbw4c07&#10;KVJWoVcOA3TyCEnerl+/Wo2xhSsc0PVAgklCasfYySHn2DZN0gN4lWYYIXDQIHmV2aVd05Mamd27&#10;5mo+v2lGpD4SakiJb+9OQbmu/MaAzl+MSZCF6yT3lqulah+LbdYr1e5IxcHqcxvqBV14ZQMXnaju&#10;VFbiB9k/qLzVhAlNnmn0DRpjNVQNrGYx/03N/aAiVC08nBSnMaX/R6s/77ckbM9v934pRVCeH+k+&#10;k7K7IYsNhsAjRBIlyrMaY2oZsglbOnspbqkIPxjy5cuSxKHO9zjNFw5ZaL68vl7eLN9KoS+h5gkX&#10;KeWPgF6UQyedDUW5atX+U8pci1MvKeyUPk6V6ykfHZRkF76CYTVca1HRdY9g40jsFW9A/31RVDBX&#10;zSwQY52bQPN/g865BQZ1t54LnLJrRQx5AnobkP5WNR8urZpT/kX1SWuR/Yj9sb5DHQcvSFV2Xuay&#10;gb/6Ff70y61/AgAA//8DAFBLAwQUAAYACAAAACEAtKLlO98AAAANAQAADwAAAGRycy9kb3ducmV2&#10;LnhtbEyPUUvDMBSF3wX/Q7iCby41w2Fr0zEGIr6I6/Q9a7K2mtyUJO3qv/cOBPd2z72Hc79Trmdn&#10;2WRC7D1KuF9kwAw2XvfYSvjYP989AotJoVbWo5HwYyKsq+urUhXan3Bnpjq1jEIwFkpCl9JQcB6b&#10;zjgVF34wSLejD04lkqHlOqgThTvLRZatuFM90odODWbbmea7Hp0E+xqmz3bbbuL4slvVX+9H8baf&#10;pLy9mTdPwJKZ078ZzviEDhUxHfyIOjJLWixzKpMkiFw8ADtblllO0+FvxauSX7aofgEAAP//AwBQ&#10;SwECLQAUAAYACAAAACEAtoM4kv4AAADhAQAAEwAAAAAAAAAAAAAAAAAAAAAAW0NvbnRlbnRfVHlw&#10;ZXNdLnhtbFBLAQItABQABgAIAAAAIQA4/SH/1gAAAJQBAAALAAAAAAAAAAAAAAAAAC8BAABfcmVs&#10;cy8ucmVsc1BLAQItABQABgAIAAAAIQCpssW0uAEAALoDAAAOAAAAAAAAAAAAAAAAAC4CAABkcnMv&#10;ZTJvRG9jLnhtbFBLAQItABQABgAIAAAAIQC0ouU73wAAAA0BAAAPAAAAAAAAAAAAAAAAABIEAABk&#10;cnMvZG93bnJldi54bWxQSwUGAAAAAAQABADzAAAAHgUAAAAA&#10;" strokecolor="black [3200]" strokeweight=".5pt">
                <v:stroke joinstyle="miter"/>
              </v:line>
            </w:pict>
          </mc:Fallback>
        </mc:AlternateContent>
      </w:r>
      <w:r w:rsidRPr="00743723">
        <w:rPr>
          <w:b/>
          <w:noProof/>
          <w:sz w:val="28"/>
          <w:szCs w:val="28"/>
          <w:u w:val="single"/>
        </w:rPr>
        <mc:AlternateContent>
          <mc:Choice Requires="wps">
            <w:drawing>
              <wp:anchor distT="0" distB="0" distL="114300" distR="114300" simplePos="0" relativeHeight="251692032" behindDoc="0" locked="0" layoutInCell="1" allowOverlap="1" wp14:anchorId="15B49144" wp14:editId="4B358FE8">
                <wp:simplePos x="0" y="0"/>
                <wp:positionH relativeFrom="column">
                  <wp:posOffset>6353175</wp:posOffset>
                </wp:positionH>
                <wp:positionV relativeFrom="paragraph">
                  <wp:posOffset>1857375</wp:posOffset>
                </wp:positionV>
                <wp:extent cx="400050"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49302FF" id="Straight Connector 193"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0.25pt,146.25pt" to="531.75pt,1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8+YtgEAALoDAAAOAAAAZHJzL2Uyb0RvYy54bWysU02PEzEMvSPxH6Lc6UyXD8Go0z10BRcE&#10;FQs/IJtxOhFJHDmhM/33OGk7iwAhhLhk4vg928/2bG5n78QRKFkMvVyvWikgaBxsOPTyy+e3z15L&#10;kbIKg3IYoJcnSPJ2+/TJZood3OCIbgASHCSkboq9HHOOXdMkPYJXaYURAjsNkleZTTo0A6mJo3vX&#10;3LTtq2ZCGiKhhpT49e7slNsa3xjQ+aMxCbJwveTacj2png/lbLYb1R1IxdHqSxnqH6rwygZOuoS6&#10;U1mJb2R/CeWtJkxo8kqjb9AYq6FqYDXr9ic196OKULVwc1Jc2pT+X1j94bgnYQee3ZvnUgTleUj3&#10;mZQ9jFnsMARuIZIoXu7VFFPHlF3Y08VKcU9F+GzIly9LEnPt72npL8xZaH580bbtS56CvrqaR16k&#10;lN8BelEuvXQ2FOWqU8f3KXMuhl4hbJQ6zpnrLZ8cFLALn8CwGs61ruy6R7BzJI6KN2D4ui4qOFZF&#10;Foqxzi2k9s+kC7bQoO7W3xIXdM2IIS9EbwPS77Lm+VqqOeOvqs9ai+wHHE51DrUdvCBV2WWZywb+&#10;aFf64y+3/Q4AAP//AwBQSwMEFAAGAAgAAAAhAAdIdUzdAAAADQEAAA8AAABkcnMvZG93bnJldi54&#10;bWxMj09Lw0AQxe+C32EZwZvdNWLQNJtSCiJexKZ632anSer+CbubNH57pyDY23szjze/KVezNWzC&#10;EHvvJNwvBDB0jde9ayV87l7unoDFpJxWxjuU8IMRVtX1VakK7U9ui1OdWkYlLhZKQpfSUHAemw6t&#10;igs/oKPdwQerEtnQch3Uicqt4ZkQObeqd3ShUwNuOmy+69FKMG9h+mo37TqOr9u8Pn4csvfdJOXt&#10;zbxeAks4p/8wnPEJHSpi2vvR6cgMeSHEI2UlZM8ZiXNE5A+k9n8jXpX88ovqFwAA//8DAFBLAQIt&#10;ABQABgAIAAAAIQC2gziS/gAAAOEBAAATAAAAAAAAAAAAAAAAAAAAAABbQ29udGVudF9UeXBlc10u&#10;eG1sUEsBAi0AFAAGAAgAAAAhADj9If/WAAAAlAEAAAsAAAAAAAAAAAAAAAAALwEAAF9yZWxzLy5y&#10;ZWxzUEsBAi0AFAAGAAgAAAAhAAXzz5i2AQAAugMAAA4AAAAAAAAAAAAAAAAALgIAAGRycy9lMm9E&#10;b2MueG1sUEsBAi0AFAAGAAgAAAAhAAdIdUzdAAAADQEAAA8AAAAAAAAAAAAAAAAAEAQAAGRycy9k&#10;b3ducmV2LnhtbFBLBQYAAAAABAAEAPMAAAAaBQAAAAA=&#10;" strokecolor="black [3200]" strokeweight=".5pt">
                <v:stroke joinstyle="miter"/>
              </v:line>
            </w:pict>
          </mc:Fallback>
        </mc:AlternateContent>
      </w:r>
      <w:r w:rsidRPr="00743723">
        <w:rPr>
          <w:b/>
          <w:noProof/>
          <w:sz w:val="28"/>
          <w:szCs w:val="28"/>
          <w:u w:val="single"/>
        </w:rPr>
        <mc:AlternateContent>
          <mc:Choice Requires="wps">
            <w:drawing>
              <wp:anchor distT="0" distB="0" distL="114300" distR="114300" simplePos="0" relativeHeight="251694080" behindDoc="0" locked="0" layoutInCell="1" allowOverlap="1" wp14:anchorId="60DE8594" wp14:editId="53B777D9">
                <wp:simplePos x="0" y="0"/>
                <wp:positionH relativeFrom="column">
                  <wp:posOffset>6753225</wp:posOffset>
                </wp:positionH>
                <wp:positionV relativeFrom="paragraph">
                  <wp:posOffset>1333500</wp:posOffset>
                </wp:positionV>
                <wp:extent cx="1114425" cy="1047750"/>
                <wp:effectExtent l="0" t="0" r="28575" b="19050"/>
                <wp:wrapNone/>
                <wp:docPr id="194"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1047750"/>
                        </a:xfrm>
                        <a:prstGeom prst="ellipse">
                          <a:avLst/>
                        </a:prstGeom>
                        <a:solidFill>
                          <a:srgbClr val="FFFFFF"/>
                        </a:solidFill>
                        <a:ln w="9525">
                          <a:solidFill>
                            <a:srgbClr val="000000"/>
                          </a:solidFill>
                          <a:round/>
                          <a:headEnd/>
                          <a:tailEnd/>
                        </a:ln>
                      </wps:spPr>
                      <wps:txbx>
                        <w:txbxContent>
                          <w:p w14:paraId="0D6138DD" w14:textId="77777777" w:rsidR="00AF1C94" w:rsidRDefault="00AF1C94" w:rsidP="00F82ECC">
                            <w:pPr>
                              <w:jc w:val="center"/>
                            </w:pPr>
                            <w:r>
                              <w:t>Screen remains awaiting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DE8594" id="Oval 194" o:spid="_x0000_s1030" style="position:absolute;margin-left:531.75pt;margin-top:105pt;width:87.75pt;height: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3dWIAIAAEQEAAAOAAAAZHJzL2Uyb0RvYy54bWysU9uO0zAQfUfiHyy/0zRVS2nUdLXqUoS0&#10;sCstfIDrOImF4zFjt0n5esZOt5SLeEDkwZrJjI9nzplZ3wydYUeFXoMteT6ZcqashErbpuSfP+1e&#10;veHMB2ErYcCqkp+U5zebly/WvSvUDFowlUJGINYXvSt5G4IrsszLVnXCT8ApS8EasBOBXGyyCkVP&#10;6J3JZtPp66wHrByCVN7T37sxyDcJv66VDA917VVgpuRUW0gnpnMfz2yzFkWDwrVanssQ/1BFJ7Sl&#10;Ry9QdyIIdkD9G1SnJYKHOkwkdBnUtZYq9UDd5NNfunlqhVOpFyLHuwtN/v/Byo/HR2S6Iu1Wc86s&#10;6Eikh6MwLPrETu98QUlP7hFjf97dg/zimYVtK2yjbhGhb5WoqKY85mc/XYiOp6ts33+AiqDFIUAi&#10;aqixi4BEARuSHqeLHmoITNLPPM/n89mCM0mxfDpfLhdJsUwUz9cd+vBOQceiUXJljHY+ciYKcbz3&#10;IVYkiues1AEYXe20McnBZr81yKjhku/Sl5qgRq/TjGV9yVcLquXvENP0/QkC4WCrNG2RrbdnOwht&#10;RpuqNPZMX2RsZD4M+yGpc9FiD9WJ+EQYR5lWj4wW8BtnPY1xyf3Xg0DFmXlvSZMVMRjnPjnzxXJG&#10;Dl5H9tcRYSVBlTxwNprbMO7KwaFuWnopTwRYuCUda53ojRqPVZ3Lp1FNrJ/XKu7CtZ+yfiz/5jsA&#10;AAD//wMAUEsDBBQABgAIAAAAIQCGnjaO4AAAAA0BAAAPAAAAZHJzL2Rvd25yZXYueG1sTI89T8Mw&#10;EIZ3JP6DdUhs1E6shBLiVBUVEgwMBLq78TWJGttR7Kbh33OdYLtX9+j9KDeLHdiMU+i9U5CsBDB0&#10;jTe9axV8f70+rIGFqJ3Rg3eo4AcDbKrbm1IXxl/cJ851bBmZuFBoBV2MY8F5aDq0Oqz8iI5+Rz9Z&#10;HUlOLTeTvpC5HXgqRM6t7h0ldHrElw6bU322Cnbtts5nLmMmj7u3mJ32H+8yUer+btk+A4u4xD8Y&#10;rvWpOlTU6eDPzgQ2kBa5zIhVkCaCVl2RVD7RdVAgHzMBvCr5/xXVLwAAAP//AwBQSwECLQAUAAYA&#10;CAAAACEAtoM4kv4AAADhAQAAEwAAAAAAAAAAAAAAAAAAAAAAW0NvbnRlbnRfVHlwZXNdLnhtbFBL&#10;AQItABQABgAIAAAAIQA4/SH/1gAAAJQBAAALAAAAAAAAAAAAAAAAAC8BAABfcmVscy8ucmVsc1BL&#10;AQItABQABgAIAAAAIQAkc3dWIAIAAEQEAAAOAAAAAAAAAAAAAAAAAC4CAABkcnMvZTJvRG9jLnht&#10;bFBLAQItABQABgAIAAAAIQCGnjaO4AAAAA0BAAAPAAAAAAAAAAAAAAAAAHoEAABkcnMvZG93bnJl&#10;di54bWxQSwUGAAAAAAQABADzAAAAhwUAAAAA&#10;">
                <v:textbox>
                  <w:txbxContent>
                    <w:p w14:paraId="0D6138DD" w14:textId="77777777" w:rsidR="00AF1C94" w:rsidRDefault="00AF1C94" w:rsidP="00F82ECC">
                      <w:pPr>
                        <w:jc w:val="center"/>
                      </w:pPr>
                      <w:r>
                        <w:t>Screen remains awaiting</w:t>
                      </w:r>
                    </w:p>
                  </w:txbxContent>
                </v:textbox>
              </v:oval>
            </w:pict>
          </mc:Fallback>
        </mc:AlternateContent>
      </w:r>
      <w:r w:rsidRPr="00743723">
        <w:rPr>
          <w:b/>
          <w:noProof/>
          <w:sz w:val="28"/>
          <w:szCs w:val="28"/>
          <w:u w:val="single"/>
        </w:rPr>
        <mc:AlternateContent>
          <mc:Choice Requires="wps">
            <w:drawing>
              <wp:anchor distT="0" distB="0" distL="114300" distR="114300" simplePos="0" relativeHeight="251670528" behindDoc="0" locked="0" layoutInCell="1" allowOverlap="1" wp14:anchorId="407DAE0D" wp14:editId="308B09FB">
                <wp:simplePos x="0" y="0"/>
                <wp:positionH relativeFrom="column">
                  <wp:posOffset>4914900</wp:posOffset>
                </wp:positionH>
                <wp:positionV relativeFrom="paragraph">
                  <wp:posOffset>1323975</wp:posOffset>
                </wp:positionV>
                <wp:extent cx="1428750" cy="1066800"/>
                <wp:effectExtent l="0" t="0" r="19050" b="19050"/>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1066800"/>
                        </a:xfrm>
                        <a:prstGeom prst="ellipse">
                          <a:avLst/>
                        </a:prstGeom>
                        <a:solidFill>
                          <a:srgbClr val="FFFFFF"/>
                        </a:solidFill>
                        <a:ln w="9525">
                          <a:solidFill>
                            <a:srgbClr val="000000"/>
                          </a:solidFill>
                          <a:round/>
                          <a:headEnd/>
                          <a:tailEnd/>
                        </a:ln>
                      </wps:spPr>
                      <wps:txbx>
                        <w:txbxContent>
                          <w:p w14:paraId="597BD8C0" w14:textId="77777777" w:rsidR="00AF1C94" w:rsidRDefault="00AF1C94" w:rsidP="00307CCC">
                            <w:pPr>
                              <w:jc w:val="center"/>
                            </w:pPr>
                            <w:r>
                              <w:t>System waits for user to click function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7DAE0D" id="Oval 15" o:spid="_x0000_s1031" style="position:absolute;margin-left:387pt;margin-top:104.25pt;width:112.5pt;height: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wY3IgIAAEIEAAAOAAAAZHJzL2Uyb0RvYy54bWysU8Fu2zAMvQ/YPwi6L7aDJG2NOEWRLsOA&#10;bi3Q7QNkWY6FyaJGKXGyrx8lp1m67TTMB4E0qSfyPXJ5e+gN2yv0GmzFi0nOmbISGm23Ff/6ZfPu&#10;mjMfhG2EAasqflSe367evlkOrlRT6MA0ChmBWF8OruJdCK7MMi871Qs/AacsBVvAXgRycZs1KAZC&#10;7002zfNFNgA2DkEq7+nv/Rjkq4TftkqGx7b1KjBTcaotpBPTWcczWy1FuUXhOi1PZYh/qKIX2tKj&#10;Z6h7EQTbof4DqtcSwUMbJhL6DNpWS5V6oG6K/LdunjvhVOqFyPHuTJP/f7Dy8/4JmW5IuzlnVvSk&#10;0eNeGEYucTM4X1LKs3vC2J13DyC/eWZh3Qm7VXeIMHRKNFRREfOzVxei4+kqq4dP0BCy2AVINB1a&#10;7CMgEcAOSY3jWQ11CEzSz2I2vb6ak2iSYkW+WFznSa9MlC/XHfrwQUHPolFxZYx2PjImSrF/8CFW&#10;JMqXrNQBGN1stDHJwW29Nsio34pv0peaoEYv04xlQ8Vv5tN5Qn4V85cQefr+BoGws02atcjW+5Md&#10;hDajTVUae6IvMjYyHw71IWlz1qKG5kh8IoyDTItHRgf4g7OBhrji/vtOoOLMfLSkyU0xm8WpT85s&#10;fjUlBy8j9WVEWElQFQ+cjeY6jJuyc6i3Hb1UJAIs3JGOrU70Ro3Hqk7l06Am1k9LFTfh0k9Zv1Z/&#10;9RMAAP//AwBQSwMEFAAGAAgAAAAhAFzLJY/hAAAACwEAAA8AAABkcnMvZG93bnJldi54bWxMj0FP&#10;g0AQhe8m/ofNNPFmlxaBQlmaxsZEDz2Iet/CFkjZWcJOKf57x5Me37yXN9/Ld7PtxWRG3zlUsFoG&#10;IAxWru6wUfD58fK4AeFJY617h0bBt/GwK+7vcp3V7obvZiqpEVyCPtMKWqIhk9JXrbHaL91gkL2z&#10;G60mlmMj61HfuNz2ch0EsbS6Q/7Q6sE8t6a6lFer4NDsy3iSIUXh+fBK0eXr+BaulHpYzPstCDIz&#10;/YXhF5/RoWCmk7ti7UWvIEmeeAspWAebCAQn0jTly0lBmMQRyCKX/zcUPwAAAP//AwBQSwECLQAU&#10;AAYACAAAACEAtoM4kv4AAADhAQAAEwAAAAAAAAAAAAAAAAAAAAAAW0NvbnRlbnRfVHlwZXNdLnht&#10;bFBLAQItABQABgAIAAAAIQA4/SH/1gAAAJQBAAALAAAAAAAAAAAAAAAAAC8BAABfcmVscy8ucmVs&#10;c1BLAQItABQABgAIAAAAIQBRFwY3IgIAAEIEAAAOAAAAAAAAAAAAAAAAAC4CAABkcnMvZTJvRG9j&#10;LnhtbFBLAQItABQABgAIAAAAIQBcyyWP4QAAAAsBAAAPAAAAAAAAAAAAAAAAAHwEAABkcnMvZG93&#10;bnJldi54bWxQSwUGAAAAAAQABADzAAAAigUAAAAA&#10;">
                <v:textbox>
                  <w:txbxContent>
                    <w:p w14:paraId="597BD8C0" w14:textId="77777777" w:rsidR="00AF1C94" w:rsidRDefault="00AF1C94" w:rsidP="00307CCC">
                      <w:pPr>
                        <w:jc w:val="center"/>
                      </w:pPr>
                      <w:r>
                        <w:t>System waits for user to click function</w:t>
                      </w:r>
                    </w:p>
                  </w:txbxContent>
                </v:textbox>
              </v:oval>
            </w:pict>
          </mc:Fallback>
        </mc:AlternateContent>
      </w:r>
      <w:r w:rsidRPr="00743723">
        <w:rPr>
          <w:b/>
          <w:noProof/>
          <w:sz w:val="28"/>
          <w:szCs w:val="28"/>
          <w:u w:val="single"/>
        </w:rPr>
        <mc:AlternateContent>
          <mc:Choice Requires="wps">
            <w:drawing>
              <wp:anchor distT="0" distB="0" distL="114300" distR="114300" simplePos="0" relativeHeight="251688960" behindDoc="0" locked="0" layoutInCell="1" allowOverlap="1" wp14:anchorId="610AB32E" wp14:editId="7288D31C">
                <wp:simplePos x="0" y="0"/>
                <wp:positionH relativeFrom="column">
                  <wp:posOffset>3990975</wp:posOffset>
                </wp:positionH>
                <wp:positionV relativeFrom="paragraph">
                  <wp:posOffset>1857375</wp:posOffset>
                </wp:positionV>
                <wp:extent cx="962025"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962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92F006F" id="Straight Connector 30"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4.25pt,146.25pt" to="390pt,1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WyVtgEAALgDAAAOAAAAZHJzL2Uyb0RvYy54bWysU8GOEzEMvSPxD1HudKZFrGDU6R66gguC&#10;ioUPyGacTrRJHDmh0/49TtrOIkAIob144tjP9nvxrG+P3okDULIYerlctFJA0DjYsO/lt6/vX72V&#10;ImUVBuUwQC9PkOTt5uWL9RQ7WOGIbgASXCSkboq9HHOOXdMkPYJXaYERAgcNkleZXdo3A6mJq3vX&#10;rNr2ppmQhkioISW+vTsH5abWNwZ0/mxMgixcL3m2XC1V+1Bss1mrbk8qjlZfxlD/MYVXNnDTudSd&#10;ykp8J/tbKW81YUKTFxp9g8ZYDZUDs1m2v7C5H1WEyoXFSXGWKT1fWf3psCNhh16+ZnmC8vxG95mU&#10;3Y9ZbDEEVhBJcJCVmmLqGLANO7p4Ke6o0D4a8uXLhMSxqnua1YVjFpov392s2tUbKfQ11DzhIqX8&#10;AdCLcuils6HwVp06fEyZe3HqNYWdMse5cz3lk4OS7MIXMMyFey0rum4RbB2Jg+L3Hx6XhQXXqpkF&#10;YqxzM6j9O+iSW2BQN+tfgXN27Yghz0BvA9KfuubjdVRzzr+yPnMttB9wONV3qHLwelRml1Uu+/ez&#10;X+FPP9zmBwAAAP//AwBQSwMEFAAGAAgAAAAhAGpws0/eAAAACwEAAA8AAABkcnMvZG93bnJldi54&#10;bWxMj0FLxDAQhe+C/yGM4M1NDVhrbbosCyJexO3qPdtk02oyKU3arf/eEYT1NjPv8eZ71Xrxjs1m&#10;jH1ACberDJjBNugerYT3/dNNASwmhVq5gEbCt4mwri8vKlXqcMKdmZtkGYVgLJWELqWh5Dy2nfEq&#10;rsJgkLRjGL1KtI6W61GdKNw7LrIs5171SB86NZhtZ9qvZvIS3Ms4f9it3cTpeZc3n29H8bqfpby+&#10;WjaPwJJZ0tkMv/iEDjUxHcKEOjInIRfFHVkliAdBAznui4zaHf4uvK74/w71DwAAAP//AwBQSwEC&#10;LQAUAAYACAAAACEAtoM4kv4AAADhAQAAEwAAAAAAAAAAAAAAAAAAAAAAW0NvbnRlbnRfVHlwZXNd&#10;LnhtbFBLAQItABQABgAIAAAAIQA4/SH/1gAAAJQBAAALAAAAAAAAAAAAAAAAAC8BAABfcmVscy8u&#10;cmVsc1BLAQItABQABgAIAAAAIQCtEWyVtgEAALgDAAAOAAAAAAAAAAAAAAAAAC4CAABkcnMvZTJv&#10;RG9jLnhtbFBLAQItABQABgAIAAAAIQBqcLNP3gAAAAsBAAAPAAAAAAAAAAAAAAAAABAEAABkcnMv&#10;ZG93bnJldi54bWxQSwUGAAAAAAQABADzAAAAGwUAAAAA&#10;" strokecolor="black [3200]" strokeweight=".5pt">
                <v:stroke joinstyle="miter"/>
              </v:line>
            </w:pict>
          </mc:Fallback>
        </mc:AlternateContent>
      </w:r>
      <w:r w:rsidRPr="00743723">
        <w:rPr>
          <w:b/>
          <w:noProof/>
          <w:sz w:val="28"/>
          <w:szCs w:val="28"/>
          <w:u w:val="single"/>
        </w:rPr>
        <mc:AlternateContent>
          <mc:Choice Requires="wps">
            <w:drawing>
              <wp:anchor distT="0" distB="0" distL="114300" distR="114300" simplePos="0" relativeHeight="251691008" behindDoc="0" locked="0" layoutInCell="1" allowOverlap="1" wp14:anchorId="0617CC7E" wp14:editId="5A0C9FDD">
                <wp:simplePos x="0" y="0"/>
                <wp:positionH relativeFrom="column">
                  <wp:posOffset>3990975</wp:posOffset>
                </wp:positionH>
                <wp:positionV relativeFrom="paragraph">
                  <wp:posOffset>1857375</wp:posOffset>
                </wp:positionV>
                <wp:extent cx="742950" cy="790575"/>
                <wp:effectExtent l="0" t="0" r="19050" b="28575"/>
                <wp:wrapNone/>
                <wp:docPr id="192" name="Straight Connector 192"/>
                <wp:cNvGraphicFramePr/>
                <a:graphic xmlns:a="http://schemas.openxmlformats.org/drawingml/2006/main">
                  <a:graphicData uri="http://schemas.microsoft.com/office/word/2010/wordprocessingShape">
                    <wps:wsp>
                      <wps:cNvCnPr/>
                      <wps:spPr>
                        <a:xfrm flipH="1">
                          <a:off x="0" y="0"/>
                          <a:ext cx="742950" cy="790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E6CEEE" id="Straight Connector 192"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25pt,146.25pt" to="372.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E6zxQEAAMkDAAAOAAAAZHJzL2Uyb0RvYy54bWysU02P0zAQvSPxHyzfadKKUho13UNXwAFB&#10;xcIP8Dp2Y2F7rLFp0n/P2GnDig8JIS5W7Jn3Zt6bye5udJadFUYDvuXLRc2Z8hI6408t//L5zYvX&#10;nMUkfCcseNXyi4r8bv/82W4IjVpBD7ZTyIjEx2YILe9TCk1VRdkrJ+ICgvIU1IBOJLriqepQDMTu&#10;bLWq61fVANgFBKlipNf7Kcj3hV9rJdNHraNKzLacekvlxHI+5rPa70RzQhF6I69tiH/owgnjqehM&#10;dS+SYN/Q/ELljESIoNNCgqtAayNV0UBqlvVPah56EVTRQubEMNsU/x+t/HA+IjMdzW674swLR0N6&#10;SCjMqU/sAN6ThYAsR8mrIcSGIAd/xOsthiNm4aNGx7Q14R1RFStIHBuL05fZaTUmJulx83K1XdM8&#10;JIU223q9WWf2aqLJdAFjeqvAsfzRcmt8NkI04vw+pin1lkK43NbUSPlKF6tysvWflCZxVHBqqayV&#10;OlhkZ0EL0X1dXsuWzAzRxtoZVJeSfwRdczNMlVX7W+CcXSqCTzPQGQ/4u6ppvLWqp/yb6klrlv0I&#10;3aWMpdhB+1IMve52Xsin9wL/8QfuvwMAAP//AwBQSwMEFAAGAAgAAAAhAOgoz7/dAAAACwEAAA8A&#10;AABkcnMvZG93bnJldi54bWxMj8FOwzAMhu9IvENkJG4sWbW2o2s6jUmIMxuX3dLGaysapzTZVt4e&#10;c4Lbb/nT78/ldnaDuOIUek8algsFAqnxtqdWw8fx9WkNIkRD1gyeUMM3BthW93elKay/0TteD7EV&#10;XEKhMBq6GMdCytB06ExY+BGJd2c/ORN5nFppJ3PjcjfIRKlMOtMTX+jMiPsOm8/DxWk4vjk117Hf&#10;I33land6STM6pVo/Psy7DYiIc/yD4Vef1aFip9pfyAYxaMiSdcqohuQ54cBEvko51BpWy1yBrEr5&#10;/4fqBwAA//8DAFBLAQItABQABgAIAAAAIQC2gziS/gAAAOEBAAATAAAAAAAAAAAAAAAAAAAAAABb&#10;Q29udGVudF9UeXBlc10ueG1sUEsBAi0AFAAGAAgAAAAhADj9If/WAAAAlAEAAAsAAAAAAAAAAAAA&#10;AAAALwEAAF9yZWxzLy5yZWxzUEsBAi0AFAAGAAgAAAAhADzMTrPFAQAAyQMAAA4AAAAAAAAAAAAA&#10;AAAALgIAAGRycy9lMm9Eb2MueG1sUEsBAi0AFAAGAAgAAAAhAOgoz7/dAAAACwEAAA8AAAAAAAAA&#10;AAAAAAAAHwQAAGRycy9kb3ducmV2LnhtbFBLBQYAAAAABAAEAPMAAAApBQAAAAA=&#10;" strokecolor="black [3200]" strokeweight=".5pt">
                <v:stroke joinstyle="miter"/>
              </v:line>
            </w:pict>
          </mc:Fallback>
        </mc:AlternateContent>
      </w:r>
      <w:r w:rsidRPr="00743723">
        <w:rPr>
          <w:b/>
          <w:noProof/>
          <w:sz w:val="28"/>
          <w:szCs w:val="28"/>
          <w:u w:val="single"/>
        </w:rPr>
        <mc:AlternateContent>
          <mc:Choice Requires="wps">
            <w:drawing>
              <wp:anchor distT="0" distB="0" distL="114300" distR="114300" simplePos="0" relativeHeight="251669504" behindDoc="0" locked="0" layoutInCell="1" allowOverlap="1" wp14:anchorId="315DD3ED" wp14:editId="7798017D">
                <wp:simplePos x="0" y="0"/>
                <wp:positionH relativeFrom="column">
                  <wp:posOffset>3669030</wp:posOffset>
                </wp:positionH>
                <wp:positionV relativeFrom="paragraph">
                  <wp:posOffset>2647950</wp:posOffset>
                </wp:positionV>
                <wp:extent cx="1714500" cy="447675"/>
                <wp:effectExtent l="19050" t="19050" r="38100" b="6667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447675"/>
                        </a:xfrm>
                        <a:prstGeom prst="rect">
                          <a:avLst/>
                        </a:prstGeom>
                        <a:solidFill>
                          <a:schemeClr val="accent1">
                            <a:lumMod val="40000"/>
                            <a:lumOff val="6000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0009881A" w14:textId="77777777" w:rsidR="00AF1C94" w:rsidRDefault="00AF1C94" w:rsidP="00307CCC">
                            <w:r>
                              <w:t>Add information as needed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5DD3ED" id="Text Box 14" o:spid="_x0000_s1032" type="#_x0000_t202" style="position:absolute;margin-left:288.9pt;margin-top:208.5pt;width:135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M2xnwIAAKQFAAAOAAAAZHJzL2Uyb0RvYy54bWysVG1v0zAQ/o7Ef7D8nSVts75ES6fRMYQ0&#10;XqQN8flqO42FYxvbbTJ+PWenLYUNEIh8iOyz/dxzd8/dxWXfKrITzkujKzo6yykRmhku9aaiH+9v&#10;Xswp8QE0B2W0qOiD8PRy+fzZRWdLMTaNUVw4giDal52taBOCLbPMs0a04M+MFRoPa+NaCLh1m4w7&#10;6BC9Vdk4z6dZZxy3zjDhPVqvh0O6TPh1LVh4X9deBKIqitxC+rv0X8d/tryAcuPANpLtacA/sGhB&#10;anR6hLqGAGTr5COoVjJnvKnDGTNtZupaMpFiwGhG+U/R3DVgRYoFk+PtMU3+/8Gyd7sPjkiOtSso&#10;0dBije5FH8hL0xM0YX4660u8dmfxYujRjndTrN7eGvbZE21WDeiNuHLOdI0AjvxG8WV28nTA8RFk&#10;3b01HP3ANpgE1NeujcnDdBBExzo9HGsTubDocjYqznM8YnhWFLPp7Dy5gPLw2jofXgvTkrioqMPa&#10;J3TY3foQ2UB5uBKdeaMkv5FKpU3Um1gpR3aASgHGhA5DlGrbIt3BXuT4DZpBMyprME8PZnSRlBuR&#10;ksMfnChNuopO5iPE+BMD9YT3Bcb/hPdk+r3nVgbsMiXbis4j1z1KrNUrzVMPBJBqWCOU0pGfSP2D&#10;yYsbs0WIu4Z3hMuY3vF8ssDe5hKbaTLPp/liRgmoDU4BFhwlzoRPMjRJwrGYf5HlGOav4oQSlG1g&#10;yPvx4qPoj2xTFU4CSZKMKhz0GPp1n9Q/PSh9bfgDahTpJyHiaMNFY9xXSjocExX1X7bgBCXqjUad&#10;L0ZFEedK2hTnszFu3OnJ+vQENEOoigZMVVquwjCLttbJTYOeBs1pc4W9Ucsk29hEA6t9R+EoSGHt&#10;x1acNaf7dOv7cF1+AwAA//8DAFBLAwQUAAYACAAAACEA5TCRp+EAAAALAQAADwAAAGRycy9kb3du&#10;cmV2LnhtbEyPwU7DMBBE70j8g7VI3KjT0pAoxKlKUYVQubQgxNGNlyQiXkex04S/Z3uix50dzbzJ&#10;V5NtxQl73zhSMJ9FIJBKZxqqFHy8b+9SED5oMrp1hAp+0cOquL7KdWbcSHs8HUIlOIR8phXUIXSZ&#10;lL6s0Wo/cx0S/75db3Xgs6+k6fXI4baViyh6kFY3xA217nBTY/lzGKyCzdfw8vz6dh/vPrfVbjTl&#10;fr0YnpS6vZnWjyACTuHfDGd8RoeCmY5uIONFqyBOEkYPCpbzhEexI12elSMraRKDLHJ5uaH4AwAA&#10;//8DAFBLAQItABQABgAIAAAAIQC2gziS/gAAAOEBAAATAAAAAAAAAAAAAAAAAAAAAABbQ29udGVu&#10;dF9UeXBlc10ueG1sUEsBAi0AFAAGAAgAAAAhADj9If/WAAAAlAEAAAsAAAAAAAAAAAAAAAAALwEA&#10;AF9yZWxzLy5yZWxzUEsBAi0AFAAGAAgAAAAhAJxYzbGfAgAApAUAAA4AAAAAAAAAAAAAAAAALgIA&#10;AGRycy9lMm9Eb2MueG1sUEsBAi0AFAAGAAgAAAAhAOUwkafhAAAACwEAAA8AAAAAAAAAAAAAAAAA&#10;+QQAAGRycy9kb3ducmV2LnhtbFBLBQYAAAAABAAEAPMAAAAHBgAAAAA=&#10;" fillcolor="#b4c6e7 [1300]" strokecolor="#f2f2f2 [3041]" strokeweight="3pt">
                <v:shadow on="t" color="#1f3763 [1604]" opacity=".5" offset="1pt"/>
                <v:textbox>
                  <w:txbxContent>
                    <w:p w14:paraId="0009881A" w14:textId="77777777" w:rsidR="00AF1C94" w:rsidRDefault="00AF1C94" w:rsidP="00307CCC">
                      <w:r>
                        <w:t>Add information as needed</w:t>
                      </w:r>
                    </w:p>
                  </w:txbxContent>
                </v:textbox>
              </v:shape>
            </w:pict>
          </mc:Fallback>
        </mc:AlternateContent>
      </w:r>
      <w:r w:rsidRPr="00743723">
        <w:rPr>
          <w:b/>
          <w:noProof/>
          <w:sz w:val="28"/>
          <w:szCs w:val="28"/>
          <w:u w:val="single"/>
        </w:rPr>
        <mc:AlternateContent>
          <mc:Choice Requires="wps">
            <w:drawing>
              <wp:anchor distT="0" distB="0" distL="114300" distR="114300" simplePos="0" relativeHeight="251689984" behindDoc="0" locked="0" layoutInCell="1" allowOverlap="1" wp14:anchorId="1D7E02D0" wp14:editId="063E9658">
                <wp:simplePos x="0" y="0"/>
                <wp:positionH relativeFrom="column">
                  <wp:posOffset>4143375</wp:posOffset>
                </wp:positionH>
                <wp:positionV relativeFrom="paragraph">
                  <wp:posOffset>1343025</wp:posOffset>
                </wp:positionV>
                <wp:extent cx="533400" cy="514350"/>
                <wp:effectExtent l="0" t="0" r="19050" b="19050"/>
                <wp:wrapNone/>
                <wp:docPr id="31" name="Straight Connector 31"/>
                <wp:cNvGraphicFramePr/>
                <a:graphic xmlns:a="http://schemas.openxmlformats.org/drawingml/2006/main">
                  <a:graphicData uri="http://schemas.microsoft.com/office/word/2010/wordprocessingShape">
                    <wps:wsp>
                      <wps:cNvCnPr/>
                      <wps:spPr>
                        <a:xfrm flipV="1">
                          <a:off x="0" y="0"/>
                          <a:ext cx="533400"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4F88D4" id="Straight Connector 31"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326.25pt,105.75pt" to="368.25pt,1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Pa1xgEAAMcDAAAOAAAAZHJzL2Uyb0RvYy54bWysU01v2zAMvQ/ofxB0b+w0zTAYcXpIsV6G&#10;LVi33VVZioXpC5QWO/9+FJ14w7oBQ9GLYIl8j3yP9OZudJYdFSQTfMuXi5oz5WXojD+0/OuX99fv&#10;OEtZ+E7Y4FXLTyrxu+3Vm80QG3UT+mA7BQxJfGqG2PI+59hUVZK9ciItQlQegzqAExmvcKg6EAOy&#10;O1vd1PXbagjQRQhSpYSv91OQb4lfayXzJ62Tysy2HHvLdAKdT+WsthvRHEDE3shzG+IFXThhPBad&#10;qe5FFuwHmGdUzkgIKei8kMFVQWsjFWlANcv6DzWPvYiKtKA5Kc42pdejlR+Pe2Cma/lqyZkXDmf0&#10;mEGYQ5/ZLniPDgZgGESnhpgaBOz8Hs63FPdQZI8aHNPWxG+4BGQESmMj+XyafVZjZhIf16vVbY3T&#10;kBhaL29Xa5pDNdEUuggpP6jgWPlouTW+2CAacfyQMpbG1EsKXkpbUyP0lU9WlWTrPyuN0rDg1BIt&#10;ldpZYEeB69B9J1HIRZkFoo21M6imkv8EnXMLTNGi/S9wzqaKwecZ6IwP8Leqeby0qqf8i+pJa5H9&#10;FLoTjYXswG0hl86bXdbx9zvBf/1/258AAAD//wMAUEsDBBQABgAIAAAAIQB3dBgm3AAAAAsBAAAP&#10;AAAAZHJzL2Rvd25yZXYueG1sTI9BT8MwDIXvSPyHyEjcWNKidlCaTtukiTMbl93SxrQVjdM12db9&#10;e8wJbs9+T8+fy9XsBnHBKfSeNCQLBQKp8banVsPnYff0AiJEQ9YMnlDDDQOsqvu70hTWX+kDL/vY&#10;Ci6hUBgNXYxjIWVoOnQmLPyIxN6Xn5yJPE6ttJO5crkbZKpULp3piS90ZsRth833/uw0HN6dmuvY&#10;b5FOS7U+brKcjpnWjw/z+g1ExDn+heEXn9GhYqban8kGMWjIszTjqIY0SVhwYvmcs6h588qWrEr5&#10;/4fqBwAA//8DAFBLAQItABQABgAIAAAAIQC2gziS/gAAAOEBAAATAAAAAAAAAAAAAAAAAAAAAABb&#10;Q29udGVudF9UeXBlc10ueG1sUEsBAi0AFAAGAAgAAAAhADj9If/WAAAAlAEAAAsAAAAAAAAAAAAA&#10;AAAALwEAAF9yZWxzLy5yZWxzUEsBAi0AFAAGAAgAAAAhAMZY9rXGAQAAxwMAAA4AAAAAAAAAAAAA&#10;AAAALgIAAGRycy9lMm9Eb2MueG1sUEsBAi0AFAAGAAgAAAAhAHd0GCbcAAAACwEAAA8AAAAAAAAA&#10;AAAAAAAAIAQAAGRycy9kb3ducmV2LnhtbFBLBQYAAAAABAAEAPMAAAApBQAAAAA=&#10;" strokecolor="black [3200]" strokeweight=".5pt">
                <v:stroke joinstyle="miter"/>
              </v:line>
            </w:pict>
          </mc:Fallback>
        </mc:AlternateContent>
      </w:r>
      <w:r w:rsidRPr="00743723">
        <w:rPr>
          <w:b/>
          <w:noProof/>
          <w:sz w:val="28"/>
          <w:szCs w:val="28"/>
          <w:u w:val="single"/>
        </w:rPr>
        <mc:AlternateContent>
          <mc:Choice Requires="wps">
            <w:drawing>
              <wp:anchor distT="0" distB="0" distL="114300" distR="114300" simplePos="0" relativeHeight="251668480" behindDoc="0" locked="0" layoutInCell="1" allowOverlap="1" wp14:anchorId="2A1A6AF6" wp14:editId="528633A9">
                <wp:simplePos x="0" y="0"/>
                <wp:positionH relativeFrom="column">
                  <wp:posOffset>3990975</wp:posOffset>
                </wp:positionH>
                <wp:positionV relativeFrom="paragraph">
                  <wp:posOffset>471170</wp:posOffset>
                </wp:positionV>
                <wp:extent cx="1333500" cy="781050"/>
                <wp:effectExtent l="19050" t="19050" r="38100" b="571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781050"/>
                        </a:xfrm>
                        <a:prstGeom prst="rect">
                          <a:avLst/>
                        </a:prstGeom>
                        <a:solidFill>
                          <a:schemeClr val="accent4">
                            <a:lumMod val="40000"/>
                            <a:lumOff val="6000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14:paraId="6CA8D211" w14:textId="77777777" w:rsidR="00AF1C94" w:rsidRDefault="00AF1C94" w:rsidP="009C36F5">
                            <w:r>
                              <w:t>Cursor moved to correct input section to fill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A6AF6" id="Text Box 12" o:spid="_x0000_s1033" type="#_x0000_t202" style="position:absolute;margin-left:314.25pt;margin-top:37.1pt;width:105pt;height: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0lqgIAAKQFAAAOAAAAZHJzL2Uyb0RvYy54bWysVE1v2zAMvQ/YfxB0X+18tEmMOkXXrsOA&#10;7gNoh50ZSY6FyZImKXG6Xz+KbrJ03Q4b5oMhUdIj+fjI84tdZ9hWhaidrfnopORMWeGktuuaf76/&#10;eTXnLCawEoyzquYPKvKL5csX572v1Ni1zkgVGILYWPW+5m1KviqKKFrVQTxxXlk8bFzoIOE2rAsZ&#10;oEf0zhTjsjwrehekD06oGNF6PRzyJeE3jRLpY9NElZipOcaW6B/ov8r/YnkO1TqAb7V4DAP+IYoO&#10;tEWnB6hrSMA2QT+D6rQILromnQjXFa5ptFCUA2YzKn/J5q4FrygXJCf6A03x/8GKD9tPgWmJtRtz&#10;ZqHDGt2rXWKv3Y6hCfnpfazw2p3Hi2mHdrxLuUZ/68TXyKy7asGu1WUIrm8VSIxvlF8WR08HnJhB&#10;Vv17J9EPbJIjoF0Tukwe0sEQHev0cKhNjkVkl5PJ5LTEI4Fns/moPKXiFVDtX/sQ01vlOpYXNQ9Y&#10;e0KH7W1MORqo9leys+iMljfaGNpkvakrE9gWUCkghLJpSs/NpsNwB/u0xG/QDJpRWYP5bG9GF6Tc&#10;jEQOnzgxlvU1n2DsJSE/OTy8GyBNGjg+9r7A/H/jfc/DAeG5504n7DKju5rPc6yPKLlWb6ykHkig&#10;zbDGJIzNpCjqHySParNBiLtW9kzqTO94Pllgb0uNzTSZl2flYsYZmDVOAZECZ8GlLzq1JOFczL9g&#10;Oaf5pzyhAuNbGEg6XHzGu9tHS1wcJUKSzCoc9Jh2qx2pf7ZX+srJB9Qohk9CxNGGi9aF75z1OCZq&#10;Hr9tICjOzDuLOl+MptM8V2gzPZ2NcROOT1bHJ2AFQtU8IVW0vErDLNr4oNctehqqbt0l9kajSba5&#10;iYaoMJm8wVFAaT2OrTxrjvd06+dwXf4AAAD//wMAUEsDBBQABgAIAAAAIQCEUjLV3wAAAAoBAAAP&#10;AAAAZHJzL2Rvd25yZXYueG1sTI9NT8MwDIbvSPyHyEjcWEoLW1eaTggEEhyQWrhwyxr3QzRO1WRd&#10;9+/xTnC0/ej18+a7xQ5ixsn3jhTcriIQSLUzPbUKvj5fblIQPmgyenCECk7oYVdcXuQ6M+5IJc5V&#10;aAWHkM+0gi6EMZPS1x1a7VduROJb4yarA49TK82kjxxuBxlH0Vpa3RN/6PSITx3WP9XBKkjK9+9T&#10;6D7etmYum8Ri//zaVEpdXy2PDyACLuEPhrM+q0PBTnt3IOPFoGAdp/eMKtjcxSAYSJPzYs/kdhOD&#10;LHL5v0LxCwAA//8DAFBLAQItABQABgAIAAAAIQC2gziS/gAAAOEBAAATAAAAAAAAAAAAAAAAAAAA&#10;AABbQ29udGVudF9UeXBlc10ueG1sUEsBAi0AFAAGAAgAAAAhADj9If/WAAAAlAEAAAsAAAAAAAAA&#10;AAAAAAAALwEAAF9yZWxzLy5yZWxzUEsBAi0AFAAGAAgAAAAhAE49DSWqAgAApAUAAA4AAAAAAAAA&#10;AAAAAAAALgIAAGRycy9lMm9Eb2MueG1sUEsBAi0AFAAGAAgAAAAhAIRSMtXfAAAACgEAAA8AAAAA&#10;AAAAAAAAAAAABAUAAGRycy9kb3ducmV2LnhtbFBLBQYAAAAABAAEAPMAAAAQBgAAAAA=&#10;" fillcolor="#ffe599 [1303]" strokecolor="#f2f2f2 [3041]" strokeweight="3pt">
                <v:shadow on="t" color="#7f5f00 [1607]" opacity=".5" offset="1pt"/>
                <v:textbox>
                  <w:txbxContent>
                    <w:p w14:paraId="6CA8D211" w14:textId="77777777" w:rsidR="00AF1C94" w:rsidRDefault="00AF1C94" w:rsidP="009C36F5">
                      <w:r>
                        <w:t>Cursor moved to correct input section to fill info</w:t>
                      </w:r>
                    </w:p>
                  </w:txbxContent>
                </v:textbox>
              </v:shape>
            </w:pict>
          </mc:Fallback>
        </mc:AlternateContent>
      </w:r>
      <w:r w:rsidRPr="00743723">
        <w:rPr>
          <w:b/>
          <w:noProof/>
          <w:sz w:val="28"/>
          <w:szCs w:val="28"/>
          <w:u w:val="single"/>
        </w:rPr>
        <mc:AlternateContent>
          <mc:Choice Requires="wps">
            <w:drawing>
              <wp:anchor distT="0" distB="0" distL="114300" distR="114300" simplePos="0" relativeHeight="251673600" behindDoc="0" locked="0" layoutInCell="1" allowOverlap="1" wp14:anchorId="0178C180" wp14:editId="10A3FC95">
                <wp:simplePos x="0" y="0"/>
                <wp:positionH relativeFrom="column">
                  <wp:posOffset>8314055</wp:posOffset>
                </wp:positionH>
                <wp:positionV relativeFrom="paragraph">
                  <wp:posOffset>1397635</wp:posOffset>
                </wp:positionV>
                <wp:extent cx="1410970" cy="930910"/>
                <wp:effectExtent l="8255" t="6985" r="9525" b="508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0970" cy="930910"/>
                        </a:xfrm>
                        <a:prstGeom prst="ellipse">
                          <a:avLst/>
                        </a:prstGeom>
                        <a:solidFill>
                          <a:srgbClr val="FFFFFF"/>
                        </a:solidFill>
                        <a:ln w="9525">
                          <a:solidFill>
                            <a:srgbClr val="000000"/>
                          </a:solidFill>
                          <a:round/>
                          <a:headEnd/>
                          <a:tailEnd/>
                        </a:ln>
                      </wps:spPr>
                      <wps:txbx>
                        <w:txbxContent>
                          <w:p w14:paraId="5B248A6E" w14:textId="77777777" w:rsidR="00AF1C94" w:rsidRDefault="00AF1C94" w:rsidP="00FC2F9F">
                            <w:pPr>
                              <w:jc w:val="center"/>
                            </w:pPr>
                            <w:r>
                              <w:t>Go to other tabs or exit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78C180" id="Oval 18" o:spid="_x0000_s1034" style="position:absolute;margin-left:654.65pt;margin-top:110.05pt;width:111.1pt;height:7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5AqIAIAAEEEAAAOAAAAZHJzL2Uyb0RvYy54bWysU1Fv0zAQfkfiP1h+p0lKy2jUdJo6ipDG&#10;NmnwA1zHSSwcnzm7Tcuv5+x0pQOeEHmw7nLnz3ffd7e8PvSG7RV6DbbixSTnTFkJtbZtxb9+2bx5&#10;z5kPwtbCgFUVPyrPr1evXy0HV6opdGBqhYxArC8HV/EuBFdmmZed6oWfgFOWgg1gLwK52GY1ioHQ&#10;e5NN8/xdNgDWDkEq7+nv7Rjkq4TfNEqGh6bxKjBTcaotpBPTuY1ntlqKskXhOi1PZYh/qKIX2tKj&#10;Z6hbEQTbof4DqtcSwUMTJhL6DJpGS5V6oG6K/LdunjrhVOqFyPHuTJP/f7Dyfv+ITNekHSllRU8a&#10;PeyFYeQSN4PzJaU8uUeM3Xl3B/KbZxbWnbCtukGEoVOipoqKmJ+9uBAdT1fZdvgMNSGLXYBE06HB&#10;PgISAeyQ1Die1VCHwCT9LGZFvrgi0STFFm/zRZHkykT5fNuhDx8V9CwaFVfGaOcjYaIU+zsfYkGi&#10;fM5KDYDR9UYbkxxst2uDjNqt+CZ9qQfq8zLNWDZQAfPpPCG/iPlLiDx9f4NA2Nk6jVok68PJDkKb&#10;0aYqjT2xFwkbiQ+H7SFJc5ZiC/WR6EQY55j2jowO8AdnA81wxf33nUDFmflkSZJFMZvFoU/ObH41&#10;JQcvI9vLiLCSoCoeOBvNdRgXZedQtx29VCQCLNyQjI1O9EaJx6pO5dOcJtZPOxUX4dJPWb82f/UT&#10;AAD//wMAUEsDBBQABgAIAAAAIQCzhqzx4AAAAA0BAAAPAAAAZHJzL2Rvd25yZXYueG1sTI/BTsMw&#10;EETvSPyDtUjcqJ1YCSXEqSoqJDhwINC7G2+TqPE6it00/D3uCY6jfZp5W24WO7AZJ987UpCsBDCk&#10;xpmeWgXfX68Pa2A+aDJ6cIQKftDDprq9KXVh3IU+ca5Dy2IJ+UIr6EIYC85906HVfuVGpHg7usnq&#10;EOPUcjPpSyy3A0+FyLnVPcWFTo/40mFzqs9Wwa7d1vnMZcjkcfcWstP+410mSt3fLdtnYAGX8AfD&#10;VT+qQxWdDu5MxrMhZimeZGQVpKlIgF2RTCYZsIMCmeePwKuS//+i+gUAAP//AwBQSwECLQAUAAYA&#10;CAAAACEAtoM4kv4AAADhAQAAEwAAAAAAAAAAAAAAAAAAAAAAW0NvbnRlbnRfVHlwZXNdLnhtbFBL&#10;AQItABQABgAIAAAAIQA4/SH/1gAAAJQBAAALAAAAAAAAAAAAAAAAAC8BAABfcmVscy8ucmVsc1BL&#10;AQItABQABgAIAAAAIQAJb5AqIAIAAEEEAAAOAAAAAAAAAAAAAAAAAC4CAABkcnMvZTJvRG9jLnht&#10;bFBLAQItABQABgAIAAAAIQCzhqzx4AAAAA0BAAAPAAAAAAAAAAAAAAAAAHoEAABkcnMvZG93bnJl&#10;di54bWxQSwUGAAAAAAQABADzAAAAhwUAAAAA&#10;">
                <v:textbox>
                  <w:txbxContent>
                    <w:p w14:paraId="5B248A6E" w14:textId="77777777" w:rsidR="00AF1C94" w:rsidRDefault="00AF1C94" w:rsidP="00FC2F9F">
                      <w:pPr>
                        <w:jc w:val="center"/>
                      </w:pPr>
                      <w:r>
                        <w:t>Go to other tabs or exit application</w:t>
                      </w:r>
                    </w:p>
                  </w:txbxContent>
                </v:textbox>
              </v:oval>
            </w:pict>
          </mc:Fallback>
        </mc:AlternateContent>
      </w:r>
      <w:r w:rsidRPr="00743723">
        <w:rPr>
          <w:b/>
          <w:noProof/>
          <w:sz w:val="28"/>
          <w:szCs w:val="28"/>
          <w:u w:val="single"/>
        </w:rPr>
        <mc:AlternateContent>
          <mc:Choice Requires="wps">
            <w:drawing>
              <wp:anchor distT="0" distB="0" distL="114300" distR="114300" simplePos="0" relativeHeight="251687936" behindDoc="0" locked="0" layoutInCell="1" allowOverlap="1" wp14:anchorId="7E1D92A1" wp14:editId="4F8F202A">
                <wp:simplePos x="0" y="0"/>
                <wp:positionH relativeFrom="column">
                  <wp:posOffset>2076450</wp:posOffset>
                </wp:positionH>
                <wp:positionV relativeFrom="paragraph">
                  <wp:posOffset>1857375</wp:posOffset>
                </wp:positionV>
                <wp:extent cx="619125" cy="521335"/>
                <wp:effectExtent l="0" t="0" r="28575" b="31115"/>
                <wp:wrapNone/>
                <wp:docPr id="29" name="Straight Connector 29"/>
                <wp:cNvGraphicFramePr/>
                <a:graphic xmlns:a="http://schemas.openxmlformats.org/drawingml/2006/main">
                  <a:graphicData uri="http://schemas.microsoft.com/office/word/2010/wordprocessingShape">
                    <wps:wsp>
                      <wps:cNvCnPr/>
                      <wps:spPr>
                        <a:xfrm flipH="1">
                          <a:off x="0" y="0"/>
                          <a:ext cx="619125" cy="521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E484CE" id="Straight Connector 29"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163.5pt,146.25pt" to="212.25pt,1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7iLxQEAAMcDAAAOAAAAZHJzL2Uyb0RvYy54bWysU9uO0zAQfUfiHyy/0zRZdcVGTfehK+AB&#10;QcUuH+B1xo2FbxqbJv17xk4bEBcJIV4s2zPnzJzj8fZ+soadAKP2ruP1as0ZOOl77Y4d//z05tVr&#10;zmISrhfGO+j4GSK/3718sR1DC40fvOkBGZG42I6h40NKoa2qKAewIq58AEdB5dGKREc8Vj2Kkdit&#10;qZr1+rYaPfYBvYQY6fZhDvJd4VcKZPqoVITETMept1RWLOtzXqvdVrRHFGHQ8tKG+IcurNCOii5U&#10;DyIJ9hX1L1RWS/TRq7SS3lZeKS2haCA19fonNY+DCFC0kDkxLDbF/0crP5wOyHTf8eaOMycsvdFj&#10;QqGPQ2J77xw56JFRkJwaQ2wJsHcHvJxiOGCWPSm0TBkd3tEQFCNIGpuKz+fFZ5gSk3R5W9/VzYYz&#10;SaFNU9/cbDJ7NdNkuoAxvQVvWd503GiXbRCtOL2PaU69phAutzU3UnbpbCAnG/cJFEmjgnNLZahg&#10;b5CdBI1D/6W+lC2ZGaK0MQtoXUr+EXTJzTAog/a3wCW7VPQuLUCrncffVU3TtVU1519Vz1qz7Gff&#10;n8uzFDtoWoqhl8nO4/jjucC//7/dNwAAAP//AwBQSwMEFAAGAAgAAAAhAAL0MlveAAAACwEAAA8A&#10;AABkcnMvZG93bnJldi54bWxMj81OwzAQhO9IvIO1SNyog8kPhDhVqYQ403LpzYmXJCJeh9htw9uz&#10;nOhtRzOa/aZaL24UJ5zD4EnD/SoBgdR6O1Cn4WP/evcIIkRD1oyeUMMPBljX11eVKa0/0zuedrET&#10;XEKhNBr6GKdSytD26ExY+QmJvU8/OxNZzp20szlzuRulSpJcOjMQf+jNhNse26/d0WnYv7lkaeKw&#10;Rfouks3hJcvpkGl9e7NsnkFEXOJ/GP7wGR1qZmr8kWwQo4YHVfCWqEE9qQwEJ1KV8tGwVaQ5yLqS&#10;lxvqXwAAAP//AwBQSwECLQAUAAYACAAAACEAtoM4kv4AAADhAQAAEwAAAAAAAAAAAAAAAAAAAAAA&#10;W0NvbnRlbnRfVHlwZXNdLnhtbFBLAQItABQABgAIAAAAIQA4/SH/1gAAAJQBAAALAAAAAAAAAAAA&#10;AAAAAC8BAABfcmVscy8ucmVsc1BLAQItABQABgAIAAAAIQAyN7iLxQEAAMcDAAAOAAAAAAAAAAAA&#10;AAAAAC4CAABkcnMvZTJvRG9jLnhtbFBLAQItABQABgAIAAAAIQAC9DJb3gAAAAsBAAAPAAAAAAAA&#10;AAAAAAAAAB8EAABkcnMvZG93bnJldi54bWxQSwUGAAAAAAQABADzAAAAKgUAAAAA&#10;" strokecolor="black [3200]" strokeweight=".5pt">
                <v:stroke joinstyle="miter"/>
              </v:line>
            </w:pict>
          </mc:Fallback>
        </mc:AlternateContent>
      </w:r>
      <w:r w:rsidRPr="00743723">
        <w:rPr>
          <w:b/>
          <w:noProof/>
          <w:sz w:val="28"/>
          <w:szCs w:val="28"/>
          <w:u w:val="single"/>
        </w:rPr>
        <mc:AlternateContent>
          <mc:Choice Requires="wps">
            <w:drawing>
              <wp:anchor distT="0" distB="0" distL="114300" distR="114300" simplePos="0" relativeHeight="251686912" behindDoc="0" locked="0" layoutInCell="1" allowOverlap="1" wp14:anchorId="40D1BC41" wp14:editId="492FF104">
                <wp:simplePos x="0" y="0"/>
                <wp:positionH relativeFrom="column">
                  <wp:posOffset>2019300</wp:posOffset>
                </wp:positionH>
                <wp:positionV relativeFrom="paragraph">
                  <wp:posOffset>1400175</wp:posOffset>
                </wp:positionV>
                <wp:extent cx="495300" cy="45720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49530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140830" id="Straight Connector 28"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159pt,110.25pt" to="198pt,1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V3+wwEAAMcDAAAOAAAAZHJzL2Uyb0RvYy54bWysU02P0zAQvSPxHyzfadKyC2zUdA9dwQVB&#10;xS7cvc64sfCXxqZJ/z1jJw0IWAkhLlbsmfdm3pvJ9na0hp0Ao/au5etVzRk46Tvtji3//PD2xRvO&#10;YhKuE8Y7aPkZIr/dPX+2HUIDG9970wEyInGxGULL+5RCU1VR9mBFXPkAjoLKoxWJrnisOhQDsVtT&#10;ber6VTV47AJ6CTHS690U5LvCrxTI9FGpCImZllNvqZxYzsd8VrutaI4oQq/l3Ib4hy6s0I6KLlR3&#10;Ign2DfVvVFZL9NGrtJLeVl4pLaFoIDXr+hc1970IULSQOTEsNsX/Rys/nA7IdNfyDU3KCUszuk8o&#10;9LFPbO+dIwc9MgqSU0OIDQH27oDzLYYDZtmjQsuU0eELLUExgqSxsfh8XnyGMTFJj1c31y9rmoak&#10;0NX1a5pjZq8mmkwXMKZ34C3LHy032mUbRCNO72OaUi8phMttTY2Ur3Q2kJON+wSKpFHBqaWyVLA3&#10;yE6C1qH7up7LlswMUdqYBVSXkk+C5twMg7JofwtcsktF79ICtNp5/FPVNF5aVVP+RfWkNct+9N25&#10;jKXYQdtSDJ03O6/jz/cC//H/7b4DAAD//wMAUEsDBBQABgAIAAAAIQBAf2tZ3gAAAAsBAAAPAAAA&#10;ZHJzL2Rvd25yZXYueG1sTI/BbsIwEETvlfoP1iL1VmyCkkIaB1Ek1HOhF25OvE0i4nUaGwh/3+2p&#10;Pe7saOZNsZlcL644hs6ThsVcgUCqve2o0fB53D+vQIRoyJreE2q4Y4BN+fhQmNz6G33g9RAbwSEU&#10;cqOhjXHIpQx1i86EuR+Q+PflR2cin2Mj7WhuHO56mSiVSWc64obWDLhrsT4fLk7D8d2pqYrdDun7&#10;RW1Pb2lGp1Trp9m0fQURcYp/ZvjFZ3QomanyF7JB9BqWixVviRqSRKUg2LFcZ6xUrKyTFGRZyP8b&#10;yh8AAAD//wMAUEsBAi0AFAAGAAgAAAAhALaDOJL+AAAA4QEAABMAAAAAAAAAAAAAAAAAAAAAAFtD&#10;b250ZW50X1R5cGVzXS54bWxQSwECLQAUAAYACAAAACEAOP0h/9YAAACUAQAACwAAAAAAAAAAAAAA&#10;AAAvAQAAX3JlbHMvLnJlbHNQSwECLQAUAAYACAAAACEA/Q1d/sMBAADHAwAADgAAAAAAAAAAAAAA&#10;AAAuAgAAZHJzL2Uyb0RvYy54bWxQSwECLQAUAAYACAAAACEAQH9rWd4AAAALAQAADwAAAAAAAAAA&#10;AAAAAAAdBAAAZHJzL2Rvd25yZXYueG1sUEsFBgAAAAAEAAQA8wAAACgFAAAAAA==&#10;" strokecolor="black [3200]" strokeweight=".5pt">
                <v:stroke joinstyle="miter"/>
              </v:line>
            </w:pict>
          </mc:Fallback>
        </mc:AlternateContent>
      </w:r>
      <w:r w:rsidRPr="00743723">
        <w:rPr>
          <w:b/>
          <w:noProof/>
          <w:sz w:val="28"/>
          <w:szCs w:val="28"/>
          <w:u w:val="single"/>
        </w:rPr>
        <mc:AlternateContent>
          <mc:Choice Requires="wps">
            <w:drawing>
              <wp:anchor distT="0" distB="0" distL="114300" distR="114300" simplePos="0" relativeHeight="251685888" behindDoc="0" locked="0" layoutInCell="1" allowOverlap="1" wp14:anchorId="4F3DF367" wp14:editId="16AFA52A">
                <wp:simplePos x="0" y="0"/>
                <wp:positionH relativeFrom="column">
                  <wp:posOffset>1714499</wp:posOffset>
                </wp:positionH>
                <wp:positionV relativeFrom="paragraph">
                  <wp:posOffset>1857375</wp:posOffset>
                </wp:positionV>
                <wp:extent cx="1171575"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117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F1D427" id="Straight Connector 2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35pt,146.25pt" to="227.25pt,1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D/GtgEAALkDAAAOAAAAZHJzL2Uyb0RvYy54bWysU8GOEzEMvSPxD1HudDqVlqJRp3voCi4I&#10;KhY+IJtxOhFJHDmhnf49TtrOIkAIIS6eOPZ79nM8m/vJO3EEShZDL9vFUgoIGgcbDr388vntqzdS&#10;pKzCoBwG6OUZkrzfvnyxOcUOVjiiG4AEk4TUnWIvx5xj1zRJj+BVWmCEwEGD5FVmlw7NQOrE7N41&#10;q+XydXNCGiKhhpT49uESlNvKbwzo/NGYBFm4XnJvuVqq9qnYZrtR3YFUHK2+tqH+oQuvbOCiM9WD&#10;ykp8I/sLlbeaMKHJC42+QWOshqqB1bTLn9Q8jipC1cLDSXEeU/p/tPrDcU/CDr1craUIyvMbPWZS&#10;9jBmscMQeIJIgoM8qVNMHQN2YU9XL8U9FdmTIV++LEhMdbrnebowZaH5sm3X7d36Tgp9izXPwEgp&#10;vwP0ohx66WwowlWnju9T5mKcekthpzRyKV1P+eygJLvwCQyLKcUquq4R7ByJo+IFGL62RQZz1cwC&#10;Mda5GbT8M+iaW2BQV+tvgXN2rYghz0BvA9Lvqubp1qq55N9UX7QW2U84nOtD1HHwflRl110uC/ij&#10;X+HPf9z2OwAAAP//AwBQSwMEFAAGAAgAAAAhAJ8eM8TeAAAACwEAAA8AAABkcnMvZG93bnJldi54&#10;bWxMj8FOwzAQRO9I/IO1SNyoQ9QWGuJUVSWEuCCa0rsbu07AXke2k4a/Z5GQym12dzT7plxPzrJR&#10;h9h5FHA/y4BpbLzq0Aj42D/fPQKLSaKS1qMW8K0jrKvrq1IWyp9xp8c6GUYhGAspoE2pLziPTaud&#10;jDPfa6TbyQcnE43BcBXkmcKd5XmWLbmTHdKHVvZ62+rmqx6cAPsaxoPZmk0cXnbL+vP9lL/tRyFu&#10;b6bNE7Ckp3Qxwy8+oUNFTEc/oIrMCsgfMuqSSKzyBTByzBdzEse/Da9K/r9D9QMAAP//AwBQSwEC&#10;LQAUAAYACAAAACEAtoM4kv4AAADhAQAAEwAAAAAAAAAAAAAAAAAAAAAAW0NvbnRlbnRfVHlwZXNd&#10;LnhtbFBLAQItABQABgAIAAAAIQA4/SH/1gAAAJQBAAALAAAAAAAAAAAAAAAAAC8BAABfcmVscy8u&#10;cmVsc1BLAQItABQABgAIAAAAIQDNgD/GtgEAALkDAAAOAAAAAAAAAAAAAAAAAC4CAABkcnMvZTJv&#10;RG9jLnhtbFBLAQItABQABgAIAAAAIQCfHjPE3gAAAAsBAAAPAAAAAAAAAAAAAAAAABAEAABkcnMv&#10;ZG93bnJldi54bWxQSwUGAAAAAAQABADzAAAAGwUAAAAA&#10;" strokecolor="black [3200]" strokeweight=".5pt">
                <v:stroke joinstyle="miter"/>
              </v:line>
            </w:pict>
          </mc:Fallback>
        </mc:AlternateContent>
      </w:r>
      <w:r w:rsidRPr="00743723">
        <w:rPr>
          <w:b/>
          <w:noProof/>
          <w:sz w:val="28"/>
          <w:szCs w:val="28"/>
          <w:u w:val="single"/>
        </w:rPr>
        <mc:AlternateContent>
          <mc:Choice Requires="wps">
            <w:drawing>
              <wp:anchor distT="0" distB="0" distL="114300" distR="114300" simplePos="0" relativeHeight="251684864" behindDoc="0" locked="0" layoutInCell="1" allowOverlap="1" wp14:anchorId="6B600190" wp14:editId="5D28F230">
                <wp:simplePos x="0" y="0"/>
                <wp:positionH relativeFrom="column">
                  <wp:posOffset>123825</wp:posOffset>
                </wp:positionH>
                <wp:positionV relativeFrom="paragraph">
                  <wp:posOffset>1343025</wp:posOffset>
                </wp:positionV>
                <wp:extent cx="400050" cy="514350"/>
                <wp:effectExtent l="0" t="0" r="19050" b="19050"/>
                <wp:wrapNone/>
                <wp:docPr id="26" name="Straight Connector 26"/>
                <wp:cNvGraphicFramePr/>
                <a:graphic xmlns:a="http://schemas.openxmlformats.org/drawingml/2006/main">
                  <a:graphicData uri="http://schemas.microsoft.com/office/word/2010/wordprocessingShape">
                    <wps:wsp>
                      <wps:cNvCnPr/>
                      <wps:spPr>
                        <a:xfrm flipV="1">
                          <a:off x="0" y="0"/>
                          <a:ext cx="400050"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BE484" id="Straight Connector 2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05.75pt" to="41.25pt,1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sXwwEAAMcDAAAOAAAAZHJzL2Uyb0RvYy54bWysU02P0zAQvSPxHyzfadKyu0JR0z10BRcE&#10;Fctyd51xY+EvjU2T/nvGThrQAhJCXCzbM+/NvOfx9n60hp0Bo/au5etVzRk46TvtTi1/+vz21RvO&#10;YhKuE8Y7aPkFIr/fvXyxHUIDG9970wEyInGxGULL+5RCU1VR9mBFXPkAjoLKoxWJjniqOhQDsVtT&#10;ber6rho8dgG9hBjp9mEK8l3hVwpk+qhUhMRMy6m3VFYs6zGv1W4rmhOK0Gs5tyH+oQsrtKOiC9WD&#10;SIJ9Q/0LldUSffQqraS3lVdKSygaSM26fqbmsRcBihYyJ4bFpvj/aOWH8wGZ7lq+uePMCUtv9JhQ&#10;6FOf2N47Rw56ZBQkp4YQGwLs3QHnUwwHzLJHhZYpo8MXGoJiBEljY/H5svgMY2KSLm/qur6l15AU&#10;ul3fvKY98VUTTaYLGNM78JblTcuNdtkG0Yjz+5im1GsK4XJbUyNlly4GcrJxn0CRNCo4tVSGCvYG&#10;2VnQOHRf13PZkpkhShuzgOpS8o+gOTfDoAza3wKX7FLRu7QArXYef1c1jddW1ZR/VT1pzbKPvruU&#10;Zyl20LQUQ+fJzuP487nAf/y/3XcAAAD//wMAUEsDBBQABgAIAAAAIQCtERtW2QAAAAkBAAAPAAAA&#10;ZHJzL2Rvd25yZXYueG1sTE9BbsIwELxX6h+srcSt2IkUCiEOokiIc6EXbk68TSLidRobCL/v9tSe&#10;dmZ3NDNbbCbXixuOofOkIZkrEEi1tx01Gj5P+9cliBANWdN7Qg0PDLApn58Kk1t/pw+8HWMj2IRC&#10;bjS0MQ65lKFu0Zkw9wMS37786ExkOjbSjubO5q6XqVIL6UxHnNCaAXct1pfj1Wk4HZyaqtjtkL7f&#10;1Pb8ni3onGk9e5m2axARp/gnht/6XB1K7lT5K9kgeuarjJUa0iRhwIJlyrPixYqBLAv5/4PyBwAA&#10;//8DAFBLAQItABQABgAIAAAAIQC2gziS/gAAAOEBAAATAAAAAAAAAAAAAAAAAAAAAABbQ29udGVu&#10;dF9UeXBlc10ueG1sUEsBAi0AFAAGAAgAAAAhADj9If/WAAAAlAEAAAsAAAAAAAAAAAAAAAAALwEA&#10;AF9yZWxzLy5yZWxzUEsBAi0AFAAGAAgAAAAhAKiG2xfDAQAAxwMAAA4AAAAAAAAAAAAAAAAALgIA&#10;AGRycy9lMm9Eb2MueG1sUEsBAi0AFAAGAAgAAAAhAK0RG1bZAAAACQEAAA8AAAAAAAAAAAAAAAAA&#10;HQQAAGRycy9kb3ducmV2LnhtbFBLBQYAAAAABAAEAPMAAAAjBQAAAAA=&#10;" strokecolor="black [3200]" strokeweight=".5pt">
                <v:stroke joinstyle="miter"/>
              </v:line>
            </w:pict>
          </mc:Fallback>
        </mc:AlternateContent>
      </w:r>
      <w:r w:rsidRPr="00743723">
        <w:rPr>
          <w:b/>
          <w:noProof/>
          <w:sz w:val="28"/>
          <w:szCs w:val="28"/>
          <w:u w:val="single"/>
        </w:rPr>
        <mc:AlternateContent>
          <mc:Choice Requires="wps">
            <w:drawing>
              <wp:anchor distT="0" distB="0" distL="114300" distR="114300" simplePos="0" relativeHeight="251683840" behindDoc="0" locked="0" layoutInCell="1" allowOverlap="1" wp14:anchorId="06E00577" wp14:editId="5B3E5A87">
                <wp:simplePos x="0" y="0"/>
                <wp:positionH relativeFrom="column">
                  <wp:posOffset>123825</wp:posOffset>
                </wp:positionH>
                <wp:positionV relativeFrom="paragraph">
                  <wp:posOffset>1857375</wp:posOffset>
                </wp:positionV>
                <wp:extent cx="400050" cy="419100"/>
                <wp:effectExtent l="0" t="0" r="19050" b="19050"/>
                <wp:wrapNone/>
                <wp:docPr id="25" name="Straight Connector 25"/>
                <wp:cNvGraphicFramePr/>
                <a:graphic xmlns:a="http://schemas.openxmlformats.org/drawingml/2006/main">
                  <a:graphicData uri="http://schemas.microsoft.com/office/word/2010/wordprocessingShape">
                    <wps:wsp>
                      <wps:cNvCnPr/>
                      <wps:spPr>
                        <a:xfrm flipV="1">
                          <a:off x="0" y="0"/>
                          <a:ext cx="40005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0C732D" id="Straight Connector 25"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9.75pt,146.25pt" to="41.25pt,1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wSbxgEAAMcDAAAOAAAAZHJzL2Uyb0RvYy54bWysU01v2zAMvQ/ofxB0b2wH7bAZcXpIsV6G&#10;LVjX3VWZioXpC5QWO/9+lJx4xT6AYdhFsES+R75HenM3WcOOgFF71/FmVXMGTvpeu0PHnz6/u37D&#10;WUzC9cJ4Bx0/QeR326tXmzG0sPaDNz0gIxIX2zF0fEgptFUV5QBWxJUP4CioPFqR6IqHqkcxErs1&#10;1bquX1ejxz6glxAjvd7PQb4t/EqBTB+VipCY6Tj1lsqJ5XzOZ7XdiPaAIgxantsQ/9CFFdpR0YXq&#10;XiTBvqH+hcpqiT56lVbS28orpSUUDaSmqX9S8ziIAEULmRPDYlP8f7Tyw3GPTPcdX99y5oSlGT0m&#10;FPowJLbzzpGDHhkFyakxxJYAO7fH8y2GPWbZk0LLlNHhCy1BMYKksan4fFp8hikxSY83dV3f0jQk&#10;hW6at01d5lDNNJkuYEwP4C3LHx032mUbRCuO72Oi0pR6SaFLbmtupHylk4GcbNwnUCSNCs4tlaWC&#10;nUF2FLQO/dcmiyKukpkhShuzgOpS8o+gc26GQVm0vwUu2aWid2kBWu08/q5qmi6tqjn/onrWmmU/&#10;+/5UxlLsoG0pys6bndfx5b3Af/x/2+8AAAD//wMAUEsDBBQABgAIAAAAIQBoHS3M2wAAAAkBAAAP&#10;AAAAZHJzL2Rvd25yZXYueG1sTI9BT8MwDIXvSPyHyEjcWEJRRleaTmMS4sy2y25pY9qKxilNtpV/&#10;j3eCk/30np4/l+vZD+KMU+wDGXhcKBBITXA9tQYO+7eHHERMlpwdAqGBH4ywrm5vSlu4cKEPPO9S&#10;K7iEYmENdCmNhZSx6dDbuAgjEnufYfI2sZxa6SZ74XI/yEyppfS2J77Q2RG3HTZfu5M3sH/3aq5T&#10;v0X6flab46te0lEbc383b15AJJzTXxiu+IwOFTPV4UQuioH1SnPSQLbKeOFAfp21gSeda5BVKf9/&#10;UP0CAAD//wMAUEsBAi0AFAAGAAgAAAAhALaDOJL+AAAA4QEAABMAAAAAAAAAAAAAAAAAAAAAAFtD&#10;b250ZW50X1R5cGVzXS54bWxQSwECLQAUAAYACAAAACEAOP0h/9YAAACUAQAACwAAAAAAAAAAAAAA&#10;AAAvAQAAX3JlbHMvLnJlbHNQSwECLQAUAAYACAAAACEAe+sEm8YBAADHAwAADgAAAAAAAAAAAAAA&#10;AAAuAgAAZHJzL2Uyb0RvYy54bWxQSwECLQAUAAYACAAAACEAaB0tzNsAAAAJAQAADwAAAAAAAAAA&#10;AAAAAAAgBAAAZHJzL2Rvd25yZXYueG1sUEsFBgAAAAAEAAQA8wAAACgFAAAAAA==&#10;" strokecolor="black [3200]" strokeweight=".5pt">
                <v:stroke joinstyle="miter"/>
              </v:line>
            </w:pict>
          </mc:Fallback>
        </mc:AlternateContent>
      </w:r>
      <w:r w:rsidRPr="00743723">
        <w:rPr>
          <w:b/>
          <w:noProof/>
          <w:sz w:val="28"/>
          <w:szCs w:val="28"/>
          <w:u w:val="single"/>
        </w:rPr>
        <mc:AlternateContent>
          <mc:Choice Requires="wps">
            <w:drawing>
              <wp:anchor distT="0" distB="0" distL="114300" distR="114300" simplePos="0" relativeHeight="251682816" behindDoc="0" locked="0" layoutInCell="1" allowOverlap="1" wp14:anchorId="0223E502" wp14:editId="361529C9">
                <wp:simplePos x="0" y="0"/>
                <wp:positionH relativeFrom="column">
                  <wp:posOffset>-57150</wp:posOffset>
                </wp:positionH>
                <wp:positionV relativeFrom="paragraph">
                  <wp:posOffset>1857375</wp:posOffset>
                </wp:positionV>
                <wp:extent cx="87630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4581D5" id="Straight Connector 2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5pt,146.25pt" to="64.5pt,1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NMtgEAALgDAAAOAAAAZHJzL2Uyb0RvYy54bWysU8GOEzEMvSPxD1HudKYFLatRp3voCi4I&#10;Kpb9gGzG6UQkceSETvv3OGk7iwAhhLhk4vg928/2rO+O3okDULIYerlctFJA0DjYsO/l45d3r26l&#10;SFmFQTkM0MsTJHm3efliPcUOVjiiG4AEBwmpm2Ivx5xj1zRJj+BVWmCEwE6D5FVmk/bNQGri6N41&#10;q7a9aSakIRJqSIlf789OuanxjQGdPxmTIAvXS64t15Pq+VTOZrNW3Z5UHK2+lKH+oQqvbOCkc6h7&#10;lZX4RvaXUN5qwoQmLzT6Bo2xGqoGVrNsf1LzMKoIVQs3J8W5Ten/hdUfDzsSdujl6o0UQXme0UMm&#10;ZfdjFlsMgTuIJNjJnZpi6piwDTu6WCnuqMg+GvLly4LEsXb3NHcXjllofrx9e/O65Rnoq6t55kVK&#10;+T2gF+XSS2dD0a06dfiQMudi6BXCRqnjnLne8slBAbvwGQxr4VzLyq5bBFtH4qB4/sPXZVHBsSqy&#10;UIx1bia1fyZdsIUGdbP+ljija0YMeSZ6G5B+lzUfr6WaM/6q+qy1yH7C4VTnUNvB61GVXVa57N+P&#10;dqU//3Cb7wAAAP//AwBQSwMEFAAGAAgAAAAhAEKV5CjcAAAACgEAAA8AAABkcnMvZG93bnJldi54&#10;bWxMj1FLwzAUhd8F/0O4gm9basDhatMxBiK+iOv0PWvu0mpyU5q0q//eFAbz8Z57OOc7xWZylo3Y&#10;h9aThIdlBgyp9rolI+Hz8LJ4AhaiIq2sJ5TwiwE25e1NoXLtz7THsYqGpRAKuZLQxNjlnIe6QafC&#10;0ndI6XfyvVMxnb3hulfnFO4sF1m24k61lBoa1eGuwfqnGpwE+9aPX2ZntmF43a+q74+TeD+MUt7f&#10;TdtnYBGneDXDjJ/QoUxMRz+QDsxKWKzTlChBrMUjsNkgZuV4UXhZ8P8Tyj8AAAD//wMAUEsBAi0A&#10;FAAGAAgAAAAhALaDOJL+AAAA4QEAABMAAAAAAAAAAAAAAAAAAAAAAFtDb250ZW50X1R5cGVzXS54&#10;bWxQSwECLQAUAAYACAAAACEAOP0h/9YAAACUAQAACwAAAAAAAAAAAAAAAAAvAQAAX3JlbHMvLnJl&#10;bHNQSwECLQAUAAYACAAAACEAv1DTTLYBAAC4AwAADgAAAAAAAAAAAAAAAAAuAgAAZHJzL2Uyb0Rv&#10;Yy54bWxQSwECLQAUAAYACAAAACEAQpXkKNwAAAAKAQAADwAAAAAAAAAAAAAAAAAQBAAAZHJzL2Rv&#10;d25yZXYueG1sUEsFBgAAAAAEAAQA8wAAABkFAAAAAA==&#10;" strokecolor="black [3200]" strokeweight=".5pt">
                <v:stroke joinstyle="miter"/>
              </v:line>
            </w:pict>
          </mc:Fallback>
        </mc:AlternateContent>
      </w:r>
      <w:r w:rsidR="00EA1448" w:rsidRPr="00743723">
        <w:rPr>
          <w:b/>
          <w:noProof/>
          <w:sz w:val="28"/>
          <w:szCs w:val="28"/>
          <w:u w:val="single"/>
        </w:rPr>
        <mc:AlternateContent>
          <mc:Choice Requires="wps">
            <w:drawing>
              <wp:anchor distT="45720" distB="45720" distL="114300" distR="114300" simplePos="0" relativeHeight="251681792" behindDoc="0" locked="0" layoutInCell="1" allowOverlap="1" wp14:anchorId="64F0D65E" wp14:editId="065CB688">
                <wp:simplePos x="0" y="0"/>
                <wp:positionH relativeFrom="column">
                  <wp:posOffset>123825</wp:posOffset>
                </wp:positionH>
                <wp:positionV relativeFrom="paragraph">
                  <wp:posOffset>4293870</wp:posOffset>
                </wp:positionV>
                <wp:extent cx="2360930" cy="333375"/>
                <wp:effectExtent l="0" t="0" r="0" b="95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3375"/>
                        </a:xfrm>
                        <a:prstGeom prst="rect">
                          <a:avLst/>
                        </a:prstGeom>
                        <a:solidFill>
                          <a:srgbClr val="FFFFFF"/>
                        </a:solidFill>
                        <a:ln w="9525">
                          <a:noFill/>
                          <a:miter lim="800000"/>
                          <a:headEnd/>
                          <a:tailEnd/>
                        </a:ln>
                      </wps:spPr>
                      <wps:txbx>
                        <w:txbxContent>
                          <w:p w14:paraId="4EDE66D3" w14:textId="77777777" w:rsidR="00AF1C94" w:rsidRDefault="00AF1C94" w:rsidP="00F618EF">
                            <w:r>
                              <w:t>System response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F0D65E" id="Text Box 2" o:spid="_x0000_s1035" type="#_x0000_t202" style="position:absolute;margin-left:9.75pt;margin-top:338.1pt;width:185.9pt;height:26.25pt;z-index:2516817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0vIgIAACMEAAAOAAAAZHJzL2Uyb0RvYy54bWysU21v2yAQ/j5p/wHxfbHjJG1jxam6dJkm&#10;dS9Sux+AMY7RgGNAYme/vgdO02z7No0PiOPuHp577ljdDlqRg3BegqnodJJTIgyHRppdRb8/bd/d&#10;UOIDMw1TYERFj8LT2/XbN6velqKADlQjHEEQ48veVrQLwZZZ5nknNPMTsMKgswWnWUDT7bLGsR7R&#10;tcqKPL/KenCNdcCF93h7PzrpOuG3reDha9t6EYiqKHILaXdpr+OerVes3DlmO8lPNNg/sNBMGnz0&#10;DHXPAiN7J/+C0pI78NCGCQedQdtKLlINWM00/6Oax45ZkWpBcbw9y+T/Hyz/cvjmiGwqWswoMUxj&#10;j57EEMh7GEgR5emtLzHq0WJcGPAa25xK9fYB+A9PDGw6ZnbizjnoO8EapDeNmdlF6ojjI0jdf4YG&#10;n2H7AAloaJ2O2qEaBNGxTcdzayIVjpfF7CpfztDF0TfDdb1IT7DyJds6Hz4K0CQeKuqw9QmdHR58&#10;iGxY+RISH/OgZLOVSiXD7eqNcuTAcEy2aZ3QfwtThvQVXS6KRUI2EPPTBGkZcIyV1BW9yeOK6ayM&#10;anwwTToHJtV4RibKnOSJiozahKEeUiOWMTdKV0NzRL0cjFOLvwwPHbhflPQ4sRX1P/fMCUrUJ4Oa&#10;L6fzeRzxZMwX1wUa7tJTX3qY4QhV0UDJeNyE9C0ibQN32JtWJtlemZwo4yQmNU+/Jo76pZ2iXv/2&#10;+hkAAP//AwBQSwMEFAAGAAgAAAAhACwLyCneAAAACgEAAA8AAABkcnMvZG93bnJldi54bWxMj91O&#10;g0AQhe9NfIfNmHhnF2iEFlkaY0I04arVB1hg+AnsLGG3FN/e8UovT+bLOd9kp81MYsXFDZYUhLsA&#10;BFJtm4E6BV+fxdMBhPOaGj1ZQgXf6OCU399lOm3sjc64XnwnuIRcqhX03s+plK7u0Wi3szMS31q7&#10;GO05Lp1sFn3jcjPJKAhiafRAvNDrGd96rMfL1Sj4KOuijUrTrn4MzVieq/eiTZR6fNheX0B43Pwf&#10;DL/6rA45O1X2So0TE+fjM5MK4iSOQDCwP4Z7EJWCJDokIPNM/n8h/wEAAP//AwBQSwECLQAUAAYA&#10;CAAAACEAtoM4kv4AAADhAQAAEwAAAAAAAAAAAAAAAAAAAAAAW0NvbnRlbnRfVHlwZXNdLnhtbFBL&#10;AQItABQABgAIAAAAIQA4/SH/1gAAAJQBAAALAAAAAAAAAAAAAAAAAC8BAABfcmVscy8ucmVsc1BL&#10;AQItABQABgAIAAAAIQDR+P0vIgIAACMEAAAOAAAAAAAAAAAAAAAAAC4CAABkcnMvZTJvRG9jLnht&#10;bFBLAQItABQABgAIAAAAIQAsC8gp3gAAAAoBAAAPAAAAAAAAAAAAAAAAAHwEAABkcnMvZG93bnJl&#10;di54bWxQSwUGAAAAAAQABADzAAAAhwUAAAAA&#10;" stroked="f">
                <v:textbox>
                  <w:txbxContent>
                    <w:p w14:paraId="4EDE66D3" w14:textId="77777777" w:rsidR="00AF1C94" w:rsidRDefault="00AF1C94" w:rsidP="00F618EF">
                      <w:r>
                        <w:t>System response</w:t>
                      </w:r>
                    </w:p>
                  </w:txbxContent>
                </v:textbox>
                <w10:wrap type="square"/>
              </v:shape>
            </w:pict>
          </mc:Fallback>
        </mc:AlternateContent>
      </w:r>
      <w:r w:rsidR="00EA1448" w:rsidRPr="00743723">
        <w:rPr>
          <w:b/>
          <w:noProof/>
          <w:sz w:val="28"/>
          <w:szCs w:val="28"/>
          <w:u w:val="single"/>
        </w:rPr>
        <mc:AlternateContent>
          <mc:Choice Requires="wps">
            <w:drawing>
              <wp:anchor distT="45720" distB="45720" distL="114300" distR="114300" simplePos="0" relativeHeight="251679744" behindDoc="0" locked="0" layoutInCell="1" allowOverlap="1" wp14:anchorId="2DD345D7" wp14:editId="1D2B190E">
                <wp:simplePos x="0" y="0"/>
                <wp:positionH relativeFrom="column">
                  <wp:posOffset>123825</wp:posOffset>
                </wp:positionH>
                <wp:positionV relativeFrom="paragraph">
                  <wp:posOffset>4029075</wp:posOffset>
                </wp:positionV>
                <wp:extent cx="2360930" cy="3333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3375"/>
                        </a:xfrm>
                        <a:prstGeom prst="rect">
                          <a:avLst/>
                        </a:prstGeom>
                        <a:solidFill>
                          <a:srgbClr val="FFFFFF"/>
                        </a:solidFill>
                        <a:ln w="9525">
                          <a:noFill/>
                          <a:miter lim="800000"/>
                          <a:headEnd/>
                          <a:tailEnd/>
                        </a:ln>
                      </wps:spPr>
                      <wps:txbx>
                        <w:txbxContent>
                          <w:p w14:paraId="4E39A7F8" w14:textId="77777777" w:rsidR="00AF1C94" w:rsidRDefault="00AF1C94">
                            <w:r>
                              <w:t>User input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DD345D7" id="_x0000_s1036" type="#_x0000_t202" style="position:absolute;margin-left:9.75pt;margin-top:317.25pt;width:185.9pt;height:26.25pt;z-index:2516797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UF3IwIAACUEAAAOAAAAZHJzL2Uyb0RvYy54bWysU21v2yAQ/j5p/wHxfbHjJG1jxam6dJkm&#10;dS9Sux+AMY7RgGNAYme/vgdO02z7No0PiOPuHp577ljdDlqRg3BegqnodJJTIgyHRppdRb8/bd/d&#10;UOIDMw1TYERFj8LT2/XbN6velqKADlQjHEEQ48veVrQLwZZZ5nknNPMTsMKgswWnWUDT7bLGsR7R&#10;tcqKPL/KenCNdcCF93h7PzrpOuG3reDha9t6EYiqKHILaXdpr+OerVes3DlmO8lPNNg/sNBMGnz0&#10;DHXPAiN7J/+C0pI78NCGCQedQdtKLlINWM00/6Oax45ZkWpBcbw9y+T/Hyz/cvjmiGwqWkyvKTFM&#10;Y5OexBDIexhIEfXprS8x7NFiYBjwGvucavX2AfgPTwxsOmZ24s456DvBGuQ3jZnZReqI4yNI3X+G&#10;Bp9h+wAJaGidjuKhHATRsU/Hc28iFY6XxewqX87QxdE3w3W9SE+w8iXbOh8+CtAkHirqsPcJnR0e&#10;fIhsWPkSEh/zoGSzlUolw+3qjXLkwHBOtmmd0H8LU4b0FV0uikVCNhDz0whpGXCOldQVvcnjiums&#10;jGp8ME06BybVeEYmypzkiYqM2oShHlInpik5aldDc0TBHIxzi/8MDx24X5T0OLMV9T/3zAlK1CeD&#10;oi+n83kc8mTMF9cFGu7SU196mOEIVdFAyXjchPQxIm8Dd9icVibdXpmcOOMsJjlP/yYO+6Wdol5/&#10;9/oZAAD//wMAUEsDBBQABgAIAAAAIQAyIHDc3wAAAAoBAAAPAAAAZHJzL2Rvd25yZXYueG1sTI/N&#10;boNADITvlfIOK0fqrVkIbX4oS1RVQq3EKUkfYAHzI1gvYjeEvn3dU3vz2KPxN8lpMYOYcXKdJQXh&#10;JgCBVNqqo0bB1zV7OoBwXlOlB0uo4BsdnNLVQ6Ljyt7pjPPFN4JDyMVaQev9GEvpyhaNdhs7IvGt&#10;tpPRnuXUyGrSdw43g9wGwU4a3RF/aPWI7y2W/eVmFHzmZVZvc1PPvg9Nn5+Lj6zeK/W4Xt5eQXhc&#10;/J8ZfvEZHVJmKuyNKicG1scXdirYRc88sCE6hhGIgjeHfQAyTeT/CukPAAAA//8DAFBLAQItABQA&#10;BgAIAAAAIQC2gziS/gAAAOEBAAATAAAAAAAAAAAAAAAAAAAAAABbQ29udGVudF9UeXBlc10ueG1s&#10;UEsBAi0AFAAGAAgAAAAhADj9If/WAAAAlAEAAAsAAAAAAAAAAAAAAAAALwEAAF9yZWxzLy5yZWxz&#10;UEsBAi0AFAAGAAgAAAAhAKbRQXcjAgAAJQQAAA4AAAAAAAAAAAAAAAAALgIAAGRycy9lMm9Eb2Mu&#10;eG1sUEsBAi0AFAAGAAgAAAAhADIgcNzfAAAACgEAAA8AAAAAAAAAAAAAAAAAfQQAAGRycy9kb3du&#10;cmV2LnhtbFBLBQYAAAAABAAEAPMAAACJBQAAAAA=&#10;" stroked="f">
                <v:textbox>
                  <w:txbxContent>
                    <w:p w14:paraId="4E39A7F8" w14:textId="77777777" w:rsidR="00AF1C94" w:rsidRDefault="00AF1C94">
                      <w:r>
                        <w:t>User input</w:t>
                      </w:r>
                    </w:p>
                  </w:txbxContent>
                </v:textbox>
                <w10:wrap type="square"/>
              </v:shape>
            </w:pict>
          </mc:Fallback>
        </mc:AlternateContent>
      </w:r>
      <w:r w:rsidR="00F618EF" w:rsidRPr="00743723">
        <w:rPr>
          <w:b/>
          <w:noProof/>
          <w:sz w:val="28"/>
          <w:szCs w:val="28"/>
          <w:u w:val="single"/>
        </w:rPr>
        <mc:AlternateContent>
          <mc:Choice Requires="wps">
            <w:drawing>
              <wp:anchor distT="0" distB="0" distL="114300" distR="114300" simplePos="0" relativeHeight="251677696" behindDoc="0" locked="0" layoutInCell="1" allowOverlap="1" wp14:anchorId="196D00A9" wp14:editId="05BF0D51">
                <wp:simplePos x="0" y="0"/>
                <wp:positionH relativeFrom="column">
                  <wp:posOffset>-209550</wp:posOffset>
                </wp:positionH>
                <wp:positionV relativeFrom="paragraph">
                  <wp:posOffset>4295775</wp:posOffset>
                </wp:positionV>
                <wp:extent cx="209550" cy="171450"/>
                <wp:effectExtent l="19050" t="19050" r="38100" b="5715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1450"/>
                        </a:xfrm>
                        <a:prstGeom prst="rect">
                          <a:avLst/>
                        </a:prstGeom>
                        <a:solidFill>
                          <a:schemeClr val="accent4">
                            <a:lumMod val="40000"/>
                            <a:lumOff val="6000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14:paraId="7C5D0401" w14:textId="77777777" w:rsidR="00AF1C94" w:rsidRDefault="00AF1C94" w:rsidP="00F618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D00A9" id="Text Box 22" o:spid="_x0000_s1037" type="#_x0000_t202" style="position:absolute;margin-left:-16.5pt;margin-top:338.25pt;width:16.5pt;height: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hapAIAAKQFAAAOAAAAZHJzL2Uyb0RvYy54bWysVNtuEzEQfUfiHyy/0700aZNVN1VpKUIq&#10;FylFPE9sb9bCaxvbyW75esbeJA20AoTYh5U9ts/MnDkzF5dDp8hWOC+NrmlxklMiNDNc6nVNP9/f&#10;vppR4gNoDspoUdMH4enl4uWLi95WojStUVw4giDaV72taRuCrbLMs1Z04E+MFRoPG+M6CLh164w7&#10;6BG9U1mZ52dZbxy3zjDhPVpvxkO6SPhNI1j42DReBKJqirGF9Hfpv4r/bHEB1dqBbSXbhQH/EEUH&#10;UqPTA9QNBCAbJ59AdZI5400TTpjpMtM0komUA2ZT5L9ks2zBipQLkuPtgSb//2DZh+0nRySvaVlS&#10;oqHDGt2LIZDXZiBoQn566yu8trR4MQxoxzqnXL29M+yrJ9pct6DX4so507cCOMZXxJfZ0dMRx0eQ&#10;Vf/ecPQDm2AS0NC4LpKHdBBExzo9HGoTY2FoLPP5dIonDI+K82KC6+gBqv1j63x4K0xH4qKmDkuf&#10;wGF758N4dX8l+vJGSX4rlUqbKDdxrRzZAgoFGBM6TNJztekw2tE+yfEbJYNmFNZoPtubMZok3IiU&#10;YvvJidKkr+nprECMP0Wgwkjxsff59Fnvex5+47mTAZtMya6msxjrLodYqjeaIzdQBZBqXGMSSkeT&#10;SO2D5MWN2SDEsuU94TLSW85O59jaXGIvnc7ys3x+TgmoNQ4BFhwlzoQvMrRJwbGWKeG/Yzmm+QzL&#10;OxMo28LI++HiE94P0aYqHCWSFBlFOMoxDKshib9Ieo1yXRn+gBrF+JMQcbThojXuOyU9joma+m8b&#10;cIIS9U6jzufFZBLnStpMpuclbtzxyer4BDRDqJoG5Cotr8M4izbWyXWLnsaya3OFvdHIpNvHqHYd&#10;haMg5bUbW3HWHO/TrcfhuvgBAAD//wMAUEsDBBQABgAIAAAAIQAAt78g3gAAAAgBAAAPAAAAZHJz&#10;L2Rvd25yZXYueG1sTI/BTsMwEETvSPyDtUjcWgeiphCyqRAIJDggJXDh5sabOCJeR7Gbpn+POdHj&#10;aEYzb4rdYgcx0+R7xwg36wQEceN0zx3C1+fL6g6ED4q1GhwTwok87MrLi0Ll2h25orkOnYgl7HOF&#10;YEIYcyl9Y8gqv3YjcfRaN1kVopw6qSd1jOV2kLdJkkmreo4LRo30ZKj5qQ8WIa3ev0/BfLzd67lq&#10;U0v982tbI15fLY8PIAIt4T8Mf/gRHcrItHcH1l4MCKs0jV8CQrbNNiBiIso9wjZJNyDLQp4fKH8B&#10;AAD//wMAUEsBAi0AFAAGAAgAAAAhALaDOJL+AAAA4QEAABMAAAAAAAAAAAAAAAAAAAAAAFtDb250&#10;ZW50X1R5cGVzXS54bWxQSwECLQAUAAYACAAAACEAOP0h/9YAAACUAQAACwAAAAAAAAAAAAAAAAAv&#10;AQAAX3JlbHMvLnJlbHNQSwECLQAUAAYACAAAACEA/lu4WqQCAACkBQAADgAAAAAAAAAAAAAAAAAu&#10;AgAAZHJzL2Uyb0RvYy54bWxQSwECLQAUAAYACAAAACEAALe/IN4AAAAIAQAADwAAAAAAAAAAAAAA&#10;AAD+BAAAZHJzL2Rvd25yZXYueG1sUEsFBgAAAAAEAAQA8wAAAAkGAAAAAA==&#10;" fillcolor="#ffe599 [1303]" strokecolor="#f2f2f2 [3041]" strokeweight="3pt">
                <v:shadow on="t" color="#7f5f00 [1607]" opacity=".5" offset="1pt"/>
                <v:textbox>
                  <w:txbxContent>
                    <w:p w14:paraId="7C5D0401" w14:textId="77777777" w:rsidR="00AF1C94" w:rsidRDefault="00AF1C94" w:rsidP="00F618EF"/>
                  </w:txbxContent>
                </v:textbox>
              </v:shape>
            </w:pict>
          </mc:Fallback>
        </mc:AlternateContent>
      </w:r>
      <w:r w:rsidR="00F618EF" w:rsidRPr="00743723">
        <w:rPr>
          <w:b/>
          <w:noProof/>
          <w:sz w:val="28"/>
          <w:szCs w:val="28"/>
          <w:u w:val="single"/>
        </w:rPr>
        <mc:AlternateContent>
          <mc:Choice Requires="wps">
            <w:drawing>
              <wp:anchor distT="0" distB="0" distL="114300" distR="114300" simplePos="0" relativeHeight="251676672" behindDoc="0" locked="0" layoutInCell="1" allowOverlap="1" wp14:anchorId="0D6E9F91" wp14:editId="67EC278F">
                <wp:simplePos x="0" y="0"/>
                <wp:positionH relativeFrom="column">
                  <wp:posOffset>-209550</wp:posOffset>
                </wp:positionH>
                <wp:positionV relativeFrom="paragraph">
                  <wp:posOffset>4029075</wp:posOffset>
                </wp:positionV>
                <wp:extent cx="209550" cy="171450"/>
                <wp:effectExtent l="19050" t="19050" r="38100" b="5715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1450"/>
                        </a:xfrm>
                        <a:prstGeom prst="rect">
                          <a:avLst/>
                        </a:prstGeom>
                        <a:solidFill>
                          <a:schemeClr val="accent1">
                            <a:lumMod val="40000"/>
                            <a:lumOff val="6000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2CF17C39" w14:textId="77777777" w:rsidR="00AF1C94" w:rsidRDefault="00AF1C94" w:rsidP="00F618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E9F91" id="Text Box 21" o:spid="_x0000_s1038" type="#_x0000_t202" style="position:absolute;margin-left:-16.5pt;margin-top:317.25pt;width:16.5pt;height: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BxoAIAAKQFAAAOAAAAZHJzL2Uyb0RvYy54bWysVNtuEzEQfUfiHyy/0700aZOom6q0FCFx&#10;k1rEs+P1Zi28trGd7Jav59ibhEArEIh9WNlj+8yZmTNzcTl0imyF89LoihYnOSVCc1NLva7op/vb&#10;FzNKfGC6ZspoUdEH4enl8vmzi94uRGlao2rhCEC0X/S2om0IdpFlnreiY/7EWKFx2BjXsYCtW2e1&#10;Yz3QO5WVeX6W9cbV1hkuvIf1Zjyky4TfNIKHD03jRSCqouAW0t+l/yr+s+UFW6wds63kOxrsH1h0&#10;TGo4PUDdsMDIxslHUJ3kznjThBNuusw0jeQixYBoivyXaO5aZkWKBcnx9pAm//9g+fvtR0dkXdGy&#10;oESzDjW6F0MgL81AYEJ+eusXuHZncTEMsKPOKVZv3xr+xRNtrlum1+LKOdO3gtXgl15mR09HHB9B&#10;Vv07U8MP2wSTgIbGdTF5SAcBOur0cKhN5MJhLPP5dIoTjqPivJhgDW4ZW+wfW+fDa2E6EhcVdSh9&#10;Amfbtz6MV/dXoi9vlKxvpVJpE+UmrpUjWwahMM6FDmOQatOB7Wif5PhGycAMYY3ms70ZbJJwI1Li&#10;9pMTpUlf0dNZAYw/MVBPeJ9Pn/S+z8NvPHcyoMmU7Co6i1x3McRSvdJ1aoHApBrXCELpyE+k9kHy&#10;4sZsAHHX1j2pZUxvOTudo7VriV46neVn+fycEqbWGAI8OEqcCZ9laJOCYy3/IssxzCeyvDMxZVs2&#10;5v1w8VHeD2xTFY4CSYqMIhzlGIbVkMRflHulr0z9AI2CfxIiRhsWrXHfKOkxJirqv26YE5SoNxo6&#10;nxeTSZwraTOZnpfYuOOT1fEJ0xxQFQ3IVVpeh3EWbayT6xaeRtFpc4XeaGTSbWyikRWiiRuMghTX&#10;bmzFWXO8T7d+DNfldwAAAP//AwBQSwMEFAAGAAgAAAAhAK9SPNffAAAACAEAAA8AAABkcnMvZG93&#10;bnJldi54bWxMj0FLw0AQhe+C/2EZwVu7aWOCxGxKrRSR9tIqpcdtdkyC2dmQ3TTx3zue9Pgxjzff&#10;y1eTbcUVe984UrCYRyCQSmcaqhR8vG9njyB80GR06wgVfKOHVXF7k+vMuJEOeD2GSnAJ+UwrqEPo&#10;Mil9WaPVfu46JL59ut7qwNhX0vR65HLbymUUpdLqhvhDrTvc1Fh+HQerYHMeXl/e9nGyO22r3WjK&#10;w3o5PCt1fzetn0AEnMJfGH71WR0Kdrq4gYwXrYJZHPOWoCCNHxIQnGC8MKaLBGSRy/8Dih8AAAD/&#10;/wMAUEsBAi0AFAAGAAgAAAAhALaDOJL+AAAA4QEAABMAAAAAAAAAAAAAAAAAAAAAAFtDb250ZW50&#10;X1R5cGVzXS54bWxQSwECLQAUAAYACAAAACEAOP0h/9YAAACUAQAACwAAAAAAAAAAAAAAAAAvAQAA&#10;X3JlbHMvLnJlbHNQSwECLQAUAAYACAAAACEAfr+QcaACAACkBQAADgAAAAAAAAAAAAAAAAAuAgAA&#10;ZHJzL2Uyb0RvYy54bWxQSwECLQAUAAYACAAAACEAr1I8198AAAAIAQAADwAAAAAAAAAAAAAAAAD6&#10;BAAAZHJzL2Rvd25yZXYueG1sUEsFBgAAAAAEAAQA8wAAAAYGAAAAAA==&#10;" fillcolor="#b4c6e7 [1300]" strokecolor="#f2f2f2 [3041]" strokeweight="3pt">
                <v:shadow on="t" color="#1f3763 [1604]" opacity=".5" offset="1pt"/>
                <v:textbox>
                  <w:txbxContent>
                    <w:p w14:paraId="2CF17C39" w14:textId="77777777" w:rsidR="00AF1C94" w:rsidRDefault="00AF1C94" w:rsidP="00F618EF"/>
                  </w:txbxContent>
                </v:textbox>
              </v:shape>
            </w:pict>
          </mc:Fallback>
        </mc:AlternateContent>
      </w:r>
      <w:r w:rsidR="00FC2F9F" w:rsidRPr="00743723">
        <w:rPr>
          <w:b/>
          <w:noProof/>
          <w:sz w:val="28"/>
          <w:szCs w:val="28"/>
          <w:u w:val="single"/>
        </w:rPr>
        <mc:AlternateContent>
          <mc:Choice Requires="wps">
            <w:drawing>
              <wp:anchor distT="0" distB="0" distL="114300" distR="114300" simplePos="0" relativeHeight="251672576" behindDoc="0" locked="0" layoutInCell="1" allowOverlap="1" wp14:anchorId="69B68764" wp14:editId="1A74FD7E">
                <wp:simplePos x="0" y="0"/>
                <wp:positionH relativeFrom="column">
                  <wp:posOffset>6505575</wp:posOffset>
                </wp:positionH>
                <wp:positionV relativeFrom="paragraph">
                  <wp:posOffset>462280</wp:posOffset>
                </wp:positionV>
                <wp:extent cx="933450" cy="704850"/>
                <wp:effectExtent l="19050" t="19050" r="38100" b="5715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704850"/>
                        </a:xfrm>
                        <a:prstGeom prst="rect">
                          <a:avLst/>
                        </a:prstGeom>
                        <a:solidFill>
                          <a:schemeClr val="accent4">
                            <a:lumMod val="40000"/>
                            <a:lumOff val="6000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14:paraId="33C32998" w14:textId="77777777" w:rsidR="00AF1C94" w:rsidRDefault="00AF1C94" w:rsidP="00307CCC">
                            <w:r>
                              <w:t>Display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68764" id="Text Box 17" o:spid="_x0000_s1039" type="#_x0000_t202" style="position:absolute;margin-left:512.25pt;margin-top:36.4pt;width:73.5pt;height:5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sybowIAAKQFAAAOAAAAZHJzL2Uyb0RvYy54bWysVN9v0zAQfkfif7D8zpK22dZGS6exMYTE&#10;L2lDPF9tp7FwbGO7TcZfz9luS2ETIEQeIvtsf3f33Xd3cTn2imyF89Lohk5OSkqEZoZLvW7op/vb&#10;F3NKfADNQRktGvogPL1cPn92MdhaTE1nFBeOIIj29WAb2oVg66LwrBM9+BNjhcbD1rgeAm7duuAO&#10;BkTvVTEty7NiMI5bZ5jwHq03+ZAuE37bChY+tK0XgaiGYmwh/V36r+K/WF5AvXZgO8l2YcA/RNGD&#10;1Oj0AHUDAcjGyUdQvWTOeNOGE2b6wrStZCLlgNlMyl+yuevAipQLkuPtgSb//2DZ++1HRyTH2p1T&#10;oqHHGt2LMZCXZiRoQn4G62u8dmfxYhjRjndTrt6+NeyLJ9pcd6DX4so5M3QCOMY3iS+Lo6cZx0eQ&#10;1fDOcPQDm2AS0Ni6PpKHdBBExzo9HGoTY2FoXMxm1SmeMDw6L6s5rqMHqPePrfPhtTA9iYuGOix9&#10;AoftWx/y1f2V6MsbJfmtVCptotzEtXJkCygUYEzoUKXnatNjtNlelfhlyaAZhZXNZ3szRpOEG5FS&#10;bD85UZoMDZ3NJ4jxpwhUyBQfe1+cPul9z8NvPPcyYJMp2Td0HmPd5RBL9Upz5AbqAFLlNSahdDSJ&#10;1D5IXtyYDULcdXwgXEZ6p/PZAlubS+yl2bw8KxcoH1BrHAIsOEqcCZ9l6JKCYy1Twn/HckzzCZZ3&#10;JlC2g8z74eIj3g/RpiocJZIUGUWY5RjG1ZjFP9srfWX4A2oU409CxNGGi864b5QMOCYa6r9uwAlK&#10;1BuNOl9MqirOlbSpTs+nuHHHJ6vjE9AMoRoakKu0vA55Fm2sk+sOPeWya3OFvdHKpNvYRDmqXUfh&#10;KEh57cZWnDXH+3Trx3BdfgcAAP//AwBQSwMEFAAGAAgAAAAhAG+wfMPhAAAADAEAAA8AAABkcnMv&#10;ZG93bnJldi54bWxMj81OwzAQhO9IvIO1SNyo8wM0hDgVAoFED0gJvfTmxps4Iraj2E3Tt2d7gtvO&#10;7mj2m2KzmIHNOPneWQHxKgKGtnGqt52A3ff7XQbMB2mVHJxFAWf0sCmvrwqZK3eyFc516BiFWJ9L&#10;ATqEMefcNxqN9Cs3oqVb6yYjA8mp42qSJwo3A0+i6JEb2Vv6oOWIrxqbn/poBKTVdn8O+uvzSc1V&#10;mxrs3z7aWojbm+XlGVjAJfyZ4YJP6FAS08EdrfJsIB0l9w/kFbBOqMPFEa9j2hxoytIMeFnw/yXK&#10;XwAAAP//AwBQSwECLQAUAAYACAAAACEAtoM4kv4AAADhAQAAEwAAAAAAAAAAAAAAAAAAAAAAW0Nv&#10;bnRlbnRfVHlwZXNdLnhtbFBLAQItABQABgAIAAAAIQA4/SH/1gAAAJQBAAALAAAAAAAAAAAAAAAA&#10;AC8BAABfcmVscy8ucmVsc1BLAQItABQABgAIAAAAIQDYAsybowIAAKQFAAAOAAAAAAAAAAAAAAAA&#10;AC4CAABkcnMvZTJvRG9jLnhtbFBLAQItABQABgAIAAAAIQBvsHzD4QAAAAwBAAAPAAAAAAAAAAAA&#10;AAAAAP0EAABkcnMvZG93bnJldi54bWxQSwUGAAAAAAQABADzAAAACwYAAAAA&#10;" fillcolor="#ffe599 [1303]" strokecolor="#f2f2f2 [3041]" strokeweight="3pt">
                <v:shadow on="t" color="#7f5f00 [1607]" opacity=".5" offset="1pt"/>
                <v:textbox>
                  <w:txbxContent>
                    <w:p w14:paraId="33C32998" w14:textId="77777777" w:rsidR="00AF1C94" w:rsidRDefault="00AF1C94" w:rsidP="00307CCC">
                      <w:r>
                        <w:t>Display information</w:t>
                      </w:r>
                    </w:p>
                  </w:txbxContent>
                </v:textbox>
              </v:shape>
            </w:pict>
          </mc:Fallback>
        </mc:AlternateContent>
      </w:r>
      <w:r w:rsidR="009C36F5" w:rsidRPr="00743723">
        <w:rPr>
          <w:b/>
          <w:noProof/>
          <w:sz w:val="28"/>
          <w:szCs w:val="28"/>
          <w:u w:val="single"/>
        </w:rPr>
        <mc:AlternateContent>
          <mc:Choice Requires="wps">
            <w:drawing>
              <wp:anchor distT="0" distB="0" distL="114300" distR="114300" simplePos="0" relativeHeight="251667456" behindDoc="0" locked="0" layoutInCell="1" allowOverlap="1" wp14:anchorId="152D8F69" wp14:editId="0FE3714F">
                <wp:simplePos x="0" y="0"/>
                <wp:positionH relativeFrom="column">
                  <wp:posOffset>2886075</wp:posOffset>
                </wp:positionH>
                <wp:positionV relativeFrom="paragraph">
                  <wp:posOffset>1142365</wp:posOffset>
                </wp:positionV>
                <wp:extent cx="1095375" cy="1343025"/>
                <wp:effectExtent l="0" t="0" r="28575" b="28575"/>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1343025"/>
                        </a:xfrm>
                        <a:prstGeom prst="ellipse">
                          <a:avLst/>
                        </a:prstGeom>
                        <a:solidFill>
                          <a:srgbClr val="FFFFFF"/>
                        </a:solidFill>
                        <a:ln w="9525">
                          <a:solidFill>
                            <a:srgbClr val="000000"/>
                          </a:solidFill>
                          <a:round/>
                          <a:headEnd/>
                          <a:tailEnd/>
                        </a:ln>
                      </wps:spPr>
                      <wps:txbx>
                        <w:txbxContent>
                          <w:p w14:paraId="107829DC" w14:textId="77777777" w:rsidR="00AF1C94" w:rsidRDefault="00AF1C94" w:rsidP="00307CCC">
                            <w:pPr>
                              <w:jc w:val="center"/>
                            </w:pPr>
                            <w:r>
                              <w:t>Waiting for input from user</w:t>
                            </w:r>
                          </w:p>
                          <w:p w14:paraId="6CEA8CB9" w14:textId="77777777" w:rsidR="00AF1C94" w:rsidRDefault="00AF1C94" w:rsidP="009C36F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2D8F69" id="Oval 11" o:spid="_x0000_s1040" style="position:absolute;margin-left:227.25pt;margin-top:89.95pt;width:86.25pt;height:10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uxEHgIAAEMEAAAOAAAAZHJzL2Uyb0RvYy54bWysU9uO0zAQfUfiHyy/0yS9sDRqulp1KUJa&#10;2JUWPsB1nMTC8Zix26R8PROnLeUiHhB5sGYy4+OZc2ZWt31r2EGh12ALnk1SzpSVUGpbF/zzp+2r&#10;N5z5IGwpDFhV8KPy/Hb98sWqc7maQgOmVMgIxPq8cwVvQnB5knjZqFb4CThlKVgBtiKQi3VSougI&#10;vTXJNE1fJx1g6RCk8p7+3o9Bvo74VaVkeKwqrwIzBafaQjwxnrvhTNYrkdcoXKPlqQzxD1W0Qlt6&#10;9AJ1L4Jge9S/QbVaIniowkRCm0BVaaliD9RNlv7SzXMjnIq9EDneXWjy/w9Wfjw8IdMlaZdxZkVL&#10;Gj0ehGHkEjed8zmlPLsnHLrz7gHkF88sbBpha3WHCF2jREkVxfzkpwuD4+kq23UfoCRksQ8Qaeor&#10;bAdAIoD1UY3jRQ3VBybpZ5YuF7ObBWeSYtlsPkuni6GmROTn6w59eKegZYNRcGWMdn5gTOTi8ODD&#10;mH3Oih2A0eVWGxMdrHcbg4z6Lfg2fqcH/HWasawr+HJBz/8dIo3fnyAQ9raMszaw9fZkB6HNaFNP&#10;xlJrZ8ZG5kO/60dt5mcxdlAeiVCEcZJp88hoAL9x1tEUF9x/3QtUnJn3lkRZZvP5MPbRmS9upuTg&#10;dWR3HRFWElTBA2ejuQnjquwd6rqhl7LIgIU7ErLSkd+h5LGqU/00qVGk01YNq3Dtx6wfu7/+DgAA&#10;//8DAFBLAwQUAAYACAAAACEAXczFO+AAAAALAQAADwAAAGRycy9kb3ducmV2LnhtbEyPTU+DQBCG&#10;7yb+h82YeLML5aOCLE1jY6KHHkS9b2EKpOwsYbcU/73jSY+T98k7z1tsFzOIGSfXW1IQrgIQSLVt&#10;emoVfH68PDyCcF5TowdLqOAbHWzL25tC54290jvOlW8Fl5DLtYLO+zGX0tUdGu1WdkTi7GQnoz2f&#10;UyubSV+53AxyHQSpNLon/tDpEZ87rM/VxSjYt7sqnWXkk+i0f/XJ+evwFoVK3d8tuycQHhf/B8Ov&#10;PqtDyU5He6HGiUFBnMQJoxxssgwEE+l6w+uOCqIsjEGWhfy/ofwBAAD//wMAUEsBAi0AFAAGAAgA&#10;AAAhALaDOJL+AAAA4QEAABMAAAAAAAAAAAAAAAAAAAAAAFtDb250ZW50X1R5cGVzXS54bWxQSwEC&#10;LQAUAAYACAAAACEAOP0h/9YAAACUAQAACwAAAAAAAAAAAAAAAAAvAQAAX3JlbHMvLnJlbHNQSwEC&#10;LQAUAAYACAAAACEARfLsRB4CAABDBAAADgAAAAAAAAAAAAAAAAAuAgAAZHJzL2Uyb0RvYy54bWxQ&#10;SwECLQAUAAYACAAAACEAXczFO+AAAAALAQAADwAAAAAAAAAAAAAAAAB4BAAAZHJzL2Rvd25yZXYu&#10;eG1sUEsFBgAAAAAEAAQA8wAAAIUFAAAAAA==&#10;">
                <v:textbox>
                  <w:txbxContent>
                    <w:p w14:paraId="107829DC" w14:textId="77777777" w:rsidR="00AF1C94" w:rsidRDefault="00AF1C94" w:rsidP="00307CCC">
                      <w:pPr>
                        <w:jc w:val="center"/>
                      </w:pPr>
                      <w:r>
                        <w:t>Waiting for input from user</w:t>
                      </w:r>
                    </w:p>
                    <w:p w14:paraId="6CEA8CB9" w14:textId="77777777" w:rsidR="00AF1C94" w:rsidRDefault="00AF1C94" w:rsidP="009C36F5">
                      <w:pPr>
                        <w:jc w:val="center"/>
                      </w:pPr>
                    </w:p>
                  </w:txbxContent>
                </v:textbox>
              </v:oval>
            </w:pict>
          </mc:Fallback>
        </mc:AlternateContent>
      </w:r>
      <w:r w:rsidR="009C36F5" w:rsidRPr="00743723">
        <w:rPr>
          <w:b/>
          <w:noProof/>
          <w:sz w:val="28"/>
          <w:szCs w:val="28"/>
          <w:u w:val="single"/>
        </w:rPr>
        <mc:AlternateContent>
          <mc:Choice Requires="wps">
            <w:drawing>
              <wp:anchor distT="0" distB="0" distL="114300" distR="114300" simplePos="0" relativeHeight="251666432" behindDoc="0" locked="0" layoutInCell="1" allowOverlap="1" wp14:anchorId="237EA616" wp14:editId="4CB67148">
                <wp:simplePos x="0" y="0"/>
                <wp:positionH relativeFrom="column">
                  <wp:posOffset>1762125</wp:posOffset>
                </wp:positionH>
                <wp:positionV relativeFrom="paragraph">
                  <wp:posOffset>2381250</wp:posOffset>
                </wp:positionV>
                <wp:extent cx="1123950" cy="704850"/>
                <wp:effectExtent l="19050" t="19050" r="38100" b="571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704850"/>
                        </a:xfrm>
                        <a:prstGeom prst="rect">
                          <a:avLst/>
                        </a:prstGeom>
                        <a:solidFill>
                          <a:schemeClr val="accent1">
                            <a:lumMod val="40000"/>
                            <a:lumOff val="6000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253AF665" w14:textId="77777777" w:rsidR="00AF1C94" w:rsidRDefault="00AF1C94" w:rsidP="009C36F5">
                            <w:r>
                              <w:t>Click tenant tab to show tenant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7EA616" id="Text Box 10" o:spid="_x0000_s1041" type="#_x0000_t202" style="position:absolute;margin-left:138.75pt;margin-top:187.5pt;width:88.5pt;height: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eProAIAAKUFAAAOAAAAZHJzL2Uyb0RvYy54bWysVNtuEzEQfUfiHyy/091c2iZRN1VpKULi&#10;JrWIZ8f2Zi289mI72S1fz7GdhEArQIh9WNlj+8zMmTNzcTm0mmyl88qaio5OSkqk4VYos67op/vb&#10;FzNKfGBGMG2NrOiD9PRy+fzZRd8t5Ng2VgvpCECMX/RdRZsQukVReN7IlvkT20mDw9q6lgVs3boQ&#10;jvVAb3UxLsuzordOdM5y6T2sN/mQLhN+XUsePtS1l4HoiiK2kP4u/VfxXywv2GLtWNcovguD/UMU&#10;LVMGTg9QNywwsnHqEVSruLPe1uGE27awda24TDkgm1H5SzZ3DetkygXk+O5Ak/9/sPz99qMjSqB2&#10;oMewFjW6l0MgL+1AYAI/fecXuHbX4WIYYMfdlKvv3lr+xRNjrxtm1vLKOds3kgnEN4ovi6OnGcdH&#10;kFX/zgr4YZtgE9BQuzaSBzoI0BHIw6E2MRYeXY7Gk/kpjjjOzsvpDOvogi32rzvnw2tpWxIXFXWo&#10;fUJn27c+5Kv7K9GZt1qJW6V12kS9yWvtyJZBKYxzaULOUm9ahJvt0xJf1gzMUFY2n+3NiCYpNyKl&#10;2H5yog3pKzqZjYDxpwj0E96R/lPe9zz8xnOrArpMq7aisxjrLodYq1dGgBu2CEzpvEYS2kSTTP0D&#10;8uLGbgBx14ieCBXpHc8mc/S2UGimyaw8K+fnlDC9xhTgwVHibPisQpMkHIuZEv47lmOaT7C8MzHd&#10;NSzzfrj4iPdDtKkKR4kkSUYVZj2GYTVk9Z/upb6y4gEiRfxJiZhtWDTWfaOkx5yoqP+6YU5Sot8Y&#10;CH0+mk7jYEmb6en5GBt3fLI6PmGGA6qiAVyl5XXIw2jTObVu4CmLztgrNEetkm5jF+Wodi2FWZDy&#10;2s2tOGyO9+nWj+m6/A4AAP//AwBQSwMEFAAGAAgAAAAhACrZOWziAAAACwEAAA8AAABkcnMvZG93&#10;bnJldi54bWxMj0FPwzAMhe9I/IfISNxYSreuU2k6jaEJoXHZQIhj1pi2onGqJl3Lv8c7wc32e3r+&#10;Xr6ebCvO2PvGkYL7WQQCqXSmoUrB+9vubgXCB01Gt45QwQ96WBfXV7nOjBvpgOdjqASHkM+0gjqE&#10;LpPSlzVa7WeuQ2Lty/VWB177SppejxxuWxlH0VJa3RB/qHWH2xrL7+NgFWw/h+enl9d5sv/YVfvR&#10;lIdNPDwqdXszbR5ABJzCnxku+IwOBTOd3EDGi1ZBnKYJWxXM04RLsWORLPhy4mG1jEAWufzfofgF&#10;AAD//wMAUEsBAi0AFAAGAAgAAAAhALaDOJL+AAAA4QEAABMAAAAAAAAAAAAAAAAAAAAAAFtDb250&#10;ZW50X1R5cGVzXS54bWxQSwECLQAUAAYACAAAACEAOP0h/9YAAACUAQAACwAAAAAAAAAAAAAAAAAv&#10;AQAAX3JlbHMvLnJlbHNQSwECLQAUAAYACAAAACEABRXj66ACAAClBQAADgAAAAAAAAAAAAAAAAAu&#10;AgAAZHJzL2Uyb0RvYy54bWxQSwECLQAUAAYACAAAACEAKtk5bOIAAAALAQAADwAAAAAAAAAAAAAA&#10;AAD6BAAAZHJzL2Rvd25yZXYueG1sUEsFBgAAAAAEAAQA8wAAAAkGAAAAAA==&#10;" fillcolor="#b4c6e7 [1300]" strokecolor="#f2f2f2 [3041]" strokeweight="3pt">
                <v:shadow on="t" color="#1f3763 [1604]" opacity=".5" offset="1pt"/>
                <v:textbox>
                  <w:txbxContent>
                    <w:p w14:paraId="253AF665" w14:textId="77777777" w:rsidR="00AF1C94" w:rsidRDefault="00AF1C94" w:rsidP="009C36F5">
                      <w:r>
                        <w:t>Click tenant tab to show tenant information</w:t>
                      </w:r>
                    </w:p>
                  </w:txbxContent>
                </v:textbox>
              </v:shape>
            </w:pict>
          </mc:Fallback>
        </mc:AlternateContent>
      </w:r>
      <w:r w:rsidR="009C36F5" w:rsidRPr="00743723">
        <w:rPr>
          <w:b/>
          <w:noProof/>
          <w:sz w:val="28"/>
          <w:szCs w:val="28"/>
          <w:u w:val="single"/>
        </w:rPr>
        <mc:AlternateContent>
          <mc:Choice Requires="wps">
            <w:drawing>
              <wp:anchor distT="0" distB="0" distL="114300" distR="114300" simplePos="0" relativeHeight="251664384" behindDoc="0" locked="0" layoutInCell="1" allowOverlap="1" wp14:anchorId="0E24C874" wp14:editId="342AAFD5">
                <wp:simplePos x="0" y="0"/>
                <wp:positionH relativeFrom="column">
                  <wp:posOffset>1866900</wp:posOffset>
                </wp:positionH>
                <wp:positionV relativeFrom="paragraph">
                  <wp:posOffset>690880</wp:posOffset>
                </wp:positionV>
                <wp:extent cx="876300" cy="628650"/>
                <wp:effectExtent l="19050" t="19050" r="38100" b="5715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628650"/>
                        </a:xfrm>
                        <a:prstGeom prst="rect">
                          <a:avLst/>
                        </a:prstGeom>
                        <a:solidFill>
                          <a:schemeClr val="accent4">
                            <a:lumMod val="40000"/>
                            <a:lumOff val="6000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14:paraId="652D4CA6" w14:textId="77777777" w:rsidR="00AF1C94" w:rsidRDefault="00AF1C94" w:rsidP="009C36F5">
                            <w:r>
                              <w:t>Tenant</w:t>
                            </w:r>
                          </w:p>
                          <w:p w14:paraId="15E2771D" w14:textId="77777777" w:rsidR="00AF1C94" w:rsidRDefault="00AF1C94" w:rsidP="009C36F5">
                            <w:r>
                              <w:t>Tab open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24C874" id="Text Box 9" o:spid="_x0000_s1042" type="#_x0000_t202" style="position:absolute;margin-left:147pt;margin-top:54.4pt;width:69pt;height: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eVowIAAKIFAAAOAAAAZHJzL2Uyb0RvYy54bWysVG1v0zAQ/o7Ef7D8nSV9y9po6TQ6hpDG&#10;i7QhPl9tp7FwbGO7TbZfz9lpS2ETCEQ+RPbZfu7uuefu4rJvFdkJ56XRFR2d5ZQIzQyXelPRz/c3&#10;r+aU+ACagzJaVPRBeHq5fPniorOlGJvGKC4cQRDty85WtAnBllnmWSNa8GfGCo2HtXEtBNy6TcYd&#10;dIjeqmyc50XWGcetM0x4j9br4ZAuE35dCxY+1rUXgaiKYmwh/V36r+M/W15AuXFgG8n2YcA/RNGC&#10;1Oj0CHUNAcjWySdQrWTOeFOHM2bazNS1ZCLlgNmM8l+yuWvAipQLkuPtkSb//2DZh90nRySv6IIS&#10;DS2W6F70gbw2PVlEdjrrS7x0Z/Fa6NGMVU6Zentr2FdPtFk1oDfiyjnTNQI4RjeKL7OTpwOOjyDr&#10;7r3h6Aa2wSSgvnZtpA7JIIiOVXo4ViaGwtA4Py8mOZ4wPCrG82KWKpdBeXhsnQ9vhWlJXFTUYeET&#10;OOxufYjBQHm4En15oyS/kUqlTRSbWClHdoAyAcaEDtP0XG1bjHawT3P8BsGgGWU1mIuDGV0k2Uak&#10;5PAnJ0qTrqKT+Qgx/hSBCgPFp94Xs2e9H3j4jedWBmwxJVukMca6zyGW6o3mqQECSDWsMQmlY3wi&#10;NQ+SFzdmixB3De8Il5He8XyywMbmEjtpMs+LfHFOCagNjgAWHCXOhC8yNEm/sZZ/wXJM8xmW9yZQ&#10;toGB9+PFJ7wfo01VOEkkKTKKcJBj6Nd9kv6oOCh9bfgDahTjT0LEwYaLxrhHSjocEhX137bgBCXq&#10;nUadL0bTaZwqaTOdnY9x405P1qcnoBlCVTQgV2m5CsMk2lonNw16GsquzRX2Ri2TbmMTDVHtOwoH&#10;QcprP7TipDndp1s/RuvyOwAAAP//AwBQSwMEFAAGAAgAAAAhAFmRskXfAAAACwEAAA8AAABkcnMv&#10;ZG93bnJldi54bWxMj8FOwzAQRO9I/IO1SNyoTVJBmsapEAgkOFRK4MLNjTdx1NiOYjdN/57lBMed&#10;Gc2+KXaLHdiMU+i9k3C/EsDQNV73rpPw9fl6lwELUTmtBu9QwgUD7Mrrq0Ll2p9dhXMdO0YlLuRK&#10;golxzDkPjUGrwsqP6Mhr/WRVpHPquJ7UmcrtwBMhHrhVvaMPRo34bLA51icrIa0+vi/R7N83eq7a&#10;1GL/8tbWUt7eLE9bYBGX+BeGX3xCh5KYDv7kdGCDhGSzpi2RDJHRBkqs04SUA1niMQNeFvz/hvIH&#10;AAD//wMAUEsBAi0AFAAGAAgAAAAhALaDOJL+AAAA4QEAABMAAAAAAAAAAAAAAAAAAAAAAFtDb250&#10;ZW50X1R5cGVzXS54bWxQSwECLQAUAAYACAAAACEAOP0h/9YAAACUAQAACwAAAAAAAAAAAAAAAAAv&#10;AQAAX3JlbHMvLnJlbHNQSwECLQAUAAYACAAAACEAmPuXlaMCAACiBQAADgAAAAAAAAAAAAAAAAAu&#10;AgAAZHJzL2Uyb0RvYy54bWxQSwECLQAUAAYACAAAACEAWZGyRd8AAAALAQAADwAAAAAAAAAAAAAA&#10;AAD9BAAAZHJzL2Rvd25yZXYueG1sUEsFBgAAAAAEAAQA8wAAAAkGAAAAAA==&#10;" fillcolor="#ffe599 [1303]" strokecolor="#f2f2f2 [3041]" strokeweight="3pt">
                <v:shadow on="t" color="#7f5f00 [1607]" opacity=".5" offset="1pt"/>
                <v:textbox>
                  <w:txbxContent>
                    <w:p w14:paraId="652D4CA6" w14:textId="77777777" w:rsidR="00AF1C94" w:rsidRDefault="00AF1C94" w:rsidP="009C36F5">
                      <w:r>
                        <w:t>Tenant</w:t>
                      </w:r>
                    </w:p>
                    <w:p w14:paraId="15E2771D" w14:textId="77777777" w:rsidR="00AF1C94" w:rsidRDefault="00AF1C94" w:rsidP="009C36F5">
                      <w:r>
                        <w:t>Tab open</w:t>
                      </w:r>
                    </w:p>
                  </w:txbxContent>
                </v:textbox>
              </v:shape>
            </w:pict>
          </mc:Fallback>
        </mc:AlternateContent>
      </w:r>
      <w:r w:rsidR="009C36F5" w:rsidRPr="00743723">
        <w:rPr>
          <w:b/>
          <w:noProof/>
          <w:sz w:val="28"/>
          <w:szCs w:val="28"/>
          <w:u w:val="single"/>
        </w:rPr>
        <mc:AlternateContent>
          <mc:Choice Requires="wps">
            <w:drawing>
              <wp:anchor distT="0" distB="0" distL="114300" distR="114300" simplePos="0" relativeHeight="251659264" behindDoc="0" locked="0" layoutInCell="1" allowOverlap="1" wp14:anchorId="64A83FDD" wp14:editId="25A6F80C">
                <wp:simplePos x="0" y="0"/>
                <wp:positionH relativeFrom="column">
                  <wp:posOffset>876300</wp:posOffset>
                </wp:positionH>
                <wp:positionV relativeFrom="paragraph">
                  <wp:posOffset>1447800</wp:posOffset>
                </wp:positionV>
                <wp:extent cx="838200" cy="828675"/>
                <wp:effectExtent l="0" t="0" r="19050" b="2857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828675"/>
                        </a:xfrm>
                        <a:prstGeom prst="ellipse">
                          <a:avLst/>
                        </a:prstGeom>
                        <a:solidFill>
                          <a:srgbClr val="FFFFFF"/>
                        </a:solidFill>
                        <a:ln w="9525">
                          <a:solidFill>
                            <a:srgbClr val="000000"/>
                          </a:solidFill>
                          <a:round/>
                          <a:headEnd/>
                          <a:tailEnd/>
                        </a:ln>
                      </wps:spPr>
                      <wps:txbx>
                        <w:txbxContent>
                          <w:p w14:paraId="25C480D1" w14:textId="77777777" w:rsidR="00AF1C94" w:rsidRDefault="00AF1C94" w:rsidP="009C36F5">
                            <w:r>
                              <w:t>Form2</w:t>
                            </w:r>
                          </w:p>
                          <w:p w14:paraId="7E8EAB89" w14:textId="77777777" w:rsidR="00AF1C94" w:rsidRDefault="00AF1C94" w:rsidP="009C36F5">
                            <w:r>
                              <w:t>opens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A83FDD" id="Oval 4" o:spid="_x0000_s1043" style="position:absolute;margin-left:69pt;margin-top:114pt;width:66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8lWIQIAAD8EAAAOAAAAZHJzL2Uyb0RvYy54bWysU8Fu2zAMvQ/YPwi6L06ypEmNOEWRLsOA&#10;bi3Q7QMUWY6FyaJGKbGzrx8lu2m67TTMB4E0qafHR3J10zWGHRV6Dbbgk9GYM2UllNruC/7t6/bd&#10;kjMfhC2FAasKflKe36zfvlm1LldTqMGUChmBWJ+3ruB1CC7PMi9r1Qg/AqcsBSvARgRycZ+VKFpC&#10;b0w2HY+vshawdAhSeU9/7/ogXyf8qlIyPFSVV4GZghO3kE5M5y6e2Xol8j0KV2s50BD/wKIR2tKj&#10;Z6g7EQQ7oP4DqtESwUMVRhKaDKpKS5VqoGom49+qeaqFU6kWEse7s0z+/8HKL8dHZLos+IwzKxpq&#10;0cNRGDaLyrTO55Tw5B4x1ubdPcjvnlnY1MLu1S0itLUSJfGZxPzs1YXoeLrKdu1nKAlYHAIkkboK&#10;mwhI5bMu9eJ07oXqApP0c/l+Sf3lTFJoOV1eLebpBZE/X3bow0cFDYtGwZUx2vmolsjF8d6HyEfk&#10;z1mJPxhdbrUxycH9bmOQUbEF36ZveMBfphnL2oJfz6fzhPwq5i8hxun7GwTCwZZpzqJWHwY7CG16&#10;m1gaO4gX9ep1D92uS32ZLCJoFHMH5YnkROinmLaOjBrwJ2ctTXDB/Y+DQMWZ+WSpJdeT2SyOfHJm&#10;88WUHLyM7C4jwkqCKnjgrDc3oV+Tg0O9r+mlSVLAwi21sdJJ3xdWA3+a0iT7sFFxDS79lPWy9+tf&#10;AAAA//8DAFBLAwQUAAYACAAAACEAH8Ea+d4AAAALAQAADwAAAGRycy9kb3ducmV2LnhtbEyPwU7D&#10;MBBE70j8g7VI3KjTWClRiFNVVEhw4ECAuxtvk6jxOordNPw92xPcZrSj2TfldnGDmHEKvScN61UC&#10;AqnxtqdWw9fny0MOIkRD1gyeUMMPBthWtzelKay/0AfOdWwFl1AojIYuxrGQMjQdOhNWfkTi29FP&#10;zkS2UyvtZC5c7gaZJslGOtMTf+jMiM8dNqf67DTs2129maWKmTruX2N2+n5/U2ut7++W3ROIiEv8&#10;C8MVn9GhYqaDP5MNYmCvct4SNaTpVXAifUxYHDSoLM9AVqX8v6H6BQAA//8DAFBLAQItABQABgAI&#10;AAAAIQC2gziS/gAAAOEBAAATAAAAAAAAAAAAAAAAAAAAAABbQ29udGVudF9UeXBlc10ueG1sUEsB&#10;Ai0AFAAGAAgAAAAhADj9If/WAAAAlAEAAAsAAAAAAAAAAAAAAAAALwEAAF9yZWxzLy5yZWxzUEsB&#10;Ai0AFAAGAAgAAAAhAEh3yVYhAgAAPwQAAA4AAAAAAAAAAAAAAAAALgIAAGRycy9lMm9Eb2MueG1s&#10;UEsBAi0AFAAGAAgAAAAhAB/BGvneAAAACwEAAA8AAAAAAAAAAAAAAAAAewQAAGRycy9kb3ducmV2&#10;LnhtbFBLBQYAAAAABAAEAPMAAACGBQAAAAA=&#10;">
                <v:textbox>
                  <w:txbxContent>
                    <w:p w14:paraId="25C480D1" w14:textId="77777777" w:rsidR="00AF1C94" w:rsidRDefault="00AF1C94" w:rsidP="009C36F5">
                      <w:r>
                        <w:t>Form2</w:t>
                      </w:r>
                    </w:p>
                    <w:p w14:paraId="7E8EAB89" w14:textId="77777777" w:rsidR="00AF1C94" w:rsidRDefault="00AF1C94" w:rsidP="009C36F5">
                      <w:r>
                        <w:t>opens</w:t>
                      </w:r>
                    </w:p>
                  </w:txbxContent>
                </v:textbox>
              </v:oval>
            </w:pict>
          </mc:Fallback>
        </mc:AlternateContent>
      </w:r>
      <w:r w:rsidR="009C36F5" w:rsidRPr="00743723">
        <w:rPr>
          <w:b/>
          <w:noProof/>
          <w:sz w:val="28"/>
          <w:szCs w:val="28"/>
          <w:u w:val="single"/>
        </w:rPr>
        <mc:AlternateContent>
          <mc:Choice Requires="wps">
            <w:drawing>
              <wp:anchor distT="0" distB="0" distL="114300" distR="114300" simplePos="0" relativeHeight="251661312" behindDoc="0" locked="0" layoutInCell="1" allowOverlap="1" wp14:anchorId="1186BA61" wp14:editId="78A8E2CB">
                <wp:simplePos x="0" y="0"/>
                <wp:positionH relativeFrom="column">
                  <wp:posOffset>-57150</wp:posOffset>
                </wp:positionH>
                <wp:positionV relativeFrom="paragraph">
                  <wp:posOffset>2280920</wp:posOffset>
                </wp:positionV>
                <wp:extent cx="876300" cy="628650"/>
                <wp:effectExtent l="19050" t="19050" r="38100" b="571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628650"/>
                        </a:xfrm>
                        <a:prstGeom prst="rect">
                          <a:avLst/>
                        </a:prstGeom>
                        <a:solidFill>
                          <a:schemeClr val="accent1">
                            <a:lumMod val="40000"/>
                            <a:lumOff val="6000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3911E02B" w14:textId="77777777" w:rsidR="00AF1C94" w:rsidRDefault="00AF1C94" w:rsidP="009C36F5">
                            <w:r>
                              <w:t>Open Software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86BA61" id="Text Box 6" o:spid="_x0000_s1044" type="#_x0000_t202" style="position:absolute;margin-left:-4.5pt;margin-top:179.6pt;width:69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uoAIAAKIFAAAOAAAAZHJzL2Uyb0RvYy54bWysVNtu1DAQfUfiHyy/02QvTbNRs1VpKUIq&#10;F6lFPM/azsbCsY3t3aT9esbO7rLQCgQiD5E9ts/MnDkz5xdDp8hWOC+NrunkJKdEaGa41Ouafr6/&#10;eVVS4gNoDspoUdMH4enF8uWL895WYmpao7hwBEG0r3pb0zYEW2WZZ63owJ8YKzQeNsZ1EHDr1hl3&#10;0CN6p7JpnhdZbxy3zjDhPVqvx0O6TPhNI1j42DReBKJqirGF9Hfpv4r/bHkO1dqBbSXbhQH/EEUH&#10;UqPTA9Q1BCAbJ59AdZI5400TTpjpMtM0komUA2YzyX/J5q4FK1IuSI63B5r8/4NlH7afHJG8pgUl&#10;Gjos0b0YAnltBlJEdnrrK7x0Z/FaGNCMVU6Zentr2FdPtLlqQa/FpXOmbwVwjG4SX2ZHT0ccH0FW&#10;/XvD0Q1sgklAQ+O6SB2SQRAdq/RwqEwMhaGxPCtmOZ4wPCqmZXGaKpdBtX9snQ9vhelIXNTUYeET&#10;OGxvfYjBQLW/En15oyS/kUqlTRSbuFKObAFlAowJHcYk1abDaEf7PMdvFAyaUVajudib0UWSbURK&#10;Dn9yojTpazorJ4jxpwjUM94Xp8963/PwG8+dDNhiSnZIY4x1l0Ms1RvNUwMEkGpcYxJKx/hEah4k&#10;L27MBiHuWt4TLiO903K2wMbmEjtpVuZFvjijBNQaRwALjhJnwhcZ2qTfWMu/YDmm+QzLOxMo28LI&#10;++HiE94P0aYqHCWSFBlFOMoxDKshSX9S7pW+MvwBNYrxJyHiYMNFa9wjJT0OiZr6bxtwghL1TqPO&#10;F5P5PE6VtJmfnk1x445PVscnoBlC1TQgV2l5FcZJtLFOrlv0NIpOm0vsjUYm3cYmGqPadRQOgpTX&#10;bmjFSXO8T7d+jNbldwAAAP//AwBQSwMEFAAGAAgAAAAhAH527gXhAAAACgEAAA8AAABkcnMvZG93&#10;bnJldi54bWxMj8FOwzAQRO9I/IO1SNxah5SgNmRTlaIKoXJpQYijGy9JRLyOYqcJf49zosfZGc2+&#10;ydajacSZOldbRribRyCIC6trLhE+3nezJQjnFWvVWCaEX3Kwzq+vMpVqO/CBzkdfilDCLlUIlfdt&#10;KqUrKjLKzW1LHLxv2xnlg+xKqTs1hHLTyDiKHqRRNYcPlWppW1Hxc+wNwvarf3l+fVsk+89duR90&#10;cdjE/RPi7c24eQThafT/YZjwAzrkgelke9ZONAizVZjiERbJKgYxBeLpckK4T5YxyDyTlxPyPwAA&#10;AP//AwBQSwECLQAUAAYACAAAACEAtoM4kv4AAADhAQAAEwAAAAAAAAAAAAAAAAAAAAAAW0NvbnRl&#10;bnRfVHlwZXNdLnhtbFBLAQItABQABgAIAAAAIQA4/SH/1gAAAJQBAAALAAAAAAAAAAAAAAAAAC8B&#10;AABfcmVscy8ucmVsc1BLAQItABQABgAIAAAAIQC/PNluoAIAAKIFAAAOAAAAAAAAAAAAAAAAAC4C&#10;AABkcnMvZTJvRG9jLnhtbFBLAQItABQABgAIAAAAIQB+du4F4QAAAAoBAAAPAAAAAAAAAAAAAAAA&#10;APoEAABkcnMvZG93bnJldi54bWxQSwUGAAAAAAQABADzAAAACAYAAAAA&#10;" fillcolor="#b4c6e7 [1300]" strokecolor="#f2f2f2 [3041]" strokeweight="3pt">
                <v:shadow on="t" color="#1f3763 [1604]" opacity=".5" offset="1pt"/>
                <v:textbox>
                  <w:txbxContent>
                    <w:p w14:paraId="3911E02B" w14:textId="77777777" w:rsidR="00AF1C94" w:rsidRDefault="00AF1C94" w:rsidP="009C36F5">
                      <w:r>
                        <w:t>Open Software application</w:t>
                      </w:r>
                    </w:p>
                  </w:txbxContent>
                </v:textbox>
              </v:shape>
            </w:pict>
          </mc:Fallback>
        </mc:AlternateContent>
      </w:r>
      <w:r w:rsidR="009C36F5" w:rsidRPr="00743723">
        <w:rPr>
          <w:b/>
          <w:noProof/>
          <w:sz w:val="28"/>
          <w:szCs w:val="28"/>
          <w:u w:val="single"/>
        </w:rPr>
        <mc:AlternateContent>
          <mc:Choice Requires="wps">
            <w:drawing>
              <wp:anchor distT="0" distB="0" distL="114300" distR="114300" simplePos="0" relativeHeight="251662336" behindDoc="0" locked="0" layoutInCell="1" allowOverlap="1" wp14:anchorId="0211717F" wp14:editId="723BD067">
                <wp:simplePos x="0" y="0"/>
                <wp:positionH relativeFrom="column">
                  <wp:posOffset>0</wp:posOffset>
                </wp:positionH>
                <wp:positionV relativeFrom="paragraph">
                  <wp:posOffset>718820</wp:posOffset>
                </wp:positionV>
                <wp:extent cx="876300" cy="628650"/>
                <wp:effectExtent l="19050" t="19050" r="38100" b="571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628650"/>
                        </a:xfrm>
                        <a:prstGeom prst="rect">
                          <a:avLst/>
                        </a:prstGeom>
                        <a:solidFill>
                          <a:schemeClr val="accent4">
                            <a:lumMod val="40000"/>
                            <a:lumOff val="6000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14:paraId="6ECE497F" w14:textId="77777777" w:rsidR="00AF1C94" w:rsidRDefault="00AF1C94" w:rsidP="009C36F5">
                            <w:r>
                              <w:t>Login screen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1717F" id="Text Box 7" o:spid="_x0000_s1045" type="#_x0000_t202" style="position:absolute;margin-left:0;margin-top:56.6pt;width:69pt;height: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KD7oQIAAKIFAAAOAAAAZHJzL2Uyb0RvYy54bWysVNtu1DAQfUfiHyy/02Qv3UvUbFVaipC4&#10;SS3iedZ2Nha+YXs3KV/P2NldFlqBQOQhssf2mZkzZ+bisteK7IQP0pqajs5KSoRhlkuzqemn+9sX&#10;C0pCBMNBWSNq+iACvVw9f3bRuUqMbWsVF54giAlV52raxuiqogisFRrCmXXC4GFjvYaIW78puIcO&#10;0bUqxmU5KzrrufOWiRDQejMc0lXGbxrB4oemCSISVVOMLea/z/91+herC6g2Hlwr2T4M+IcoNEiD&#10;To9QNxCBbL18BKUl8zbYJp4xqwvbNJKJnANmMyp/yeauBSdyLkhOcEeawv+DZe93Hz2RvKZzSgxo&#10;LNG96CN5aXsyT+x0LlR46c7htdijGaucMw3urWVfAjH2ugWzEVfe264VwDG6UXpZnDwdcEICWXfv&#10;LEc3sI02A/WN14k6JIMgOlbp4ViZFApD42I+m5R4wvBoNl7MznPlCqgOj50P8bWwmqRFTT0WPoPD&#10;7m2IKRioDleSr2CV5LdSqbxJYhPXypMdoEyAMWHiND9XW43RDvZpid8gGDSjrAbz7GBGF1m2CSk7&#10;/MmJMqSr6WQxQow/RaDiQPGp9+X5k94PPPzGs5YRW0xJjTSmWPc5pFK9Mjw3QASphjUmoUyKT+Tm&#10;QfLSxm4R4q7lHeEy0TteTJbY2FxiJ00W5axconpAbXAEsOgp8TZ+lrHN+k21/AuWU5pPsLw3gXIt&#10;DLwfLz7i/RhtrsJJIlmRSYSDHGO/7rP0R8uD0teWP6BGMf4sRBxsuGit/0ZJh0OipuHrFrygRL0x&#10;qPPlaDpNUyVvpufzMW786cn69AQMQ6iaRuQqL6/jMIm2zstNi56Gsht7hb3RyKzb1ERDVPuOwkGQ&#10;89oPrTRpTvf51o/RuvoOAAD//wMAUEsDBBQABgAIAAAAIQDcTvHs3QAAAAgBAAAPAAAAZHJzL2Rv&#10;d25yZXYueG1sTI/NTsMwEITvSLyDtUjcqPMjoRLiVAgEEhyQknLh5sabOCJeR7Gbpm/P9gTHnRnN&#10;flPuVjeKBecweFKQbhIQSK03A/UKvvavd1sQIWoyevSECs4YYFddX5W6MP5ENS5N7AWXUCi0Ahvj&#10;VEgZWotOh42fkNjr/Ox05HPupZn1icvdKLMkuZdOD8QfrJ7w2WL70xydgrz++D5H+/n+YJa6yx0O&#10;L29do9Ttzfr0CCLiGv/CcMFndKiY6eCPZIIYFfCQyGqaZyAudr5l5aAgS7MMZFXK/wOqXwAAAP//&#10;AwBQSwECLQAUAAYACAAAACEAtoM4kv4AAADhAQAAEwAAAAAAAAAAAAAAAAAAAAAAW0NvbnRlbnRf&#10;VHlwZXNdLnhtbFBLAQItABQABgAIAAAAIQA4/SH/1gAAAJQBAAALAAAAAAAAAAAAAAAAAC8BAABf&#10;cmVscy8ucmVsc1BLAQItABQABgAIAAAAIQDNSKD7oQIAAKIFAAAOAAAAAAAAAAAAAAAAAC4CAABk&#10;cnMvZTJvRG9jLnhtbFBLAQItABQABgAIAAAAIQDcTvHs3QAAAAgBAAAPAAAAAAAAAAAAAAAAAPsE&#10;AABkcnMvZG93bnJldi54bWxQSwUGAAAAAAQABADzAAAABQYAAAAA&#10;" fillcolor="#ffe599 [1303]" strokecolor="#f2f2f2 [3041]" strokeweight="3pt">
                <v:shadow on="t" color="#7f5f00 [1607]" opacity=".5" offset="1pt"/>
                <v:textbox>
                  <w:txbxContent>
                    <w:p w14:paraId="6ECE497F" w14:textId="77777777" w:rsidR="00AF1C94" w:rsidRDefault="00AF1C94" w:rsidP="009C36F5">
                      <w:r>
                        <w:t>Login screen</w:t>
                      </w:r>
                    </w:p>
                  </w:txbxContent>
                </v:textbox>
              </v:shape>
            </w:pict>
          </mc:Fallback>
        </mc:AlternateContent>
      </w:r>
      <w:r w:rsidR="009C36F5" w:rsidRPr="00743723">
        <w:rPr>
          <w:b/>
          <w:noProof/>
          <w:sz w:val="28"/>
          <w:szCs w:val="28"/>
          <w:u w:val="single"/>
        </w:rPr>
        <mc:AlternateContent>
          <mc:Choice Requires="wps">
            <w:drawing>
              <wp:anchor distT="0" distB="0" distL="114300" distR="114300" simplePos="0" relativeHeight="251658240" behindDoc="0" locked="0" layoutInCell="1" allowOverlap="1" wp14:anchorId="7BB6F342" wp14:editId="349F14DA">
                <wp:simplePos x="0" y="0"/>
                <wp:positionH relativeFrom="column">
                  <wp:posOffset>-752475</wp:posOffset>
                </wp:positionH>
                <wp:positionV relativeFrom="paragraph">
                  <wp:posOffset>1685925</wp:posOffset>
                </wp:positionV>
                <wp:extent cx="695325" cy="342900"/>
                <wp:effectExtent l="0" t="0" r="28575" b="1905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342900"/>
                        </a:xfrm>
                        <a:prstGeom prst="ellipse">
                          <a:avLst/>
                        </a:prstGeom>
                        <a:solidFill>
                          <a:srgbClr val="FFFFFF"/>
                        </a:solidFill>
                        <a:ln w="9525">
                          <a:solidFill>
                            <a:srgbClr val="000000"/>
                          </a:solidFill>
                          <a:round/>
                          <a:headEnd/>
                          <a:tailEnd/>
                        </a:ln>
                      </wps:spPr>
                      <wps:txbx>
                        <w:txbxContent>
                          <w:p w14:paraId="758A853C" w14:textId="77777777" w:rsidR="00AF1C94" w:rsidRDefault="00AF1C94" w:rsidP="009C36F5">
                            <w:proofErr w:type="spellStart"/>
                            <w:r>
                              <w:t>Startttt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B6F342" id="Oval 3" o:spid="_x0000_s1046" style="position:absolute;margin-left:-59.25pt;margin-top:132.75pt;width:54.7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7NUHgIAAD8EAAAOAAAAZHJzL2Uyb0RvYy54bWysU9tu2zAMfR+wfxD0vti5dYsRpyjSZRjQ&#10;tQW6fYAiy7YwWdQoJXb29aOUNM0u2MMwPwikSR0dHpLL66EzbK/Qa7AlH49yzpSVUGnblPzL582b&#10;d5z5IGwlDFhV8oPy/Hr1+tWyd4WaQAumUsgIxPqidyVvQ3BFlnnZqk74EThlKVgDdiKQi01WoegJ&#10;vTPZJM+vsh6wcghSeU9/b49Bvkr4da1keKhrrwIzJSduIZ2Yzm08s9VSFA0K12p5oiH+gUUntKVH&#10;z1C3Igi2Q/0bVKclgoc6jCR0GdS1lirVQNWM81+qeWqFU6kWEse7s0z+/8HK+/0jMl2VfMqZFR21&#10;6GEvDJtGZXrnC0p4co8Ya/PuDuRXzyysW2EbdYMIfatERXzGMT/76UJ0PF1l2/4TVAQsdgGSSEON&#10;XQSk8tmQenE490INgUn6ebWYTydzziSFprPJIk+9ykTxfNmhDx8UdCwaJVfGaOejWqIQ+zsfIh9R&#10;PGcl/mB0tdHGJAeb7dogo2JLvklfKoHKvEwzlvUlX8yJyt8h8vT9CQJhZ6s0Z1Gr9yc7CG2ONrE0&#10;9iRe1Ouoexi2Q+rLJBUexdxCdSA5EY5TTFtHRgv4nbOeJrjk/ttOoOLMfLTUksV4Nosjn5zZ/C0B&#10;MbyMbC8jwkqCKnng7Giuw3FNdg5109JL46SAhRtqY62Tvi+sTvxpSpPsp42Ka3Dpp6yXvV/9AAAA&#10;//8DAFBLAwQUAAYACAAAACEAGOYIYuAAAAALAQAADwAAAGRycy9kb3ducmV2LnhtbEyPwU7DMAyG&#10;70i8Q2Qkbl2aVam20nSamJDgwIEO7lmTtdUap2qyrrw95gQ3W/70+/vL3eIGNtsp9B4ViFUKzGLj&#10;TY+tgs/jS7IBFqJGowePVsG3DbCr7u9KXRh/ww8717FlFIKh0Aq6GMeC89B01umw8qNFup395HSk&#10;dWq5mfSNwt3A12mac6d7pA+dHu1zZ5tLfXUKDu2+zmeeRZmdD69RXr7e3zKh1OPDsn8CFu0S/2D4&#10;1Sd1qMjp5K9oAhsUJEJsJLEK1rmkgZBkS+1OCjKxlcCrkv/vUP0AAAD//wMAUEsBAi0AFAAGAAgA&#10;AAAhALaDOJL+AAAA4QEAABMAAAAAAAAAAAAAAAAAAAAAAFtDb250ZW50X1R5cGVzXS54bWxQSwEC&#10;LQAUAAYACAAAACEAOP0h/9YAAACUAQAACwAAAAAAAAAAAAAAAAAvAQAAX3JlbHMvLnJlbHNQSwEC&#10;LQAUAAYACAAAACEA82OzVB4CAAA/BAAADgAAAAAAAAAAAAAAAAAuAgAAZHJzL2Uyb0RvYy54bWxQ&#10;SwECLQAUAAYACAAAACEAGOYIYuAAAAALAQAADwAAAAAAAAAAAAAAAAB4BAAAZHJzL2Rvd25yZXYu&#10;eG1sUEsFBgAAAAAEAAQA8wAAAIUFAAAAAA==&#10;">
                <v:textbox>
                  <w:txbxContent>
                    <w:p w14:paraId="758A853C" w14:textId="77777777" w:rsidR="00AF1C94" w:rsidRDefault="00AF1C94" w:rsidP="009C36F5">
                      <w:proofErr w:type="spellStart"/>
                      <w:r>
                        <w:t>Startttt</w:t>
                      </w:r>
                      <w:proofErr w:type="spellEnd"/>
                    </w:p>
                  </w:txbxContent>
                </v:textbox>
              </v:oval>
            </w:pict>
          </mc:Fallback>
        </mc:AlternateContent>
      </w:r>
      <w:r w:rsidR="008C6901" w:rsidRPr="00743723">
        <w:rPr>
          <w:b/>
          <w:sz w:val="28"/>
          <w:szCs w:val="28"/>
          <w:u w:val="single"/>
        </w:rPr>
        <w:t xml:space="preserve">STN to manage </w:t>
      </w:r>
      <w:r w:rsidR="00AD0FBA" w:rsidRPr="00743723">
        <w:rPr>
          <w:b/>
          <w:sz w:val="28"/>
          <w:szCs w:val="28"/>
          <w:u w:val="single"/>
        </w:rPr>
        <w:t>tenant’s</w:t>
      </w:r>
      <w:r w:rsidR="008C6901" w:rsidRPr="00743723">
        <w:rPr>
          <w:b/>
          <w:sz w:val="28"/>
          <w:szCs w:val="28"/>
          <w:u w:val="single"/>
        </w:rPr>
        <w:t xml:space="preserve"> information</w:t>
      </w:r>
      <w:r w:rsidR="009C36F5" w:rsidRPr="00020512">
        <w:rPr>
          <w:sz w:val="24"/>
          <w:szCs w:val="24"/>
          <w:u w:val="single"/>
        </w:rPr>
        <w:t xml:space="preserve"> </w:t>
      </w:r>
    </w:p>
    <w:p w14:paraId="7F362883" w14:textId="77777777" w:rsidR="0072390F" w:rsidRDefault="0072390F">
      <w:pPr>
        <w:rPr>
          <w:sz w:val="24"/>
          <w:szCs w:val="24"/>
          <w:u w:val="single"/>
        </w:rPr>
      </w:pPr>
      <w:r>
        <w:rPr>
          <w:sz w:val="24"/>
          <w:szCs w:val="24"/>
          <w:u w:val="single"/>
        </w:rPr>
        <w:br w:type="page"/>
      </w:r>
    </w:p>
    <w:p w14:paraId="5BBD2871" w14:textId="77777777" w:rsidR="0072390F" w:rsidRDefault="0072390F">
      <w:pPr>
        <w:rPr>
          <w:sz w:val="24"/>
          <w:szCs w:val="24"/>
          <w:u w:val="single"/>
        </w:rPr>
        <w:sectPr w:rsidR="0072390F" w:rsidSect="008C6901">
          <w:pgSz w:w="16838" w:h="11906" w:orient="landscape"/>
          <w:pgMar w:top="1440" w:right="1440" w:bottom="1440" w:left="1440" w:header="708" w:footer="708" w:gutter="0"/>
          <w:cols w:space="708"/>
          <w:docGrid w:linePitch="360"/>
        </w:sectPr>
      </w:pPr>
    </w:p>
    <w:p w14:paraId="02C564D3" w14:textId="1E381659" w:rsidR="00685DA9" w:rsidRPr="00743723" w:rsidRDefault="00685DA9">
      <w:pPr>
        <w:rPr>
          <w:b/>
          <w:sz w:val="32"/>
          <w:szCs w:val="32"/>
          <w:u w:val="single"/>
        </w:rPr>
      </w:pPr>
      <w:r w:rsidRPr="00743723">
        <w:rPr>
          <w:b/>
          <w:sz w:val="32"/>
          <w:szCs w:val="32"/>
          <w:u w:val="single"/>
        </w:rPr>
        <w:lastRenderedPageBreak/>
        <w:t xml:space="preserve">Design </w:t>
      </w:r>
      <w:r w:rsidR="004B28CA" w:rsidRPr="00743723">
        <w:rPr>
          <w:b/>
          <w:sz w:val="32"/>
          <w:szCs w:val="32"/>
          <w:u w:val="single"/>
        </w:rPr>
        <w:t xml:space="preserve">rough </w:t>
      </w:r>
      <w:r w:rsidRPr="00743723">
        <w:rPr>
          <w:b/>
          <w:sz w:val="32"/>
          <w:szCs w:val="32"/>
          <w:u w:val="single"/>
        </w:rPr>
        <w:t>View</w:t>
      </w:r>
    </w:p>
    <w:p w14:paraId="69B9AA19" w14:textId="77777777" w:rsidR="00685DA9" w:rsidRDefault="00685DA9">
      <w:pPr>
        <w:rPr>
          <w:sz w:val="24"/>
          <w:szCs w:val="24"/>
          <w:u w:val="single"/>
        </w:rPr>
      </w:pPr>
      <w:r w:rsidRPr="00685DA9">
        <w:rPr>
          <w:noProof/>
          <w:sz w:val="32"/>
          <w:szCs w:val="32"/>
        </w:rPr>
        <w:drawing>
          <wp:anchor distT="0" distB="0" distL="114300" distR="114300" simplePos="0" relativeHeight="251707392" behindDoc="1" locked="0" layoutInCell="1" allowOverlap="1" wp14:anchorId="55EFBBFF" wp14:editId="690C0671">
            <wp:simplePos x="0" y="0"/>
            <wp:positionH relativeFrom="column">
              <wp:posOffset>314960</wp:posOffset>
            </wp:positionH>
            <wp:positionV relativeFrom="paragraph">
              <wp:posOffset>192405</wp:posOffset>
            </wp:positionV>
            <wp:extent cx="4648200" cy="4229100"/>
            <wp:effectExtent l="0" t="0" r="0" b="0"/>
            <wp:wrapTight wrapText="bothSides">
              <wp:wrapPolygon edited="0">
                <wp:start x="0" y="0"/>
                <wp:lineTo x="0" y="21503"/>
                <wp:lineTo x="21511" y="21503"/>
                <wp:lineTo x="215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48200" cy="4229100"/>
                    </a:xfrm>
                    <a:prstGeom prst="rect">
                      <a:avLst/>
                    </a:prstGeom>
                  </pic:spPr>
                </pic:pic>
              </a:graphicData>
            </a:graphic>
            <wp14:sizeRelH relativeFrom="page">
              <wp14:pctWidth>0</wp14:pctWidth>
            </wp14:sizeRelH>
            <wp14:sizeRelV relativeFrom="page">
              <wp14:pctHeight>0</wp14:pctHeight>
            </wp14:sizeRelV>
          </wp:anchor>
        </w:drawing>
      </w:r>
      <w:r w:rsidRPr="00F640C6">
        <w:rPr>
          <w:noProof/>
          <w:sz w:val="24"/>
          <w:szCs w:val="24"/>
          <w:u w:val="single"/>
        </w:rPr>
        <mc:AlternateContent>
          <mc:Choice Requires="wps">
            <w:drawing>
              <wp:anchor distT="45720" distB="45720" distL="114300" distR="114300" simplePos="0" relativeHeight="251706368" behindDoc="0" locked="0" layoutInCell="1" allowOverlap="1" wp14:anchorId="0D6010F8" wp14:editId="3977AD7F">
                <wp:simplePos x="0" y="0"/>
                <wp:positionH relativeFrom="column">
                  <wp:posOffset>-314325</wp:posOffset>
                </wp:positionH>
                <wp:positionV relativeFrom="paragraph">
                  <wp:posOffset>4603115</wp:posOffset>
                </wp:positionV>
                <wp:extent cx="6067425" cy="2781300"/>
                <wp:effectExtent l="0" t="0" r="28575" b="1905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2781300"/>
                        </a:xfrm>
                        <a:prstGeom prst="rect">
                          <a:avLst/>
                        </a:prstGeom>
                        <a:solidFill>
                          <a:srgbClr val="FFFFFF"/>
                        </a:solidFill>
                        <a:ln w="9525">
                          <a:solidFill>
                            <a:schemeClr val="bg1"/>
                          </a:solidFill>
                          <a:miter lim="800000"/>
                          <a:headEnd/>
                          <a:tailEnd/>
                        </a:ln>
                      </wps:spPr>
                      <wps:txbx>
                        <w:txbxContent>
                          <w:p w14:paraId="7D69D37D" w14:textId="77777777" w:rsidR="00AF1C94" w:rsidRPr="00685DA9" w:rsidRDefault="00AF1C94" w:rsidP="00685DA9">
                            <w:pPr>
                              <w:rPr>
                                <w:sz w:val="28"/>
                                <w:szCs w:val="28"/>
                                <w:u w:val="single"/>
                              </w:rPr>
                            </w:pPr>
                            <w:r w:rsidRPr="00685DA9">
                              <w:rPr>
                                <w:sz w:val="28"/>
                                <w:szCs w:val="28"/>
                                <w:u w:val="single"/>
                              </w:rPr>
                              <w:t>Login screen</w:t>
                            </w:r>
                          </w:p>
                          <w:p w14:paraId="5FE34C35" w14:textId="77777777" w:rsidR="00AF1C94" w:rsidRPr="00685DA9" w:rsidRDefault="00AF1C94" w:rsidP="00685DA9">
                            <w:pPr>
                              <w:rPr>
                                <w:sz w:val="24"/>
                                <w:szCs w:val="24"/>
                              </w:rPr>
                            </w:pPr>
                            <w:r w:rsidRPr="00685DA9">
                              <w:rPr>
                                <w:sz w:val="24"/>
                                <w:szCs w:val="24"/>
                              </w:rPr>
                              <w:t>This is the first form that is used to be the login screen so that unauthorised people cannot gain access. If the user inputs the wrong employee number or password, it will display a message stating, “Incorrect number or password “and will keep showing this form until the user enters the correct details. The form will also be labelled by the name of the company,” Buckingham Estate”. The form will also be allowing the user to exit the application if they so desire.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010F8" id="_x0000_s1047" type="#_x0000_t202" style="position:absolute;margin-left:-24.75pt;margin-top:362.45pt;width:477.75pt;height:219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fZ1KwIAAE4EAAAOAAAAZHJzL2Uyb0RvYy54bWysVNtu2zAMfR+wfxD0vjjxkjQ14hRdugwD&#10;ugvQ7gNkWbaFSaImKbGzrx8lp2nWvg3zg0CJ1OHhIeX1zaAVOQjnJZiSziZTSoThUEvTlvTH4+7d&#10;ihIfmKmZAiNKehSe3mzevln3thA5dKBq4QiCGF/0tqRdCLbIMs87oZmfgBUGnQ04zQJuXZvVjvWI&#10;rlWWT6fLrAdXWwdceI+nd6OTbhJ+0wgevjWNF4GokiK3kFaX1iqu2WbNitYx20l+osH+gYVm0mDS&#10;M9QdC4zsnXwFpSV34KEJEw46g6aRXKQasJrZ9EU1Dx2zItWC4nh7lsn/P1j+9fDdEVmXFNWkxDCN&#10;TXoUQyAfYCB51Ke3vsCwB4uBYcBj7HOq1dt74D89MbDtmGnFrXPQd4LVyG8Wb2YXV0ccH0Gq/gvU&#10;mIbtAySgoXE6iodyEERHHsdzbyIVjofL6fJqni8o4ejLr1az98g35mDF03XrfPgkQJNolNRh8xM8&#10;O9z7MIY+hcRsHpSsd1KptHFttVWOHBgOyi59J/S/wpQhfUmvF0jkNUScWXEGqdpRgxeJtAw48Erq&#10;kq6m8YtpWBFl+2jqZAcm1WhjccqcdIzSjSKGoRrGlqUMUeQK6iMq62AccHyQaHTgflPS43CX1P/a&#10;MycoUZ8Ndud6Np/H15A288VVjht36akuPcxwhCppoGQ0tyG9oMjbwC12sZFJ32cmJ844tKlDpwcW&#10;X8XlPkU9/wY2fwAAAP//AwBQSwMEFAAGAAgAAAAhAL4+vEXhAAAADAEAAA8AAABkcnMvZG93bnJl&#10;di54bWxMj8FOwzAQRO9I/IO1SNxau1EIdYhTIRC9IdSAWo5OvCQRsR3Fbhv4epYTHFf7NPOm2Mx2&#10;YCecQu+dgtVSAEPXeNO7VsHb69NiDSxE7YwevEMFXxhgU15eFDo3/ux2eKpiyyjEhVwr6GIcc85D&#10;06HVYelHdPT78JPVkc6p5WbSZwq3A0+EyLjVvaOGTo/40GHzWR2tgtCIbP+SVvtDzbf4LY15fN8+&#10;K3V9Nd/fAYs4xz8YfvVJHUpyqv3RmcAGBYtU3hCq4DZJJTAipMhoXU3oKksk8LLg/0eUPwAAAP//&#10;AwBQSwECLQAUAAYACAAAACEAtoM4kv4AAADhAQAAEwAAAAAAAAAAAAAAAAAAAAAAW0NvbnRlbnRf&#10;VHlwZXNdLnhtbFBLAQItABQABgAIAAAAIQA4/SH/1gAAAJQBAAALAAAAAAAAAAAAAAAAAC8BAABf&#10;cmVscy8ucmVsc1BLAQItABQABgAIAAAAIQDr2fZ1KwIAAE4EAAAOAAAAAAAAAAAAAAAAAC4CAABk&#10;cnMvZTJvRG9jLnhtbFBLAQItABQABgAIAAAAIQC+PrxF4QAAAAwBAAAPAAAAAAAAAAAAAAAAAIUE&#10;AABkcnMvZG93bnJldi54bWxQSwUGAAAAAAQABADzAAAAkwUAAAAA&#10;" strokecolor="white [3212]">
                <v:textbox>
                  <w:txbxContent>
                    <w:p w14:paraId="7D69D37D" w14:textId="77777777" w:rsidR="00AF1C94" w:rsidRPr="00685DA9" w:rsidRDefault="00AF1C94" w:rsidP="00685DA9">
                      <w:pPr>
                        <w:rPr>
                          <w:sz w:val="28"/>
                          <w:szCs w:val="28"/>
                          <w:u w:val="single"/>
                        </w:rPr>
                      </w:pPr>
                      <w:r w:rsidRPr="00685DA9">
                        <w:rPr>
                          <w:sz w:val="28"/>
                          <w:szCs w:val="28"/>
                          <w:u w:val="single"/>
                        </w:rPr>
                        <w:t>Login screen</w:t>
                      </w:r>
                    </w:p>
                    <w:p w14:paraId="5FE34C35" w14:textId="77777777" w:rsidR="00AF1C94" w:rsidRPr="00685DA9" w:rsidRDefault="00AF1C94" w:rsidP="00685DA9">
                      <w:pPr>
                        <w:rPr>
                          <w:sz w:val="24"/>
                          <w:szCs w:val="24"/>
                        </w:rPr>
                      </w:pPr>
                      <w:r w:rsidRPr="00685DA9">
                        <w:rPr>
                          <w:sz w:val="24"/>
                          <w:szCs w:val="24"/>
                        </w:rPr>
                        <w:t>This is the first form that is used to be the login screen so that unauthorised people cannot gain access. If the user inputs the wrong employee number or password, it will display a message stating, “Incorrect number or password “and will keep showing this form until the user enters the correct details. The form will also be labelled by the name of the company,” Buckingham Estate”. The form will also be allowing the user to exit the application if they so desire.</w:t>
                      </w:r>
                    </w:p>
                  </w:txbxContent>
                </v:textbox>
                <w10:wrap type="square"/>
              </v:shape>
            </w:pict>
          </mc:Fallback>
        </mc:AlternateContent>
      </w:r>
      <w:r>
        <w:rPr>
          <w:sz w:val="24"/>
          <w:szCs w:val="24"/>
          <w:u w:val="single"/>
        </w:rPr>
        <w:br w:type="page"/>
      </w:r>
    </w:p>
    <w:p w14:paraId="12BF6AD0" w14:textId="77777777" w:rsidR="003A1016" w:rsidRDefault="003A1016">
      <w:pPr>
        <w:rPr>
          <w:sz w:val="24"/>
          <w:szCs w:val="24"/>
          <w:u w:val="single"/>
        </w:rPr>
      </w:pPr>
      <w:r>
        <w:rPr>
          <w:noProof/>
        </w:rPr>
        <w:lastRenderedPageBreak/>
        <w:drawing>
          <wp:anchor distT="0" distB="0" distL="114300" distR="114300" simplePos="0" relativeHeight="251710464" behindDoc="1" locked="0" layoutInCell="1" allowOverlap="1" wp14:anchorId="3F47ABD7" wp14:editId="3B98349E">
            <wp:simplePos x="0" y="0"/>
            <wp:positionH relativeFrom="column">
              <wp:posOffset>-276225</wp:posOffset>
            </wp:positionH>
            <wp:positionV relativeFrom="paragraph">
              <wp:posOffset>0</wp:posOffset>
            </wp:positionV>
            <wp:extent cx="6362700" cy="4848225"/>
            <wp:effectExtent l="0" t="0" r="0" b="9525"/>
            <wp:wrapTight wrapText="bothSides">
              <wp:wrapPolygon edited="0">
                <wp:start x="0" y="0"/>
                <wp:lineTo x="0" y="21558"/>
                <wp:lineTo x="21535" y="21558"/>
                <wp:lineTo x="21535"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362700" cy="4848225"/>
                    </a:xfrm>
                    <a:prstGeom prst="rect">
                      <a:avLst/>
                    </a:prstGeom>
                  </pic:spPr>
                </pic:pic>
              </a:graphicData>
            </a:graphic>
            <wp14:sizeRelH relativeFrom="page">
              <wp14:pctWidth>0</wp14:pctWidth>
            </wp14:sizeRelH>
            <wp14:sizeRelV relativeFrom="page">
              <wp14:pctHeight>0</wp14:pctHeight>
            </wp14:sizeRelV>
          </wp:anchor>
        </w:drawing>
      </w:r>
      <w:r w:rsidRPr="00F640C6">
        <w:rPr>
          <w:noProof/>
          <w:sz w:val="24"/>
          <w:szCs w:val="24"/>
          <w:u w:val="single"/>
        </w:rPr>
        <mc:AlternateContent>
          <mc:Choice Requires="wps">
            <w:drawing>
              <wp:anchor distT="45720" distB="45720" distL="114300" distR="114300" simplePos="0" relativeHeight="251709440" behindDoc="0" locked="0" layoutInCell="1" allowOverlap="1" wp14:anchorId="59275F3F" wp14:editId="567DE986">
                <wp:simplePos x="0" y="0"/>
                <wp:positionH relativeFrom="column">
                  <wp:posOffset>-152400</wp:posOffset>
                </wp:positionH>
                <wp:positionV relativeFrom="paragraph">
                  <wp:posOffset>5104765</wp:posOffset>
                </wp:positionV>
                <wp:extent cx="6067425" cy="2781300"/>
                <wp:effectExtent l="0" t="0" r="28575" b="1905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2781300"/>
                        </a:xfrm>
                        <a:prstGeom prst="rect">
                          <a:avLst/>
                        </a:prstGeom>
                        <a:solidFill>
                          <a:srgbClr val="FFFFFF"/>
                        </a:solidFill>
                        <a:ln w="9525">
                          <a:solidFill>
                            <a:schemeClr val="bg1"/>
                          </a:solidFill>
                          <a:miter lim="800000"/>
                          <a:headEnd/>
                          <a:tailEnd/>
                        </a:ln>
                      </wps:spPr>
                      <wps:txbx>
                        <w:txbxContent>
                          <w:p w14:paraId="571035D6" w14:textId="77777777" w:rsidR="00AF1C94" w:rsidRPr="00685DA9" w:rsidRDefault="00AF1C94" w:rsidP="003A1016">
                            <w:pPr>
                              <w:rPr>
                                <w:sz w:val="28"/>
                                <w:szCs w:val="28"/>
                                <w:u w:val="single"/>
                              </w:rPr>
                            </w:pPr>
                            <w:r>
                              <w:rPr>
                                <w:sz w:val="28"/>
                                <w:szCs w:val="28"/>
                                <w:u w:val="single"/>
                              </w:rPr>
                              <w:t>Main form – Property tab</w:t>
                            </w:r>
                          </w:p>
                          <w:p w14:paraId="23EE240B" w14:textId="77777777" w:rsidR="00AF1C94" w:rsidRDefault="00AF1C94" w:rsidP="003A1016">
                            <w:pPr>
                              <w:rPr>
                                <w:sz w:val="24"/>
                                <w:szCs w:val="24"/>
                              </w:rPr>
                            </w:pPr>
                            <w:r>
                              <w:rPr>
                                <w:sz w:val="24"/>
                                <w:szCs w:val="24"/>
                              </w:rPr>
                              <w:t>This form will open if the user is authorised to access the program. In this form it will use tab controls for easy access within the program. It will have a tool strip to help access certain areas but will also use icons on the top to switch between tabs, if the user does not wish to click those icons then they may simply use the “Back “or “Next “button to switch between tabs, or click exit to exit the entire program, Theses three buttons will be consistent within all the tabs of the program.</w:t>
                            </w:r>
                          </w:p>
                          <w:p w14:paraId="01E9708C" w14:textId="77777777" w:rsidR="00AF1C94" w:rsidRPr="00685DA9" w:rsidRDefault="00AF1C94" w:rsidP="003A1016">
                            <w:pPr>
                              <w:rPr>
                                <w:sz w:val="24"/>
                                <w:szCs w:val="24"/>
                              </w:rPr>
                            </w:pPr>
                            <w:r>
                              <w:rPr>
                                <w:sz w:val="24"/>
                                <w:szCs w:val="24"/>
                              </w:rPr>
                              <w:t>The first tab will open up to the property details which will include all information required for the property which will then be used to store in a list box that can be used later for updating or deleting.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75F3F" id="_x0000_s1048" type="#_x0000_t202" style="position:absolute;margin-left:-12pt;margin-top:401.95pt;width:477.75pt;height:219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qviLAIAAE4EAAAOAAAAZHJzL2Uyb0RvYy54bWysVNuO2yAQfa/Uf0C8N3bc3NaKs9pmm6rS&#10;9iLt9gMwxjEqMBRI7PTrO+BsGu2+VfUDYpjhMHPOjNe3g1bkKJyXYCo6neSUCMOhkWZf0R9Pu3cr&#10;SnxgpmEKjKjoSXh6u3n7Zt3bUhTQgWqEIwhifNnbinYh2DLLPO+EZn4CVhh0tuA0C2i6fdY41iO6&#10;VlmR54usB9dYB1x4j6f3o5NuEn7bCh6+ta0XgaiKYm4hrS6tdVyzzZqVe8dsJ/k5DfYPWWgmDT56&#10;gbpngZGDk6+gtOQOPLRhwkFn0LaSi1QDVjPNX1Tz2DErUi1IjrcXmvz/g+Vfj98dkU1Fi7ygxDCN&#10;Ij2JIZAPMJAi8tNbX2LYo8XAMOAx6pxq9fYB+E9PDGw7ZvbizjnoO8EazG8ab2ZXV0ccH0Hq/gs0&#10;+Aw7BEhAQ+t0JA/pIIiOOp0u2sRUOB4u8sVyVswp4egrlqvp+zypl7Hy+bp1PnwSoEncVNSh+Ame&#10;HR98iOmw8jkkvuZByWYnlUqG29db5ciRYaPs0pcqeBGmDOkrejPHRF5DxJ4VF5B6P3LwAkHLgA2v&#10;pK7oKo/f2IKRto+mSe0YmFTjHjNW5sxjpG4kMQz1MEp20aeG5oTMOhgbHAcSNx2435T02NwV9b8O&#10;zAlK1GeD6txMZ7M4DcmYzZcFGu7aU197mOEIVdFAybjdhjRBkQEDd6hiKxO/Ue4xk3PO2LSJ9vOA&#10;xam4tlPU39/A5g8AAAD//wMAUEsDBBQABgAIAAAAIQDbdie14QAAAAwBAAAPAAAAZHJzL2Rvd25y&#10;ZXYueG1sTI9BT4NAEIXvJv6HzZh4axcoNgVZGqOxN2OKpnpc2BGI7Cxhty366x1PepzMl/e+V2xn&#10;O4gTTr53pCBeRiCQGmd6ahW8vjwuNiB80GT04AgVfKGHbXl5UejcuDPt8VSFVnAI+Vwr6EIYcyl9&#10;06HVfulGJP59uMnqwOfUSjPpM4fbQSZRtJZW98QNnR7xvsPmszpaBb6J1ofntDq81XKH35kxD++7&#10;J6Wur+a7WxAB5/AHw68+q0PJTrU7kvFiULBIUt4SFGyiVQaCiWwV34CoGU3SOANZFvL/iPIHAAD/&#10;/wMAUEsBAi0AFAAGAAgAAAAhALaDOJL+AAAA4QEAABMAAAAAAAAAAAAAAAAAAAAAAFtDb250ZW50&#10;X1R5cGVzXS54bWxQSwECLQAUAAYACAAAACEAOP0h/9YAAACUAQAACwAAAAAAAAAAAAAAAAAvAQAA&#10;X3JlbHMvLnJlbHNQSwECLQAUAAYACAAAACEAWSar4iwCAABOBAAADgAAAAAAAAAAAAAAAAAuAgAA&#10;ZHJzL2Uyb0RvYy54bWxQSwECLQAUAAYACAAAACEA23YnteEAAAAMAQAADwAAAAAAAAAAAAAAAACG&#10;BAAAZHJzL2Rvd25yZXYueG1sUEsFBgAAAAAEAAQA8wAAAJQFAAAAAA==&#10;" strokecolor="white [3212]">
                <v:textbox>
                  <w:txbxContent>
                    <w:p w14:paraId="571035D6" w14:textId="77777777" w:rsidR="00AF1C94" w:rsidRPr="00685DA9" w:rsidRDefault="00AF1C94" w:rsidP="003A1016">
                      <w:pPr>
                        <w:rPr>
                          <w:sz w:val="28"/>
                          <w:szCs w:val="28"/>
                          <w:u w:val="single"/>
                        </w:rPr>
                      </w:pPr>
                      <w:r>
                        <w:rPr>
                          <w:sz w:val="28"/>
                          <w:szCs w:val="28"/>
                          <w:u w:val="single"/>
                        </w:rPr>
                        <w:t>Main form – Property tab</w:t>
                      </w:r>
                    </w:p>
                    <w:p w14:paraId="23EE240B" w14:textId="77777777" w:rsidR="00AF1C94" w:rsidRDefault="00AF1C94" w:rsidP="003A1016">
                      <w:pPr>
                        <w:rPr>
                          <w:sz w:val="24"/>
                          <w:szCs w:val="24"/>
                        </w:rPr>
                      </w:pPr>
                      <w:r>
                        <w:rPr>
                          <w:sz w:val="24"/>
                          <w:szCs w:val="24"/>
                        </w:rPr>
                        <w:t>This form will open if the user is authorised to access the program. In this form it will use tab controls for easy access within the program. It will have a tool strip to help access certain areas but will also use icons on the top to switch between tabs, if the user does not wish to click those icons then they may simply use the “Back “or “Next “button to switch between tabs, or click exit to exit the entire program, Theses three buttons will be consistent within all the tabs of the program.</w:t>
                      </w:r>
                    </w:p>
                    <w:p w14:paraId="01E9708C" w14:textId="77777777" w:rsidR="00AF1C94" w:rsidRPr="00685DA9" w:rsidRDefault="00AF1C94" w:rsidP="003A1016">
                      <w:pPr>
                        <w:rPr>
                          <w:sz w:val="24"/>
                          <w:szCs w:val="24"/>
                        </w:rPr>
                      </w:pPr>
                      <w:r>
                        <w:rPr>
                          <w:sz w:val="24"/>
                          <w:szCs w:val="24"/>
                        </w:rPr>
                        <w:t>The first tab will open up to the property details which will include all information required for the property which will then be used to store in a list box that can be used later for updating or deleting.</w:t>
                      </w:r>
                    </w:p>
                  </w:txbxContent>
                </v:textbox>
                <w10:wrap type="square"/>
              </v:shape>
            </w:pict>
          </mc:Fallback>
        </mc:AlternateContent>
      </w:r>
    </w:p>
    <w:p w14:paraId="54715CFE" w14:textId="77777777" w:rsidR="003A1016" w:rsidRDefault="003A1016">
      <w:pPr>
        <w:rPr>
          <w:sz w:val="24"/>
          <w:szCs w:val="24"/>
          <w:u w:val="single"/>
        </w:rPr>
      </w:pPr>
    </w:p>
    <w:p w14:paraId="1C09554A" w14:textId="77777777" w:rsidR="003A1016" w:rsidRDefault="003A1016">
      <w:pPr>
        <w:rPr>
          <w:sz w:val="24"/>
          <w:szCs w:val="24"/>
          <w:u w:val="single"/>
        </w:rPr>
      </w:pPr>
    </w:p>
    <w:p w14:paraId="2D19C9A2" w14:textId="77777777" w:rsidR="003A1016" w:rsidRDefault="00C446CC">
      <w:pPr>
        <w:rPr>
          <w:sz w:val="24"/>
          <w:szCs w:val="24"/>
          <w:u w:val="single"/>
        </w:rPr>
      </w:pPr>
      <w:r w:rsidRPr="00F640C6">
        <w:rPr>
          <w:noProof/>
          <w:sz w:val="24"/>
          <w:szCs w:val="24"/>
          <w:u w:val="single"/>
        </w:rPr>
        <w:lastRenderedPageBreak/>
        <mc:AlternateContent>
          <mc:Choice Requires="wps">
            <w:drawing>
              <wp:anchor distT="45720" distB="45720" distL="114300" distR="114300" simplePos="0" relativeHeight="251713536" behindDoc="0" locked="0" layoutInCell="1" allowOverlap="1" wp14:anchorId="37749A43" wp14:editId="0F4EDB5A">
                <wp:simplePos x="0" y="0"/>
                <wp:positionH relativeFrom="column">
                  <wp:posOffset>-180975</wp:posOffset>
                </wp:positionH>
                <wp:positionV relativeFrom="paragraph">
                  <wp:posOffset>4619625</wp:posOffset>
                </wp:positionV>
                <wp:extent cx="6067425" cy="1371600"/>
                <wp:effectExtent l="0" t="0" r="28575" b="1905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371600"/>
                        </a:xfrm>
                        <a:prstGeom prst="rect">
                          <a:avLst/>
                        </a:prstGeom>
                        <a:solidFill>
                          <a:srgbClr val="FFFFFF"/>
                        </a:solidFill>
                        <a:ln w="9525">
                          <a:solidFill>
                            <a:schemeClr val="bg1"/>
                          </a:solidFill>
                          <a:miter lim="800000"/>
                          <a:headEnd/>
                          <a:tailEnd/>
                        </a:ln>
                      </wps:spPr>
                      <wps:txbx>
                        <w:txbxContent>
                          <w:p w14:paraId="5F7BCB65" w14:textId="77777777" w:rsidR="00AF1C94" w:rsidRPr="00685DA9" w:rsidRDefault="00AF1C94" w:rsidP="00232C93">
                            <w:pPr>
                              <w:rPr>
                                <w:sz w:val="28"/>
                                <w:szCs w:val="28"/>
                                <w:u w:val="single"/>
                              </w:rPr>
                            </w:pPr>
                            <w:r>
                              <w:rPr>
                                <w:sz w:val="28"/>
                                <w:szCs w:val="28"/>
                                <w:u w:val="single"/>
                              </w:rPr>
                              <w:t>Main form – tenant tab</w:t>
                            </w:r>
                          </w:p>
                          <w:p w14:paraId="2B36D65B" w14:textId="77777777" w:rsidR="00AF1C94" w:rsidRPr="00685DA9" w:rsidRDefault="00AF1C94" w:rsidP="00232C93">
                            <w:pPr>
                              <w:rPr>
                                <w:sz w:val="24"/>
                                <w:szCs w:val="24"/>
                              </w:rPr>
                            </w:pPr>
                            <w:r>
                              <w:rPr>
                                <w:sz w:val="24"/>
                                <w:szCs w:val="24"/>
                              </w:rPr>
                              <w:t>Similar to the property tab, this tab selection will be for the information regarding tenants that the user will be able to add, update or delete tenant information, or to simply store to view for later use. This tenant function also has a button called “Agreement” that will bring up a new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749A43" id="_x0000_s1049" type="#_x0000_t202" style="position:absolute;margin-left:-14.25pt;margin-top:363.75pt;width:477.75pt;height:108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rGNLQIAAE4EAAAOAAAAZHJzL2Uyb0RvYy54bWysVNuO2yAQfa/Uf0C8N3a8uexacVbbbFNV&#10;2l6k3X4AxthGBcYFEjv9+h1wkkbZt6p+QMAMhzPnDF7dD1qRvbBOginodJJSIgyHSpqmoD9fth9u&#10;KXGemYopMKKgB+Ho/fr9u1Xf5SKDFlQlLEEQ4/K+K2jrfZcnieOt0MxNoBMGgzVYzTwubZNUlvWI&#10;rlWSpeki6cFWnQUunMPdxzFI1xG/rgX33+vaCU9UQZGbj6ONYxnGZL1ieWNZ10p+pMH+gYVm0uCl&#10;Z6hH5hnZWfkGSktuwUHtJxx0AnUtuYg1YDXT9Kqa55Z1ItaC4rjuLJP7f7D82/6HJbIqaJbOKTFM&#10;o0kvYvDkIwwkC/r0ncsx7bnDRD/gNvoca3XdE/BfjhjYtMw04sFa6FvBKuQ3DSeTi6MjjgsgZf8V&#10;KryG7TxEoKG2OoiHchBER58OZ28CFY6bi3SxnGVIkWNserOcLtLoXsLy0/HOOv9ZgCZhUlCL5kd4&#10;tn9yPtBh+Skl3OZAyWorlYoL25QbZcmeYaNs4xcruEpThvQFvZsjkbcQoWfFGaRsRg2uELT02PBK&#10;6oLepuEbWzDI9slUsR09k2qcI2NljjoG6UYR/VAOo2U3J39KqA6orIWxwfFB4qQF+4eSHpu7oO73&#10;jllBifpi0J276WwWXkNczObLDBf2MlJeRpjhCFVQT8k43fj4goICBh7QxVpGfYPdI5MjZ2zaKPvx&#10;gYVXcbmOWX9/A+tXAAAA//8DAFBLAwQUAAYACAAAACEAWVkGJuEAAAALAQAADwAAAGRycy9kb3du&#10;cmV2LnhtbEyPwU7DMBBE70j9B2uRuLUOoW3aNE6FQPSGEAEVjk68TaLG6yh228DXs5zgNqN9mp3J&#10;tqPtxBkH3zpScDuLQCBVzrRUK3h/e5quQPigyejOESr4Qg/bfHKV6dS4C73iuQi14BDyqVbQhNCn&#10;UvqqQav9zPVIfDu4werAdqilGfSFw20n4yhaSqtb4g+N7vGhwepYnKwCX0XL/cu82H+Ucoffa2Me&#10;P3fPSt1cj/cbEAHH8AfDb32uDjl3Kt2JjBedgmm8WjCqIIkTFkys44TXlSzmdwuQeSb/b8h/AAAA&#10;//8DAFBLAQItABQABgAIAAAAIQC2gziS/gAAAOEBAAATAAAAAAAAAAAAAAAAAAAAAABbQ29udGVu&#10;dF9UeXBlc10ueG1sUEsBAi0AFAAGAAgAAAAhADj9If/WAAAAlAEAAAsAAAAAAAAAAAAAAAAALwEA&#10;AF9yZWxzLy5yZWxzUEsBAi0AFAAGAAgAAAAhAI5ysY0tAgAATgQAAA4AAAAAAAAAAAAAAAAALgIA&#10;AGRycy9lMm9Eb2MueG1sUEsBAi0AFAAGAAgAAAAhAFlZBibhAAAACwEAAA8AAAAAAAAAAAAAAAAA&#10;hwQAAGRycy9kb3ducmV2LnhtbFBLBQYAAAAABAAEAPMAAACVBQAAAAA=&#10;" strokecolor="white [3212]">
                <v:textbox>
                  <w:txbxContent>
                    <w:p w14:paraId="5F7BCB65" w14:textId="77777777" w:rsidR="00AF1C94" w:rsidRPr="00685DA9" w:rsidRDefault="00AF1C94" w:rsidP="00232C93">
                      <w:pPr>
                        <w:rPr>
                          <w:sz w:val="28"/>
                          <w:szCs w:val="28"/>
                          <w:u w:val="single"/>
                        </w:rPr>
                      </w:pPr>
                      <w:r>
                        <w:rPr>
                          <w:sz w:val="28"/>
                          <w:szCs w:val="28"/>
                          <w:u w:val="single"/>
                        </w:rPr>
                        <w:t>Main form – tenant tab</w:t>
                      </w:r>
                    </w:p>
                    <w:p w14:paraId="2B36D65B" w14:textId="77777777" w:rsidR="00AF1C94" w:rsidRPr="00685DA9" w:rsidRDefault="00AF1C94" w:rsidP="00232C93">
                      <w:pPr>
                        <w:rPr>
                          <w:sz w:val="24"/>
                          <w:szCs w:val="24"/>
                        </w:rPr>
                      </w:pPr>
                      <w:r>
                        <w:rPr>
                          <w:sz w:val="24"/>
                          <w:szCs w:val="24"/>
                        </w:rPr>
                        <w:t>Similar to the property tab, this tab selection will be for the information regarding tenants that the user will be able to add, update or delete tenant information, or to simply store to view for later use. This tenant function also has a button called “Agreement” that will bring up a new form.</w:t>
                      </w:r>
                    </w:p>
                  </w:txbxContent>
                </v:textbox>
                <w10:wrap type="square"/>
              </v:shape>
            </w:pict>
          </mc:Fallback>
        </mc:AlternateContent>
      </w:r>
      <w:r w:rsidR="00232C93">
        <w:rPr>
          <w:noProof/>
        </w:rPr>
        <w:drawing>
          <wp:anchor distT="0" distB="0" distL="114300" distR="114300" simplePos="0" relativeHeight="251714560" behindDoc="1" locked="0" layoutInCell="1" allowOverlap="1" wp14:anchorId="5F41CB75" wp14:editId="7A273772">
            <wp:simplePos x="0" y="0"/>
            <wp:positionH relativeFrom="column">
              <wp:posOffset>-180975</wp:posOffset>
            </wp:positionH>
            <wp:positionV relativeFrom="paragraph">
              <wp:posOffset>0</wp:posOffset>
            </wp:positionV>
            <wp:extent cx="5731510" cy="4297045"/>
            <wp:effectExtent l="0" t="0" r="2540" b="8255"/>
            <wp:wrapTight wrapText="bothSides">
              <wp:wrapPolygon edited="0">
                <wp:start x="0" y="0"/>
                <wp:lineTo x="0" y="21546"/>
                <wp:lineTo x="21538" y="21546"/>
                <wp:lineTo x="21538" y="0"/>
                <wp:lineTo x="0" y="0"/>
              </wp:wrapPolygon>
            </wp:wrapTight>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4297045"/>
                    </a:xfrm>
                    <a:prstGeom prst="rect">
                      <a:avLst/>
                    </a:prstGeom>
                  </pic:spPr>
                </pic:pic>
              </a:graphicData>
            </a:graphic>
            <wp14:sizeRelH relativeFrom="page">
              <wp14:pctWidth>0</wp14:pctWidth>
            </wp14:sizeRelH>
            <wp14:sizeRelV relativeFrom="page">
              <wp14:pctHeight>0</wp14:pctHeight>
            </wp14:sizeRelV>
          </wp:anchor>
        </w:drawing>
      </w:r>
    </w:p>
    <w:p w14:paraId="515905D8" w14:textId="77777777" w:rsidR="003A1016" w:rsidRDefault="003A1016">
      <w:pPr>
        <w:rPr>
          <w:sz w:val="24"/>
          <w:szCs w:val="24"/>
          <w:u w:val="single"/>
        </w:rPr>
      </w:pPr>
    </w:p>
    <w:p w14:paraId="5F421FEF" w14:textId="77777777" w:rsidR="003A1016" w:rsidRDefault="003A1016">
      <w:pPr>
        <w:rPr>
          <w:sz w:val="24"/>
          <w:szCs w:val="24"/>
          <w:u w:val="single"/>
        </w:rPr>
      </w:pPr>
    </w:p>
    <w:p w14:paraId="06D00652" w14:textId="77777777" w:rsidR="003A1016" w:rsidRDefault="003A1016">
      <w:pPr>
        <w:rPr>
          <w:sz w:val="24"/>
          <w:szCs w:val="24"/>
          <w:u w:val="single"/>
        </w:rPr>
      </w:pPr>
    </w:p>
    <w:p w14:paraId="758F19E1" w14:textId="77777777" w:rsidR="003A1016" w:rsidRDefault="003A1016">
      <w:pPr>
        <w:rPr>
          <w:sz w:val="24"/>
          <w:szCs w:val="24"/>
          <w:u w:val="single"/>
        </w:rPr>
      </w:pPr>
    </w:p>
    <w:p w14:paraId="0DE0BF62" w14:textId="77777777" w:rsidR="003A1016" w:rsidRDefault="003A1016">
      <w:pPr>
        <w:rPr>
          <w:sz w:val="24"/>
          <w:szCs w:val="24"/>
          <w:u w:val="single"/>
        </w:rPr>
      </w:pPr>
    </w:p>
    <w:p w14:paraId="021AC2C9" w14:textId="77777777" w:rsidR="003A1016" w:rsidRDefault="003A1016">
      <w:pPr>
        <w:rPr>
          <w:sz w:val="24"/>
          <w:szCs w:val="24"/>
          <w:u w:val="single"/>
        </w:rPr>
      </w:pPr>
    </w:p>
    <w:p w14:paraId="57AF44A0" w14:textId="77777777" w:rsidR="003A1016" w:rsidRDefault="003A1016">
      <w:pPr>
        <w:rPr>
          <w:sz w:val="24"/>
          <w:szCs w:val="24"/>
          <w:u w:val="single"/>
        </w:rPr>
      </w:pPr>
    </w:p>
    <w:p w14:paraId="79E8A363" w14:textId="77777777" w:rsidR="003A1016" w:rsidRDefault="003A1016">
      <w:pPr>
        <w:rPr>
          <w:sz w:val="24"/>
          <w:szCs w:val="24"/>
          <w:u w:val="single"/>
        </w:rPr>
      </w:pPr>
    </w:p>
    <w:p w14:paraId="6CD10812" w14:textId="77777777" w:rsidR="003A1016" w:rsidRDefault="00C446CC">
      <w:pPr>
        <w:rPr>
          <w:sz w:val="24"/>
          <w:szCs w:val="24"/>
          <w:u w:val="single"/>
        </w:rPr>
      </w:pPr>
      <w:r>
        <w:rPr>
          <w:noProof/>
        </w:rPr>
        <w:lastRenderedPageBreak/>
        <w:drawing>
          <wp:anchor distT="0" distB="0" distL="114300" distR="114300" simplePos="0" relativeHeight="251715584" behindDoc="1" locked="0" layoutInCell="1" allowOverlap="1" wp14:anchorId="4D86F87D" wp14:editId="4DF7B8CA">
            <wp:simplePos x="0" y="0"/>
            <wp:positionH relativeFrom="column">
              <wp:posOffset>619125</wp:posOffset>
            </wp:positionH>
            <wp:positionV relativeFrom="paragraph">
              <wp:posOffset>0</wp:posOffset>
            </wp:positionV>
            <wp:extent cx="4448175" cy="4867275"/>
            <wp:effectExtent l="0" t="0" r="9525" b="9525"/>
            <wp:wrapTight wrapText="bothSides">
              <wp:wrapPolygon edited="0">
                <wp:start x="0" y="0"/>
                <wp:lineTo x="0" y="21558"/>
                <wp:lineTo x="21554" y="21558"/>
                <wp:lineTo x="21554" y="0"/>
                <wp:lineTo x="0" y="0"/>
              </wp:wrapPolygon>
            </wp:wrapTight>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48175" cy="4867275"/>
                    </a:xfrm>
                    <a:prstGeom prst="rect">
                      <a:avLst/>
                    </a:prstGeom>
                  </pic:spPr>
                </pic:pic>
              </a:graphicData>
            </a:graphic>
            <wp14:sizeRelH relativeFrom="page">
              <wp14:pctWidth>0</wp14:pctWidth>
            </wp14:sizeRelH>
            <wp14:sizeRelV relativeFrom="page">
              <wp14:pctHeight>0</wp14:pctHeight>
            </wp14:sizeRelV>
          </wp:anchor>
        </w:drawing>
      </w:r>
    </w:p>
    <w:p w14:paraId="2A2F852A" w14:textId="77777777" w:rsidR="003A1016" w:rsidRDefault="003A1016">
      <w:pPr>
        <w:rPr>
          <w:sz w:val="24"/>
          <w:szCs w:val="24"/>
          <w:u w:val="single"/>
        </w:rPr>
      </w:pPr>
    </w:p>
    <w:p w14:paraId="7C146203" w14:textId="77777777" w:rsidR="003A1016" w:rsidRDefault="003A1016">
      <w:pPr>
        <w:rPr>
          <w:sz w:val="24"/>
          <w:szCs w:val="24"/>
          <w:u w:val="single"/>
        </w:rPr>
      </w:pPr>
    </w:p>
    <w:p w14:paraId="3501116A" w14:textId="77777777" w:rsidR="003A1016" w:rsidRDefault="003A1016">
      <w:pPr>
        <w:rPr>
          <w:sz w:val="24"/>
          <w:szCs w:val="24"/>
          <w:u w:val="single"/>
        </w:rPr>
      </w:pPr>
    </w:p>
    <w:p w14:paraId="0505E0F5" w14:textId="77777777" w:rsidR="003A1016" w:rsidRDefault="003A1016">
      <w:pPr>
        <w:rPr>
          <w:sz w:val="24"/>
          <w:szCs w:val="24"/>
          <w:u w:val="single"/>
        </w:rPr>
      </w:pPr>
    </w:p>
    <w:p w14:paraId="4D93DB7D" w14:textId="77777777" w:rsidR="003A1016" w:rsidRDefault="003A1016">
      <w:pPr>
        <w:rPr>
          <w:sz w:val="24"/>
          <w:szCs w:val="24"/>
          <w:u w:val="single"/>
        </w:rPr>
      </w:pPr>
    </w:p>
    <w:p w14:paraId="3C582500" w14:textId="77777777" w:rsidR="003A1016" w:rsidRDefault="003A1016">
      <w:pPr>
        <w:rPr>
          <w:sz w:val="24"/>
          <w:szCs w:val="24"/>
          <w:u w:val="single"/>
        </w:rPr>
      </w:pPr>
    </w:p>
    <w:p w14:paraId="1C903BA2" w14:textId="77777777" w:rsidR="003A1016" w:rsidRDefault="003A1016">
      <w:pPr>
        <w:rPr>
          <w:sz w:val="24"/>
          <w:szCs w:val="24"/>
          <w:u w:val="single"/>
        </w:rPr>
      </w:pPr>
    </w:p>
    <w:p w14:paraId="644C6607" w14:textId="77777777" w:rsidR="003A1016" w:rsidRDefault="003A1016">
      <w:pPr>
        <w:rPr>
          <w:sz w:val="24"/>
          <w:szCs w:val="24"/>
          <w:u w:val="single"/>
        </w:rPr>
      </w:pPr>
    </w:p>
    <w:p w14:paraId="61F312E0" w14:textId="77777777" w:rsidR="003A1016" w:rsidRDefault="003A1016">
      <w:pPr>
        <w:rPr>
          <w:sz w:val="24"/>
          <w:szCs w:val="24"/>
          <w:u w:val="single"/>
        </w:rPr>
      </w:pPr>
    </w:p>
    <w:p w14:paraId="452810A3" w14:textId="77777777" w:rsidR="003A1016" w:rsidRDefault="003A1016">
      <w:pPr>
        <w:rPr>
          <w:sz w:val="24"/>
          <w:szCs w:val="24"/>
          <w:u w:val="single"/>
        </w:rPr>
      </w:pPr>
    </w:p>
    <w:p w14:paraId="2D132152" w14:textId="77777777" w:rsidR="003A1016" w:rsidRDefault="003A1016">
      <w:pPr>
        <w:rPr>
          <w:sz w:val="24"/>
          <w:szCs w:val="24"/>
          <w:u w:val="single"/>
        </w:rPr>
      </w:pPr>
    </w:p>
    <w:p w14:paraId="51F2140A" w14:textId="77777777" w:rsidR="003A1016" w:rsidRDefault="003A1016">
      <w:pPr>
        <w:rPr>
          <w:sz w:val="24"/>
          <w:szCs w:val="24"/>
          <w:u w:val="single"/>
        </w:rPr>
      </w:pPr>
    </w:p>
    <w:p w14:paraId="4EF7A7E3" w14:textId="77777777" w:rsidR="003A1016" w:rsidRDefault="003A1016">
      <w:pPr>
        <w:rPr>
          <w:sz w:val="24"/>
          <w:szCs w:val="24"/>
          <w:u w:val="single"/>
        </w:rPr>
      </w:pPr>
    </w:p>
    <w:p w14:paraId="0DF08AA8" w14:textId="77777777" w:rsidR="003A1016" w:rsidRDefault="003A1016">
      <w:pPr>
        <w:rPr>
          <w:sz w:val="24"/>
          <w:szCs w:val="24"/>
          <w:u w:val="single"/>
        </w:rPr>
      </w:pPr>
    </w:p>
    <w:p w14:paraId="600404AE" w14:textId="77777777" w:rsidR="003A1016" w:rsidRDefault="003A1016">
      <w:pPr>
        <w:rPr>
          <w:sz w:val="24"/>
          <w:szCs w:val="24"/>
          <w:u w:val="single"/>
        </w:rPr>
      </w:pPr>
    </w:p>
    <w:p w14:paraId="15346327" w14:textId="77777777" w:rsidR="003A1016" w:rsidRDefault="00C446CC">
      <w:pPr>
        <w:rPr>
          <w:sz w:val="24"/>
          <w:szCs w:val="24"/>
          <w:u w:val="single"/>
        </w:rPr>
      </w:pPr>
      <w:r w:rsidRPr="00F640C6">
        <w:rPr>
          <w:noProof/>
          <w:sz w:val="24"/>
          <w:szCs w:val="24"/>
          <w:u w:val="single"/>
        </w:rPr>
        <mc:AlternateContent>
          <mc:Choice Requires="wps">
            <w:drawing>
              <wp:anchor distT="45720" distB="45720" distL="114300" distR="114300" simplePos="0" relativeHeight="251717632" behindDoc="0" locked="0" layoutInCell="1" allowOverlap="1" wp14:anchorId="3378EE02" wp14:editId="414F8749">
                <wp:simplePos x="0" y="0"/>
                <wp:positionH relativeFrom="column">
                  <wp:posOffset>-85725</wp:posOffset>
                </wp:positionH>
                <wp:positionV relativeFrom="paragraph">
                  <wp:posOffset>343535</wp:posOffset>
                </wp:positionV>
                <wp:extent cx="6067425" cy="1790700"/>
                <wp:effectExtent l="0" t="0" r="28575" b="1905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790700"/>
                        </a:xfrm>
                        <a:prstGeom prst="rect">
                          <a:avLst/>
                        </a:prstGeom>
                        <a:solidFill>
                          <a:srgbClr val="FFFFFF"/>
                        </a:solidFill>
                        <a:ln w="9525">
                          <a:solidFill>
                            <a:schemeClr val="bg1"/>
                          </a:solidFill>
                          <a:miter lim="800000"/>
                          <a:headEnd/>
                          <a:tailEnd/>
                        </a:ln>
                      </wps:spPr>
                      <wps:txbx>
                        <w:txbxContent>
                          <w:p w14:paraId="75314782" w14:textId="77777777" w:rsidR="00AF1C94" w:rsidRPr="00685DA9" w:rsidRDefault="00AF1C94" w:rsidP="00C446CC">
                            <w:pPr>
                              <w:rPr>
                                <w:sz w:val="28"/>
                                <w:szCs w:val="28"/>
                                <w:u w:val="single"/>
                              </w:rPr>
                            </w:pPr>
                            <w:r>
                              <w:rPr>
                                <w:sz w:val="28"/>
                                <w:szCs w:val="28"/>
                                <w:u w:val="single"/>
                              </w:rPr>
                              <w:t>Agreement form</w:t>
                            </w:r>
                          </w:p>
                          <w:p w14:paraId="7E914DEB" w14:textId="77777777" w:rsidR="00AF1C94" w:rsidRPr="00685DA9" w:rsidRDefault="00AF1C94" w:rsidP="00C446CC">
                            <w:pPr>
                              <w:rPr>
                                <w:sz w:val="24"/>
                                <w:szCs w:val="24"/>
                              </w:rPr>
                            </w:pPr>
                            <w:r>
                              <w:rPr>
                                <w:sz w:val="24"/>
                                <w:szCs w:val="24"/>
                              </w:rPr>
                              <w:t>This form opens if the user clicks on the previous tab, “Tenants”. It will display further information regarding the agreement of the tenants, this relating to the dates of the agreement and the money needed as well the way they will be paying. This form allows the user to click on the exit button that will close this form but will still keep the other main form open for further use. There is another button that will allow the user to print the sign agreement which will open a new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8EE02" id="_x0000_s1050" type="#_x0000_t202" style="position:absolute;margin-left:-6.75pt;margin-top:27.05pt;width:477.75pt;height:141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V0pLQIAAE4EAAAOAAAAZHJzL2Uyb0RvYy54bWysVNuO2yAQfa/Uf0C8N3asXDZWnNU221SV&#10;tttKu/0AjLGNCowLJHb69R1wkkbZt6p+QAwzHGbOmfH6ftCKHIR1EkxBp5OUEmE4VNI0Bf3xuvtw&#10;R4nzzFRMgREFPQpH7zfv3637LhcZtKAqYQmCGJf3XUFb77s8SRxvhWZuAp0w6KzBaubRtE1SWdYj&#10;ulZJlqaLpAdbdRa4cA5PH0cn3UT8uhbcf6trJzxRBcXcfFxtXMuwJps1yxvLulbyUxrsH7LQTBp8&#10;9AL1yDwjeyvfQGnJLTio/YSDTqCuJRexBqxmmt5U89KyTsRakBzXXWhy/w+WPx++WyKrgmYpSmWY&#10;RpFexeDJRxhIFvjpO5dj2EuHgX7AY9Q51uq6J+A/HTGwbZlpxIO10LeCVZjfNNxMrq6OOC6AlP1X&#10;qPAZtvcQgYba6kAe0kEQHXU6XrQJqXA8XKSL5SybU8LRN12u0mUa1UtYfr7eWec/C9AkbApqUfwI&#10;zw5Pzod0WH4OCa85ULLaSaWiYZtyqyw5MGyUXfxiBTdhypC+oKs5JvIWIvSsuICUzcjBDYKWHhte&#10;SV3QuzR8YwsG2j6ZKrajZ1KNe8xYmROPgbqRRD+UwyjZ7KxPCdURmbUwNjgOJG5asL8p6bG5C+p+&#10;7ZkVlKgvBtVZTWezMA3RmM2XGRr22lNee5jhCFVQT8m43fo4QYEBAw+oYi0jv0HuMZNTzti0kfbT&#10;gIWpuLZj1N/fwOYPAAAA//8DAFBLAwQUAAYACAAAACEAZnt6oOAAAAAKAQAADwAAAGRycy9kb3du&#10;cmV2LnhtbEyPQU+DQBCF7yb+h82YeGsXCiUWGRqjsTdjiqZ6XNgRiOwsYbct+utdT3qczJf3vlds&#10;ZzOIE02ut4wQLyMQxI3VPbcIry+PixsQzivWarBMCF/kYFteXhQq1/bMezpVvhUhhF2uEDrvx1xK&#10;13RklFvakTj8PuxklA/n1Eo9qXMIN4NcRVEmjeo5NHRqpPuOms/qaBBcE2WH57Q6vNVyR98brR/e&#10;d0+I11fz3S0IT7P/g+FXP6hDGZxqe2TtxICwiJN1QBHWaQwiAJt0FcbVCEmSxSDLQv6fUP4AAAD/&#10;/wMAUEsBAi0AFAAGAAgAAAAhALaDOJL+AAAA4QEAABMAAAAAAAAAAAAAAAAAAAAAAFtDb250ZW50&#10;X1R5cGVzXS54bWxQSwECLQAUAAYACAAAACEAOP0h/9YAAACUAQAACwAAAAAAAAAAAAAAAAAvAQAA&#10;X3JlbHMvLnJlbHNQSwECLQAUAAYACAAAACEAw21dKS0CAABOBAAADgAAAAAAAAAAAAAAAAAuAgAA&#10;ZHJzL2Uyb0RvYy54bWxQSwECLQAUAAYACAAAACEAZnt6oOAAAAAKAQAADwAAAAAAAAAAAAAAAACH&#10;BAAAZHJzL2Rvd25yZXYueG1sUEsFBgAAAAAEAAQA8wAAAJQFAAAAAA==&#10;" strokecolor="white [3212]">
                <v:textbox>
                  <w:txbxContent>
                    <w:p w14:paraId="75314782" w14:textId="77777777" w:rsidR="00AF1C94" w:rsidRPr="00685DA9" w:rsidRDefault="00AF1C94" w:rsidP="00C446CC">
                      <w:pPr>
                        <w:rPr>
                          <w:sz w:val="28"/>
                          <w:szCs w:val="28"/>
                          <w:u w:val="single"/>
                        </w:rPr>
                      </w:pPr>
                      <w:r>
                        <w:rPr>
                          <w:sz w:val="28"/>
                          <w:szCs w:val="28"/>
                          <w:u w:val="single"/>
                        </w:rPr>
                        <w:t>Agreement form</w:t>
                      </w:r>
                    </w:p>
                    <w:p w14:paraId="7E914DEB" w14:textId="77777777" w:rsidR="00AF1C94" w:rsidRPr="00685DA9" w:rsidRDefault="00AF1C94" w:rsidP="00C446CC">
                      <w:pPr>
                        <w:rPr>
                          <w:sz w:val="24"/>
                          <w:szCs w:val="24"/>
                        </w:rPr>
                      </w:pPr>
                      <w:r>
                        <w:rPr>
                          <w:sz w:val="24"/>
                          <w:szCs w:val="24"/>
                        </w:rPr>
                        <w:t>This form opens if the user clicks on the previous tab, “Tenants”. It will display further information regarding the agreement of the tenants, this relating to the dates of the agreement and the money needed as well the way they will be paying. This form allows the user to click on the exit button that will close this form but will still keep the other main form open for further use. There is another button that will allow the user to print the sign agreement which will open a new form.</w:t>
                      </w:r>
                    </w:p>
                  </w:txbxContent>
                </v:textbox>
                <w10:wrap type="square"/>
              </v:shape>
            </w:pict>
          </mc:Fallback>
        </mc:AlternateContent>
      </w:r>
    </w:p>
    <w:p w14:paraId="15CC7DC7" w14:textId="77777777" w:rsidR="003A1016" w:rsidRDefault="003A1016">
      <w:pPr>
        <w:rPr>
          <w:sz w:val="24"/>
          <w:szCs w:val="24"/>
          <w:u w:val="single"/>
        </w:rPr>
      </w:pPr>
    </w:p>
    <w:p w14:paraId="6101EE05" w14:textId="77777777" w:rsidR="003A1016" w:rsidRDefault="003A1016">
      <w:pPr>
        <w:rPr>
          <w:sz w:val="24"/>
          <w:szCs w:val="24"/>
          <w:u w:val="single"/>
        </w:rPr>
      </w:pPr>
    </w:p>
    <w:p w14:paraId="22150E89" w14:textId="77777777" w:rsidR="003A1016" w:rsidRDefault="003A1016">
      <w:pPr>
        <w:rPr>
          <w:sz w:val="24"/>
          <w:szCs w:val="24"/>
          <w:u w:val="single"/>
        </w:rPr>
      </w:pPr>
    </w:p>
    <w:p w14:paraId="1CDB53A5" w14:textId="77777777" w:rsidR="003A1016" w:rsidRDefault="003A1016">
      <w:pPr>
        <w:rPr>
          <w:sz w:val="24"/>
          <w:szCs w:val="24"/>
          <w:u w:val="single"/>
        </w:rPr>
      </w:pPr>
    </w:p>
    <w:p w14:paraId="2524AB6C" w14:textId="77777777" w:rsidR="003A1016" w:rsidRDefault="003A1016">
      <w:pPr>
        <w:rPr>
          <w:sz w:val="24"/>
          <w:szCs w:val="24"/>
          <w:u w:val="single"/>
        </w:rPr>
      </w:pPr>
    </w:p>
    <w:p w14:paraId="0AD116D8" w14:textId="77777777" w:rsidR="003A1016" w:rsidRDefault="003A1016">
      <w:pPr>
        <w:rPr>
          <w:sz w:val="24"/>
          <w:szCs w:val="24"/>
          <w:u w:val="single"/>
        </w:rPr>
      </w:pPr>
    </w:p>
    <w:p w14:paraId="12661052" w14:textId="77777777" w:rsidR="003A1016" w:rsidRDefault="00335654">
      <w:pPr>
        <w:rPr>
          <w:sz w:val="24"/>
          <w:szCs w:val="24"/>
          <w:u w:val="single"/>
        </w:rPr>
      </w:pPr>
      <w:r>
        <w:rPr>
          <w:noProof/>
        </w:rPr>
        <w:lastRenderedPageBreak/>
        <w:drawing>
          <wp:anchor distT="0" distB="0" distL="114300" distR="114300" simplePos="0" relativeHeight="251718656" behindDoc="1" locked="0" layoutInCell="1" allowOverlap="1" wp14:anchorId="2305DD14" wp14:editId="32FF0EC6">
            <wp:simplePos x="0" y="0"/>
            <wp:positionH relativeFrom="column">
              <wp:posOffset>0</wp:posOffset>
            </wp:positionH>
            <wp:positionV relativeFrom="paragraph">
              <wp:posOffset>0</wp:posOffset>
            </wp:positionV>
            <wp:extent cx="5029200" cy="5991225"/>
            <wp:effectExtent l="0" t="0" r="0" b="9525"/>
            <wp:wrapTight wrapText="bothSides">
              <wp:wrapPolygon edited="0">
                <wp:start x="0" y="0"/>
                <wp:lineTo x="0" y="21566"/>
                <wp:lineTo x="21518" y="21566"/>
                <wp:lineTo x="21518" y="0"/>
                <wp:lineTo x="0" y="0"/>
              </wp:wrapPolygon>
            </wp:wrapTight>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29200" cy="5991225"/>
                    </a:xfrm>
                    <a:prstGeom prst="rect">
                      <a:avLst/>
                    </a:prstGeom>
                  </pic:spPr>
                </pic:pic>
              </a:graphicData>
            </a:graphic>
            <wp14:sizeRelH relativeFrom="page">
              <wp14:pctWidth>0</wp14:pctWidth>
            </wp14:sizeRelH>
            <wp14:sizeRelV relativeFrom="page">
              <wp14:pctHeight>0</wp14:pctHeight>
            </wp14:sizeRelV>
          </wp:anchor>
        </w:drawing>
      </w:r>
    </w:p>
    <w:p w14:paraId="708CE7F0" w14:textId="77777777" w:rsidR="00335654" w:rsidRDefault="00335654">
      <w:pPr>
        <w:rPr>
          <w:sz w:val="24"/>
          <w:szCs w:val="24"/>
          <w:u w:val="single"/>
        </w:rPr>
      </w:pPr>
    </w:p>
    <w:p w14:paraId="68AACD55" w14:textId="77777777" w:rsidR="00335654" w:rsidRDefault="00335654">
      <w:pPr>
        <w:rPr>
          <w:sz w:val="24"/>
          <w:szCs w:val="24"/>
          <w:u w:val="single"/>
        </w:rPr>
      </w:pPr>
    </w:p>
    <w:p w14:paraId="7B942C7D" w14:textId="77777777" w:rsidR="00335654" w:rsidRDefault="00335654">
      <w:pPr>
        <w:rPr>
          <w:sz w:val="24"/>
          <w:szCs w:val="24"/>
          <w:u w:val="single"/>
        </w:rPr>
      </w:pPr>
    </w:p>
    <w:p w14:paraId="7E7BA5DA" w14:textId="77777777" w:rsidR="00335654" w:rsidRDefault="00335654">
      <w:pPr>
        <w:rPr>
          <w:sz w:val="24"/>
          <w:szCs w:val="24"/>
          <w:u w:val="single"/>
        </w:rPr>
      </w:pPr>
    </w:p>
    <w:p w14:paraId="68969281" w14:textId="77777777" w:rsidR="00335654" w:rsidRDefault="00335654">
      <w:pPr>
        <w:rPr>
          <w:sz w:val="24"/>
          <w:szCs w:val="24"/>
          <w:u w:val="single"/>
        </w:rPr>
      </w:pPr>
    </w:p>
    <w:p w14:paraId="737F57DF" w14:textId="77777777" w:rsidR="00335654" w:rsidRDefault="00335654">
      <w:pPr>
        <w:rPr>
          <w:sz w:val="24"/>
          <w:szCs w:val="24"/>
          <w:u w:val="single"/>
        </w:rPr>
      </w:pPr>
    </w:p>
    <w:p w14:paraId="775AED43" w14:textId="77777777" w:rsidR="00335654" w:rsidRDefault="00335654">
      <w:pPr>
        <w:rPr>
          <w:sz w:val="24"/>
          <w:szCs w:val="24"/>
          <w:u w:val="single"/>
        </w:rPr>
      </w:pPr>
    </w:p>
    <w:p w14:paraId="764D08DD" w14:textId="77777777" w:rsidR="00335654" w:rsidRDefault="00335654">
      <w:pPr>
        <w:rPr>
          <w:sz w:val="24"/>
          <w:szCs w:val="24"/>
          <w:u w:val="single"/>
        </w:rPr>
      </w:pPr>
    </w:p>
    <w:p w14:paraId="045A0B49" w14:textId="77777777" w:rsidR="00335654" w:rsidRDefault="00335654">
      <w:pPr>
        <w:rPr>
          <w:sz w:val="24"/>
          <w:szCs w:val="24"/>
          <w:u w:val="single"/>
        </w:rPr>
      </w:pPr>
    </w:p>
    <w:p w14:paraId="0D6FB2E2" w14:textId="77777777" w:rsidR="00335654" w:rsidRDefault="00335654">
      <w:pPr>
        <w:rPr>
          <w:sz w:val="24"/>
          <w:szCs w:val="24"/>
          <w:u w:val="single"/>
        </w:rPr>
      </w:pPr>
    </w:p>
    <w:p w14:paraId="112E46E5" w14:textId="77777777" w:rsidR="00335654" w:rsidRDefault="00335654">
      <w:pPr>
        <w:rPr>
          <w:sz w:val="24"/>
          <w:szCs w:val="24"/>
          <w:u w:val="single"/>
        </w:rPr>
      </w:pPr>
    </w:p>
    <w:p w14:paraId="37627AE9" w14:textId="77777777" w:rsidR="00335654" w:rsidRDefault="00335654">
      <w:pPr>
        <w:rPr>
          <w:sz w:val="24"/>
          <w:szCs w:val="24"/>
          <w:u w:val="single"/>
        </w:rPr>
      </w:pPr>
    </w:p>
    <w:p w14:paraId="58120D91" w14:textId="77777777" w:rsidR="00335654" w:rsidRDefault="00335654">
      <w:pPr>
        <w:rPr>
          <w:sz w:val="24"/>
          <w:szCs w:val="24"/>
          <w:u w:val="single"/>
        </w:rPr>
      </w:pPr>
    </w:p>
    <w:p w14:paraId="479F541C" w14:textId="77777777" w:rsidR="00335654" w:rsidRDefault="00335654">
      <w:pPr>
        <w:rPr>
          <w:sz w:val="24"/>
          <w:szCs w:val="24"/>
          <w:u w:val="single"/>
        </w:rPr>
      </w:pPr>
    </w:p>
    <w:p w14:paraId="466A873F" w14:textId="77777777" w:rsidR="00335654" w:rsidRDefault="00335654">
      <w:pPr>
        <w:rPr>
          <w:sz w:val="24"/>
          <w:szCs w:val="24"/>
          <w:u w:val="single"/>
        </w:rPr>
      </w:pPr>
    </w:p>
    <w:p w14:paraId="7FD343E4" w14:textId="77777777" w:rsidR="00335654" w:rsidRDefault="00335654">
      <w:pPr>
        <w:rPr>
          <w:sz w:val="24"/>
          <w:szCs w:val="24"/>
          <w:u w:val="single"/>
        </w:rPr>
      </w:pPr>
    </w:p>
    <w:p w14:paraId="66E07105" w14:textId="77777777" w:rsidR="00335654" w:rsidRDefault="00335654">
      <w:pPr>
        <w:rPr>
          <w:sz w:val="24"/>
          <w:szCs w:val="24"/>
          <w:u w:val="single"/>
        </w:rPr>
      </w:pPr>
    </w:p>
    <w:p w14:paraId="4B5CBBEF" w14:textId="77777777" w:rsidR="00335654" w:rsidRDefault="00335654">
      <w:pPr>
        <w:rPr>
          <w:sz w:val="24"/>
          <w:szCs w:val="24"/>
          <w:u w:val="single"/>
        </w:rPr>
      </w:pPr>
    </w:p>
    <w:p w14:paraId="3FA2A7FA" w14:textId="77777777" w:rsidR="00335654" w:rsidRDefault="00087AF9">
      <w:pPr>
        <w:rPr>
          <w:sz w:val="24"/>
          <w:szCs w:val="24"/>
          <w:u w:val="single"/>
        </w:rPr>
      </w:pPr>
      <w:r w:rsidRPr="00F640C6">
        <w:rPr>
          <w:noProof/>
          <w:sz w:val="24"/>
          <w:szCs w:val="24"/>
          <w:u w:val="single"/>
        </w:rPr>
        <mc:AlternateContent>
          <mc:Choice Requires="wps">
            <w:drawing>
              <wp:anchor distT="45720" distB="45720" distL="114300" distR="114300" simplePos="0" relativeHeight="251720704" behindDoc="0" locked="0" layoutInCell="1" allowOverlap="1" wp14:anchorId="7DE698D8" wp14:editId="12828B49">
                <wp:simplePos x="0" y="0"/>
                <wp:positionH relativeFrom="column">
                  <wp:posOffset>-352425</wp:posOffset>
                </wp:positionH>
                <wp:positionV relativeFrom="paragraph">
                  <wp:posOffset>485775</wp:posOffset>
                </wp:positionV>
                <wp:extent cx="6067425" cy="1790700"/>
                <wp:effectExtent l="0" t="0" r="28575" b="1905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790700"/>
                        </a:xfrm>
                        <a:prstGeom prst="rect">
                          <a:avLst/>
                        </a:prstGeom>
                        <a:solidFill>
                          <a:srgbClr val="FFFFFF"/>
                        </a:solidFill>
                        <a:ln w="9525">
                          <a:solidFill>
                            <a:schemeClr val="bg1"/>
                          </a:solidFill>
                          <a:miter lim="800000"/>
                          <a:headEnd/>
                          <a:tailEnd/>
                        </a:ln>
                      </wps:spPr>
                      <wps:txbx>
                        <w:txbxContent>
                          <w:p w14:paraId="3C7A4C41" w14:textId="77777777" w:rsidR="00AF1C94" w:rsidRPr="00685DA9" w:rsidRDefault="00AF1C94" w:rsidP="001558B6">
                            <w:pPr>
                              <w:rPr>
                                <w:sz w:val="28"/>
                                <w:szCs w:val="28"/>
                                <w:u w:val="single"/>
                              </w:rPr>
                            </w:pPr>
                            <w:r>
                              <w:rPr>
                                <w:sz w:val="28"/>
                                <w:szCs w:val="28"/>
                                <w:u w:val="single"/>
                              </w:rPr>
                              <w:t>Sign agreement form</w:t>
                            </w:r>
                          </w:p>
                          <w:p w14:paraId="3ACC29CA" w14:textId="77777777" w:rsidR="00AF1C94" w:rsidRPr="00685DA9" w:rsidRDefault="00AF1C94" w:rsidP="001558B6">
                            <w:pPr>
                              <w:rPr>
                                <w:sz w:val="24"/>
                                <w:szCs w:val="24"/>
                              </w:rPr>
                            </w:pPr>
                            <w:r>
                              <w:rPr>
                                <w:sz w:val="24"/>
                                <w:szCs w:val="24"/>
                              </w:rPr>
                              <w:t>This form opens if the user clicks on the button in the previous form,” Agreement”, that will show the lease and rent agreement that is available to preview and print in order to get the tenants signature and create a legal contract.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698D8" id="_x0000_s1051" type="#_x0000_t202" style="position:absolute;margin-left:-27.75pt;margin-top:38.25pt;width:477.75pt;height:141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vwQLAIAAE4EAAAOAAAAZHJzL2Uyb0RvYy54bWysVNuO2yAQfa/Uf0C8N74ol40VZ7XNNlWl&#10;7bbSbj8AYxyjAuMCiZ1+fQecpFH2raofEMMMhzNnZry6H7QiB2GdBFPSbJJSIgyHWppdSX+8bj/c&#10;UeI8MzVTYERJj8LR+/X7d6u+K0QOLahaWIIgxhV9V9LW+65IEsdboZmbQCcMOhuwmnk07S6pLesR&#10;XaskT9N50oOtOwtcOIenj6OTriN+0wjuvzWNE56okiI3H1cb1yqsyXrFip1lXSv5iQb7BxaaSYOP&#10;XqAemWdkb+UbKC25BQeNn3DQCTSN5CLmgNlk6U02Ly3rRMwFxXHdRSb3/2D58+G7JbIuaZ6hPoZp&#10;LNKrGDz5CAPJgz595woMe+kw0A94jHWOubruCfhPRwxsWmZ24sFa6FvBauSXhZvJ1dURxwWQqv8K&#10;NT7D9h4i0NBYHcRDOQiiI4/jpTaBCsfDeTpfTPMZJRx92WKZLtJYvYQV5+uddf6zAE3CpqQWix/h&#10;2eHJ+UCHFeeQ8JoDJeutVCoadldtlCUHho2yjV/M4CZMGdKXdDlDIm8hQs+KC0i1GzW4QdDSY8Mr&#10;qUt6l4ZvbMEg2ydTx3b0TKpxj4yVOekYpBtF9EM1jCWbnetTQX1EZS2MDY4DiZsW7G9Kemzukrpf&#10;e2YFJeqLweoss+k0TEM0prNFjoa99lTXHmY4QpXUUzJuNz5OUFDAwANWsZFR31DukcmJMzZtlP00&#10;YGEqru0Y9fc3sP4DAAD//wMAUEsDBBQABgAIAAAAIQDbzisH4AAAAAoBAAAPAAAAZHJzL2Rvd25y&#10;ZXYueG1sTI9NT8MwDIbvSPyHyEjctoSPdlupOyEQu6GJMg2OaWPaiiapmmwr/HrMCU6W5Uevnzdf&#10;T7YXRxpD5x3C1VyBIFd707kGYff6NFuCCFE7o3vvCOGLAqyL87NcZ8af3Asdy9gIDnEh0whtjEMm&#10;ZahbsjrM/UCObx9+tDryOjbSjPrE4baX10ql0urO8YdWD/TQUv1ZHixCqFW6396W+7dKbuh7Zczj&#10;++YZ8fJiur8DEWmKfzD86rM6FOxU+YMzQfQIsyRJGEVYpDwZWCnF5SqEm2SZgCxy+b9C8QMAAP//&#10;AwBQSwECLQAUAAYACAAAACEAtoM4kv4AAADhAQAAEwAAAAAAAAAAAAAAAAAAAAAAW0NvbnRlbnRf&#10;VHlwZXNdLnhtbFBLAQItABQABgAIAAAAIQA4/SH/1gAAAJQBAAALAAAAAAAAAAAAAAAAAC8BAABf&#10;cmVscy8ucmVsc1BLAQItABQABgAIAAAAIQADLvwQLAIAAE4EAAAOAAAAAAAAAAAAAAAAAC4CAABk&#10;cnMvZTJvRG9jLnhtbFBLAQItABQABgAIAAAAIQDbzisH4AAAAAoBAAAPAAAAAAAAAAAAAAAAAIYE&#10;AABkcnMvZG93bnJldi54bWxQSwUGAAAAAAQABADzAAAAkwUAAAAA&#10;" strokecolor="white [3212]">
                <v:textbox>
                  <w:txbxContent>
                    <w:p w14:paraId="3C7A4C41" w14:textId="77777777" w:rsidR="00AF1C94" w:rsidRPr="00685DA9" w:rsidRDefault="00AF1C94" w:rsidP="001558B6">
                      <w:pPr>
                        <w:rPr>
                          <w:sz w:val="28"/>
                          <w:szCs w:val="28"/>
                          <w:u w:val="single"/>
                        </w:rPr>
                      </w:pPr>
                      <w:r>
                        <w:rPr>
                          <w:sz w:val="28"/>
                          <w:szCs w:val="28"/>
                          <w:u w:val="single"/>
                        </w:rPr>
                        <w:t>Sign agreement form</w:t>
                      </w:r>
                    </w:p>
                    <w:p w14:paraId="3ACC29CA" w14:textId="77777777" w:rsidR="00AF1C94" w:rsidRPr="00685DA9" w:rsidRDefault="00AF1C94" w:rsidP="001558B6">
                      <w:pPr>
                        <w:rPr>
                          <w:sz w:val="24"/>
                          <w:szCs w:val="24"/>
                        </w:rPr>
                      </w:pPr>
                      <w:r>
                        <w:rPr>
                          <w:sz w:val="24"/>
                          <w:szCs w:val="24"/>
                        </w:rPr>
                        <w:t>This form opens if the user clicks on the button in the previous form,” Agreement”, that will show the lease and rent agreement that is available to preview and print in order to get the tenants signature and create a legal contract.</w:t>
                      </w:r>
                    </w:p>
                  </w:txbxContent>
                </v:textbox>
                <w10:wrap type="square"/>
              </v:shape>
            </w:pict>
          </mc:Fallback>
        </mc:AlternateContent>
      </w:r>
    </w:p>
    <w:p w14:paraId="5E12E7BA" w14:textId="77777777" w:rsidR="00335654" w:rsidRDefault="00335654">
      <w:pPr>
        <w:rPr>
          <w:sz w:val="24"/>
          <w:szCs w:val="24"/>
          <w:u w:val="single"/>
        </w:rPr>
      </w:pPr>
    </w:p>
    <w:p w14:paraId="1650B678" w14:textId="77777777" w:rsidR="00335654" w:rsidRDefault="00335654">
      <w:pPr>
        <w:rPr>
          <w:sz w:val="24"/>
          <w:szCs w:val="24"/>
          <w:u w:val="single"/>
        </w:rPr>
      </w:pPr>
    </w:p>
    <w:p w14:paraId="3174E2A6" w14:textId="77777777" w:rsidR="00335654" w:rsidRDefault="00955249">
      <w:pPr>
        <w:rPr>
          <w:sz w:val="24"/>
          <w:szCs w:val="24"/>
          <w:u w:val="single"/>
        </w:rPr>
      </w:pPr>
      <w:r w:rsidRPr="00F640C6">
        <w:rPr>
          <w:noProof/>
          <w:sz w:val="24"/>
          <w:szCs w:val="24"/>
          <w:u w:val="single"/>
        </w:rPr>
        <w:lastRenderedPageBreak/>
        <mc:AlternateContent>
          <mc:Choice Requires="wps">
            <w:drawing>
              <wp:anchor distT="45720" distB="45720" distL="114300" distR="114300" simplePos="0" relativeHeight="251723776" behindDoc="0" locked="0" layoutInCell="1" allowOverlap="1" wp14:anchorId="352629E4" wp14:editId="1421D66A">
                <wp:simplePos x="0" y="0"/>
                <wp:positionH relativeFrom="column">
                  <wp:posOffset>-57150</wp:posOffset>
                </wp:positionH>
                <wp:positionV relativeFrom="paragraph">
                  <wp:posOffset>4640580</wp:posOffset>
                </wp:positionV>
                <wp:extent cx="6067425" cy="1790700"/>
                <wp:effectExtent l="0" t="0" r="28575" b="1905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790700"/>
                        </a:xfrm>
                        <a:prstGeom prst="rect">
                          <a:avLst/>
                        </a:prstGeom>
                        <a:solidFill>
                          <a:srgbClr val="FFFFFF"/>
                        </a:solidFill>
                        <a:ln w="9525">
                          <a:solidFill>
                            <a:schemeClr val="bg1"/>
                          </a:solidFill>
                          <a:miter lim="800000"/>
                          <a:headEnd/>
                          <a:tailEnd/>
                        </a:ln>
                      </wps:spPr>
                      <wps:txbx>
                        <w:txbxContent>
                          <w:p w14:paraId="58363B0E" w14:textId="77777777" w:rsidR="00AF1C94" w:rsidRPr="00685DA9" w:rsidRDefault="00AF1C94" w:rsidP="00955249">
                            <w:pPr>
                              <w:rPr>
                                <w:sz w:val="28"/>
                                <w:szCs w:val="28"/>
                                <w:u w:val="single"/>
                              </w:rPr>
                            </w:pPr>
                            <w:r>
                              <w:rPr>
                                <w:sz w:val="28"/>
                                <w:szCs w:val="28"/>
                                <w:u w:val="single"/>
                              </w:rPr>
                              <w:t>Main form – Companies/landlords</w:t>
                            </w:r>
                          </w:p>
                          <w:p w14:paraId="338472B6" w14:textId="77777777" w:rsidR="00AF1C94" w:rsidRPr="00685DA9" w:rsidRDefault="00AF1C94" w:rsidP="00955249">
                            <w:pPr>
                              <w:rPr>
                                <w:sz w:val="24"/>
                                <w:szCs w:val="24"/>
                              </w:rPr>
                            </w:pPr>
                            <w:r>
                              <w:rPr>
                                <w:sz w:val="24"/>
                                <w:szCs w:val="24"/>
                              </w:rPr>
                              <w:t>Back to the main form, another tab function is the companies/landlords tab, this allows the user to add personal details regarding the companies or landlords. It also allows the ability to have a button to update their information or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2629E4" id="_x0000_s1052" type="#_x0000_t202" style="position:absolute;margin-left:-4.5pt;margin-top:365.4pt;width:477.75pt;height:141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aGHLQIAAE4EAAAOAAAAZHJzL2Uyb0RvYy54bWysVNuO2yAQfa/Uf0C8N74ol40VZ7XNNlWl&#10;7bbSbj8AYxyjYoYCiZ1+fQecpFH2raofEMMMh5lzZry6HzpFDsI6Cbqk2SSlRGgOtdS7kv543X64&#10;o8R5pmumQIuSHoWj9+v371a9KUQOLahaWIIg2hW9KWnrvSmSxPFWdMxNwAiNzgZsxzyadpfUlvWI&#10;3qkkT9N50oOtjQUunMPTx9FJ1xG/aQT335rGCU9USTE3H1cb1yqsyXrFip1lppX8lAb7hyw6JjU+&#10;eoF6ZJ6RvZVvoDrJLTho/IRDl0DTSC5iDVhNlt5U89IyI2ItSI4zF5rc/4Plz4fvlsi6pHmWU6JZ&#10;hyK9isGTjzCQPPDTG1dg2IvBQD/gMeoca3XmCfhPRzRsWqZ34sFa6FvBaswvCzeTq6sjjgsgVf8V&#10;anyG7T1EoKGxXSAP6SCIjjodL9qEVDgeztP5YprPKOHoyxbLdJFG9RJWnK8b6/xnAR0Jm5JaFD/C&#10;s8OT8yEdVpxDwmsOlKy3Uqlo2F21UZYcGDbKNn6xgpswpUlf0uUME3kLEXpWXECq3cjBDUInPTa8&#10;kl1J79LwjS0YaPuk69iOnkk17jFjpU88BupGEv1QDaNk87M+FdRHZNbC2OA4kLhpwf6mpMfmLqn7&#10;tWdWUKK+aFRnmU2nYRqiMZ0tcjTstae69jDNEaqknpJxu/FxggIDGh5QxUZGfoPcYyannLFpI+2n&#10;AQtTcW3HqL+/gfUfAAAA//8DAFBLAwQUAAYACAAAACEA1QA4neAAAAALAQAADwAAAGRycy9kb3du&#10;cmV2LnhtbEyPwU7DMBBE70j8g7VI3Fq7pYQmxKkQiN5QRUCFoxMvSUS8jmK3DXw9ywmOqx3NvJdv&#10;JteLI46h86RhMVcgkGpvO2o0vL48ztYgQjRkTe8JNXxhgE1xfpabzPoTPeOxjI3gEgqZ0dDGOGRS&#10;hrpFZ8LcD0j8+/CjM5HPsZF2NCcud71cKpVIZzrihdYMeN9i/VkenIZQq2S/W5X7t0pu8Tu19uF9&#10;+6T15cV0dwsi4hT/wvCLz+hQMFPlD2SD6DXMUlaJGm6uFCtwIF0l1yAqTqrFcg2yyOV/h+IHAAD/&#10;/wMAUEsBAi0AFAAGAAgAAAAhALaDOJL+AAAA4QEAABMAAAAAAAAAAAAAAAAAAAAAAFtDb250ZW50&#10;X1R5cGVzXS54bWxQSwECLQAUAAYACAAAACEAOP0h/9YAAACUAQAACwAAAAAAAAAAAAAAAAAvAQAA&#10;X3JlbHMvLnJlbHNQSwECLQAUAAYACAAAACEAsdGhhy0CAABOBAAADgAAAAAAAAAAAAAAAAAuAgAA&#10;ZHJzL2Uyb0RvYy54bWxQSwECLQAUAAYACAAAACEA1QA4neAAAAALAQAADwAAAAAAAAAAAAAAAACH&#10;BAAAZHJzL2Rvd25yZXYueG1sUEsFBgAAAAAEAAQA8wAAAJQFAAAAAA==&#10;" strokecolor="white [3212]">
                <v:textbox>
                  <w:txbxContent>
                    <w:p w14:paraId="58363B0E" w14:textId="77777777" w:rsidR="00AF1C94" w:rsidRPr="00685DA9" w:rsidRDefault="00AF1C94" w:rsidP="00955249">
                      <w:pPr>
                        <w:rPr>
                          <w:sz w:val="28"/>
                          <w:szCs w:val="28"/>
                          <w:u w:val="single"/>
                        </w:rPr>
                      </w:pPr>
                      <w:r>
                        <w:rPr>
                          <w:sz w:val="28"/>
                          <w:szCs w:val="28"/>
                          <w:u w:val="single"/>
                        </w:rPr>
                        <w:t>Main form – Companies/landlords</w:t>
                      </w:r>
                    </w:p>
                    <w:p w14:paraId="338472B6" w14:textId="77777777" w:rsidR="00AF1C94" w:rsidRPr="00685DA9" w:rsidRDefault="00AF1C94" w:rsidP="00955249">
                      <w:pPr>
                        <w:rPr>
                          <w:sz w:val="24"/>
                          <w:szCs w:val="24"/>
                        </w:rPr>
                      </w:pPr>
                      <w:r>
                        <w:rPr>
                          <w:sz w:val="24"/>
                          <w:szCs w:val="24"/>
                        </w:rPr>
                        <w:t>Back to the main form, another tab function is the companies/landlords tab, this allows the user to add personal details regarding the companies or landlords. It also allows the ability to have a button to update their information or delete.</w:t>
                      </w:r>
                    </w:p>
                  </w:txbxContent>
                </v:textbox>
                <w10:wrap type="square"/>
              </v:shape>
            </w:pict>
          </mc:Fallback>
        </mc:AlternateContent>
      </w:r>
      <w:r>
        <w:rPr>
          <w:noProof/>
        </w:rPr>
        <w:drawing>
          <wp:anchor distT="0" distB="0" distL="114300" distR="114300" simplePos="0" relativeHeight="251721728" behindDoc="1" locked="0" layoutInCell="1" allowOverlap="1" wp14:anchorId="712B5807" wp14:editId="26DCF53D">
            <wp:simplePos x="0" y="0"/>
            <wp:positionH relativeFrom="column">
              <wp:posOffset>0</wp:posOffset>
            </wp:positionH>
            <wp:positionV relativeFrom="paragraph">
              <wp:posOffset>0</wp:posOffset>
            </wp:positionV>
            <wp:extent cx="5731510" cy="4291330"/>
            <wp:effectExtent l="0" t="0" r="2540" b="0"/>
            <wp:wrapTight wrapText="bothSides">
              <wp:wrapPolygon edited="0">
                <wp:start x="0" y="0"/>
                <wp:lineTo x="0" y="21479"/>
                <wp:lineTo x="21538" y="21479"/>
                <wp:lineTo x="21538" y="0"/>
                <wp:lineTo x="0" y="0"/>
              </wp:wrapPolygon>
            </wp:wrapTight>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1330"/>
                    </a:xfrm>
                    <a:prstGeom prst="rect">
                      <a:avLst/>
                    </a:prstGeom>
                  </pic:spPr>
                </pic:pic>
              </a:graphicData>
            </a:graphic>
            <wp14:sizeRelH relativeFrom="page">
              <wp14:pctWidth>0</wp14:pctWidth>
            </wp14:sizeRelH>
            <wp14:sizeRelV relativeFrom="page">
              <wp14:pctHeight>0</wp14:pctHeight>
            </wp14:sizeRelV>
          </wp:anchor>
        </w:drawing>
      </w:r>
    </w:p>
    <w:p w14:paraId="6C27D7F6" w14:textId="77777777" w:rsidR="00955249" w:rsidRDefault="00955249">
      <w:pPr>
        <w:rPr>
          <w:sz w:val="24"/>
          <w:szCs w:val="24"/>
          <w:u w:val="single"/>
        </w:rPr>
      </w:pPr>
    </w:p>
    <w:p w14:paraId="4F94FA84" w14:textId="77777777" w:rsidR="00955249" w:rsidRDefault="00955249">
      <w:pPr>
        <w:rPr>
          <w:sz w:val="24"/>
          <w:szCs w:val="24"/>
          <w:u w:val="single"/>
        </w:rPr>
      </w:pPr>
    </w:p>
    <w:p w14:paraId="215B876D" w14:textId="77777777" w:rsidR="00955249" w:rsidRDefault="00955249">
      <w:pPr>
        <w:rPr>
          <w:sz w:val="24"/>
          <w:szCs w:val="24"/>
          <w:u w:val="single"/>
        </w:rPr>
      </w:pPr>
    </w:p>
    <w:p w14:paraId="4F672289" w14:textId="77777777" w:rsidR="00955249" w:rsidRDefault="00955249">
      <w:pPr>
        <w:rPr>
          <w:sz w:val="24"/>
          <w:szCs w:val="24"/>
          <w:u w:val="single"/>
        </w:rPr>
      </w:pPr>
    </w:p>
    <w:p w14:paraId="42A4B59D" w14:textId="77777777" w:rsidR="00955249" w:rsidRDefault="00955249">
      <w:pPr>
        <w:rPr>
          <w:sz w:val="24"/>
          <w:szCs w:val="24"/>
          <w:u w:val="single"/>
        </w:rPr>
      </w:pPr>
    </w:p>
    <w:p w14:paraId="43D82BB1" w14:textId="77777777" w:rsidR="00955249" w:rsidRDefault="00955249">
      <w:pPr>
        <w:rPr>
          <w:sz w:val="24"/>
          <w:szCs w:val="24"/>
          <w:u w:val="single"/>
        </w:rPr>
      </w:pPr>
    </w:p>
    <w:p w14:paraId="5710EF1B" w14:textId="77777777" w:rsidR="00955249" w:rsidRDefault="00955249">
      <w:pPr>
        <w:rPr>
          <w:sz w:val="24"/>
          <w:szCs w:val="24"/>
          <w:u w:val="single"/>
        </w:rPr>
      </w:pPr>
    </w:p>
    <w:p w14:paraId="3FB1B56D" w14:textId="77777777" w:rsidR="00955249" w:rsidRDefault="00955249">
      <w:pPr>
        <w:rPr>
          <w:sz w:val="24"/>
          <w:szCs w:val="24"/>
          <w:u w:val="single"/>
        </w:rPr>
      </w:pPr>
    </w:p>
    <w:p w14:paraId="1F89EF8A" w14:textId="77777777" w:rsidR="00955249" w:rsidRDefault="00597236">
      <w:pPr>
        <w:rPr>
          <w:sz w:val="24"/>
          <w:szCs w:val="24"/>
          <w:u w:val="single"/>
        </w:rPr>
      </w:pPr>
      <w:r w:rsidRPr="00F640C6">
        <w:rPr>
          <w:noProof/>
          <w:sz w:val="24"/>
          <w:szCs w:val="24"/>
          <w:u w:val="single"/>
        </w:rPr>
        <w:lastRenderedPageBreak/>
        <mc:AlternateContent>
          <mc:Choice Requires="wps">
            <w:drawing>
              <wp:anchor distT="45720" distB="45720" distL="114300" distR="114300" simplePos="0" relativeHeight="251726848" behindDoc="0" locked="0" layoutInCell="1" allowOverlap="1" wp14:anchorId="05B8DFD5" wp14:editId="206FAA79">
                <wp:simplePos x="0" y="0"/>
                <wp:positionH relativeFrom="column">
                  <wp:posOffset>-247650</wp:posOffset>
                </wp:positionH>
                <wp:positionV relativeFrom="paragraph">
                  <wp:posOffset>4695190</wp:posOffset>
                </wp:positionV>
                <wp:extent cx="6067425" cy="1933575"/>
                <wp:effectExtent l="0" t="0" r="28575" b="28575"/>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933575"/>
                        </a:xfrm>
                        <a:prstGeom prst="rect">
                          <a:avLst/>
                        </a:prstGeom>
                        <a:solidFill>
                          <a:srgbClr val="FFFFFF"/>
                        </a:solidFill>
                        <a:ln w="9525">
                          <a:solidFill>
                            <a:schemeClr val="bg1"/>
                          </a:solidFill>
                          <a:miter lim="800000"/>
                          <a:headEnd/>
                          <a:tailEnd/>
                        </a:ln>
                      </wps:spPr>
                      <wps:txbx>
                        <w:txbxContent>
                          <w:p w14:paraId="33811077" w14:textId="77777777" w:rsidR="00AF1C94" w:rsidRPr="00685DA9" w:rsidRDefault="00AF1C94" w:rsidP="00597236">
                            <w:pPr>
                              <w:rPr>
                                <w:sz w:val="28"/>
                                <w:szCs w:val="28"/>
                                <w:u w:val="single"/>
                              </w:rPr>
                            </w:pPr>
                            <w:r>
                              <w:rPr>
                                <w:sz w:val="28"/>
                                <w:szCs w:val="28"/>
                                <w:u w:val="single"/>
                              </w:rPr>
                              <w:t>Main form – Search</w:t>
                            </w:r>
                          </w:p>
                          <w:p w14:paraId="79617AB8" w14:textId="77777777" w:rsidR="00AF1C94" w:rsidRPr="00685DA9" w:rsidRDefault="00AF1C94" w:rsidP="00597236">
                            <w:pPr>
                              <w:rPr>
                                <w:sz w:val="24"/>
                                <w:szCs w:val="24"/>
                              </w:rPr>
                            </w:pPr>
                            <w:r>
                              <w:rPr>
                                <w:sz w:val="24"/>
                                <w:szCs w:val="24"/>
                              </w:rPr>
                              <w:t>This tab is used to search for specific details. The first one is used to search for tenants related to the unique number given to the tenant, the other search function is to search directly for the owner’s name, this bringing up all their information, lastly is to search directly for property and display information related to it. If the user clicks on the radio button they wish to search for, then it will display a text box for the user to enter. This function will not allow for multiple inputs of different searches, so the user can only enter in one of the options. E.g.: user can not search for unique number and owner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8DFD5" id="_x0000_s1053" type="#_x0000_t202" style="position:absolute;margin-left:-19.5pt;margin-top:369.7pt;width:477.75pt;height:152.2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BwnLgIAAE4EAAAOAAAAZHJzL2Uyb0RvYy54bWysVNtu2zAMfR+wfxD0vjh2c2mMOEWXLsOA&#10;7gK0+wBZlm1hsqhJSuzs60vJaZq1b8P8IFAidXh4SHl9M3SKHIR1EnRB08mUEqE5VFI3Bf35uPtw&#10;TYnzTFdMgRYFPQpHbzbv3617k4sMWlCVsARBtMt7U9DWe5MnieOt6JibgBEanTXYjnnc2iapLOsR&#10;vVNJNp0ukh5sZSxw4Rye3o1Ouon4dS24/17XTniiCorcfFxtXMuwJps1yxvLTCv5iQb7BxYdkxqT&#10;nqHumGdkb+UbqE5yCw5qP+HQJVDXkotYA1aTTl9V89AyI2ItKI4zZ5nc/4Pl3w4/LJFVQbN0Rolm&#10;HTbpUQyefISBZEGf3rgcwx4MBvoBj7HPsVZn7oH/ckTDtmW6EbfWQt8KViG/NNxMLq6OOC6AlP1X&#10;qDAN23uIQENtuyAeykEQHft0PPcmUOF4uJgulrNsTglHX7q6upov5zEHy5+vG+v8ZwEdCUZBLTY/&#10;wrPDvfOBDsufQ0I2B0pWO6lU3Nim3CpLDgwHZRe/E/pfYUqTvqCrORJ5CxFmVpxBymbU4FWiTnoc&#10;eCW7gl5PwxfSsDzI9klX0fZMqtFGxkqfdAzSjSL6oRzGli3D5SByCdURlbUwDjg+SDRasH8o6XG4&#10;C+p+75kVlKgvGruzSmez8BriZjZfZrixl57y0sM0R6iCekpGc+vjCwq8NdxiF2sZ9X1hcuKMQxtl&#10;Pz2w8Cou9zHq5TeweQIAAP//AwBQSwMEFAAGAAgAAAAhAJXOJZzhAAAADAEAAA8AAABkcnMvZG93&#10;bnJldi54bWxMj8FOwzAQRO9I/IO1SNxauySEOsSpEIjeECJUhaMTL0lEbEex2wa+nuUEx9U+zbwp&#10;NrMd2BGn0HunYLUUwNA13vSuVbB7fVysgYWondGDd6jgCwNsyvOzQufGn9wLHqvYMgpxIdcKuhjH&#10;nPPQdGh1WPoRHf0+/GR1pHNquZn0icLtwK+EyLjVvaOGTo9432HzWR2sgtCIbP+cVvu3mm/xWxrz&#10;8L59UuryYr67BRZxjn8w/OqTOpTkVPuDM4ENChaJpC1RwU0iU2BEyFV2DawmVKSJBF4W/P+I8gcA&#10;AP//AwBQSwECLQAUAAYACAAAACEAtoM4kv4AAADhAQAAEwAAAAAAAAAAAAAAAAAAAAAAW0NvbnRl&#10;bnRfVHlwZXNdLnhtbFBLAQItABQABgAIAAAAIQA4/SH/1gAAAJQBAAALAAAAAAAAAAAAAAAAAC8B&#10;AABfcmVscy8ucmVsc1BLAQItABQABgAIAAAAIQBjBBwnLgIAAE4EAAAOAAAAAAAAAAAAAAAAAC4C&#10;AABkcnMvZTJvRG9jLnhtbFBLAQItABQABgAIAAAAIQCVziWc4QAAAAwBAAAPAAAAAAAAAAAAAAAA&#10;AIgEAABkcnMvZG93bnJldi54bWxQSwUGAAAAAAQABADzAAAAlgUAAAAA&#10;" strokecolor="white [3212]">
                <v:textbox>
                  <w:txbxContent>
                    <w:p w14:paraId="33811077" w14:textId="77777777" w:rsidR="00AF1C94" w:rsidRPr="00685DA9" w:rsidRDefault="00AF1C94" w:rsidP="00597236">
                      <w:pPr>
                        <w:rPr>
                          <w:sz w:val="28"/>
                          <w:szCs w:val="28"/>
                          <w:u w:val="single"/>
                        </w:rPr>
                      </w:pPr>
                      <w:r>
                        <w:rPr>
                          <w:sz w:val="28"/>
                          <w:szCs w:val="28"/>
                          <w:u w:val="single"/>
                        </w:rPr>
                        <w:t>Main form – Search</w:t>
                      </w:r>
                    </w:p>
                    <w:p w14:paraId="79617AB8" w14:textId="77777777" w:rsidR="00AF1C94" w:rsidRPr="00685DA9" w:rsidRDefault="00AF1C94" w:rsidP="00597236">
                      <w:pPr>
                        <w:rPr>
                          <w:sz w:val="24"/>
                          <w:szCs w:val="24"/>
                        </w:rPr>
                      </w:pPr>
                      <w:r>
                        <w:rPr>
                          <w:sz w:val="24"/>
                          <w:szCs w:val="24"/>
                        </w:rPr>
                        <w:t>This tab is used to search for specific details. The first one is used to search for tenants related to the unique number given to the tenant, the other search function is to search directly for the owner’s name, this bringing up all their information, lastly is to search directly for property and display information related to it. If the user clicks on the radio button they wish to search for, then it will display a text box for the user to enter. This function will not allow for multiple inputs of different searches, so the user can only enter in one of the options. E.g.: user can not search for unique number and owner name.</w:t>
                      </w:r>
                    </w:p>
                  </w:txbxContent>
                </v:textbox>
                <w10:wrap type="square"/>
              </v:shape>
            </w:pict>
          </mc:Fallback>
        </mc:AlternateContent>
      </w:r>
      <w:r>
        <w:rPr>
          <w:noProof/>
        </w:rPr>
        <w:drawing>
          <wp:anchor distT="0" distB="0" distL="114300" distR="114300" simplePos="0" relativeHeight="251724800" behindDoc="1" locked="0" layoutInCell="1" allowOverlap="1" wp14:anchorId="76EBB15B" wp14:editId="4AFFE240">
            <wp:simplePos x="0" y="0"/>
            <wp:positionH relativeFrom="column">
              <wp:posOffset>-104775</wp:posOffset>
            </wp:positionH>
            <wp:positionV relativeFrom="paragraph">
              <wp:posOffset>0</wp:posOffset>
            </wp:positionV>
            <wp:extent cx="5731510" cy="4286885"/>
            <wp:effectExtent l="0" t="0" r="2540" b="0"/>
            <wp:wrapTight wrapText="bothSides">
              <wp:wrapPolygon edited="0">
                <wp:start x="0" y="0"/>
                <wp:lineTo x="0" y="21501"/>
                <wp:lineTo x="21538" y="21501"/>
                <wp:lineTo x="21538" y="0"/>
                <wp:lineTo x="0" y="0"/>
              </wp:wrapPolygon>
            </wp:wrapTight>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4286885"/>
                    </a:xfrm>
                    <a:prstGeom prst="rect">
                      <a:avLst/>
                    </a:prstGeom>
                  </pic:spPr>
                </pic:pic>
              </a:graphicData>
            </a:graphic>
            <wp14:sizeRelH relativeFrom="page">
              <wp14:pctWidth>0</wp14:pctWidth>
            </wp14:sizeRelH>
            <wp14:sizeRelV relativeFrom="page">
              <wp14:pctHeight>0</wp14:pctHeight>
            </wp14:sizeRelV>
          </wp:anchor>
        </w:drawing>
      </w:r>
    </w:p>
    <w:p w14:paraId="09B74BEA" w14:textId="77777777" w:rsidR="00955249" w:rsidRDefault="00955249">
      <w:pPr>
        <w:rPr>
          <w:sz w:val="24"/>
          <w:szCs w:val="24"/>
          <w:u w:val="single"/>
        </w:rPr>
      </w:pPr>
    </w:p>
    <w:p w14:paraId="57E80E1F" w14:textId="77777777" w:rsidR="00955249" w:rsidRDefault="00955249">
      <w:pPr>
        <w:rPr>
          <w:sz w:val="24"/>
          <w:szCs w:val="24"/>
          <w:u w:val="single"/>
        </w:rPr>
      </w:pPr>
    </w:p>
    <w:p w14:paraId="7C72AB5A" w14:textId="77777777" w:rsidR="00955249" w:rsidRDefault="00955249">
      <w:pPr>
        <w:rPr>
          <w:sz w:val="24"/>
          <w:szCs w:val="24"/>
          <w:u w:val="single"/>
        </w:rPr>
      </w:pPr>
    </w:p>
    <w:p w14:paraId="562491B5" w14:textId="77777777" w:rsidR="00955249" w:rsidRDefault="00955249">
      <w:pPr>
        <w:rPr>
          <w:sz w:val="24"/>
          <w:szCs w:val="24"/>
          <w:u w:val="single"/>
        </w:rPr>
      </w:pPr>
    </w:p>
    <w:p w14:paraId="53F6A9E4" w14:textId="77777777" w:rsidR="00955249" w:rsidRDefault="00955249">
      <w:pPr>
        <w:rPr>
          <w:sz w:val="24"/>
          <w:szCs w:val="24"/>
          <w:u w:val="single"/>
        </w:rPr>
      </w:pPr>
    </w:p>
    <w:p w14:paraId="38E06133" w14:textId="77777777" w:rsidR="00955249" w:rsidRDefault="00955249">
      <w:pPr>
        <w:rPr>
          <w:sz w:val="24"/>
          <w:szCs w:val="24"/>
          <w:u w:val="single"/>
        </w:rPr>
      </w:pPr>
    </w:p>
    <w:p w14:paraId="12FDC569" w14:textId="77777777" w:rsidR="00955249" w:rsidRDefault="00955249">
      <w:pPr>
        <w:rPr>
          <w:sz w:val="24"/>
          <w:szCs w:val="24"/>
          <w:u w:val="single"/>
        </w:rPr>
      </w:pPr>
    </w:p>
    <w:p w14:paraId="2C8B057E" w14:textId="77777777" w:rsidR="00955249" w:rsidRDefault="003C0BCA">
      <w:pPr>
        <w:rPr>
          <w:sz w:val="24"/>
          <w:szCs w:val="24"/>
          <w:u w:val="single"/>
        </w:rPr>
      </w:pPr>
      <w:r w:rsidRPr="00F640C6">
        <w:rPr>
          <w:noProof/>
          <w:sz w:val="24"/>
          <w:szCs w:val="24"/>
          <w:u w:val="single"/>
        </w:rPr>
        <w:lastRenderedPageBreak/>
        <mc:AlternateContent>
          <mc:Choice Requires="wps">
            <w:drawing>
              <wp:anchor distT="45720" distB="45720" distL="114300" distR="114300" simplePos="0" relativeHeight="251729920" behindDoc="0" locked="0" layoutInCell="1" allowOverlap="1" wp14:anchorId="55978432" wp14:editId="30B74EED">
                <wp:simplePos x="0" y="0"/>
                <wp:positionH relativeFrom="column">
                  <wp:posOffset>-200025</wp:posOffset>
                </wp:positionH>
                <wp:positionV relativeFrom="paragraph">
                  <wp:posOffset>4919980</wp:posOffset>
                </wp:positionV>
                <wp:extent cx="6067425" cy="1933575"/>
                <wp:effectExtent l="0" t="0" r="28575" b="28575"/>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933575"/>
                        </a:xfrm>
                        <a:prstGeom prst="rect">
                          <a:avLst/>
                        </a:prstGeom>
                        <a:solidFill>
                          <a:srgbClr val="FFFFFF"/>
                        </a:solidFill>
                        <a:ln w="9525">
                          <a:solidFill>
                            <a:schemeClr val="bg1"/>
                          </a:solidFill>
                          <a:miter lim="800000"/>
                          <a:headEnd/>
                          <a:tailEnd/>
                        </a:ln>
                      </wps:spPr>
                      <wps:txbx>
                        <w:txbxContent>
                          <w:p w14:paraId="4AAB9E59" w14:textId="77777777" w:rsidR="00AF1C94" w:rsidRPr="00685DA9" w:rsidRDefault="00AF1C94" w:rsidP="003C0BCA">
                            <w:pPr>
                              <w:rPr>
                                <w:sz w:val="28"/>
                                <w:szCs w:val="28"/>
                                <w:u w:val="single"/>
                              </w:rPr>
                            </w:pPr>
                            <w:r>
                              <w:rPr>
                                <w:sz w:val="28"/>
                                <w:szCs w:val="28"/>
                                <w:u w:val="single"/>
                              </w:rPr>
                              <w:t>Main form – Arrange Viewing</w:t>
                            </w:r>
                          </w:p>
                          <w:p w14:paraId="34E69B31" w14:textId="77777777" w:rsidR="00AF1C94" w:rsidRPr="00685DA9" w:rsidRDefault="00AF1C94" w:rsidP="003C0BCA">
                            <w:pPr>
                              <w:rPr>
                                <w:sz w:val="24"/>
                                <w:szCs w:val="24"/>
                              </w:rPr>
                            </w:pPr>
                            <w:r>
                              <w:rPr>
                                <w:sz w:val="24"/>
                                <w:szCs w:val="24"/>
                              </w:rPr>
                              <w:t>This tab is used to arrange a viewing for a property, it will specify which property and when. This will allow the use of storing the planned arrangements and the ability to update if need be or to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78432" id="_x0000_s1054" type="#_x0000_t202" style="position:absolute;margin-left:-15.75pt;margin-top:387.4pt;width:477.75pt;height:152.2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6gBLwIAAE4EAAAOAAAAZHJzL2Uyb0RvYy54bWysVNtu2zAMfR+wfxD0vjh2kzQx4hRdugwD&#10;ugvQ7gNkWbaFSaInKbGzry8lp2nWvg3zg0CJ1OHhIeX1zaAVOQjrJJiCppMpJcJwqKRpCvrzcfdh&#10;SYnzzFRMgREFPQpHbzbv3637LhcZtKAqYQmCGJf3XUFb77s8SRxvhWZuAp0w6KzBauZxa5uksqxH&#10;dK2SbDpdJD3YqrPAhXN4ejc66Sbi17Xg/ntdO+GJKihy83G1cS3DmmzWLG8s61rJTzTYP7DQTBpM&#10;eoa6Y56RvZVvoLTkFhzUfsJBJ1DXkotYA1aTTl9V89CyTsRaUBzXnWVy/w+Wfzv8sERWBc3SBSWG&#10;aWzSoxg8+QgDyYI+fedyDHvoMNAPeIx9jrW67h74L0cMbFtmGnFrLfStYBXyS8PN5OLqiOMCSNl/&#10;hQrTsL2HCDTUVgfxUA6C6Nin47k3gQrHw8V0cT3L5pRw9KWrq6v59TzmYPnz9c46/1mAJsEoqMXm&#10;R3h2uHc+0GH5c0jI5kDJaieVihvblFtlyYHhoOzid0L/K0wZ0hd0NUcibyHCzIozSNmMGrxKpKXH&#10;gVdSF3Q5DV9Iw/Ig2ydTRdszqUYbGStz0jFIN4roh3IYW7YMl4PIJVRHVNbCOOD4INFowf6hpMfh&#10;Lqj7vWdWUKK+GOzOKp3NwmuIm9n8OsONvfSUlx5mOEIV1FMymlsfX1DgbeAWu1jLqO8LkxNnHNoo&#10;++mBhVdxuY9RL7+BzRMAAAD//wMAUEsDBBQABgAIAAAAIQB+w/454QAAAAwBAAAPAAAAZHJzL2Rv&#10;d25yZXYueG1sTI9BT4NAEIXvJv6HzZh4a5e2WARZGqOxt8aIpnpc2BGI7Cxhty321zue9DiZL+99&#10;L99MthdHHH3nSMFiHoFAqp3pqFHw9vo0uwXhgyaje0eo4Bs9bIrLi1xnxp3oBY9laASHkM+0gjaE&#10;IZPS1y1a7eduQOLfpxutDnyOjTSjPnG47eUyitbS6o64odUDPrRYf5UHq8DX0Xr/HJf790pu8Zwa&#10;8/ix3Sl1fTXd34EIOIU/GH71WR0KdqrcgYwXvYLZanHDqIIkiXkDE+ky5nUVo1GSrkAWufw/ovgB&#10;AAD//wMAUEsBAi0AFAAGAAgAAAAhALaDOJL+AAAA4QEAABMAAAAAAAAAAAAAAAAAAAAAAFtDb250&#10;ZW50X1R5cGVzXS54bWxQSwECLQAUAAYACAAAACEAOP0h/9YAAACUAQAACwAAAAAAAAAAAAAAAAAv&#10;AQAAX3JlbHMvLnJlbHNQSwECLQAUAAYACAAAACEAj4+oAS8CAABOBAAADgAAAAAAAAAAAAAAAAAu&#10;AgAAZHJzL2Uyb0RvYy54bWxQSwECLQAUAAYACAAAACEAfsP+OeEAAAAMAQAADwAAAAAAAAAAAAAA&#10;AACJBAAAZHJzL2Rvd25yZXYueG1sUEsFBgAAAAAEAAQA8wAAAJcFAAAAAA==&#10;" strokecolor="white [3212]">
                <v:textbox>
                  <w:txbxContent>
                    <w:p w14:paraId="4AAB9E59" w14:textId="77777777" w:rsidR="00AF1C94" w:rsidRPr="00685DA9" w:rsidRDefault="00AF1C94" w:rsidP="003C0BCA">
                      <w:pPr>
                        <w:rPr>
                          <w:sz w:val="28"/>
                          <w:szCs w:val="28"/>
                          <w:u w:val="single"/>
                        </w:rPr>
                      </w:pPr>
                      <w:r>
                        <w:rPr>
                          <w:sz w:val="28"/>
                          <w:szCs w:val="28"/>
                          <w:u w:val="single"/>
                        </w:rPr>
                        <w:t>Main form – Arrange Viewing</w:t>
                      </w:r>
                    </w:p>
                    <w:p w14:paraId="34E69B31" w14:textId="77777777" w:rsidR="00AF1C94" w:rsidRPr="00685DA9" w:rsidRDefault="00AF1C94" w:rsidP="003C0BCA">
                      <w:pPr>
                        <w:rPr>
                          <w:sz w:val="24"/>
                          <w:szCs w:val="24"/>
                        </w:rPr>
                      </w:pPr>
                      <w:r>
                        <w:rPr>
                          <w:sz w:val="24"/>
                          <w:szCs w:val="24"/>
                        </w:rPr>
                        <w:t>This tab is used to arrange a viewing for a property, it will specify which property and when. This will allow the use of storing the planned arrangements and the ability to update if need be or to delete.</w:t>
                      </w:r>
                    </w:p>
                  </w:txbxContent>
                </v:textbox>
                <w10:wrap type="square"/>
              </v:shape>
            </w:pict>
          </mc:Fallback>
        </mc:AlternateContent>
      </w:r>
      <w:r w:rsidR="003B4E30">
        <w:rPr>
          <w:noProof/>
        </w:rPr>
        <w:drawing>
          <wp:anchor distT="0" distB="0" distL="114300" distR="114300" simplePos="0" relativeHeight="251727872" behindDoc="1" locked="0" layoutInCell="1" allowOverlap="1" wp14:anchorId="035BAEFF" wp14:editId="6F551864">
            <wp:simplePos x="0" y="0"/>
            <wp:positionH relativeFrom="column">
              <wp:posOffset>0</wp:posOffset>
            </wp:positionH>
            <wp:positionV relativeFrom="paragraph">
              <wp:posOffset>0</wp:posOffset>
            </wp:positionV>
            <wp:extent cx="5969635" cy="4543425"/>
            <wp:effectExtent l="0" t="0" r="0" b="9525"/>
            <wp:wrapTight wrapText="bothSides">
              <wp:wrapPolygon edited="0">
                <wp:start x="0" y="0"/>
                <wp:lineTo x="0" y="21555"/>
                <wp:lineTo x="21506" y="21555"/>
                <wp:lineTo x="21506" y="0"/>
                <wp:lineTo x="0" y="0"/>
              </wp:wrapPolygon>
            </wp:wrapTight>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69635" cy="4543425"/>
                    </a:xfrm>
                    <a:prstGeom prst="rect">
                      <a:avLst/>
                    </a:prstGeom>
                  </pic:spPr>
                </pic:pic>
              </a:graphicData>
            </a:graphic>
            <wp14:sizeRelH relativeFrom="page">
              <wp14:pctWidth>0</wp14:pctWidth>
            </wp14:sizeRelH>
            <wp14:sizeRelV relativeFrom="page">
              <wp14:pctHeight>0</wp14:pctHeight>
            </wp14:sizeRelV>
          </wp:anchor>
        </w:drawing>
      </w:r>
    </w:p>
    <w:p w14:paraId="6C5E7D06" w14:textId="77777777" w:rsidR="00955249" w:rsidRDefault="00955249">
      <w:pPr>
        <w:rPr>
          <w:sz w:val="24"/>
          <w:szCs w:val="24"/>
          <w:u w:val="single"/>
        </w:rPr>
      </w:pPr>
    </w:p>
    <w:p w14:paraId="7FEF4F9A" w14:textId="77777777" w:rsidR="00955249" w:rsidRDefault="00955249">
      <w:pPr>
        <w:rPr>
          <w:sz w:val="24"/>
          <w:szCs w:val="24"/>
          <w:u w:val="single"/>
        </w:rPr>
      </w:pPr>
    </w:p>
    <w:p w14:paraId="1ACDD40A" w14:textId="77777777" w:rsidR="00955249" w:rsidRDefault="00955249">
      <w:pPr>
        <w:rPr>
          <w:sz w:val="24"/>
          <w:szCs w:val="24"/>
          <w:u w:val="single"/>
        </w:rPr>
      </w:pPr>
    </w:p>
    <w:p w14:paraId="654C384E" w14:textId="77777777" w:rsidR="00955249" w:rsidRDefault="00955249">
      <w:pPr>
        <w:rPr>
          <w:sz w:val="24"/>
          <w:szCs w:val="24"/>
          <w:u w:val="single"/>
        </w:rPr>
      </w:pPr>
    </w:p>
    <w:p w14:paraId="3818FCC6" w14:textId="77777777" w:rsidR="00955249" w:rsidRDefault="00955249">
      <w:pPr>
        <w:rPr>
          <w:sz w:val="24"/>
          <w:szCs w:val="24"/>
          <w:u w:val="single"/>
        </w:rPr>
      </w:pPr>
    </w:p>
    <w:p w14:paraId="31A61C1C" w14:textId="77777777" w:rsidR="00955249" w:rsidRDefault="00955249">
      <w:pPr>
        <w:rPr>
          <w:sz w:val="24"/>
          <w:szCs w:val="24"/>
          <w:u w:val="single"/>
        </w:rPr>
      </w:pPr>
    </w:p>
    <w:p w14:paraId="4C913264" w14:textId="77777777" w:rsidR="00955249" w:rsidRDefault="007942FE">
      <w:pPr>
        <w:rPr>
          <w:sz w:val="24"/>
          <w:szCs w:val="24"/>
          <w:u w:val="single"/>
        </w:rPr>
      </w:pPr>
      <w:r w:rsidRPr="00F640C6">
        <w:rPr>
          <w:noProof/>
          <w:sz w:val="24"/>
          <w:szCs w:val="24"/>
          <w:u w:val="single"/>
        </w:rPr>
        <w:lastRenderedPageBreak/>
        <mc:AlternateContent>
          <mc:Choice Requires="wps">
            <w:drawing>
              <wp:anchor distT="45720" distB="45720" distL="114300" distR="114300" simplePos="0" relativeHeight="251732992" behindDoc="0" locked="0" layoutInCell="1" allowOverlap="1" wp14:anchorId="2E95B787" wp14:editId="40AE91FB">
                <wp:simplePos x="0" y="0"/>
                <wp:positionH relativeFrom="column">
                  <wp:posOffset>-295275</wp:posOffset>
                </wp:positionH>
                <wp:positionV relativeFrom="paragraph">
                  <wp:posOffset>5170170</wp:posOffset>
                </wp:positionV>
                <wp:extent cx="6067425" cy="1933575"/>
                <wp:effectExtent l="0" t="0" r="28575" b="28575"/>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933575"/>
                        </a:xfrm>
                        <a:prstGeom prst="rect">
                          <a:avLst/>
                        </a:prstGeom>
                        <a:solidFill>
                          <a:srgbClr val="FFFFFF"/>
                        </a:solidFill>
                        <a:ln w="9525">
                          <a:solidFill>
                            <a:schemeClr val="bg1"/>
                          </a:solidFill>
                          <a:miter lim="800000"/>
                          <a:headEnd/>
                          <a:tailEnd/>
                        </a:ln>
                      </wps:spPr>
                      <wps:txbx>
                        <w:txbxContent>
                          <w:p w14:paraId="5F00A818" w14:textId="77777777" w:rsidR="00AF1C94" w:rsidRPr="00685DA9" w:rsidRDefault="00AF1C94" w:rsidP="007942FE">
                            <w:pPr>
                              <w:rPr>
                                <w:sz w:val="28"/>
                                <w:szCs w:val="28"/>
                                <w:u w:val="single"/>
                              </w:rPr>
                            </w:pPr>
                            <w:r>
                              <w:rPr>
                                <w:sz w:val="28"/>
                                <w:szCs w:val="28"/>
                                <w:u w:val="single"/>
                              </w:rPr>
                              <w:t>Main form – Available property</w:t>
                            </w:r>
                          </w:p>
                          <w:p w14:paraId="373D880C" w14:textId="77777777" w:rsidR="00AF1C94" w:rsidRPr="00685DA9" w:rsidRDefault="00AF1C94" w:rsidP="007942FE">
                            <w:pPr>
                              <w:rPr>
                                <w:sz w:val="24"/>
                                <w:szCs w:val="24"/>
                              </w:rPr>
                            </w:pPr>
                            <w:r>
                              <w:rPr>
                                <w:sz w:val="24"/>
                                <w:szCs w:val="24"/>
                              </w:rPr>
                              <w:t>This tab is used to see what property is available and if the user wishes to find out more they can double click on the property to see arrange a viewing.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5B787" id="_x0000_s1055" type="#_x0000_t202" style="position:absolute;margin-left:-23.25pt;margin-top:407.1pt;width:477.75pt;height:152.2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Z1LLgIAAE4EAAAOAAAAZHJzL2Uyb0RvYy54bWysVNtu2zAMfR+wfxD0vjh2c2mMOEWXLsOA&#10;7gK0+wBZlm1hsqhJSuzs60vJaZq1b8P8IFAidXh4SHl9M3SKHIR1EnRB08mUEqE5VFI3Bf35uPtw&#10;TYnzTFdMgRYFPQpHbzbv3617k4sMWlCVsARBtMt7U9DWe5MnieOt6JibgBEanTXYjnnc2iapLOsR&#10;vVNJNp0ukh5sZSxw4Rye3o1Ouon4dS24/17XTniiCorcfFxtXMuwJps1yxvLTCv5iQb7BxYdkxqT&#10;nqHumGdkb+UbqE5yCw5qP+HQJVDXkotYA1aTTl9V89AyI2ItKI4zZ5nc/4Pl3w4/LJFVQbN0RYlm&#10;HTbpUQyefISBZEGf3rgcwx4MBvoBj7HPsVZn7oH/ckTDtmW6EbfWQt8KViG/NNxMLq6OOC6AlP1X&#10;qDAN23uIQENtuyAeykEQHft0PPcmUOF4uJgulrNsTglHX7q6upov5zEHy5+vG+v8ZwEdCUZBLTY/&#10;wrPDvfOBDsufQ0I2B0pWO6lU3Nim3CpLDgwHZRe/E/pfYUqTvqCrORJ5CxFmVpxBymbU4FWiTnoc&#10;eCW7gl5PwxfSsDzI9klX0fZMqtFGxkqfdAzSjSL6oRzGlq3C5SByCdURlbUwDjg+SDRasH8o6XG4&#10;C+p+75kVlKgvGruzSmez8BriZjZfZrixl57y0sM0R6iCekpGc+vjCwq8NdxiF2sZ9X1hcuKMQxtl&#10;Pz2w8Cou9zHq5TeweQIAAP//AwBQSwMEFAAGAAgAAAAhABNwNOzgAAAADAEAAA8AAABkcnMvZG93&#10;bnJldi54bWxMj0FPhDAQhe8m/odmTLztFjaIgJSN0bg3Y0Szeix0BCKdEtrdRX+940mPk/ny3vfK&#10;7WJHccTZD44UxOsIBFLrzECdgteXh1UGwgdNRo+OUMEXethW52elLow70TMe69AJDiFfaAV9CFMh&#10;pW97tNqv3YTEvw83Wx34nDtpZn3icDvKTRSl0uqBuKHXE9712H7WB6vAt1G6f0rq/Vsjd/idG3P/&#10;vntU6vJiub0BEXAJfzD86rM6VOzUuAMZL0YFqyS9YlRBFicbEEzkUc7rGkbjOLsGWZXy/4jqBwAA&#10;//8DAFBLAQItABQABgAIAAAAIQC2gziS/gAAAOEBAAATAAAAAAAAAAAAAAAAAAAAAABbQ29udGVu&#10;dF9UeXBlc10ueG1sUEsBAi0AFAAGAAgAAAAhADj9If/WAAAAlAEAAAsAAAAAAAAAAAAAAAAALwEA&#10;AF9yZWxzLy5yZWxzUEsBAi0AFAAGAAgAAAAhAGXJnUsuAgAATgQAAA4AAAAAAAAAAAAAAAAALgIA&#10;AGRycy9lMm9Eb2MueG1sUEsBAi0AFAAGAAgAAAAhABNwNOzgAAAADAEAAA8AAAAAAAAAAAAAAAAA&#10;iAQAAGRycy9kb3ducmV2LnhtbFBLBQYAAAAABAAEAPMAAACVBQAAAAA=&#10;" strokecolor="white [3212]">
                <v:textbox>
                  <w:txbxContent>
                    <w:p w14:paraId="5F00A818" w14:textId="77777777" w:rsidR="00AF1C94" w:rsidRPr="00685DA9" w:rsidRDefault="00AF1C94" w:rsidP="007942FE">
                      <w:pPr>
                        <w:rPr>
                          <w:sz w:val="28"/>
                          <w:szCs w:val="28"/>
                          <w:u w:val="single"/>
                        </w:rPr>
                      </w:pPr>
                      <w:r>
                        <w:rPr>
                          <w:sz w:val="28"/>
                          <w:szCs w:val="28"/>
                          <w:u w:val="single"/>
                        </w:rPr>
                        <w:t>Main form – Available property</w:t>
                      </w:r>
                    </w:p>
                    <w:p w14:paraId="373D880C" w14:textId="77777777" w:rsidR="00AF1C94" w:rsidRPr="00685DA9" w:rsidRDefault="00AF1C94" w:rsidP="007942FE">
                      <w:pPr>
                        <w:rPr>
                          <w:sz w:val="24"/>
                          <w:szCs w:val="24"/>
                        </w:rPr>
                      </w:pPr>
                      <w:r>
                        <w:rPr>
                          <w:sz w:val="24"/>
                          <w:szCs w:val="24"/>
                        </w:rPr>
                        <w:t>This tab is used to see what property is available and if the user wishes to find out more they can double click on the property to see arrange a viewing.</w:t>
                      </w:r>
                    </w:p>
                  </w:txbxContent>
                </v:textbox>
                <w10:wrap type="square"/>
              </v:shape>
            </w:pict>
          </mc:Fallback>
        </mc:AlternateContent>
      </w:r>
      <w:r>
        <w:rPr>
          <w:noProof/>
        </w:rPr>
        <w:drawing>
          <wp:anchor distT="0" distB="0" distL="114300" distR="114300" simplePos="0" relativeHeight="251730944" behindDoc="1" locked="0" layoutInCell="1" allowOverlap="1" wp14:anchorId="04231F28" wp14:editId="526EF442">
            <wp:simplePos x="0" y="0"/>
            <wp:positionH relativeFrom="column">
              <wp:posOffset>-295275</wp:posOffset>
            </wp:positionH>
            <wp:positionV relativeFrom="paragraph">
              <wp:posOffset>0</wp:posOffset>
            </wp:positionV>
            <wp:extent cx="6334125" cy="4772025"/>
            <wp:effectExtent l="0" t="0" r="9525" b="9525"/>
            <wp:wrapTight wrapText="bothSides">
              <wp:wrapPolygon edited="0">
                <wp:start x="0" y="0"/>
                <wp:lineTo x="0" y="21557"/>
                <wp:lineTo x="21568" y="21557"/>
                <wp:lineTo x="21568" y="0"/>
                <wp:lineTo x="0" y="0"/>
              </wp:wrapPolygon>
            </wp:wrapTight>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34125" cy="4772025"/>
                    </a:xfrm>
                    <a:prstGeom prst="rect">
                      <a:avLst/>
                    </a:prstGeom>
                  </pic:spPr>
                </pic:pic>
              </a:graphicData>
            </a:graphic>
            <wp14:sizeRelH relativeFrom="page">
              <wp14:pctWidth>0</wp14:pctWidth>
            </wp14:sizeRelH>
            <wp14:sizeRelV relativeFrom="page">
              <wp14:pctHeight>0</wp14:pctHeight>
            </wp14:sizeRelV>
          </wp:anchor>
        </w:drawing>
      </w:r>
    </w:p>
    <w:p w14:paraId="79470675" w14:textId="77777777" w:rsidR="00955249" w:rsidRDefault="00955249">
      <w:pPr>
        <w:rPr>
          <w:sz w:val="24"/>
          <w:szCs w:val="24"/>
          <w:u w:val="single"/>
        </w:rPr>
      </w:pPr>
    </w:p>
    <w:p w14:paraId="34CFB86E" w14:textId="77777777" w:rsidR="00955249" w:rsidRDefault="00955249">
      <w:pPr>
        <w:rPr>
          <w:sz w:val="24"/>
          <w:szCs w:val="24"/>
          <w:u w:val="single"/>
        </w:rPr>
      </w:pPr>
    </w:p>
    <w:p w14:paraId="1FE32C9A" w14:textId="77777777" w:rsidR="00955249" w:rsidRDefault="00955249">
      <w:pPr>
        <w:rPr>
          <w:sz w:val="24"/>
          <w:szCs w:val="24"/>
          <w:u w:val="single"/>
        </w:rPr>
      </w:pPr>
    </w:p>
    <w:p w14:paraId="6932E536" w14:textId="77777777" w:rsidR="00955249" w:rsidRDefault="00955249">
      <w:pPr>
        <w:rPr>
          <w:sz w:val="24"/>
          <w:szCs w:val="24"/>
          <w:u w:val="single"/>
        </w:rPr>
      </w:pPr>
    </w:p>
    <w:p w14:paraId="60903D94" w14:textId="77777777" w:rsidR="00955249" w:rsidRDefault="00955249">
      <w:pPr>
        <w:rPr>
          <w:sz w:val="24"/>
          <w:szCs w:val="24"/>
          <w:u w:val="single"/>
        </w:rPr>
      </w:pPr>
    </w:p>
    <w:p w14:paraId="1897455D" w14:textId="77777777" w:rsidR="00955249" w:rsidRDefault="00955249">
      <w:pPr>
        <w:rPr>
          <w:sz w:val="24"/>
          <w:szCs w:val="24"/>
          <w:u w:val="single"/>
        </w:rPr>
      </w:pPr>
    </w:p>
    <w:p w14:paraId="7E4CB827" w14:textId="77777777" w:rsidR="00955249" w:rsidRDefault="007942FE">
      <w:pPr>
        <w:rPr>
          <w:sz w:val="24"/>
          <w:szCs w:val="24"/>
          <w:u w:val="single"/>
        </w:rPr>
      </w:pPr>
      <w:r w:rsidRPr="00F640C6">
        <w:rPr>
          <w:noProof/>
          <w:sz w:val="24"/>
          <w:szCs w:val="24"/>
          <w:u w:val="single"/>
        </w:rPr>
        <mc:AlternateContent>
          <mc:Choice Requires="wps">
            <w:drawing>
              <wp:anchor distT="45720" distB="45720" distL="114300" distR="114300" simplePos="0" relativeHeight="251736064" behindDoc="0" locked="0" layoutInCell="1" allowOverlap="1" wp14:anchorId="059D60B2" wp14:editId="0193428B">
                <wp:simplePos x="0" y="0"/>
                <wp:positionH relativeFrom="column">
                  <wp:posOffset>-390525</wp:posOffset>
                </wp:positionH>
                <wp:positionV relativeFrom="paragraph">
                  <wp:posOffset>5108575</wp:posOffset>
                </wp:positionV>
                <wp:extent cx="6067425" cy="1933575"/>
                <wp:effectExtent l="0" t="0" r="28575" b="28575"/>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933575"/>
                        </a:xfrm>
                        <a:prstGeom prst="rect">
                          <a:avLst/>
                        </a:prstGeom>
                        <a:solidFill>
                          <a:srgbClr val="FFFFFF"/>
                        </a:solidFill>
                        <a:ln w="9525">
                          <a:solidFill>
                            <a:schemeClr val="bg1"/>
                          </a:solidFill>
                          <a:miter lim="800000"/>
                          <a:headEnd/>
                          <a:tailEnd/>
                        </a:ln>
                      </wps:spPr>
                      <wps:txbx>
                        <w:txbxContent>
                          <w:p w14:paraId="5DC8CE78" w14:textId="77777777" w:rsidR="00AF1C94" w:rsidRPr="00685DA9" w:rsidRDefault="00AF1C94" w:rsidP="007942FE">
                            <w:pPr>
                              <w:rPr>
                                <w:sz w:val="28"/>
                                <w:szCs w:val="28"/>
                                <w:u w:val="single"/>
                              </w:rPr>
                            </w:pPr>
                            <w:r>
                              <w:rPr>
                                <w:sz w:val="28"/>
                                <w:szCs w:val="28"/>
                                <w:u w:val="single"/>
                              </w:rPr>
                              <w:t>Main form – Near expiry property</w:t>
                            </w:r>
                          </w:p>
                          <w:p w14:paraId="7BA5BCE3" w14:textId="77777777" w:rsidR="00AF1C94" w:rsidRPr="00685DA9" w:rsidRDefault="00AF1C94" w:rsidP="007942FE">
                            <w:pPr>
                              <w:rPr>
                                <w:sz w:val="24"/>
                                <w:szCs w:val="24"/>
                              </w:rPr>
                            </w:pPr>
                            <w:r>
                              <w:rPr>
                                <w:sz w:val="24"/>
                                <w:szCs w:val="24"/>
                              </w:rPr>
                              <w:t>This tab is used to see what property is near expiry and if the user wishes to find out more they can double click on the property to see arrange a viewing.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D60B2" id="_x0000_s1056" type="#_x0000_t202" style="position:absolute;margin-left:-30.75pt;margin-top:402.25pt;width:477.75pt;height:152.2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CJZLgIAAE4EAAAOAAAAZHJzL2Uyb0RvYy54bWysVNtu2zAMfR+wfxD0vjh2Lm2MOEWXLsOA&#10;7gK0+wBZlm1hkuhJSuzs60vJaZq1b8P8IFAidXh4SHl9M2hFDsI6Caag6WRKiTAcKmmagv583H24&#10;psR5ZiqmwIiCHoWjN5v379Z9l4sMWlCVsARBjMv7rqCt912eJI63QjM3gU4YdNZgNfO4tU1SWdYj&#10;ulZJNp0ukx5s1Vngwjk8vRuddBPx61pw/72unfBEFRS5+bjauJZhTTZrljeWda3kJxrsH1hoJg0m&#10;PUPdMc/I3so3UFpyCw5qP+GgE6hryUWsAatJp6+qeWhZJ2ItKI7rzjK5/wfLvx1+WCKrgmZZSolh&#10;Gpv0KAZPPsJAsqBP37kcwx46DPQDHmOfY62uuwf+yxED25aZRtxaC30rWIX80nAzubg64rgAUvZf&#10;ocI0bO8hAg211UE8lIMgOvbpeO5NoMLxcDldXs2zBSUcfelqNltcLWIOlj9f76zznwVoEoyCWmx+&#10;hGeHe+cDHZY/h4RsDpSsdlKpuLFNuVWWHBgOyi5+J/S/wpQhfUFXCyTyFiLMrDiDlM2owatEWnoc&#10;eCV1Qa+n4QtpWB5k+2SqaHsm1WgjY2VOOgbpRhH9UA6xZbN4OYhcQnVEZS2MA44PEo0W7B9Kehzu&#10;grrfe2YFJeqLwe6s0vk8vIa4mS+uMtzYS0956WGGI1RBPSWjufXxBQXeBm6xi7WM+r4wOXHGoY2y&#10;nx5YeBWX+xj18hvYPAEAAP//AwBQSwMEFAAGAAgAAAAhAEIo6O3gAAAADAEAAA8AAABkcnMvZG93&#10;bnJldi54bWxMj8FOwzAMhu9IvENkJG5bUlSqtjSdEIjdEGKgwTFtTFvROFWTbYWnx5zgZsuffn9/&#10;tVncKI44h8GThmStQCC13g7UaXh9eVjlIEI0ZM3oCTV8YYBNfX5WmdL6Ez3jcRc7wSEUSqOhj3Eq&#10;pQxtj86EtZ+Q+PbhZ2cir3Mn7WxOHO5GeaVUJp0ZiD/0ZsK7HtvP3cFpCK3K9k/pbv/WyC1+F9be&#10;v28ftb68WG5vQERc4h8Mv/qsDjU7Nf5ANohRwypLrhnVkKuUBybyIuV2DaOJKhTIupL/S9Q/AAAA&#10;//8DAFBLAQItABQABgAIAAAAIQC2gziS/gAAAOEBAAATAAAAAAAAAAAAAAAAAAAAAABbQ29udGVu&#10;dF9UeXBlc10ueG1sUEsBAi0AFAAGAAgAAAAhADj9If/WAAAAlAEAAAsAAAAAAAAAAAAAAAAALwEA&#10;AF9yZWxzLy5yZWxzUEsBAi0AFAAGAAgAAAAhAPAYIlkuAgAATgQAAA4AAAAAAAAAAAAAAAAALgIA&#10;AGRycy9lMm9Eb2MueG1sUEsBAi0AFAAGAAgAAAAhAEIo6O3gAAAADAEAAA8AAAAAAAAAAAAAAAAA&#10;iAQAAGRycy9kb3ducmV2LnhtbFBLBQYAAAAABAAEAPMAAACVBQAAAAA=&#10;" strokecolor="white [3212]">
                <v:textbox>
                  <w:txbxContent>
                    <w:p w14:paraId="5DC8CE78" w14:textId="77777777" w:rsidR="00AF1C94" w:rsidRPr="00685DA9" w:rsidRDefault="00AF1C94" w:rsidP="007942FE">
                      <w:pPr>
                        <w:rPr>
                          <w:sz w:val="28"/>
                          <w:szCs w:val="28"/>
                          <w:u w:val="single"/>
                        </w:rPr>
                      </w:pPr>
                      <w:r>
                        <w:rPr>
                          <w:sz w:val="28"/>
                          <w:szCs w:val="28"/>
                          <w:u w:val="single"/>
                        </w:rPr>
                        <w:t>Main form – Near expiry property</w:t>
                      </w:r>
                    </w:p>
                    <w:p w14:paraId="7BA5BCE3" w14:textId="77777777" w:rsidR="00AF1C94" w:rsidRPr="00685DA9" w:rsidRDefault="00AF1C94" w:rsidP="007942FE">
                      <w:pPr>
                        <w:rPr>
                          <w:sz w:val="24"/>
                          <w:szCs w:val="24"/>
                        </w:rPr>
                      </w:pPr>
                      <w:r>
                        <w:rPr>
                          <w:sz w:val="24"/>
                          <w:szCs w:val="24"/>
                        </w:rPr>
                        <w:t>This tab is used to see what property is near expiry and if the user wishes to find out more they can double click on the property to see arrange a viewing.</w:t>
                      </w:r>
                    </w:p>
                  </w:txbxContent>
                </v:textbox>
                <w10:wrap type="square"/>
              </v:shape>
            </w:pict>
          </mc:Fallback>
        </mc:AlternateContent>
      </w:r>
      <w:r>
        <w:rPr>
          <w:noProof/>
        </w:rPr>
        <w:drawing>
          <wp:anchor distT="0" distB="0" distL="114300" distR="114300" simplePos="0" relativeHeight="251734016" behindDoc="1" locked="0" layoutInCell="1" allowOverlap="1" wp14:anchorId="096C729D" wp14:editId="2075B9A5">
            <wp:simplePos x="0" y="0"/>
            <wp:positionH relativeFrom="column">
              <wp:posOffset>-390525</wp:posOffset>
            </wp:positionH>
            <wp:positionV relativeFrom="paragraph">
              <wp:posOffset>142875</wp:posOffset>
            </wp:positionV>
            <wp:extent cx="6543675" cy="4610100"/>
            <wp:effectExtent l="0" t="0" r="9525" b="0"/>
            <wp:wrapTight wrapText="bothSides">
              <wp:wrapPolygon edited="0">
                <wp:start x="0" y="0"/>
                <wp:lineTo x="0" y="21511"/>
                <wp:lineTo x="21569" y="21511"/>
                <wp:lineTo x="21569" y="0"/>
                <wp:lineTo x="0" y="0"/>
              </wp:wrapPolygon>
            </wp:wrapTight>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543675" cy="4610100"/>
                    </a:xfrm>
                    <a:prstGeom prst="rect">
                      <a:avLst/>
                    </a:prstGeom>
                  </pic:spPr>
                </pic:pic>
              </a:graphicData>
            </a:graphic>
            <wp14:sizeRelH relativeFrom="page">
              <wp14:pctWidth>0</wp14:pctWidth>
            </wp14:sizeRelH>
            <wp14:sizeRelV relativeFrom="page">
              <wp14:pctHeight>0</wp14:pctHeight>
            </wp14:sizeRelV>
          </wp:anchor>
        </w:drawing>
      </w:r>
    </w:p>
    <w:p w14:paraId="6041B949" w14:textId="77777777" w:rsidR="00955249" w:rsidRDefault="00955249">
      <w:pPr>
        <w:rPr>
          <w:sz w:val="24"/>
          <w:szCs w:val="24"/>
          <w:u w:val="single"/>
        </w:rPr>
      </w:pPr>
    </w:p>
    <w:p w14:paraId="546E0EF1" w14:textId="77777777" w:rsidR="00955249" w:rsidRDefault="00955249">
      <w:pPr>
        <w:rPr>
          <w:sz w:val="24"/>
          <w:szCs w:val="24"/>
          <w:u w:val="single"/>
        </w:rPr>
      </w:pPr>
    </w:p>
    <w:p w14:paraId="1D402332" w14:textId="77777777" w:rsidR="00955249" w:rsidRDefault="00955249">
      <w:pPr>
        <w:rPr>
          <w:sz w:val="24"/>
          <w:szCs w:val="24"/>
          <w:u w:val="single"/>
        </w:rPr>
      </w:pPr>
    </w:p>
    <w:p w14:paraId="4093015E" w14:textId="77777777" w:rsidR="00955249" w:rsidRPr="004B28CA" w:rsidRDefault="00955249">
      <w:pPr>
        <w:rPr>
          <w:sz w:val="24"/>
          <w:szCs w:val="24"/>
        </w:rPr>
      </w:pPr>
    </w:p>
    <w:p w14:paraId="62A84292" w14:textId="77777777" w:rsidR="00955249" w:rsidRDefault="00955249">
      <w:pPr>
        <w:rPr>
          <w:sz w:val="24"/>
          <w:szCs w:val="24"/>
          <w:u w:val="single"/>
        </w:rPr>
      </w:pPr>
    </w:p>
    <w:p w14:paraId="223941DD" w14:textId="5864B899" w:rsidR="004B28CA" w:rsidRPr="00743723" w:rsidRDefault="004B28CA" w:rsidP="004B28CA">
      <w:pPr>
        <w:rPr>
          <w:b/>
          <w:sz w:val="32"/>
          <w:szCs w:val="32"/>
          <w:u w:val="single"/>
        </w:rPr>
      </w:pPr>
      <w:r w:rsidRPr="00743723">
        <w:rPr>
          <w:b/>
          <w:sz w:val="32"/>
          <w:szCs w:val="32"/>
          <w:u w:val="single"/>
        </w:rPr>
        <w:lastRenderedPageBreak/>
        <w:t>Design View</w:t>
      </w:r>
    </w:p>
    <w:p w14:paraId="2B0A9AA1" w14:textId="7A149D09" w:rsidR="004B28CA" w:rsidRDefault="004B312A" w:rsidP="004B28CA">
      <w:pPr>
        <w:rPr>
          <w:sz w:val="32"/>
          <w:szCs w:val="32"/>
          <w:u w:val="single"/>
        </w:rPr>
      </w:pPr>
      <w:r>
        <w:rPr>
          <w:noProof/>
        </w:rPr>
        <w:drawing>
          <wp:anchor distT="0" distB="0" distL="114300" distR="114300" simplePos="0" relativeHeight="251737088" behindDoc="1" locked="0" layoutInCell="1" allowOverlap="1" wp14:anchorId="1BF2CB98" wp14:editId="3A8D6718">
            <wp:simplePos x="0" y="0"/>
            <wp:positionH relativeFrom="column">
              <wp:posOffset>800100</wp:posOffset>
            </wp:positionH>
            <wp:positionV relativeFrom="paragraph">
              <wp:posOffset>259080</wp:posOffset>
            </wp:positionV>
            <wp:extent cx="3886200" cy="3390900"/>
            <wp:effectExtent l="0" t="0" r="0" b="0"/>
            <wp:wrapTight wrapText="bothSides">
              <wp:wrapPolygon edited="0">
                <wp:start x="0" y="0"/>
                <wp:lineTo x="0" y="21479"/>
                <wp:lineTo x="21494" y="21479"/>
                <wp:lineTo x="2149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86200" cy="3390900"/>
                    </a:xfrm>
                    <a:prstGeom prst="rect">
                      <a:avLst/>
                    </a:prstGeom>
                  </pic:spPr>
                </pic:pic>
              </a:graphicData>
            </a:graphic>
            <wp14:sizeRelH relativeFrom="page">
              <wp14:pctWidth>0</wp14:pctWidth>
            </wp14:sizeRelH>
            <wp14:sizeRelV relativeFrom="page">
              <wp14:pctHeight>0</wp14:pctHeight>
            </wp14:sizeRelV>
          </wp:anchor>
        </w:drawing>
      </w:r>
    </w:p>
    <w:p w14:paraId="74D7FBAA" w14:textId="28705FB6" w:rsidR="004B28CA" w:rsidRPr="004B28CA" w:rsidRDefault="004B28CA" w:rsidP="004B28CA">
      <w:pPr>
        <w:rPr>
          <w:sz w:val="24"/>
          <w:szCs w:val="24"/>
        </w:rPr>
      </w:pPr>
    </w:p>
    <w:p w14:paraId="6C0EC98E" w14:textId="5E8121EC" w:rsidR="00955249" w:rsidRDefault="00955249">
      <w:pPr>
        <w:rPr>
          <w:sz w:val="24"/>
          <w:szCs w:val="24"/>
          <w:u w:val="single"/>
        </w:rPr>
      </w:pPr>
    </w:p>
    <w:p w14:paraId="0E5749B8" w14:textId="02A71374" w:rsidR="00EC5261" w:rsidRDefault="00EC5261">
      <w:pPr>
        <w:rPr>
          <w:sz w:val="24"/>
          <w:szCs w:val="24"/>
          <w:u w:val="single"/>
        </w:rPr>
      </w:pPr>
    </w:p>
    <w:p w14:paraId="45B3D882" w14:textId="3FE3436C" w:rsidR="00EC5261" w:rsidRDefault="00EC5261">
      <w:pPr>
        <w:rPr>
          <w:sz w:val="24"/>
          <w:szCs w:val="24"/>
          <w:u w:val="single"/>
        </w:rPr>
      </w:pPr>
    </w:p>
    <w:p w14:paraId="1F85C3B4" w14:textId="5AC89446" w:rsidR="00EC5261" w:rsidRDefault="00EC5261">
      <w:pPr>
        <w:rPr>
          <w:sz w:val="24"/>
          <w:szCs w:val="24"/>
          <w:u w:val="single"/>
        </w:rPr>
      </w:pPr>
    </w:p>
    <w:p w14:paraId="69B18703" w14:textId="77777777" w:rsidR="00EC5261" w:rsidRDefault="00EC5261">
      <w:pPr>
        <w:rPr>
          <w:sz w:val="24"/>
          <w:szCs w:val="24"/>
          <w:u w:val="single"/>
        </w:rPr>
      </w:pPr>
    </w:p>
    <w:p w14:paraId="5A9567E3" w14:textId="7DCDA5C0" w:rsidR="00EC5261" w:rsidRDefault="00EC5261">
      <w:pPr>
        <w:rPr>
          <w:sz w:val="24"/>
          <w:szCs w:val="24"/>
          <w:u w:val="single"/>
        </w:rPr>
      </w:pPr>
    </w:p>
    <w:p w14:paraId="30BF5B96" w14:textId="495D107F" w:rsidR="00EC5261" w:rsidRDefault="00EC5261">
      <w:pPr>
        <w:rPr>
          <w:sz w:val="24"/>
          <w:szCs w:val="24"/>
          <w:u w:val="single"/>
        </w:rPr>
      </w:pPr>
    </w:p>
    <w:p w14:paraId="38296774" w14:textId="3DBAFD03" w:rsidR="00EC5261" w:rsidRDefault="00EC5261">
      <w:pPr>
        <w:rPr>
          <w:sz w:val="24"/>
          <w:szCs w:val="24"/>
          <w:u w:val="single"/>
        </w:rPr>
      </w:pPr>
    </w:p>
    <w:p w14:paraId="27729E71" w14:textId="7807E692" w:rsidR="00EC5261" w:rsidRDefault="00EC5261">
      <w:pPr>
        <w:rPr>
          <w:sz w:val="24"/>
          <w:szCs w:val="24"/>
          <w:u w:val="single"/>
        </w:rPr>
      </w:pPr>
    </w:p>
    <w:p w14:paraId="73350B99" w14:textId="1D2F42B6" w:rsidR="00EC5261" w:rsidRDefault="00EC5261">
      <w:pPr>
        <w:rPr>
          <w:sz w:val="24"/>
          <w:szCs w:val="24"/>
          <w:u w:val="single"/>
        </w:rPr>
      </w:pPr>
    </w:p>
    <w:p w14:paraId="550ACF69" w14:textId="3BEC5C73" w:rsidR="00EC5261" w:rsidRDefault="004B312A">
      <w:pPr>
        <w:rPr>
          <w:sz w:val="24"/>
          <w:szCs w:val="24"/>
          <w:u w:val="single"/>
        </w:rPr>
      </w:pPr>
      <w:r w:rsidRPr="00F640C6">
        <w:rPr>
          <w:noProof/>
          <w:sz w:val="24"/>
          <w:szCs w:val="24"/>
          <w:u w:val="single"/>
        </w:rPr>
        <mc:AlternateContent>
          <mc:Choice Requires="wps">
            <w:drawing>
              <wp:anchor distT="45720" distB="45720" distL="114300" distR="114300" simplePos="0" relativeHeight="251739136" behindDoc="0" locked="0" layoutInCell="1" allowOverlap="1" wp14:anchorId="4E5F259C" wp14:editId="34425AD2">
                <wp:simplePos x="0" y="0"/>
                <wp:positionH relativeFrom="column">
                  <wp:posOffset>-152400</wp:posOffset>
                </wp:positionH>
                <wp:positionV relativeFrom="paragraph">
                  <wp:posOffset>469265</wp:posOffset>
                </wp:positionV>
                <wp:extent cx="6067425" cy="318135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3181350"/>
                        </a:xfrm>
                        <a:prstGeom prst="rect">
                          <a:avLst/>
                        </a:prstGeom>
                        <a:solidFill>
                          <a:srgbClr val="FFFFFF"/>
                        </a:solidFill>
                        <a:ln w="9525">
                          <a:solidFill>
                            <a:schemeClr val="bg1"/>
                          </a:solidFill>
                          <a:miter lim="800000"/>
                          <a:headEnd/>
                          <a:tailEnd/>
                        </a:ln>
                      </wps:spPr>
                      <wps:txbx>
                        <w:txbxContent>
                          <w:p w14:paraId="1CF47D45" w14:textId="6D673AD9" w:rsidR="00AF1C94" w:rsidRPr="00685DA9" w:rsidRDefault="00AF1C94" w:rsidP="00337896">
                            <w:pPr>
                              <w:rPr>
                                <w:sz w:val="28"/>
                                <w:szCs w:val="28"/>
                                <w:u w:val="single"/>
                              </w:rPr>
                            </w:pPr>
                            <w:r>
                              <w:rPr>
                                <w:sz w:val="28"/>
                                <w:szCs w:val="28"/>
                                <w:u w:val="single"/>
                              </w:rPr>
                              <w:t>First form</w:t>
                            </w:r>
                          </w:p>
                          <w:p w14:paraId="6A769136" w14:textId="5C04F959" w:rsidR="00AF1C94" w:rsidRDefault="00AF1C94" w:rsidP="00337896">
                            <w:pPr>
                              <w:rPr>
                                <w:sz w:val="24"/>
                                <w:szCs w:val="24"/>
                              </w:rPr>
                            </w:pPr>
                            <w:r>
                              <w:rPr>
                                <w:sz w:val="24"/>
                                <w:szCs w:val="24"/>
                              </w:rPr>
                              <w:t>This form is the main opening form, it is used as a login screen to authorize users getting into the system. The colours are light blues with grey as this is appealing so the user wants to use the system and gives a luxury feel to the user, as well the title is the name of the program. To make it more professional.  The layout is a nice labelled image of “Buckingham Estate” with labels and text boxes all in symmetrical alignment to show organisation, these text boxes are for the users input. Once the user has inputted everything then they click on “Login” button to go to the main form, or they can exit the application if they desire by clicking the “Exit” button. If the user enters the wrong then this form below will be displayed.</w:t>
                            </w:r>
                          </w:p>
                          <w:p w14:paraId="45DEB4E8" w14:textId="15DD43A6" w:rsidR="00AF1C94" w:rsidRPr="00685DA9" w:rsidRDefault="00AF1C94" w:rsidP="00337896">
                            <w:pPr>
                              <w:rPr>
                                <w:sz w:val="24"/>
                                <w:szCs w:val="24"/>
                              </w:rPr>
                            </w:pPr>
                            <w:r>
                              <w:rPr>
                                <w:sz w:val="24"/>
                                <w:szCs w:val="24"/>
                              </w:rPr>
                              <w:t>For demonstration purposes the Employee Number is: 1234 and the Password is :1234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F259C" id="_x0000_s1057" type="#_x0000_t202" style="position:absolute;margin-left:-12pt;margin-top:36.95pt;width:477.75pt;height:250.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BKVKwIAAEwEAAAOAAAAZHJzL2Uyb0RvYy54bWysVNtu2zAMfR+wfxD0vtjOrakRp+jSZRjQ&#10;XYB2HyDLsi1MFjVJiZ19/Sg5TYP0bZgfBFGkjg4PSa/vhk6Rg7BOgi5oNkkpEZpDJXVT0J/Puw8r&#10;SpxnumIKtCjoUTh6t3n/bt2bXEyhBVUJSxBEu7w3BW29N3mSON6KjrkJGKHRWYPtmEfTNkllWY/o&#10;nUqmabpMerCVscCFc3j6MDrpJuLXteD+e1074YkqKHLzcbVxLcOabNYsbywzreQnGuwfWHRManz0&#10;DPXAPCN7K99AdZJbcFD7CYcugbqWXMQcMJssvcrmqWVGxFxQHGfOMrn/B8u/HX5YIquCLijRrMMS&#10;PYvBk48wkGlQpzcux6Ang2F+wGOscszUmUfgvxzRsG2ZbsS9tdC3glXILgs3k4urI44LIGX/FSp8&#10;hu09RKChtl2QDsUgiI5VOp4rE6hwPFymy5v5FCly9M2yVTZbxNolLH+5bqzznwV0JGwKarH0EZ4d&#10;Hp0PdFj+EhJec6BktZNKRcM25VZZcmDYJrv4xQyuwpQmfUFvF0jkLUToWHEGKZtRgyuETnpsdyW7&#10;gq7S8I0NGGT7pKvYjJ5JNe6RsdInHYN0o4h+KIdYsFl8IYhcQnVEZS2M7Y3jiJsW7B9Kemztgrrf&#10;e2YFJeqLxurcZvN5mIVozBc3UzTspae89DDNEaqgnpJxu/VxfoICGu6xirWM+r4yOXHGlo2yn8Yr&#10;zMSlHaNefwKbvwAAAP//AwBQSwMEFAAGAAgAAAAhAMGYYhzhAAAACgEAAA8AAABkcnMvZG93bnJl&#10;di54bWxMj81OwzAQhO9IvIO1SNxap236k5BNhUD0hipCVTg68ZJExOsodtvA02NOcBzNaOabbDua&#10;TpxpcK1lhNk0AkFcWd1yjXB4fZpsQDivWKvOMiF8kYNtfn2VqVTbC7/QufC1CCXsUoXQeN+nUrqq&#10;IaPc1PbEwfuwg1E+yKGWelCXUG46OY+ilTSq5bDQqJ4eGqo+i5NBcFW0Ou7j4vhWyh19J1o/vu+e&#10;EW9vxvs7EJ5G/xeGX/yADnlgKu2JtRMdwmQehy8eYb1IQIRAspgtQZQIy3WcgMwz+f9C/gMAAP//&#10;AwBQSwECLQAUAAYACAAAACEAtoM4kv4AAADhAQAAEwAAAAAAAAAAAAAAAAAAAAAAW0NvbnRlbnRf&#10;VHlwZXNdLnhtbFBLAQItABQABgAIAAAAIQA4/SH/1gAAAJQBAAALAAAAAAAAAAAAAAAAAC8BAABf&#10;cmVscy8ucmVsc1BLAQItABQABgAIAAAAIQDUdBKVKwIAAEwEAAAOAAAAAAAAAAAAAAAAAC4CAABk&#10;cnMvZTJvRG9jLnhtbFBLAQItABQABgAIAAAAIQDBmGIc4QAAAAoBAAAPAAAAAAAAAAAAAAAAAIUE&#10;AABkcnMvZG93bnJldi54bWxQSwUGAAAAAAQABADzAAAAkwUAAAAA&#10;" strokecolor="white [3212]">
                <v:textbox>
                  <w:txbxContent>
                    <w:p w14:paraId="1CF47D45" w14:textId="6D673AD9" w:rsidR="00AF1C94" w:rsidRPr="00685DA9" w:rsidRDefault="00AF1C94" w:rsidP="00337896">
                      <w:pPr>
                        <w:rPr>
                          <w:sz w:val="28"/>
                          <w:szCs w:val="28"/>
                          <w:u w:val="single"/>
                        </w:rPr>
                      </w:pPr>
                      <w:r>
                        <w:rPr>
                          <w:sz w:val="28"/>
                          <w:szCs w:val="28"/>
                          <w:u w:val="single"/>
                        </w:rPr>
                        <w:t>First form</w:t>
                      </w:r>
                    </w:p>
                    <w:p w14:paraId="6A769136" w14:textId="5C04F959" w:rsidR="00AF1C94" w:rsidRDefault="00AF1C94" w:rsidP="00337896">
                      <w:pPr>
                        <w:rPr>
                          <w:sz w:val="24"/>
                          <w:szCs w:val="24"/>
                        </w:rPr>
                      </w:pPr>
                      <w:r>
                        <w:rPr>
                          <w:sz w:val="24"/>
                          <w:szCs w:val="24"/>
                        </w:rPr>
                        <w:t>This form is the main opening form, it is used as a login screen to authorize users getting into the system. The colours are light blues with grey as this is appealing so the user wants to use the system and gives a luxury feel to the user, as well the title is the name of the program. To make it more professional.  The layout is a nice labelled image of “Buckingham Estate” with labels and text boxes all in symmetrical alignment to show organisation, these text boxes are for the users input. Once the user has inputted everything then they click on “Login” button to go to the main form, or they can exit the application if they desire by clicking the “Exit” button. If the user enters the wrong then this form below will be displayed.</w:t>
                      </w:r>
                    </w:p>
                    <w:p w14:paraId="45DEB4E8" w14:textId="15DD43A6" w:rsidR="00AF1C94" w:rsidRPr="00685DA9" w:rsidRDefault="00AF1C94" w:rsidP="00337896">
                      <w:pPr>
                        <w:rPr>
                          <w:sz w:val="24"/>
                          <w:szCs w:val="24"/>
                        </w:rPr>
                      </w:pPr>
                      <w:r>
                        <w:rPr>
                          <w:sz w:val="24"/>
                          <w:szCs w:val="24"/>
                        </w:rPr>
                        <w:t>For demonstration purposes the Employee Number is: 1234 and the Password is :1234</w:t>
                      </w:r>
                    </w:p>
                  </w:txbxContent>
                </v:textbox>
                <w10:wrap type="square"/>
              </v:shape>
            </w:pict>
          </mc:Fallback>
        </mc:AlternateContent>
      </w:r>
    </w:p>
    <w:p w14:paraId="1AC3DF77" w14:textId="64A0121C" w:rsidR="00EC5261" w:rsidRDefault="00EC5261">
      <w:pPr>
        <w:rPr>
          <w:sz w:val="24"/>
          <w:szCs w:val="24"/>
          <w:u w:val="single"/>
        </w:rPr>
      </w:pPr>
    </w:p>
    <w:p w14:paraId="6760966B" w14:textId="11CE8C63" w:rsidR="00EC5261" w:rsidRDefault="00EC5261">
      <w:pPr>
        <w:rPr>
          <w:sz w:val="24"/>
          <w:szCs w:val="24"/>
          <w:u w:val="single"/>
        </w:rPr>
      </w:pPr>
    </w:p>
    <w:p w14:paraId="7F777DEE" w14:textId="7BDC78EE" w:rsidR="00EC5261" w:rsidRDefault="00EC5261">
      <w:pPr>
        <w:rPr>
          <w:sz w:val="24"/>
          <w:szCs w:val="24"/>
          <w:u w:val="single"/>
        </w:rPr>
      </w:pPr>
    </w:p>
    <w:p w14:paraId="2627055B" w14:textId="557CA819" w:rsidR="00EC5261" w:rsidRDefault="00EC5261">
      <w:pPr>
        <w:rPr>
          <w:sz w:val="24"/>
          <w:szCs w:val="24"/>
          <w:u w:val="single"/>
        </w:rPr>
      </w:pPr>
    </w:p>
    <w:p w14:paraId="42052B22" w14:textId="79DB3C88" w:rsidR="00EC5261" w:rsidRDefault="00EC5261">
      <w:pPr>
        <w:rPr>
          <w:sz w:val="24"/>
          <w:szCs w:val="24"/>
          <w:u w:val="single"/>
        </w:rPr>
      </w:pPr>
    </w:p>
    <w:p w14:paraId="5B547E3B" w14:textId="6C853FD2" w:rsidR="00EC5261" w:rsidRDefault="00EC5261">
      <w:pPr>
        <w:rPr>
          <w:sz w:val="24"/>
          <w:szCs w:val="24"/>
          <w:u w:val="single"/>
        </w:rPr>
      </w:pPr>
    </w:p>
    <w:p w14:paraId="537B9731" w14:textId="67B3BAA3" w:rsidR="00EC5261" w:rsidRDefault="00EC5261">
      <w:pPr>
        <w:rPr>
          <w:sz w:val="24"/>
          <w:szCs w:val="24"/>
          <w:u w:val="single"/>
        </w:rPr>
      </w:pPr>
    </w:p>
    <w:p w14:paraId="47641302" w14:textId="112008CF" w:rsidR="00EC5261" w:rsidRDefault="004B312A">
      <w:pPr>
        <w:rPr>
          <w:sz w:val="24"/>
          <w:szCs w:val="24"/>
          <w:u w:val="single"/>
        </w:rPr>
      </w:pPr>
      <w:r>
        <w:rPr>
          <w:noProof/>
        </w:rPr>
        <w:drawing>
          <wp:anchor distT="0" distB="0" distL="114300" distR="114300" simplePos="0" relativeHeight="251740160" behindDoc="1" locked="0" layoutInCell="1" allowOverlap="1" wp14:anchorId="00953B37" wp14:editId="745384BC">
            <wp:simplePos x="0" y="0"/>
            <wp:positionH relativeFrom="column">
              <wp:posOffset>790575</wp:posOffset>
            </wp:positionH>
            <wp:positionV relativeFrom="paragraph">
              <wp:posOffset>0</wp:posOffset>
            </wp:positionV>
            <wp:extent cx="3990975" cy="3305175"/>
            <wp:effectExtent l="0" t="0" r="9525" b="9525"/>
            <wp:wrapTight wrapText="bothSides">
              <wp:wrapPolygon edited="0">
                <wp:start x="0" y="0"/>
                <wp:lineTo x="0" y="21538"/>
                <wp:lineTo x="21548" y="21538"/>
                <wp:lineTo x="2154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90975" cy="3305175"/>
                    </a:xfrm>
                    <a:prstGeom prst="rect">
                      <a:avLst/>
                    </a:prstGeom>
                  </pic:spPr>
                </pic:pic>
              </a:graphicData>
            </a:graphic>
            <wp14:sizeRelH relativeFrom="page">
              <wp14:pctWidth>0</wp14:pctWidth>
            </wp14:sizeRelH>
            <wp14:sizeRelV relativeFrom="page">
              <wp14:pctHeight>0</wp14:pctHeight>
            </wp14:sizeRelV>
          </wp:anchor>
        </w:drawing>
      </w:r>
    </w:p>
    <w:p w14:paraId="653A1641" w14:textId="0662A351" w:rsidR="00EC5261" w:rsidRDefault="00EC5261">
      <w:pPr>
        <w:rPr>
          <w:sz w:val="24"/>
          <w:szCs w:val="24"/>
          <w:u w:val="single"/>
        </w:rPr>
      </w:pPr>
    </w:p>
    <w:p w14:paraId="0074B65A" w14:textId="77777777" w:rsidR="00EC5261" w:rsidRDefault="00EC5261">
      <w:pPr>
        <w:rPr>
          <w:sz w:val="24"/>
          <w:szCs w:val="24"/>
          <w:u w:val="single"/>
        </w:rPr>
      </w:pPr>
    </w:p>
    <w:p w14:paraId="18843C0B" w14:textId="77777777" w:rsidR="00EC5261" w:rsidRDefault="00EC5261">
      <w:pPr>
        <w:rPr>
          <w:sz w:val="24"/>
          <w:szCs w:val="24"/>
          <w:u w:val="single"/>
        </w:rPr>
      </w:pPr>
    </w:p>
    <w:p w14:paraId="24001EF5" w14:textId="77777777" w:rsidR="00EC5261" w:rsidRDefault="00EC5261">
      <w:pPr>
        <w:rPr>
          <w:sz w:val="24"/>
          <w:szCs w:val="24"/>
          <w:u w:val="single"/>
        </w:rPr>
      </w:pPr>
    </w:p>
    <w:p w14:paraId="33B05B62" w14:textId="77777777" w:rsidR="00EC5261" w:rsidRDefault="00EC5261">
      <w:pPr>
        <w:rPr>
          <w:sz w:val="24"/>
          <w:szCs w:val="24"/>
          <w:u w:val="single"/>
        </w:rPr>
      </w:pPr>
    </w:p>
    <w:p w14:paraId="0FAE8D8B" w14:textId="77777777" w:rsidR="00EC5261" w:rsidRDefault="00EC5261">
      <w:pPr>
        <w:rPr>
          <w:sz w:val="24"/>
          <w:szCs w:val="24"/>
          <w:u w:val="single"/>
        </w:rPr>
      </w:pPr>
    </w:p>
    <w:p w14:paraId="3678BB8A" w14:textId="77777777" w:rsidR="00EC5261" w:rsidRDefault="00EC5261">
      <w:pPr>
        <w:rPr>
          <w:sz w:val="24"/>
          <w:szCs w:val="24"/>
          <w:u w:val="single"/>
        </w:rPr>
      </w:pPr>
    </w:p>
    <w:p w14:paraId="50BF7B81" w14:textId="77777777" w:rsidR="00EC5261" w:rsidRDefault="00EC5261">
      <w:pPr>
        <w:rPr>
          <w:sz w:val="24"/>
          <w:szCs w:val="24"/>
          <w:u w:val="single"/>
        </w:rPr>
      </w:pPr>
    </w:p>
    <w:p w14:paraId="5CF1E844" w14:textId="77777777" w:rsidR="00EC5261" w:rsidRDefault="00EC5261">
      <w:pPr>
        <w:rPr>
          <w:sz w:val="24"/>
          <w:szCs w:val="24"/>
          <w:u w:val="single"/>
        </w:rPr>
      </w:pPr>
    </w:p>
    <w:p w14:paraId="476861D4" w14:textId="77777777" w:rsidR="00EC5261" w:rsidRDefault="00EC5261">
      <w:pPr>
        <w:rPr>
          <w:sz w:val="24"/>
          <w:szCs w:val="24"/>
          <w:u w:val="single"/>
        </w:rPr>
      </w:pPr>
    </w:p>
    <w:p w14:paraId="0A7DD5CA" w14:textId="7984EB4A" w:rsidR="00EC5261" w:rsidRDefault="004B312A">
      <w:pPr>
        <w:rPr>
          <w:sz w:val="24"/>
          <w:szCs w:val="24"/>
          <w:u w:val="single"/>
        </w:rPr>
      </w:pPr>
      <w:r w:rsidRPr="00F640C6">
        <w:rPr>
          <w:noProof/>
          <w:sz w:val="24"/>
          <w:szCs w:val="24"/>
          <w:u w:val="single"/>
        </w:rPr>
        <mc:AlternateContent>
          <mc:Choice Requires="wps">
            <w:drawing>
              <wp:anchor distT="45720" distB="45720" distL="114300" distR="114300" simplePos="0" relativeHeight="251742208" behindDoc="0" locked="0" layoutInCell="1" allowOverlap="1" wp14:anchorId="35D0D9C7" wp14:editId="2BA9781C">
                <wp:simplePos x="0" y="0"/>
                <wp:positionH relativeFrom="column">
                  <wp:posOffset>-133350</wp:posOffset>
                </wp:positionH>
                <wp:positionV relativeFrom="paragraph">
                  <wp:posOffset>255270</wp:posOffset>
                </wp:positionV>
                <wp:extent cx="6067425" cy="97155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971550"/>
                        </a:xfrm>
                        <a:prstGeom prst="rect">
                          <a:avLst/>
                        </a:prstGeom>
                        <a:solidFill>
                          <a:srgbClr val="FFFFFF"/>
                        </a:solidFill>
                        <a:ln w="9525">
                          <a:solidFill>
                            <a:schemeClr val="bg1"/>
                          </a:solidFill>
                          <a:miter lim="800000"/>
                          <a:headEnd/>
                          <a:tailEnd/>
                        </a:ln>
                      </wps:spPr>
                      <wps:txbx>
                        <w:txbxContent>
                          <w:p w14:paraId="779AAC01" w14:textId="39B41687" w:rsidR="00AF1C94" w:rsidRPr="00685DA9" w:rsidRDefault="00AF1C94" w:rsidP="004B312A">
                            <w:pPr>
                              <w:rPr>
                                <w:sz w:val="28"/>
                                <w:szCs w:val="28"/>
                                <w:u w:val="single"/>
                              </w:rPr>
                            </w:pPr>
                            <w:r>
                              <w:rPr>
                                <w:sz w:val="28"/>
                                <w:szCs w:val="28"/>
                                <w:u w:val="single"/>
                              </w:rPr>
                              <w:t>First form - Error</w:t>
                            </w:r>
                          </w:p>
                          <w:p w14:paraId="03C5ABF0" w14:textId="73669D0A" w:rsidR="00AF1C94" w:rsidRPr="00685DA9" w:rsidRDefault="00AF1C94" w:rsidP="004B312A">
                            <w:pPr>
                              <w:rPr>
                                <w:sz w:val="24"/>
                                <w:szCs w:val="24"/>
                              </w:rPr>
                            </w:pPr>
                            <w:r>
                              <w:rPr>
                                <w:sz w:val="24"/>
                                <w:szCs w:val="24"/>
                              </w:rPr>
                              <w:t>This message is displayed in a dark red to show that the user has entered the wrong employee number or password and to try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0D9C7" id="_x0000_s1058" type="#_x0000_t202" style="position:absolute;margin-left:-10.5pt;margin-top:20.1pt;width:477.75pt;height:76.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v/KgIAAEwEAAAOAAAAZHJzL2Uyb0RvYy54bWysVNtu2zAMfR+wfxD0vthJc2mNOEWXLsOA&#10;7gK0+wBZlm1hkqhJSuzs60vJaRa0b8P8IIgidUSeQ3p9O2hFDsJ5Caak00lOiTAcamnakv582n24&#10;psQHZmqmwIiSHoWnt5v379a9LcQMOlC1cARBjC96W9IuBFtkmeed0MxPwAqDzgacZgFN12a1Yz2i&#10;a5XN8nyZ9eBq64AL7/H0fnTSTcJvGsHD96bxIhBVUswtpNWltYprtlmzonXMdpKf0mD/kIVm0uCj&#10;Z6h7FhjZO/kGSkvuwEMTJhx0Bk0juUg1YDXT/FU1jx2zItWC5Hh7psn/P1j+7fDDEVmjdleUGKZR&#10;oycxBPIRBjKL9PTWFxj1aDEuDHiMoalUbx+A//LEwLZjphV3zkHfCVZjetN4M7u4OuL4CFL1X6HG&#10;Z9g+QAIaGqcjd8gGQXSU6XiWJqbC8XCZL1fz2YISjr6b1XSxSNplrHi5bZ0PnwVoEjcldSh9QmeH&#10;Bx9iNqx4CYmPeVCy3kmlkuHaaqscOTBsk136UgGvwpQhPb6+wDzeQsSOFWeQqh0peIWgZcB2V1KX&#10;9DqP39iAkbVPpk7NGJhU4x4zVuZEY2Ru5DAM1ZAEuzrLU0F9RGIdjO2N44ibDtwfSnps7ZL633vm&#10;BCXqi0FxbqbzeZyFZMwXqxka7tJTXXqY4QhV0kDJuN2GND+RAQN3KGIjE79R7TGTU87Yson203jF&#10;mbi0U9Tfn8DmGQAA//8DAFBLAwQUAAYACAAAACEAJ/z8r+AAAAAKAQAADwAAAGRycy9kb3ducmV2&#10;LnhtbEyPwU7DMBBE70j8g7VI3Fq7aahIiFMhEL0hRECFoxMvSUS8jmK3DXw9ywmOq32aeVNsZzeI&#10;I06h96RhtVQgkBpve2o1vL48LK5BhGjImsETavjCANvy/KwwufUnesZjFVvBIRRyo6GLccylDE2H&#10;zoSlH5H49+EnZyKfUyvtZE4c7gaZKLWRzvTEDZ0Z8a7D5rM6OA2hUZv9U1rt32q5w+/M2vv33aPW&#10;lxfz7Q2IiHP8g+FXn9WhZKfaH8gGMWhYJCveEjWkKgHBQLZOr0DUTGbrBGRZyP8Tyh8AAAD//wMA&#10;UEsBAi0AFAAGAAgAAAAhALaDOJL+AAAA4QEAABMAAAAAAAAAAAAAAAAAAAAAAFtDb250ZW50X1R5&#10;cGVzXS54bWxQSwECLQAUAAYACAAAACEAOP0h/9YAAACUAQAACwAAAAAAAAAAAAAAAAAvAQAAX3Jl&#10;bHMvLnJlbHNQSwECLQAUAAYACAAAACEAAyZL/yoCAABMBAAADgAAAAAAAAAAAAAAAAAuAgAAZHJz&#10;L2Uyb0RvYy54bWxQSwECLQAUAAYACAAAACEAJ/z8r+AAAAAKAQAADwAAAAAAAAAAAAAAAACEBAAA&#10;ZHJzL2Rvd25yZXYueG1sUEsFBgAAAAAEAAQA8wAAAJEFAAAAAA==&#10;" strokecolor="white [3212]">
                <v:textbox>
                  <w:txbxContent>
                    <w:p w14:paraId="779AAC01" w14:textId="39B41687" w:rsidR="00AF1C94" w:rsidRPr="00685DA9" w:rsidRDefault="00AF1C94" w:rsidP="004B312A">
                      <w:pPr>
                        <w:rPr>
                          <w:sz w:val="28"/>
                          <w:szCs w:val="28"/>
                          <w:u w:val="single"/>
                        </w:rPr>
                      </w:pPr>
                      <w:r>
                        <w:rPr>
                          <w:sz w:val="28"/>
                          <w:szCs w:val="28"/>
                          <w:u w:val="single"/>
                        </w:rPr>
                        <w:t>First form - Error</w:t>
                      </w:r>
                    </w:p>
                    <w:p w14:paraId="03C5ABF0" w14:textId="73669D0A" w:rsidR="00AF1C94" w:rsidRPr="00685DA9" w:rsidRDefault="00AF1C94" w:rsidP="004B312A">
                      <w:pPr>
                        <w:rPr>
                          <w:sz w:val="24"/>
                          <w:szCs w:val="24"/>
                        </w:rPr>
                      </w:pPr>
                      <w:r>
                        <w:rPr>
                          <w:sz w:val="24"/>
                          <w:szCs w:val="24"/>
                        </w:rPr>
                        <w:t>This message is displayed in a dark red to show that the user has entered the wrong employee number or password and to try again.</w:t>
                      </w:r>
                    </w:p>
                  </w:txbxContent>
                </v:textbox>
                <w10:wrap type="square"/>
              </v:shape>
            </w:pict>
          </mc:Fallback>
        </mc:AlternateContent>
      </w:r>
    </w:p>
    <w:p w14:paraId="187F5CB5" w14:textId="68358BB1" w:rsidR="00EC5261" w:rsidRDefault="00EC5261">
      <w:pPr>
        <w:rPr>
          <w:sz w:val="24"/>
          <w:szCs w:val="24"/>
          <w:u w:val="single"/>
        </w:rPr>
      </w:pPr>
    </w:p>
    <w:p w14:paraId="691459AD" w14:textId="1171EDD4" w:rsidR="00EC5261" w:rsidRDefault="00EC5261">
      <w:pPr>
        <w:rPr>
          <w:sz w:val="24"/>
          <w:szCs w:val="24"/>
          <w:u w:val="single"/>
        </w:rPr>
      </w:pPr>
    </w:p>
    <w:p w14:paraId="4CC13E74" w14:textId="36522283" w:rsidR="00EC5261" w:rsidRDefault="00EC5261">
      <w:pPr>
        <w:rPr>
          <w:sz w:val="24"/>
          <w:szCs w:val="24"/>
          <w:u w:val="single"/>
        </w:rPr>
      </w:pPr>
    </w:p>
    <w:p w14:paraId="2C85C49B" w14:textId="77777777" w:rsidR="00EC5261" w:rsidRDefault="00EC5261">
      <w:pPr>
        <w:rPr>
          <w:sz w:val="24"/>
          <w:szCs w:val="24"/>
          <w:u w:val="single"/>
        </w:rPr>
      </w:pPr>
    </w:p>
    <w:p w14:paraId="22D42755" w14:textId="63D4E5E8" w:rsidR="00EC5261" w:rsidRDefault="00EC5261">
      <w:pPr>
        <w:rPr>
          <w:sz w:val="24"/>
          <w:szCs w:val="24"/>
          <w:u w:val="single"/>
        </w:rPr>
      </w:pPr>
    </w:p>
    <w:p w14:paraId="3FF5A41F" w14:textId="77777777" w:rsidR="00EC5261" w:rsidRDefault="00EC5261">
      <w:pPr>
        <w:rPr>
          <w:sz w:val="24"/>
          <w:szCs w:val="24"/>
          <w:u w:val="single"/>
        </w:rPr>
      </w:pPr>
    </w:p>
    <w:p w14:paraId="4DA61499" w14:textId="77777777" w:rsidR="00335654" w:rsidRDefault="00335654">
      <w:pPr>
        <w:rPr>
          <w:sz w:val="24"/>
          <w:szCs w:val="24"/>
          <w:u w:val="single"/>
        </w:rPr>
      </w:pPr>
    </w:p>
    <w:p w14:paraId="77711B87" w14:textId="77777777" w:rsidR="00335654" w:rsidRDefault="00335654">
      <w:pPr>
        <w:rPr>
          <w:sz w:val="24"/>
          <w:szCs w:val="24"/>
          <w:u w:val="single"/>
        </w:rPr>
      </w:pPr>
    </w:p>
    <w:p w14:paraId="493A041A" w14:textId="0A96BAA5" w:rsidR="00335654" w:rsidRDefault="00335654">
      <w:pPr>
        <w:rPr>
          <w:sz w:val="24"/>
          <w:szCs w:val="24"/>
          <w:u w:val="single"/>
        </w:rPr>
      </w:pPr>
    </w:p>
    <w:p w14:paraId="51BC2F3D" w14:textId="5DAE48CC" w:rsidR="00335654" w:rsidRDefault="00335654">
      <w:pPr>
        <w:rPr>
          <w:sz w:val="24"/>
          <w:szCs w:val="24"/>
          <w:u w:val="single"/>
        </w:rPr>
      </w:pPr>
    </w:p>
    <w:p w14:paraId="3B6D102D" w14:textId="5C3C5F88" w:rsidR="00335654" w:rsidRDefault="0035285C">
      <w:pPr>
        <w:rPr>
          <w:sz w:val="24"/>
          <w:szCs w:val="24"/>
          <w:u w:val="single"/>
        </w:rPr>
      </w:pPr>
      <w:r>
        <w:rPr>
          <w:noProof/>
        </w:rPr>
        <w:lastRenderedPageBreak/>
        <w:drawing>
          <wp:anchor distT="0" distB="0" distL="114300" distR="114300" simplePos="0" relativeHeight="251759616" behindDoc="1" locked="0" layoutInCell="1" allowOverlap="1" wp14:anchorId="552F1275" wp14:editId="7EE8D264">
            <wp:simplePos x="0" y="0"/>
            <wp:positionH relativeFrom="column">
              <wp:posOffset>419100</wp:posOffset>
            </wp:positionH>
            <wp:positionV relativeFrom="paragraph">
              <wp:posOffset>0</wp:posOffset>
            </wp:positionV>
            <wp:extent cx="4972050" cy="4236720"/>
            <wp:effectExtent l="0" t="0" r="0" b="0"/>
            <wp:wrapTight wrapText="bothSides">
              <wp:wrapPolygon edited="0">
                <wp:start x="0" y="0"/>
                <wp:lineTo x="0" y="21464"/>
                <wp:lineTo x="21517" y="21464"/>
                <wp:lineTo x="21517" y="0"/>
                <wp:lineTo x="0" y="0"/>
              </wp:wrapPolygon>
            </wp:wrapTight>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72050" cy="4236720"/>
                    </a:xfrm>
                    <a:prstGeom prst="rect">
                      <a:avLst/>
                    </a:prstGeom>
                  </pic:spPr>
                </pic:pic>
              </a:graphicData>
            </a:graphic>
            <wp14:sizeRelH relativeFrom="page">
              <wp14:pctWidth>0</wp14:pctWidth>
            </wp14:sizeRelH>
            <wp14:sizeRelV relativeFrom="page">
              <wp14:pctHeight>0</wp14:pctHeight>
            </wp14:sizeRelV>
          </wp:anchor>
        </w:drawing>
      </w:r>
      <w:r w:rsidR="00CB4218" w:rsidRPr="00F640C6">
        <w:rPr>
          <w:noProof/>
          <w:sz w:val="24"/>
          <w:szCs w:val="24"/>
          <w:u w:val="single"/>
        </w:rPr>
        <mc:AlternateContent>
          <mc:Choice Requires="wps">
            <w:drawing>
              <wp:anchor distT="45720" distB="45720" distL="114300" distR="114300" simplePos="0" relativeHeight="251745280" behindDoc="0" locked="0" layoutInCell="1" allowOverlap="1" wp14:anchorId="43C139F1" wp14:editId="4948897D">
                <wp:simplePos x="0" y="0"/>
                <wp:positionH relativeFrom="column">
                  <wp:posOffset>76200</wp:posOffset>
                </wp:positionH>
                <wp:positionV relativeFrom="paragraph">
                  <wp:posOffset>4478655</wp:posOffset>
                </wp:positionV>
                <wp:extent cx="6067425" cy="4352925"/>
                <wp:effectExtent l="0" t="0" r="28575" b="2857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4352925"/>
                        </a:xfrm>
                        <a:prstGeom prst="rect">
                          <a:avLst/>
                        </a:prstGeom>
                        <a:solidFill>
                          <a:srgbClr val="FFFFFF"/>
                        </a:solidFill>
                        <a:ln w="9525">
                          <a:solidFill>
                            <a:schemeClr val="bg1"/>
                          </a:solidFill>
                          <a:miter lim="800000"/>
                          <a:headEnd/>
                          <a:tailEnd/>
                        </a:ln>
                      </wps:spPr>
                      <wps:txbx>
                        <w:txbxContent>
                          <w:p w14:paraId="06BEED8F" w14:textId="7DB08B40" w:rsidR="00AF1C94" w:rsidRPr="00685DA9" w:rsidRDefault="00AF1C94" w:rsidP="003F714A">
                            <w:pPr>
                              <w:rPr>
                                <w:sz w:val="28"/>
                                <w:szCs w:val="28"/>
                                <w:u w:val="single"/>
                              </w:rPr>
                            </w:pPr>
                            <w:r>
                              <w:rPr>
                                <w:sz w:val="28"/>
                                <w:szCs w:val="28"/>
                                <w:u w:val="single"/>
                              </w:rPr>
                              <w:t>Main form</w:t>
                            </w:r>
                          </w:p>
                          <w:p w14:paraId="65AC3554" w14:textId="457A3CB2" w:rsidR="00AF1C94" w:rsidRDefault="00AF1C94" w:rsidP="003F714A">
                            <w:pPr>
                              <w:rPr>
                                <w:sz w:val="24"/>
                                <w:szCs w:val="24"/>
                              </w:rPr>
                            </w:pPr>
                            <w:r>
                              <w:rPr>
                                <w:sz w:val="24"/>
                                <w:szCs w:val="24"/>
                              </w:rPr>
                              <w:t>This is the main form for the program and is how the user will access all the features within the program. This program uses tab controls in order to change the features. This form is consistent with all the other tabs, so there is always a “back”, “Next” button that will allow the user to go back and forth between the tabs, or they can use the “Exit” to exit the whole application. The form includes a blue tool strip that has icons that match the different tabs via their functions, for example the icon with the house links to the property tab, so if the user clicks on it then they will be shown the property tab. Throughout the main form it uses rather large text for clear understanding and majority of the fields use a tool tip to help navigate the user.</w:t>
                            </w:r>
                          </w:p>
                          <w:p w14:paraId="077DB092" w14:textId="2AF5EF26" w:rsidR="00AF1C94" w:rsidRDefault="00AF1C94" w:rsidP="000C0AF0">
                            <w:pPr>
                              <w:rPr>
                                <w:sz w:val="28"/>
                                <w:szCs w:val="28"/>
                                <w:u w:val="single"/>
                              </w:rPr>
                            </w:pPr>
                            <w:r>
                              <w:rPr>
                                <w:sz w:val="28"/>
                                <w:szCs w:val="28"/>
                                <w:u w:val="single"/>
                              </w:rPr>
                              <w:t>Property tab</w:t>
                            </w:r>
                          </w:p>
                          <w:p w14:paraId="2252F3A1" w14:textId="24DB2CEB" w:rsidR="00AF1C94" w:rsidRPr="000C0AF0" w:rsidRDefault="00AF1C94" w:rsidP="000C0AF0">
                            <w:pPr>
                              <w:rPr>
                                <w:sz w:val="24"/>
                                <w:szCs w:val="24"/>
                              </w:rPr>
                            </w:pPr>
                            <w:r>
                              <w:rPr>
                                <w:sz w:val="24"/>
                                <w:szCs w:val="24"/>
                              </w:rPr>
                              <w:t>The picture above is the tab for the property information. This will be all the details needed for the property and will be using text boxes to allow user input and a check box to see if a property is available or not for other functions later on. Also includes a group box that shows the number of rooms in the property</w:t>
                            </w:r>
                            <w:r w:rsidR="008842CF">
                              <w:rPr>
                                <w:sz w:val="24"/>
                                <w:szCs w:val="24"/>
                              </w:rPr>
                              <w:t xml:space="preserve"> (</w:t>
                            </w:r>
                            <w:r>
                              <w:rPr>
                                <w:sz w:val="24"/>
                                <w:szCs w:val="24"/>
                              </w:rPr>
                              <w:t>each room has an option between 1 – 8+</w:t>
                            </w:r>
                            <w:r w:rsidR="008842CF">
                              <w:rPr>
                                <w:sz w:val="24"/>
                                <w:szCs w:val="24"/>
                              </w:rPr>
                              <w:t>). This</w:t>
                            </w:r>
                            <w:r>
                              <w:rPr>
                                <w:sz w:val="24"/>
                                <w:szCs w:val="24"/>
                              </w:rPr>
                              <w:t xml:space="preserve"> tab also allows for the user to add the information in the list box and update and delete any stored information in the list box.</w:t>
                            </w:r>
                          </w:p>
                          <w:p w14:paraId="7D775DE4" w14:textId="3BA36C47" w:rsidR="00AF1C94" w:rsidRPr="00685DA9" w:rsidRDefault="00AF1C94" w:rsidP="000C0AF0">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139F1" id="_x0000_s1059" type="#_x0000_t202" style="position:absolute;margin-left:6pt;margin-top:352.65pt;width:477.75pt;height:342.7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lMFLQIAAE4EAAAOAAAAZHJzL2Uyb0RvYy54bWysVNtu2zAMfR+wfxD0vthxLm2MOEWXLsOA&#10;7gK0+wBZlm1hkuhJSuzs60vJaZq1b8P8IJAidUgekl7fDFqRg7BOginodJJSIgyHSpqmoD8fdx+u&#10;KXGemYopMKKgR+Hozeb9u3Xf5SKDFlQlLEEQ4/K+K2jrfZcnieOt0MxNoBMGjTVYzTyqtkkqy3pE&#10;1yrJ0nSZ9GCrzgIXzuHt3Wikm4hf14L773XthCeqoJibj6eNZxnOZLNmeWNZ10p+SoP9QxaaSYNB&#10;z1B3zDOyt/INlJbcgoPaTzjoBOpachFrwGqm6atqHlrWiVgLkuO6M03u/8Hyb4cflsiqoFk6p8Qw&#10;jU16FIMnH2EgWeCn71yObg8dOvoBr7HPsVbX3QP/5YiBbctMI26thb4VrML8puFlcvF0xHEBpOy/&#10;QoVh2N5DBBpqqwN5SAdBdOzT8dybkArHy2W6vJpnC0o42uazRbZCJcRg+fPzzjr/WYAmQSioxeZH&#10;eHa4d350fXYJ0RwoWe2kUlGxTblVlhwYDsoufif0v9yUIX1BVwuM/RYizKw4g5TNyMGrQFp6HHgl&#10;dUGv0/CFMCwPtH0yVZQ9k2qUsThlTjwG6kYS/VAOsWWzWXgcSC6hOiKzFsYBx4VEoQX7h5Ieh7ug&#10;7veeWUGJ+mKwO6vpfB62ISrzxVWGir20lJcWZjhCFdRTMopbHzco5G3gFrtYy8jvSyannHFoY4dO&#10;Cxa24lKPXi+/gc0TAAAA//8DAFBLAwQUAAYACAAAACEA2du9DOAAAAALAQAADwAAAGRycy9kb3du&#10;cmV2LnhtbEyPwU7DMBBE70j8g7VI3KhNS9MmxKkQiN5QRUCFoxMvSUS8jmK3DXw9ywmOoxnNvMk3&#10;k+vFEcfQedJwPVMgkGpvO2o0vL48Xq1BhGjImt4TavjCAJvi/Cw3mfUnesZjGRvBJRQyo6GNccik&#10;DHWLzoSZH5DY+/CjM5Hl2Eg7mhOXu17OlUqkMx3xQmsGvG+x/iwPTkOoVbLf3ZT7t0pu8Tu19uF9&#10;+6T15cV0dwsi4hT/wvCLz+hQMFPlD2SD6FnP+UrUsFLLBQgOpMlqCaJiZ5GqNcgil/8/FD8AAAD/&#10;/wMAUEsBAi0AFAAGAAgAAAAhALaDOJL+AAAA4QEAABMAAAAAAAAAAAAAAAAAAAAAAFtDb250ZW50&#10;X1R5cGVzXS54bWxQSwECLQAUAAYACAAAACEAOP0h/9YAAACUAQAACwAAAAAAAAAAAAAAAAAvAQAA&#10;X3JlbHMvLnJlbHNQSwECLQAUAAYACAAAACEAcN5TBS0CAABOBAAADgAAAAAAAAAAAAAAAAAuAgAA&#10;ZHJzL2Uyb0RvYy54bWxQSwECLQAUAAYACAAAACEA2du9DOAAAAALAQAADwAAAAAAAAAAAAAAAACH&#10;BAAAZHJzL2Rvd25yZXYueG1sUEsFBgAAAAAEAAQA8wAAAJQFAAAAAA==&#10;" strokecolor="white [3212]">
                <v:textbox>
                  <w:txbxContent>
                    <w:p w14:paraId="06BEED8F" w14:textId="7DB08B40" w:rsidR="00AF1C94" w:rsidRPr="00685DA9" w:rsidRDefault="00AF1C94" w:rsidP="003F714A">
                      <w:pPr>
                        <w:rPr>
                          <w:sz w:val="28"/>
                          <w:szCs w:val="28"/>
                          <w:u w:val="single"/>
                        </w:rPr>
                      </w:pPr>
                      <w:r>
                        <w:rPr>
                          <w:sz w:val="28"/>
                          <w:szCs w:val="28"/>
                          <w:u w:val="single"/>
                        </w:rPr>
                        <w:t>Main form</w:t>
                      </w:r>
                    </w:p>
                    <w:p w14:paraId="65AC3554" w14:textId="457A3CB2" w:rsidR="00AF1C94" w:rsidRDefault="00AF1C94" w:rsidP="003F714A">
                      <w:pPr>
                        <w:rPr>
                          <w:sz w:val="24"/>
                          <w:szCs w:val="24"/>
                        </w:rPr>
                      </w:pPr>
                      <w:r>
                        <w:rPr>
                          <w:sz w:val="24"/>
                          <w:szCs w:val="24"/>
                        </w:rPr>
                        <w:t>This is the main form for the program and is how the user will access all the features within the program. This program uses tab controls in order to change the features. This form is consistent with all the other tabs, so there is always a “back”, “Next” button that will allow the user to go back and forth between the tabs, or they can use the “Exit” to exit the whole application. The form includes a blue tool strip that has icons that match the different tabs via their functions, for example the icon with the house links to the property tab, so if the user clicks on it then they will be shown the property tab. Throughout the main form it uses rather large text for clear understanding and majority of the fields use a tool tip to help navigate the user.</w:t>
                      </w:r>
                    </w:p>
                    <w:p w14:paraId="077DB092" w14:textId="2AF5EF26" w:rsidR="00AF1C94" w:rsidRDefault="00AF1C94" w:rsidP="000C0AF0">
                      <w:pPr>
                        <w:rPr>
                          <w:sz w:val="28"/>
                          <w:szCs w:val="28"/>
                          <w:u w:val="single"/>
                        </w:rPr>
                      </w:pPr>
                      <w:r>
                        <w:rPr>
                          <w:sz w:val="28"/>
                          <w:szCs w:val="28"/>
                          <w:u w:val="single"/>
                        </w:rPr>
                        <w:t>Property tab</w:t>
                      </w:r>
                    </w:p>
                    <w:p w14:paraId="2252F3A1" w14:textId="24DB2CEB" w:rsidR="00AF1C94" w:rsidRPr="000C0AF0" w:rsidRDefault="00AF1C94" w:rsidP="000C0AF0">
                      <w:pPr>
                        <w:rPr>
                          <w:sz w:val="24"/>
                          <w:szCs w:val="24"/>
                        </w:rPr>
                      </w:pPr>
                      <w:r>
                        <w:rPr>
                          <w:sz w:val="24"/>
                          <w:szCs w:val="24"/>
                        </w:rPr>
                        <w:t>The picture above is the tab for the property information. This will be all the details needed for the property and will be using text boxes to allow user input and a check box to see if a property is available or not for other functions later on. Also includes a group box that shows the number of rooms in the property</w:t>
                      </w:r>
                      <w:r w:rsidR="008842CF">
                        <w:rPr>
                          <w:sz w:val="24"/>
                          <w:szCs w:val="24"/>
                        </w:rPr>
                        <w:t xml:space="preserve"> (</w:t>
                      </w:r>
                      <w:r>
                        <w:rPr>
                          <w:sz w:val="24"/>
                          <w:szCs w:val="24"/>
                        </w:rPr>
                        <w:t>each room has an option between 1 – 8+</w:t>
                      </w:r>
                      <w:r w:rsidR="008842CF">
                        <w:rPr>
                          <w:sz w:val="24"/>
                          <w:szCs w:val="24"/>
                        </w:rPr>
                        <w:t>). This</w:t>
                      </w:r>
                      <w:r>
                        <w:rPr>
                          <w:sz w:val="24"/>
                          <w:szCs w:val="24"/>
                        </w:rPr>
                        <w:t xml:space="preserve"> tab also allows for the user to add the information in the list box and update and delete any stored information in the list box.</w:t>
                      </w:r>
                    </w:p>
                    <w:p w14:paraId="7D775DE4" w14:textId="3BA36C47" w:rsidR="00AF1C94" w:rsidRPr="00685DA9" w:rsidRDefault="00AF1C94" w:rsidP="000C0AF0">
                      <w:pPr>
                        <w:rPr>
                          <w:sz w:val="24"/>
                          <w:szCs w:val="24"/>
                        </w:rPr>
                      </w:pPr>
                    </w:p>
                  </w:txbxContent>
                </v:textbox>
                <w10:wrap type="square"/>
              </v:shape>
            </w:pict>
          </mc:Fallback>
        </mc:AlternateContent>
      </w:r>
    </w:p>
    <w:p w14:paraId="62126018" w14:textId="719483D3" w:rsidR="00335654" w:rsidRDefault="00335654">
      <w:pPr>
        <w:rPr>
          <w:sz w:val="24"/>
          <w:szCs w:val="24"/>
          <w:u w:val="single"/>
        </w:rPr>
      </w:pPr>
    </w:p>
    <w:p w14:paraId="75FD5913" w14:textId="65178034" w:rsidR="00335654" w:rsidRDefault="00335654">
      <w:pPr>
        <w:rPr>
          <w:sz w:val="24"/>
          <w:szCs w:val="24"/>
          <w:u w:val="single"/>
        </w:rPr>
      </w:pPr>
    </w:p>
    <w:p w14:paraId="134F1E5F" w14:textId="0352EE49" w:rsidR="00335654" w:rsidRDefault="00335654">
      <w:pPr>
        <w:rPr>
          <w:sz w:val="24"/>
          <w:szCs w:val="24"/>
          <w:u w:val="single"/>
        </w:rPr>
      </w:pPr>
    </w:p>
    <w:p w14:paraId="5D4CEEB6" w14:textId="52931E1A" w:rsidR="00335654" w:rsidRDefault="00335654">
      <w:pPr>
        <w:rPr>
          <w:sz w:val="24"/>
          <w:szCs w:val="24"/>
          <w:u w:val="single"/>
        </w:rPr>
      </w:pPr>
    </w:p>
    <w:p w14:paraId="6B6EB1E7" w14:textId="5FCB9E07" w:rsidR="003A1016" w:rsidRDefault="003A1016">
      <w:pPr>
        <w:rPr>
          <w:sz w:val="24"/>
          <w:szCs w:val="24"/>
          <w:u w:val="single"/>
        </w:rPr>
      </w:pPr>
    </w:p>
    <w:p w14:paraId="10ABD971" w14:textId="709480F6" w:rsidR="003A1016" w:rsidRDefault="003A1016">
      <w:pPr>
        <w:rPr>
          <w:sz w:val="24"/>
          <w:szCs w:val="24"/>
          <w:u w:val="single"/>
        </w:rPr>
      </w:pPr>
    </w:p>
    <w:p w14:paraId="2BC17488" w14:textId="37CFF7E9" w:rsidR="003A1016" w:rsidRDefault="003A1016">
      <w:pPr>
        <w:rPr>
          <w:sz w:val="24"/>
          <w:szCs w:val="24"/>
          <w:u w:val="single"/>
        </w:rPr>
      </w:pPr>
    </w:p>
    <w:p w14:paraId="37A04CE4" w14:textId="61C7052E" w:rsidR="003A1016" w:rsidRDefault="003A1016">
      <w:pPr>
        <w:rPr>
          <w:sz w:val="24"/>
          <w:szCs w:val="24"/>
          <w:u w:val="single"/>
        </w:rPr>
      </w:pPr>
    </w:p>
    <w:p w14:paraId="1BB2853F" w14:textId="77777777" w:rsidR="003A1016" w:rsidRDefault="003A1016">
      <w:pPr>
        <w:rPr>
          <w:sz w:val="24"/>
          <w:szCs w:val="24"/>
          <w:u w:val="single"/>
        </w:rPr>
      </w:pPr>
    </w:p>
    <w:p w14:paraId="2AAE8121" w14:textId="594657D5" w:rsidR="003A1016" w:rsidRDefault="003A1016">
      <w:pPr>
        <w:rPr>
          <w:sz w:val="24"/>
          <w:szCs w:val="24"/>
          <w:u w:val="single"/>
        </w:rPr>
      </w:pPr>
    </w:p>
    <w:p w14:paraId="039C8E28" w14:textId="7851D710" w:rsidR="003A1016" w:rsidRDefault="003A1016">
      <w:pPr>
        <w:rPr>
          <w:sz w:val="24"/>
          <w:szCs w:val="24"/>
          <w:u w:val="single"/>
        </w:rPr>
      </w:pPr>
    </w:p>
    <w:p w14:paraId="28064CBB" w14:textId="77777777" w:rsidR="003A1016" w:rsidRDefault="003A1016">
      <w:pPr>
        <w:rPr>
          <w:sz w:val="24"/>
          <w:szCs w:val="24"/>
          <w:u w:val="single"/>
        </w:rPr>
      </w:pPr>
    </w:p>
    <w:p w14:paraId="14BA5E41" w14:textId="77777777" w:rsidR="003A1016" w:rsidRDefault="003A1016">
      <w:pPr>
        <w:rPr>
          <w:sz w:val="24"/>
          <w:szCs w:val="24"/>
          <w:u w:val="single"/>
        </w:rPr>
      </w:pPr>
    </w:p>
    <w:p w14:paraId="4CBE9F8E" w14:textId="1A12CF3C" w:rsidR="003A1016" w:rsidRDefault="003A1016">
      <w:pPr>
        <w:rPr>
          <w:sz w:val="24"/>
          <w:szCs w:val="24"/>
          <w:u w:val="single"/>
        </w:rPr>
      </w:pPr>
    </w:p>
    <w:p w14:paraId="47FBF06A" w14:textId="794F481F" w:rsidR="003A1016" w:rsidRDefault="003A1016">
      <w:pPr>
        <w:rPr>
          <w:sz w:val="24"/>
          <w:szCs w:val="24"/>
          <w:u w:val="single"/>
        </w:rPr>
      </w:pPr>
    </w:p>
    <w:p w14:paraId="2742E694" w14:textId="718EB63C" w:rsidR="003A1016" w:rsidRDefault="00CB4218">
      <w:pPr>
        <w:rPr>
          <w:sz w:val="24"/>
          <w:szCs w:val="24"/>
          <w:u w:val="single"/>
        </w:rPr>
      </w:pPr>
      <w:r>
        <w:rPr>
          <w:noProof/>
        </w:rPr>
        <w:drawing>
          <wp:anchor distT="0" distB="0" distL="114300" distR="114300" simplePos="0" relativeHeight="251751424" behindDoc="1" locked="0" layoutInCell="1" allowOverlap="1" wp14:anchorId="64441758" wp14:editId="55A9372C">
            <wp:simplePos x="0" y="0"/>
            <wp:positionH relativeFrom="column">
              <wp:posOffset>-66675</wp:posOffset>
            </wp:positionH>
            <wp:positionV relativeFrom="paragraph">
              <wp:posOffset>-1824990</wp:posOffset>
            </wp:positionV>
            <wp:extent cx="5467350" cy="5105400"/>
            <wp:effectExtent l="0" t="0" r="0" b="0"/>
            <wp:wrapTight wrapText="bothSides">
              <wp:wrapPolygon edited="0">
                <wp:start x="0" y="0"/>
                <wp:lineTo x="0" y="21519"/>
                <wp:lineTo x="21525" y="21519"/>
                <wp:lineTo x="21525" y="0"/>
                <wp:lineTo x="0" y="0"/>
              </wp:wrapPolygon>
            </wp:wrapTight>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67350" cy="5105400"/>
                    </a:xfrm>
                    <a:prstGeom prst="rect">
                      <a:avLst/>
                    </a:prstGeom>
                  </pic:spPr>
                </pic:pic>
              </a:graphicData>
            </a:graphic>
            <wp14:sizeRelH relativeFrom="page">
              <wp14:pctWidth>0</wp14:pctWidth>
            </wp14:sizeRelH>
            <wp14:sizeRelV relativeFrom="page">
              <wp14:pctHeight>0</wp14:pctHeight>
            </wp14:sizeRelV>
          </wp:anchor>
        </w:drawing>
      </w:r>
    </w:p>
    <w:p w14:paraId="4C948DF6" w14:textId="2D6553F0" w:rsidR="003A1016" w:rsidRDefault="003A1016">
      <w:pPr>
        <w:rPr>
          <w:sz w:val="24"/>
          <w:szCs w:val="24"/>
          <w:u w:val="single"/>
        </w:rPr>
      </w:pPr>
    </w:p>
    <w:p w14:paraId="1B7A9DBC" w14:textId="24571772" w:rsidR="005B79E1" w:rsidRDefault="005B79E1">
      <w:pPr>
        <w:rPr>
          <w:sz w:val="24"/>
          <w:szCs w:val="24"/>
          <w:u w:val="single"/>
        </w:rPr>
      </w:pPr>
    </w:p>
    <w:p w14:paraId="4984C07C" w14:textId="4001385C" w:rsidR="005B79E1" w:rsidRDefault="005B79E1">
      <w:pPr>
        <w:rPr>
          <w:sz w:val="24"/>
          <w:szCs w:val="24"/>
          <w:u w:val="single"/>
        </w:rPr>
      </w:pPr>
    </w:p>
    <w:p w14:paraId="57D051FE" w14:textId="5AEEF89A" w:rsidR="005B79E1" w:rsidRDefault="005B79E1">
      <w:pPr>
        <w:rPr>
          <w:sz w:val="24"/>
          <w:szCs w:val="24"/>
          <w:u w:val="single"/>
        </w:rPr>
      </w:pPr>
    </w:p>
    <w:p w14:paraId="67BDC352" w14:textId="7FE7C425" w:rsidR="005B79E1" w:rsidRDefault="005B79E1">
      <w:pPr>
        <w:rPr>
          <w:sz w:val="24"/>
          <w:szCs w:val="24"/>
          <w:u w:val="single"/>
        </w:rPr>
      </w:pPr>
    </w:p>
    <w:p w14:paraId="3CAF3325" w14:textId="49400E30" w:rsidR="005B79E1" w:rsidRDefault="005B79E1">
      <w:pPr>
        <w:rPr>
          <w:sz w:val="24"/>
          <w:szCs w:val="24"/>
          <w:u w:val="single"/>
        </w:rPr>
      </w:pPr>
    </w:p>
    <w:p w14:paraId="38928577" w14:textId="6B6D2495" w:rsidR="005B79E1" w:rsidRDefault="005B79E1">
      <w:pPr>
        <w:rPr>
          <w:sz w:val="24"/>
          <w:szCs w:val="24"/>
          <w:u w:val="single"/>
        </w:rPr>
      </w:pPr>
    </w:p>
    <w:p w14:paraId="53E395CC" w14:textId="0E760C34" w:rsidR="005B79E1" w:rsidRDefault="005B79E1">
      <w:pPr>
        <w:rPr>
          <w:sz w:val="24"/>
          <w:szCs w:val="24"/>
          <w:u w:val="single"/>
        </w:rPr>
      </w:pPr>
    </w:p>
    <w:p w14:paraId="7CF9B05F" w14:textId="45C707C9" w:rsidR="005B79E1" w:rsidRDefault="005B79E1">
      <w:pPr>
        <w:rPr>
          <w:sz w:val="24"/>
          <w:szCs w:val="24"/>
          <w:u w:val="single"/>
        </w:rPr>
      </w:pPr>
    </w:p>
    <w:p w14:paraId="469CB278" w14:textId="747AC531" w:rsidR="005B79E1" w:rsidRDefault="005B79E1">
      <w:pPr>
        <w:rPr>
          <w:sz w:val="24"/>
          <w:szCs w:val="24"/>
          <w:u w:val="single"/>
        </w:rPr>
      </w:pPr>
    </w:p>
    <w:p w14:paraId="75CB493A" w14:textId="290ED6F6" w:rsidR="005B79E1" w:rsidRDefault="005B79E1">
      <w:pPr>
        <w:rPr>
          <w:sz w:val="24"/>
          <w:szCs w:val="24"/>
          <w:u w:val="single"/>
        </w:rPr>
      </w:pPr>
    </w:p>
    <w:p w14:paraId="3386442E" w14:textId="6A7AE0E9" w:rsidR="005B79E1" w:rsidRDefault="005B79E1">
      <w:pPr>
        <w:rPr>
          <w:sz w:val="24"/>
          <w:szCs w:val="24"/>
          <w:u w:val="single"/>
        </w:rPr>
      </w:pPr>
    </w:p>
    <w:p w14:paraId="2DB198F6" w14:textId="1145D44F" w:rsidR="005B79E1" w:rsidRDefault="005B79E1">
      <w:pPr>
        <w:rPr>
          <w:sz w:val="24"/>
          <w:szCs w:val="24"/>
          <w:u w:val="single"/>
        </w:rPr>
      </w:pPr>
    </w:p>
    <w:p w14:paraId="3EEEA45B" w14:textId="4931042C" w:rsidR="005B79E1" w:rsidRDefault="005B79E1">
      <w:pPr>
        <w:rPr>
          <w:sz w:val="24"/>
          <w:szCs w:val="24"/>
          <w:u w:val="single"/>
        </w:rPr>
      </w:pPr>
    </w:p>
    <w:p w14:paraId="5416D6D7" w14:textId="2351DCFB" w:rsidR="005B79E1" w:rsidRDefault="0035285C">
      <w:pPr>
        <w:rPr>
          <w:sz w:val="24"/>
          <w:szCs w:val="24"/>
          <w:u w:val="single"/>
        </w:rPr>
      </w:pPr>
      <w:r w:rsidRPr="00F640C6">
        <w:rPr>
          <w:noProof/>
          <w:sz w:val="24"/>
          <w:szCs w:val="24"/>
          <w:u w:val="single"/>
        </w:rPr>
        <mc:AlternateContent>
          <mc:Choice Requires="wps">
            <w:drawing>
              <wp:anchor distT="45720" distB="45720" distL="114300" distR="114300" simplePos="0" relativeHeight="251748352" behindDoc="0" locked="0" layoutInCell="1" allowOverlap="1" wp14:anchorId="39BAA0E2" wp14:editId="5FF34E1C">
                <wp:simplePos x="0" y="0"/>
                <wp:positionH relativeFrom="column">
                  <wp:posOffset>-447675</wp:posOffset>
                </wp:positionH>
                <wp:positionV relativeFrom="paragraph">
                  <wp:posOffset>480060</wp:posOffset>
                </wp:positionV>
                <wp:extent cx="6067425" cy="1485900"/>
                <wp:effectExtent l="0" t="0" r="28575" b="1905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85900"/>
                        </a:xfrm>
                        <a:prstGeom prst="rect">
                          <a:avLst/>
                        </a:prstGeom>
                        <a:solidFill>
                          <a:srgbClr val="FFFFFF"/>
                        </a:solidFill>
                        <a:ln w="9525">
                          <a:solidFill>
                            <a:schemeClr val="bg1"/>
                          </a:solidFill>
                          <a:miter lim="800000"/>
                          <a:headEnd/>
                          <a:tailEnd/>
                        </a:ln>
                      </wps:spPr>
                      <wps:txbx>
                        <w:txbxContent>
                          <w:p w14:paraId="551BA314" w14:textId="074C0BBF" w:rsidR="00AF1C94" w:rsidRPr="00685DA9" w:rsidRDefault="00AF1C94" w:rsidP="005B79E1">
                            <w:pPr>
                              <w:rPr>
                                <w:sz w:val="28"/>
                                <w:szCs w:val="28"/>
                                <w:u w:val="single"/>
                              </w:rPr>
                            </w:pPr>
                            <w:r>
                              <w:rPr>
                                <w:sz w:val="28"/>
                                <w:szCs w:val="28"/>
                                <w:u w:val="single"/>
                              </w:rPr>
                              <w:t xml:space="preserve">Tenant </w:t>
                            </w:r>
                          </w:p>
                          <w:p w14:paraId="204C0EE8" w14:textId="0B56F5FA" w:rsidR="00AF1C94" w:rsidRPr="00685DA9" w:rsidRDefault="00AF1C94" w:rsidP="005B79E1">
                            <w:pPr>
                              <w:rPr>
                                <w:sz w:val="24"/>
                                <w:szCs w:val="24"/>
                              </w:rPr>
                            </w:pPr>
                            <w:r>
                              <w:rPr>
                                <w:sz w:val="24"/>
                                <w:szCs w:val="24"/>
                              </w:rPr>
                              <w:t xml:space="preserve">This tab is used to gain personal information regarding the tenant and allows for the easy input for their gender by using a dropdown box or they can enter it </w:t>
                            </w:r>
                            <w:r w:rsidR="00D9502C">
                              <w:rPr>
                                <w:sz w:val="24"/>
                                <w:szCs w:val="24"/>
                              </w:rPr>
                              <w:t>manually.</w:t>
                            </w:r>
                            <w:r>
                              <w:rPr>
                                <w:sz w:val="24"/>
                                <w:szCs w:val="24"/>
                              </w:rPr>
                              <w:t xml:space="preserve"> The user assigns a unique number to the tenant for identifying them later on. This tab has the ability to add, update or delete a tenant. The unique feature of this tab is to click on the agreement tab that brings the user to a new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BAA0E2" id="_x0000_s1060" type="#_x0000_t202" style="position:absolute;margin-left:-35.25pt;margin-top:37.8pt;width:477.75pt;height:117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JjkLwIAAE4EAAAOAAAAZHJzL2Uyb0RvYy54bWysVNtu2zAMfR+wfxD0vthxkzQx4hRdugwD&#10;ugvQ7gNkWbaFyaImKbGzry8lJ1nQvg3zgyCK1BF5Dun13dApchDWSdAFnU5SSoTmUEndFPTn8+7D&#10;khLnma6YAi0KehSO3m3ev1v3JhcZtKAqYQmCaJf3pqCt9yZPEsdb0TE3ASM0OmuwHfNo2iapLOsR&#10;vVNJlqaLpAdbGQtcOIenD6OTbiJ+XQvuv9e1E56ogmJuPq42rmVYk82a5Y1lppX8lAb7hyw6JjU+&#10;eoF6YJ6RvZVvoDrJLTio/YRDl0BdSy5iDVjNNH1VzVPLjIi1IDnOXGhy/w+Wfzv8sERWBc2yG0o0&#10;61CkZzF48hEGkgV+euNyDHsyGOgHPEadY63OPAL/5YiGbct0I+6thb4VrML8puFmcnV1xHEBpOy/&#10;QoXPsL2HCDTUtgvkIR0E0VGn40WbkArHw0W6uJ1lc0o4+qaz5XyVRvUSlp+vG+v8ZwEdCZuCWhQ/&#10;wrPDo/MhHZafQ8JrDpSsdlKpaNim3CpLDgwbZRe/WMGrMKVJX9DVHBN5CxF6VlxAymbk4BVCJz02&#10;vJJdQZdp+MYWDLR90lVsR8+kGveYsdInHgN1I4l+KIco2c3srE8J1RGZtTA2OA4kblqwfyjpsbkL&#10;6n7vmRWUqC8a1VlNZ7MwDdGYzW8zNOy1p7z2MM0RqqCeknG79XGCAgMa7lHFWkZ+g9xjJqecsWkj&#10;7acBC1Nxbceov7+BzQsAAAD//wMAUEsDBBQABgAIAAAAIQBnYyTQ4AAAAAoBAAAPAAAAZHJzL2Rv&#10;d25yZXYueG1sTI/LTsMwEEX3SPyDNUjsWptH0jTEqRCI7hAioMLSiYckIh5HsdsGvp5hBcvRHN17&#10;brGZ3SAOOIXek4aLpQKB1HjbU6vh9eVhkYEI0ZA1gyfU8IUBNuXpSWFy64/0jIcqtoJDKORGQxfj&#10;mEsZmg6dCUs/IvHvw0/ORD6nVtrJHDncDfJSqVQ60xM3dGbEuw6bz2rvNIRGpbun62r3Vsstfq+t&#10;vX/fPmp9fjbf3oCIOMc/GH71WR1Kdqr9nmwQg4bFSiWMalglKQgGsizhcbWGK7VOQZaF/D+h/AEA&#10;AP//AwBQSwECLQAUAAYACAAAACEAtoM4kv4AAADhAQAAEwAAAAAAAAAAAAAAAAAAAAAAW0NvbnRl&#10;bnRfVHlwZXNdLnhtbFBLAQItABQABgAIAAAAIQA4/SH/1gAAAJQBAAALAAAAAAAAAAAAAAAAAC8B&#10;AABfcmVscy8ucmVsc1BLAQItABQABgAIAAAAIQAOMJjkLwIAAE4EAAAOAAAAAAAAAAAAAAAAAC4C&#10;AABkcnMvZTJvRG9jLnhtbFBLAQItABQABgAIAAAAIQBnYyTQ4AAAAAoBAAAPAAAAAAAAAAAAAAAA&#10;AIkEAABkcnMvZG93bnJldi54bWxQSwUGAAAAAAQABADzAAAAlgUAAAAA&#10;" strokecolor="white [3212]">
                <v:textbox>
                  <w:txbxContent>
                    <w:p w14:paraId="551BA314" w14:textId="074C0BBF" w:rsidR="00AF1C94" w:rsidRPr="00685DA9" w:rsidRDefault="00AF1C94" w:rsidP="005B79E1">
                      <w:pPr>
                        <w:rPr>
                          <w:sz w:val="28"/>
                          <w:szCs w:val="28"/>
                          <w:u w:val="single"/>
                        </w:rPr>
                      </w:pPr>
                      <w:r>
                        <w:rPr>
                          <w:sz w:val="28"/>
                          <w:szCs w:val="28"/>
                          <w:u w:val="single"/>
                        </w:rPr>
                        <w:t xml:space="preserve">Tenant </w:t>
                      </w:r>
                    </w:p>
                    <w:p w14:paraId="204C0EE8" w14:textId="0B56F5FA" w:rsidR="00AF1C94" w:rsidRPr="00685DA9" w:rsidRDefault="00AF1C94" w:rsidP="005B79E1">
                      <w:pPr>
                        <w:rPr>
                          <w:sz w:val="24"/>
                          <w:szCs w:val="24"/>
                        </w:rPr>
                      </w:pPr>
                      <w:r>
                        <w:rPr>
                          <w:sz w:val="24"/>
                          <w:szCs w:val="24"/>
                        </w:rPr>
                        <w:t xml:space="preserve">This tab is used to gain personal information regarding the tenant and allows for the easy input for their gender by using a dropdown box or they can enter it </w:t>
                      </w:r>
                      <w:r w:rsidR="00D9502C">
                        <w:rPr>
                          <w:sz w:val="24"/>
                          <w:szCs w:val="24"/>
                        </w:rPr>
                        <w:t>manually.</w:t>
                      </w:r>
                      <w:r>
                        <w:rPr>
                          <w:sz w:val="24"/>
                          <w:szCs w:val="24"/>
                        </w:rPr>
                        <w:t xml:space="preserve"> The user assigns a unique number to the tenant for identifying them later on. This tab has the ability to add, update or delete a tenant. The unique feature of this tab is to click on the agreement tab that brings the user to a new form</w:t>
                      </w:r>
                    </w:p>
                  </w:txbxContent>
                </v:textbox>
                <w10:wrap type="square"/>
              </v:shape>
            </w:pict>
          </mc:Fallback>
        </mc:AlternateContent>
      </w:r>
    </w:p>
    <w:p w14:paraId="3A6381A9" w14:textId="00AE145C" w:rsidR="005B79E1" w:rsidRDefault="005B79E1">
      <w:pPr>
        <w:rPr>
          <w:sz w:val="24"/>
          <w:szCs w:val="24"/>
          <w:u w:val="single"/>
        </w:rPr>
      </w:pPr>
    </w:p>
    <w:p w14:paraId="2E02A85C" w14:textId="1ECF3D23" w:rsidR="005B79E1" w:rsidRDefault="005B79E1">
      <w:pPr>
        <w:rPr>
          <w:sz w:val="24"/>
          <w:szCs w:val="24"/>
          <w:u w:val="single"/>
        </w:rPr>
      </w:pPr>
    </w:p>
    <w:p w14:paraId="5616DAE2" w14:textId="5B731A57" w:rsidR="005B79E1" w:rsidRDefault="005B79E1">
      <w:pPr>
        <w:rPr>
          <w:sz w:val="24"/>
          <w:szCs w:val="24"/>
          <w:u w:val="single"/>
        </w:rPr>
      </w:pPr>
    </w:p>
    <w:p w14:paraId="06873C1E" w14:textId="54403752" w:rsidR="005B79E1" w:rsidRDefault="005B79E1">
      <w:pPr>
        <w:rPr>
          <w:sz w:val="24"/>
          <w:szCs w:val="24"/>
          <w:u w:val="single"/>
        </w:rPr>
      </w:pPr>
    </w:p>
    <w:p w14:paraId="369CF8F0" w14:textId="3561E6F7" w:rsidR="005B79E1" w:rsidRDefault="005B79E1">
      <w:pPr>
        <w:rPr>
          <w:sz w:val="24"/>
          <w:szCs w:val="24"/>
          <w:u w:val="single"/>
        </w:rPr>
      </w:pPr>
    </w:p>
    <w:p w14:paraId="087C93D4" w14:textId="4D9BEFA4" w:rsidR="005B79E1" w:rsidRDefault="005B79E1">
      <w:pPr>
        <w:rPr>
          <w:sz w:val="24"/>
          <w:szCs w:val="24"/>
          <w:u w:val="single"/>
        </w:rPr>
      </w:pPr>
    </w:p>
    <w:p w14:paraId="649B88DD" w14:textId="795CC389" w:rsidR="005B79E1" w:rsidRDefault="0035285C">
      <w:pPr>
        <w:rPr>
          <w:sz w:val="24"/>
          <w:szCs w:val="24"/>
          <w:u w:val="single"/>
        </w:rPr>
      </w:pPr>
      <w:r>
        <w:rPr>
          <w:noProof/>
        </w:rPr>
        <w:lastRenderedPageBreak/>
        <w:drawing>
          <wp:anchor distT="0" distB="0" distL="114300" distR="114300" simplePos="0" relativeHeight="251752448" behindDoc="0" locked="0" layoutInCell="1" allowOverlap="1" wp14:anchorId="06F58863" wp14:editId="21A6F5FB">
            <wp:simplePos x="0" y="0"/>
            <wp:positionH relativeFrom="column">
              <wp:posOffset>676275</wp:posOffset>
            </wp:positionH>
            <wp:positionV relativeFrom="paragraph">
              <wp:posOffset>0</wp:posOffset>
            </wp:positionV>
            <wp:extent cx="3752850" cy="4105275"/>
            <wp:effectExtent l="0" t="0" r="0" b="9525"/>
            <wp:wrapThrough wrapText="bothSides">
              <wp:wrapPolygon edited="0">
                <wp:start x="0" y="0"/>
                <wp:lineTo x="0" y="21550"/>
                <wp:lineTo x="21490" y="21550"/>
                <wp:lineTo x="21490" y="0"/>
                <wp:lineTo x="0" y="0"/>
              </wp:wrapPolygon>
            </wp:wrapThrough>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52850" cy="4105275"/>
                    </a:xfrm>
                    <a:prstGeom prst="rect">
                      <a:avLst/>
                    </a:prstGeom>
                  </pic:spPr>
                </pic:pic>
              </a:graphicData>
            </a:graphic>
            <wp14:sizeRelH relativeFrom="page">
              <wp14:pctWidth>0</wp14:pctWidth>
            </wp14:sizeRelH>
            <wp14:sizeRelV relativeFrom="page">
              <wp14:pctHeight>0</wp14:pctHeight>
            </wp14:sizeRelV>
          </wp:anchor>
        </w:drawing>
      </w:r>
    </w:p>
    <w:p w14:paraId="1B2DEE5B" w14:textId="25FD6648" w:rsidR="005B79E1" w:rsidRDefault="005B79E1">
      <w:pPr>
        <w:rPr>
          <w:sz w:val="24"/>
          <w:szCs w:val="24"/>
          <w:u w:val="single"/>
        </w:rPr>
      </w:pPr>
    </w:p>
    <w:p w14:paraId="2E33D5D5" w14:textId="35729494" w:rsidR="005B79E1" w:rsidRDefault="005B79E1">
      <w:pPr>
        <w:rPr>
          <w:sz w:val="24"/>
          <w:szCs w:val="24"/>
          <w:u w:val="single"/>
        </w:rPr>
      </w:pPr>
    </w:p>
    <w:p w14:paraId="119351AC" w14:textId="748A39DF" w:rsidR="005B79E1" w:rsidRDefault="005B79E1">
      <w:pPr>
        <w:rPr>
          <w:sz w:val="24"/>
          <w:szCs w:val="24"/>
          <w:u w:val="single"/>
        </w:rPr>
      </w:pPr>
    </w:p>
    <w:p w14:paraId="2C12231E" w14:textId="2FCEA276" w:rsidR="005B79E1" w:rsidRDefault="005B79E1">
      <w:pPr>
        <w:rPr>
          <w:sz w:val="24"/>
          <w:szCs w:val="24"/>
          <w:u w:val="single"/>
        </w:rPr>
      </w:pPr>
    </w:p>
    <w:p w14:paraId="1ED134E1" w14:textId="4392DE2B" w:rsidR="005B79E1" w:rsidRDefault="005B79E1">
      <w:pPr>
        <w:rPr>
          <w:sz w:val="24"/>
          <w:szCs w:val="24"/>
          <w:u w:val="single"/>
        </w:rPr>
      </w:pPr>
    </w:p>
    <w:p w14:paraId="502C2625" w14:textId="4889765A" w:rsidR="005B79E1" w:rsidRDefault="005B79E1">
      <w:pPr>
        <w:rPr>
          <w:sz w:val="24"/>
          <w:szCs w:val="24"/>
          <w:u w:val="single"/>
        </w:rPr>
      </w:pPr>
    </w:p>
    <w:p w14:paraId="3D3369E0" w14:textId="5DF384C1" w:rsidR="00935647" w:rsidRDefault="00935647">
      <w:pPr>
        <w:rPr>
          <w:sz w:val="24"/>
          <w:szCs w:val="24"/>
          <w:u w:val="single"/>
        </w:rPr>
      </w:pPr>
    </w:p>
    <w:p w14:paraId="375D43AA" w14:textId="7181B125" w:rsidR="00935647" w:rsidRDefault="00935647">
      <w:pPr>
        <w:rPr>
          <w:sz w:val="24"/>
          <w:szCs w:val="24"/>
          <w:u w:val="single"/>
        </w:rPr>
      </w:pPr>
    </w:p>
    <w:p w14:paraId="742A2E42" w14:textId="7B283410" w:rsidR="00935647" w:rsidRDefault="00935647">
      <w:pPr>
        <w:rPr>
          <w:sz w:val="24"/>
          <w:szCs w:val="24"/>
          <w:u w:val="single"/>
        </w:rPr>
      </w:pPr>
    </w:p>
    <w:p w14:paraId="7FB31219" w14:textId="3AC79400" w:rsidR="00935647" w:rsidRDefault="00935647">
      <w:pPr>
        <w:rPr>
          <w:sz w:val="24"/>
          <w:szCs w:val="24"/>
          <w:u w:val="single"/>
        </w:rPr>
      </w:pPr>
    </w:p>
    <w:p w14:paraId="5108B719" w14:textId="28B1F046" w:rsidR="00935647" w:rsidRDefault="00935647">
      <w:pPr>
        <w:rPr>
          <w:sz w:val="24"/>
          <w:szCs w:val="24"/>
          <w:u w:val="single"/>
        </w:rPr>
      </w:pPr>
    </w:p>
    <w:p w14:paraId="7FE22915" w14:textId="6138E2DD" w:rsidR="00935647" w:rsidRDefault="00935647">
      <w:pPr>
        <w:rPr>
          <w:sz w:val="24"/>
          <w:szCs w:val="24"/>
          <w:u w:val="single"/>
        </w:rPr>
      </w:pPr>
    </w:p>
    <w:p w14:paraId="4CEF4418" w14:textId="6619B36F" w:rsidR="00935647" w:rsidRDefault="00935647">
      <w:pPr>
        <w:rPr>
          <w:sz w:val="24"/>
          <w:szCs w:val="24"/>
          <w:u w:val="single"/>
        </w:rPr>
      </w:pPr>
    </w:p>
    <w:p w14:paraId="2B1DA1DB" w14:textId="5C8E3D00" w:rsidR="00935647" w:rsidRDefault="0035285C">
      <w:pPr>
        <w:rPr>
          <w:sz w:val="24"/>
          <w:szCs w:val="24"/>
          <w:u w:val="single"/>
        </w:rPr>
      </w:pPr>
      <w:r w:rsidRPr="00F640C6">
        <w:rPr>
          <w:noProof/>
          <w:sz w:val="24"/>
          <w:szCs w:val="24"/>
          <w:u w:val="single"/>
        </w:rPr>
        <mc:AlternateContent>
          <mc:Choice Requires="wps">
            <w:drawing>
              <wp:anchor distT="45720" distB="45720" distL="114300" distR="114300" simplePos="0" relativeHeight="251750400" behindDoc="0" locked="0" layoutInCell="1" allowOverlap="1" wp14:anchorId="20448DE1" wp14:editId="35B3D950">
                <wp:simplePos x="0" y="0"/>
                <wp:positionH relativeFrom="column">
                  <wp:posOffset>-333375</wp:posOffset>
                </wp:positionH>
                <wp:positionV relativeFrom="paragraph">
                  <wp:posOffset>353695</wp:posOffset>
                </wp:positionV>
                <wp:extent cx="6067425" cy="1485900"/>
                <wp:effectExtent l="0" t="0" r="28575" b="1905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85900"/>
                        </a:xfrm>
                        <a:prstGeom prst="rect">
                          <a:avLst/>
                        </a:prstGeom>
                        <a:solidFill>
                          <a:srgbClr val="FFFFFF"/>
                        </a:solidFill>
                        <a:ln w="9525">
                          <a:solidFill>
                            <a:schemeClr val="bg1"/>
                          </a:solidFill>
                          <a:miter lim="800000"/>
                          <a:headEnd/>
                          <a:tailEnd/>
                        </a:ln>
                      </wps:spPr>
                      <wps:txbx>
                        <w:txbxContent>
                          <w:p w14:paraId="1046DEC7" w14:textId="1C53AE7E" w:rsidR="00AF1C94" w:rsidRPr="00DA678D" w:rsidRDefault="00AF1C94" w:rsidP="00935647">
                            <w:pPr>
                              <w:rPr>
                                <w:sz w:val="28"/>
                                <w:szCs w:val="28"/>
                                <w:u w:val="single"/>
                              </w:rPr>
                            </w:pPr>
                            <w:r w:rsidRPr="00DA678D">
                              <w:rPr>
                                <w:sz w:val="28"/>
                                <w:szCs w:val="28"/>
                                <w:u w:val="single"/>
                              </w:rPr>
                              <w:t>Tenant Agreement</w:t>
                            </w:r>
                          </w:p>
                          <w:p w14:paraId="09DD3763" w14:textId="1131B089" w:rsidR="00AF1C94" w:rsidRPr="00935647" w:rsidRDefault="00AF1C94" w:rsidP="00935647">
                            <w:pPr>
                              <w:rPr>
                                <w:sz w:val="24"/>
                                <w:szCs w:val="24"/>
                              </w:rPr>
                            </w:pPr>
                            <w:r w:rsidRPr="00935647">
                              <w:rPr>
                                <w:sz w:val="24"/>
                                <w:szCs w:val="24"/>
                              </w:rPr>
                              <w:t xml:space="preserve">This </w:t>
                            </w:r>
                            <w:r>
                              <w:rPr>
                                <w:sz w:val="24"/>
                                <w:szCs w:val="24"/>
                              </w:rPr>
                              <w:t>form is consisting of a light blue background to stand out and make it appear to the user that this is a rather important set of extra information needed. This form is for further information regarding the financial and more specific information about the agreement of the property. This form also includes the option to show the legal documentation required for signing. The user can return to the main form by clicking the exit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448DE1" id="_x0000_s1061" type="#_x0000_t202" style="position:absolute;margin-left:-26.25pt;margin-top:27.85pt;width:477.75pt;height:117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qAvLgIAAE4EAAAOAAAAZHJzL2Uyb0RvYy54bWysVNuO2yAQfa/Uf0C8N3bcJJtYcVbbbFNV&#10;2l6k3X4AxthGBcYFEjv9+g44SaPsW1U/IIYZDjPnzHh9P2hFDsI6Caag00lKiTAcKmmagv542b1b&#10;UuI8MxVTYERBj8LR+83bN+u+y0UGLahKWIIgxuV9V9DW+y5PEsdboZmbQCcMOmuwmnk0bZNUlvWI&#10;rlWSpeki6cFWnQUunMPTx9FJNxG/rgX33+raCU9UQTE3H1cb1zKsyWbN8sayrpX8lAb7hyw0kwYf&#10;vUA9Ms/I3spXUFpyCw5qP+GgE6hryUWsAauZpjfVPLesE7EWJMd1F5rc/4PlXw/fLZFVQbNsRolh&#10;GkV6EYMnH2AgWeCn71yOYc8dBvoBj1HnWKvrnoD/dMTAtmWmEQ/WQt8KVmF+03Azubo64rgAUvZf&#10;oMJn2N5DBBpqqwN5SAdBdNTpeNEmpMLxcJEu7mbZnBKOvulsOV+lUb2E5efrnXX+kwBNwqagFsWP&#10;8Ozw5HxIh+XnkPCaAyWrnVQqGrYpt8qSA8NG2cUvVnATpgzpC7qaYyKvIULPigtI2Ywc3CBo6bHh&#10;ldQFXabhG1sw0PbRVLEdPZNq3GPGypx4DNSNJPqhHKJk7+dnfUqojsishbHBcSBx04L9TUmPzV1Q&#10;92vPrKBEfTaozmo6m4VpiMZsfpehYa895bWHGY5QBfWUjNutjxMUGDDwgCrWMvIb5B4zOeWMTRtp&#10;Pw1YmIprO0b9/Q1s/gAAAP//AwBQSwMEFAAGAAgAAAAhAGGJb6LgAAAACgEAAA8AAABkcnMvZG93&#10;bnJldi54bWxMj0FPg0AQhe8m/ofNmHhrF1HaggyN0dibacSm9biwIxDZWcJuW/TXu570OJkv730v&#10;X0+mFycaXWcZ4WYegSCure64Qdi9Pc9WIJxXrFVvmRC+yMG6uLzIVabtmV/pVPpGhBB2mUJovR8y&#10;KV3dklFubgfi8Puwo1E+nGMj9ajOIdz0Mo6ihTSq49DQqoEeW6o/y6NBcHW02G/vyv2hkhv6TrV+&#10;et+8IF5fTQ/3IDxN/g+GX/2gDkVwquyRtRM9wiyJk4AiJMkSRADS6DaMqxDiVboEWeTy/4TiBwAA&#10;//8DAFBLAQItABQABgAIAAAAIQC2gziS/gAAAOEBAAATAAAAAAAAAAAAAAAAAAAAAABbQ29udGVu&#10;dF9UeXBlc10ueG1sUEsBAi0AFAAGAAgAAAAhADj9If/WAAAAlAEAAAsAAAAAAAAAAAAAAAAALwEA&#10;AF9yZWxzLy5yZWxzUEsBAi0AFAAGAAgAAAAhALH2oC8uAgAATgQAAA4AAAAAAAAAAAAAAAAALgIA&#10;AGRycy9lMm9Eb2MueG1sUEsBAi0AFAAGAAgAAAAhAGGJb6LgAAAACgEAAA8AAAAAAAAAAAAAAAAA&#10;iAQAAGRycy9kb3ducmV2LnhtbFBLBQYAAAAABAAEAPMAAACVBQAAAAA=&#10;" strokecolor="white [3212]">
                <v:textbox>
                  <w:txbxContent>
                    <w:p w14:paraId="1046DEC7" w14:textId="1C53AE7E" w:rsidR="00AF1C94" w:rsidRPr="00DA678D" w:rsidRDefault="00AF1C94" w:rsidP="00935647">
                      <w:pPr>
                        <w:rPr>
                          <w:sz w:val="28"/>
                          <w:szCs w:val="28"/>
                          <w:u w:val="single"/>
                        </w:rPr>
                      </w:pPr>
                      <w:r w:rsidRPr="00DA678D">
                        <w:rPr>
                          <w:sz w:val="28"/>
                          <w:szCs w:val="28"/>
                          <w:u w:val="single"/>
                        </w:rPr>
                        <w:t>Tenant Agreement</w:t>
                      </w:r>
                    </w:p>
                    <w:p w14:paraId="09DD3763" w14:textId="1131B089" w:rsidR="00AF1C94" w:rsidRPr="00935647" w:rsidRDefault="00AF1C94" w:rsidP="00935647">
                      <w:pPr>
                        <w:rPr>
                          <w:sz w:val="24"/>
                          <w:szCs w:val="24"/>
                        </w:rPr>
                      </w:pPr>
                      <w:r w:rsidRPr="00935647">
                        <w:rPr>
                          <w:sz w:val="24"/>
                          <w:szCs w:val="24"/>
                        </w:rPr>
                        <w:t xml:space="preserve">This </w:t>
                      </w:r>
                      <w:r>
                        <w:rPr>
                          <w:sz w:val="24"/>
                          <w:szCs w:val="24"/>
                        </w:rPr>
                        <w:t>form is consisting of a light blue background to stand out and make it appear to the user that this is a rather important set of extra information needed. This form is for further information regarding the financial and more specific information about the agreement of the property. This form also includes the option to show the legal documentation required for signing. The user can return to the main form by clicking the exit button.</w:t>
                      </w:r>
                    </w:p>
                  </w:txbxContent>
                </v:textbox>
                <w10:wrap type="square"/>
              </v:shape>
            </w:pict>
          </mc:Fallback>
        </mc:AlternateContent>
      </w:r>
    </w:p>
    <w:p w14:paraId="16AF36D9" w14:textId="5AD7E105" w:rsidR="00935647" w:rsidRDefault="00935647">
      <w:pPr>
        <w:rPr>
          <w:sz w:val="24"/>
          <w:szCs w:val="24"/>
          <w:u w:val="single"/>
        </w:rPr>
      </w:pPr>
    </w:p>
    <w:p w14:paraId="26E073E1" w14:textId="762DDD84" w:rsidR="00935647" w:rsidRDefault="00935647">
      <w:pPr>
        <w:rPr>
          <w:sz w:val="24"/>
          <w:szCs w:val="24"/>
          <w:u w:val="single"/>
        </w:rPr>
      </w:pPr>
    </w:p>
    <w:p w14:paraId="6A8FF023" w14:textId="2EFC5BF6" w:rsidR="00935647" w:rsidRDefault="00935647">
      <w:pPr>
        <w:rPr>
          <w:sz w:val="24"/>
          <w:szCs w:val="24"/>
          <w:u w:val="single"/>
        </w:rPr>
      </w:pPr>
    </w:p>
    <w:p w14:paraId="2260BFC4" w14:textId="552B93F2" w:rsidR="00935647" w:rsidRDefault="00935647">
      <w:pPr>
        <w:rPr>
          <w:sz w:val="24"/>
          <w:szCs w:val="24"/>
          <w:u w:val="single"/>
        </w:rPr>
      </w:pPr>
    </w:p>
    <w:p w14:paraId="2508BAE4" w14:textId="5AF69145" w:rsidR="00935647" w:rsidRDefault="00935647">
      <w:pPr>
        <w:rPr>
          <w:sz w:val="24"/>
          <w:szCs w:val="24"/>
          <w:u w:val="single"/>
        </w:rPr>
      </w:pPr>
    </w:p>
    <w:p w14:paraId="402FF91B" w14:textId="0B745003" w:rsidR="00935647" w:rsidRDefault="00935647">
      <w:pPr>
        <w:rPr>
          <w:sz w:val="24"/>
          <w:szCs w:val="24"/>
          <w:u w:val="single"/>
        </w:rPr>
      </w:pPr>
    </w:p>
    <w:p w14:paraId="082E3658" w14:textId="6FE78ABC" w:rsidR="00935647" w:rsidRDefault="00935647">
      <w:pPr>
        <w:rPr>
          <w:sz w:val="24"/>
          <w:szCs w:val="24"/>
          <w:u w:val="single"/>
        </w:rPr>
      </w:pPr>
    </w:p>
    <w:p w14:paraId="20C2340D" w14:textId="5553A3F9" w:rsidR="00935647" w:rsidRDefault="00935647">
      <w:pPr>
        <w:rPr>
          <w:sz w:val="24"/>
          <w:szCs w:val="24"/>
          <w:u w:val="single"/>
        </w:rPr>
      </w:pPr>
    </w:p>
    <w:p w14:paraId="04C66BB7" w14:textId="4B1F004E" w:rsidR="00935647" w:rsidRDefault="00935647">
      <w:pPr>
        <w:rPr>
          <w:sz w:val="24"/>
          <w:szCs w:val="24"/>
          <w:u w:val="single"/>
        </w:rPr>
      </w:pPr>
    </w:p>
    <w:p w14:paraId="7F5B8C58" w14:textId="6238B920" w:rsidR="00935647" w:rsidRDefault="0035285C">
      <w:pPr>
        <w:rPr>
          <w:sz w:val="24"/>
          <w:szCs w:val="24"/>
          <w:u w:val="single"/>
        </w:rPr>
      </w:pPr>
      <w:r>
        <w:rPr>
          <w:noProof/>
        </w:rPr>
        <w:lastRenderedPageBreak/>
        <w:drawing>
          <wp:anchor distT="0" distB="0" distL="114300" distR="114300" simplePos="0" relativeHeight="251753472" behindDoc="1" locked="0" layoutInCell="1" allowOverlap="1" wp14:anchorId="68D02FF7" wp14:editId="24154269">
            <wp:simplePos x="0" y="0"/>
            <wp:positionH relativeFrom="column">
              <wp:posOffset>219075</wp:posOffset>
            </wp:positionH>
            <wp:positionV relativeFrom="paragraph">
              <wp:posOffset>0</wp:posOffset>
            </wp:positionV>
            <wp:extent cx="4800600" cy="6712585"/>
            <wp:effectExtent l="0" t="0" r="0" b="0"/>
            <wp:wrapTight wrapText="bothSides">
              <wp:wrapPolygon edited="0">
                <wp:start x="0" y="0"/>
                <wp:lineTo x="0" y="21516"/>
                <wp:lineTo x="21514" y="21516"/>
                <wp:lineTo x="21514" y="0"/>
                <wp:lineTo x="0" y="0"/>
              </wp:wrapPolygon>
            </wp:wrapTight>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00600" cy="6712585"/>
                    </a:xfrm>
                    <a:prstGeom prst="rect">
                      <a:avLst/>
                    </a:prstGeom>
                  </pic:spPr>
                </pic:pic>
              </a:graphicData>
            </a:graphic>
            <wp14:sizeRelH relativeFrom="page">
              <wp14:pctWidth>0</wp14:pctWidth>
            </wp14:sizeRelH>
            <wp14:sizeRelV relativeFrom="page">
              <wp14:pctHeight>0</wp14:pctHeight>
            </wp14:sizeRelV>
          </wp:anchor>
        </w:drawing>
      </w:r>
    </w:p>
    <w:p w14:paraId="6044421C" w14:textId="35A90C4E" w:rsidR="00935647" w:rsidRDefault="00935647">
      <w:pPr>
        <w:rPr>
          <w:sz w:val="24"/>
          <w:szCs w:val="24"/>
          <w:u w:val="single"/>
        </w:rPr>
      </w:pPr>
    </w:p>
    <w:p w14:paraId="3149E7E6" w14:textId="7B523B0B" w:rsidR="00935647" w:rsidRDefault="00935647">
      <w:pPr>
        <w:rPr>
          <w:sz w:val="24"/>
          <w:szCs w:val="24"/>
          <w:u w:val="single"/>
        </w:rPr>
      </w:pPr>
    </w:p>
    <w:p w14:paraId="1CB002B2" w14:textId="27641725" w:rsidR="00935647" w:rsidRDefault="00935647">
      <w:pPr>
        <w:rPr>
          <w:sz w:val="24"/>
          <w:szCs w:val="24"/>
          <w:u w:val="single"/>
        </w:rPr>
      </w:pPr>
    </w:p>
    <w:p w14:paraId="45D8ADEC" w14:textId="24951B84" w:rsidR="00935647" w:rsidRDefault="00935647">
      <w:pPr>
        <w:rPr>
          <w:sz w:val="24"/>
          <w:szCs w:val="24"/>
          <w:u w:val="single"/>
        </w:rPr>
      </w:pPr>
    </w:p>
    <w:p w14:paraId="074D5632" w14:textId="3CF07B54" w:rsidR="00935647" w:rsidRDefault="00935647">
      <w:pPr>
        <w:rPr>
          <w:sz w:val="24"/>
          <w:szCs w:val="24"/>
          <w:u w:val="single"/>
        </w:rPr>
      </w:pPr>
    </w:p>
    <w:p w14:paraId="70B82413" w14:textId="2AE35150" w:rsidR="00935647" w:rsidRDefault="00935647">
      <w:pPr>
        <w:rPr>
          <w:sz w:val="24"/>
          <w:szCs w:val="24"/>
          <w:u w:val="single"/>
        </w:rPr>
      </w:pPr>
    </w:p>
    <w:p w14:paraId="14C46983" w14:textId="5545A847" w:rsidR="00935647" w:rsidRDefault="00935647">
      <w:pPr>
        <w:rPr>
          <w:sz w:val="24"/>
          <w:szCs w:val="24"/>
          <w:u w:val="single"/>
        </w:rPr>
      </w:pPr>
    </w:p>
    <w:p w14:paraId="6BFEEF20" w14:textId="6B102729" w:rsidR="00935647" w:rsidRDefault="00935647">
      <w:pPr>
        <w:rPr>
          <w:sz w:val="24"/>
          <w:szCs w:val="24"/>
          <w:u w:val="single"/>
        </w:rPr>
      </w:pPr>
    </w:p>
    <w:p w14:paraId="664B2961" w14:textId="6E44A06F" w:rsidR="00935647" w:rsidRDefault="00935647">
      <w:pPr>
        <w:rPr>
          <w:sz w:val="24"/>
          <w:szCs w:val="24"/>
          <w:u w:val="single"/>
        </w:rPr>
      </w:pPr>
    </w:p>
    <w:p w14:paraId="6E6C65DA" w14:textId="4F8C4B77" w:rsidR="00935647" w:rsidRDefault="00935647">
      <w:pPr>
        <w:rPr>
          <w:sz w:val="24"/>
          <w:szCs w:val="24"/>
          <w:u w:val="single"/>
        </w:rPr>
      </w:pPr>
    </w:p>
    <w:p w14:paraId="5437E407" w14:textId="7174958F" w:rsidR="00935647" w:rsidRDefault="00935647">
      <w:pPr>
        <w:rPr>
          <w:sz w:val="24"/>
          <w:szCs w:val="24"/>
          <w:u w:val="single"/>
        </w:rPr>
      </w:pPr>
    </w:p>
    <w:p w14:paraId="011455A9" w14:textId="0426F6DC" w:rsidR="00935647" w:rsidRDefault="00935647">
      <w:pPr>
        <w:rPr>
          <w:sz w:val="24"/>
          <w:szCs w:val="24"/>
          <w:u w:val="single"/>
        </w:rPr>
      </w:pPr>
    </w:p>
    <w:p w14:paraId="65D90DD1" w14:textId="52F40398" w:rsidR="00935647" w:rsidRDefault="00935647">
      <w:pPr>
        <w:rPr>
          <w:sz w:val="24"/>
          <w:szCs w:val="24"/>
          <w:u w:val="single"/>
        </w:rPr>
      </w:pPr>
    </w:p>
    <w:p w14:paraId="763AB1B0" w14:textId="44BF941D" w:rsidR="00935647" w:rsidRDefault="00935647">
      <w:pPr>
        <w:rPr>
          <w:sz w:val="24"/>
          <w:szCs w:val="24"/>
          <w:u w:val="single"/>
        </w:rPr>
      </w:pPr>
    </w:p>
    <w:p w14:paraId="04A1FB06" w14:textId="5527CA87" w:rsidR="00935647" w:rsidRDefault="00935647">
      <w:pPr>
        <w:rPr>
          <w:sz w:val="24"/>
          <w:szCs w:val="24"/>
          <w:u w:val="single"/>
        </w:rPr>
      </w:pPr>
    </w:p>
    <w:p w14:paraId="72918378" w14:textId="0223DA89" w:rsidR="00935647" w:rsidRDefault="00935647">
      <w:pPr>
        <w:rPr>
          <w:sz w:val="24"/>
          <w:szCs w:val="24"/>
          <w:u w:val="single"/>
        </w:rPr>
      </w:pPr>
    </w:p>
    <w:p w14:paraId="29A33C1A" w14:textId="76457FD1" w:rsidR="00935647" w:rsidRDefault="00935647">
      <w:pPr>
        <w:rPr>
          <w:sz w:val="24"/>
          <w:szCs w:val="24"/>
          <w:u w:val="single"/>
        </w:rPr>
      </w:pPr>
    </w:p>
    <w:p w14:paraId="634574FA" w14:textId="7AA584FE" w:rsidR="00935647" w:rsidRDefault="00935647">
      <w:pPr>
        <w:rPr>
          <w:sz w:val="24"/>
          <w:szCs w:val="24"/>
          <w:u w:val="single"/>
        </w:rPr>
      </w:pPr>
    </w:p>
    <w:p w14:paraId="3AEBECE0" w14:textId="07EB16BC" w:rsidR="00935647" w:rsidRDefault="00935647">
      <w:pPr>
        <w:rPr>
          <w:sz w:val="24"/>
          <w:szCs w:val="24"/>
          <w:u w:val="single"/>
        </w:rPr>
      </w:pPr>
    </w:p>
    <w:p w14:paraId="60D3D71A" w14:textId="39EFF21D" w:rsidR="00935647" w:rsidRDefault="00935647">
      <w:pPr>
        <w:rPr>
          <w:sz w:val="24"/>
          <w:szCs w:val="24"/>
          <w:u w:val="single"/>
        </w:rPr>
      </w:pPr>
    </w:p>
    <w:p w14:paraId="45280B11" w14:textId="1D97D91D" w:rsidR="00935647" w:rsidRDefault="00935647">
      <w:pPr>
        <w:rPr>
          <w:sz w:val="24"/>
          <w:szCs w:val="24"/>
          <w:u w:val="single"/>
        </w:rPr>
      </w:pPr>
    </w:p>
    <w:p w14:paraId="495C2781" w14:textId="3D60B56F" w:rsidR="00935647" w:rsidRDefault="00935647">
      <w:pPr>
        <w:rPr>
          <w:sz w:val="24"/>
          <w:szCs w:val="24"/>
          <w:u w:val="single"/>
        </w:rPr>
      </w:pPr>
    </w:p>
    <w:p w14:paraId="7A5BC2D5" w14:textId="6DB3216F" w:rsidR="00935647" w:rsidRDefault="0035285C">
      <w:pPr>
        <w:rPr>
          <w:sz w:val="24"/>
          <w:szCs w:val="24"/>
          <w:u w:val="single"/>
        </w:rPr>
      </w:pPr>
      <w:r w:rsidRPr="00F640C6">
        <w:rPr>
          <w:noProof/>
          <w:sz w:val="24"/>
          <w:szCs w:val="24"/>
          <w:u w:val="single"/>
        </w:rPr>
        <mc:AlternateContent>
          <mc:Choice Requires="wps">
            <w:drawing>
              <wp:anchor distT="45720" distB="45720" distL="114300" distR="114300" simplePos="0" relativeHeight="251755520" behindDoc="0" locked="0" layoutInCell="1" allowOverlap="1" wp14:anchorId="0BD1636C" wp14:editId="792F9B7B">
                <wp:simplePos x="0" y="0"/>
                <wp:positionH relativeFrom="column">
                  <wp:posOffset>-419100</wp:posOffset>
                </wp:positionH>
                <wp:positionV relativeFrom="paragraph">
                  <wp:posOffset>400685</wp:posOffset>
                </wp:positionV>
                <wp:extent cx="6067425" cy="1485900"/>
                <wp:effectExtent l="0" t="0" r="28575" b="1905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85900"/>
                        </a:xfrm>
                        <a:prstGeom prst="rect">
                          <a:avLst/>
                        </a:prstGeom>
                        <a:solidFill>
                          <a:srgbClr val="FFFFFF"/>
                        </a:solidFill>
                        <a:ln w="9525">
                          <a:solidFill>
                            <a:schemeClr val="bg1"/>
                          </a:solidFill>
                          <a:miter lim="800000"/>
                          <a:headEnd/>
                          <a:tailEnd/>
                        </a:ln>
                      </wps:spPr>
                      <wps:txbx>
                        <w:txbxContent>
                          <w:p w14:paraId="73875F74" w14:textId="3CE87A0D" w:rsidR="00AF1C94" w:rsidRPr="00DA678D" w:rsidRDefault="00AF1C94" w:rsidP="005F2ECC">
                            <w:pPr>
                              <w:rPr>
                                <w:sz w:val="28"/>
                                <w:szCs w:val="28"/>
                                <w:u w:val="single"/>
                              </w:rPr>
                            </w:pPr>
                            <w:r>
                              <w:rPr>
                                <w:sz w:val="28"/>
                                <w:szCs w:val="28"/>
                                <w:u w:val="single"/>
                              </w:rPr>
                              <w:t>legal</w:t>
                            </w:r>
                            <w:r w:rsidRPr="00DA678D">
                              <w:rPr>
                                <w:sz w:val="28"/>
                                <w:szCs w:val="28"/>
                                <w:u w:val="single"/>
                              </w:rPr>
                              <w:t xml:space="preserve"> Agreement</w:t>
                            </w:r>
                            <w:r>
                              <w:rPr>
                                <w:sz w:val="28"/>
                                <w:szCs w:val="28"/>
                                <w:u w:val="single"/>
                              </w:rPr>
                              <w:t xml:space="preserve"> form</w:t>
                            </w:r>
                          </w:p>
                          <w:p w14:paraId="2B65DAB4" w14:textId="5CF52554" w:rsidR="00AF1C94" w:rsidRPr="00935647" w:rsidRDefault="00AF1C94" w:rsidP="005F2ECC">
                            <w:pPr>
                              <w:rPr>
                                <w:sz w:val="24"/>
                                <w:szCs w:val="24"/>
                              </w:rPr>
                            </w:pPr>
                            <w:r w:rsidRPr="00935647">
                              <w:rPr>
                                <w:sz w:val="24"/>
                                <w:szCs w:val="24"/>
                              </w:rPr>
                              <w:t xml:space="preserve">This </w:t>
                            </w:r>
                            <w:r>
                              <w:rPr>
                                <w:sz w:val="24"/>
                                <w:szCs w:val="24"/>
                              </w:rPr>
                              <w:t>form is appearing only if the user clicks on the previous form “print sign agreement”, this then appears the following image which is a template of where the legal signatures are required, thus providing a</w:t>
                            </w:r>
                            <w:r w:rsidR="00D9502C">
                              <w:rPr>
                                <w:sz w:val="24"/>
                                <w:szCs w:val="24"/>
                              </w:rPr>
                              <w:t xml:space="preserve"> </w:t>
                            </w:r>
                            <w:r>
                              <w:rPr>
                                <w:sz w:val="24"/>
                                <w:szCs w:val="24"/>
                              </w:rPr>
                              <w:t>legal contract. The user may then click print or can simply click exit to go back to the previous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1636C" id="_x0000_s1062" type="#_x0000_t202" style="position:absolute;margin-left:-33pt;margin-top:31.55pt;width:477.75pt;height:117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1HCLgIAAE4EAAAOAAAAZHJzL2Uyb0RvYy54bWysVNuO2yAQfa/Uf0C8N3bcJJtYcVbbbFNV&#10;2l6k3X4AxthGBcYFEjv9+g44SaPsW1U/IIYZDjPnzHh9P2hFDsI6Caag00lKiTAcKmmagv542b1b&#10;UuI8MxVTYERBj8LR+83bN+u+y0UGLahKWIIgxuV9V9DW+y5PEsdboZmbQCcMOmuwmnk0bZNUlvWI&#10;rlWSpeki6cFWnQUunMPTx9FJNxG/rgX33+raCU9UQTE3H1cb1zKsyWbN8sayrpX8lAb7hyw0kwYf&#10;vUA9Ms/I3spXUFpyCw5qP+GgE6hryUWsAauZpjfVPLesE7EWJMd1F5rc/4PlXw/fLZFVQbMMpTJM&#10;o0gvYvDkAwwkC/z0ncsx7LnDQD/gMeoca3XdE/CfjhjYtsw04sFa6FvBKsxvGm4mV1dHHBdAyv4L&#10;VPgM23uIQENtdSAP6SCIjjodL9qEVDgeLtLF3SybU8LRN50t56s0qpew/Hy9s85/EqBJ2BTUovgR&#10;nh2enA/psPwcEl5zoGS1k0pFwzblVllyYNgou/jFCm7ClCF9QVdzTOQ1ROhZcQEpm5GDGwQtPTa8&#10;krqgyzR8YwsG2j6aKrajZ1KNe8xYmROPgbqRRD+UQ5Ts/eKsTwnVEZm1MDY4DiRuWrC/KemxuQvq&#10;fu2ZFZSozwbVWU1nszAN0ZjN7zI07LWnvPYwwxGqoJ6Scbv1cYICAwYeUMVaRn6D3GMmp5yxaSPt&#10;pwELU3Ftx6i/v4HNHwAAAP//AwBQSwMEFAAGAAgAAAAhADBWucPgAAAACgEAAA8AAABkcnMvZG93&#10;bnJldi54bWxMj0FPg0AUhO8m/ofNM/HWLlRFQB6N0dibMWLTelzYJxDZt4Tdtuivdz3pcTKTmW+K&#10;9WwGcaTJ9ZYR4mUEgrixuucWYfv2tEhBOK9Yq8EyIXyRg3V5flaoXNsTv9Kx8q0IJexyhdB5P+ZS&#10;uqYjo9zSjsTB+7CTUT7IqZV6UqdQbga5iqJEGtVzWOjUSA8dNZ/VwSC4Jkp2L9fVbl/LDX1nWj++&#10;b54RLy/m+zsQnmb/F4Zf/IAOZWCq7YG1EwPCIknCF4+QXMUgQiBNsxsQNcIqu41BloX8f6H8AQAA&#10;//8DAFBLAQItABQABgAIAAAAIQC2gziS/gAAAOEBAAATAAAAAAAAAAAAAAAAAAAAAABbQ29udGVu&#10;dF9UeXBlc10ueG1sUEsBAi0AFAAGAAgAAAAhADj9If/WAAAAlAEAAAsAAAAAAAAAAAAAAAAALwEA&#10;AF9yZWxzLy5yZWxzUEsBAi0AFAAGAAgAAAAhANnrUcIuAgAATgQAAA4AAAAAAAAAAAAAAAAALgIA&#10;AGRycy9lMm9Eb2MueG1sUEsBAi0AFAAGAAgAAAAhADBWucPgAAAACgEAAA8AAAAAAAAAAAAAAAAA&#10;iAQAAGRycy9kb3ducmV2LnhtbFBLBQYAAAAABAAEAPMAAACVBQAAAAA=&#10;" strokecolor="white [3212]">
                <v:textbox>
                  <w:txbxContent>
                    <w:p w14:paraId="73875F74" w14:textId="3CE87A0D" w:rsidR="00AF1C94" w:rsidRPr="00DA678D" w:rsidRDefault="00AF1C94" w:rsidP="005F2ECC">
                      <w:pPr>
                        <w:rPr>
                          <w:sz w:val="28"/>
                          <w:szCs w:val="28"/>
                          <w:u w:val="single"/>
                        </w:rPr>
                      </w:pPr>
                      <w:r>
                        <w:rPr>
                          <w:sz w:val="28"/>
                          <w:szCs w:val="28"/>
                          <w:u w:val="single"/>
                        </w:rPr>
                        <w:t>legal</w:t>
                      </w:r>
                      <w:r w:rsidRPr="00DA678D">
                        <w:rPr>
                          <w:sz w:val="28"/>
                          <w:szCs w:val="28"/>
                          <w:u w:val="single"/>
                        </w:rPr>
                        <w:t xml:space="preserve"> Agreement</w:t>
                      </w:r>
                      <w:r>
                        <w:rPr>
                          <w:sz w:val="28"/>
                          <w:szCs w:val="28"/>
                          <w:u w:val="single"/>
                        </w:rPr>
                        <w:t xml:space="preserve"> form</w:t>
                      </w:r>
                    </w:p>
                    <w:p w14:paraId="2B65DAB4" w14:textId="5CF52554" w:rsidR="00AF1C94" w:rsidRPr="00935647" w:rsidRDefault="00AF1C94" w:rsidP="005F2ECC">
                      <w:pPr>
                        <w:rPr>
                          <w:sz w:val="24"/>
                          <w:szCs w:val="24"/>
                        </w:rPr>
                      </w:pPr>
                      <w:r w:rsidRPr="00935647">
                        <w:rPr>
                          <w:sz w:val="24"/>
                          <w:szCs w:val="24"/>
                        </w:rPr>
                        <w:t xml:space="preserve">This </w:t>
                      </w:r>
                      <w:r>
                        <w:rPr>
                          <w:sz w:val="24"/>
                          <w:szCs w:val="24"/>
                        </w:rPr>
                        <w:t>form is appearing only if the user clicks on the previous form “print sign agreement”, this then appears the following image which is a template of where the legal signatures are required, thus providing a</w:t>
                      </w:r>
                      <w:r w:rsidR="00D9502C">
                        <w:rPr>
                          <w:sz w:val="24"/>
                          <w:szCs w:val="24"/>
                        </w:rPr>
                        <w:t xml:space="preserve"> </w:t>
                      </w:r>
                      <w:r>
                        <w:rPr>
                          <w:sz w:val="24"/>
                          <w:szCs w:val="24"/>
                        </w:rPr>
                        <w:t>legal contract. The user may then click print or can simply click exit to go back to the previous form.</w:t>
                      </w:r>
                    </w:p>
                  </w:txbxContent>
                </v:textbox>
                <w10:wrap type="square"/>
              </v:shape>
            </w:pict>
          </mc:Fallback>
        </mc:AlternateContent>
      </w:r>
    </w:p>
    <w:p w14:paraId="31F26A04" w14:textId="5382EF4F" w:rsidR="00935647" w:rsidRDefault="0035285C">
      <w:pPr>
        <w:rPr>
          <w:sz w:val="24"/>
          <w:szCs w:val="24"/>
          <w:u w:val="single"/>
        </w:rPr>
      </w:pPr>
      <w:r>
        <w:rPr>
          <w:noProof/>
        </w:rPr>
        <w:lastRenderedPageBreak/>
        <w:drawing>
          <wp:anchor distT="0" distB="0" distL="114300" distR="114300" simplePos="0" relativeHeight="251756544" behindDoc="1" locked="0" layoutInCell="1" allowOverlap="1" wp14:anchorId="0140B7EF" wp14:editId="25CBB70E">
            <wp:simplePos x="0" y="0"/>
            <wp:positionH relativeFrom="column">
              <wp:posOffset>289712</wp:posOffset>
            </wp:positionH>
            <wp:positionV relativeFrom="paragraph">
              <wp:posOffset>36576</wp:posOffset>
            </wp:positionV>
            <wp:extent cx="4933950" cy="4848225"/>
            <wp:effectExtent l="0" t="0" r="0" b="9525"/>
            <wp:wrapTight wrapText="bothSides">
              <wp:wrapPolygon edited="0">
                <wp:start x="0" y="0"/>
                <wp:lineTo x="0" y="21558"/>
                <wp:lineTo x="21517" y="21558"/>
                <wp:lineTo x="21517" y="0"/>
                <wp:lineTo x="0" y="0"/>
              </wp:wrapPolygon>
            </wp:wrapTight>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33950" cy="4848225"/>
                    </a:xfrm>
                    <a:prstGeom prst="rect">
                      <a:avLst/>
                    </a:prstGeom>
                  </pic:spPr>
                </pic:pic>
              </a:graphicData>
            </a:graphic>
            <wp14:sizeRelH relativeFrom="page">
              <wp14:pctWidth>0</wp14:pctWidth>
            </wp14:sizeRelH>
            <wp14:sizeRelV relativeFrom="page">
              <wp14:pctHeight>0</wp14:pctHeight>
            </wp14:sizeRelV>
          </wp:anchor>
        </w:drawing>
      </w:r>
    </w:p>
    <w:p w14:paraId="3408AB65" w14:textId="4BA3FDEF" w:rsidR="00935647" w:rsidRDefault="00935647">
      <w:pPr>
        <w:rPr>
          <w:sz w:val="24"/>
          <w:szCs w:val="24"/>
          <w:u w:val="single"/>
        </w:rPr>
      </w:pPr>
    </w:p>
    <w:p w14:paraId="6D519529" w14:textId="6DD42FD7" w:rsidR="00935647" w:rsidRDefault="00935647">
      <w:pPr>
        <w:rPr>
          <w:sz w:val="24"/>
          <w:szCs w:val="24"/>
          <w:u w:val="single"/>
        </w:rPr>
      </w:pPr>
    </w:p>
    <w:p w14:paraId="003C4551" w14:textId="1123CF80" w:rsidR="00935647" w:rsidRDefault="00935647">
      <w:pPr>
        <w:rPr>
          <w:sz w:val="24"/>
          <w:szCs w:val="24"/>
          <w:u w:val="single"/>
        </w:rPr>
      </w:pPr>
    </w:p>
    <w:p w14:paraId="4DB7C985" w14:textId="1EBAD433" w:rsidR="00935647" w:rsidRDefault="00935647">
      <w:pPr>
        <w:rPr>
          <w:sz w:val="24"/>
          <w:szCs w:val="24"/>
          <w:u w:val="single"/>
        </w:rPr>
      </w:pPr>
    </w:p>
    <w:p w14:paraId="006B7D0D" w14:textId="36A90B01" w:rsidR="00935647" w:rsidRDefault="00935647">
      <w:pPr>
        <w:rPr>
          <w:sz w:val="24"/>
          <w:szCs w:val="24"/>
          <w:u w:val="single"/>
        </w:rPr>
      </w:pPr>
    </w:p>
    <w:p w14:paraId="0E17F072" w14:textId="77777777" w:rsidR="00935647" w:rsidRDefault="00935647">
      <w:pPr>
        <w:rPr>
          <w:sz w:val="24"/>
          <w:szCs w:val="24"/>
          <w:u w:val="single"/>
        </w:rPr>
      </w:pPr>
    </w:p>
    <w:p w14:paraId="0FD84A34" w14:textId="77A364A2" w:rsidR="005B79E1" w:rsidRDefault="005B79E1">
      <w:pPr>
        <w:rPr>
          <w:sz w:val="24"/>
          <w:szCs w:val="24"/>
          <w:u w:val="single"/>
        </w:rPr>
      </w:pPr>
    </w:p>
    <w:p w14:paraId="5258A073" w14:textId="170D8FD2" w:rsidR="005B79E1" w:rsidRDefault="005B79E1">
      <w:pPr>
        <w:rPr>
          <w:sz w:val="24"/>
          <w:szCs w:val="24"/>
          <w:u w:val="single"/>
        </w:rPr>
      </w:pPr>
    </w:p>
    <w:p w14:paraId="612248DD" w14:textId="7B522B5C" w:rsidR="005B79E1" w:rsidRDefault="005B79E1">
      <w:pPr>
        <w:rPr>
          <w:sz w:val="24"/>
          <w:szCs w:val="24"/>
          <w:u w:val="single"/>
        </w:rPr>
      </w:pPr>
    </w:p>
    <w:p w14:paraId="1A5669E7" w14:textId="0029719A" w:rsidR="005B79E1" w:rsidRDefault="005B79E1">
      <w:pPr>
        <w:rPr>
          <w:sz w:val="24"/>
          <w:szCs w:val="24"/>
          <w:u w:val="single"/>
        </w:rPr>
      </w:pPr>
    </w:p>
    <w:p w14:paraId="50F7DAA4" w14:textId="4F8B9A2C" w:rsidR="005B79E1" w:rsidRDefault="005B79E1">
      <w:pPr>
        <w:rPr>
          <w:sz w:val="24"/>
          <w:szCs w:val="24"/>
          <w:u w:val="single"/>
        </w:rPr>
      </w:pPr>
    </w:p>
    <w:p w14:paraId="39A674FC" w14:textId="2F345A10" w:rsidR="005B79E1" w:rsidRDefault="005B79E1">
      <w:pPr>
        <w:rPr>
          <w:sz w:val="24"/>
          <w:szCs w:val="24"/>
          <w:u w:val="single"/>
        </w:rPr>
      </w:pPr>
    </w:p>
    <w:p w14:paraId="2F956D81" w14:textId="1296C528" w:rsidR="005B79E1" w:rsidRDefault="005B79E1">
      <w:pPr>
        <w:rPr>
          <w:sz w:val="24"/>
          <w:szCs w:val="24"/>
          <w:u w:val="single"/>
        </w:rPr>
      </w:pPr>
    </w:p>
    <w:p w14:paraId="3D165A76" w14:textId="4BD050D8" w:rsidR="005B79E1" w:rsidRDefault="005B79E1">
      <w:pPr>
        <w:rPr>
          <w:sz w:val="24"/>
          <w:szCs w:val="24"/>
          <w:u w:val="single"/>
        </w:rPr>
      </w:pPr>
    </w:p>
    <w:p w14:paraId="185D1B39" w14:textId="709FD5D5" w:rsidR="005B79E1" w:rsidRDefault="005B79E1">
      <w:pPr>
        <w:rPr>
          <w:sz w:val="24"/>
          <w:szCs w:val="24"/>
          <w:u w:val="single"/>
        </w:rPr>
      </w:pPr>
    </w:p>
    <w:p w14:paraId="205E23D4" w14:textId="4E02814A" w:rsidR="005B79E1" w:rsidRDefault="0035285C">
      <w:pPr>
        <w:rPr>
          <w:sz w:val="24"/>
          <w:szCs w:val="24"/>
          <w:u w:val="single"/>
        </w:rPr>
      </w:pPr>
      <w:r w:rsidRPr="00F640C6">
        <w:rPr>
          <w:noProof/>
          <w:sz w:val="24"/>
          <w:szCs w:val="24"/>
          <w:u w:val="single"/>
        </w:rPr>
        <mc:AlternateContent>
          <mc:Choice Requires="wps">
            <w:drawing>
              <wp:anchor distT="45720" distB="45720" distL="114300" distR="114300" simplePos="0" relativeHeight="251758592" behindDoc="0" locked="0" layoutInCell="1" allowOverlap="1" wp14:anchorId="56253751" wp14:editId="2D745349">
                <wp:simplePos x="0" y="0"/>
                <wp:positionH relativeFrom="column">
                  <wp:posOffset>-454456</wp:posOffset>
                </wp:positionH>
                <wp:positionV relativeFrom="paragraph">
                  <wp:posOffset>325450</wp:posOffset>
                </wp:positionV>
                <wp:extent cx="6067425" cy="1485900"/>
                <wp:effectExtent l="0" t="0" r="28575" b="1905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85900"/>
                        </a:xfrm>
                        <a:prstGeom prst="rect">
                          <a:avLst/>
                        </a:prstGeom>
                        <a:solidFill>
                          <a:srgbClr val="FFFFFF"/>
                        </a:solidFill>
                        <a:ln w="9525">
                          <a:solidFill>
                            <a:schemeClr val="bg1"/>
                          </a:solidFill>
                          <a:miter lim="800000"/>
                          <a:headEnd/>
                          <a:tailEnd/>
                        </a:ln>
                      </wps:spPr>
                      <wps:txbx>
                        <w:txbxContent>
                          <w:p w14:paraId="25494A1D" w14:textId="1A5D11A4" w:rsidR="00AF1C94" w:rsidRPr="00685DA9" w:rsidRDefault="00AF1C94" w:rsidP="00A02898">
                            <w:pPr>
                              <w:rPr>
                                <w:sz w:val="28"/>
                                <w:szCs w:val="28"/>
                                <w:u w:val="single"/>
                              </w:rPr>
                            </w:pPr>
                            <w:r>
                              <w:rPr>
                                <w:sz w:val="28"/>
                                <w:szCs w:val="28"/>
                                <w:u w:val="single"/>
                              </w:rPr>
                              <w:t>Companies/Landlords/Landladies</w:t>
                            </w:r>
                          </w:p>
                          <w:p w14:paraId="07AD0AB6" w14:textId="374AA9CB" w:rsidR="00AF1C94" w:rsidRPr="00685DA9" w:rsidRDefault="00AF1C94" w:rsidP="00A02898">
                            <w:pPr>
                              <w:rPr>
                                <w:sz w:val="24"/>
                                <w:szCs w:val="24"/>
                              </w:rPr>
                            </w:pPr>
                            <w:r>
                              <w:rPr>
                                <w:sz w:val="24"/>
                                <w:szCs w:val="24"/>
                              </w:rPr>
                              <w:t>This tab is used to gain personal information regarding the companies, landlords or landladies. Similar like the tenant tab it allows for easy input of the gender as it uses a drop-down box. This tab has the ability to add, update or delete a specific person, and all the clients are listed down below for easy viewing and access.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53751" id="_x0000_s1063" type="#_x0000_t202" style="position:absolute;margin-left:-35.8pt;margin-top:25.65pt;width:477.75pt;height:117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PD7LQIAAE4EAAAOAAAAZHJzL2Uyb0RvYy54bWysVNuO2yAQfa/Uf0C8N3a8uVpxVttsU1Xa&#10;XqTdfgDGOEbFDAUSO/36HXCSRtm3qn5ADDMczpyZ8eq+bxU5COsk6IKORyklQnOopN4V9OfL9sOC&#10;EueZrpgCLQp6FI7er9+/W3UmFxk0oCphCYJol3emoI33Jk8SxxvRMjcCIzQ6a7At82jaXVJZ1iF6&#10;q5IsTWdJB7YyFrhwDk8fByddR/y6Ftx/r2snPFEFRW4+rjauZViT9YrlO8tMI/mJBvsHFi2TGh+9&#10;QD0yz8jeyjdQreQWHNR+xKFNoK4lFzEHzGac3mTz3DAjYi4ojjMXmdz/g+XfDj8skVVBszvUR7MW&#10;i/Qiek8+Qk+yoE9nXI5hzwYDfY/HWOeYqzNPwH85omHTML0TD9ZC1whWIb9xuJlcXR1wXAApu69Q&#10;4TNs7yEC9bVtg3goB0F05HG81CZQ4Xg4S2fzSTalhKNvPFlMl2msXsLy83Vjnf8soCVhU1CLxY/w&#10;7PDkfKDD8nNIeM2BktVWKhUNuys3ypIDw0bZxi9mcBOmNOkKupwikbcQoWfFBaTcDRrcILTSY8Mr&#10;2RZ0kYZvaMEg2yddxXb0TKphj4yVPukYpBtE9H3Zx5Ldzc/1KaE6orIWhgbHgcRNA/YPJR02d0Hd&#10;7z2zghL1RWN1luPJJExDNCbTeYaGvfaU1x6mOUIV1FMybDc+TlBQQMMDVrGWUd9Q7oHJiTM2bZT9&#10;NGBhKq7tGPX3N7B+BQAA//8DAFBLAwQUAAYACAAAACEAUzU6+uAAAAAKAQAADwAAAGRycy9kb3du&#10;cmV2LnhtbEyPQU+DQBCF7yb+h82YeGsXikWKDI3R2JsxoqkeF3YEIjtL2G2L/nrXkx4n78t73xTb&#10;2QziSJPrLSPEywgEcWN1zy3C68vDIgPhvGKtBsuE8EUOtuX5WaFybU/8TMfKtyKUsMsVQuf9mEvp&#10;mo6Mcks7Eofsw05G+XBOrdSTOoVyM8hVFKXSqJ7DQqdGuuuo+awOBsE1Ubp/uqr2b7Xc0fdG6/v3&#10;3SPi5cV8ewPC0+z/YPjVD+pQBqfaHlg7MSAsruM0oAjrOAERgCxLNiBqhFW2TkCWhfz/QvkDAAD/&#10;/wMAUEsBAi0AFAAGAAgAAAAhALaDOJL+AAAA4QEAABMAAAAAAAAAAAAAAAAAAAAAAFtDb250ZW50&#10;X1R5cGVzXS54bWxQSwECLQAUAAYACAAAACEAOP0h/9YAAACUAQAACwAAAAAAAAAAAAAAAAAvAQAA&#10;X3JlbHMvLnJlbHNQSwECLQAUAAYACAAAACEAGajw+y0CAABOBAAADgAAAAAAAAAAAAAAAAAuAgAA&#10;ZHJzL2Uyb0RvYy54bWxQSwECLQAUAAYACAAAACEAUzU6+uAAAAAKAQAADwAAAAAAAAAAAAAAAACH&#10;BAAAZHJzL2Rvd25yZXYueG1sUEsFBgAAAAAEAAQA8wAAAJQFAAAAAA==&#10;" strokecolor="white [3212]">
                <v:textbox>
                  <w:txbxContent>
                    <w:p w14:paraId="25494A1D" w14:textId="1A5D11A4" w:rsidR="00AF1C94" w:rsidRPr="00685DA9" w:rsidRDefault="00AF1C94" w:rsidP="00A02898">
                      <w:pPr>
                        <w:rPr>
                          <w:sz w:val="28"/>
                          <w:szCs w:val="28"/>
                          <w:u w:val="single"/>
                        </w:rPr>
                      </w:pPr>
                      <w:r>
                        <w:rPr>
                          <w:sz w:val="28"/>
                          <w:szCs w:val="28"/>
                          <w:u w:val="single"/>
                        </w:rPr>
                        <w:t>Companies/Landlords/Landladies</w:t>
                      </w:r>
                    </w:p>
                    <w:p w14:paraId="07AD0AB6" w14:textId="374AA9CB" w:rsidR="00AF1C94" w:rsidRPr="00685DA9" w:rsidRDefault="00AF1C94" w:rsidP="00A02898">
                      <w:pPr>
                        <w:rPr>
                          <w:sz w:val="24"/>
                          <w:szCs w:val="24"/>
                        </w:rPr>
                      </w:pPr>
                      <w:r>
                        <w:rPr>
                          <w:sz w:val="24"/>
                          <w:szCs w:val="24"/>
                        </w:rPr>
                        <w:t>This tab is used to gain personal information regarding the companies, landlords or landladies. Similar like the tenant tab it allows for easy input of the gender as it uses a drop-down box. This tab has the ability to add, update or delete a specific person, and all the clients are listed down below for easy viewing and access.</w:t>
                      </w:r>
                    </w:p>
                  </w:txbxContent>
                </v:textbox>
                <w10:wrap type="square"/>
              </v:shape>
            </w:pict>
          </mc:Fallback>
        </mc:AlternateContent>
      </w:r>
    </w:p>
    <w:p w14:paraId="1DDA23CA" w14:textId="22987663" w:rsidR="005B79E1" w:rsidRDefault="005B79E1">
      <w:pPr>
        <w:rPr>
          <w:sz w:val="24"/>
          <w:szCs w:val="24"/>
          <w:u w:val="single"/>
        </w:rPr>
      </w:pPr>
    </w:p>
    <w:p w14:paraId="74DB8F66" w14:textId="26193D75" w:rsidR="005B79E1" w:rsidRDefault="005B79E1">
      <w:pPr>
        <w:rPr>
          <w:sz w:val="24"/>
          <w:szCs w:val="24"/>
          <w:u w:val="single"/>
        </w:rPr>
      </w:pPr>
    </w:p>
    <w:p w14:paraId="31577FA8" w14:textId="5126DF1B" w:rsidR="005B79E1" w:rsidRDefault="005B79E1">
      <w:pPr>
        <w:rPr>
          <w:sz w:val="24"/>
          <w:szCs w:val="24"/>
          <w:u w:val="single"/>
        </w:rPr>
      </w:pPr>
    </w:p>
    <w:p w14:paraId="5B49E5E0" w14:textId="77777777" w:rsidR="0035285C" w:rsidRDefault="0035285C">
      <w:pPr>
        <w:rPr>
          <w:sz w:val="24"/>
          <w:szCs w:val="24"/>
          <w:u w:val="single"/>
        </w:rPr>
      </w:pPr>
    </w:p>
    <w:p w14:paraId="31306606" w14:textId="28C6D4B0" w:rsidR="005B79E1" w:rsidRDefault="005B79E1">
      <w:pPr>
        <w:rPr>
          <w:sz w:val="24"/>
          <w:szCs w:val="24"/>
          <w:u w:val="single"/>
        </w:rPr>
      </w:pPr>
    </w:p>
    <w:p w14:paraId="6EDA3BFA" w14:textId="453BD012" w:rsidR="005B79E1" w:rsidRDefault="005B79E1">
      <w:pPr>
        <w:rPr>
          <w:sz w:val="24"/>
          <w:szCs w:val="24"/>
          <w:u w:val="single"/>
        </w:rPr>
      </w:pPr>
    </w:p>
    <w:p w14:paraId="22AA0BE5" w14:textId="77777777" w:rsidR="005B79E1" w:rsidRDefault="005B79E1">
      <w:pPr>
        <w:rPr>
          <w:sz w:val="24"/>
          <w:szCs w:val="24"/>
          <w:u w:val="single"/>
        </w:rPr>
      </w:pPr>
    </w:p>
    <w:p w14:paraId="7A16FA2B" w14:textId="2A540A4A" w:rsidR="00834D02" w:rsidRDefault="00BE17DF">
      <w:pPr>
        <w:rPr>
          <w:sz w:val="24"/>
          <w:szCs w:val="24"/>
          <w:u w:val="single"/>
        </w:rPr>
      </w:pPr>
      <w:r>
        <w:rPr>
          <w:noProof/>
        </w:rPr>
        <w:lastRenderedPageBreak/>
        <w:drawing>
          <wp:anchor distT="0" distB="0" distL="114300" distR="114300" simplePos="0" relativeHeight="251760640" behindDoc="1" locked="0" layoutInCell="1" allowOverlap="1" wp14:anchorId="3C33ADE5" wp14:editId="3C4318CB">
            <wp:simplePos x="0" y="0"/>
            <wp:positionH relativeFrom="column">
              <wp:posOffset>714375</wp:posOffset>
            </wp:positionH>
            <wp:positionV relativeFrom="paragraph">
              <wp:posOffset>0</wp:posOffset>
            </wp:positionV>
            <wp:extent cx="4124325" cy="3893185"/>
            <wp:effectExtent l="0" t="0" r="9525" b="0"/>
            <wp:wrapTight wrapText="bothSides">
              <wp:wrapPolygon edited="0">
                <wp:start x="0" y="0"/>
                <wp:lineTo x="0" y="21456"/>
                <wp:lineTo x="21550" y="21456"/>
                <wp:lineTo x="21550" y="0"/>
                <wp:lineTo x="0" y="0"/>
              </wp:wrapPolygon>
            </wp:wrapTight>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24325" cy="3893185"/>
                    </a:xfrm>
                    <a:prstGeom prst="rect">
                      <a:avLst/>
                    </a:prstGeom>
                  </pic:spPr>
                </pic:pic>
              </a:graphicData>
            </a:graphic>
            <wp14:sizeRelH relativeFrom="page">
              <wp14:pctWidth>0</wp14:pctWidth>
            </wp14:sizeRelH>
            <wp14:sizeRelV relativeFrom="page">
              <wp14:pctHeight>0</wp14:pctHeight>
            </wp14:sizeRelV>
          </wp:anchor>
        </w:drawing>
      </w:r>
    </w:p>
    <w:p w14:paraId="09A0B1BC" w14:textId="465876BB" w:rsidR="00BE17DF" w:rsidRDefault="00BE17DF">
      <w:pPr>
        <w:rPr>
          <w:sz w:val="24"/>
          <w:szCs w:val="24"/>
          <w:u w:val="single"/>
        </w:rPr>
      </w:pPr>
    </w:p>
    <w:p w14:paraId="4B45F5FB" w14:textId="55FA776C" w:rsidR="00BE17DF" w:rsidRDefault="00BE17DF">
      <w:pPr>
        <w:rPr>
          <w:sz w:val="24"/>
          <w:szCs w:val="24"/>
          <w:u w:val="single"/>
        </w:rPr>
      </w:pPr>
    </w:p>
    <w:p w14:paraId="04C450E4" w14:textId="4DC8C5AB" w:rsidR="00BE17DF" w:rsidRDefault="00BE17DF">
      <w:pPr>
        <w:rPr>
          <w:sz w:val="24"/>
          <w:szCs w:val="24"/>
          <w:u w:val="single"/>
        </w:rPr>
      </w:pPr>
    </w:p>
    <w:p w14:paraId="4C65C218" w14:textId="76D3FAA4" w:rsidR="00BE17DF" w:rsidRDefault="00BE17DF">
      <w:pPr>
        <w:rPr>
          <w:sz w:val="24"/>
          <w:szCs w:val="24"/>
          <w:u w:val="single"/>
        </w:rPr>
      </w:pPr>
    </w:p>
    <w:p w14:paraId="3D43634F" w14:textId="5D459FBF" w:rsidR="00BE17DF" w:rsidRDefault="00BE17DF">
      <w:pPr>
        <w:rPr>
          <w:sz w:val="24"/>
          <w:szCs w:val="24"/>
          <w:u w:val="single"/>
        </w:rPr>
      </w:pPr>
    </w:p>
    <w:p w14:paraId="530E3841" w14:textId="6390F598" w:rsidR="00BE17DF" w:rsidRDefault="00BE17DF">
      <w:pPr>
        <w:rPr>
          <w:sz w:val="24"/>
          <w:szCs w:val="24"/>
          <w:u w:val="single"/>
        </w:rPr>
      </w:pPr>
    </w:p>
    <w:p w14:paraId="4B2ABC35" w14:textId="0CA412E9" w:rsidR="00BE17DF" w:rsidRDefault="00BE17DF">
      <w:pPr>
        <w:rPr>
          <w:sz w:val="24"/>
          <w:szCs w:val="24"/>
          <w:u w:val="single"/>
        </w:rPr>
      </w:pPr>
    </w:p>
    <w:p w14:paraId="5E22397E" w14:textId="620474A8" w:rsidR="00BE17DF" w:rsidRDefault="00BE17DF">
      <w:pPr>
        <w:rPr>
          <w:sz w:val="24"/>
          <w:szCs w:val="24"/>
          <w:u w:val="single"/>
        </w:rPr>
      </w:pPr>
    </w:p>
    <w:p w14:paraId="5FFC41B9" w14:textId="6B72373D" w:rsidR="00BE17DF" w:rsidRDefault="00BE17DF">
      <w:pPr>
        <w:rPr>
          <w:sz w:val="24"/>
          <w:szCs w:val="24"/>
          <w:u w:val="single"/>
        </w:rPr>
      </w:pPr>
    </w:p>
    <w:p w14:paraId="17BE019E" w14:textId="6F50D7F2" w:rsidR="00BE17DF" w:rsidRDefault="00BE17DF">
      <w:pPr>
        <w:rPr>
          <w:sz w:val="24"/>
          <w:szCs w:val="24"/>
          <w:u w:val="single"/>
        </w:rPr>
      </w:pPr>
    </w:p>
    <w:p w14:paraId="0B795F0C" w14:textId="4A3FF3D9" w:rsidR="00BE17DF" w:rsidRDefault="00BE17DF">
      <w:pPr>
        <w:rPr>
          <w:sz w:val="24"/>
          <w:szCs w:val="24"/>
          <w:u w:val="single"/>
        </w:rPr>
      </w:pPr>
    </w:p>
    <w:p w14:paraId="127AB748" w14:textId="08D60AC5" w:rsidR="00BE17DF" w:rsidRDefault="00BE17DF">
      <w:pPr>
        <w:rPr>
          <w:sz w:val="24"/>
          <w:szCs w:val="24"/>
          <w:u w:val="single"/>
        </w:rPr>
      </w:pPr>
    </w:p>
    <w:p w14:paraId="1667D13B" w14:textId="5075190E" w:rsidR="00BE17DF" w:rsidRDefault="00BE17DF">
      <w:pPr>
        <w:rPr>
          <w:sz w:val="24"/>
          <w:szCs w:val="24"/>
          <w:u w:val="single"/>
        </w:rPr>
      </w:pPr>
    </w:p>
    <w:p w14:paraId="504377D5" w14:textId="66989FE4" w:rsidR="00BE17DF" w:rsidRDefault="00BE17DF">
      <w:pPr>
        <w:rPr>
          <w:sz w:val="24"/>
          <w:szCs w:val="24"/>
          <w:u w:val="single"/>
        </w:rPr>
      </w:pPr>
      <w:r w:rsidRPr="00F640C6">
        <w:rPr>
          <w:noProof/>
          <w:sz w:val="24"/>
          <w:szCs w:val="24"/>
          <w:u w:val="single"/>
        </w:rPr>
        <mc:AlternateContent>
          <mc:Choice Requires="wps">
            <w:drawing>
              <wp:anchor distT="45720" distB="45720" distL="114300" distR="114300" simplePos="0" relativeHeight="251762688" behindDoc="0" locked="0" layoutInCell="1" allowOverlap="1" wp14:anchorId="6E8678CD" wp14:editId="79B3835E">
                <wp:simplePos x="0" y="0"/>
                <wp:positionH relativeFrom="column">
                  <wp:posOffset>-266700</wp:posOffset>
                </wp:positionH>
                <wp:positionV relativeFrom="paragraph">
                  <wp:posOffset>272415</wp:posOffset>
                </wp:positionV>
                <wp:extent cx="6067425" cy="2228850"/>
                <wp:effectExtent l="0" t="0" r="28575" b="1905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2228850"/>
                        </a:xfrm>
                        <a:prstGeom prst="rect">
                          <a:avLst/>
                        </a:prstGeom>
                        <a:solidFill>
                          <a:srgbClr val="FFFFFF"/>
                        </a:solidFill>
                        <a:ln w="9525">
                          <a:solidFill>
                            <a:schemeClr val="bg1"/>
                          </a:solidFill>
                          <a:miter lim="800000"/>
                          <a:headEnd/>
                          <a:tailEnd/>
                        </a:ln>
                      </wps:spPr>
                      <wps:txbx>
                        <w:txbxContent>
                          <w:p w14:paraId="173C96DA" w14:textId="649C12D1" w:rsidR="00AF1C94" w:rsidRPr="00685DA9" w:rsidRDefault="00AF1C94" w:rsidP="00BE17DF">
                            <w:pPr>
                              <w:rPr>
                                <w:sz w:val="28"/>
                                <w:szCs w:val="28"/>
                                <w:u w:val="single"/>
                              </w:rPr>
                            </w:pPr>
                            <w:r>
                              <w:rPr>
                                <w:sz w:val="28"/>
                                <w:szCs w:val="28"/>
                                <w:u w:val="single"/>
                              </w:rPr>
                              <w:t>Search</w:t>
                            </w:r>
                          </w:p>
                          <w:p w14:paraId="0A73F387" w14:textId="4C70C0EC" w:rsidR="00AF1C94" w:rsidRPr="00685DA9" w:rsidRDefault="00AF1C94" w:rsidP="00BE17DF">
                            <w:pPr>
                              <w:rPr>
                                <w:sz w:val="24"/>
                                <w:szCs w:val="24"/>
                              </w:rPr>
                            </w:pPr>
                            <w:r>
                              <w:rPr>
                                <w:sz w:val="24"/>
                                <w:szCs w:val="24"/>
                              </w:rPr>
                              <w:t>This tab is used to search for specific information or people. The unique feature of this tab is that only one radio button can be clicked, and only one text box will be shown, this way the use cannot enter multiple values in different search boxes. An example of the search feature is: Enter 12345 in the unique number, then click submit, once clicked it will open the tenant tab with all information regarding the tenant associated with the unique number. The owner name search will open the companies/Landlords tab and lastly the property search will open the property tab.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678CD" id="_x0000_s1064" type="#_x0000_t202" style="position:absolute;margin-left:-21pt;margin-top:21.45pt;width:477.75pt;height:175.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FndLgIAAE4EAAAOAAAAZHJzL2Uyb0RvYy54bWysVNtu2zAMfR+wfxD0vthxLk2NOEWXLsOA&#10;7gK0+wBZlm1hkuhJSuzs60vJSRa0b8P8IIgidUSeQ3p9N2hFDsI6Caag00lKiTAcKmmagv583n1Y&#10;UeI8MxVTYERBj8LRu837d+u+y0UGLahKWIIgxuV9V9DW+y5PEsdboZmbQCcMOmuwmnk0bZNUlvWI&#10;rlWSpeky6cFWnQUunMPTh9FJNxG/rgX33+vaCU9UQTE3H1cb1zKsyWbN8sayrpX8lAb7hyw0kwYf&#10;vUA9MM/I3so3UFpyCw5qP+GgE6hryUWsAauZpq+qeWpZJ2ItSI7rLjS5/wfLvx1+WCKrgmazGSWG&#10;aRTpWQyefISBZIGfvnM5hj11GOgHPEadY62uewT+yxED25aZRtxbC30rWIX5TcPN5OrqiOMCSNl/&#10;hQqfYXsPEWiorQ7kIR0E0VGn40WbkArHw2W6vJlnC0o4+rIsW60WUb2E5efrnXX+swBNwqagFsWP&#10;8Ozw6HxIh+XnkPCaAyWrnVQqGrYpt8qSA8NG2cUvVvAqTBnSF/R2gYm8hQg9Ky4gZTNy8ApBS48N&#10;r6Qu6CoN39iCgbZPport6JlU4x4zVubEY6BuJNEP5RAlm63O+pRQHZFZC2OD40DipgX7h5Iem7ug&#10;7veeWUGJ+mJQndvpfB6mIRrzxU2Ghr32lNceZjhCFdRTMm63Pk5QYMDAPapYy8hvkHvM5JQzNm2k&#10;/TRgYSqu7Rj19zeweQEAAP//AwBQSwMEFAAGAAgAAAAhABefZsvgAAAACgEAAA8AAABkcnMvZG93&#10;bnJldi54bWxMj0FPg0AUhO8m/ofNM/HWLgVsBHk0RmNvxoim7XFhn0Bk3xJ226K/3vWkx8lMZr4p&#10;NrMZxIkm11tGWC0jEMSN1T23CO9vT4tbEM4r1mqwTAhf5GBTXl4UKtf2zK90qnwrQgm7XCF03o+5&#10;lK7pyCi3tCNx8D7sZJQPcmqlntQ5lJtBxlG0lkb1HBY6NdJDR81ndTQIronWu5e02u1ruaXvTOvH&#10;w/YZ8fpqvr8D4Wn2f2H4xQ/oUAam2h5ZOzEgLNI4fPEIaZyBCIFsldyAqBGSLMlAloX8f6H8AQAA&#10;//8DAFBLAQItABQABgAIAAAAIQC2gziS/gAAAOEBAAATAAAAAAAAAAAAAAAAAAAAAABbQ29udGVu&#10;dF9UeXBlc10ueG1sUEsBAi0AFAAGAAgAAAAhADj9If/WAAAAlAEAAAsAAAAAAAAAAAAAAAAALwEA&#10;AF9yZWxzLy5yZWxzUEsBAi0AFAAGAAgAAAAhAMTQWd0uAgAATgQAAA4AAAAAAAAAAAAAAAAALgIA&#10;AGRycy9lMm9Eb2MueG1sUEsBAi0AFAAGAAgAAAAhABefZsvgAAAACgEAAA8AAAAAAAAAAAAAAAAA&#10;iAQAAGRycy9kb3ducmV2LnhtbFBLBQYAAAAABAAEAPMAAACVBQAAAAA=&#10;" strokecolor="white [3212]">
                <v:textbox>
                  <w:txbxContent>
                    <w:p w14:paraId="173C96DA" w14:textId="649C12D1" w:rsidR="00AF1C94" w:rsidRPr="00685DA9" w:rsidRDefault="00AF1C94" w:rsidP="00BE17DF">
                      <w:pPr>
                        <w:rPr>
                          <w:sz w:val="28"/>
                          <w:szCs w:val="28"/>
                          <w:u w:val="single"/>
                        </w:rPr>
                      </w:pPr>
                      <w:r>
                        <w:rPr>
                          <w:sz w:val="28"/>
                          <w:szCs w:val="28"/>
                          <w:u w:val="single"/>
                        </w:rPr>
                        <w:t>Search</w:t>
                      </w:r>
                    </w:p>
                    <w:p w14:paraId="0A73F387" w14:textId="4C70C0EC" w:rsidR="00AF1C94" w:rsidRPr="00685DA9" w:rsidRDefault="00AF1C94" w:rsidP="00BE17DF">
                      <w:pPr>
                        <w:rPr>
                          <w:sz w:val="24"/>
                          <w:szCs w:val="24"/>
                        </w:rPr>
                      </w:pPr>
                      <w:r>
                        <w:rPr>
                          <w:sz w:val="24"/>
                          <w:szCs w:val="24"/>
                        </w:rPr>
                        <w:t>This tab is used to search for specific information or people. The unique feature of this tab is that only one radio button can be clicked, and only one text box will be shown, this way the use cannot enter multiple values in different search boxes. An example of the search feature is: Enter 12345 in the unique number, then click submit, once clicked it will open the tenant tab with all information regarding the tenant associated with the unique number. The owner name search will open the companies/Landlords tab and lastly the property search will open the property tab.</w:t>
                      </w:r>
                    </w:p>
                  </w:txbxContent>
                </v:textbox>
                <w10:wrap type="square"/>
              </v:shape>
            </w:pict>
          </mc:Fallback>
        </mc:AlternateContent>
      </w:r>
    </w:p>
    <w:p w14:paraId="3ED15A57" w14:textId="78234E2B" w:rsidR="00BE17DF" w:rsidRDefault="00BE17DF">
      <w:pPr>
        <w:rPr>
          <w:sz w:val="24"/>
          <w:szCs w:val="24"/>
          <w:u w:val="single"/>
        </w:rPr>
      </w:pPr>
    </w:p>
    <w:p w14:paraId="53090816" w14:textId="65941CE0" w:rsidR="00BE17DF" w:rsidRDefault="00BE17DF">
      <w:pPr>
        <w:rPr>
          <w:sz w:val="24"/>
          <w:szCs w:val="24"/>
          <w:u w:val="single"/>
        </w:rPr>
      </w:pPr>
    </w:p>
    <w:p w14:paraId="2A76424B" w14:textId="2AE01DF4" w:rsidR="00BE17DF" w:rsidRDefault="00BE17DF">
      <w:pPr>
        <w:rPr>
          <w:sz w:val="24"/>
          <w:szCs w:val="24"/>
          <w:u w:val="single"/>
        </w:rPr>
      </w:pPr>
    </w:p>
    <w:p w14:paraId="667E50D0" w14:textId="309BDDCC" w:rsidR="00BE17DF" w:rsidRDefault="00BE17DF">
      <w:pPr>
        <w:rPr>
          <w:sz w:val="24"/>
          <w:szCs w:val="24"/>
          <w:u w:val="single"/>
        </w:rPr>
      </w:pPr>
    </w:p>
    <w:p w14:paraId="70FA5536" w14:textId="4EA3EDCE" w:rsidR="00BE17DF" w:rsidRDefault="00BE17DF">
      <w:pPr>
        <w:rPr>
          <w:sz w:val="24"/>
          <w:szCs w:val="24"/>
          <w:u w:val="single"/>
        </w:rPr>
      </w:pPr>
    </w:p>
    <w:p w14:paraId="01E6D4FA" w14:textId="0F8525D5" w:rsidR="00BE17DF" w:rsidRDefault="00BE17DF">
      <w:pPr>
        <w:rPr>
          <w:sz w:val="24"/>
          <w:szCs w:val="24"/>
          <w:u w:val="single"/>
        </w:rPr>
      </w:pPr>
    </w:p>
    <w:p w14:paraId="020919E7" w14:textId="32335BE8" w:rsidR="00BE17DF" w:rsidRDefault="00BE17DF">
      <w:pPr>
        <w:rPr>
          <w:sz w:val="24"/>
          <w:szCs w:val="24"/>
          <w:u w:val="single"/>
        </w:rPr>
      </w:pPr>
    </w:p>
    <w:p w14:paraId="77599478" w14:textId="7748D05C" w:rsidR="00BE17DF" w:rsidRDefault="00EA2619">
      <w:pPr>
        <w:rPr>
          <w:sz w:val="24"/>
          <w:szCs w:val="24"/>
          <w:u w:val="single"/>
        </w:rPr>
      </w:pPr>
      <w:r>
        <w:rPr>
          <w:noProof/>
        </w:rPr>
        <w:lastRenderedPageBreak/>
        <w:drawing>
          <wp:anchor distT="0" distB="0" distL="114300" distR="114300" simplePos="0" relativeHeight="251763712" behindDoc="1" locked="0" layoutInCell="1" allowOverlap="1" wp14:anchorId="3F6E574D" wp14:editId="4702528D">
            <wp:simplePos x="0" y="0"/>
            <wp:positionH relativeFrom="column">
              <wp:posOffset>257175</wp:posOffset>
            </wp:positionH>
            <wp:positionV relativeFrom="paragraph">
              <wp:posOffset>0</wp:posOffset>
            </wp:positionV>
            <wp:extent cx="4876800" cy="4568825"/>
            <wp:effectExtent l="0" t="0" r="0" b="3175"/>
            <wp:wrapTight wrapText="bothSides">
              <wp:wrapPolygon edited="0">
                <wp:start x="0" y="0"/>
                <wp:lineTo x="0" y="21525"/>
                <wp:lineTo x="21516" y="21525"/>
                <wp:lineTo x="21516" y="0"/>
                <wp:lineTo x="0" y="0"/>
              </wp:wrapPolygon>
            </wp:wrapTight>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876800" cy="4568825"/>
                    </a:xfrm>
                    <a:prstGeom prst="rect">
                      <a:avLst/>
                    </a:prstGeom>
                  </pic:spPr>
                </pic:pic>
              </a:graphicData>
            </a:graphic>
            <wp14:sizeRelH relativeFrom="page">
              <wp14:pctWidth>0</wp14:pctWidth>
            </wp14:sizeRelH>
            <wp14:sizeRelV relativeFrom="page">
              <wp14:pctHeight>0</wp14:pctHeight>
            </wp14:sizeRelV>
          </wp:anchor>
        </w:drawing>
      </w:r>
    </w:p>
    <w:p w14:paraId="4F5E9BB7" w14:textId="7B889E62" w:rsidR="00EA2619" w:rsidRDefault="00EA2619">
      <w:pPr>
        <w:rPr>
          <w:sz w:val="24"/>
          <w:szCs w:val="24"/>
          <w:u w:val="single"/>
        </w:rPr>
      </w:pPr>
    </w:p>
    <w:p w14:paraId="43310CD0" w14:textId="4BC5611A" w:rsidR="00EA2619" w:rsidRDefault="00EA2619">
      <w:pPr>
        <w:rPr>
          <w:sz w:val="24"/>
          <w:szCs w:val="24"/>
          <w:u w:val="single"/>
        </w:rPr>
      </w:pPr>
    </w:p>
    <w:p w14:paraId="6E2AFE9B" w14:textId="02766A30" w:rsidR="00EA2619" w:rsidRDefault="00EA2619">
      <w:pPr>
        <w:rPr>
          <w:sz w:val="24"/>
          <w:szCs w:val="24"/>
          <w:u w:val="single"/>
        </w:rPr>
      </w:pPr>
    </w:p>
    <w:p w14:paraId="13D459E1" w14:textId="5488C72F" w:rsidR="00EA2619" w:rsidRDefault="00EA2619">
      <w:pPr>
        <w:rPr>
          <w:sz w:val="24"/>
          <w:szCs w:val="24"/>
          <w:u w:val="single"/>
        </w:rPr>
      </w:pPr>
    </w:p>
    <w:p w14:paraId="1E4E3AA1" w14:textId="3A2C0330" w:rsidR="00EA2619" w:rsidRDefault="00EA2619">
      <w:pPr>
        <w:rPr>
          <w:sz w:val="24"/>
          <w:szCs w:val="24"/>
          <w:u w:val="single"/>
        </w:rPr>
      </w:pPr>
    </w:p>
    <w:p w14:paraId="458313F7" w14:textId="50A1C82A" w:rsidR="00EA2619" w:rsidRDefault="00EA2619">
      <w:pPr>
        <w:rPr>
          <w:sz w:val="24"/>
          <w:szCs w:val="24"/>
          <w:u w:val="single"/>
        </w:rPr>
      </w:pPr>
    </w:p>
    <w:p w14:paraId="6988E080" w14:textId="43198842" w:rsidR="00EA2619" w:rsidRDefault="00EA2619">
      <w:pPr>
        <w:rPr>
          <w:sz w:val="24"/>
          <w:szCs w:val="24"/>
          <w:u w:val="single"/>
        </w:rPr>
      </w:pPr>
    </w:p>
    <w:p w14:paraId="458D2C2F" w14:textId="53E4E99B" w:rsidR="00EA2619" w:rsidRDefault="00EA2619">
      <w:pPr>
        <w:rPr>
          <w:sz w:val="24"/>
          <w:szCs w:val="24"/>
          <w:u w:val="single"/>
        </w:rPr>
      </w:pPr>
    </w:p>
    <w:p w14:paraId="0FE2B3AE" w14:textId="0713E1EC" w:rsidR="00EA2619" w:rsidRDefault="00EA2619">
      <w:pPr>
        <w:rPr>
          <w:sz w:val="24"/>
          <w:szCs w:val="24"/>
          <w:u w:val="single"/>
        </w:rPr>
      </w:pPr>
    </w:p>
    <w:p w14:paraId="20CEC7B2" w14:textId="37CFAA8B" w:rsidR="00EA2619" w:rsidRDefault="00EA2619">
      <w:pPr>
        <w:rPr>
          <w:sz w:val="24"/>
          <w:szCs w:val="24"/>
          <w:u w:val="single"/>
        </w:rPr>
      </w:pPr>
    </w:p>
    <w:p w14:paraId="34CE56C9" w14:textId="6AE43103" w:rsidR="00EA2619" w:rsidRDefault="00EA2619">
      <w:pPr>
        <w:rPr>
          <w:sz w:val="24"/>
          <w:szCs w:val="24"/>
          <w:u w:val="single"/>
        </w:rPr>
      </w:pPr>
    </w:p>
    <w:p w14:paraId="4F3931AE" w14:textId="6033C823" w:rsidR="00EA2619" w:rsidRDefault="00EA2619">
      <w:pPr>
        <w:rPr>
          <w:sz w:val="24"/>
          <w:szCs w:val="24"/>
          <w:u w:val="single"/>
        </w:rPr>
      </w:pPr>
    </w:p>
    <w:p w14:paraId="3D91BE15" w14:textId="1B35FD87" w:rsidR="00EA2619" w:rsidRDefault="00EA2619">
      <w:pPr>
        <w:rPr>
          <w:sz w:val="24"/>
          <w:szCs w:val="24"/>
          <w:u w:val="single"/>
        </w:rPr>
      </w:pPr>
    </w:p>
    <w:p w14:paraId="014BEBFA" w14:textId="58A897AE" w:rsidR="00EA2619" w:rsidRDefault="00EA2619">
      <w:pPr>
        <w:rPr>
          <w:sz w:val="24"/>
          <w:szCs w:val="24"/>
          <w:u w:val="single"/>
        </w:rPr>
      </w:pPr>
    </w:p>
    <w:p w14:paraId="56CFE173" w14:textId="0E6FE935" w:rsidR="00EA2619" w:rsidRDefault="0026065F">
      <w:pPr>
        <w:rPr>
          <w:sz w:val="24"/>
          <w:szCs w:val="24"/>
          <w:u w:val="single"/>
        </w:rPr>
      </w:pPr>
      <w:r w:rsidRPr="00F640C6">
        <w:rPr>
          <w:noProof/>
          <w:sz w:val="24"/>
          <w:szCs w:val="24"/>
          <w:u w:val="single"/>
        </w:rPr>
        <mc:AlternateContent>
          <mc:Choice Requires="wps">
            <w:drawing>
              <wp:anchor distT="45720" distB="45720" distL="114300" distR="114300" simplePos="0" relativeHeight="251765760" behindDoc="0" locked="0" layoutInCell="1" allowOverlap="1" wp14:anchorId="4C28BA3A" wp14:editId="69955645">
                <wp:simplePos x="0" y="0"/>
                <wp:positionH relativeFrom="column">
                  <wp:posOffset>-152400</wp:posOffset>
                </wp:positionH>
                <wp:positionV relativeFrom="paragraph">
                  <wp:posOffset>424180</wp:posOffset>
                </wp:positionV>
                <wp:extent cx="6067425" cy="2228850"/>
                <wp:effectExtent l="0" t="0" r="28575" b="1905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2228850"/>
                        </a:xfrm>
                        <a:prstGeom prst="rect">
                          <a:avLst/>
                        </a:prstGeom>
                        <a:solidFill>
                          <a:srgbClr val="FFFFFF"/>
                        </a:solidFill>
                        <a:ln w="9525">
                          <a:solidFill>
                            <a:schemeClr val="bg1"/>
                          </a:solidFill>
                          <a:miter lim="800000"/>
                          <a:headEnd/>
                          <a:tailEnd/>
                        </a:ln>
                      </wps:spPr>
                      <wps:txbx>
                        <w:txbxContent>
                          <w:p w14:paraId="388861DF" w14:textId="137BFA21" w:rsidR="00AF1C94" w:rsidRPr="00685DA9" w:rsidRDefault="00AF1C94" w:rsidP="00EA2619">
                            <w:pPr>
                              <w:rPr>
                                <w:sz w:val="28"/>
                                <w:szCs w:val="28"/>
                                <w:u w:val="single"/>
                              </w:rPr>
                            </w:pPr>
                            <w:r>
                              <w:rPr>
                                <w:sz w:val="28"/>
                                <w:szCs w:val="28"/>
                                <w:u w:val="single"/>
                              </w:rPr>
                              <w:t>Arrange viewing</w:t>
                            </w:r>
                          </w:p>
                          <w:p w14:paraId="631F7CCB" w14:textId="029332AE" w:rsidR="00AF1C94" w:rsidRPr="00685DA9" w:rsidRDefault="00AF1C94" w:rsidP="00EA2619">
                            <w:pPr>
                              <w:rPr>
                                <w:sz w:val="24"/>
                                <w:szCs w:val="24"/>
                              </w:rPr>
                            </w:pPr>
                            <w:r>
                              <w:rPr>
                                <w:sz w:val="24"/>
                                <w:szCs w:val="24"/>
                              </w:rPr>
                              <w:t>This tab is used to create an arranged viewing of a property, this tab will be needing the name of the potential client, the address of the property they wish to view, the date to view the property and the post code of the property. This tab allows the user to add information of a viewing, and the ability to update or delete a viewing.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8BA3A" id="_x0000_s1065" type="#_x0000_t202" style="position:absolute;margin-left:-12pt;margin-top:33.4pt;width:477.75pt;height:175.5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ZbQLgIAAE4EAAAOAAAAZHJzL2Uyb0RvYy54bWysVF1v2yAUfZ+0/4B4X+y4SZpYcaouXaZJ&#10;3YfU7gdgjG004HpAYme/vhecZFH7Ns0PCLiXw7nnXLy+G7QiB2GdBFPQ6SSlRBgOlTRNQX8+7z4s&#10;KXGemYopMKKgR+Ho3eb9u3Xf5SKDFlQlLEEQ4/K+K2jrfZcnieOt0MxNoBMGgzVYzTwubZNUlvWI&#10;rlWSpeki6cFWnQUunMPdhzFINxG/rgX33+vaCU9UQZGbj6ONYxnGZLNmeWNZ10p+osH+gYVm0uCl&#10;F6gH5hnZW/kGSktuwUHtJxx0AnUtuYg1YDXT9FU1Ty3rRKwFxXHdRSb3/2D5t8MPS2RV0OxmTolh&#10;Gk16FoMnH2EgWdCn71yOaU8dJvoBt9HnWKvrHoH/csTAtmWmEffWQt8KViG/aTiZXB0dcVwAKfuv&#10;UOE1bO8hAg211UE8lIMgOvp0vHgTqHDcXKSL21mGFDnGsixbLufRvYTl5+Oddf6zAE3CpKAWzY/w&#10;7PDofKDD8nNKuM2BktVOKhUXtim3ypIDw0bZxS9W8CpNGdIXdDVHIm8hQs+KC0jZjBq8QtDSY8Mr&#10;qQu6TMM3tmCQ7ZOpYjt6JtU4R8bKnHQM0o0i+qEcomU3q7M/JVRHVNbC2OD4IHHSgv1DSY/NXVD3&#10;e8+soER9MejOajqbhdcQF7P5bYYLex0pryPMcIQqqKdknG59fEFBAQP36GIto77B7pHJiTM2bZT9&#10;9MDCq7hex6y/v4HNCwAAAP//AwBQSwMEFAAGAAgAAAAhAEoofZ3hAAAACgEAAA8AAABkcnMvZG93&#10;bnJldi54bWxMj0FPg0AQhe8m/ofNmHhrFyrSFlkao7E304hN9biwIxDZWcJuW/TXO570OJmX974v&#10;30y2FyccfedIQTyPQCDVznTUKNi/Ps1WIHzQZHTvCBV8oYdNcXmR68y4M73gqQyN4BLymVbQhjBk&#10;Uvq6Rav93A1I/Ptwo9WBz7GRZtRnLre9XERRKq3uiBdaPeBDi/VnebQKfB2lh11SHt4qucXvtTGP&#10;79tnpa6vpvs7EAGn8BeGX3xGh4KZKnck40WvYLZI2CUoSFNW4MD6Jr4FUSlI4uUKZJHL/wrFDwAA&#10;AP//AwBQSwECLQAUAAYACAAAACEAtoM4kv4AAADhAQAAEwAAAAAAAAAAAAAAAAAAAAAAW0NvbnRl&#10;bnRfVHlwZXNdLnhtbFBLAQItABQABgAIAAAAIQA4/SH/1gAAAJQBAAALAAAAAAAAAAAAAAAAAC8B&#10;AABfcmVscy8ucmVsc1BLAQItABQABgAIAAAAIQCZBZbQLgIAAE4EAAAOAAAAAAAAAAAAAAAAAC4C&#10;AABkcnMvZTJvRG9jLnhtbFBLAQItABQABgAIAAAAIQBKKH2d4QAAAAoBAAAPAAAAAAAAAAAAAAAA&#10;AIgEAABkcnMvZG93bnJldi54bWxQSwUGAAAAAAQABADzAAAAlgUAAAAA&#10;" strokecolor="white [3212]">
                <v:textbox>
                  <w:txbxContent>
                    <w:p w14:paraId="388861DF" w14:textId="137BFA21" w:rsidR="00AF1C94" w:rsidRPr="00685DA9" w:rsidRDefault="00AF1C94" w:rsidP="00EA2619">
                      <w:pPr>
                        <w:rPr>
                          <w:sz w:val="28"/>
                          <w:szCs w:val="28"/>
                          <w:u w:val="single"/>
                        </w:rPr>
                      </w:pPr>
                      <w:r>
                        <w:rPr>
                          <w:sz w:val="28"/>
                          <w:szCs w:val="28"/>
                          <w:u w:val="single"/>
                        </w:rPr>
                        <w:t>Arrange viewing</w:t>
                      </w:r>
                    </w:p>
                    <w:p w14:paraId="631F7CCB" w14:textId="029332AE" w:rsidR="00AF1C94" w:rsidRPr="00685DA9" w:rsidRDefault="00AF1C94" w:rsidP="00EA2619">
                      <w:pPr>
                        <w:rPr>
                          <w:sz w:val="24"/>
                          <w:szCs w:val="24"/>
                        </w:rPr>
                      </w:pPr>
                      <w:r>
                        <w:rPr>
                          <w:sz w:val="24"/>
                          <w:szCs w:val="24"/>
                        </w:rPr>
                        <w:t>This tab is used to create an arranged viewing of a property, this tab will be needing the name of the potential client, the address of the property they wish to view, the date to view the property and the post code of the property. This tab allows the user to add information of a viewing, and the ability to update or delete a viewing.</w:t>
                      </w:r>
                    </w:p>
                  </w:txbxContent>
                </v:textbox>
                <w10:wrap type="square"/>
              </v:shape>
            </w:pict>
          </mc:Fallback>
        </mc:AlternateContent>
      </w:r>
    </w:p>
    <w:p w14:paraId="71533D3A" w14:textId="6F96FCDF" w:rsidR="00EA2619" w:rsidRDefault="00EA2619">
      <w:pPr>
        <w:rPr>
          <w:sz w:val="24"/>
          <w:szCs w:val="24"/>
          <w:u w:val="single"/>
        </w:rPr>
      </w:pPr>
    </w:p>
    <w:p w14:paraId="192D0B37" w14:textId="7013EDFB" w:rsidR="00EA2619" w:rsidRDefault="00EA2619">
      <w:pPr>
        <w:rPr>
          <w:sz w:val="24"/>
          <w:szCs w:val="24"/>
          <w:u w:val="single"/>
        </w:rPr>
      </w:pPr>
    </w:p>
    <w:p w14:paraId="479DAE72" w14:textId="073A136D" w:rsidR="00EA2619" w:rsidRDefault="00EA2619">
      <w:pPr>
        <w:rPr>
          <w:sz w:val="24"/>
          <w:szCs w:val="24"/>
          <w:u w:val="single"/>
        </w:rPr>
      </w:pPr>
    </w:p>
    <w:p w14:paraId="5A07DF10" w14:textId="7B0557EE" w:rsidR="00EA2619" w:rsidRDefault="00EA2619">
      <w:pPr>
        <w:rPr>
          <w:sz w:val="24"/>
          <w:szCs w:val="24"/>
          <w:u w:val="single"/>
        </w:rPr>
      </w:pPr>
    </w:p>
    <w:p w14:paraId="170B2D9D" w14:textId="22E1A618" w:rsidR="00EA2619" w:rsidRDefault="00EA2619">
      <w:pPr>
        <w:rPr>
          <w:sz w:val="24"/>
          <w:szCs w:val="24"/>
          <w:u w:val="single"/>
        </w:rPr>
      </w:pPr>
    </w:p>
    <w:p w14:paraId="45ADBA30" w14:textId="03F68338" w:rsidR="00EA2619" w:rsidRDefault="00A139B7">
      <w:pPr>
        <w:rPr>
          <w:sz w:val="24"/>
          <w:szCs w:val="24"/>
          <w:u w:val="single"/>
        </w:rPr>
      </w:pPr>
      <w:r>
        <w:rPr>
          <w:noProof/>
        </w:rPr>
        <w:lastRenderedPageBreak/>
        <w:drawing>
          <wp:anchor distT="0" distB="0" distL="114300" distR="114300" simplePos="0" relativeHeight="251766784" behindDoc="1" locked="0" layoutInCell="1" allowOverlap="1" wp14:anchorId="2314B617" wp14:editId="2CDE549F">
            <wp:simplePos x="0" y="0"/>
            <wp:positionH relativeFrom="column">
              <wp:posOffset>529590</wp:posOffset>
            </wp:positionH>
            <wp:positionV relativeFrom="paragraph">
              <wp:posOffset>0</wp:posOffset>
            </wp:positionV>
            <wp:extent cx="4632325" cy="4305300"/>
            <wp:effectExtent l="0" t="0" r="0" b="0"/>
            <wp:wrapTight wrapText="bothSides">
              <wp:wrapPolygon edited="0">
                <wp:start x="0" y="0"/>
                <wp:lineTo x="0" y="21504"/>
                <wp:lineTo x="21496" y="21504"/>
                <wp:lineTo x="21496" y="0"/>
                <wp:lineTo x="0" y="0"/>
              </wp:wrapPolygon>
            </wp:wrapTight>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632325" cy="4305300"/>
                    </a:xfrm>
                    <a:prstGeom prst="rect">
                      <a:avLst/>
                    </a:prstGeom>
                  </pic:spPr>
                </pic:pic>
              </a:graphicData>
            </a:graphic>
            <wp14:sizeRelH relativeFrom="page">
              <wp14:pctWidth>0</wp14:pctWidth>
            </wp14:sizeRelH>
            <wp14:sizeRelV relativeFrom="page">
              <wp14:pctHeight>0</wp14:pctHeight>
            </wp14:sizeRelV>
          </wp:anchor>
        </w:drawing>
      </w:r>
    </w:p>
    <w:p w14:paraId="2ABA2772" w14:textId="42881528" w:rsidR="00EA2619" w:rsidRDefault="00EA2619">
      <w:pPr>
        <w:rPr>
          <w:sz w:val="24"/>
          <w:szCs w:val="24"/>
          <w:u w:val="single"/>
        </w:rPr>
      </w:pPr>
    </w:p>
    <w:p w14:paraId="79A08A13" w14:textId="1EDE0659" w:rsidR="00EA2619" w:rsidRDefault="00EA2619">
      <w:pPr>
        <w:rPr>
          <w:sz w:val="24"/>
          <w:szCs w:val="24"/>
          <w:u w:val="single"/>
        </w:rPr>
      </w:pPr>
    </w:p>
    <w:p w14:paraId="46A63928" w14:textId="71EB8F8A" w:rsidR="00EA2619" w:rsidRDefault="00EA2619">
      <w:pPr>
        <w:rPr>
          <w:sz w:val="24"/>
          <w:szCs w:val="24"/>
          <w:u w:val="single"/>
        </w:rPr>
      </w:pPr>
    </w:p>
    <w:p w14:paraId="74EEA36E" w14:textId="0200AE5F" w:rsidR="00EA2619" w:rsidRDefault="00EA2619">
      <w:pPr>
        <w:rPr>
          <w:sz w:val="24"/>
          <w:szCs w:val="24"/>
          <w:u w:val="single"/>
        </w:rPr>
      </w:pPr>
    </w:p>
    <w:p w14:paraId="6F2E2C47" w14:textId="5965A1B8" w:rsidR="00EA2619" w:rsidRDefault="00EA2619">
      <w:pPr>
        <w:rPr>
          <w:sz w:val="24"/>
          <w:szCs w:val="24"/>
          <w:u w:val="single"/>
        </w:rPr>
      </w:pPr>
    </w:p>
    <w:p w14:paraId="2AF9FF6A" w14:textId="53C84ABE" w:rsidR="00EA2619" w:rsidRDefault="00EA2619">
      <w:pPr>
        <w:rPr>
          <w:sz w:val="24"/>
          <w:szCs w:val="24"/>
          <w:u w:val="single"/>
        </w:rPr>
      </w:pPr>
    </w:p>
    <w:p w14:paraId="45E82E92" w14:textId="77777777" w:rsidR="00EA2619" w:rsidRDefault="00EA2619">
      <w:pPr>
        <w:rPr>
          <w:sz w:val="24"/>
          <w:szCs w:val="24"/>
          <w:u w:val="single"/>
        </w:rPr>
      </w:pPr>
    </w:p>
    <w:p w14:paraId="5022BF7B" w14:textId="6018BEED" w:rsidR="00BE17DF" w:rsidRDefault="00BE17DF">
      <w:pPr>
        <w:rPr>
          <w:sz w:val="24"/>
          <w:szCs w:val="24"/>
          <w:u w:val="single"/>
        </w:rPr>
      </w:pPr>
    </w:p>
    <w:p w14:paraId="306183DB" w14:textId="280C48C5" w:rsidR="00BE17DF" w:rsidRDefault="00BE17DF">
      <w:pPr>
        <w:rPr>
          <w:sz w:val="24"/>
          <w:szCs w:val="24"/>
          <w:u w:val="single"/>
        </w:rPr>
      </w:pPr>
    </w:p>
    <w:p w14:paraId="7A5069BB" w14:textId="79F525AA" w:rsidR="00BE17DF" w:rsidRDefault="00BE17DF">
      <w:pPr>
        <w:rPr>
          <w:sz w:val="24"/>
          <w:szCs w:val="24"/>
          <w:u w:val="single"/>
        </w:rPr>
      </w:pPr>
    </w:p>
    <w:p w14:paraId="4CB2D8FA" w14:textId="043AD028" w:rsidR="00BE17DF" w:rsidRDefault="00BE17DF">
      <w:pPr>
        <w:rPr>
          <w:sz w:val="24"/>
          <w:szCs w:val="24"/>
          <w:u w:val="single"/>
        </w:rPr>
      </w:pPr>
    </w:p>
    <w:p w14:paraId="5F504022" w14:textId="24B93BA2" w:rsidR="00BE17DF" w:rsidRDefault="00BE17DF">
      <w:pPr>
        <w:rPr>
          <w:sz w:val="24"/>
          <w:szCs w:val="24"/>
          <w:u w:val="single"/>
        </w:rPr>
      </w:pPr>
    </w:p>
    <w:p w14:paraId="7131832D" w14:textId="210CAA58" w:rsidR="00BE17DF" w:rsidRDefault="00BE17DF">
      <w:pPr>
        <w:rPr>
          <w:sz w:val="24"/>
          <w:szCs w:val="24"/>
          <w:u w:val="single"/>
        </w:rPr>
      </w:pPr>
    </w:p>
    <w:p w14:paraId="06F3F82F" w14:textId="2D8238A0" w:rsidR="00BE17DF" w:rsidRDefault="00A139B7">
      <w:pPr>
        <w:rPr>
          <w:sz w:val="24"/>
          <w:szCs w:val="24"/>
          <w:u w:val="single"/>
        </w:rPr>
      </w:pPr>
      <w:r w:rsidRPr="00F640C6">
        <w:rPr>
          <w:noProof/>
          <w:sz w:val="24"/>
          <w:szCs w:val="24"/>
          <w:u w:val="single"/>
        </w:rPr>
        <mc:AlternateContent>
          <mc:Choice Requires="wps">
            <w:drawing>
              <wp:anchor distT="45720" distB="45720" distL="114300" distR="114300" simplePos="0" relativeHeight="251768832" behindDoc="0" locked="0" layoutInCell="1" allowOverlap="1" wp14:anchorId="25EDB801" wp14:editId="22376A3A">
                <wp:simplePos x="0" y="0"/>
                <wp:positionH relativeFrom="column">
                  <wp:posOffset>0</wp:posOffset>
                </wp:positionH>
                <wp:positionV relativeFrom="paragraph">
                  <wp:posOffset>354965</wp:posOffset>
                </wp:positionV>
                <wp:extent cx="6067425" cy="2228850"/>
                <wp:effectExtent l="0" t="0" r="28575" b="19050"/>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2228850"/>
                        </a:xfrm>
                        <a:prstGeom prst="rect">
                          <a:avLst/>
                        </a:prstGeom>
                        <a:solidFill>
                          <a:srgbClr val="FFFFFF"/>
                        </a:solidFill>
                        <a:ln w="9525">
                          <a:solidFill>
                            <a:schemeClr val="bg1"/>
                          </a:solidFill>
                          <a:miter lim="800000"/>
                          <a:headEnd/>
                          <a:tailEnd/>
                        </a:ln>
                      </wps:spPr>
                      <wps:txbx>
                        <w:txbxContent>
                          <w:p w14:paraId="5DA807AF" w14:textId="46384F41" w:rsidR="00AF1C94" w:rsidRPr="00685DA9" w:rsidRDefault="00AF1C94" w:rsidP="00A139B7">
                            <w:pPr>
                              <w:rPr>
                                <w:sz w:val="28"/>
                                <w:szCs w:val="28"/>
                                <w:u w:val="single"/>
                              </w:rPr>
                            </w:pPr>
                            <w:r>
                              <w:rPr>
                                <w:sz w:val="28"/>
                                <w:szCs w:val="28"/>
                                <w:u w:val="single"/>
                              </w:rPr>
                              <w:t>Available property</w:t>
                            </w:r>
                          </w:p>
                          <w:p w14:paraId="123BB7AB" w14:textId="4F521D64" w:rsidR="00AF1C94" w:rsidRPr="00685DA9" w:rsidRDefault="00AF1C94" w:rsidP="00A139B7">
                            <w:pPr>
                              <w:rPr>
                                <w:sz w:val="24"/>
                                <w:szCs w:val="24"/>
                              </w:rPr>
                            </w:pPr>
                            <w:r>
                              <w:rPr>
                                <w:sz w:val="24"/>
                                <w:szCs w:val="24"/>
                              </w:rPr>
                              <w:t>This tab is used to view all properties that are available, if the user desires they may double click on the property address which will take them to the arranged viewing tab to allow them to make a viewing of the property.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DB801" id="_x0000_s1066" type="#_x0000_t202" style="position:absolute;margin-left:0;margin-top:27.95pt;width:477.75pt;height:175.5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HRtLAIAAE4EAAAOAAAAZHJzL2Uyb0RvYy54bWysVNtu2zAMfR+wfxD0vtjxcqsRp+jSZRjQ&#10;XYB2HyDLsi1MEj1JiZ19fSk5TYP0bZgfBFEkjw4PKa9vB63IQVgnwRR0OkkpEYZDJU1T0F9Puw8r&#10;SpxnpmIKjCjoUTh6u3n/bt13ucigBVUJSxDEuLzvCtp63+VJ4ngrNHMT6IRBZw1WM4+mbZLKsh7R&#10;tUqyNF0kPdiqs8CFc3h6PzrpJuLXteD+R1074YkqKHLzcbVxLcOabNYsbyzrWslPNNg/sNBMGrz0&#10;DHXPPCN7K99AacktOKj9hINOoK4lF7EGrGaaXlXz2LJOxFpQHNedZXL/D5Z/P/y0RFYFzT4uKTFM&#10;Y5OexODJJxhIFvTpO5dj2GOHgX7AY+xzrNV1D8B/O2Jg2zLTiDtroW8Fq5DfNGQmF6kjjgsgZf8N&#10;KryG7T1EoKG2OoiHchBExz4dz70JVDgeLtLFcpbNKeHoy7JstZrH7iUsf0nvrPNfBGgSNgW12PwI&#10;zw4Pzgc6LH8JCbc5ULLaSaWiYZtyqyw5MByUXfxiBVdhypC+oDdzJPIWIsysOIOUzajBFYKWHgde&#10;SV3QVRq+cQSDbJ9NFcfRM6nGPTJW5qRjkG4U0Q/lEFs2i8lB5BKqIyprYRxwfJC4acH+paTH4S6o&#10;+7NnVlCivhrszs10hrnER2M2X2Zo2EtPeelhhiNUQT0l43br4wsKChi4wy7WMur7yuTEGYc2yn56&#10;YOFVXNox6vU3sHkGAAD//wMAUEsDBBQABgAIAAAAIQCIlTEC3AAAAAcBAAAPAAAAZHJzL2Rvd25y&#10;ZXYueG1sTI9BS8QwFITvgv8hPMGbmyibYmtfF1Hcm4hVVo9p82yLzUtpsrvVX2886XGYYeabcrO4&#10;URxoDoNnhMuVAkHcejtwh/D68nBxDSJEw9aMngnhiwJsqtOT0hTWH/mZDnXsRCrhUBiEPsapkDK0&#10;PTkTVn4iTt6Hn52JSc6dtLM5pnI3yiulMunMwGmhNxPd9dR+1nuHEFqV7Z7W9e6tkVv6zq29f98+&#10;Ip6fLbc3ICIt8S8Mv/gJHarE1Pg92yBGhHQkImidg0hurrUG0SCsVZaDrEr5n7/6AQAA//8DAFBL&#10;AQItABQABgAIAAAAIQC2gziS/gAAAOEBAAATAAAAAAAAAAAAAAAAAAAAAABbQ29udGVudF9UeXBl&#10;c10ueG1sUEsBAi0AFAAGAAgAAAAhADj9If/WAAAAlAEAAAsAAAAAAAAAAAAAAAAALwEAAF9yZWxz&#10;Ly5yZWxzUEsBAi0AFAAGAAgAAAAhAPYgdG0sAgAATgQAAA4AAAAAAAAAAAAAAAAALgIAAGRycy9l&#10;Mm9Eb2MueG1sUEsBAi0AFAAGAAgAAAAhAIiVMQLcAAAABwEAAA8AAAAAAAAAAAAAAAAAhgQAAGRy&#10;cy9kb3ducmV2LnhtbFBLBQYAAAAABAAEAPMAAACPBQAAAAA=&#10;" strokecolor="white [3212]">
                <v:textbox>
                  <w:txbxContent>
                    <w:p w14:paraId="5DA807AF" w14:textId="46384F41" w:rsidR="00AF1C94" w:rsidRPr="00685DA9" w:rsidRDefault="00AF1C94" w:rsidP="00A139B7">
                      <w:pPr>
                        <w:rPr>
                          <w:sz w:val="28"/>
                          <w:szCs w:val="28"/>
                          <w:u w:val="single"/>
                        </w:rPr>
                      </w:pPr>
                      <w:r>
                        <w:rPr>
                          <w:sz w:val="28"/>
                          <w:szCs w:val="28"/>
                          <w:u w:val="single"/>
                        </w:rPr>
                        <w:t>Available property</w:t>
                      </w:r>
                    </w:p>
                    <w:p w14:paraId="123BB7AB" w14:textId="4F521D64" w:rsidR="00AF1C94" w:rsidRPr="00685DA9" w:rsidRDefault="00AF1C94" w:rsidP="00A139B7">
                      <w:pPr>
                        <w:rPr>
                          <w:sz w:val="24"/>
                          <w:szCs w:val="24"/>
                        </w:rPr>
                      </w:pPr>
                      <w:r>
                        <w:rPr>
                          <w:sz w:val="24"/>
                          <w:szCs w:val="24"/>
                        </w:rPr>
                        <w:t>This tab is used to view all properties that are available, if the user desires they may double click on the property address which will take them to the arranged viewing tab to allow them to make a viewing of the property.</w:t>
                      </w:r>
                    </w:p>
                  </w:txbxContent>
                </v:textbox>
                <w10:wrap type="square"/>
              </v:shape>
            </w:pict>
          </mc:Fallback>
        </mc:AlternateContent>
      </w:r>
    </w:p>
    <w:p w14:paraId="7C94C077" w14:textId="7E757E48" w:rsidR="00BE17DF" w:rsidRDefault="00BE17DF">
      <w:pPr>
        <w:rPr>
          <w:sz w:val="24"/>
          <w:szCs w:val="24"/>
          <w:u w:val="single"/>
        </w:rPr>
      </w:pPr>
    </w:p>
    <w:p w14:paraId="6D765E1A" w14:textId="538EEF61" w:rsidR="00BE17DF" w:rsidRDefault="00BE17DF">
      <w:pPr>
        <w:rPr>
          <w:sz w:val="24"/>
          <w:szCs w:val="24"/>
          <w:u w:val="single"/>
        </w:rPr>
      </w:pPr>
    </w:p>
    <w:p w14:paraId="697A329A" w14:textId="0FF42978" w:rsidR="00BE17DF" w:rsidRDefault="00BE17DF">
      <w:pPr>
        <w:rPr>
          <w:sz w:val="24"/>
          <w:szCs w:val="24"/>
          <w:u w:val="single"/>
        </w:rPr>
      </w:pPr>
    </w:p>
    <w:p w14:paraId="24E7AD2C" w14:textId="66EB3CE2" w:rsidR="00BE17DF" w:rsidRDefault="00BE17DF">
      <w:pPr>
        <w:rPr>
          <w:sz w:val="24"/>
          <w:szCs w:val="24"/>
          <w:u w:val="single"/>
        </w:rPr>
      </w:pPr>
    </w:p>
    <w:p w14:paraId="698BAA60" w14:textId="2E1423E1" w:rsidR="00BE17DF" w:rsidRDefault="00BE17DF">
      <w:pPr>
        <w:rPr>
          <w:sz w:val="24"/>
          <w:szCs w:val="24"/>
          <w:u w:val="single"/>
        </w:rPr>
      </w:pPr>
    </w:p>
    <w:p w14:paraId="55B14401" w14:textId="0C8ACF54" w:rsidR="00BE17DF" w:rsidRDefault="00BE17DF">
      <w:pPr>
        <w:rPr>
          <w:sz w:val="24"/>
          <w:szCs w:val="24"/>
          <w:u w:val="single"/>
        </w:rPr>
      </w:pPr>
    </w:p>
    <w:p w14:paraId="444091BF" w14:textId="6216E60C" w:rsidR="00BE17DF" w:rsidRDefault="00A139B7">
      <w:pPr>
        <w:rPr>
          <w:sz w:val="24"/>
          <w:szCs w:val="24"/>
          <w:u w:val="single"/>
        </w:rPr>
      </w:pPr>
      <w:r>
        <w:rPr>
          <w:noProof/>
        </w:rPr>
        <w:lastRenderedPageBreak/>
        <w:drawing>
          <wp:anchor distT="0" distB="0" distL="114300" distR="114300" simplePos="0" relativeHeight="251769856" behindDoc="1" locked="0" layoutInCell="1" allowOverlap="1" wp14:anchorId="23844DAD" wp14:editId="1416FB45">
            <wp:simplePos x="0" y="0"/>
            <wp:positionH relativeFrom="column">
              <wp:posOffset>495300</wp:posOffset>
            </wp:positionH>
            <wp:positionV relativeFrom="paragraph">
              <wp:posOffset>0</wp:posOffset>
            </wp:positionV>
            <wp:extent cx="4656455" cy="4343400"/>
            <wp:effectExtent l="0" t="0" r="0" b="0"/>
            <wp:wrapTight wrapText="bothSides">
              <wp:wrapPolygon edited="0">
                <wp:start x="0" y="0"/>
                <wp:lineTo x="0" y="21505"/>
                <wp:lineTo x="21473" y="21505"/>
                <wp:lineTo x="21473" y="0"/>
                <wp:lineTo x="0" y="0"/>
              </wp:wrapPolygon>
            </wp:wrapTight>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656455" cy="4343400"/>
                    </a:xfrm>
                    <a:prstGeom prst="rect">
                      <a:avLst/>
                    </a:prstGeom>
                  </pic:spPr>
                </pic:pic>
              </a:graphicData>
            </a:graphic>
            <wp14:sizeRelH relativeFrom="page">
              <wp14:pctWidth>0</wp14:pctWidth>
            </wp14:sizeRelH>
            <wp14:sizeRelV relativeFrom="page">
              <wp14:pctHeight>0</wp14:pctHeight>
            </wp14:sizeRelV>
          </wp:anchor>
        </w:drawing>
      </w:r>
    </w:p>
    <w:p w14:paraId="1270CA05" w14:textId="0C02E4E1" w:rsidR="00BE17DF" w:rsidRDefault="00BE17DF">
      <w:pPr>
        <w:rPr>
          <w:sz w:val="24"/>
          <w:szCs w:val="24"/>
          <w:u w:val="single"/>
        </w:rPr>
      </w:pPr>
    </w:p>
    <w:p w14:paraId="66135504" w14:textId="1C3E67C9" w:rsidR="00BE17DF" w:rsidRDefault="00BE17DF">
      <w:pPr>
        <w:rPr>
          <w:sz w:val="24"/>
          <w:szCs w:val="24"/>
          <w:u w:val="single"/>
        </w:rPr>
      </w:pPr>
    </w:p>
    <w:p w14:paraId="2120576C" w14:textId="70C6960F" w:rsidR="00A139B7" w:rsidRDefault="00A139B7">
      <w:pPr>
        <w:rPr>
          <w:sz w:val="24"/>
          <w:szCs w:val="24"/>
          <w:u w:val="single"/>
        </w:rPr>
      </w:pPr>
    </w:p>
    <w:p w14:paraId="0D77B6C3" w14:textId="44AB0D50" w:rsidR="00A139B7" w:rsidRDefault="00A139B7">
      <w:pPr>
        <w:rPr>
          <w:sz w:val="24"/>
          <w:szCs w:val="24"/>
          <w:u w:val="single"/>
        </w:rPr>
      </w:pPr>
    </w:p>
    <w:p w14:paraId="712A91EC" w14:textId="092CFF1A" w:rsidR="00A139B7" w:rsidRDefault="00A139B7">
      <w:pPr>
        <w:rPr>
          <w:sz w:val="24"/>
          <w:szCs w:val="24"/>
          <w:u w:val="single"/>
        </w:rPr>
      </w:pPr>
    </w:p>
    <w:p w14:paraId="1E433F5F" w14:textId="14E2D876" w:rsidR="00A139B7" w:rsidRDefault="00A139B7">
      <w:pPr>
        <w:rPr>
          <w:sz w:val="24"/>
          <w:szCs w:val="24"/>
          <w:u w:val="single"/>
        </w:rPr>
      </w:pPr>
    </w:p>
    <w:p w14:paraId="5D96DC24" w14:textId="1B31999C" w:rsidR="00A139B7" w:rsidRDefault="00A139B7">
      <w:pPr>
        <w:rPr>
          <w:sz w:val="24"/>
          <w:szCs w:val="24"/>
          <w:u w:val="single"/>
        </w:rPr>
      </w:pPr>
    </w:p>
    <w:p w14:paraId="26BAE158" w14:textId="6A63C442" w:rsidR="00A139B7" w:rsidRDefault="00A139B7">
      <w:pPr>
        <w:rPr>
          <w:sz w:val="24"/>
          <w:szCs w:val="24"/>
          <w:u w:val="single"/>
        </w:rPr>
      </w:pPr>
    </w:p>
    <w:p w14:paraId="106D0945" w14:textId="4209681E" w:rsidR="00A139B7" w:rsidRDefault="00A139B7">
      <w:pPr>
        <w:rPr>
          <w:sz w:val="24"/>
          <w:szCs w:val="24"/>
          <w:u w:val="single"/>
        </w:rPr>
      </w:pPr>
    </w:p>
    <w:p w14:paraId="7DEC2EBF" w14:textId="68CA4C25" w:rsidR="00A139B7" w:rsidRDefault="00A139B7">
      <w:pPr>
        <w:rPr>
          <w:sz w:val="24"/>
          <w:szCs w:val="24"/>
          <w:u w:val="single"/>
        </w:rPr>
      </w:pPr>
    </w:p>
    <w:p w14:paraId="33D823E6" w14:textId="60144FF2" w:rsidR="00A139B7" w:rsidRDefault="00A139B7">
      <w:pPr>
        <w:rPr>
          <w:sz w:val="24"/>
          <w:szCs w:val="24"/>
          <w:u w:val="single"/>
        </w:rPr>
      </w:pPr>
    </w:p>
    <w:p w14:paraId="632ACFE4" w14:textId="525E089D" w:rsidR="00A139B7" w:rsidRDefault="00A139B7">
      <w:pPr>
        <w:rPr>
          <w:sz w:val="24"/>
          <w:szCs w:val="24"/>
          <w:u w:val="single"/>
        </w:rPr>
      </w:pPr>
    </w:p>
    <w:p w14:paraId="5F75FEF4" w14:textId="69B40280" w:rsidR="00A139B7" w:rsidRDefault="00A139B7">
      <w:pPr>
        <w:rPr>
          <w:sz w:val="24"/>
          <w:szCs w:val="24"/>
          <w:u w:val="single"/>
        </w:rPr>
      </w:pPr>
    </w:p>
    <w:p w14:paraId="66D34F81" w14:textId="7C7D5E60" w:rsidR="00A139B7" w:rsidRDefault="00362DBF">
      <w:pPr>
        <w:rPr>
          <w:sz w:val="24"/>
          <w:szCs w:val="24"/>
          <w:u w:val="single"/>
        </w:rPr>
      </w:pPr>
      <w:r w:rsidRPr="00F640C6">
        <w:rPr>
          <w:noProof/>
          <w:sz w:val="24"/>
          <w:szCs w:val="24"/>
          <w:u w:val="single"/>
        </w:rPr>
        <mc:AlternateContent>
          <mc:Choice Requires="wps">
            <w:drawing>
              <wp:anchor distT="45720" distB="45720" distL="114300" distR="114300" simplePos="0" relativeHeight="251771904" behindDoc="0" locked="0" layoutInCell="1" allowOverlap="1" wp14:anchorId="4D4B47C9" wp14:editId="26AF037D">
                <wp:simplePos x="0" y="0"/>
                <wp:positionH relativeFrom="column">
                  <wp:posOffset>-57150</wp:posOffset>
                </wp:positionH>
                <wp:positionV relativeFrom="paragraph">
                  <wp:posOffset>320040</wp:posOffset>
                </wp:positionV>
                <wp:extent cx="6067425" cy="1143000"/>
                <wp:effectExtent l="0" t="0" r="28575" b="1905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143000"/>
                        </a:xfrm>
                        <a:prstGeom prst="rect">
                          <a:avLst/>
                        </a:prstGeom>
                        <a:solidFill>
                          <a:srgbClr val="FFFFFF"/>
                        </a:solidFill>
                        <a:ln w="9525">
                          <a:solidFill>
                            <a:schemeClr val="bg1"/>
                          </a:solidFill>
                          <a:miter lim="800000"/>
                          <a:headEnd/>
                          <a:tailEnd/>
                        </a:ln>
                      </wps:spPr>
                      <wps:txbx>
                        <w:txbxContent>
                          <w:p w14:paraId="24B3747B" w14:textId="54BFB556" w:rsidR="00AF1C94" w:rsidRPr="00685DA9" w:rsidRDefault="00AF1C94" w:rsidP="00A139B7">
                            <w:pPr>
                              <w:rPr>
                                <w:sz w:val="28"/>
                                <w:szCs w:val="28"/>
                                <w:u w:val="single"/>
                              </w:rPr>
                            </w:pPr>
                            <w:r>
                              <w:rPr>
                                <w:sz w:val="28"/>
                                <w:szCs w:val="28"/>
                                <w:u w:val="single"/>
                              </w:rPr>
                              <w:t>Near expiry property</w:t>
                            </w:r>
                          </w:p>
                          <w:p w14:paraId="138853F3" w14:textId="1C22E9E4" w:rsidR="00AF1C94" w:rsidRPr="00685DA9" w:rsidRDefault="00AF1C94" w:rsidP="00A139B7">
                            <w:pPr>
                              <w:rPr>
                                <w:sz w:val="24"/>
                                <w:szCs w:val="24"/>
                              </w:rPr>
                            </w:pPr>
                            <w:r>
                              <w:rPr>
                                <w:sz w:val="24"/>
                                <w:szCs w:val="24"/>
                              </w:rPr>
                              <w:t>This tab is used to view all properties that are near expiry, this then helps the user see what is the upcoming property that will be available and arrange viewings/ potential clients, this then helping to get a new tenant in the property sooner.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B47C9" id="_x0000_s1067" type="#_x0000_t202" style="position:absolute;margin-left:-4.5pt;margin-top:25.2pt;width:477.75pt;height:90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1UFLgIAAE4EAAAOAAAAZHJzL2Uyb0RvYy54bWysVNtu2zAMfR+wfxD0vthxnbQx4hRdugwD&#10;ugvQ7gNkWbaFyaImKbGzrx8lp2nQvg3zgyCK1NHhIen17dgrchDWSdAlnc9SSoTmUEvdlvTn0+7D&#10;DSXOM10zBVqU9Cgcvd28f7ceTCEy6EDVwhIE0a4YTEk7702RJI53omduBkZodDZge+bRtG1SWzYg&#10;eq+SLE2XyQC2Nha4cA5P7ycn3UT8phHcf28aJzxRJUVuPq42rlVYk82aFa1lppP8RIP9A4ueSY2P&#10;nqHumWdkb+UbqF5yCw4aP+PQJ9A0kouYA2YzT19l89gxI2IuKI4zZ5nc/4Pl3w4/LJF1SbOrFSWa&#10;9VikJzF68hFGkgV9BuMKDHs0GOhHPMY6x1ydeQD+yxEN247pVtxZC0MnWI385uFmcnF1wnEBpBq+&#10;Qo3PsL2HCDQ2tg/ioRwE0bFOx3NtAhWOh8t0eZ1nC0o4+ubz/CpNY/USVjxfN9b5zwJ6EjYltVj8&#10;CM8OD84HOqx4DgmvOVCy3kmlomHbaqssOTBslF38YgavwpQmQ0lXCyTyFiL0rDiDVO2kwSuEXnps&#10;eCX7kt5gClMSrAiyfdJ1bEfPpJr2yFjpk45BuklEP1ZjLFkeXwgiV1AfUVkLU4PjQOKmA/uHkgGb&#10;u6Tu955ZQYn6orE6q3meh2mIRr64ztCwl57q0sM0R6iSekqm7dbHCQoKaLjDKjYy6vvC5MQZmzbK&#10;fhqwMBWXdox6+Q1s/gIAAP//AwBQSwMEFAAGAAgAAAAhANxBWAjfAAAACQEAAA8AAABkcnMvZG93&#10;bnJldi54bWxMj8FOwzAQRO9I/IO1SNxam5JGJMSpEIjeEGpAhaMTL0lEvI5itw18PcsJjrOzmnlT&#10;bGY3iCNOofek4WqpQCA13vbUanh9eVzcgAjRkDWDJ9TwhQE25flZYXLrT7TDYxVbwSEUcqOhi3HM&#10;pQxNh86EpR+R2PvwkzOR5dRKO5kTh7tBrpRKpTM9cUNnRrzvsPmsDk5DaFS6f06q/Vstt/idWfvw&#10;vn3S+vJivrsFEXGOf8/wi8/oUDJT7Q9kgxg0LDKeEjWsVQKC/SxJ1yBqDatrvsiykP8XlD8AAAD/&#10;/wMAUEsBAi0AFAAGAAgAAAAhALaDOJL+AAAA4QEAABMAAAAAAAAAAAAAAAAAAAAAAFtDb250ZW50&#10;X1R5cGVzXS54bWxQSwECLQAUAAYACAAAACEAOP0h/9YAAACUAQAACwAAAAAAAAAAAAAAAAAvAQAA&#10;X3JlbHMvLnJlbHNQSwECLQAUAAYACAAAACEAxitVBS4CAABOBAAADgAAAAAAAAAAAAAAAAAuAgAA&#10;ZHJzL2Uyb0RvYy54bWxQSwECLQAUAAYACAAAACEA3EFYCN8AAAAJAQAADwAAAAAAAAAAAAAAAACI&#10;BAAAZHJzL2Rvd25yZXYueG1sUEsFBgAAAAAEAAQA8wAAAJQFAAAAAA==&#10;" strokecolor="white [3212]">
                <v:textbox>
                  <w:txbxContent>
                    <w:p w14:paraId="24B3747B" w14:textId="54BFB556" w:rsidR="00AF1C94" w:rsidRPr="00685DA9" w:rsidRDefault="00AF1C94" w:rsidP="00A139B7">
                      <w:pPr>
                        <w:rPr>
                          <w:sz w:val="28"/>
                          <w:szCs w:val="28"/>
                          <w:u w:val="single"/>
                        </w:rPr>
                      </w:pPr>
                      <w:r>
                        <w:rPr>
                          <w:sz w:val="28"/>
                          <w:szCs w:val="28"/>
                          <w:u w:val="single"/>
                        </w:rPr>
                        <w:t>Near expiry property</w:t>
                      </w:r>
                    </w:p>
                    <w:p w14:paraId="138853F3" w14:textId="1C22E9E4" w:rsidR="00AF1C94" w:rsidRPr="00685DA9" w:rsidRDefault="00AF1C94" w:rsidP="00A139B7">
                      <w:pPr>
                        <w:rPr>
                          <w:sz w:val="24"/>
                          <w:szCs w:val="24"/>
                        </w:rPr>
                      </w:pPr>
                      <w:r>
                        <w:rPr>
                          <w:sz w:val="24"/>
                          <w:szCs w:val="24"/>
                        </w:rPr>
                        <w:t>This tab is used to view all properties that are near expiry, this then helps the user see what is the upcoming property that will be available and arrange viewings/ potential clients, this then helping to get a new tenant in the property sooner.</w:t>
                      </w:r>
                    </w:p>
                  </w:txbxContent>
                </v:textbox>
                <w10:wrap type="square"/>
              </v:shape>
            </w:pict>
          </mc:Fallback>
        </mc:AlternateContent>
      </w:r>
    </w:p>
    <w:p w14:paraId="6EF35981" w14:textId="142ABB29" w:rsidR="00A139B7" w:rsidRDefault="00A139B7">
      <w:pPr>
        <w:rPr>
          <w:sz w:val="24"/>
          <w:szCs w:val="24"/>
          <w:u w:val="single"/>
        </w:rPr>
      </w:pPr>
    </w:p>
    <w:p w14:paraId="6B440D2F" w14:textId="2232AE48" w:rsidR="00A139B7" w:rsidRDefault="00A139B7">
      <w:pPr>
        <w:rPr>
          <w:sz w:val="24"/>
          <w:szCs w:val="24"/>
          <w:u w:val="single"/>
        </w:rPr>
      </w:pPr>
    </w:p>
    <w:p w14:paraId="12B298DC" w14:textId="67A71EAF" w:rsidR="00A139B7" w:rsidRDefault="00A139B7">
      <w:pPr>
        <w:rPr>
          <w:sz w:val="24"/>
          <w:szCs w:val="24"/>
          <w:u w:val="single"/>
        </w:rPr>
      </w:pPr>
    </w:p>
    <w:p w14:paraId="313640DC" w14:textId="01F01105" w:rsidR="00A139B7" w:rsidRDefault="00A139B7">
      <w:pPr>
        <w:rPr>
          <w:sz w:val="24"/>
          <w:szCs w:val="24"/>
          <w:u w:val="single"/>
        </w:rPr>
      </w:pPr>
    </w:p>
    <w:p w14:paraId="3620B4DF" w14:textId="1FC790CD" w:rsidR="00A139B7" w:rsidRDefault="00A139B7">
      <w:pPr>
        <w:rPr>
          <w:sz w:val="24"/>
          <w:szCs w:val="24"/>
          <w:u w:val="single"/>
        </w:rPr>
      </w:pPr>
    </w:p>
    <w:p w14:paraId="460ACE61" w14:textId="279C4B23" w:rsidR="00A139B7" w:rsidRDefault="00A139B7">
      <w:pPr>
        <w:rPr>
          <w:sz w:val="24"/>
          <w:szCs w:val="24"/>
          <w:u w:val="single"/>
        </w:rPr>
      </w:pPr>
    </w:p>
    <w:p w14:paraId="31FB46C5" w14:textId="0FD6D13B" w:rsidR="00A139B7" w:rsidRDefault="00A139B7">
      <w:pPr>
        <w:rPr>
          <w:sz w:val="24"/>
          <w:szCs w:val="24"/>
          <w:u w:val="single"/>
        </w:rPr>
      </w:pPr>
    </w:p>
    <w:p w14:paraId="3F2579DC" w14:textId="3D716D85" w:rsidR="00A139B7" w:rsidRDefault="00A139B7">
      <w:pPr>
        <w:rPr>
          <w:sz w:val="24"/>
          <w:szCs w:val="24"/>
          <w:u w:val="single"/>
        </w:rPr>
      </w:pPr>
    </w:p>
    <w:p w14:paraId="4AC478F9" w14:textId="6E61C06C" w:rsidR="00A139B7" w:rsidRDefault="00A139B7">
      <w:pPr>
        <w:rPr>
          <w:sz w:val="24"/>
          <w:szCs w:val="24"/>
          <w:u w:val="single"/>
        </w:rPr>
      </w:pPr>
    </w:p>
    <w:p w14:paraId="371FD284" w14:textId="0236331A" w:rsidR="00A139B7" w:rsidRDefault="00A139B7">
      <w:pPr>
        <w:rPr>
          <w:sz w:val="24"/>
          <w:szCs w:val="24"/>
          <w:u w:val="single"/>
        </w:rPr>
      </w:pPr>
    </w:p>
    <w:p w14:paraId="401471E3" w14:textId="2984EB97" w:rsidR="00A139B7" w:rsidRDefault="00362DBF">
      <w:pPr>
        <w:rPr>
          <w:sz w:val="24"/>
          <w:szCs w:val="24"/>
          <w:u w:val="single"/>
        </w:rPr>
      </w:pPr>
      <w:r w:rsidRPr="00F640C6">
        <w:rPr>
          <w:noProof/>
          <w:sz w:val="24"/>
          <w:szCs w:val="24"/>
          <w:u w:val="single"/>
        </w:rPr>
        <w:lastRenderedPageBreak/>
        <mc:AlternateContent>
          <mc:Choice Requires="wps">
            <w:drawing>
              <wp:anchor distT="45720" distB="45720" distL="114300" distR="114300" simplePos="0" relativeHeight="251773952" behindDoc="0" locked="0" layoutInCell="1" allowOverlap="1" wp14:anchorId="1BA87D3D" wp14:editId="3E3BB4B2">
                <wp:simplePos x="0" y="0"/>
                <wp:positionH relativeFrom="column">
                  <wp:posOffset>-276225</wp:posOffset>
                </wp:positionH>
                <wp:positionV relativeFrom="paragraph">
                  <wp:posOffset>0</wp:posOffset>
                </wp:positionV>
                <wp:extent cx="6067425" cy="5591175"/>
                <wp:effectExtent l="0" t="0" r="28575" b="28575"/>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5591175"/>
                        </a:xfrm>
                        <a:prstGeom prst="rect">
                          <a:avLst/>
                        </a:prstGeom>
                        <a:solidFill>
                          <a:srgbClr val="FFFFFF"/>
                        </a:solidFill>
                        <a:ln w="9525">
                          <a:solidFill>
                            <a:schemeClr val="bg1"/>
                          </a:solidFill>
                          <a:miter lim="800000"/>
                          <a:headEnd/>
                          <a:tailEnd/>
                        </a:ln>
                      </wps:spPr>
                      <wps:txbx>
                        <w:txbxContent>
                          <w:p w14:paraId="3B9D171A" w14:textId="4D02E21A" w:rsidR="00AF1C94" w:rsidRPr="00685DA9" w:rsidRDefault="00AF1C94" w:rsidP="00B4067B">
                            <w:pPr>
                              <w:rPr>
                                <w:sz w:val="28"/>
                                <w:szCs w:val="28"/>
                                <w:u w:val="single"/>
                              </w:rPr>
                            </w:pPr>
                            <w:r>
                              <w:rPr>
                                <w:sz w:val="28"/>
                                <w:szCs w:val="28"/>
                                <w:u w:val="single"/>
                              </w:rPr>
                              <w:t>Summary</w:t>
                            </w:r>
                          </w:p>
                          <w:p w14:paraId="148C04EF" w14:textId="4BF66B9F" w:rsidR="00AF1C94" w:rsidRDefault="00AF1C94" w:rsidP="00B4067B">
                            <w:pPr>
                              <w:rPr>
                                <w:sz w:val="24"/>
                                <w:szCs w:val="24"/>
                              </w:rPr>
                            </w:pPr>
                            <w:r>
                              <w:rPr>
                                <w:sz w:val="24"/>
                                <w:szCs w:val="24"/>
                              </w:rPr>
                              <w:t>Buckingham Estate program will help make work easier for the administrators of Buckingham Estate to navigate and find information.</w:t>
                            </w:r>
                          </w:p>
                          <w:p w14:paraId="52878AFB" w14:textId="47D081FE" w:rsidR="00AF1C94" w:rsidRDefault="00AF1C94" w:rsidP="00B4067B">
                            <w:pPr>
                              <w:rPr>
                                <w:sz w:val="24"/>
                                <w:szCs w:val="24"/>
                              </w:rPr>
                            </w:pPr>
                            <w:r>
                              <w:rPr>
                                <w:sz w:val="24"/>
                                <w:szCs w:val="24"/>
                              </w:rPr>
                              <w:t>The art style /look and feel of the program is a luxury type feel that makes the user want to engage with the software, plus makes viewing easier with larger buttons and text for people to read. This helping maintains many interface conventions, such as text boxes and labels are on the left as people read left to right, the program also is clear enough that there is no strain on the eyes.</w:t>
                            </w:r>
                          </w:p>
                          <w:p w14:paraId="43179A0D" w14:textId="0AC59FB1" w:rsidR="00AF1C94" w:rsidRDefault="00AF1C94" w:rsidP="00B4067B">
                            <w:pPr>
                              <w:rPr>
                                <w:sz w:val="24"/>
                                <w:szCs w:val="24"/>
                              </w:rPr>
                            </w:pPr>
                            <w:r>
                              <w:rPr>
                                <w:sz w:val="24"/>
                                <w:szCs w:val="24"/>
                              </w:rPr>
                              <w:t>The use of tabs is easy to help navigate as there are tool tips on majority of the text boxes and buttons to help the user as well as the labels are self-explanatory, this software also helps with the performance of the machine as everything is loaded at once</w:t>
                            </w:r>
                            <w:r w:rsidR="00465068">
                              <w:rPr>
                                <w:sz w:val="24"/>
                                <w:szCs w:val="24"/>
                              </w:rPr>
                              <w:t>.</w:t>
                            </w:r>
                          </w:p>
                          <w:p w14:paraId="7460CA89" w14:textId="0EAAD165" w:rsidR="00AF1C94" w:rsidRDefault="00AF1C94" w:rsidP="00B4067B">
                            <w:pPr>
                              <w:rPr>
                                <w:sz w:val="24"/>
                                <w:szCs w:val="24"/>
                              </w:rPr>
                            </w:pPr>
                            <w:r>
                              <w:rPr>
                                <w:sz w:val="24"/>
                                <w:szCs w:val="24"/>
                              </w:rPr>
                              <w:t>Overall, I am pleased with the prototype of the program and enjoyed every minute in the designing and usage of the program’s functions</w:t>
                            </w:r>
                          </w:p>
                          <w:p w14:paraId="4A2FD227" w14:textId="77777777" w:rsidR="00AF1C94" w:rsidRPr="00685DA9" w:rsidRDefault="00AF1C94" w:rsidP="00B4067B">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A87D3D" id="_x0000_s1068" type="#_x0000_t202" style="position:absolute;margin-left:-21.75pt;margin-top:0;width:477.75pt;height:440.2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jIbLQIAAE4EAAAOAAAAZHJzL2Uyb0RvYy54bWysVMtu2zAQvBfoPxC813pAsmPBcpA6dVEg&#10;fQBJP4CiKIkoxVVJ2pL79V1Sjusmt6I6EFw+Zoczu9rcTr0iR2GsBF3SZBFTIjSHWuq2pN+f9u9u&#10;KLGO6Zop0KKkJ2Hp7fbtm804FCKFDlQtDEEQbYtxKGnn3FBEkeWd6JldwCA0bjZgeuYwNG1UGzYi&#10;eq+iNI6X0QimHgxwYS2u3s+bdBvwm0Zw97VprHBElRS5uTCaMFZ+jLYbVrSGDZ3kZxrsH1j0TGpM&#10;eoG6Z46Rg5GvoHrJDVho3IJDH0HTSC7CG/A1SfziNY8dG0R4C4pjh4tM9v/B8i/Hb4bIuqRpllCi&#10;WY8mPYnJkfcwkdTrMw62wGOPAx50Ey6jz+GtdngA/sMSDbuO6VbcGQNjJ1iN/BJ/M7q6OuNYD1KN&#10;n6HGNOzgIABNjem9eCgHQXT06XTxxlPhuLiMl6sszSnhuJfn6yRZ5SEHK56vD8a6jwJ64iclNWh+&#10;gGfHB+s8HVY8H/HZLChZ76VSITBttVOGHBkWyj58Z/S/jilNxpKucyTyGsLXrLiAVO2swYtEvXRY&#10;8Er2Jb2J/efTsMLL9kHXYe6YVPMcGSt91tFLN4vopmoKlmUXfyqoT6isgbnAsSFx0oH5RcmIxV1S&#10;+/PAjKBEfdLozjrJMt8NIcjyVYqBud6prneY5ghVUkfJPN250EGet4Y7dLGRQV9v98zkzBmLNsh+&#10;bjDfFddxOPXnN7D9DQAA//8DAFBLAwQUAAYACAAAACEAXHeA5N8AAAAIAQAADwAAAGRycy9kb3du&#10;cmV2LnhtbEyPwU7DMBBE70j8g7VI3Fq7pa3SkE2FQPSGUANqe3TiJYmI7Sh228DXs5zgtqMZzb7J&#10;NqPtxJmG0HqHMJsqEOQqb1pXI7y/PU8SECFqZ3TnHSF8UYBNfn2V6dT4i9vRuYi14BIXUo3QxNin&#10;UoaqIavD1Pfk2Pvwg9WR5VBLM+gLl9tOzpVaSatbxx8a3dNjQ9VncbIIoVKr/eui2B9KuaXvtTFP&#10;x+0L4u3N+HAPItIY/8Lwi8/okDNT6U/OBNEhTBZ3S44i8CK217M5HyVCkqglyDyT/wfkPwAAAP//&#10;AwBQSwECLQAUAAYACAAAACEAtoM4kv4AAADhAQAAEwAAAAAAAAAAAAAAAAAAAAAAW0NvbnRlbnRf&#10;VHlwZXNdLnhtbFBLAQItABQABgAIAAAAIQA4/SH/1gAAAJQBAAALAAAAAAAAAAAAAAAAAC8BAABf&#10;cmVscy8ucmVsc1BLAQItABQABgAIAAAAIQA21jIbLQIAAE4EAAAOAAAAAAAAAAAAAAAAAC4CAABk&#10;cnMvZTJvRG9jLnhtbFBLAQItABQABgAIAAAAIQBcd4Dk3wAAAAgBAAAPAAAAAAAAAAAAAAAAAIcE&#10;AABkcnMvZG93bnJldi54bWxQSwUGAAAAAAQABADzAAAAkwUAAAAA&#10;" strokecolor="white [3212]">
                <v:textbox>
                  <w:txbxContent>
                    <w:p w14:paraId="3B9D171A" w14:textId="4D02E21A" w:rsidR="00AF1C94" w:rsidRPr="00685DA9" w:rsidRDefault="00AF1C94" w:rsidP="00B4067B">
                      <w:pPr>
                        <w:rPr>
                          <w:sz w:val="28"/>
                          <w:szCs w:val="28"/>
                          <w:u w:val="single"/>
                        </w:rPr>
                      </w:pPr>
                      <w:r>
                        <w:rPr>
                          <w:sz w:val="28"/>
                          <w:szCs w:val="28"/>
                          <w:u w:val="single"/>
                        </w:rPr>
                        <w:t>Summary</w:t>
                      </w:r>
                    </w:p>
                    <w:p w14:paraId="148C04EF" w14:textId="4BF66B9F" w:rsidR="00AF1C94" w:rsidRDefault="00AF1C94" w:rsidP="00B4067B">
                      <w:pPr>
                        <w:rPr>
                          <w:sz w:val="24"/>
                          <w:szCs w:val="24"/>
                        </w:rPr>
                      </w:pPr>
                      <w:r>
                        <w:rPr>
                          <w:sz w:val="24"/>
                          <w:szCs w:val="24"/>
                        </w:rPr>
                        <w:t>Buckingham Estate program will help make work easier for the administrators of Buckingham Estate to navigate and find information.</w:t>
                      </w:r>
                    </w:p>
                    <w:p w14:paraId="52878AFB" w14:textId="47D081FE" w:rsidR="00AF1C94" w:rsidRDefault="00AF1C94" w:rsidP="00B4067B">
                      <w:pPr>
                        <w:rPr>
                          <w:sz w:val="24"/>
                          <w:szCs w:val="24"/>
                        </w:rPr>
                      </w:pPr>
                      <w:r>
                        <w:rPr>
                          <w:sz w:val="24"/>
                          <w:szCs w:val="24"/>
                        </w:rPr>
                        <w:t>The art style /look and feel of the program is a luxury type feel that makes the user want to engage with the software, plus makes viewing easier with larger buttons and text for people to read. This helping maintains many interface conventions, such as text boxes and labels are on the left as people read left to right, the program also is clear enough that there is no strain on the eyes.</w:t>
                      </w:r>
                    </w:p>
                    <w:p w14:paraId="43179A0D" w14:textId="0AC59FB1" w:rsidR="00AF1C94" w:rsidRDefault="00AF1C94" w:rsidP="00B4067B">
                      <w:pPr>
                        <w:rPr>
                          <w:sz w:val="24"/>
                          <w:szCs w:val="24"/>
                        </w:rPr>
                      </w:pPr>
                      <w:r>
                        <w:rPr>
                          <w:sz w:val="24"/>
                          <w:szCs w:val="24"/>
                        </w:rPr>
                        <w:t>The use of tabs is easy to help navigate as there are tool tips on majority of the text boxes and buttons to help the user as well as the labels are self-explanatory, this software also helps with the performance of the machine as everything is loaded at once</w:t>
                      </w:r>
                      <w:r w:rsidR="00465068">
                        <w:rPr>
                          <w:sz w:val="24"/>
                          <w:szCs w:val="24"/>
                        </w:rPr>
                        <w:t>.</w:t>
                      </w:r>
                    </w:p>
                    <w:p w14:paraId="7460CA89" w14:textId="0EAAD165" w:rsidR="00AF1C94" w:rsidRDefault="00AF1C94" w:rsidP="00B4067B">
                      <w:pPr>
                        <w:rPr>
                          <w:sz w:val="24"/>
                          <w:szCs w:val="24"/>
                        </w:rPr>
                      </w:pPr>
                      <w:r>
                        <w:rPr>
                          <w:sz w:val="24"/>
                          <w:szCs w:val="24"/>
                        </w:rPr>
                        <w:t>Overall, I am pleased with the prototype of the program and enjoyed every minute in the designing and usage of the program’s functions</w:t>
                      </w:r>
                    </w:p>
                    <w:p w14:paraId="4A2FD227" w14:textId="77777777" w:rsidR="00AF1C94" w:rsidRPr="00685DA9" w:rsidRDefault="00AF1C94" w:rsidP="00B4067B">
                      <w:pPr>
                        <w:rPr>
                          <w:sz w:val="24"/>
                          <w:szCs w:val="24"/>
                        </w:rPr>
                      </w:pPr>
                    </w:p>
                  </w:txbxContent>
                </v:textbox>
                <w10:wrap type="square"/>
              </v:shape>
            </w:pict>
          </mc:Fallback>
        </mc:AlternateContent>
      </w:r>
    </w:p>
    <w:p w14:paraId="25846CE8" w14:textId="614B839D" w:rsidR="00A139B7" w:rsidRDefault="00A139B7">
      <w:pPr>
        <w:rPr>
          <w:sz w:val="24"/>
          <w:szCs w:val="24"/>
          <w:u w:val="single"/>
        </w:rPr>
      </w:pPr>
    </w:p>
    <w:p w14:paraId="58CEB136" w14:textId="234858D7" w:rsidR="00A139B7" w:rsidRDefault="00A139B7">
      <w:pPr>
        <w:rPr>
          <w:sz w:val="24"/>
          <w:szCs w:val="24"/>
          <w:u w:val="single"/>
        </w:rPr>
      </w:pPr>
    </w:p>
    <w:p w14:paraId="6EACA93A" w14:textId="56945A13" w:rsidR="00A139B7" w:rsidRDefault="00A139B7">
      <w:pPr>
        <w:rPr>
          <w:sz w:val="24"/>
          <w:szCs w:val="24"/>
          <w:u w:val="single"/>
        </w:rPr>
      </w:pPr>
    </w:p>
    <w:p w14:paraId="1CBFEDC5" w14:textId="19654C0C" w:rsidR="00A139B7" w:rsidRDefault="00A139B7">
      <w:pPr>
        <w:rPr>
          <w:sz w:val="24"/>
          <w:szCs w:val="24"/>
          <w:u w:val="single"/>
        </w:rPr>
      </w:pPr>
    </w:p>
    <w:p w14:paraId="56E9B1A1" w14:textId="5DD85B16" w:rsidR="00A139B7" w:rsidRDefault="00A139B7">
      <w:pPr>
        <w:rPr>
          <w:sz w:val="24"/>
          <w:szCs w:val="24"/>
          <w:u w:val="single"/>
        </w:rPr>
      </w:pPr>
    </w:p>
    <w:p w14:paraId="4CA446F5" w14:textId="3F704F28" w:rsidR="00A139B7" w:rsidRDefault="00A139B7">
      <w:pPr>
        <w:rPr>
          <w:sz w:val="24"/>
          <w:szCs w:val="24"/>
          <w:u w:val="single"/>
        </w:rPr>
      </w:pPr>
    </w:p>
    <w:p w14:paraId="10EA3349" w14:textId="4B6B7DF0" w:rsidR="00A139B7" w:rsidRDefault="00A139B7">
      <w:pPr>
        <w:rPr>
          <w:sz w:val="24"/>
          <w:szCs w:val="24"/>
          <w:u w:val="single"/>
        </w:rPr>
      </w:pPr>
    </w:p>
    <w:p w14:paraId="32534100" w14:textId="3EF15A38" w:rsidR="00A139B7" w:rsidRDefault="00A139B7">
      <w:pPr>
        <w:rPr>
          <w:sz w:val="24"/>
          <w:szCs w:val="24"/>
          <w:u w:val="single"/>
        </w:rPr>
      </w:pPr>
    </w:p>
    <w:p w14:paraId="4C1ED92E" w14:textId="1A5E1A69" w:rsidR="00A139B7" w:rsidRPr="0072390F" w:rsidRDefault="00A139B7">
      <w:pPr>
        <w:rPr>
          <w:sz w:val="24"/>
          <w:szCs w:val="24"/>
          <w:u w:val="single"/>
        </w:rPr>
      </w:pPr>
    </w:p>
    <w:sectPr w:rsidR="00A139B7" w:rsidRPr="0072390F" w:rsidSect="00723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79A"/>
    <w:rsid w:val="00020512"/>
    <w:rsid w:val="00030FDF"/>
    <w:rsid w:val="000636B4"/>
    <w:rsid w:val="000840AE"/>
    <w:rsid w:val="00087AF9"/>
    <w:rsid w:val="000A783E"/>
    <w:rsid w:val="000C0AF0"/>
    <w:rsid w:val="000F6E8E"/>
    <w:rsid w:val="001558B6"/>
    <w:rsid w:val="00170EAC"/>
    <w:rsid w:val="001752F7"/>
    <w:rsid w:val="00183AAB"/>
    <w:rsid w:val="0019340D"/>
    <w:rsid w:val="001A5BFC"/>
    <w:rsid w:val="001D2AE0"/>
    <w:rsid w:val="001D5D74"/>
    <w:rsid w:val="001E086B"/>
    <w:rsid w:val="001E25AD"/>
    <w:rsid w:val="00230830"/>
    <w:rsid w:val="00232C93"/>
    <w:rsid w:val="00255A88"/>
    <w:rsid w:val="0026065F"/>
    <w:rsid w:val="0026357B"/>
    <w:rsid w:val="00287514"/>
    <w:rsid w:val="002E0336"/>
    <w:rsid w:val="00305BCC"/>
    <w:rsid w:val="00307CCC"/>
    <w:rsid w:val="00325280"/>
    <w:rsid w:val="00335654"/>
    <w:rsid w:val="00337896"/>
    <w:rsid w:val="0035285C"/>
    <w:rsid w:val="00357429"/>
    <w:rsid w:val="00362DBF"/>
    <w:rsid w:val="00363F08"/>
    <w:rsid w:val="00390458"/>
    <w:rsid w:val="003A1016"/>
    <w:rsid w:val="003B49CB"/>
    <w:rsid w:val="003B4E30"/>
    <w:rsid w:val="003C0BCA"/>
    <w:rsid w:val="003E6D40"/>
    <w:rsid w:val="003F714A"/>
    <w:rsid w:val="00465068"/>
    <w:rsid w:val="00484244"/>
    <w:rsid w:val="004B28CA"/>
    <w:rsid w:val="004B312A"/>
    <w:rsid w:val="004C2878"/>
    <w:rsid w:val="004D2066"/>
    <w:rsid w:val="004D7361"/>
    <w:rsid w:val="004F7F6E"/>
    <w:rsid w:val="0053441D"/>
    <w:rsid w:val="005442D1"/>
    <w:rsid w:val="0058323C"/>
    <w:rsid w:val="00597236"/>
    <w:rsid w:val="005A2999"/>
    <w:rsid w:val="005B79E1"/>
    <w:rsid w:val="005F2ECC"/>
    <w:rsid w:val="00632C66"/>
    <w:rsid w:val="006454AB"/>
    <w:rsid w:val="0068337B"/>
    <w:rsid w:val="00685DA9"/>
    <w:rsid w:val="006B717C"/>
    <w:rsid w:val="0072390F"/>
    <w:rsid w:val="00743723"/>
    <w:rsid w:val="00771C8C"/>
    <w:rsid w:val="007724A0"/>
    <w:rsid w:val="00777530"/>
    <w:rsid w:val="007942FE"/>
    <w:rsid w:val="007B61FD"/>
    <w:rsid w:val="007E63B7"/>
    <w:rsid w:val="00833892"/>
    <w:rsid w:val="00834D02"/>
    <w:rsid w:val="00870029"/>
    <w:rsid w:val="00870F17"/>
    <w:rsid w:val="00871186"/>
    <w:rsid w:val="008842CF"/>
    <w:rsid w:val="008C6901"/>
    <w:rsid w:val="00935647"/>
    <w:rsid w:val="00955249"/>
    <w:rsid w:val="00973E1E"/>
    <w:rsid w:val="009920C0"/>
    <w:rsid w:val="009931DC"/>
    <w:rsid w:val="009B1478"/>
    <w:rsid w:val="009C36F5"/>
    <w:rsid w:val="009F240E"/>
    <w:rsid w:val="00A02898"/>
    <w:rsid w:val="00A0460A"/>
    <w:rsid w:val="00A139B7"/>
    <w:rsid w:val="00A8479A"/>
    <w:rsid w:val="00AB43A8"/>
    <w:rsid w:val="00AD0FBA"/>
    <w:rsid w:val="00AE311C"/>
    <w:rsid w:val="00AF1C94"/>
    <w:rsid w:val="00B4067B"/>
    <w:rsid w:val="00BC4979"/>
    <w:rsid w:val="00BE17DF"/>
    <w:rsid w:val="00BE2B19"/>
    <w:rsid w:val="00C05991"/>
    <w:rsid w:val="00C24F9A"/>
    <w:rsid w:val="00C26CA1"/>
    <w:rsid w:val="00C27A34"/>
    <w:rsid w:val="00C33134"/>
    <w:rsid w:val="00C446CC"/>
    <w:rsid w:val="00C5455C"/>
    <w:rsid w:val="00C67F1B"/>
    <w:rsid w:val="00CA0F82"/>
    <w:rsid w:val="00CB4218"/>
    <w:rsid w:val="00CE08C3"/>
    <w:rsid w:val="00D21998"/>
    <w:rsid w:val="00D2238A"/>
    <w:rsid w:val="00D34C60"/>
    <w:rsid w:val="00D9502C"/>
    <w:rsid w:val="00DA678D"/>
    <w:rsid w:val="00DB5838"/>
    <w:rsid w:val="00DE1400"/>
    <w:rsid w:val="00DF25BE"/>
    <w:rsid w:val="00E91FFB"/>
    <w:rsid w:val="00EA1448"/>
    <w:rsid w:val="00EA2619"/>
    <w:rsid w:val="00EB543C"/>
    <w:rsid w:val="00EC5261"/>
    <w:rsid w:val="00EE210B"/>
    <w:rsid w:val="00F36456"/>
    <w:rsid w:val="00F618EF"/>
    <w:rsid w:val="00F640C6"/>
    <w:rsid w:val="00F82ECC"/>
    <w:rsid w:val="00F864C5"/>
    <w:rsid w:val="00FC2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5C30"/>
  <w15:chartTrackingRefBased/>
  <w15:docId w15:val="{0E1684CB-6B03-4164-8B5E-2BC7D364B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2FE"/>
    <w:pPr>
      <w:ind w:left="720"/>
      <w:contextualSpacing/>
    </w:pPr>
  </w:style>
  <w:style w:type="paragraph" w:customStyle="1" w:styleId="Default">
    <w:name w:val="Default"/>
    <w:rsid w:val="007724A0"/>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888B9-F257-4C13-AC06-2B2F825D1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3199</TotalTime>
  <Pages>1</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Whittemore</dc:creator>
  <cp:keywords/>
  <dc:description/>
  <cp:lastModifiedBy>Ian Whittemore</cp:lastModifiedBy>
  <cp:revision>45</cp:revision>
  <dcterms:created xsi:type="dcterms:W3CDTF">2018-09-03T10:30:00Z</dcterms:created>
  <dcterms:modified xsi:type="dcterms:W3CDTF">2019-12-19T00:13:00Z</dcterms:modified>
</cp:coreProperties>
</file>