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B828B" w14:textId="577C1045" w:rsidR="00142630" w:rsidRDefault="009B31DC">
      <w:r>
        <w:t xml:space="preserve">OOP in regards to a time class </w:t>
      </w:r>
    </w:p>
    <w:p w14:paraId="1BFA4E1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6C92AC4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"time1.h"</w:t>
      </w:r>
    </w:p>
    <w:p w14:paraId="51E9386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24A77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38A1D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4D43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::time1(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E6DD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79AB5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setHour(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F5D0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setMinute(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0E4BB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setSecond(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3B84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0FCD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0B2C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E73AA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1377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::setHour(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A79B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B8B4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 =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 ?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: 0;</w:t>
      </w:r>
    </w:p>
    <w:p w14:paraId="773C5A3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F092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::setMinute(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EF67D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FD6A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minute =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 ?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: 0;</w:t>
      </w:r>
    </w:p>
    <w:p w14:paraId="0989E6C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7700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0BF0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DB2F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7300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second =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 ?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: 0;</w:t>
      </w:r>
    </w:p>
    <w:p w14:paraId="49FB54D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2882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E4E6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::getHour()</w:t>
      </w:r>
    </w:p>
    <w:p w14:paraId="54F1D60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AB941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14:paraId="3D5D2B3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50D12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::getMinute()</w:t>
      </w:r>
    </w:p>
    <w:p w14:paraId="497480A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8B5C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14:paraId="52E259B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9048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 xml:space="preserve"> :: getSecond()</w:t>
      </w:r>
    </w:p>
    <w:p w14:paraId="194F34E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CC8C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14:paraId="159E30E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644B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6E89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::printMilitary()</w:t>
      </w:r>
    </w:p>
    <w:p w14:paraId="1854AC4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158EB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10 ?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(minute &lt; 10 ?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14:paraId="489CCE6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823B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0270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::printStandard()</w:t>
      </w:r>
    </w:p>
    <w:p w14:paraId="349562A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F65BD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((hour == 0 || hour == 12) ? 12 : hour % 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(minute &lt; 10 ?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10 ?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&lt;&lt; second(hour &lt; 12 ? </w:t>
      </w:r>
      <w:r>
        <w:rPr>
          <w:rFonts w:ascii="Consolas" w:hAnsi="Consolas" w:cs="Consolas"/>
          <w:color w:val="A31515"/>
          <w:sz w:val="19"/>
          <w:szCs w:val="19"/>
        </w:rPr>
        <w:t>"AM"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EF3CB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B89A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D0D3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::~time1()</w:t>
      </w:r>
    </w:p>
    <w:p w14:paraId="70208AF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80D27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FCE65B" w14:textId="359CDF7A" w:rsidR="00142630" w:rsidRDefault="00142630"/>
    <w:p w14:paraId="377704D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6C014F7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52A49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81AB7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B05C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"time1.h"</w:t>
      </w:r>
    </w:p>
    <w:p w14:paraId="6D39D3E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2FD4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incrementSecond(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AE3F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8081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A5AC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1286B2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A3136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92D242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0A0B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t.setHour(17);</w:t>
      </w:r>
    </w:p>
    <w:p w14:paraId="25B18CC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t.setMinute(34);</w:t>
      </w:r>
    </w:p>
    <w:p w14:paraId="277380E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t.setSecond(25);</w:t>
      </w:r>
    </w:p>
    <w:p w14:paraId="1524A4A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DCE9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setting all valid values:\n Hour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t.getHour()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t.getHour()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t.getMinute()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t.getSecond();</w:t>
      </w:r>
    </w:p>
    <w:p w14:paraId="277A957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4318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t.setTime(23, 59, 58);</w:t>
      </w:r>
    </w:p>
    <w:p w14:paraId="15ACA5D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incrementSecond(t, 2);</w:t>
      </w:r>
    </w:p>
    <w:p w14:paraId="1B63F45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26EE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5429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8C7A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EFB32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97B9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76F0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incrementSecond(</w:t>
      </w:r>
      <w:r>
        <w:rPr>
          <w:rFonts w:ascii="Consolas" w:hAnsi="Consolas" w:cs="Consolas"/>
          <w:color w:val="2B91AF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A4BB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7508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"Incrementing second"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"times : \n Start time:"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7E7A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tt</w:t>
      </w:r>
      <w:r>
        <w:rPr>
          <w:rFonts w:ascii="Consolas" w:hAnsi="Consolas" w:cs="Consolas"/>
          <w:color w:val="000000"/>
          <w:sz w:val="19"/>
          <w:szCs w:val="19"/>
        </w:rPr>
        <w:t>.printStandard();</w:t>
      </w:r>
    </w:p>
    <w:p w14:paraId="281E275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8074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59B098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C858E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tt</w:t>
      </w:r>
      <w:r>
        <w:rPr>
          <w:rFonts w:ascii="Consolas" w:hAnsi="Consolas" w:cs="Consolas"/>
          <w:color w:val="000000"/>
          <w:sz w:val="19"/>
          <w:szCs w:val="19"/>
        </w:rPr>
        <w:t>.setSecond((</w:t>
      </w:r>
      <w:r>
        <w:rPr>
          <w:rFonts w:ascii="Consolas" w:hAnsi="Consolas" w:cs="Consolas"/>
          <w:color w:val="808080"/>
          <w:sz w:val="19"/>
          <w:szCs w:val="19"/>
        </w:rPr>
        <w:t>tt</w:t>
      </w:r>
      <w:r>
        <w:rPr>
          <w:rFonts w:ascii="Consolas" w:hAnsi="Consolas" w:cs="Consolas"/>
          <w:color w:val="000000"/>
          <w:sz w:val="19"/>
          <w:szCs w:val="19"/>
        </w:rPr>
        <w:t>.getSecond()+1)% 60)</w:t>
      </w:r>
    </w:p>
    <w:p w14:paraId="6C06805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(tt.getSecond() == 0)</w:t>
      </w:r>
    </w:p>
    <w:p w14:paraId="5077345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FF59B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tt.setMinute((tt.getMinute() + 1) % 60);</w:t>
      </w:r>
    </w:p>
    <w:p w14:paraId="4D1DE26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(tt.getMinute() == 0)</w:t>
      </w:r>
    </w:p>
    <w:p w14:paraId="0E841C0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42DB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tt.setHour((tt.getHour() + 1) % 24);</w:t>
      </w:r>
    </w:p>
    <w:p w14:paraId="55CB3C1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CC4FF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25616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second + 1"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63A6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tt</w:t>
      </w:r>
      <w:r>
        <w:rPr>
          <w:rFonts w:ascii="Consolas" w:hAnsi="Consolas" w:cs="Consolas"/>
          <w:color w:val="000000"/>
          <w:sz w:val="19"/>
          <w:szCs w:val="19"/>
        </w:rPr>
        <w:t>.printStandard();</w:t>
      </w:r>
    </w:p>
    <w:p w14:paraId="21CC668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86175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3A5DB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9172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61712" w14:textId="77777777" w:rsidR="00142630" w:rsidRDefault="00142630"/>
    <w:p w14:paraId="1D3D2278" w14:textId="4D600805" w:rsidR="00142630" w:rsidRDefault="00142630">
      <w:r>
        <w:br w:type="page"/>
      </w:r>
    </w:p>
    <w:p w14:paraId="1DC9D4D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2F7466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time1</w:t>
      </w:r>
    </w:p>
    <w:p w14:paraId="435582E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C112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7A6C8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7DA1E70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8168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setHour(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470E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setMinute(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B916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4F2B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FD3A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functions</w:t>
      </w:r>
    </w:p>
    <w:p w14:paraId="1CE6CB7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getHour();</w:t>
      </w:r>
    </w:p>
    <w:p w14:paraId="5D175C8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getMinute();</w:t>
      </w:r>
    </w:p>
    <w:p w14:paraId="6444B26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getSecond();</w:t>
      </w:r>
    </w:p>
    <w:p w14:paraId="3A7C143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F9DA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printMilitary();</w:t>
      </w:r>
    </w:p>
    <w:p w14:paraId="68EFE13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printStandard();</w:t>
      </w:r>
    </w:p>
    <w:p w14:paraId="559EE04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DF41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994A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~time1();</w:t>
      </w:r>
    </w:p>
    <w:p w14:paraId="14A7DDE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797B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8524CB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14:paraId="05E1789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14:paraId="35DCABA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14:paraId="6DB0E06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208B05" w14:textId="77777777" w:rsidR="00142630" w:rsidRDefault="00142630"/>
    <w:p w14:paraId="1AB8642E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16FD09D4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2B9B6C14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58B88AE5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5A13A9A9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79663BFB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4CBA6514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7F49671B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74938A50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10110C75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175F7EAE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1744BABB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4E6638A4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54D09C48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75BDA69D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31B52419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064F8301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3C3B5964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16565869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1FC418C5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5E6FCECF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64C27B15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46F97261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76DE7CBE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3B85D1C0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1A1292DF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70B2E992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0A5B903E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5FF2532E" w14:textId="1E5EC466" w:rsidR="009B31DC" w:rsidRDefault="009B31DC" w:rsidP="00142630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OOP Class for shapes </w:t>
      </w:r>
    </w:p>
    <w:p w14:paraId="34A12EE2" w14:textId="77777777" w:rsidR="009B31DC" w:rsidRDefault="009B31DC" w:rsidP="00142630">
      <w:pPr>
        <w:autoSpaceDE w:val="0"/>
        <w:autoSpaceDN w:val="0"/>
        <w:adjustRightInd w:val="0"/>
        <w:spacing w:after="0" w:line="240" w:lineRule="auto"/>
      </w:pPr>
    </w:p>
    <w:p w14:paraId="22A603FE" w14:textId="75B94754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5F3EF2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Rectangle1</w:t>
      </w:r>
    </w:p>
    <w:p w14:paraId="0A29A64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DB8FE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2BB880" w14:textId="269065ED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1);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constructer</w:t>
      </w:r>
    </w:p>
    <w:p w14:paraId="2C51F9D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SetLength(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98F4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SetWidth(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B8F0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A1A3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getLength();</w:t>
      </w:r>
    </w:p>
    <w:p w14:paraId="6C6D802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getWidth();</w:t>
      </w:r>
    </w:p>
    <w:p w14:paraId="3FDB65B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area();</w:t>
      </w:r>
    </w:p>
    <w:p w14:paraId="5EDAD56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permiter();</w:t>
      </w:r>
    </w:p>
    <w:p w14:paraId="0C39D72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F4A2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~Rectangle1(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//structure   remove object when not used = destructer</w:t>
      </w:r>
    </w:p>
    <w:p w14:paraId="59CDB93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46C85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length,width,x1,x2,y1,y2; </w:t>
      </w:r>
      <w:r>
        <w:rPr>
          <w:rFonts w:ascii="Consolas" w:hAnsi="Consolas" w:cs="Consolas"/>
          <w:color w:val="008000"/>
          <w:sz w:val="19"/>
          <w:szCs w:val="19"/>
        </w:rPr>
        <w:t>//state</w:t>
      </w:r>
    </w:p>
    <w:p w14:paraId="6A80CA9B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E9991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0A3C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1357169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"Rectangle1.h"</w:t>
      </w:r>
    </w:p>
    <w:p w14:paraId="0F0A021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EC31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</w:t>
      </w:r>
    </w:p>
    <w:p w14:paraId="018DF1B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>::Rectangle1(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7EB61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CB4E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SetLength(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4BC5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SetWidth(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B095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//width = (w &gt;=1 &amp;&amp; w &lt;= 20) ? w:1;</w:t>
      </w:r>
    </w:p>
    <w:p w14:paraId="6E32020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//length = (l &gt;= 1 &amp;&amp; l &lt;= 20)? l:1;</w:t>
      </w:r>
    </w:p>
    <w:p w14:paraId="0F83D16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6468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D3DA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>::SetLength(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4075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5B5BB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(1 &gt;= 1 &amp;&amp;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&lt;= 20) ?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:1;</w:t>
      </w:r>
    </w:p>
    <w:p w14:paraId="6CDB638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56A1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4A5F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>::SetWidth(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A0B16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1A13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width = 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&lt;= 20) ?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:1;</w:t>
      </w:r>
    </w:p>
    <w:p w14:paraId="1A539A8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CAA3B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>::~Rectangle1(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B43D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687F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AE80B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24DB9E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>::getLength()</w:t>
      </w:r>
    </w:p>
    <w:p w14:paraId="620A0C5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884E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E5F723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CF80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3F4C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>::getWidth()</w:t>
      </w:r>
    </w:p>
    <w:p w14:paraId="4EC2D7D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DEAFF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111694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18F4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19A1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>::area()</w:t>
      </w:r>
    </w:p>
    <w:p w14:paraId="4BE21AC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2A591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area1 = length * width;</w:t>
      </w:r>
    </w:p>
    <w:p w14:paraId="3FA90A3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area1;</w:t>
      </w:r>
    </w:p>
    <w:p w14:paraId="52FAD78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AF1D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CADD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>::permiter()</w:t>
      </w:r>
    </w:p>
    <w:p w14:paraId="2DF68200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4E612D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 = (length + width) * 2;</w:t>
      </w:r>
    </w:p>
    <w:p w14:paraId="696E927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14:paraId="74AFB8EB" w14:textId="5180842A" w:rsidR="00142630" w:rsidRDefault="00142630" w:rsidP="001426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B126E" w14:textId="22DED144" w:rsidR="00142630" w:rsidRDefault="00142630" w:rsidP="00142630"/>
    <w:p w14:paraId="1B45815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5480D89A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"Rectangle1.h"</w:t>
      </w:r>
    </w:p>
    <w:p w14:paraId="6E026389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B16592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9273F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7DA8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_TCHAR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606E9A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F3EA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Rectangle1</w:t>
      </w:r>
      <w:r>
        <w:rPr>
          <w:rFonts w:ascii="Consolas" w:hAnsi="Consolas" w:cs="Consolas"/>
          <w:color w:val="000000"/>
          <w:sz w:val="19"/>
          <w:szCs w:val="19"/>
        </w:rPr>
        <w:t xml:space="preserve"> R1,R2(2),R3(4,8);</w:t>
      </w:r>
    </w:p>
    <w:p w14:paraId="6F537E5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//r1 is an object </w:t>
      </w:r>
    </w:p>
    <w:p w14:paraId="712271C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R1.SetLength(3);</w:t>
      </w:r>
    </w:p>
    <w:p w14:paraId="51738C2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R1.SetWidth(4);</w:t>
      </w:r>
    </w:p>
    <w:p w14:paraId="58D56CB1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7B40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R2.SetWidth(3);</w:t>
      </w:r>
    </w:p>
    <w:p w14:paraId="3882D97F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EAC44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setting rectangle \n Lenght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R1.getLength()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Width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R1.getWidth()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8358F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9A2CC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setting rectangle2 \n Lenght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R2.getLength()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Width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R2.getWidth()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E7517D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DF908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rect1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R1.area()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perimeter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R1.permiter()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B792D5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8B0A6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rect2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R2.area()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perimeter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R2.permiter()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ED9DC7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AD473" w14:textId="77777777" w:rsidR="00142630" w:rsidRDefault="00142630" w:rsidP="00142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0EE63C" w14:textId="6B4534F6" w:rsidR="00142630" w:rsidRDefault="00142630" w:rsidP="0014263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42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30"/>
    <w:rsid w:val="00030FDF"/>
    <w:rsid w:val="00142630"/>
    <w:rsid w:val="00230830"/>
    <w:rsid w:val="005A2999"/>
    <w:rsid w:val="00953565"/>
    <w:rsid w:val="009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A013"/>
  <w15:chartTrackingRefBased/>
  <w15:docId w15:val="{65BF5AC2-5A59-4587-8912-FEBF47ED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Whittemore</dc:creator>
  <cp:keywords/>
  <dc:description/>
  <cp:lastModifiedBy>Ian Whittemore</cp:lastModifiedBy>
  <cp:revision>3</cp:revision>
  <dcterms:created xsi:type="dcterms:W3CDTF">2018-07-29T18:23:00Z</dcterms:created>
  <dcterms:modified xsi:type="dcterms:W3CDTF">2019-12-18T23:51:00Z</dcterms:modified>
</cp:coreProperties>
</file>