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C924BA" w:rsidR="0073026F" w:rsidP="1F7DA1D6" w:rsidRDefault="0073026F" w14:paraId="691D7D57" w14:textId="59036DC5">
      <w:pPr>
        <w:pStyle w:val="Heading1"/>
        <w:suppressAutoHyphens/>
        <w:spacing w:after="0" w:line="240" w:lineRule="auto"/>
      </w:pPr>
      <w:bookmarkStart w:name="_GoBack" w:id="0"/>
      <w:bookmarkEnd w:id="0"/>
      <w:r w:rsidR="00B56238">
        <w:rPr/>
        <w:t>CS 255 Business Requirements Document</w:t>
      </w:r>
      <w:r w:rsidR="008F277B">
        <w:rPr/>
        <w:t xml:space="preserve"> </w:t>
      </w:r>
    </w:p>
    <w:p w:rsidR="1F7DA1D6" w:rsidP="1F7DA1D6" w:rsidRDefault="1F7DA1D6" w14:paraId="5A1C9994" w14:textId="06648E74">
      <w:pPr>
        <w:pStyle w:val="Heading2"/>
        <w:spacing w:after="240"/>
        <w:ind w:left="2160" w:firstLine="720"/>
      </w:pPr>
    </w:p>
    <w:p w:rsidRPr="0073026F" w:rsidR="001F5855" w:rsidP="1F7DA1D6" w:rsidRDefault="00B56238" w14:paraId="5C11DE4D" w14:textId="77777777">
      <w:pPr>
        <w:pStyle w:val="Heading2"/>
        <w:spacing w:after="240"/>
        <w:ind w:left="2160" w:firstLine="720"/>
      </w:pPr>
      <w:r w:rsidR="00B56238">
        <w:rPr/>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F7DA1D6" w:rsidR="004A24BF">
        <w:rPr>
          <w:rFonts w:ascii="Calibri" w:hAnsi="Calibri" w:cs="Calibri"/>
          <w:i w:val="1"/>
          <w:iCs w:val="1"/>
        </w:rPr>
        <w:t>What is the purpose of this project? Who is the client and what do they want their system to be able to do?</w:t>
      </w:r>
    </w:p>
    <w:p w:rsidR="6421852B" w:rsidP="1F7DA1D6" w:rsidRDefault="6421852B" w14:paraId="2E6E81ED" w14:textId="101B71BC">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F7DA1D6" w:rsidR="6421852B">
        <w:rPr>
          <w:rFonts w:ascii="Calibri" w:hAnsi="Calibri" w:eastAsia="Calibri" w:cs="Calibri"/>
          <w:color w:val="000000" w:themeColor="text1" w:themeTint="FF" w:themeShade="FF"/>
        </w:rPr>
        <w:t xml:space="preserve">The purpose of this project is to build an </w:t>
      </w:r>
      <w:r w:rsidRPr="1F7DA1D6" w:rsidR="7B5C935F">
        <w:rPr>
          <w:rFonts w:ascii="Calibri" w:hAnsi="Calibri" w:eastAsia="Calibri" w:cs="Calibri"/>
          <w:color w:val="000000" w:themeColor="text1" w:themeTint="FF" w:themeShade="FF"/>
        </w:rPr>
        <w:t>application that can help train students for their driving test</w:t>
      </w:r>
      <w:r w:rsidRPr="1F7DA1D6" w:rsidR="4883A710">
        <w:rPr>
          <w:rFonts w:ascii="Calibri" w:hAnsi="Calibri" w:eastAsia="Calibri" w:cs="Calibri"/>
          <w:color w:val="000000" w:themeColor="text1" w:themeTint="FF" w:themeShade="FF"/>
        </w:rPr>
        <w:t xml:space="preserve">. </w:t>
      </w:r>
    </w:p>
    <w:p w:rsidR="4883A710" w:rsidP="1F7DA1D6" w:rsidRDefault="4883A710" w14:paraId="2A6EC627" w14:textId="63C9B5A5">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F7DA1D6" w:rsidR="4883A710">
        <w:rPr>
          <w:rFonts w:ascii="Calibri" w:hAnsi="Calibri" w:eastAsia="Calibri" w:cs="Calibri"/>
          <w:color w:val="000000" w:themeColor="text1" w:themeTint="FF" w:themeShade="FF"/>
        </w:rPr>
        <w:t>The</w:t>
      </w:r>
      <w:r w:rsidRPr="1F7DA1D6" w:rsidR="7B5C935F">
        <w:rPr>
          <w:rFonts w:ascii="Calibri" w:hAnsi="Calibri" w:eastAsia="Calibri" w:cs="Calibri"/>
          <w:color w:val="000000" w:themeColor="text1" w:themeTint="FF" w:themeShade="FF"/>
        </w:rPr>
        <w:t xml:space="preserve"> client is DriverPass a company that wants to fill the void in </w:t>
      </w:r>
      <w:r w:rsidRPr="1F7DA1D6" w:rsidR="0F539E42">
        <w:rPr>
          <w:rFonts w:ascii="Calibri" w:hAnsi="Calibri" w:eastAsia="Calibri" w:cs="Calibri"/>
          <w:color w:val="000000" w:themeColor="text1" w:themeTint="FF" w:themeShade="FF"/>
        </w:rPr>
        <w:t>the market of training students to drive and prepare for their road test.</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1F7DA1D6" w:rsidR="004A24BF">
        <w:rPr>
          <w:rFonts w:ascii="Calibri" w:hAnsi="Calibri" w:cs="Calibri"/>
          <w:i w:val="1"/>
          <w:iCs w:val="1"/>
        </w:rPr>
        <w:t>What does D</w:t>
      </w:r>
      <w:r w:rsidRPr="1F7DA1D6" w:rsidR="00AE38B2">
        <w:rPr>
          <w:rFonts w:ascii="Calibri" w:hAnsi="Calibri" w:cs="Calibri"/>
          <w:i w:val="1"/>
          <w:iCs w:val="1"/>
        </w:rPr>
        <w:t>riverPass want the system to do? W</w:t>
      </w:r>
      <w:r w:rsidRPr="1F7DA1D6" w:rsidR="004A24BF">
        <w:rPr>
          <w:rFonts w:ascii="Calibri" w:hAnsi="Calibri" w:cs="Calibri"/>
          <w:i w:val="1"/>
          <w:iCs w:val="1"/>
        </w:rPr>
        <w:t>hat is the problem they want to fix? What are the different co</w:t>
      </w:r>
      <w:r w:rsidRPr="1F7DA1D6" w:rsidR="004A24BF">
        <w:rPr>
          <w:rFonts w:ascii="Calibri" w:hAnsi="Calibri" w:cs="Calibri"/>
          <w:i w:val="1"/>
          <w:iCs w:val="1"/>
        </w:rPr>
        <w:t>mponents needed for this system</w:t>
      </w:r>
      <w:r w:rsidRPr="1F7DA1D6" w:rsidR="00B56238">
        <w:rPr>
          <w:rFonts w:ascii="Calibri" w:hAnsi="Calibri" w:cs="Calibri"/>
          <w:i w:val="1"/>
          <w:iCs w:val="1"/>
        </w:rPr>
        <w:t>?</w:t>
      </w:r>
    </w:p>
    <w:p w:rsidR="42A142CE" w:rsidP="1F7DA1D6" w:rsidRDefault="42A142CE" w14:paraId="0E523ADF" w14:textId="4ECA3E42">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42A142CE">
        <w:rPr>
          <w:rFonts w:ascii="Calibri" w:hAnsi="Calibri" w:eastAsia="Calibri" w:cs="Calibri"/>
          <w:color w:val="000000" w:themeColor="text1" w:themeTint="FF" w:themeShade="FF"/>
        </w:rPr>
        <w:t>DriverPass wants the system to provide online training and tests for student drivers</w:t>
      </w:r>
      <w:r w:rsidRPr="6DF5C8BC" w:rsidR="5DDB349D">
        <w:rPr>
          <w:rFonts w:ascii="Calibri" w:hAnsi="Calibri" w:eastAsia="Calibri" w:cs="Calibri"/>
          <w:color w:val="000000" w:themeColor="text1" w:themeTint="FF" w:themeShade="FF"/>
        </w:rPr>
        <w:t>.</w:t>
      </w:r>
    </w:p>
    <w:p w:rsidR="176998D3" w:rsidP="6DF5C8BC" w:rsidRDefault="176998D3" w14:paraId="3A839BB1" w14:textId="20B1843D">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76998D3">
        <w:rPr>
          <w:rFonts w:ascii="Calibri" w:hAnsi="Calibri" w:eastAsia="Calibri" w:cs="Calibri"/>
          <w:color w:val="000000" w:themeColor="text1" w:themeTint="FF" w:themeShade="FF"/>
        </w:rPr>
        <w:t>They want to fix the problem that is students failing their driving tests because they are underprepared.</w:t>
      </w:r>
    </w:p>
    <w:p w:rsidR="5DDB349D" w:rsidP="1F7DA1D6" w:rsidRDefault="5DDB349D" w14:paraId="10EB80BE" w14:textId="40B11476">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5DDB349D">
        <w:rPr>
          <w:rFonts w:ascii="Calibri" w:hAnsi="Calibri" w:eastAsia="Calibri" w:cs="Calibri"/>
          <w:color w:val="000000" w:themeColor="text1" w:themeTint="FF" w:themeShade="FF"/>
        </w:rPr>
        <w:t xml:space="preserve">For administration driverpass wants to be able to </w:t>
      </w:r>
      <w:r w:rsidRPr="6DF5C8BC" w:rsidR="5DDB349D">
        <w:rPr>
          <w:rFonts w:ascii="Calibri" w:hAnsi="Calibri" w:eastAsia="Calibri" w:cs="Calibri"/>
          <w:color w:val="000000" w:themeColor="text1" w:themeTint="FF" w:themeShade="FF"/>
        </w:rPr>
        <w:t>access</w:t>
      </w:r>
      <w:r w:rsidRPr="6DF5C8BC" w:rsidR="5DDB349D">
        <w:rPr>
          <w:rFonts w:ascii="Calibri" w:hAnsi="Calibri" w:eastAsia="Calibri" w:cs="Calibri"/>
          <w:color w:val="000000" w:themeColor="text1" w:themeTint="FF" w:themeShade="FF"/>
        </w:rPr>
        <w:t xml:space="preserve"> this data anywhere online and offline.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DF5C8BC" w:rsidR="00B56238">
        <w:rPr>
          <w:rFonts w:ascii="Calibri" w:hAnsi="Calibri" w:cs="Calibri"/>
          <w:i w:val="1"/>
          <w:iCs w:val="1"/>
        </w:rPr>
        <w:t xml:space="preserve">What should this system be able to do when it is completed? What </w:t>
      </w:r>
      <w:r w:rsidRPr="6DF5C8BC" w:rsidR="004A24BF">
        <w:rPr>
          <w:rFonts w:ascii="Calibri" w:hAnsi="Calibri" w:cs="Calibri"/>
          <w:i w:val="1"/>
          <w:iCs w:val="1"/>
        </w:rPr>
        <w:t xml:space="preserve">measurable </w:t>
      </w:r>
      <w:r w:rsidRPr="6DF5C8BC" w:rsidR="00B56238">
        <w:rPr>
          <w:rFonts w:ascii="Calibri" w:hAnsi="Calibri" w:cs="Calibri"/>
          <w:i w:val="1"/>
          <w:iCs w:val="1"/>
        </w:rPr>
        <w:t>tasks need to be included in the system design to achieve this?</w:t>
      </w:r>
    </w:p>
    <w:p w:rsidR="4424066C" w:rsidP="6DF5C8BC" w:rsidRDefault="4424066C" w14:paraId="2D011032" w14:textId="46B73C0B">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4424066C">
        <w:rPr>
          <w:rFonts w:ascii="Calibri" w:hAnsi="Calibri" w:eastAsia="Calibri" w:cs="Calibri"/>
          <w:color w:val="000000" w:themeColor="text1" w:themeTint="FF" w:themeShade="FF"/>
        </w:rPr>
        <w:t xml:space="preserve">When it is </w:t>
      </w:r>
      <w:r w:rsidRPr="6DF5C8BC" w:rsidR="2865520D">
        <w:rPr>
          <w:rFonts w:ascii="Calibri" w:hAnsi="Calibri" w:eastAsia="Calibri" w:cs="Calibri"/>
          <w:color w:val="000000" w:themeColor="text1" w:themeTint="FF" w:themeShade="FF"/>
        </w:rPr>
        <w:t>completed,</w:t>
      </w:r>
      <w:r w:rsidRPr="6DF5C8BC" w:rsidR="4424066C">
        <w:rPr>
          <w:rFonts w:ascii="Calibri" w:hAnsi="Calibri" w:eastAsia="Calibri" w:cs="Calibri"/>
          <w:color w:val="000000" w:themeColor="text1" w:themeTint="FF" w:themeShade="FF"/>
        </w:rPr>
        <w:t xml:space="preserve"> the system should be able to</w:t>
      </w:r>
      <w:r w:rsidRPr="6DF5C8BC" w:rsidR="157837D9">
        <w:rPr>
          <w:rFonts w:ascii="Calibri" w:hAnsi="Calibri" w:eastAsia="Calibri" w:cs="Calibri"/>
          <w:color w:val="000000" w:themeColor="text1" w:themeTint="FF" w:themeShade="FF"/>
        </w:rPr>
        <w:t xml:space="preserve"> communicate with a server to store data on clients. </w:t>
      </w:r>
    </w:p>
    <w:p w:rsidR="157837D9" w:rsidP="6DF5C8BC" w:rsidRDefault="157837D9" w14:paraId="6821B9D3" w14:textId="7ABA944D">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57837D9">
        <w:rPr>
          <w:rFonts w:ascii="Calibri" w:hAnsi="Calibri" w:eastAsia="Calibri" w:cs="Calibri"/>
          <w:color w:val="000000" w:themeColor="text1" w:themeTint="FF" w:themeShade="FF"/>
        </w:rPr>
        <w:t xml:space="preserve">The Data should be accessible from any computer or phone </w:t>
      </w:r>
      <w:r w:rsidRPr="6DF5C8BC" w:rsidR="157837D9">
        <w:rPr>
          <w:rFonts w:ascii="Calibri" w:hAnsi="Calibri" w:eastAsia="Calibri" w:cs="Calibri"/>
          <w:color w:val="000000" w:themeColor="text1" w:themeTint="FF" w:themeShade="FF"/>
        </w:rPr>
        <w:t>if</w:t>
      </w:r>
      <w:r w:rsidRPr="6DF5C8BC" w:rsidR="157837D9">
        <w:rPr>
          <w:rFonts w:ascii="Calibri" w:hAnsi="Calibri" w:eastAsia="Calibri" w:cs="Calibri"/>
          <w:color w:val="000000" w:themeColor="text1" w:themeTint="FF" w:themeShade="FF"/>
        </w:rPr>
        <w:t xml:space="preserve"> it is online. </w:t>
      </w:r>
    </w:p>
    <w:p w:rsidR="157837D9" w:rsidP="6DF5C8BC" w:rsidRDefault="157837D9" w14:paraId="7D9BD4E1" w14:textId="2C971A65">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57837D9">
        <w:rPr>
          <w:rFonts w:ascii="Calibri" w:hAnsi="Calibri" w:eastAsia="Calibri" w:cs="Calibri"/>
          <w:color w:val="000000" w:themeColor="text1" w:themeTint="FF" w:themeShade="FF"/>
        </w:rPr>
        <w:t xml:space="preserve">Store data on appointments and allow students to schedule appointments using their accounts. </w:t>
      </w:r>
    </w:p>
    <w:p w:rsidR="157837D9" w:rsidP="6DF5C8BC" w:rsidRDefault="157837D9" w14:paraId="4BBD6138" w14:textId="454224A1">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57837D9">
        <w:rPr>
          <w:rFonts w:ascii="Calibri" w:hAnsi="Calibri" w:eastAsia="Calibri" w:cs="Calibri"/>
          <w:color w:val="000000" w:themeColor="text1" w:themeTint="FF" w:themeShade="FF"/>
        </w:rPr>
        <w:t xml:space="preserve">Some of the tasks to be included in the system design to achieve this are building an administrative </w:t>
      </w:r>
      <w:r w:rsidRPr="6DF5C8BC" w:rsidR="05018F09">
        <w:rPr>
          <w:rFonts w:ascii="Calibri" w:hAnsi="Calibri" w:eastAsia="Calibri" w:cs="Calibri"/>
          <w:color w:val="000000" w:themeColor="text1" w:themeTint="FF" w:themeShade="FF"/>
        </w:rPr>
        <w:t>back end</w:t>
      </w:r>
      <w:r w:rsidRPr="6DF5C8BC" w:rsidR="157837D9">
        <w:rPr>
          <w:rFonts w:ascii="Calibri" w:hAnsi="Calibri" w:eastAsia="Calibri" w:cs="Calibri"/>
          <w:color w:val="000000" w:themeColor="text1" w:themeTint="FF" w:themeShade="FF"/>
        </w:rPr>
        <w:t xml:space="preserve"> to allow the staff to view data that the regular customer can</w:t>
      </w:r>
      <w:r w:rsidRPr="6DF5C8BC" w:rsidR="3A13AF31">
        <w:rPr>
          <w:rFonts w:ascii="Calibri" w:hAnsi="Calibri" w:eastAsia="Calibri" w:cs="Calibri"/>
          <w:color w:val="000000" w:themeColor="text1" w:themeTint="FF" w:themeShade="FF"/>
        </w:rPr>
        <w:t>’t see.</w:t>
      </w:r>
    </w:p>
    <w:p w:rsidR="62069CAE" w:rsidP="6DF5C8BC" w:rsidRDefault="62069CAE" w14:paraId="5673A859" w14:textId="32F4A7A8">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62069CAE">
        <w:rPr>
          <w:rFonts w:ascii="Calibri" w:hAnsi="Calibri" w:eastAsia="Calibri" w:cs="Calibri"/>
          <w:color w:val="000000" w:themeColor="text1" w:themeTint="FF" w:themeShade="FF"/>
        </w:rPr>
        <w:t>Allowing the system to interact with the server to update the data in real time will make it so that if a customer cancels and appointment the staff would know, same with if they accept an appointment.</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6DF5C8BC" w:rsidRDefault="00E358DC" w14:paraId="6FD33D12" w14:textId="15BA4796">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DF5C8BC" w:rsidR="29793EDD">
        <w:rPr>
          <w:rFonts w:ascii="Calibri" w:hAnsi="Calibri" w:eastAsia="Calibri" w:cs="Calibri"/>
          <w:color w:val="000000" w:themeColor="text1" w:themeTint="FF" w:themeShade="FF"/>
        </w:rPr>
        <w:t xml:space="preserve">The system should be web-based </w:t>
      </w:r>
    </w:p>
    <w:p w:rsidR="29793EDD" w:rsidP="6DF5C8BC" w:rsidRDefault="29793EDD" w14:paraId="492493A8" w14:textId="36993C3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29793EDD">
        <w:rPr>
          <w:rFonts w:ascii="Calibri" w:hAnsi="Calibri" w:eastAsia="Calibri" w:cs="Calibri"/>
          <w:color w:val="000000" w:themeColor="text1" w:themeTint="FF" w:themeShade="FF"/>
        </w:rPr>
        <w:t xml:space="preserve">The system should run </w:t>
      </w:r>
      <w:r w:rsidRPr="6DF5C8BC" w:rsidR="29793EDD">
        <w:rPr>
          <w:rFonts w:ascii="Calibri" w:hAnsi="Calibri" w:eastAsia="Calibri" w:cs="Calibri"/>
          <w:color w:val="000000" w:themeColor="text1" w:themeTint="FF" w:themeShade="FF"/>
        </w:rPr>
        <w:t>fast</w:t>
      </w:r>
      <w:r w:rsidRPr="6DF5C8BC" w:rsidR="29793EDD">
        <w:rPr>
          <w:rFonts w:ascii="Calibri" w:hAnsi="Calibri" w:eastAsia="Calibri" w:cs="Calibri"/>
          <w:color w:val="000000" w:themeColor="text1" w:themeTint="FF" w:themeShade="FF"/>
        </w:rPr>
        <w:t xml:space="preserve"> considering it needs to share data at a constant rate</w:t>
      </w:r>
    </w:p>
    <w:p w:rsidR="7DD34E81" w:rsidP="6DF5C8BC" w:rsidRDefault="7DD34E81" w14:paraId="6AD3866E" w14:textId="2C682F2B">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DD34E81">
        <w:rPr>
          <w:rFonts w:ascii="Calibri" w:hAnsi="Calibri" w:eastAsia="Calibri" w:cs="Calibri"/>
          <w:color w:val="000000" w:themeColor="text1" w:themeTint="FF" w:themeShade="FF"/>
        </w:rPr>
        <w:t>The system should be updated often to ensure that there are no bugs or problems with security</w:t>
      </w:r>
    </w:p>
    <w:p w:rsidR="6DF5C8BC" w:rsidP="6DF5C8BC" w:rsidRDefault="6DF5C8BC" w14:paraId="6C44B6D1" w14:textId="541F99F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DF5C8BC" w:rsidR="00B56238">
        <w:rPr>
          <w:rFonts w:ascii="Calibri" w:hAnsi="Calibri" w:cs="Calibri"/>
          <w:i w:val="1"/>
          <w:iCs w:val="1"/>
        </w:rPr>
        <w:t>What platforms (Windows, Unix, etc.) should t</w:t>
      </w:r>
      <w:r w:rsidRPr="6DF5C8BC" w:rsidR="009462E1">
        <w:rPr>
          <w:rFonts w:ascii="Calibri" w:hAnsi="Calibri" w:cs="Calibri"/>
          <w:i w:val="1"/>
          <w:iCs w:val="1"/>
        </w:rPr>
        <w:t xml:space="preserve">he system run on? Does the back </w:t>
      </w:r>
      <w:r w:rsidRPr="6DF5C8BC" w:rsidR="00B56238">
        <w:rPr>
          <w:rFonts w:ascii="Calibri" w:hAnsi="Calibri" w:cs="Calibri"/>
          <w:i w:val="1"/>
          <w:iCs w:val="1"/>
        </w:rPr>
        <w:t>end require any tools</w:t>
      </w:r>
      <w:r w:rsidRPr="6DF5C8BC" w:rsidR="009462E1">
        <w:rPr>
          <w:rFonts w:ascii="Calibri" w:hAnsi="Calibri" w:cs="Calibri"/>
          <w:i w:val="1"/>
          <w:iCs w:val="1"/>
        </w:rPr>
        <w:t>,</w:t>
      </w:r>
      <w:r w:rsidRPr="6DF5C8BC" w:rsidR="009462E1">
        <w:rPr>
          <w:rFonts w:ascii="Calibri" w:hAnsi="Calibri" w:cs="Calibri"/>
          <w:i w:val="1"/>
          <w:iCs w:val="1"/>
        </w:rPr>
        <w:t xml:space="preserve"> </w:t>
      </w:r>
      <w:r w:rsidRPr="6DF5C8BC" w:rsidR="009462E1">
        <w:rPr>
          <w:rFonts w:ascii="Calibri" w:hAnsi="Calibri" w:cs="Calibri"/>
          <w:i w:val="1"/>
          <w:iCs w:val="1"/>
        </w:rPr>
        <w:t>such as a database</w:t>
      </w:r>
      <w:r w:rsidRPr="6DF5C8BC" w:rsidR="009462E1">
        <w:rPr>
          <w:rFonts w:ascii="Calibri" w:hAnsi="Calibri" w:cs="Calibri"/>
          <w:i w:val="1"/>
          <w:iCs w:val="1"/>
        </w:rPr>
        <w:t>,</w:t>
      </w:r>
      <w:r w:rsidRPr="6DF5C8BC" w:rsidR="00B56238">
        <w:rPr>
          <w:rFonts w:ascii="Calibri" w:hAnsi="Calibri" w:cs="Calibri"/>
          <w:i w:val="1"/>
          <w:iCs w:val="1"/>
        </w:rPr>
        <w:t xml:space="preserve"> to support this </w:t>
      </w:r>
      <w:r w:rsidRPr="6DF5C8BC" w:rsidR="009462E1">
        <w:rPr>
          <w:rFonts w:ascii="Calibri" w:hAnsi="Calibri" w:cs="Calibri"/>
          <w:i w:val="1"/>
          <w:iCs w:val="1"/>
        </w:rPr>
        <w:t>application</w:t>
      </w:r>
      <w:r w:rsidRPr="6DF5C8BC" w:rsidR="00B56238">
        <w:rPr>
          <w:rFonts w:ascii="Calibri" w:hAnsi="Calibri" w:cs="Calibri"/>
          <w:i w:val="1"/>
          <w:iCs w:val="1"/>
        </w:rPr>
        <w:t>?</w:t>
      </w:r>
    </w:p>
    <w:p w:rsidR="0439E4E6" w:rsidP="6DF5C8BC" w:rsidRDefault="0439E4E6" w14:paraId="270ED224" w14:textId="02E2396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0439E4E6">
        <w:rPr>
          <w:rFonts w:ascii="Calibri" w:hAnsi="Calibri" w:eastAsia="Calibri" w:cs="Calibri"/>
          <w:color w:val="000000" w:themeColor="text1" w:themeTint="FF" w:themeShade="FF"/>
        </w:rPr>
        <w:t xml:space="preserve">The platforms should run on Unix based operating systems, it is very light weight and companies save a lot of money using this over other options. </w:t>
      </w:r>
    </w:p>
    <w:p w:rsidR="0439E4E6" w:rsidP="6DF5C8BC" w:rsidRDefault="0439E4E6" w14:paraId="170653AB" w14:textId="3E3654C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0439E4E6">
        <w:rPr>
          <w:rFonts w:ascii="Calibri" w:hAnsi="Calibri" w:eastAsia="Calibri" w:cs="Calibri"/>
          <w:color w:val="000000" w:themeColor="text1" w:themeTint="FF" w:themeShade="FF"/>
        </w:rPr>
        <w:t xml:space="preserve">The back end requires a </w:t>
      </w:r>
      <w:r w:rsidRPr="6DF5C8BC" w:rsidR="0439E4E6">
        <w:rPr>
          <w:rFonts w:ascii="Calibri" w:hAnsi="Calibri" w:eastAsia="Calibri" w:cs="Calibri"/>
          <w:color w:val="000000" w:themeColor="text1" w:themeTint="FF" w:themeShade="FF"/>
        </w:rPr>
        <w:t>database</w:t>
      </w:r>
      <w:r w:rsidRPr="6DF5C8BC" w:rsidR="0439E4E6">
        <w:rPr>
          <w:rFonts w:ascii="Calibri" w:hAnsi="Calibri" w:eastAsia="Calibri" w:cs="Calibri"/>
          <w:color w:val="000000" w:themeColor="text1" w:themeTint="FF" w:themeShade="FF"/>
        </w:rPr>
        <w:t xml:space="preserve"> to support this application because of the saving and transferring of customer data.</w:t>
      </w:r>
    </w:p>
    <w:p w:rsidR="0439E4E6" w:rsidP="6DF5C8BC" w:rsidRDefault="0439E4E6" w14:paraId="4A904A14" w14:textId="656A97E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0439E4E6">
        <w:rPr>
          <w:rFonts w:ascii="Calibri" w:hAnsi="Calibri" w:eastAsia="Calibri" w:cs="Calibri"/>
          <w:color w:val="000000" w:themeColor="text1" w:themeTint="FF" w:themeShade="FF"/>
        </w:rPr>
        <w:t xml:space="preserve">As much as I don’t like applications on mobile phones that just bring up the company's website it is an easy and cheaper alternative to building an entire application for iPhone and android and so on so the website should </w:t>
      </w:r>
      <w:r w:rsidRPr="6DF5C8BC" w:rsidR="66B88623">
        <w:rPr>
          <w:rFonts w:ascii="Calibri" w:hAnsi="Calibri" w:eastAsia="Calibri" w:cs="Calibri"/>
          <w:color w:val="000000" w:themeColor="text1" w:themeTint="FF" w:themeShade="FF"/>
        </w:rPr>
        <w:t>at least</w:t>
      </w:r>
      <w:r w:rsidRPr="6DF5C8BC" w:rsidR="0439E4E6">
        <w:rPr>
          <w:rFonts w:ascii="Calibri" w:hAnsi="Calibri" w:eastAsia="Calibri" w:cs="Calibri"/>
          <w:color w:val="000000" w:themeColor="text1" w:themeTint="FF" w:themeShade="FF"/>
        </w:rPr>
        <w:t xml:space="preserve"> be able to be scaled down to fi</w:t>
      </w:r>
      <w:r w:rsidRPr="6DF5C8BC" w:rsidR="485F5159">
        <w:rPr>
          <w:rFonts w:ascii="Calibri" w:hAnsi="Calibri" w:eastAsia="Calibri" w:cs="Calibri"/>
          <w:color w:val="000000" w:themeColor="text1" w:themeTint="FF" w:themeShade="FF"/>
        </w:rPr>
        <w:t>t on a phone screen.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6DF5C8BC" w:rsidR="00B56238">
        <w:rPr>
          <w:rFonts w:ascii="Calibri" w:hAnsi="Calibri" w:cs="Calibri"/>
          <w:i w:val="1"/>
          <w:iCs w:val="1"/>
        </w:rPr>
        <w:t>How will you distinguish between different users?</w:t>
      </w:r>
      <w:r w:rsidRPr="6DF5C8BC" w:rsidR="00B56238">
        <w:rPr>
          <w:rFonts w:ascii="Calibri" w:hAnsi="Calibri" w:cs="Calibri"/>
        </w:rPr>
        <w:t xml:space="preserve"> </w:t>
      </w:r>
      <w:r w:rsidRPr="6DF5C8BC" w:rsidR="009462E1">
        <w:rPr>
          <w:rFonts w:ascii="Calibri" w:hAnsi="Calibri" w:cs="Calibri"/>
          <w:i w:val="1"/>
          <w:iCs w:val="1"/>
        </w:rPr>
        <w:t>Is the input case-</w:t>
      </w:r>
      <w:r w:rsidRPr="6DF5C8BC" w:rsidR="00B56238">
        <w:rPr>
          <w:rFonts w:ascii="Calibri" w:hAnsi="Calibri" w:cs="Calibri"/>
          <w:i w:val="1"/>
          <w:iCs w:val="1"/>
        </w:rPr>
        <w:t>sensitive? When should the system inform the admin of a problem?</w:t>
      </w:r>
    </w:p>
    <w:p w:rsidR="12ADDA4B" w:rsidP="6DF5C8BC" w:rsidRDefault="12ADDA4B" w14:paraId="0267586B" w14:textId="2E2AF7E7">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2ADDA4B">
        <w:rPr>
          <w:rFonts w:ascii="Calibri" w:hAnsi="Calibri" w:eastAsia="Calibri" w:cs="Calibri"/>
          <w:color w:val="000000" w:themeColor="text1" w:themeTint="FF" w:themeShade="FF"/>
        </w:rPr>
        <w:t xml:space="preserve">Distinguishing between different users would be easy if you go by usernames or by email addresses or even names on a profile created by the user. </w:t>
      </w:r>
    </w:p>
    <w:p w:rsidR="12ADDA4B" w:rsidP="6DF5C8BC" w:rsidRDefault="12ADDA4B" w14:paraId="68AEF76D" w14:textId="4E05834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2ADDA4B">
        <w:rPr>
          <w:rFonts w:ascii="Calibri" w:hAnsi="Calibri" w:eastAsia="Calibri" w:cs="Calibri"/>
          <w:color w:val="000000" w:themeColor="text1" w:themeTint="FF" w:themeShade="FF"/>
        </w:rPr>
        <w:t>The only case-sensitive information should be the password the user creates when making their profile.</w:t>
      </w:r>
    </w:p>
    <w:p w:rsidR="12ADDA4B" w:rsidP="6DF5C8BC" w:rsidRDefault="12ADDA4B" w14:paraId="0D4D69A3" w14:textId="27FE46AB">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2ADDA4B">
        <w:rPr>
          <w:rFonts w:ascii="Calibri" w:hAnsi="Calibri" w:eastAsia="Calibri" w:cs="Calibri"/>
          <w:color w:val="000000" w:themeColor="text1" w:themeTint="FF" w:themeShade="FF"/>
        </w:rPr>
        <w:t xml:space="preserve">If there is an attempted security breach on </w:t>
      </w:r>
      <w:r w:rsidRPr="6DF5C8BC" w:rsidR="0FF7A4AE">
        <w:rPr>
          <w:rFonts w:ascii="Calibri" w:hAnsi="Calibri" w:eastAsia="Calibri" w:cs="Calibri"/>
          <w:color w:val="000000" w:themeColor="text1" w:themeTint="FF" w:themeShade="FF"/>
        </w:rPr>
        <w:t>another</w:t>
      </w:r>
      <w:r w:rsidRPr="6DF5C8BC" w:rsidR="12ADDA4B">
        <w:rPr>
          <w:rFonts w:ascii="Calibri" w:hAnsi="Calibri" w:eastAsia="Calibri" w:cs="Calibri"/>
          <w:color w:val="000000" w:themeColor="text1" w:themeTint="FF" w:themeShade="FF"/>
        </w:rPr>
        <w:t xml:space="preserve"> </w:t>
      </w:r>
      <w:r w:rsidRPr="6DF5C8BC" w:rsidR="12ADDA4B">
        <w:rPr>
          <w:rFonts w:ascii="Calibri" w:hAnsi="Calibri" w:eastAsia="Calibri" w:cs="Calibri"/>
          <w:color w:val="000000" w:themeColor="text1" w:themeTint="FF" w:themeShade="FF"/>
        </w:rPr>
        <w:t>user's</w:t>
      </w:r>
      <w:r w:rsidRPr="6DF5C8BC" w:rsidR="12ADDA4B">
        <w:rPr>
          <w:rFonts w:ascii="Calibri" w:hAnsi="Calibri" w:eastAsia="Calibri" w:cs="Calibri"/>
          <w:color w:val="000000" w:themeColor="text1" w:themeTint="FF" w:themeShade="FF"/>
        </w:rPr>
        <w:t xml:space="preserve"> account, for example if I enter my password wrong 3 times it should inform an administrator.</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6DF5C8BC" w:rsidR="00B56238">
        <w:rPr>
          <w:rFonts w:ascii="Calibri" w:hAnsi="Calibri" w:cs="Calibri"/>
          <w:i w:val="1"/>
          <w:iCs w:val="1"/>
        </w:rPr>
        <w:t xml:space="preserve">Can </w:t>
      </w:r>
      <w:r w:rsidRPr="6DF5C8BC" w:rsidR="009462E1">
        <w:rPr>
          <w:rFonts w:ascii="Calibri" w:hAnsi="Calibri" w:cs="Calibri"/>
          <w:i w:val="1"/>
          <w:iCs w:val="1"/>
        </w:rPr>
        <w:t>you</w:t>
      </w:r>
      <w:r w:rsidRPr="6DF5C8BC"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6DF2273" w:rsidP="6DF5C8BC" w:rsidRDefault="56DF2273" w14:paraId="1DCC9574" w14:textId="2FA03A5E">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56DF2273">
        <w:rPr>
          <w:rFonts w:ascii="Calibri" w:hAnsi="Calibri" w:eastAsia="Calibri" w:cs="Calibri"/>
          <w:color w:val="000000" w:themeColor="text1" w:themeTint="FF" w:themeShade="FF"/>
        </w:rPr>
        <w:t>Using POST requests and controller handling you can make changes to the user without editing the code at all.</w:t>
      </w:r>
    </w:p>
    <w:p w:rsidR="01F9A851" w:rsidP="6DF5C8BC" w:rsidRDefault="01F9A851" w14:paraId="6A8BBDD0" w14:textId="152671C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01F9A851">
        <w:rPr>
          <w:rFonts w:ascii="Calibri" w:hAnsi="Calibri" w:eastAsia="Calibri" w:cs="Calibri"/>
          <w:color w:val="000000" w:themeColor="text1" w:themeTint="FF" w:themeShade="FF"/>
        </w:rPr>
        <w:t xml:space="preserve">When updating the </w:t>
      </w:r>
      <w:r w:rsidRPr="6DF5C8BC" w:rsidR="5B69B6A7">
        <w:rPr>
          <w:rFonts w:ascii="Calibri" w:hAnsi="Calibri" w:eastAsia="Calibri" w:cs="Calibri"/>
          <w:color w:val="000000" w:themeColor="text1" w:themeTint="FF" w:themeShade="FF"/>
        </w:rPr>
        <w:t>platform,</w:t>
      </w:r>
      <w:r w:rsidRPr="6DF5C8BC" w:rsidR="01F9A851">
        <w:rPr>
          <w:rFonts w:ascii="Calibri" w:hAnsi="Calibri" w:eastAsia="Calibri" w:cs="Calibri"/>
          <w:color w:val="000000" w:themeColor="text1" w:themeTint="FF" w:themeShade="FF"/>
        </w:rPr>
        <w:t xml:space="preserve"> you want the system to not be disrupted at all, this way students could still have </w:t>
      </w:r>
      <w:r w:rsidRPr="6DF5C8BC" w:rsidR="01F9A851">
        <w:rPr>
          <w:rFonts w:ascii="Calibri" w:hAnsi="Calibri" w:eastAsia="Calibri" w:cs="Calibri"/>
          <w:color w:val="000000" w:themeColor="text1" w:themeTint="FF" w:themeShade="FF"/>
        </w:rPr>
        <w:t>access</w:t>
      </w:r>
      <w:r w:rsidRPr="6DF5C8BC" w:rsidR="01F9A851">
        <w:rPr>
          <w:rFonts w:ascii="Calibri" w:hAnsi="Calibri" w:eastAsia="Calibri" w:cs="Calibri"/>
          <w:color w:val="000000" w:themeColor="text1" w:themeTint="FF" w:themeShade="FF"/>
        </w:rPr>
        <w:t xml:space="preserve"> to the application.</w:t>
      </w:r>
    </w:p>
    <w:p w:rsidR="31DC9E61" w:rsidP="6DF5C8BC" w:rsidRDefault="31DC9E61" w14:paraId="656FA663" w14:textId="4DB594A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31DC9E61">
        <w:rPr>
          <w:rFonts w:ascii="Calibri" w:hAnsi="Calibri" w:eastAsia="Calibri" w:cs="Calibri"/>
          <w:color w:val="000000" w:themeColor="text1" w:themeTint="FF" w:themeShade="FF"/>
        </w:rPr>
        <w:t>The IT admin should have access to everything, they should be able to remove accounts, send change password requests, remove employees if they get terminated and so on.</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6DF5C8BC"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3A80575" w:rsidP="6DF5C8BC" w:rsidRDefault="13A80575" w14:paraId="56044DF9" w14:textId="49BCD33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3A80575">
        <w:rPr>
          <w:rFonts w:ascii="Calibri" w:hAnsi="Calibri" w:eastAsia="Calibri" w:cs="Calibri"/>
          <w:color w:val="000000" w:themeColor="text1" w:themeTint="FF" w:themeShade="FF"/>
        </w:rPr>
        <w:t>Log in with email and password</w:t>
      </w:r>
    </w:p>
    <w:p w:rsidR="13A80575" w:rsidP="6DF5C8BC" w:rsidRDefault="13A80575" w14:paraId="266696D1" w14:textId="4DA5019A">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3A80575">
        <w:rPr>
          <w:rFonts w:ascii="Calibri" w:hAnsi="Calibri" w:eastAsia="Calibri" w:cs="Calibri"/>
          <w:color w:val="000000" w:themeColor="text1" w:themeTint="FF" w:themeShade="FF"/>
        </w:rPr>
        <w:t>SSL certificates ensure a secure connection between the client and the server</w:t>
      </w:r>
    </w:p>
    <w:p w:rsidR="13A80575" w:rsidP="6DF5C8BC" w:rsidRDefault="13A80575" w14:paraId="13A8FBBF" w14:textId="0B716F7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3A80575">
        <w:rPr>
          <w:rFonts w:ascii="Calibri" w:hAnsi="Calibri" w:eastAsia="Calibri" w:cs="Calibri"/>
          <w:color w:val="000000" w:themeColor="text1" w:themeTint="FF" w:themeShade="FF"/>
        </w:rPr>
        <w:t xml:space="preserve">If there is a brute force attempt the user should be put on a “cool down” period where they </w:t>
      </w:r>
      <w:r w:rsidRPr="6DF5C8BC" w:rsidR="13A80575">
        <w:rPr>
          <w:rFonts w:ascii="Calibri" w:hAnsi="Calibri" w:eastAsia="Calibri" w:cs="Calibri"/>
          <w:color w:val="000000" w:themeColor="text1" w:themeTint="FF" w:themeShade="FF"/>
        </w:rPr>
        <w:t>must</w:t>
      </w:r>
      <w:r w:rsidRPr="6DF5C8BC" w:rsidR="13A80575">
        <w:rPr>
          <w:rFonts w:ascii="Calibri" w:hAnsi="Calibri" w:eastAsia="Calibri" w:cs="Calibri"/>
          <w:color w:val="000000" w:themeColor="text1" w:themeTint="FF" w:themeShade="FF"/>
        </w:rPr>
        <w:t xml:space="preserve"> contact the company and explain what happened to their account just in </w:t>
      </w:r>
      <w:r w:rsidRPr="6DF5C8BC" w:rsidR="13A80575">
        <w:rPr>
          <w:rFonts w:ascii="Calibri" w:hAnsi="Calibri" w:eastAsia="Calibri" w:cs="Calibri"/>
          <w:color w:val="000000" w:themeColor="text1" w:themeTint="FF" w:themeShade="FF"/>
        </w:rPr>
        <w:t>case,</w:t>
      </w:r>
      <w:r w:rsidRPr="6DF5C8BC" w:rsidR="13A80575">
        <w:rPr>
          <w:rFonts w:ascii="Calibri" w:hAnsi="Calibri" w:eastAsia="Calibri" w:cs="Calibri"/>
          <w:color w:val="000000" w:themeColor="text1" w:themeTint="FF" w:themeShade="FF"/>
        </w:rPr>
        <w:t xml:space="preserve"> it was hacked or something bad happened.</w:t>
      </w:r>
    </w:p>
    <w:p w:rsidR="13A80575" w:rsidP="6DF5C8BC" w:rsidRDefault="13A80575" w14:paraId="21EF3BCA" w14:textId="2E0ACF9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DF5C8BC" w:rsidR="13A80575">
        <w:rPr>
          <w:rFonts w:ascii="Calibri" w:hAnsi="Calibri" w:eastAsia="Calibri" w:cs="Calibri"/>
          <w:color w:val="000000" w:themeColor="text1" w:themeTint="FF" w:themeShade="FF"/>
        </w:rPr>
        <w:t xml:space="preserve">If the user </w:t>
      </w:r>
      <w:r w:rsidRPr="6DF5C8BC" w:rsidR="13A80575">
        <w:rPr>
          <w:rFonts w:ascii="Calibri" w:hAnsi="Calibri" w:eastAsia="Calibri" w:cs="Calibri"/>
          <w:color w:val="000000" w:themeColor="text1" w:themeTint="FF" w:themeShade="FF"/>
        </w:rPr>
        <w:t>forgets</w:t>
      </w:r>
      <w:r w:rsidRPr="6DF5C8BC" w:rsidR="13A80575">
        <w:rPr>
          <w:rFonts w:ascii="Calibri" w:hAnsi="Calibri" w:eastAsia="Calibri" w:cs="Calibri"/>
          <w:color w:val="000000" w:themeColor="text1" w:themeTint="FF" w:themeShade="FF"/>
        </w:rPr>
        <w:t xml:space="preserve"> their password they should be able to request a password change through the email associated with their account.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6DF5C8BC" w:rsidRDefault="00927DCE" w14:paraId="6FE6268E" w14:textId="6C22A86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DF5C8BC" w:rsidR="7C8D3D16">
        <w:rPr>
          <w:rFonts w:ascii="Calibri" w:hAnsi="Calibri" w:eastAsia="Calibri" w:cs="Calibri"/>
          <w:color w:val="000000" w:themeColor="text1" w:themeTint="FF" w:themeShade="FF"/>
        </w:rPr>
        <w:t xml:space="preserve">The system shall </w:t>
      </w:r>
      <w:r w:rsidRPr="6DF5C8BC" w:rsidR="20EA1BD8">
        <w:rPr>
          <w:rFonts w:ascii="Calibri" w:hAnsi="Calibri" w:eastAsia="Calibri" w:cs="Calibri"/>
          <w:color w:val="000000" w:themeColor="text1" w:themeTint="FF" w:themeShade="FF"/>
        </w:rPr>
        <w:t>allow the user to change their password.</w:t>
      </w:r>
    </w:p>
    <w:p w:rsidR="7C8D3D16" w:rsidP="6DF5C8BC" w:rsidRDefault="7C8D3D16" w14:paraId="1C6C2B0F" w14:textId="39D4B3A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C8D3D16">
        <w:rPr>
          <w:rFonts w:ascii="Calibri" w:hAnsi="Calibri" w:eastAsia="Calibri" w:cs="Calibri"/>
          <w:color w:val="000000" w:themeColor="text1" w:themeTint="FF" w:themeShade="FF"/>
        </w:rPr>
        <w:t>The system shall</w:t>
      </w:r>
      <w:r w:rsidRPr="6DF5C8BC" w:rsidR="793EAFF3">
        <w:rPr>
          <w:rFonts w:ascii="Calibri" w:hAnsi="Calibri" w:eastAsia="Calibri" w:cs="Calibri"/>
          <w:color w:val="000000" w:themeColor="text1" w:themeTint="FF" w:themeShade="FF"/>
        </w:rPr>
        <w:t xml:space="preserve"> be completely online and only accessible online to ensure that there is no duplicated information given to the server.</w:t>
      </w:r>
    </w:p>
    <w:p w:rsidR="7C8D3D16" w:rsidP="6DF5C8BC" w:rsidRDefault="7C8D3D16" w14:paraId="5BD353AF" w14:textId="347111F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C8D3D16">
        <w:rPr>
          <w:rFonts w:ascii="Calibri" w:hAnsi="Calibri" w:eastAsia="Calibri" w:cs="Calibri"/>
          <w:color w:val="000000" w:themeColor="text1" w:themeTint="FF" w:themeShade="FF"/>
        </w:rPr>
        <w:t>The system shall confirm whatever package that the customer selects based on the three packages available by DriverPass.</w:t>
      </w:r>
    </w:p>
    <w:p w:rsidR="7C8D3D16" w:rsidP="6DF5C8BC" w:rsidRDefault="7C8D3D16" w14:paraId="0DF6C6DF" w14:textId="1A18834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C8D3D16">
        <w:rPr>
          <w:rFonts w:ascii="Calibri" w:hAnsi="Calibri" w:eastAsia="Calibri" w:cs="Calibri"/>
          <w:color w:val="000000" w:themeColor="text1" w:themeTint="FF" w:themeShade="FF"/>
        </w:rPr>
        <w:t xml:space="preserve">The system shall allow the user to disable the package if they so </w:t>
      </w:r>
      <w:r w:rsidRPr="6DF5C8BC" w:rsidR="7C8D3D16">
        <w:rPr>
          <w:rFonts w:ascii="Calibri" w:hAnsi="Calibri" w:eastAsia="Calibri" w:cs="Calibri"/>
          <w:color w:val="000000" w:themeColor="text1" w:themeTint="FF" w:themeShade="FF"/>
        </w:rPr>
        <w:t>choose</w:t>
      </w:r>
      <w:r w:rsidRPr="6DF5C8BC" w:rsidR="7C8D3D16">
        <w:rPr>
          <w:rFonts w:ascii="Calibri" w:hAnsi="Calibri" w:eastAsia="Calibri" w:cs="Calibri"/>
          <w:color w:val="000000" w:themeColor="text1" w:themeTint="FF" w:themeShade="FF"/>
        </w:rPr>
        <w:t xml:space="preserve"> to do that.</w:t>
      </w:r>
    </w:p>
    <w:p w:rsidR="7C8D3D16" w:rsidP="6DF5C8BC" w:rsidRDefault="7C8D3D16" w14:paraId="4531CD93" w14:textId="2A1F9BB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C8D3D16">
        <w:rPr>
          <w:rFonts w:ascii="Calibri" w:hAnsi="Calibri" w:eastAsia="Calibri" w:cs="Calibri"/>
          <w:color w:val="000000" w:themeColor="text1" w:themeTint="FF" w:themeShade="FF"/>
        </w:rPr>
        <w:t xml:space="preserve">The system shall </w:t>
      </w:r>
      <w:r w:rsidRPr="6DF5C8BC" w:rsidR="141DFE7D">
        <w:rPr>
          <w:rFonts w:ascii="Calibri" w:hAnsi="Calibri" w:eastAsia="Calibri" w:cs="Calibri"/>
          <w:color w:val="000000" w:themeColor="text1" w:themeTint="FF" w:themeShade="FF"/>
        </w:rPr>
        <w:t xml:space="preserve">be updated based on any problems with the </w:t>
      </w:r>
      <w:proofErr w:type="spellStart"/>
      <w:r w:rsidRPr="6DF5C8BC" w:rsidR="141DFE7D">
        <w:rPr>
          <w:rFonts w:ascii="Calibri" w:hAnsi="Calibri" w:eastAsia="Calibri" w:cs="Calibri"/>
          <w:color w:val="000000" w:themeColor="text1" w:themeTint="FF" w:themeShade="FF"/>
        </w:rPr>
        <w:t>dmv</w:t>
      </w:r>
      <w:proofErr w:type="spellEnd"/>
      <w:r w:rsidRPr="6DF5C8BC" w:rsidR="141DFE7D">
        <w:rPr>
          <w:rFonts w:ascii="Calibri" w:hAnsi="Calibri" w:eastAsia="Calibri" w:cs="Calibri"/>
          <w:color w:val="000000" w:themeColor="text1" w:themeTint="FF" w:themeShade="FF"/>
        </w:rPr>
        <w:t xml:space="preserve">, (closed for </w:t>
      </w:r>
      <w:r w:rsidRPr="6DF5C8BC" w:rsidR="141DFE7D">
        <w:rPr>
          <w:rFonts w:ascii="Calibri" w:hAnsi="Calibri" w:eastAsia="Calibri" w:cs="Calibri"/>
          <w:color w:val="000000" w:themeColor="text1" w:themeTint="FF" w:themeShade="FF"/>
        </w:rPr>
        <w:t>holidays</w:t>
      </w:r>
      <w:r w:rsidRPr="6DF5C8BC" w:rsidR="141DFE7D">
        <w:rPr>
          <w:rFonts w:ascii="Calibri" w:hAnsi="Calibri" w:eastAsia="Calibri" w:cs="Calibri"/>
          <w:color w:val="000000" w:themeColor="text1" w:themeTint="FF" w:themeShade="FF"/>
        </w:rPr>
        <w:t xml:space="preserve"> and such).</w:t>
      </w:r>
    </w:p>
    <w:p w:rsidR="7C8D3D16" w:rsidP="6DF5C8BC" w:rsidRDefault="7C8D3D16" w14:paraId="4DA581F4" w14:textId="4F9910D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7C8D3D16">
        <w:rPr>
          <w:rFonts w:ascii="Calibri" w:hAnsi="Calibri" w:eastAsia="Calibri" w:cs="Calibri"/>
          <w:color w:val="000000" w:themeColor="text1" w:themeTint="FF" w:themeShade="FF"/>
        </w:rPr>
        <w:t>The system shall</w:t>
      </w:r>
      <w:r w:rsidRPr="6DF5C8BC" w:rsidR="6727766F">
        <w:rPr>
          <w:rFonts w:ascii="Calibri" w:hAnsi="Calibri" w:eastAsia="Calibri" w:cs="Calibri"/>
          <w:color w:val="000000" w:themeColor="text1" w:themeTint="FF" w:themeShade="FF"/>
        </w:rPr>
        <w:t xml:space="preserve"> confirm the </w:t>
      </w:r>
      <w:r w:rsidRPr="6DF5C8BC" w:rsidR="25CC5BA1">
        <w:rPr>
          <w:rFonts w:ascii="Calibri" w:hAnsi="Calibri" w:eastAsia="Calibri" w:cs="Calibri"/>
          <w:color w:val="000000" w:themeColor="text1" w:themeTint="FF" w:themeShade="FF"/>
        </w:rPr>
        <w:t>user's</w:t>
      </w:r>
      <w:r w:rsidRPr="6DF5C8BC" w:rsidR="6727766F">
        <w:rPr>
          <w:rFonts w:ascii="Calibri" w:hAnsi="Calibri" w:eastAsia="Calibri" w:cs="Calibri"/>
          <w:color w:val="000000" w:themeColor="text1" w:themeTint="FF" w:themeShade="FF"/>
        </w:rPr>
        <w:t xml:space="preserve"> information when they attempt to login.</w:t>
      </w:r>
    </w:p>
    <w:p w:rsidR="6DF5C8BC" w:rsidP="6DF5C8BC" w:rsidRDefault="6DF5C8BC" w14:paraId="53122A02" w14:textId="1083C9F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DF5C8BC" w:rsidRDefault="00927DCE" w14:paraId="3E0ED0CC" w14:textId="60869B3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DF5C8BC" w:rsidR="3C8A50FA">
        <w:rPr>
          <w:rFonts w:ascii="Calibri" w:hAnsi="Calibri" w:eastAsia="Calibri" w:cs="Calibri"/>
          <w:color w:val="000000" w:themeColor="text1" w:themeTint="FF" w:themeShade="FF"/>
        </w:rPr>
        <w:t>The user should be able to see on their profile what they are registered for or any upcoming available spots for a test</w:t>
      </w:r>
    </w:p>
    <w:p w:rsidR="3C8A50FA" w:rsidP="6DF5C8BC" w:rsidRDefault="3C8A50FA" w14:paraId="45B928AD" w14:textId="47B52AE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3C8A50FA">
        <w:rPr>
          <w:rFonts w:ascii="Calibri" w:hAnsi="Calibri" w:eastAsia="Calibri" w:cs="Calibri"/>
          <w:color w:val="000000" w:themeColor="text1" w:themeTint="FF" w:themeShade="FF"/>
        </w:rPr>
        <w:t xml:space="preserve">The user </w:t>
      </w:r>
      <w:r w:rsidRPr="6DF5C8BC" w:rsidR="3C8A50FA">
        <w:rPr>
          <w:rFonts w:ascii="Calibri" w:hAnsi="Calibri" w:eastAsia="Calibri" w:cs="Calibri"/>
          <w:color w:val="000000" w:themeColor="text1" w:themeTint="FF" w:themeShade="FF"/>
        </w:rPr>
        <w:t>should</w:t>
      </w:r>
      <w:r w:rsidRPr="6DF5C8BC" w:rsidR="3C8A50FA">
        <w:rPr>
          <w:rFonts w:ascii="Calibri" w:hAnsi="Calibri" w:eastAsia="Calibri" w:cs="Calibri"/>
          <w:color w:val="000000" w:themeColor="text1" w:themeTint="FF" w:themeShade="FF"/>
        </w:rPr>
        <w:t xml:space="preserve"> be able to see a part of the website to practice exams</w:t>
      </w:r>
    </w:p>
    <w:p w:rsidR="3C8A50FA" w:rsidP="6DF5C8BC" w:rsidRDefault="3C8A50FA" w14:paraId="72021EED" w14:textId="7256B80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3C8A50FA">
        <w:rPr>
          <w:rFonts w:ascii="Calibri" w:hAnsi="Calibri" w:eastAsia="Calibri" w:cs="Calibri"/>
          <w:color w:val="000000" w:themeColor="text1" w:themeTint="FF" w:themeShade="FF"/>
        </w:rPr>
        <w:t>Home page</w:t>
      </w:r>
    </w:p>
    <w:p w:rsidR="3C8A50FA" w:rsidP="6DF5C8BC" w:rsidRDefault="3C8A50FA" w14:paraId="366DE51D" w14:textId="04D5C4B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3C8A50FA">
        <w:rPr>
          <w:rFonts w:ascii="Calibri" w:hAnsi="Calibri" w:eastAsia="Calibri" w:cs="Calibri"/>
          <w:color w:val="000000" w:themeColor="text1" w:themeTint="FF" w:themeShade="FF"/>
        </w:rPr>
        <w:t xml:space="preserve">The user should be able to see their information just in case </w:t>
      </w:r>
      <w:r w:rsidRPr="6DF5C8BC" w:rsidR="3C8A50FA">
        <w:rPr>
          <w:rFonts w:ascii="Calibri" w:hAnsi="Calibri" w:eastAsia="Calibri" w:cs="Calibri"/>
          <w:color w:val="000000" w:themeColor="text1" w:themeTint="FF" w:themeShade="FF"/>
        </w:rPr>
        <w:t>anything</w:t>
      </w:r>
      <w:r w:rsidRPr="6DF5C8BC" w:rsidR="3C8A50FA">
        <w:rPr>
          <w:rFonts w:ascii="Calibri" w:hAnsi="Calibri" w:eastAsia="Calibri" w:cs="Calibri"/>
          <w:color w:val="000000" w:themeColor="text1" w:themeTint="FF" w:themeShade="FF"/>
        </w:rPr>
        <w:t xml:space="preserve"> changes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6DF5C8BC" w:rsidRDefault="00927DCE" w14:paraId="1192C4F4" w14:textId="3E4670E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DF5C8BC" w:rsidR="1A765BC7">
        <w:rPr>
          <w:rFonts w:ascii="Calibri" w:hAnsi="Calibri" w:eastAsia="Calibri" w:cs="Calibri"/>
          <w:color w:val="000000" w:themeColor="text1" w:themeTint="FF" w:themeShade="FF"/>
        </w:rPr>
        <w:t>We can assume that the users will comply with the rules of the DMV</w:t>
      </w:r>
    </w:p>
    <w:p w:rsidR="1A765BC7" w:rsidP="6DF5C8BC" w:rsidRDefault="1A765BC7" w14:paraId="6055B448" w14:textId="289BABF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1A765BC7">
        <w:rPr>
          <w:rFonts w:ascii="Calibri" w:hAnsi="Calibri" w:eastAsia="Calibri" w:cs="Calibri"/>
          <w:color w:val="000000" w:themeColor="text1" w:themeTint="FF" w:themeShade="FF"/>
        </w:rPr>
        <w:t xml:space="preserve">The system will stay updated with </w:t>
      </w:r>
      <w:r w:rsidRPr="6DF5C8BC" w:rsidR="1A765BC7">
        <w:rPr>
          <w:rFonts w:ascii="Calibri" w:hAnsi="Calibri" w:eastAsia="Calibri" w:cs="Calibri"/>
          <w:color w:val="000000" w:themeColor="text1" w:themeTint="FF" w:themeShade="FF"/>
        </w:rPr>
        <w:t>all</w:t>
      </w:r>
      <w:r w:rsidRPr="6DF5C8BC" w:rsidR="1A765BC7">
        <w:rPr>
          <w:rFonts w:ascii="Calibri" w:hAnsi="Calibri" w:eastAsia="Calibri" w:cs="Calibri"/>
          <w:color w:val="000000" w:themeColor="text1" w:themeTint="FF" w:themeShade="FF"/>
        </w:rPr>
        <w:t xml:space="preserve"> the DMV rules in case they for some reason change.</w:t>
      </w:r>
    </w:p>
    <w:p w:rsidR="1A765BC7" w:rsidP="6DF5C8BC" w:rsidRDefault="1A765BC7" w14:paraId="12E63205" w14:textId="5E3C830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1A765BC7">
        <w:rPr>
          <w:rFonts w:ascii="Calibri" w:hAnsi="Calibri" w:eastAsia="Calibri" w:cs="Calibri"/>
          <w:color w:val="000000" w:themeColor="text1" w:themeTint="FF" w:themeShade="FF"/>
        </w:rPr>
        <w:t xml:space="preserve">The system should be available to be </w:t>
      </w:r>
      <w:r w:rsidRPr="6DF5C8BC" w:rsidR="1A765BC7">
        <w:rPr>
          <w:rFonts w:ascii="Calibri" w:hAnsi="Calibri" w:eastAsia="Calibri" w:cs="Calibri"/>
          <w:color w:val="000000" w:themeColor="text1" w:themeTint="FF" w:themeShade="FF"/>
        </w:rPr>
        <w:t>always accessed</w:t>
      </w:r>
    </w:p>
    <w:p w:rsidR="6DF5C8BC" w:rsidP="6DF5C8BC" w:rsidRDefault="6DF5C8BC" w14:paraId="5B0A6EB7" w14:textId="035DDDA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6DF5C8BC" w:rsidRDefault="00927DCE" w14:paraId="447E4B7C" w14:textId="2DFC2CB7">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DF5C8BC" w:rsidR="65643B9E">
        <w:rPr>
          <w:rFonts w:ascii="Calibri" w:hAnsi="Calibri" w:eastAsia="Calibri" w:cs="Calibri"/>
          <w:color w:val="000000" w:themeColor="text1" w:themeTint="FF" w:themeShade="FF"/>
        </w:rPr>
        <w:t xml:space="preserve">Internet </w:t>
      </w:r>
      <w:r w:rsidRPr="6DF5C8BC" w:rsidR="65643B9E">
        <w:rPr>
          <w:rFonts w:ascii="Calibri" w:hAnsi="Calibri" w:eastAsia="Calibri" w:cs="Calibri"/>
          <w:color w:val="000000" w:themeColor="text1" w:themeTint="FF" w:themeShade="FF"/>
        </w:rPr>
        <w:t>access</w:t>
      </w:r>
    </w:p>
    <w:p w:rsidR="65643B9E" w:rsidP="6DF5C8BC" w:rsidRDefault="65643B9E" w14:paraId="49EDC9F4" w14:textId="5A9E2F52">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65643B9E">
        <w:rPr>
          <w:rFonts w:ascii="Calibri" w:hAnsi="Calibri" w:eastAsia="Calibri" w:cs="Calibri"/>
          <w:color w:val="000000" w:themeColor="text1" w:themeTint="FF" w:themeShade="FF"/>
        </w:rPr>
        <w:t>Costs of hosting a website and using a database</w:t>
      </w:r>
    </w:p>
    <w:p w:rsidR="65643B9E" w:rsidP="6DF5C8BC" w:rsidRDefault="65643B9E" w14:paraId="18394660" w14:textId="61E2CA81">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DF5C8BC" w:rsidR="65643B9E">
        <w:rPr>
          <w:rFonts w:ascii="Calibri" w:hAnsi="Calibri" w:eastAsia="Calibri" w:cs="Calibri"/>
          <w:color w:val="000000" w:themeColor="text1" w:themeTint="FF" w:themeShade="FF"/>
        </w:rPr>
        <w:t>Can only schedule 10 driving tests at a time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00B56238">
        <w:rPr/>
        <w:t xml:space="preserve">Gantt </w:t>
      </w:r>
      <w:r w:rsidR="009462E1">
        <w:rPr/>
        <w:t>C</w:t>
      </w:r>
      <w:r w:rsidR="009462E1">
        <w:rPr/>
        <w:t>hart</w:t>
      </w:r>
    </w:p>
    <w:p w:rsidR="4D000FBB" w:rsidP="1F7DA1D6" w:rsidRDefault="4D000FBB" w14:paraId="6F9B41D7" w14:textId="52468839">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4D000FBB">
        <w:drawing>
          <wp:inline wp14:editId="3DA61F05" wp14:anchorId="5B2FAB0C">
            <wp:extent cx="6524625" cy="4514850"/>
            <wp:effectExtent l="0" t="0" r="0" b="0"/>
            <wp:docPr id="2135575988" name="" title=""/>
            <wp:cNvGraphicFramePr>
              <a:graphicFrameLocks noChangeAspect="1"/>
            </wp:cNvGraphicFramePr>
            <a:graphic>
              <a:graphicData uri="http://schemas.openxmlformats.org/drawingml/2006/picture">
                <pic:pic>
                  <pic:nvPicPr>
                    <pic:cNvPr id="0" name=""/>
                    <pic:cNvPicPr/>
                  </pic:nvPicPr>
                  <pic:blipFill>
                    <a:blip r:embed="R9552ac2be4564e80">
                      <a:extLst>
                        <a:ext xmlns:a="http://schemas.openxmlformats.org/drawingml/2006/main" uri="{28A0092B-C50C-407E-A947-70E740481C1C}">
                          <a14:useLocalDpi val="0"/>
                        </a:ext>
                      </a:extLst>
                    </a:blip>
                    <a:stretch>
                      <a:fillRect/>
                    </a:stretch>
                  </pic:blipFill>
                  <pic:spPr>
                    <a:xfrm>
                      <a:off x="0" y="0"/>
                      <a:ext cx="6524625" cy="451485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BS1yUUZhXhSd1N" int2:id="CZtDnK2x">
      <int2:state int2:type="LegacyProofing" int2:value="Rejected"/>
    </int2:textHash>
    <int2:textHash int2:hashCode="6uh85qm/6kR8Mh" int2:id="BodZicT8">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F9A851"/>
    <w:rsid w:val="0439E4E6"/>
    <w:rsid w:val="05018F09"/>
    <w:rsid w:val="09CC1888"/>
    <w:rsid w:val="0C105BF9"/>
    <w:rsid w:val="0F539E42"/>
    <w:rsid w:val="0FF7A4AE"/>
    <w:rsid w:val="10B4D56B"/>
    <w:rsid w:val="1250A5CC"/>
    <w:rsid w:val="12ADDA4B"/>
    <w:rsid w:val="13A80575"/>
    <w:rsid w:val="141DFE7D"/>
    <w:rsid w:val="153EF981"/>
    <w:rsid w:val="157837D9"/>
    <w:rsid w:val="168D4458"/>
    <w:rsid w:val="172416EF"/>
    <w:rsid w:val="176998D3"/>
    <w:rsid w:val="199A81E6"/>
    <w:rsid w:val="1A765BC7"/>
    <w:rsid w:val="1B7CDDC3"/>
    <w:rsid w:val="1E6DF309"/>
    <w:rsid w:val="1F7DA1D6"/>
    <w:rsid w:val="20EA1BD8"/>
    <w:rsid w:val="2341642C"/>
    <w:rsid w:val="24DD348D"/>
    <w:rsid w:val="25CC5BA1"/>
    <w:rsid w:val="2865520D"/>
    <w:rsid w:val="2894AB93"/>
    <w:rsid w:val="29793EDD"/>
    <w:rsid w:val="29B89336"/>
    <w:rsid w:val="2BCC4C55"/>
    <w:rsid w:val="2CE84672"/>
    <w:rsid w:val="2DD41CDA"/>
    <w:rsid w:val="2E8416D3"/>
    <w:rsid w:val="3027D4BA"/>
    <w:rsid w:val="31BBB795"/>
    <w:rsid w:val="31C3A51B"/>
    <w:rsid w:val="31DC9E61"/>
    <w:rsid w:val="335787F6"/>
    <w:rsid w:val="3697163E"/>
    <w:rsid w:val="3A13AF31"/>
    <w:rsid w:val="3B6A8761"/>
    <w:rsid w:val="3C8A50FA"/>
    <w:rsid w:val="3ECF8B42"/>
    <w:rsid w:val="3FF4AB77"/>
    <w:rsid w:val="40360AFE"/>
    <w:rsid w:val="42A142CE"/>
    <w:rsid w:val="4424066C"/>
    <w:rsid w:val="4663ECFB"/>
    <w:rsid w:val="47FFBD5C"/>
    <w:rsid w:val="485F5159"/>
    <w:rsid w:val="4883A710"/>
    <w:rsid w:val="4B80AB2B"/>
    <w:rsid w:val="4C421D64"/>
    <w:rsid w:val="4D000FBB"/>
    <w:rsid w:val="4E809E5E"/>
    <w:rsid w:val="4EB84BED"/>
    <w:rsid w:val="4F79BE26"/>
    <w:rsid w:val="51158E87"/>
    <w:rsid w:val="55FA3A81"/>
    <w:rsid w:val="56DF2273"/>
    <w:rsid w:val="5920A06C"/>
    <w:rsid w:val="5B69B6A7"/>
    <w:rsid w:val="5DDB349D"/>
    <w:rsid w:val="612BB251"/>
    <w:rsid w:val="62069CAE"/>
    <w:rsid w:val="62975E02"/>
    <w:rsid w:val="62E0AB0F"/>
    <w:rsid w:val="6421852B"/>
    <w:rsid w:val="65643B9E"/>
    <w:rsid w:val="66B88623"/>
    <w:rsid w:val="6727766F"/>
    <w:rsid w:val="68D54244"/>
    <w:rsid w:val="694FEC93"/>
    <w:rsid w:val="6DF5C8BC"/>
    <w:rsid w:val="78939FBB"/>
    <w:rsid w:val="78F35394"/>
    <w:rsid w:val="793EAFF3"/>
    <w:rsid w:val="798238A5"/>
    <w:rsid w:val="799B37D3"/>
    <w:rsid w:val="7A59D350"/>
    <w:rsid w:val="7B5C935F"/>
    <w:rsid w:val="7C8D3D16"/>
    <w:rsid w:val="7CA2459C"/>
    <w:rsid w:val="7DD34E81"/>
    <w:rsid w:val="7E4AF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9552ac2be4564e80" /><Relationship Type="http://schemas.openxmlformats.org/officeDocument/2006/relationships/glossaryDocument" Target="glossary/document.xml" Id="R2e56679483b64a86" /><Relationship Type="http://schemas.microsoft.com/office/2020/10/relationships/intelligence" Target="intelligence2.xml" Id="Rc895a76c67df4edf"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d3dc95-c455-4f26-a327-7feba8dacefc}"/>
      </w:docPartPr>
      <w:docPartBody>
        <w:p w14:paraId="77CC20F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Winniwicz, Ian</lastModifiedBy>
  <revision>4</revision>
  <dcterms:created xsi:type="dcterms:W3CDTF">2020-01-15T13:03:00.0000000Z</dcterms:created>
  <dcterms:modified xsi:type="dcterms:W3CDTF">2023-02-04T01:07:54.6679063Z</dcterms:modified>
</coreProperties>
</file>