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1363E" w14:textId="77777777" w:rsidR="00A53A21" w:rsidRDefault="004A1A8F" w:rsidP="005F64C6">
      <w:pPr>
        <w:spacing w:line="240" w:lineRule="auto"/>
        <w:jc w:val="center"/>
        <w:rPr>
          <w:b/>
          <w:sz w:val="28"/>
          <w:szCs w:val="32"/>
        </w:rPr>
      </w:pPr>
      <w:r w:rsidRPr="00AB1386">
        <w:rPr>
          <w:b/>
          <w:sz w:val="28"/>
          <w:szCs w:val="32"/>
        </w:rPr>
        <w:t>3D Printing, Rapid Prototyping, and Additive Manufacturing</w:t>
      </w:r>
    </w:p>
    <w:p w14:paraId="0257721E" w14:textId="100BFC49" w:rsidR="004A1A8F" w:rsidRPr="00AB1386" w:rsidRDefault="00A53A21" w:rsidP="005F64C6">
      <w:pPr>
        <w:spacing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Homework 01, Due Monday of Week n+1</w:t>
      </w:r>
      <w:r w:rsidR="004A1A8F" w:rsidRPr="00AB1386">
        <w:rPr>
          <w:b/>
          <w:sz w:val="28"/>
          <w:szCs w:val="32"/>
        </w:rPr>
        <w:t xml:space="preserve"> </w:t>
      </w:r>
    </w:p>
    <w:p w14:paraId="6FC196E7" w14:textId="6A3C8925" w:rsidR="004A1A8F" w:rsidRDefault="004A1A8F" w:rsidP="005F64C6">
      <w:pPr>
        <w:spacing w:line="240" w:lineRule="auto"/>
        <w:jc w:val="center"/>
        <w:rPr>
          <w:sz w:val="28"/>
          <w:szCs w:val="32"/>
        </w:rPr>
      </w:pPr>
    </w:p>
    <w:p w14:paraId="2F663CCA" w14:textId="0CE70DD1" w:rsidR="00A53A21" w:rsidRDefault="00A53A21" w:rsidP="001639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3187B">
        <w:rPr>
          <w:sz w:val="28"/>
          <w:szCs w:val="28"/>
        </w:rPr>
        <w:t>Install the Makerbot software on a computer that you plan to use for the class.  This can be your own computer, or one of the lab computers.</w:t>
      </w:r>
      <w:r w:rsidR="00D92275" w:rsidRPr="0093187B">
        <w:rPr>
          <w:sz w:val="28"/>
          <w:szCs w:val="28"/>
        </w:rPr>
        <w:t xml:space="preserve">  You can find the software on the Makerbot.com web page.</w:t>
      </w:r>
      <w:r w:rsidR="00163937" w:rsidRPr="00163937">
        <w:t xml:space="preserve"> </w:t>
      </w:r>
      <w:r w:rsidR="00163937" w:rsidRPr="00163937">
        <w:rPr>
          <w:sz w:val="28"/>
          <w:szCs w:val="28"/>
        </w:rPr>
        <w:t>http://www.makerbot.com/desktop</w:t>
      </w:r>
    </w:p>
    <w:p w14:paraId="501F373B" w14:textId="2931DB8D" w:rsidR="00D92275" w:rsidRPr="0093187B" w:rsidRDefault="00163937" w:rsidP="001639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D92275" w:rsidRPr="0093187B">
        <w:rPr>
          <w:sz w:val="28"/>
          <w:szCs w:val="28"/>
        </w:rPr>
        <w:t xml:space="preserve">nstall the </w:t>
      </w:r>
      <w:proofErr w:type="spellStart"/>
      <w:r w:rsidR="00D92275" w:rsidRPr="0093187B">
        <w:rPr>
          <w:sz w:val="28"/>
          <w:szCs w:val="28"/>
        </w:rPr>
        <w:t>CubePro</w:t>
      </w:r>
      <w:proofErr w:type="spellEnd"/>
      <w:r w:rsidR="00D92275" w:rsidRPr="0093187B">
        <w:rPr>
          <w:sz w:val="28"/>
          <w:szCs w:val="28"/>
        </w:rPr>
        <w:t xml:space="preserve"> software.  You can find the software on the 3dsystems.com web site.</w:t>
      </w:r>
      <w:r>
        <w:rPr>
          <w:sz w:val="28"/>
          <w:szCs w:val="28"/>
        </w:rPr>
        <w:t xml:space="preserve">  </w:t>
      </w:r>
      <w:r w:rsidRPr="00163937">
        <w:rPr>
          <w:sz w:val="28"/>
          <w:szCs w:val="28"/>
        </w:rPr>
        <w:t>http://www.3dsystems.com/shop/cubepro/downloads</w:t>
      </w:r>
    </w:p>
    <w:p w14:paraId="61558038" w14:textId="589C1D49" w:rsidR="00411E92" w:rsidRPr="00163937" w:rsidRDefault="00411E92" w:rsidP="001C518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 w:rsidRPr="00163937">
        <w:rPr>
          <w:sz w:val="28"/>
          <w:szCs w:val="32"/>
        </w:rPr>
        <w:t xml:space="preserve">Make a list of the part build parameters for both the </w:t>
      </w:r>
      <w:proofErr w:type="spellStart"/>
      <w:r w:rsidRPr="00163937">
        <w:rPr>
          <w:sz w:val="28"/>
          <w:szCs w:val="32"/>
        </w:rPr>
        <w:t>CubePro</w:t>
      </w:r>
      <w:proofErr w:type="spellEnd"/>
      <w:r w:rsidRPr="00163937">
        <w:rPr>
          <w:sz w:val="28"/>
          <w:szCs w:val="32"/>
        </w:rPr>
        <w:t xml:space="preserve"> and Makerbot</w:t>
      </w:r>
      <w:r w:rsidR="00163937" w:rsidRPr="00163937">
        <w:rPr>
          <w:sz w:val="28"/>
          <w:szCs w:val="32"/>
        </w:rPr>
        <w:t xml:space="preserve"> and </w:t>
      </w:r>
      <w:r w:rsidR="00163937">
        <w:rPr>
          <w:sz w:val="28"/>
          <w:szCs w:val="32"/>
        </w:rPr>
        <w:t>descr</w:t>
      </w:r>
      <w:r w:rsidRPr="00163937">
        <w:rPr>
          <w:sz w:val="28"/>
          <w:szCs w:val="32"/>
        </w:rPr>
        <w:t>ibe the function of the different parameters</w:t>
      </w:r>
      <w:r w:rsidR="00BE1698">
        <w:rPr>
          <w:sz w:val="28"/>
          <w:szCs w:val="32"/>
        </w:rPr>
        <w:t>.  You can refer to the help for a lot of information.  Just t</w:t>
      </w:r>
      <w:r w:rsidR="00D455CC">
        <w:rPr>
          <w:sz w:val="28"/>
          <w:szCs w:val="32"/>
        </w:rPr>
        <w:t xml:space="preserve">ry and put it in your own words and use this as an opportunity to familiarize yourself with the Makerbot host and slicer settings. </w:t>
      </w:r>
    </w:p>
    <w:p w14:paraId="38FF69B9" w14:textId="38829490" w:rsidR="0093187B" w:rsidRPr="0093187B" w:rsidRDefault="0093187B" w:rsidP="00411E9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3187B">
        <w:rPr>
          <w:rFonts w:eastAsia="Times New Roman" w:cs="Times New Roman"/>
          <w:color w:val="000000"/>
          <w:sz w:val="28"/>
          <w:szCs w:val="28"/>
        </w:rPr>
        <w:t>Carefully observe the starting of a pr</w:t>
      </w:r>
      <w:r w:rsidR="00666388">
        <w:rPr>
          <w:rFonts w:eastAsia="Times New Roman" w:cs="Times New Roman"/>
          <w:color w:val="000000"/>
          <w:sz w:val="28"/>
          <w:szCs w:val="28"/>
        </w:rPr>
        <w:t xml:space="preserve">int job on the </w:t>
      </w:r>
      <w:r w:rsidRPr="0093187B">
        <w:rPr>
          <w:rFonts w:eastAsia="Times New Roman" w:cs="Times New Roman"/>
          <w:color w:val="000000"/>
          <w:sz w:val="28"/>
          <w:szCs w:val="28"/>
        </w:rPr>
        <w:t xml:space="preserve">Makerbot. </w:t>
      </w:r>
    </w:p>
    <w:p w14:paraId="03CCF5EB" w14:textId="77777777" w:rsidR="0093187B" w:rsidRPr="00D455CC" w:rsidRDefault="0093187B" w:rsidP="00D455CC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D455CC">
        <w:rPr>
          <w:rFonts w:eastAsia="Times New Roman" w:cs="Times New Roman"/>
          <w:color w:val="000000"/>
          <w:sz w:val="28"/>
          <w:szCs w:val="28"/>
        </w:rPr>
        <w:t>Write out the list of actions</w:t>
      </w:r>
    </w:p>
    <w:p w14:paraId="63C93D01" w14:textId="62F73878" w:rsidR="0093187B" w:rsidRPr="00D455CC" w:rsidRDefault="00BE1698" w:rsidP="00D455CC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D455CC">
        <w:rPr>
          <w:rFonts w:eastAsia="Times New Roman" w:cs="Times New Roman"/>
          <w:color w:val="000000"/>
          <w:sz w:val="28"/>
          <w:szCs w:val="28"/>
        </w:rPr>
        <w:t>Describe the purpose of each</w:t>
      </w:r>
      <w:r w:rsidR="0093187B" w:rsidRPr="00D455CC">
        <w:rPr>
          <w:rFonts w:eastAsia="Times New Roman" w:cs="Times New Roman"/>
          <w:color w:val="000000"/>
          <w:sz w:val="28"/>
          <w:szCs w:val="28"/>
        </w:rPr>
        <w:t xml:space="preserve"> actions</w:t>
      </w:r>
    </w:p>
    <w:p w14:paraId="0366646A" w14:textId="4C40CFF4" w:rsidR="00D92275" w:rsidRPr="00D455CC" w:rsidRDefault="0093187B" w:rsidP="00D455CC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32"/>
        </w:rPr>
      </w:pPr>
      <w:r w:rsidRPr="00D455CC">
        <w:rPr>
          <w:rFonts w:eastAsia="Times New Roman" w:cs="Times New Roman"/>
          <w:color w:val="000000"/>
          <w:sz w:val="28"/>
          <w:szCs w:val="28"/>
        </w:rPr>
        <w:t xml:space="preserve">Describe the raft formation </w:t>
      </w:r>
      <w:r w:rsidR="00666388" w:rsidRPr="00D455CC">
        <w:rPr>
          <w:rFonts w:eastAsia="Times New Roman" w:cs="Times New Roman"/>
          <w:color w:val="000000"/>
          <w:sz w:val="28"/>
          <w:szCs w:val="28"/>
        </w:rPr>
        <w:t>and reasons for the patterns being printed</w:t>
      </w:r>
      <w:r w:rsidRPr="00D455CC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14:paraId="5B8952EB" w14:textId="344CC8A4" w:rsidR="00411E92" w:rsidRDefault="00D455CC" w:rsidP="00411E92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Slice the 1inch_cube</w:t>
      </w:r>
      <w:r w:rsidR="00666388">
        <w:rPr>
          <w:sz w:val="28"/>
          <w:szCs w:val="28"/>
        </w:rPr>
        <w:t>.stl</w:t>
      </w:r>
      <w:r w:rsidR="00411E92" w:rsidRPr="0093187B">
        <w:rPr>
          <w:sz w:val="28"/>
          <w:szCs w:val="28"/>
        </w:rPr>
        <w:t xml:space="preserve"> for the following parameters</w:t>
      </w:r>
      <w:r w:rsidR="005C5B45">
        <w:rPr>
          <w:sz w:val="28"/>
          <w:szCs w:val="28"/>
        </w:rPr>
        <w:t>.  You do not print it, you only slice it for these parameters and record the time and weight.</w:t>
      </w:r>
    </w:p>
    <w:p w14:paraId="44763B77" w14:textId="4D2A5F22" w:rsidR="00CF650C" w:rsidRPr="004D712F" w:rsidRDefault="00163937" w:rsidP="004D712F">
      <w:pPr>
        <w:pStyle w:val="ListParagraph"/>
        <w:spacing w:line="240" w:lineRule="auto"/>
        <w:rPr>
          <w:sz w:val="28"/>
          <w:szCs w:val="32"/>
        </w:rPr>
      </w:pPr>
      <w:r w:rsidRPr="00163937">
        <w:rPr>
          <w:noProof/>
        </w:rPr>
        <w:drawing>
          <wp:inline distT="0" distB="0" distL="0" distR="0" wp14:anchorId="6D908958" wp14:editId="5CF1E7AF">
            <wp:extent cx="1991056" cy="27405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945" cy="27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6D32" w14:textId="628B8F52" w:rsidR="00CF650C" w:rsidRDefault="00CF650C" w:rsidP="004D712F">
      <w:pPr>
        <w:pStyle w:val="ListParagraph"/>
        <w:spacing w:line="240" w:lineRule="auto"/>
        <w:rPr>
          <w:sz w:val="28"/>
          <w:szCs w:val="28"/>
        </w:rPr>
      </w:pPr>
    </w:p>
    <w:p w14:paraId="448F946E" w14:textId="7BC0B377" w:rsidR="009F2706" w:rsidRDefault="00A23437" w:rsidP="00A234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List and describe in a few sentences the different 3D/AM technologies that will be the focus of this class.</w:t>
      </w:r>
    </w:p>
    <w:p w14:paraId="69AB3625" w14:textId="44D55052" w:rsidR="00A23437" w:rsidRDefault="00A23437" w:rsidP="00A234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Why are we focusing on these technologies and not </w:t>
      </w:r>
      <w:proofErr w:type="gramStart"/>
      <w:r>
        <w:rPr>
          <w:sz w:val="28"/>
          <w:szCs w:val="32"/>
        </w:rPr>
        <w:t>others…</w:t>
      </w:r>
      <w:proofErr w:type="gramEnd"/>
    </w:p>
    <w:p w14:paraId="342FE2A9" w14:textId="2AB1D71E" w:rsidR="00A23437" w:rsidRDefault="00A23437" w:rsidP="00A234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Describe in your words a voxel and an overh</w:t>
      </w:r>
      <w:r w:rsidR="00D455CC">
        <w:rPr>
          <w:sz w:val="28"/>
          <w:szCs w:val="32"/>
        </w:rPr>
        <w:t>ang.</w:t>
      </w:r>
    </w:p>
    <w:p w14:paraId="43B4133F" w14:textId="5D3D4770" w:rsidR="00D455CC" w:rsidRDefault="00D455CC" w:rsidP="00A2343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For each chapter of assigned reading write a short summary/outline and tell me the 3 most important things you learned in ea</w:t>
      </w:r>
      <w:bookmarkStart w:id="0" w:name="_GoBack"/>
      <w:bookmarkEnd w:id="0"/>
      <w:r>
        <w:rPr>
          <w:sz w:val="28"/>
          <w:szCs w:val="32"/>
        </w:rPr>
        <w:t>ch chapter.</w:t>
      </w:r>
    </w:p>
    <w:p w14:paraId="562CF3B2" w14:textId="5309BFF2" w:rsidR="004D712F" w:rsidRPr="00D455CC" w:rsidRDefault="00A23437" w:rsidP="00D455C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Print the part provided to you by the instructor</w:t>
      </w:r>
      <w:r w:rsidR="00D455CC">
        <w:rPr>
          <w:sz w:val="28"/>
          <w:szCs w:val="32"/>
        </w:rPr>
        <w:t xml:space="preserve"> (</w:t>
      </w:r>
      <w:proofErr w:type="spellStart"/>
      <w:r w:rsidR="00D455CC">
        <w:rPr>
          <w:sz w:val="28"/>
          <w:szCs w:val="32"/>
        </w:rPr>
        <w:t>block_XX.stl</w:t>
      </w:r>
      <w:proofErr w:type="spellEnd"/>
      <w:r w:rsidR="00D455CC">
        <w:rPr>
          <w:sz w:val="28"/>
          <w:szCs w:val="32"/>
        </w:rPr>
        <w:t>)</w:t>
      </w:r>
      <w:r>
        <w:rPr>
          <w:sz w:val="28"/>
          <w:szCs w:val="32"/>
        </w:rPr>
        <w:t>.</w:t>
      </w:r>
      <w:r w:rsidR="00D455CC">
        <w:rPr>
          <w:sz w:val="28"/>
          <w:szCs w:val="32"/>
        </w:rPr>
        <w:t xml:space="preserve">  </w:t>
      </w:r>
      <w:r>
        <w:rPr>
          <w:sz w:val="28"/>
          <w:szCs w:val="32"/>
        </w:rPr>
        <w:t xml:space="preserve">  Remove the support a</w:t>
      </w:r>
      <w:r w:rsidR="00F27764">
        <w:rPr>
          <w:sz w:val="28"/>
          <w:szCs w:val="32"/>
        </w:rPr>
        <w:t>nd material.</w:t>
      </w:r>
      <w:r w:rsidR="00D455CC">
        <w:rPr>
          <w:sz w:val="28"/>
          <w:szCs w:val="32"/>
        </w:rPr>
        <w:t xml:space="preserve">  Hand in both the part and the raft.  The raft can be used for question 4c.</w:t>
      </w:r>
    </w:p>
    <w:sectPr w:rsidR="004D712F" w:rsidRPr="00D455CC" w:rsidSect="00D455C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317"/>
    <w:multiLevelType w:val="hybridMultilevel"/>
    <w:tmpl w:val="5E02DAA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91C02"/>
    <w:multiLevelType w:val="hybridMultilevel"/>
    <w:tmpl w:val="640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7669C"/>
    <w:multiLevelType w:val="hybridMultilevel"/>
    <w:tmpl w:val="85C8D2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1AC9"/>
    <w:multiLevelType w:val="hybridMultilevel"/>
    <w:tmpl w:val="873C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C6A"/>
    <w:multiLevelType w:val="hybridMultilevel"/>
    <w:tmpl w:val="030C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423C"/>
    <w:multiLevelType w:val="hybridMultilevel"/>
    <w:tmpl w:val="8342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9539C"/>
    <w:multiLevelType w:val="hybridMultilevel"/>
    <w:tmpl w:val="6618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65451"/>
    <w:multiLevelType w:val="hybridMultilevel"/>
    <w:tmpl w:val="BF5A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2445"/>
    <w:multiLevelType w:val="hybridMultilevel"/>
    <w:tmpl w:val="6ECACBEE"/>
    <w:lvl w:ilvl="0" w:tplc="75744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A532C2"/>
    <w:multiLevelType w:val="hybridMultilevel"/>
    <w:tmpl w:val="EA2C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8F"/>
    <w:rsid w:val="0005026E"/>
    <w:rsid w:val="000818F4"/>
    <w:rsid w:val="000832D4"/>
    <w:rsid w:val="000B7342"/>
    <w:rsid w:val="00126108"/>
    <w:rsid w:val="00142531"/>
    <w:rsid w:val="00163937"/>
    <w:rsid w:val="001E06A2"/>
    <w:rsid w:val="0020606E"/>
    <w:rsid w:val="00211ED7"/>
    <w:rsid w:val="002C7154"/>
    <w:rsid w:val="003A703A"/>
    <w:rsid w:val="003B42F4"/>
    <w:rsid w:val="00411E92"/>
    <w:rsid w:val="00461397"/>
    <w:rsid w:val="00473943"/>
    <w:rsid w:val="004A1A8F"/>
    <w:rsid w:val="004A5C7D"/>
    <w:rsid w:val="004B1768"/>
    <w:rsid w:val="004D712F"/>
    <w:rsid w:val="005C5B45"/>
    <w:rsid w:val="005D363A"/>
    <w:rsid w:val="005D43E0"/>
    <w:rsid w:val="005F64C6"/>
    <w:rsid w:val="00602F34"/>
    <w:rsid w:val="00666388"/>
    <w:rsid w:val="0067535F"/>
    <w:rsid w:val="0067737D"/>
    <w:rsid w:val="006A72F4"/>
    <w:rsid w:val="006B6B4D"/>
    <w:rsid w:val="006C6512"/>
    <w:rsid w:val="006C6BFF"/>
    <w:rsid w:val="007029D4"/>
    <w:rsid w:val="00750742"/>
    <w:rsid w:val="007868A2"/>
    <w:rsid w:val="00787DC4"/>
    <w:rsid w:val="00791D24"/>
    <w:rsid w:val="007A10B7"/>
    <w:rsid w:val="007F7F13"/>
    <w:rsid w:val="00801D8E"/>
    <w:rsid w:val="00850176"/>
    <w:rsid w:val="00890ED1"/>
    <w:rsid w:val="008C66AD"/>
    <w:rsid w:val="008D3FF5"/>
    <w:rsid w:val="00914986"/>
    <w:rsid w:val="0093187B"/>
    <w:rsid w:val="00931C6B"/>
    <w:rsid w:val="009D7491"/>
    <w:rsid w:val="009E3327"/>
    <w:rsid w:val="009F2706"/>
    <w:rsid w:val="00A23437"/>
    <w:rsid w:val="00A53A21"/>
    <w:rsid w:val="00AB1386"/>
    <w:rsid w:val="00AD265D"/>
    <w:rsid w:val="00AF7ECA"/>
    <w:rsid w:val="00B522A1"/>
    <w:rsid w:val="00B60682"/>
    <w:rsid w:val="00B97BAF"/>
    <w:rsid w:val="00BD1949"/>
    <w:rsid w:val="00BE1698"/>
    <w:rsid w:val="00BE4B32"/>
    <w:rsid w:val="00BF628E"/>
    <w:rsid w:val="00C541CC"/>
    <w:rsid w:val="00CD44F2"/>
    <w:rsid w:val="00CF650C"/>
    <w:rsid w:val="00D17FDD"/>
    <w:rsid w:val="00D455CC"/>
    <w:rsid w:val="00D80242"/>
    <w:rsid w:val="00D92275"/>
    <w:rsid w:val="00DB0964"/>
    <w:rsid w:val="00DC779D"/>
    <w:rsid w:val="00E4314F"/>
    <w:rsid w:val="00E73284"/>
    <w:rsid w:val="00E96D06"/>
    <w:rsid w:val="00EA077B"/>
    <w:rsid w:val="00EC3FED"/>
    <w:rsid w:val="00F012A2"/>
    <w:rsid w:val="00F01443"/>
    <w:rsid w:val="00F16A27"/>
    <w:rsid w:val="00F222D3"/>
    <w:rsid w:val="00F27764"/>
    <w:rsid w:val="00F56C8F"/>
    <w:rsid w:val="00F9277B"/>
    <w:rsid w:val="00F96BA4"/>
    <w:rsid w:val="00FD4859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3A81"/>
  <w15:chartTrackingRefBased/>
  <w15:docId w15:val="{4606E183-C466-484F-AB6C-CC4C0BBA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79D"/>
    <w:rPr>
      <w:strike w:val="0"/>
      <w:dstrike w:val="0"/>
      <w:color w:val="A33F1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Snyder</dc:creator>
  <cp:keywords/>
  <dc:description/>
  <cp:lastModifiedBy>Trevor Snyder</cp:lastModifiedBy>
  <cp:revision>10</cp:revision>
  <dcterms:created xsi:type="dcterms:W3CDTF">2016-06-20T01:04:00Z</dcterms:created>
  <dcterms:modified xsi:type="dcterms:W3CDTF">2016-06-23T22:55:00Z</dcterms:modified>
</cp:coreProperties>
</file>