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B2B9E" w14:textId="70C57DDD" w:rsidR="00EF6EFB" w:rsidRPr="00A707FA" w:rsidRDefault="00EF6EFB" w:rsidP="00EF6EFB">
      <w:pPr>
        <w:jc w:val="center"/>
        <w:rPr>
          <w:sz w:val="72"/>
          <w:szCs w:val="72"/>
          <w:lang w:val="pt-BR"/>
        </w:rPr>
      </w:pPr>
      <w:r>
        <w:rPr>
          <w:sz w:val="72"/>
          <w:szCs w:val="72"/>
          <w:lang w:val="pt-BR"/>
        </w:rPr>
        <w:t>Programação Distribuida Com redes usando Linux e Python</w:t>
      </w:r>
    </w:p>
    <w:p w14:paraId="6B751C0B" w14:textId="77777777" w:rsidR="00EF6EFB" w:rsidRDefault="00EF6EFB" w:rsidP="00EF6EFB">
      <w:pPr>
        <w:rPr>
          <w:lang w:val="pt-BR"/>
        </w:rPr>
      </w:pPr>
    </w:p>
    <w:p w14:paraId="06C1D56D" w14:textId="00BB01F2" w:rsidR="00EF6EFB" w:rsidRDefault="00EF6EFB" w:rsidP="00EF6EFB">
      <w:pPr>
        <w:rPr>
          <w:lang w:val="pt-BR"/>
        </w:rPr>
      </w:pPr>
      <w:r>
        <w:rPr>
          <w:noProof/>
        </w:rPr>
        <w:drawing>
          <wp:inline distT="0" distB="0" distL="0" distR="0" wp14:anchorId="21465CA2" wp14:editId="1B28F7F1">
            <wp:extent cx="6067425" cy="3986609"/>
            <wp:effectExtent l="0" t="0" r="0" b="0"/>
            <wp:docPr id="2137558110" name="Picture 1" descr="A yellow and blue snake and a white du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58110" name="Picture 1" descr="A yellow and blue snake and a white du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842" cy="39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5AC9" w14:textId="77777777" w:rsidR="00EF6EFB" w:rsidRDefault="00EF6EFB" w:rsidP="00EF6EFB">
      <w:pPr>
        <w:rPr>
          <w:lang w:val="pt-BR"/>
        </w:rPr>
      </w:pPr>
    </w:p>
    <w:p w14:paraId="1518C6F6" w14:textId="77777777" w:rsidR="00EF6EFB" w:rsidRPr="00A707FA" w:rsidRDefault="00EF6EFB" w:rsidP="00EF6EFB">
      <w:pPr>
        <w:rPr>
          <w:sz w:val="32"/>
          <w:szCs w:val="32"/>
          <w:lang w:val="pt-BR"/>
        </w:rPr>
      </w:pPr>
    </w:p>
    <w:p w14:paraId="72957B18" w14:textId="77777777" w:rsidR="00EF6EFB" w:rsidRPr="00A707FA" w:rsidRDefault="00EF6EFB" w:rsidP="00EF6EFB">
      <w:pPr>
        <w:rPr>
          <w:sz w:val="56"/>
          <w:szCs w:val="56"/>
          <w:u w:val="single"/>
          <w:lang w:val="pt-BR"/>
        </w:rPr>
      </w:pPr>
      <w:r w:rsidRPr="00A707FA">
        <w:rPr>
          <w:sz w:val="56"/>
          <w:szCs w:val="56"/>
          <w:u w:val="single"/>
          <w:lang w:val="pt-BR"/>
        </w:rPr>
        <w:t>Aluno: Ian Costa dos Santos</w:t>
      </w:r>
    </w:p>
    <w:p w14:paraId="6BA03C9B" w14:textId="6B42BF78" w:rsidR="00EF6EFB" w:rsidRPr="00A707FA" w:rsidRDefault="00EF6EFB" w:rsidP="00EF6EFB">
      <w:pPr>
        <w:rPr>
          <w:sz w:val="56"/>
          <w:szCs w:val="56"/>
          <w:u w:val="single"/>
          <w:lang w:val="pt-BR"/>
        </w:rPr>
      </w:pPr>
      <w:r w:rsidRPr="00A707FA">
        <w:rPr>
          <w:sz w:val="56"/>
          <w:szCs w:val="56"/>
          <w:u w:val="single"/>
          <w:lang w:val="pt-BR"/>
        </w:rPr>
        <w:t>Turma: 24E2_</w:t>
      </w:r>
      <w:r>
        <w:rPr>
          <w:sz w:val="56"/>
          <w:szCs w:val="56"/>
          <w:u w:val="single"/>
          <w:lang w:val="pt-BR"/>
        </w:rPr>
        <w:t>4</w:t>
      </w:r>
    </w:p>
    <w:p w14:paraId="6F018DA3" w14:textId="77777777" w:rsidR="002B71B0" w:rsidRDefault="002B71B0">
      <w:pPr>
        <w:rPr>
          <w:lang w:val="pt-BR"/>
        </w:rPr>
      </w:pPr>
    </w:p>
    <w:p w14:paraId="47359E8B" w14:textId="77777777" w:rsidR="00EF6EFB" w:rsidRDefault="00EF6EFB">
      <w:pPr>
        <w:rPr>
          <w:lang w:val="pt-BR"/>
        </w:rPr>
      </w:pPr>
    </w:p>
    <w:p w14:paraId="11F3BC37" w14:textId="77777777" w:rsidR="00EF6EFB" w:rsidRPr="00EF6EFB" w:rsidRDefault="00EF6EFB" w:rsidP="00EF6EF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lastRenderedPageBreak/>
        <w:t>Considere o encapsulamento de pacote e que você irá enviar a string “abcde” na Internet (TCP/IP) por meio de um socket e descreva: </w:t>
      </w:r>
    </w:p>
    <w:p w14:paraId="4E885608" w14:textId="77777777" w:rsidR="00EF6EFB" w:rsidRPr="00EF6EFB" w:rsidRDefault="00EF6EFB" w:rsidP="00EF6EFB">
      <w:pPr>
        <w:numPr>
          <w:ilvl w:val="1"/>
          <w:numId w:val="1"/>
        </w:numPr>
        <w:shd w:val="clear" w:color="auto" w:fill="FFFFFF"/>
        <w:spacing w:after="0" w:line="420" w:lineRule="atLeast"/>
        <w:ind w:left="159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O conteúdo do pacote enviado ao chegar na camada física de seu hospedeiro com todos os cabeçalhos e indicando o que é o segmento, o datagrama e o quadro;</w:t>
      </w:r>
    </w:p>
    <w:p w14:paraId="5F5958C1" w14:textId="77777777" w:rsidR="00EF6EFB" w:rsidRDefault="00EF6EFB" w:rsidP="00EF6EFB">
      <w:pPr>
        <w:numPr>
          <w:ilvl w:val="1"/>
          <w:numId w:val="1"/>
        </w:numPr>
        <w:shd w:val="clear" w:color="auto" w:fill="FFFFFF"/>
        <w:spacing w:after="0" w:line="420" w:lineRule="atLeast"/>
        <w:ind w:left="159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O conteúdo do mesmo pacote assumindo o modelo de referência ISO/OSI.</w:t>
      </w:r>
    </w:p>
    <w:p w14:paraId="43DF45BC" w14:textId="77777777" w:rsidR="00EF6EFB" w:rsidRDefault="00EF6EFB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</w:p>
    <w:p w14:paraId="022EF0D7" w14:textId="67D1CA7F" w:rsidR="00EF6EFB" w:rsidRDefault="00EF6EFB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 xml:space="preserve">R: </w:t>
      </w:r>
    </w:p>
    <w:p w14:paraId="4D9C18C4" w14:textId="77777777" w:rsidR="00EF6EFB" w:rsidRDefault="00EF6EFB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</w:p>
    <w:p w14:paraId="21972EEC" w14:textId="77777777" w:rsidR="00EF6EFB" w:rsidRPr="00EF6EFB" w:rsidRDefault="00EF6EFB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u w:val="single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color w:val="000000"/>
          <w:kern w:val="0"/>
          <w:sz w:val="24"/>
          <w:szCs w:val="24"/>
          <w:u w:val="single"/>
          <w:lang w:val="pt-BR"/>
          <w14:ligatures w14:val="none"/>
        </w:rPr>
        <w:t>Modelo TCP/IP:</w:t>
      </w:r>
    </w:p>
    <w:p w14:paraId="3FEFD273" w14:textId="77777777" w:rsidR="00EF6EFB" w:rsidRPr="00EF6EFB" w:rsidRDefault="00EF6EFB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</w:p>
    <w:p w14:paraId="6E6960E3" w14:textId="77777777" w:rsidR="00EF6EFB" w:rsidRPr="00EF6EFB" w:rsidRDefault="00EF6EFB" w:rsidP="00EF6EFB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Ao enviar dados pela Internet usando TCP/IP, os dados são encapsulados em diferentes camadas:</w:t>
      </w:r>
    </w:p>
    <w:p w14:paraId="5BB6DFDF" w14:textId="77777777" w:rsidR="00EF6EFB" w:rsidRPr="00EF6EFB" w:rsidRDefault="00EF6EFB" w:rsidP="00EF6EFB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Camada de Aplicação: A string "abcde" é enviada pela aplicação. O TCP/IP encapsula esses dados em um segmento TCP.</w:t>
      </w:r>
    </w:p>
    <w:p w14:paraId="11B74E26" w14:textId="77777777" w:rsidR="00EF6EFB" w:rsidRPr="00EF6EFB" w:rsidRDefault="00EF6EFB" w:rsidP="00EF6EFB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Camada de Transporte: O segmento TCP é então encapsulado em um datagrama IP.</w:t>
      </w:r>
    </w:p>
    <w:p w14:paraId="403DBD01" w14:textId="77777777" w:rsidR="00EF6EFB" w:rsidRPr="00EF6EFB" w:rsidRDefault="00EF6EFB" w:rsidP="00EF6EFB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Camada de Rede: O datagrama IP é encapsulado em um quadro de dados.</w:t>
      </w:r>
    </w:p>
    <w:p w14:paraId="1B88A7DB" w14:textId="77777777" w:rsidR="00EF6EFB" w:rsidRDefault="00EF6EFB" w:rsidP="00EF6EFB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Camada Física: O quadro de dados é então transmitido fisicamente pelo meio de transmissão, como fios ou ondas de rádio.</w:t>
      </w:r>
    </w:p>
    <w:p w14:paraId="266DD8B1" w14:textId="77777777" w:rsidR="00EF6EFB" w:rsidRDefault="00EF6EFB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5577E9C4" w14:textId="4EDD4E00" w:rsidR="00EF6EFB" w:rsidRPr="00EF6EFB" w:rsidRDefault="00EF6EFB" w:rsidP="00EF6EFB">
      <w:pPr>
        <w:shd w:val="clear" w:color="auto" w:fill="FFFFFF"/>
        <w:spacing w:after="0" w:line="420" w:lineRule="atLeast"/>
        <w:jc w:val="center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>
        <w:rPr>
          <w:noProof/>
        </w:rPr>
        <w:drawing>
          <wp:inline distT="0" distB="0" distL="0" distR="0" wp14:anchorId="05D82286" wp14:editId="11F71495">
            <wp:extent cx="5022466" cy="2295525"/>
            <wp:effectExtent l="0" t="0" r="6985" b="0"/>
            <wp:docPr id="962136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369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839" cy="230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4924" w14:textId="77777777" w:rsidR="00EF6EFB" w:rsidRDefault="00EF6EFB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u w:val="single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color w:val="000000"/>
          <w:kern w:val="0"/>
          <w:sz w:val="24"/>
          <w:szCs w:val="24"/>
          <w:u w:val="single"/>
          <w:lang w:val="pt-BR"/>
          <w14:ligatures w14:val="none"/>
        </w:rPr>
        <w:lastRenderedPageBreak/>
        <w:t>Modelo OSI:</w:t>
      </w:r>
    </w:p>
    <w:p w14:paraId="7AB08407" w14:textId="77777777" w:rsidR="00EF6EFB" w:rsidRDefault="00EF6EFB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402B3982" w14:textId="6D696A48" w:rsidR="00EF6EFB" w:rsidRPr="00EF6EFB" w:rsidRDefault="00EF6EFB" w:rsidP="00EF6EFB">
      <w:pPr>
        <w:pStyle w:val="ListParagraph"/>
        <w:numPr>
          <w:ilvl w:val="0"/>
          <w:numId w:val="2"/>
        </w:numPr>
        <w:shd w:val="clear" w:color="auto" w:fill="FFFFFF"/>
        <w:spacing w:after="0" w:line="420" w:lineRule="atLeast"/>
        <w:jc w:val="both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Camada de Aplicação: Os dados são enviados pela aplicação.</w:t>
      </w:r>
    </w:p>
    <w:p w14:paraId="554A15D4" w14:textId="77777777" w:rsidR="00EF6EFB" w:rsidRPr="00EF6EFB" w:rsidRDefault="00EF6EFB" w:rsidP="00EF6EFB">
      <w:pPr>
        <w:pStyle w:val="ListParagraph"/>
        <w:numPr>
          <w:ilvl w:val="0"/>
          <w:numId w:val="2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Camada de Apresentação: Os dados são formatados para transmissão, se necessário.</w:t>
      </w:r>
    </w:p>
    <w:p w14:paraId="16344B8C" w14:textId="77777777" w:rsidR="00EF6EFB" w:rsidRPr="00EF6EFB" w:rsidRDefault="00EF6EFB" w:rsidP="00EF6EFB">
      <w:pPr>
        <w:pStyle w:val="ListParagraph"/>
        <w:numPr>
          <w:ilvl w:val="0"/>
          <w:numId w:val="2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Camada de Sessão: Estabelece, gerencia e encerra conexões entre aplicativos.</w:t>
      </w:r>
    </w:p>
    <w:p w14:paraId="6F42F20E" w14:textId="77777777" w:rsidR="00EF6EFB" w:rsidRPr="00EF6EFB" w:rsidRDefault="00EF6EFB" w:rsidP="00EF6EFB">
      <w:pPr>
        <w:pStyle w:val="ListParagraph"/>
        <w:numPr>
          <w:ilvl w:val="0"/>
          <w:numId w:val="2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Camada de Transporte: Os dados são encapsulados em segmentos.</w:t>
      </w:r>
    </w:p>
    <w:p w14:paraId="764CE5C3" w14:textId="77777777" w:rsidR="00EF6EFB" w:rsidRPr="00EF6EFB" w:rsidRDefault="00EF6EFB" w:rsidP="00EF6EFB">
      <w:pPr>
        <w:pStyle w:val="ListParagraph"/>
        <w:numPr>
          <w:ilvl w:val="0"/>
          <w:numId w:val="2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Camada de Rede: Os segmentos são encapsulados em datagramas.</w:t>
      </w:r>
    </w:p>
    <w:p w14:paraId="7F177295" w14:textId="77777777" w:rsidR="00EF6EFB" w:rsidRPr="00EF6EFB" w:rsidRDefault="00EF6EFB" w:rsidP="00EF6EFB">
      <w:pPr>
        <w:pStyle w:val="ListParagraph"/>
        <w:numPr>
          <w:ilvl w:val="0"/>
          <w:numId w:val="2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Camada de Enlace de Dados: Os datagramas são encapsulados em quadros.</w:t>
      </w:r>
    </w:p>
    <w:p w14:paraId="4193AB00" w14:textId="77777777" w:rsidR="00EF6EFB" w:rsidRDefault="00EF6EFB" w:rsidP="00EF6EFB">
      <w:pPr>
        <w:pStyle w:val="ListParagraph"/>
        <w:numPr>
          <w:ilvl w:val="0"/>
          <w:numId w:val="2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Camada Física: Os quadros são transmitidos fisicamente.</w:t>
      </w:r>
    </w:p>
    <w:p w14:paraId="0FC25491" w14:textId="532CD408" w:rsidR="00EF6EFB" w:rsidRDefault="00EF6EFB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639D5EA6" w14:textId="68A38EB9" w:rsidR="00EF6EFB" w:rsidRDefault="00EF6EFB" w:rsidP="00EF6EFB">
      <w:pPr>
        <w:shd w:val="clear" w:color="auto" w:fill="FFFFFF"/>
        <w:spacing w:after="0" w:line="420" w:lineRule="atLeast"/>
        <w:jc w:val="center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>
        <w:rPr>
          <w:noProof/>
        </w:rPr>
        <w:drawing>
          <wp:inline distT="0" distB="0" distL="0" distR="0" wp14:anchorId="65A74478" wp14:editId="6250F910">
            <wp:extent cx="4591050" cy="2801227"/>
            <wp:effectExtent l="0" t="0" r="0" b="0"/>
            <wp:docPr id="1244190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906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677" cy="28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29B7" w14:textId="77777777" w:rsidR="00EF6EFB" w:rsidRPr="00EF6EFB" w:rsidRDefault="00EF6EFB" w:rsidP="00EF6EFB">
      <w:pPr>
        <w:shd w:val="clear" w:color="auto" w:fill="FFFFFF"/>
        <w:spacing w:after="0" w:line="420" w:lineRule="atLeast"/>
        <w:jc w:val="center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1848B834" w14:textId="5913F5FE" w:rsidR="00EF6EFB" w:rsidRPr="00EF6EFB" w:rsidRDefault="00EF6EFB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Assim, ao enviar a string "abcde" pela Internet, ela é encapsulada em diferentes camadas do modelo TCP/IP e do modelo OSI, garantindo que os dados sejam transmitidos de forma confiável e eficiente.</w:t>
      </w:r>
    </w:p>
    <w:p w14:paraId="3CAEA941" w14:textId="77777777" w:rsidR="00EF6EFB" w:rsidRDefault="00EF6EFB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</w:p>
    <w:p w14:paraId="7C1A9A82" w14:textId="77777777" w:rsidR="00EF6EFB" w:rsidRPr="00EF6EFB" w:rsidRDefault="00EF6EFB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</w:p>
    <w:p w14:paraId="01AEDAE1" w14:textId="77777777" w:rsidR="00EF6EFB" w:rsidRPr="00EF6EFB" w:rsidRDefault="00EF6EFB" w:rsidP="00EF6EF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 xml:space="preserve">Suponha um cenário que você perceba que a conexão do seu hospedeiro com a Internet foi perdida. A perda da conexão ocorreu devido a uma falha no ISP, porém, sem saber dessa informação, você realiza uma verificação </w:t>
      </w: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lastRenderedPageBreak/>
        <w:t>do seu hospedeiro para garantir que o problema não ocorreu com ele. Um dos passos da verificação é checar a configuração da tabela de rotas. </w:t>
      </w:r>
    </w:p>
    <w:p w14:paraId="2C0F9965" w14:textId="77777777" w:rsidR="00EF6EFB" w:rsidRPr="00EF6EFB" w:rsidRDefault="00EF6EFB" w:rsidP="00EF6EFB">
      <w:pPr>
        <w:numPr>
          <w:ilvl w:val="1"/>
          <w:numId w:val="1"/>
        </w:numPr>
        <w:shd w:val="clear" w:color="auto" w:fill="FFFFFF"/>
        <w:spacing w:after="0" w:line="420" w:lineRule="atLeast"/>
        <w:ind w:left="159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Execute o comando para visualizar o IPv4 e IPv6 e indique o endereço IPv4 e máscara de subrede. </w:t>
      </w:r>
    </w:p>
    <w:p w14:paraId="6D7C7F3F" w14:textId="77777777" w:rsidR="00EF6EFB" w:rsidRPr="00EF6EFB" w:rsidRDefault="00EF6EFB" w:rsidP="00EF6EFB">
      <w:pPr>
        <w:numPr>
          <w:ilvl w:val="1"/>
          <w:numId w:val="1"/>
        </w:numPr>
        <w:shd w:val="clear" w:color="auto" w:fill="FFFFFF"/>
        <w:spacing w:after="0" w:line="420" w:lineRule="atLeast"/>
        <w:ind w:left="159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Execute o comando para visualizar a tabela de rotas e indique qual rota deveria estar faltando, ou deveria estar mal configurada, para que a conexão com a Internet fosse perdida. </w:t>
      </w:r>
    </w:p>
    <w:p w14:paraId="5C2A96A3" w14:textId="77777777" w:rsidR="00EF6EFB" w:rsidRDefault="00EF6EFB" w:rsidP="00EF6EFB">
      <w:pPr>
        <w:numPr>
          <w:ilvl w:val="1"/>
          <w:numId w:val="1"/>
        </w:numPr>
        <w:shd w:val="clear" w:color="auto" w:fill="FFFFFF"/>
        <w:spacing w:after="0" w:line="420" w:lineRule="atLeast"/>
        <w:ind w:left="159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A partir da máscara de subrede, indique a rota correspondente à sub rede. </w:t>
      </w:r>
    </w:p>
    <w:p w14:paraId="65105822" w14:textId="77777777" w:rsidR="00EF6EFB" w:rsidRDefault="00EF6EFB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</w:p>
    <w:p w14:paraId="73A46399" w14:textId="6B8F7E7A" w:rsidR="00EF6EFB" w:rsidRDefault="00EF6EFB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 xml:space="preserve">R: </w:t>
      </w:r>
    </w:p>
    <w:p w14:paraId="345D2B69" w14:textId="77777777" w:rsidR="00B620BF" w:rsidRDefault="00B620BF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</w:p>
    <w:p w14:paraId="09355014" w14:textId="477ABB79" w:rsidR="00B620BF" w:rsidRPr="002901BD" w:rsidRDefault="00B620BF" w:rsidP="002901BD">
      <w:pPr>
        <w:pStyle w:val="ListParagraph"/>
        <w:numPr>
          <w:ilvl w:val="0"/>
          <w:numId w:val="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2901BD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Endereço IPv4: 10.0.2.15</w:t>
      </w:r>
    </w:p>
    <w:p w14:paraId="2B0E035C" w14:textId="50940D77" w:rsidR="00B620BF" w:rsidRPr="00B620BF" w:rsidRDefault="00B620BF" w:rsidP="00B620BF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Endereço IPV6: </w:t>
      </w:r>
      <w:r w:rsidRPr="00B620BF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fe80::7ae1:b728:8b79:5aa6/64</w:t>
      </w:r>
    </w:p>
    <w:p w14:paraId="15676413" w14:textId="5D4DCB95" w:rsidR="00B620BF" w:rsidRDefault="00B620BF" w:rsidP="00B620BF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B620BF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Máscara de sub-rede: /24 (corresponde a 255.255.255.0)</w:t>
      </w:r>
    </w:p>
    <w:p w14:paraId="4770D2F0" w14:textId="77777777" w:rsidR="00B620BF" w:rsidRPr="00B620BF" w:rsidRDefault="00B620BF" w:rsidP="00B620BF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623418C5" w14:textId="08C93B09" w:rsidR="00B620BF" w:rsidRDefault="00B620BF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>
        <w:rPr>
          <w:noProof/>
        </w:rPr>
        <w:drawing>
          <wp:inline distT="0" distB="0" distL="0" distR="0" wp14:anchorId="2AEA6F30" wp14:editId="133288DB">
            <wp:extent cx="5943600" cy="3078480"/>
            <wp:effectExtent l="0" t="0" r="0" b="7620"/>
            <wp:docPr id="754670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704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72BB" w14:textId="77777777" w:rsidR="00B620BF" w:rsidRDefault="00B620BF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</w:p>
    <w:p w14:paraId="7E684D3C" w14:textId="0A64F99A" w:rsidR="00EF6EFB" w:rsidRDefault="00B620BF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lastRenderedPageBreak/>
        <w:t>b)</w:t>
      </w:r>
      <w:r w:rsidRPr="00B620BF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</w:t>
      </w:r>
      <w:r w:rsidRPr="00B620BF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Para que a conexão com a Internet seja perdida, a rota que deveria estar faltando ou mal configurada é a rota padrão (default route). Esta rota direciona o tráfego que não pertence à rede local para o gateway, que depois direciona para a Internet.</w:t>
      </w:r>
    </w:p>
    <w:p w14:paraId="0E6C90EA" w14:textId="77777777" w:rsidR="00B620BF" w:rsidRDefault="00B620BF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7BB72F5F" w14:textId="4635DCB8" w:rsidR="00B620BF" w:rsidRDefault="00B620BF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>
        <w:rPr>
          <w:noProof/>
        </w:rPr>
        <w:drawing>
          <wp:inline distT="0" distB="0" distL="0" distR="0" wp14:anchorId="1B6149B3" wp14:editId="25791834">
            <wp:extent cx="5943600" cy="934085"/>
            <wp:effectExtent l="0" t="0" r="0" b="0"/>
            <wp:docPr id="206076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69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EE79" w14:textId="77777777" w:rsidR="00B620BF" w:rsidRDefault="00B620BF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</w:p>
    <w:p w14:paraId="50BE7512" w14:textId="2BE99747" w:rsidR="00B620BF" w:rsidRPr="002901BD" w:rsidRDefault="00B620BF" w:rsidP="002901BD">
      <w:pPr>
        <w:shd w:val="clear" w:color="auto" w:fill="FFFFFF"/>
        <w:spacing w:after="0" w:line="420" w:lineRule="atLeast"/>
        <w:rPr>
          <w:lang w:val="pt-BR"/>
        </w:rPr>
      </w:pPr>
      <w:r w:rsidRPr="002901BD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c) </w:t>
      </w:r>
      <w:r w:rsidR="002901BD" w:rsidRPr="002901BD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A rota correspondente à subrede 10.0.2.0/24 é:</w:t>
      </w:r>
      <w:r w:rsidR="002901BD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“</w:t>
      </w:r>
      <w:r w:rsidR="002901BD" w:rsidRPr="002901BD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10.0.2.0/24 dev enp0s3 proto kernel scope link src 10.0.2.15 metric 100</w:t>
      </w:r>
      <w:r w:rsidR="002901BD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”.</w:t>
      </w:r>
      <w:r w:rsidR="002901BD" w:rsidRPr="002901BD">
        <w:rPr>
          <w:lang w:val="pt-BR"/>
        </w:rPr>
        <w:t xml:space="preserve"> </w:t>
      </w:r>
      <w:r w:rsidR="002901BD" w:rsidRPr="002901BD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Isso indica que a subrede 10.0.2.0/24 está acessível através do dispositivo de rede enp0s3 com endereço IP de origem 10.0.2.15.</w:t>
      </w:r>
    </w:p>
    <w:p w14:paraId="6A44C3B1" w14:textId="77777777" w:rsidR="00EF6EFB" w:rsidRPr="00EF6EFB" w:rsidRDefault="00EF6EFB" w:rsidP="00EF6EF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</w:p>
    <w:p w14:paraId="68E1C3B4" w14:textId="77777777" w:rsidR="00EF6EFB" w:rsidRPr="00EF6EFB" w:rsidRDefault="00EF6EFB" w:rsidP="00EF6EF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Forneça os endereços IP dos seguintes nomes de hospedeiros (nomes de rede), utilizado pelos menos dois comandos Linux diferentes: www.google.com, www.yahoo.com, localhost. </w:t>
      </w:r>
    </w:p>
    <w:p w14:paraId="381DBE16" w14:textId="77777777" w:rsidR="00EF6EFB" w:rsidRPr="00EF6EFB" w:rsidRDefault="00EF6EFB" w:rsidP="00EF6EFB">
      <w:pPr>
        <w:numPr>
          <w:ilvl w:val="1"/>
          <w:numId w:val="1"/>
        </w:numPr>
        <w:shd w:val="clear" w:color="auto" w:fill="FFFFFF"/>
        <w:spacing w:after="0" w:line="420" w:lineRule="atLeast"/>
        <w:ind w:left="159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Remova todas as rotas da tabela de roteamento do seu hospedeiro e mostre que a conexão para o Gateway Default e o domínio www.google.com foi perdida. </w:t>
      </w:r>
    </w:p>
    <w:p w14:paraId="681228D5" w14:textId="77777777" w:rsidR="00EF6EFB" w:rsidRPr="00EF6EFB" w:rsidRDefault="00EF6EFB" w:rsidP="00EF6EFB">
      <w:pPr>
        <w:numPr>
          <w:ilvl w:val="1"/>
          <w:numId w:val="1"/>
        </w:numPr>
        <w:shd w:val="clear" w:color="auto" w:fill="FFFFFF"/>
        <w:spacing w:after="0" w:line="420" w:lineRule="atLeast"/>
        <w:ind w:left="159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A seguir, adicione uma rota para sub rede local e mostre que a conexão com o Gateway Default foi reestabelecida, porém a conexão para www.google.com ainda está perdida. </w:t>
      </w:r>
    </w:p>
    <w:p w14:paraId="1BB5613A" w14:textId="77777777" w:rsidR="00EF6EFB" w:rsidRPr="00EF6EFB" w:rsidRDefault="00EF6EFB" w:rsidP="00EF6EFB">
      <w:pPr>
        <w:numPr>
          <w:ilvl w:val="1"/>
          <w:numId w:val="1"/>
        </w:numPr>
        <w:shd w:val="clear" w:color="auto" w:fill="FFFFFF"/>
        <w:spacing w:after="0" w:line="420" w:lineRule="atLeast"/>
        <w:ind w:left="159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Por fim, escolha uma sub rede arbitrária que contenha o endereço IP de www.google.com, adicione uma rota para esta sub rede e mostre que a conexão com www.google.com foi reestabelecida.</w:t>
      </w:r>
    </w:p>
    <w:p w14:paraId="185FAC7D" w14:textId="77777777" w:rsidR="00EF6EFB" w:rsidRPr="00EF6EFB" w:rsidRDefault="00EF6EFB" w:rsidP="00EF6EF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Considere que você criou um novo serviço de transferência de arquivos chamado Transferência de Arquivo Texto (TAT), o qual executa na porta 12345 do seu hospedeiro. Como tal hospedeiro é utilizado com muita frequência, associe o número de porta 12345 ao nome tat. Para testar sua atribuição de porta, execute o comando lsof -i:tat e mostre que o comando retorna sem nenhum erro.</w:t>
      </w:r>
    </w:p>
    <w:p w14:paraId="2968F6A7" w14:textId="77777777" w:rsidR="00EF6EFB" w:rsidRPr="00EF6EFB" w:rsidRDefault="00EF6EFB" w:rsidP="00EF6EF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lastRenderedPageBreak/>
        <w:t>Descreva o funcionamento do protocolo DHCP e responda a seguinte pergunta:</w:t>
      </w:r>
    </w:p>
    <w:p w14:paraId="3ACB23D5" w14:textId="77777777" w:rsidR="00EF6EFB" w:rsidRPr="00EF6EFB" w:rsidRDefault="00EF6EFB" w:rsidP="00EF6EFB">
      <w:pPr>
        <w:numPr>
          <w:ilvl w:val="1"/>
          <w:numId w:val="1"/>
        </w:numPr>
        <w:shd w:val="clear" w:color="auto" w:fill="FFFFFF"/>
        <w:spacing w:after="0" w:line="420" w:lineRule="atLeast"/>
        <w:ind w:left="159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Como um novo hospedeiro em uma LAN consegue obter endereço IP e máscara de subrede mesmo não conhecendo o endereço de nenhum outro nó e não conhecendo a subrede?</w:t>
      </w:r>
    </w:p>
    <w:p w14:paraId="1E2A80F1" w14:textId="77777777" w:rsidR="00EF6EFB" w:rsidRPr="00EF6EFB" w:rsidRDefault="00EF6EFB" w:rsidP="00EF6EF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Descreva a diferença entre um hospedeiro linux configurado como roteador e um hospedeiro linux não configurado como roteador.</w:t>
      </w:r>
    </w:p>
    <w:p w14:paraId="5FA159DE" w14:textId="77777777" w:rsidR="00EF6EFB" w:rsidRPr="00EF6EFB" w:rsidRDefault="00EF6EFB" w:rsidP="00EF6EF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Assuma que você necessita logar em um hospedeiro que não possui interface gráfica. Tal hospedeiro necessita baixar a página inicial do Google em espanhol (es) e as únicas ferramentas disponíveis para realizar esta tarefa são o telnet e o curl. Para simular tal situação, realize o login remoto no localhost com o usuário alice e baixe com curl o conteúdo da URL www.google.com para o arquivo google_es.html.</w:t>
      </w:r>
    </w:p>
    <w:p w14:paraId="4C017BF4" w14:textId="77777777" w:rsidR="00EF6EFB" w:rsidRPr="00EF6EFB" w:rsidRDefault="00EF6EFB" w:rsidP="00EF6EF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Execute as seguintes tarefas com o usuário alice e executando comandos ssh remotamente em dois terminais. No primeiro terminal, execute um servidor TCP com netcat no localhost na porta 12345. No segundo terminal, exiba a conexão do servidor TCP utilizando as ferramentas netstat e lsof.</w:t>
      </w:r>
    </w:p>
    <w:p w14:paraId="6FFD2577" w14:textId="77777777" w:rsidR="00EF6EFB" w:rsidRPr="00EF6EFB" w:rsidRDefault="00EF6EFB" w:rsidP="00EF6EF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Considere que você utilizou o comando netstat e verificou que o número de pacotes chegando no seu hospedeiro está muito maior do que o normal. Pela quantidade de dados, você suspeita que o tráfego pode ser HTTP ou uma conexão remota com telnet ou ssh. Descreva um comando tcpdump que seja capaz de capturar tais tipos de tráfego.</w:t>
      </w:r>
    </w:p>
    <w:p w14:paraId="5D9340A9" w14:textId="77777777" w:rsidR="00EF6EFB" w:rsidRPr="00EF6EFB" w:rsidRDefault="00EF6EFB" w:rsidP="00EF6EF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Você desenvolveu um cliente UDP na porta 12345 e deseja testá-lo rapidamente para corrigir alguns erros. Execute um servidor UDP com netcat que seja capaz de se comunicar com o cliente UDP.</w:t>
      </w:r>
    </w:p>
    <w:p w14:paraId="75248C1A" w14:textId="77777777" w:rsidR="00EF6EFB" w:rsidRPr="00EF6EFB" w:rsidRDefault="00EF6EFB" w:rsidP="00EF6EF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 xml:space="preserve">Considere que sua empresa possui um servidor que envia arquivos-texto automaticamente para um outro hospedeiro localizado em uma rede externa. O arquivo schedule.txt contém a agenda de envio, onde cada linha possui os seguintes campos separados por vírgula: nome do arquivo a ser enviado sem espaços em branco, data de envio no formato DD-MM-AAAA, </w:t>
      </w: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lastRenderedPageBreak/>
        <w:t>e horário de envio no formato mm:ss. Para que um arquivo-texto seja enviado, basta que ele seja armazenado na pasta send_files, no diretório home do usuário bob, e que contenha uma entrada em schedule.txt. </w:t>
      </w:r>
    </w:p>
    <w:p w14:paraId="161FB330" w14:textId="77777777" w:rsidR="00EF6EFB" w:rsidRPr="00EF6EFB" w:rsidRDefault="00EF6EFB" w:rsidP="00EF6EFB">
      <w:pPr>
        <w:numPr>
          <w:ilvl w:val="1"/>
          <w:numId w:val="1"/>
        </w:numPr>
        <w:shd w:val="clear" w:color="auto" w:fill="FFFFFF"/>
        <w:spacing w:after="0" w:line="420" w:lineRule="atLeast"/>
        <w:ind w:left="159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Implemente uma aplicação Cliente-Servidor para transferência de arquivo-texto em que o cliente transfere um arquivo-texto para o Servidor, incluindo na mensagem a data e horário. Ao receber o arquivo, o Servidor salva-o no diretório send_files e cria uma entrada em schedule.txt para que o arquivo possa ser transferido para a rede externa. </w:t>
      </w:r>
    </w:p>
    <w:p w14:paraId="592A0816" w14:textId="77777777" w:rsidR="00EF6EFB" w:rsidRPr="00EF6EFB" w:rsidRDefault="00EF6EFB" w:rsidP="00EF6EFB">
      <w:pPr>
        <w:numPr>
          <w:ilvl w:val="1"/>
          <w:numId w:val="1"/>
        </w:numPr>
        <w:shd w:val="clear" w:color="auto" w:fill="FFFFFF"/>
        <w:spacing w:after="0" w:line="420" w:lineRule="atLeast"/>
        <w:ind w:left="159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A aplicação deve utilizar apenas a biblioteca socket do Python e o código do servidor e do cliente devem ser implementados em servidor_v0.txt e cliente_v0.txt, respectivamente. </w:t>
      </w:r>
    </w:p>
    <w:p w14:paraId="3C85110E" w14:textId="77777777" w:rsidR="00EF6EFB" w:rsidRPr="00EF6EFB" w:rsidRDefault="00EF6EFB" w:rsidP="00EF6EFB">
      <w:pPr>
        <w:numPr>
          <w:ilvl w:val="1"/>
          <w:numId w:val="1"/>
        </w:numPr>
        <w:shd w:val="clear" w:color="auto" w:fill="FFFFFF"/>
        <w:spacing w:after="0" w:line="420" w:lineRule="atLeast"/>
        <w:ind w:left="159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O arquivo armazenado na pasta send_files deve possuir exatamente o mesmo conteúdo do arquivo enviado pelo cliente.</w:t>
      </w: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br/>
        <w:t>Obs.: Você não deve implementar o servidor de envio para rede externa, apenas a aplicação Cliente-Servidor.</w:t>
      </w:r>
    </w:p>
    <w:p w14:paraId="57EC107D" w14:textId="77777777" w:rsidR="00EF6EFB" w:rsidRPr="00EF6EFB" w:rsidRDefault="00EF6EFB" w:rsidP="00EF6EF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A partir do exercício anterior, implemente um serviço de autenticação na aplicação Cliente-Servidor nos arquivos servidor_v1.py e cliente_v1.py. O servidor possui um arquivo chamado users.txt em que cada linha contém o nome do usuário e a senha separados por vírgula. Antes de enviar o arquivo, o cliente deve enviar suas credenciais (login e senha) para o servidor autenticá-lo. O servidor deve procurar as credenciais do cliente em users.txt e enviar uma mensagem autorizando ou negando acesso ao cliente.</w:t>
      </w: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br/>
        <w:t>Obs.: A única biblioteca permitida é a socket do Python.</w:t>
      </w:r>
    </w:p>
    <w:p w14:paraId="1641736A" w14:textId="77777777" w:rsidR="00EF6EFB" w:rsidRPr="00EF6EFB" w:rsidRDefault="00EF6EFB" w:rsidP="00EF6EF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 xml:space="preserve">Considere que sua empresa possui 10 servidores que armazenam na pasta internet_data arquivos HTML contendo dados tabulados obtidos de fontes na Internet. Para um usuário visualizar tais arquivos, ele baixa os arquivos de algum dos 10 servidores e os abre no navegador. Para otimizar tal processo, você foi encarregado de implementar um servidor http no arquivo </w:t>
      </w: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lastRenderedPageBreak/>
        <w:t>check_servers.py rodando na porta 12345 e deixá-lo executando na pasta internet_data. Dessa forma, quando alguém quer acessar tal dado basta digitar no navegador endereco_ip_servidor:12345/nome_arquivo.html. Implemente o servidor HTTP utilizando apenas a biblioteca socket do python. Teste o Servidor HTTP com o navegador utilizando o arquivo test.html cujo conteúdo é descrito abaixo:</w:t>
      </w: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br/>
        <w:t>&lt;html&gt;&lt;body&gt;</w:t>
      </w: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br/>
        <w:t>&lt;h1&gt;Dado Teste&lt;/h1&gt;</w:t>
      </w: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br/>
        <w:t>&lt;table&gt;</w:t>
      </w: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br/>
        <w:t>&lt;tr&gt;&lt;td&gt;titulo1&lt;/td&gt;&lt;td&gt;titulo2&lt;/td&gt;&lt;td&gt;titulo3&lt;/td&gt;&lt;/tr&gt;</w:t>
      </w: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br/>
        <w:t>&lt;tr&gt;&lt;td&gt;dado11&lt;/td&gt;&lt;td&gt;dado12&lt;/td&gt;&lt;td&gt;dado13&lt;/td&gt;&lt;/tr&gt;</w:t>
      </w: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br/>
        <w:t>&lt;/table&gt;</w:t>
      </w: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br/>
        <w:t>&lt;/body&gt;&lt;/html&gt;</w:t>
      </w:r>
    </w:p>
    <w:p w14:paraId="67F5617A" w14:textId="77777777" w:rsidR="00EF6EFB" w:rsidRPr="00EF6EFB" w:rsidRDefault="00EF6EFB" w:rsidP="00EF6EF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Implemente no arquivo https.py uma função chamada get_https_page que recebe como entrada uma url e retorna o documento HTML correspondente à url. Seu script Python deve utilizar apenas as bibliotecas socket e ssl e deve baixar o documento com o protocolo HTTPS na porta 443.</w:t>
      </w:r>
    </w:p>
    <w:p w14:paraId="4BA97975" w14:textId="77777777" w:rsidR="00EF6EFB" w:rsidRPr="00EF6EFB" w:rsidRDefault="00EF6EFB" w:rsidP="00EF6EF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Considere que você gerencia um cluster de servidores e com frequência necessita verificar se eles estão ativos na rede e realizando login remoto com ssh. Para automatizar este processo, você resolve implementar um script python que utiliza a biblioteca scapy para verificar se todos os hospedeiros em uma lista de endereços IP estão ativos e se a porta 22 (ssh) está aberta. </w:t>
      </w:r>
    </w:p>
    <w:p w14:paraId="3FA56C2C" w14:textId="77777777" w:rsidR="00EF6EFB" w:rsidRPr="00EF6EFB" w:rsidRDefault="00EF6EFB" w:rsidP="00EF6EFB">
      <w:pPr>
        <w:numPr>
          <w:ilvl w:val="1"/>
          <w:numId w:val="1"/>
        </w:numPr>
        <w:shd w:val="clear" w:color="auto" w:fill="FFFFFF"/>
        <w:spacing w:after="0" w:line="420" w:lineRule="atLeast"/>
        <w:ind w:left="159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Implemente tal script e teste-o utilizando uma lista contendo o IP local e o IP do Gateway Padrão. Seu script deve ser implementado no arquivo check_hosts.py e deve utilizar apenas a biblioteca scapy. </w:t>
      </w:r>
    </w:p>
    <w:p w14:paraId="4833B8B0" w14:textId="77777777" w:rsidR="00EF6EFB" w:rsidRPr="00EF6EFB" w:rsidRDefault="00EF6EFB" w:rsidP="00EF6EFB">
      <w:pPr>
        <w:numPr>
          <w:ilvl w:val="1"/>
          <w:numId w:val="1"/>
        </w:numPr>
        <w:shd w:val="clear" w:color="auto" w:fill="FFFFFF"/>
        <w:spacing w:after="0" w:line="420" w:lineRule="atLeast"/>
        <w:ind w:left="159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Descreva qual a principal diferença da implementação do seu script com scapy para uma implementação com a biblioteca pcapy-ng.</w:t>
      </w:r>
    </w:p>
    <w:p w14:paraId="03411693" w14:textId="77777777" w:rsidR="00EF6EFB" w:rsidRPr="00EF6EFB" w:rsidRDefault="00EF6EFB" w:rsidP="00EF6EF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 xml:space="preserve">Escreva um programa Python no arquivo check_download.py que verifica se usuários da LAN estão fazendo download de conteúdo Web por meio do </w:t>
      </w: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lastRenderedPageBreak/>
        <w:t xml:space="preserve">protocolo HTTP. Seu script deve capturar apenas os pacotes que chegam de algum Servidor Web HTTP para os hospedeiros da LAN. Ao capturar um pacote, você deve imprimir o endereço IP do servidor. </w:t>
      </w: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Seu script </w:t>
      </w:r>
      <w:proofErr w:type="spellStart"/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>deve</w:t>
      </w:r>
      <w:proofErr w:type="spellEnd"/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>utilizar</w:t>
      </w:r>
      <w:proofErr w:type="spellEnd"/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>apenas</w:t>
      </w:r>
      <w:proofErr w:type="spellEnd"/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a </w:t>
      </w:r>
      <w:proofErr w:type="spellStart"/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>biblioteca</w:t>
      </w:r>
      <w:proofErr w:type="spellEnd"/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>scapy</w:t>
      </w:r>
      <w:proofErr w:type="spellEnd"/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>. </w:t>
      </w:r>
    </w:p>
    <w:p w14:paraId="730BC8AF" w14:textId="77777777" w:rsidR="00EF6EFB" w:rsidRPr="00EF6EFB" w:rsidRDefault="00EF6EFB" w:rsidP="00EF6EF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Você suspeita que seu Gateway está com a Tabela ARP falsificada. Descreva como você pode identificar tal Falsificação ARP utilizando um script Python com scapy.</w:t>
      </w:r>
    </w:p>
    <w:p w14:paraId="261EE620" w14:textId="77777777" w:rsidR="00EF6EFB" w:rsidRPr="00EF6EFB" w:rsidRDefault="00EF6EFB" w:rsidP="00EF6EF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Com o objetivo de possuir um módulo em Python que forneça endereços IPv4 e nomes de servidores de e-mail para uma dada URL. Implemente o script resolver.py o qual possui as funções url2ip e url2email, as quais recebem uma URL como entrada e retornam o endereço IPv4 e os nomes de servidores de email (MX), respectivamente. A função url2ip deve ser implementada com a biblioteca dnspython e a função url2email deve ser implementada com a biblioteca dnsrecon.</w:t>
      </w:r>
    </w:p>
    <w:p w14:paraId="0A6F3078" w14:textId="77777777" w:rsidR="00EF6EFB" w:rsidRPr="00EF6EFB" w:rsidRDefault="00EF6EFB" w:rsidP="00EF6EF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Implemente no arquivo fuzzer.py um script de pentest que testa todas as URLs previsíveis para o domínio de teste testphp.vulnweb.com e com caminhos contidos no arquivo deste link “</w:t>
      </w: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fldChar w:fldCharType="begin"/>
      </w: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instrText>HYPERLINK "https://github.com/fuzzdb-project/fuzzdb/blob/master/discovery/predictable-filepaths/login-file-locations/Logins.txt"</w:instrText>
      </w: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</w: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fldChar w:fldCharType="separate"/>
      </w:r>
      <w:r w:rsidRPr="00EF6EFB">
        <w:rPr>
          <w:rFonts w:ascii="Roboto" w:eastAsia="Times New Roman" w:hAnsi="Roboto" w:cs="Times New Roman"/>
          <w:b/>
          <w:bCs/>
          <w:color w:val="03B4D1"/>
          <w:kern w:val="0"/>
          <w:sz w:val="24"/>
          <w:szCs w:val="24"/>
          <w:u w:val="single"/>
          <w:lang w:val="pt-BR"/>
          <w14:ligatures w14:val="none"/>
        </w:rPr>
        <w:t>https://github.com/fuzzdb-project/fuzzdb/blob/master/discovery/predictable-filepaths/login-file-locations/Logins.txt</w:t>
      </w: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fldChar w:fldCharType="end"/>
      </w: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”.</w:t>
      </w:r>
    </w:p>
    <w:p w14:paraId="66A33313" w14:textId="77777777" w:rsidR="00EF6EFB" w:rsidRPr="00EF6EFB" w:rsidRDefault="00EF6EFB" w:rsidP="00EF6EF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>Implemente no arquivo asyncnmap.py um script de varredura de portas assíncrono utilizando a biblioteca nmap do Python. Você deve executar o script para realizar a varredura nas seguintes URLs: www.example.com e testphp.vulnweb.com.</w:t>
      </w:r>
    </w:p>
    <w:p w14:paraId="1DEB44AF" w14:textId="77777777" w:rsidR="00EF6EFB" w:rsidRPr="00EF6EFB" w:rsidRDefault="00EF6EFB" w:rsidP="00EF6EFB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pt-BR"/>
          <w14:ligatures w14:val="none"/>
        </w:rPr>
        <w:t xml:space="preserve">Considere que você suspeita que seu hospedeiro pode ter sido acessado indevidamente por outro usuário e decide checar se existem conexões abertas por código malicioso ou backdoors. </w:t>
      </w:r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Execute o </w:t>
      </w:r>
      <w:proofErr w:type="spellStart"/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>comando</w:t>
      </w:r>
      <w:proofErr w:type="spellEnd"/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>nmap</w:t>
      </w:r>
      <w:proofErr w:type="spellEnd"/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para </w:t>
      </w:r>
      <w:proofErr w:type="spellStart"/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>realizar</w:t>
      </w:r>
      <w:proofErr w:type="spellEnd"/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>tal</w:t>
      </w:r>
      <w:proofErr w:type="spellEnd"/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>verificação</w:t>
      </w:r>
      <w:proofErr w:type="spellEnd"/>
      <w:r w:rsidRPr="00EF6EFB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14:ligatures w14:val="none"/>
        </w:rPr>
        <w:t>. </w:t>
      </w:r>
    </w:p>
    <w:p w14:paraId="5442976F" w14:textId="77777777" w:rsidR="00EF6EFB" w:rsidRPr="00EF6EFB" w:rsidRDefault="00EF6EFB">
      <w:pPr>
        <w:rPr>
          <w:lang w:val="pt-BR"/>
        </w:rPr>
      </w:pPr>
    </w:p>
    <w:sectPr w:rsidR="00EF6EFB" w:rsidRPr="00EF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96EF4"/>
    <w:multiLevelType w:val="multilevel"/>
    <w:tmpl w:val="8770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B256D"/>
    <w:multiLevelType w:val="hybridMultilevel"/>
    <w:tmpl w:val="E606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A7621"/>
    <w:multiLevelType w:val="hybridMultilevel"/>
    <w:tmpl w:val="9820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963E7"/>
    <w:multiLevelType w:val="hybridMultilevel"/>
    <w:tmpl w:val="5B82FE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684994">
    <w:abstractNumId w:val="0"/>
  </w:num>
  <w:num w:numId="2" w16cid:durableId="1158184263">
    <w:abstractNumId w:val="2"/>
  </w:num>
  <w:num w:numId="3" w16cid:durableId="1240167800">
    <w:abstractNumId w:val="1"/>
  </w:num>
  <w:num w:numId="4" w16cid:durableId="1527062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FB"/>
    <w:rsid w:val="002901BD"/>
    <w:rsid w:val="002B71B0"/>
    <w:rsid w:val="002C323C"/>
    <w:rsid w:val="00392FA0"/>
    <w:rsid w:val="00411758"/>
    <w:rsid w:val="005C7CD5"/>
    <w:rsid w:val="00B620BF"/>
    <w:rsid w:val="00E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8288"/>
  <w15:chartTrackingRefBased/>
  <w15:docId w15:val="{0CBFF86E-63C7-4A2F-93A7-EEC32439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EFB"/>
  </w:style>
  <w:style w:type="paragraph" w:styleId="Heading1">
    <w:name w:val="heading 1"/>
    <w:basedOn w:val="Normal"/>
    <w:next w:val="Normal"/>
    <w:link w:val="Heading1Char"/>
    <w:uiPriority w:val="9"/>
    <w:qFormat/>
    <w:rsid w:val="00EF6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F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F6E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6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0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Santos</dc:creator>
  <cp:keywords/>
  <dc:description/>
  <cp:lastModifiedBy>Ian Santos</cp:lastModifiedBy>
  <cp:revision>1</cp:revision>
  <dcterms:created xsi:type="dcterms:W3CDTF">2024-06-12T20:22:00Z</dcterms:created>
  <dcterms:modified xsi:type="dcterms:W3CDTF">2024-06-12T20:49:00Z</dcterms:modified>
</cp:coreProperties>
</file>