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A340A" w14:textId="30AB3607" w:rsidR="00A42E6E" w:rsidRDefault="009F3DB5" w:rsidP="009F3DB5">
      <w:pPr>
        <w:jc w:val="center"/>
        <w:rPr>
          <w:lang w:val="en-US"/>
        </w:rPr>
      </w:pPr>
      <w:r>
        <w:rPr>
          <w:lang w:val="en-US"/>
        </w:rPr>
        <w:t>Coding 2 Final Assignment</w:t>
      </w:r>
    </w:p>
    <w:p w14:paraId="6C8E478F" w14:textId="070944BC" w:rsidR="009F3DB5" w:rsidRDefault="009F3DB5" w:rsidP="009F3DB5">
      <w:pPr>
        <w:rPr>
          <w:lang w:val="en-US"/>
        </w:rPr>
      </w:pPr>
      <w:r>
        <w:rPr>
          <w:lang w:val="en-US"/>
        </w:rPr>
        <w:t>Introduction</w:t>
      </w:r>
    </w:p>
    <w:p w14:paraId="4E7D07C8" w14:textId="43448970" w:rsidR="009F3DB5" w:rsidRPr="009F3DB5" w:rsidRDefault="009F3DB5" w:rsidP="009F3DB5">
      <w:pPr>
        <w:rPr>
          <w:lang w:val="en-US"/>
        </w:rPr>
      </w:pPr>
      <w:r>
        <w:rPr>
          <w:lang w:val="en-US"/>
        </w:rPr>
        <w:t xml:space="preserve">This project </w:t>
      </w:r>
      <w:proofErr w:type="gramStart"/>
      <w:r>
        <w:rPr>
          <w:lang w:val="en-US"/>
        </w:rPr>
        <w:t>takes a look</w:t>
      </w:r>
      <w:proofErr w:type="gramEnd"/>
      <w:r>
        <w:rPr>
          <w:lang w:val="en-US"/>
        </w:rPr>
        <w:t xml:space="preserve"> at the website HostelWorld.com and involved scraping data off of this website. Before going into what was scraped, a little background information on HostelWorld.com. This is a platform where individuals can find affordable accommodation while traveling and is particularly popular amongst students. Hostels offer dorm rooms and private rooms. The dorm rooms are always cheaper and will usually be a small bed in a room with 8 other beds. So, you reserve a bed in a dorm room. The private rooms are more expensive and are private rooms in the same accommodation location. </w:t>
      </w:r>
    </w:p>
    <w:sectPr w:rsidR="009F3DB5" w:rsidRPr="009F3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B5"/>
    <w:rsid w:val="009F3DB5"/>
    <w:rsid w:val="00A42E6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4671"/>
  <w15:chartTrackingRefBased/>
  <w15:docId w15:val="{4F2EFD5F-9886-43B3-9249-24D93230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1</cp:revision>
  <dcterms:created xsi:type="dcterms:W3CDTF">2023-12-13T16:17:00Z</dcterms:created>
  <dcterms:modified xsi:type="dcterms:W3CDTF">2023-12-13T16:21:00Z</dcterms:modified>
</cp:coreProperties>
</file>