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350F4" w14:textId="1BB92387" w:rsidR="008526B0" w:rsidRDefault="008526B0">
      <w:r>
        <w:t>Exam solutions (taken the answers from your solutions)</w:t>
      </w:r>
      <w:r w:rsidR="00C91DE1">
        <w:t>. You can see the solution for the MCQ-s at the grading, so I did not write those. Note that the answer does not have to be exactly the same, but these should give you a notion what a correct answer looks like.</w:t>
      </w:r>
    </w:p>
    <w:p w14:paraId="205585E8" w14:textId="7428329F" w:rsidR="008526B0" w:rsidRDefault="008526B0">
      <w:r w:rsidRPr="008526B0">
        <w:drawing>
          <wp:inline distT="0" distB="0" distL="0" distR="0" wp14:anchorId="452AFCFD" wp14:editId="7769B6F5">
            <wp:extent cx="5760720" cy="2526030"/>
            <wp:effectExtent l="0" t="0" r="0" b="7620"/>
            <wp:docPr id="54244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4483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493E" w14:textId="061BD170" w:rsidR="008526B0" w:rsidRDefault="008526B0">
      <w:r w:rsidRPr="008526B0">
        <w:drawing>
          <wp:inline distT="0" distB="0" distL="0" distR="0" wp14:anchorId="743E58FA" wp14:editId="12AF2C38">
            <wp:extent cx="5760720" cy="3272155"/>
            <wp:effectExtent l="0" t="0" r="0" b="4445"/>
            <wp:docPr id="17948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58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CE80" w14:textId="4D02DF3F" w:rsidR="008526B0" w:rsidRDefault="008526B0">
      <w:r w:rsidRPr="008526B0">
        <w:lastRenderedPageBreak/>
        <w:drawing>
          <wp:inline distT="0" distB="0" distL="0" distR="0" wp14:anchorId="023B5D17" wp14:editId="2583887E">
            <wp:extent cx="5760720" cy="2440940"/>
            <wp:effectExtent l="0" t="0" r="0" b="0"/>
            <wp:docPr id="113528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841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CD53" w14:textId="75AE629C" w:rsidR="008526B0" w:rsidRDefault="006B4655">
      <w:r w:rsidRPr="006B4655">
        <w:drawing>
          <wp:inline distT="0" distB="0" distL="0" distR="0" wp14:anchorId="3E09E1A0" wp14:editId="63475CA0">
            <wp:extent cx="5760720" cy="3550920"/>
            <wp:effectExtent l="0" t="0" r="0" b="0"/>
            <wp:docPr id="820545454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5454" name="Picture 1" descr="A graph with line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19E2" w14:textId="2A5409BF" w:rsidR="006B4655" w:rsidRDefault="006B4655">
      <w:r w:rsidRPr="006B4655">
        <w:drawing>
          <wp:inline distT="0" distB="0" distL="0" distR="0" wp14:anchorId="7506ADAA" wp14:editId="6B0B6F64">
            <wp:extent cx="5760720" cy="2132965"/>
            <wp:effectExtent l="0" t="0" r="0" b="635"/>
            <wp:docPr id="1012564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647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B14B" w14:textId="7D1C6829" w:rsidR="006B4655" w:rsidRDefault="006B4655">
      <w:r w:rsidRPr="006B4655">
        <w:lastRenderedPageBreak/>
        <w:drawing>
          <wp:inline distT="0" distB="0" distL="0" distR="0" wp14:anchorId="45D4E3E1" wp14:editId="26E774B9">
            <wp:extent cx="5760720" cy="4785360"/>
            <wp:effectExtent l="0" t="0" r="0" b="0"/>
            <wp:docPr id="319423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238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2CB0" w14:textId="69DD3C84" w:rsidR="006B4655" w:rsidRDefault="00C91DE1">
      <w:r w:rsidRPr="00C91DE1">
        <w:lastRenderedPageBreak/>
        <w:drawing>
          <wp:inline distT="0" distB="0" distL="0" distR="0" wp14:anchorId="6767719D" wp14:editId="067E6FD3">
            <wp:extent cx="5689892" cy="4235668"/>
            <wp:effectExtent l="0" t="0" r="6350" b="0"/>
            <wp:docPr id="1673760270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60270" name="Picture 1" descr="A screenshot of a repo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F2E8" w14:textId="1009BF6A" w:rsidR="00C91DE1" w:rsidRDefault="00C91DE1">
      <w:r w:rsidRPr="00C91DE1">
        <w:drawing>
          <wp:inline distT="0" distB="0" distL="0" distR="0" wp14:anchorId="610105DF" wp14:editId="7F4B16F9">
            <wp:extent cx="5721644" cy="3340272"/>
            <wp:effectExtent l="0" t="0" r="0" b="0"/>
            <wp:docPr id="1484628835" name="Picture 1" descr="A blue and white text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28835" name="Picture 1" descr="A blue and white text box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DB79" w14:textId="455279F3" w:rsidR="00C91DE1" w:rsidRDefault="00C91DE1">
      <w:r w:rsidRPr="00C91DE1">
        <w:lastRenderedPageBreak/>
        <w:drawing>
          <wp:inline distT="0" distB="0" distL="0" distR="0" wp14:anchorId="081D2C6B" wp14:editId="623DCB74">
            <wp:extent cx="5632739" cy="4051508"/>
            <wp:effectExtent l="0" t="0" r="6350" b="6350"/>
            <wp:docPr id="987402452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02452" name="Picture 1" descr="A white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DE1" w:rsidSect="002F06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6B0"/>
    <w:rsid w:val="001958BB"/>
    <w:rsid w:val="002F06BA"/>
    <w:rsid w:val="003168C6"/>
    <w:rsid w:val="00592BA0"/>
    <w:rsid w:val="006B4655"/>
    <w:rsid w:val="008526B0"/>
    <w:rsid w:val="00A85006"/>
    <w:rsid w:val="00C76052"/>
    <w:rsid w:val="00C9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AA1B"/>
  <w15:docId w15:val="{0690F3AF-F692-4B8F-97A1-7E2E468C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Andras Sari</dc:creator>
  <cp:keywords/>
  <dc:description/>
  <cp:lastModifiedBy>Andras Sari</cp:lastModifiedBy>
  <cp:revision>2</cp:revision>
  <cp:lastPrinted>2023-10-30T16:01:00Z</cp:lastPrinted>
  <dcterms:created xsi:type="dcterms:W3CDTF">2023-10-30T15:36:00Z</dcterms:created>
  <dcterms:modified xsi:type="dcterms:W3CDTF">2023-10-30T16:15:00Z</dcterms:modified>
</cp:coreProperties>
</file>