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>So, the great Vioarr has already judged you, as expected</w:t>
      </w:r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>do you really need an explanation of the rules</w:t>
      </w:r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>*gives Yes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>Use left click to point at what you would like to answer</w:t>
      </w:r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Vioarr allows </w:t>
      </w:r>
      <w:r w:rsidR="00DC4801">
        <w:t>this</w:t>
      </w:r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>ut his will is absolute</w:t>
      </w:r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>There is only one option</w:t>
      </w:r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>o need to chose</w:t>
      </w:r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>Here you can valiantly fight</w:t>
      </w:r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>But remember, sparing an enemy who hasn't lost their pathetic will to fight is necessary</w:t>
      </w:r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>You are Vioarr’s warrior</w:t>
      </w:r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>Never forget that they watch over you</w:t>
      </w:r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ready</w:t>
      </w:r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>May Vioarr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990AE4">
      <w:pPr>
        <w:pStyle w:val="ListParagraph"/>
        <w:numPr>
          <w:ilvl w:val="1"/>
          <w:numId w:val="1"/>
        </w:numPr>
      </w:pPr>
      <w:r>
        <w:t>Normal chapel</w:t>
      </w:r>
    </w:p>
    <w:p w14:paraId="7597C967" w14:textId="6E4D1404" w:rsidR="00D50094" w:rsidRDefault="00D50094" w:rsidP="00495EDD">
      <w:pPr>
        <w:pStyle w:val="ListParagraph"/>
        <w:numPr>
          <w:ilvl w:val="2"/>
          <w:numId w:val="1"/>
        </w:numPr>
      </w:pPr>
      <w:r>
        <w:t>Intro</w:t>
      </w:r>
    </w:p>
    <w:p w14:paraId="726508A6" w14:textId="6E1BC49D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</w:t>
      </w:r>
      <w:r w:rsidR="007C0F85">
        <w:t>stumble across</w:t>
      </w:r>
      <w:r>
        <w:t xml:space="preserve"> a chapel </w:t>
      </w:r>
    </w:p>
    <w:p w14:paraId="0DB8E001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>You can pray to any gods</w:t>
      </w:r>
    </w:p>
    <w:p w14:paraId="1118403A" w14:textId="37E9A7A0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Will you pray to </w:t>
      </w:r>
      <w:r w:rsidR="007C0F85">
        <w:t xml:space="preserve">almighty </w:t>
      </w:r>
      <w:r>
        <w:t>Vioarr</w:t>
      </w:r>
    </w:p>
    <w:p w14:paraId="0394AFB7" w14:textId="33A11379" w:rsidR="00D50094" w:rsidRDefault="00D50094" w:rsidP="00495EDD">
      <w:pPr>
        <w:pStyle w:val="ListParagraph"/>
        <w:numPr>
          <w:ilvl w:val="2"/>
          <w:numId w:val="1"/>
        </w:numPr>
      </w:pPr>
      <w:r>
        <w:t>Pray Vioarr Success</w:t>
      </w:r>
    </w:p>
    <w:p w14:paraId="7726036F" w14:textId="1BCA6DBD" w:rsidR="00334142" w:rsidRDefault="00334142" w:rsidP="00334142">
      <w:pPr>
        <w:pStyle w:val="ListParagraph"/>
        <w:numPr>
          <w:ilvl w:val="3"/>
          <w:numId w:val="1"/>
        </w:numPr>
      </w:pPr>
      <w:r>
        <w:t>Vioarr acknowledges your bravery</w:t>
      </w:r>
    </w:p>
    <w:p w14:paraId="3F9580CF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Vioarr has blessed you </w:t>
      </w:r>
    </w:p>
    <w:p w14:paraId="757C0297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>You feel stronger</w:t>
      </w:r>
    </w:p>
    <w:p w14:paraId="553F1E7D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>Pray Vioarr fail</w:t>
      </w:r>
    </w:p>
    <w:p w14:paraId="4741E1F9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>Vioarr has accepted your prayer</w:t>
      </w:r>
    </w:p>
    <w:p w14:paraId="7EEEDC50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>You have gained favor</w:t>
      </w:r>
    </w:p>
    <w:p w14:paraId="1812F4E0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>Pray outer god</w:t>
      </w:r>
    </w:p>
    <w:p w14:paraId="73FD9138" w14:textId="14154762" w:rsidR="00D50094" w:rsidRDefault="00D50094" w:rsidP="00495EDD">
      <w:pPr>
        <w:pStyle w:val="ListParagraph"/>
        <w:numPr>
          <w:ilvl w:val="3"/>
          <w:numId w:val="1"/>
        </w:numPr>
      </w:pPr>
      <w:r>
        <w:t>Reprehensible</w:t>
      </w:r>
    </w:p>
    <w:p w14:paraId="5B99C62C" w14:textId="6A6E4DD8" w:rsidR="00D50094" w:rsidRDefault="00D50094" w:rsidP="00495EDD">
      <w:pPr>
        <w:pStyle w:val="ListParagraph"/>
        <w:numPr>
          <w:ilvl w:val="3"/>
          <w:numId w:val="1"/>
        </w:numPr>
      </w:pPr>
      <w:r>
        <w:t>You have lost favor with Vioarr</w:t>
      </w:r>
    </w:p>
    <w:p w14:paraId="7CED9D6F" w14:textId="77777777" w:rsidR="00495EDD" w:rsidRDefault="00D50094" w:rsidP="00495EDD">
      <w:pPr>
        <w:pStyle w:val="ListParagraph"/>
        <w:numPr>
          <w:ilvl w:val="3"/>
          <w:numId w:val="1"/>
        </w:numPr>
      </w:pPr>
      <w:r>
        <w:t>The outer god has healed you</w:t>
      </w:r>
    </w:p>
    <w:p w14:paraId="1225A37F" w14:textId="5D0BE406" w:rsidR="00990AE4" w:rsidRDefault="00495EDD" w:rsidP="00495EDD">
      <w:pPr>
        <w:pStyle w:val="ListParagraph"/>
        <w:numPr>
          <w:ilvl w:val="1"/>
          <w:numId w:val="1"/>
        </w:numPr>
      </w:pPr>
      <w:r>
        <w:t>Dilapidated chapel</w:t>
      </w:r>
      <w:r w:rsidR="00990AE4"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39B80A2E" w14:textId="038E84C6" w:rsidR="00D32364" w:rsidRDefault="00D32364" w:rsidP="00D32364">
      <w:pPr>
        <w:pStyle w:val="ListParagraph"/>
        <w:numPr>
          <w:ilvl w:val="1"/>
          <w:numId w:val="1"/>
        </w:numPr>
      </w:pPr>
      <w:r>
        <w:t>Pound</w:t>
      </w:r>
    </w:p>
    <w:p w14:paraId="6FC1FB5D" w14:textId="7320505E" w:rsidR="00D32364" w:rsidRDefault="00D32364" w:rsidP="00D32364">
      <w:pPr>
        <w:pStyle w:val="ListParagraph"/>
        <w:numPr>
          <w:ilvl w:val="2"/>
          <w:numId w:val="1"/>
        </w:numPr>
      </w:pPr>
      <w:r>
        <w:t>Intro</w:t>
      </w:r>
    </w:p>
    <w:p w14:paraId="1050B803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In front of you is a pound illuminated by a strange light</w:t>
      </w:r>
    </w:p>
    <w:p w14:paraId="249EAED4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Will you take a sip?</w:t>
      </w:r>
    </w:p>
    <w:p w14:paraId="130D5652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Success</w:t>
      </w:r>
    </w:p>
    <w:p w14:paraId="2D4A20DD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>The water is invigorating</w:t>
      </w:r>
    </w:p>
    <w:p w14:paraId="17B36DA0" w14:textId="0E6224C3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You feel blessed by </w:t>
      </w:r>
      <w:r>
        <w:t>Vioarr</w:t>
      </w:r>
    </w:p>
    <w:p w14:paraId="10484776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Fail</w:t>
      </w:r>
    </w:p>
    <w:p w14:paraId="6040DF9B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>The water was muddy</w:t>
      </w:r>
    </w:p>
    <w:p w14:paraId="408D5D69" w14:textId="77777777" w:rsidR="00BF0A4A" w:rsidRDefault="00D32364" w:rsidP="00D32364">
      <w:pPr>
        <w:pStyle w:val="ListParagraph"/>
        <w:numPr>
          <w:ilvl w:val="3"/>
          <w:numId w:val="1"/>
        </w:numPr>
      </w:pPr>
      <w:r>
        <w:t>The outer god must have cursed it</w:t>
      </w:r>
    </w:p>
    <w:p w14:paraId="53CEFD22" w14:textId="77777777" w:rsidR="00BF0A4A" w:rsidRDefault="00BF0A4A" w:rsidP="00BF0A4A">
      <w:pPr>
        <w:pStyle w:val="ListParagraph"/>
        <w:numPr>
          <w:ilvl w:val="1"/>
          <w:numId w:val="1"/>
        </w:numPr>
      </w:pPr>
      <w:r>
        <w:t>Armor sacrifice</w:t>
      </w:r>
    </w:p>
    <w:p w14:paraId="613EA188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Intro</w:t>
      </w:r>
    </w:p>
    <w:p w14:paraId="03660B9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You come across a Vioarr pedestal with an armor painted on it</w:t>
      </w:r>
    </w:p>
    <w:p w14:paraId="39C8CA02" w14:textId="0DD49670" w:rsidR="00BF0A4A" w:rsidRDefault="00BF0A4A" w:rsidP="00BF0A4A">
      <w:pPr>
        <w:pStyle w:val="ListParagraph"/>
        <w:numPr>
          <w:ilvl w:val="3"/>
          <w:numId w:val="1"/>
        </w:numPr>
      </w:pPr>
      <w:r>
        <w:t>Will you donate your defense to Vioarr</w:t>
      </w:r>
    </w:p>
    <w:p w14:paraId="5C191DB9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Success</w:t>
      </w:r>
    </w:p>
    <w:p w14:paraId="08F314ED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Vioarr has blessed you</w:t>
      </w:r>
    </w:p>
    <w:p w14:paraId="27A28D89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You feel stronger</w:t>
      </w:r>
    </w:p>
    <w:p w14:paraId="7FEC0923" w14:textId="27B45EE3" w:rsidR="00E95C01" w:rsidRDefault="00E95C01" w:rsidP="00BF0A4A">
      <w:pPr>
        <w:pStyle w:val="ListParagraph"/>
        <w:numPr>
          <w:ilvl w:val="3"/>
          <w:numId w:val="1"/>
        </w:numPr>
      </w:pPr>
      <w:r>
        <w:t>You lost your armor</w:t>
      </w:r>
    </w:p>
    <w:p w14:paraId="746076C6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Fail</w:t>
      </w:r>
    </w:p>
    <w:p w14:paraId="72BC17A6" w14:textId="74126D13" w:rsidR="00BF0A4A" w:rsidRDefault="00BF0A4A" w:rsidP="00BF0A4A">
      <w:pPr>
        <w:pStyle w:val="ListParagraph"/>
        <w:numPr>
          <w:ilvl w:val="3"/>
          <w:numId w:val="1"/>
        </w:numPr>
      </w:pPr>
      <w:r>
        <w:t>You gain favor with Vioarr</w:t>
      </w:r>
    </w:p>
    <w:p w14:paraId="575B85C3" w14:textId="1F106DBF" w:rsidR="00AD3922" w:rsidRDefault="00AD3922" w:rsidP="00BF0A4A">
      <w:pPr>
        <w:pStyle w:val="ListParagraph"/>
        <w:numPr>
          <w:ilvl w:val="3"/>
          <w:numId w:val="1"/>
        </w:numPr>
      </w:pPr>
      <w:r>
        <w:t>You lost your armor</w:t>
      </w:r>
    </w:p>
    <w:p w14:paraId="397D1BC7" w14:textId="49894484" w:rsidR="001C5640" w:rsidRDefault="001C5640" w:rsidP="00BF0A4A">
      <w:pPr>
        <w:pStyle w:val="ListParagraph"/>
        <w:numPr>
          <w:ilvl w:val="1"/>
          <w:numId w:val="1"/>
        </w:numPr>
      </w:pPr>
      <w:r>
        <w:t>Outer god idle</w:t>
      </w:r>
    </w:p>
    <w:p w14:paraId="4040AB2F" w14:textId="32E3E2D2" w:rsidR="001C5640" w:rsidRDefault="001C5640" w:rsidP="001C5640">
      <w:pPr>
        <w:pStyle w:val="ListParagraph"/>
        <w:numPr>
          <w:ilvl w:val="2"/>
          <w:numId w:val="1"/>
        </w:numPr>
      </w:pPr>
      <w:r>
        <w:t>intro</w:t>
      </w:r>
    </w:p>
    <w:p w14:paraId="378AEB70" w14:textId="69D53A7F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encounter </w:t>
      </w:r>
      <w:r w:rsidR="00644071">
        <w:t>the</w:t>
      </w:r>
      <w:r>
        <w:t xml:space="preserve"> outer god idle</w:t>
      </w:r>
      <w:r>
        <w:tab/>
      </w:r>
    </w:p>
    <w:p w14:paraId="14032166" w14:textId="77777777" w:rsidR="001C5640" w:rsidRDefault="001C5640" w:rsidP="001C5640">
      <w:pPr>
        <w:pStyle w:val="ListParagraph"/>
        <w:numPr>
          <w:ilvl w:val="3"/>
          <w:numId w:val="1"/>
        </w:numPr>
      </w:pPr>
      <w:r>
        <w:t>Will you touch it</w:t>
      </w:r>
    </w:p>
    <w:p w14:paraId="3A2B5E0E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Success</w:t>
      </w:r>
    </w:p>
    <w:p w14:paraId="7916A01C" w14:textId="226838B1" w:rsidR="001C5640" w:rsidRDefault="001C5640" w:rsidP="001C5640">
      <w:pPr>
        <w:pStyle w:val="ListParagraph"/>
        <w:numPr>
          <w:ilvl w:val="3"/>
          <w:numId w:val="1"/>
        </w:numPr>
      </w:pPr>
      <w:r>
        <w:t>You feel healthier</w:t>
      </w:r>
    </w:p>
    <w:p w14:paraId="1E608CF4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Fail</w:t>
      </w:r>
    </w:p>
    <w:p w14:paraId="175602D2" w14:textId="74EE5518" w:rsidR="0096241F" w:rsidRDefault="0096241F" w:rsidP="001C5640">
      <w:pPr>
        <w:pStyle w:val="ListParagraph"/>
        <w:numPr>
          <w:ilvl w:val="3"/>
          <w:numId w:val="1"/>
        </w:numPr>
      </w:pPr>
      <w:r>
        <w:t xml:space="preserve">Shameful </w:t>
      </w:r>
    </w:p>
    <w:p w14:paraId="6CFE51BF" w14:textId="77777777" w:rsidR="00ED117C" w:rsidRDefault="0096241F" w:rsidP="001C5640">
      <w:pPr>
        <w:pStyle w:val="ListParagraph"/>
        <w:numPr>
          <w:ilvl w:val="3"/>
          <w:numId w:val="1"/>
        </w:numPr>
      </w:pPr>
      <w:r>
        <w:t>You lost favor with Vioarr</w:t>
      </w:r>
    </w:p>
    <w:p w14:paraId="26B9F6EA" w14:textId="77777777" w:rsidR="00ED117C" w:rsidRDefault="00ED117C" w:rsidP="00ED117C">
      <w:pPr>
        <w:pStyle w:val="ListParagraph"/>
        <w:numPr>
          <w:ilvl w:val="1"/>
          <w:numId w:val="1"/>
        </w:numPr>
      </w:pPr>
      <w:r>
        <w:t>Green liquid</w:t>
      </w:r>
    </w:p>
    <w:p w14:paraId="1E412271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Intro</w:t>
      </w:r>
    </w:p>
    <w:p w14:paraId="24BDECD0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>You find a green liquid in a pouch</w:t>
      </w:r>
    </w:p>
    <w:p w14:paraId="7389A7DE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 xml:space="preserve">Success </w:t>
      </w:r>
    </w:p>
    <w:p w14:paraId="70306B34" w14:textId="45FFD35F" w:rsidR="00ED117C" w:rsidRDefault="00ED117C" w:rsidP="00ED117C">
      <w:pPr>
        <w:pStyle w:val="ListParagraph"/>
        <w:numPr>
          <w:ilvl w:val="3"/>
          <w:numId w:val="1"/>
        </w:numPr>
      </w:pPr>
      <w:r>
        <w:t>Vioarr has blessed you</w:t>
      </w:r>
    </w:p>
    <w:p w14:paraId="1DE35A5C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>You feel faster</w:t>
      </w:r>
    </w:p>
    <w:p w14:paraId="4F148952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Fail</w:t>
      </w:r>
    </w:p>
    <w:p w14:paraId="225CA1C6" w14:textId="77777777" w:rsidR="00644071" w:rsidRDefault="00ED117C" w:rsidP="00ED117C">
      <w:pPr>
        <w:pStyle w:val="ListParagraph"/>
        <w:numPr>
          <w:ilvl w:val="3"/>
          <w:numId w:val="1"/>
        </w:numPr>
      </w:pPr>
      <w:r>
        <w:t>You feel slower</w:t>
      </w:r>
    </w:p>
    <w:p w14:paraId="0ADD73B8" w14:textId="77777777" w:rsidR="00644071" w:rsidRDefault="00644071" w:rsidP="00ED117C">
      <w:pPr>
        <w:pStyle w:val="ListParagraph"/>
        <w:numPr>
          <w:ilvl w:val="3"/>
          <w:numId w:val="1"/>
        </w:numPr>
      </w:pPr>
      <w:r>
        <w:t>That liquid must have been cursed by the outer god</w:t>
      </w:r>
    </w:p>
    <w:p w14:paraId="0555987C" w14:textId="20FBFE34" w:rsidR="00644071" w:rsidRDefault="00644071" w:rsidP="00644071">
      <w:pPr>
        <w:pStyle w:val="ListParagraph"/>
        <w:numPr>
          <w:ilvl w:val="1"/>
          <w:numId w:val="1"/>
        </w:numPr>
      </w:pPr>
      <w:r>
        <w:t>Red</w:t>
      </w:r>
      <w:r>
        <w:t xml:space="preserve"> liquid</w:t>
      </w:r>
    </w:p>
    <w:p w14:paraId="3FC78398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6410410C" w14:textId="5E273E1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red</w:t>
      </w:r>
      <w:r>
        <w:t xml:space="preserve"> liquid in a pouch</w:t>
      </w:r>
    </w:p>
    <w:p w14:paraId="5E9C599A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2F264688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>Vioarr has blessed you</w:t>
      </w:r>
    </w:p>
    <w:p w14:paraId="6A6CA439" w14:textId="1997E8E6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healtier</w:t>
      </w:r>
    </w:p>
    <w:p w14:paraId="64E5103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42AC3BAA" w14:textId="348CDA41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hurt</w:t>
      </w:r>
    </w:p>
    <w:p w14:paraId="621AEBDB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>That liquid must have been cursed by the outer god</w:t>
      </w:r>
    </w:p>
    <w:p w14:paraId="00B295E2" w14:textId="197AAEFA" w:rsidR="00644071" w:rsidRDefault="00644071" w:rsidP="00644071">
      <w:pPr>
        <w:pStyle w:val="ListParagraph"/>
        <w:numPr>
          <w:ilvl w:val="1"/>
          <w:numId w:val="1"/>
        </w:numPr>
      </w:pPr>
      <w:r>
        <w:t>Blue</w:t>
      </w:r>
      <w:r>
        <w:t xml:space="preserve"> liquid</w:t>
      </w:r>
    </w:p>
    <w:p w14:paraId="5E2CA2B1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716A44DA" w14:textId="3BF2694E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blue</w:t>
      </w:r>
      <w:r>
        <w:t xml:space="preserve"> liquid in a pouch</w:t>
      </w:r>
    </w:p>
    <w:p w14:paraId="14E061B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7F11B9DD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>Vioarr has blessed you</w:t>
      </w:r>
    </w:p>
    <w:p w14:paraId="6614544F" w14:textId="6B9A3862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invigorated</w:t>
      </w:r>
    </w:p>
    <w:p w14:paraId="34F352CF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7C58055C" w14:textId="6C6FB2A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burnt</w:t>
      </w:r>
    </w:p>
    <w:p w14:paraId="71605D17" w14:textId="77F68E09" w:rsidR="00990AE4" w:rsidRDefault="00644071" w:rsidP="00F01197">
      <w:pPr>
        <w:pStyle w:val="ListParagraph"/>
        <w:numPr>
          <w:ilvl w:val="3"/>
          <w:numId w:val="1"/>
        </w:numPr>
      </w:pPr>
      <w:r>
        <w:t>That liquid must have been cursed by the outer god</w:t>
      </w:r>
      <w:r w:rsidR="00990AE4"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63391FD8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Bandit</w:t>
      </w:r>
    </w:p>
    <w:p w14:paraId="5D9B3168" w14:textId="6C762625" w:rsidR="00495EDD" w:rsidRDefault="00495EDD" w:rsidP="00495EDD">
      <w:pPr>
        <w:pStyle w:val="ListParagraph"/>
        <w:numPr>
          <w:ilvl w:val="2"/>
          <w:numId w:val="1"/>
        </w:numPr>
      </w:pPr>
      <w:r>
        <w:t>Description</w:t>
      </w:r>
    </w:p>
    <w:p w14:paraId="29B5DE80" w14:textId="14CDA88F" w:rsidR="00495EDD" w:rsidRDefault="00495EDD" w:rsidP="00495EDD">
      <w:pPr>
        <w:pStyle w:val="ListParagraph"/>
        <w:numPr>
          <w:ilvl w:val="3"/>
          <w:numId w:val="1"/>
        </w:numPr>
      </w:pPr>
      <w:r>
        <w:t>A bandit tries to rob you along the way</w:t>
      </w:r>
    </w:p>
    <w:p w14:paraId="0951B321" w14:textId="371C9F08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Vioarr juges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feet</w:t>
      </w:r>
    </w:p>
    <w:p w14:paraId="6F5394C1" w14:textId="6574BEFC" w:rsidR="001E127F" w:rsidRDefault="001E127F" w:rsidP="001E127F">
      <w:pPr>
        <w:pStyle w:val="ListParagraph"/>
        <w:numPr>
          <w:ilvl w:val="2"/>
          <w:numId w:val="1"/>
        </w:numPr>
      </w:pPr>
      <w:r>
        <w:t>Attack</w:t>
      </w:r>
    </w:p>
    <w:p w14:paraId="1C654B80" w14:textId="205B57D5" w:rsidR="001E127F" w:rsidRDefault="00B35E84" w:rsidP="001E127F">
      <w:pPr>
        <w:pStyle w:val="ListParagraph"/>
        <w:numPr>
          <w:ilvl w:val="3"/>
          <w:numId w:val="1"/>
        </w:numPr>
      </w:pPr>
      <w:r>
        <w:t>They brandish a dagger and lunges at you</w:t>
      </w:r>
    </w:p>
    <w:p w14:paraId="334A9DA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Low health description</w:t>
      </w:r>
    </w:p>
    <w:p w14:paraId="742D62EA" w14:textId="77777777" w:rsidR="005C281A" w:rsidRDefault="005C281A" w:rsidP="005C281A">
      <w:pPr>
        <w:pStyle w:val="ListParagraph"/>
        <w:numPr>
          <w:ilvl w:val="3"/>
          <w:numId w:val="1"/>
        </w:numPr>
      </w:pPr>
    </w:p>
    <w:p w14:paraId="13C76313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Combat reward</w:t>
      </w:r>
    </w:p>
    <w:p w14:paraId="02589D35" w14:textId="77777777" w:rsidR="005C281A" w:rsidRDefault="005C281A" w:rsidP="005C281A">
      <w:pPr>
        <w:pStyle w:val="ListParagraph"/>
        <w:numPr>
          <w:ilvl w:val="3"/>
          <w:numId w:val="1"/>
        </w:numPr>
      </w:pPr>
      <w:r>
        <w:t>You find a small dagger</w:t>
      </w:r>
    </w:p>
    <w:p w14:paraId="352B0320" w14:textId="5DEB4552" w:rsidR="007C0F85" w:rsidRDefault="000C30D2" w:rsidP="005C281A">
      <w:pPr>
        <w:pStyle w:val="ListParagraph"/>
        <w:numPr>
          <w:ilvl w:val="3"/>
          <w:numId w:val="1"/>
        </w:numPr>
      </w:pPr>
      <w:r>
        <w:t>Will</w:t>
      </w:r>
      <w:r w:rsidR="005C281A">
        <w:t xml:space="preserve"> you equip it</w:t>
      </w:r>
    </w:p>
    <w:p w14:paraId="4E23A8FB" w14:textId="18C849DE" w:rsidR="007C0F85" w:rsidRDefault="007C0F85" w:rsidP="007C0F85">
      <w:pPr>
        <w:pStyle w:val="ListParagraph"/>
        <w:numPr>
          <w:ilvl w:val="1"/>
          <w:numId w:val="1"/>
        </w:numPr>
      </w:pPr>
      <w:r>
        <w:t>Armored knight</w:t>
      </w:r>
    </w:p>
    <w:p w14:paraId="49169487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Description</w:t>
      </w:r>
    </w:p>
    <w:p w14:paraId="0F528EC7" w14:textId="606DFD2F" w:rsidR="007C0F85" w:rsidRDefault="007C0F85" w:rsidP="007C0F85">
      <w:pPr>
        <w:pStyle w:val="ListParagraph"/>
        <w:numPr>
          <w:ilvl w:val="3"/>
          <w:numId w:val="1"/>
        </w:numPr>
      </w:pPr>
      <w:r>
        <w:t>An armored knight advances</w:t>
      </w:r>
    </w:p>
    <w:p w14:paraId="172924D9" w14:textId="69EA6CCF" w:rsidR="007C0F85" w:rsidRDefault="007C0F85" w:rsidP="007C0F85">
      <w:pPr>
        <w:pStyle w:val="ListParagraph"/>
        <w:numPr>
          <w:ilvl w:val="3"/>
          <w:numId w:val="1"/>
        </w:numPr>
      </w:pPr>
      <w:r>
        <w:t>There is murder behind his eyes</w:t>
      </w:r>
    </w:p>
    <w:p w14:paraId="4E1C5229" w14:textId="65195447" w:rsidR="007C0F85" w:rsidRDefault="007C0F85" w:rsidP="007C0F85">
      <w:pPr>
        <w:pStyle w:val="ListParagraph"/>
        <w:numPr>
          <w:ilvl w:val="3"/>
          <w:numId w:val="1"/>
        </w:numPr>
      </w:pPr>
      <w:r>
        <w:t>Vioarr juges them as worthy</w:t>
      </w:r>
    </w:p>
    <w:p w14:paraId="3335E694" w14:textId="65AF2136" w:rsidR="007C0F85" w:rsidRDefault="007C0F85" w:rsidP="007C0F85">
      <w:pPr>
        <w:pStyle w:val="ListParagraph"/>
        <w:numPr>
          <w:ilvl w:val="3"/>
          <w:numId w:val="1"/>
        </w:numPr>
      </w:pPr>
      <w:r>
        <w:t>Their chest and legs is heavily armored</w:t>
      </w:r>
    </w:p>
    <w:p w14:paraId="53CA31B6" w14:textId="6F521FC6" w:rsidR="007C0F85" w:rsidRDefault="007C0F85" w:rsidP="007C0F85">
      <w:pPr>
        <w:pStyle w:val="ListParagraph"/>
        <w:numPr>
          <w:ilvl w:val="3"/>
          <w:numId w:val="1"/>
        </w:numPr>
      </w:pPr>
      <w:r>
        <w:t>But their and arms are bare</w:t>
      </w:r>
    </w:p>
    <w:p w14:paraId="3ADEF680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Attack</w:t>
      </w:r>
    </w:p>
    <w:p w14:paraId="16A37002" w14:textId="122AB30F" w:rsidR="007C0F85" w:rsidRDefault="007C0F85" w:rsidP="007C0F85">
      <w:pPr>
        <w:pStyle w:val="ListParagraph"/>
        <w:numPr>
          <w:ilvl w:val="3"/>
          <w:numId w:val="1"/>
        </w:numPr>
      </w:pPr>
      <w:r>
        <w:t>Their greatsword swings in your direction</w:t>
      </w:r>
    </w:p>
    <w:p w14:paraId="170CB899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Low health description</w:t>
      </w:r>
    </w:p>
    <w:p w14:paraId="5E127E14" w14:textId="2621AD42" w:rsidR="007C0F85" w:rsidRDefault="007C0F85" w:rsidP="007C0F85">
      <w:pPr>
        <w:pStyle w:val="ListParagraph"/>
        <w:numPr>
          <w:ilvl w:val="3"/>
          <w:numId w:val="1"/>
        </w:numPr>
      </w:pPr>
    </w:p>
    <w:p w14:paraId="067B9D76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Combat reward</w:t>
      </w:r>
    </w:p>
    <w:p w14:paraId="20F3ADBE" w14:textId="0AD1F0ED" w:rsidR="00C03E37" w:rsidRDefault="00C03E37" w:rsidP="00C03E37">
      <w:pPr>
        <w:pStyle w:val="ListParagraph"/>
        <w:numPr>
          <w:ilvl w:val="3"/>
          <w:numId w:val="1"/>
        </w:numPr>
      </w:pPr>
      <w:r>
        <w:t>Options1</w:t>
      </w:r>
    </w:p>
    <w:p w14:paraId="4FA4B0A0" w14:textId="18DC5035" w:rsidR="007C0F85" w:rsidRDefault="000C30D2" w:rsidP="00C03E37">
      <w:pPr>
        <w:pStyle w:val="ListParagraph"/>
        <w:numPr>
          <w:ilvl w:val="4"/>
          <w:numId w:val="1"/>
        </w:numPr>
      </w:pPr>
      <w:r>
        <w:t>The chest plate is still usable</w:t>
      </w:r>
    </w:p>
    <w:p w14:paraId="7D2ED1ED" w14:textId="77777777" w:rsidR="00565605" w:rsidRDefault="000C30D2" w:rsidP="00C03E37">
      <w:pPr>
        <w:pStyle w:val="ListParagraph"/>
        <w:numPr>
          <w:ilvl w:val="4"/>
          <w:numId w:val="1"/>
        </w:numPr>
      </w:pPr>
      <w:r>
        <w:t>Will you equip it</w:t>
      </w:r>
    </w:p>
    <w:p w14:paraId="620AEC2E" w14:textId="40BDE420" w:rsidR="00565605" w:rsidRDefault="00565605" w:rsidP="00565605">
      <w:pPr>
        <w:pStyle w:val="ListParagraph"/>
        <w:numPr>
          <w:ilvl w:val="1"/>
          <w:numId w:val="1"/>
        </w:numPr>
      </w:pPr>
      <w:r>
        <w:t>Heretic</w:t>
      </w:r>
    </w:p>
    <w:p w14:paraId="2F15F710" w14:textId="192EF7F4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8138A10" w14:textId="347C7BBF" w:rsidR="00565605" w:rsidRDefault="00565605" w:rsidP="00565605">
      <w:pPr>
        <w:pStyle w:val="ListParagraph"/>
        <w:numPr>
          <w:ilvl w:val="3"/>
          <w:numId w:val="1"/>
        </w:numPr>
      </w:pPr>
      <w:r>
        <w:t>A</w:t>
      </w:r>
      <w:r>
        <w:t>n heretic of the outer god challenges you</w:t>
      </w:r>
    </w:p>
    <w:p w14:paraId="7ED0F6F8" w14:textId="144B6E43" w:rsidR="00565605" w:rsidRDefault="00565605" w:rsidP="00565605">
      <w:pPr>
        <w:pStyle w:val="ListParagraph"/>
        <w:numPr>
          <w:ilvl w:val="3"/>
          <w:numId w:val="1"/>
        </w:numPr>
      </w:pPr>
      <w:r>
        <w:t>Vioarr scornes them</w:t>
      </w:r>
    </w:p>
    <w:p w14:paraId="03599133" w14:textId="2204E8F5" w:rsidR="00565605" w:rsidRDefault="00565605" w:rsidP="00565605">
      <w:pPr>
        <w:pStyle w:val="ListParagraph"/>
        <w:numPr>
          <w:ilvl w:val="3"/>
          <w:numId w:val="1"/>
        </w:numPr>
      </w:pPr>
      <w:r>
        <w:t>They brandish no armor</w:t>
      </w:r>
    </w:p>
    <w:p w14:paraId="3F9A82BA" w14:textId="2DDAF572" w:rsidR="00565605" w:rsidRDefault="00565605" w:rsidP="00565605">
      <w:pPr>
        <w:pStyle w:val="ListParagraph"/>
        <w:numPr>
          <w:ilvl w:val="3"/>
          <w:numId w:val="1"/>
        </w:numPr>
      </w:pPr>
      <w:r>
        <w:t>Yet they are skilled with the blade</w:t>
      </w:r>
    </w:p>
    <w:p w14:paraId="4D8421AB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610C759C" w14:textId="29B15561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0B081FFE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51C01AC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Combat reward</w:t>
      </w:r>
    </w:p>
    <w:p w14:paraId="17460A6F" w14:textId="015CAB75" w:rsidR="00565605" w:rsidRDefault="00565605" w:rsidP="00565605">
      <w:pPr>
        <w:pStyle w:val="ListParagraph"/>
        <w:numPr>
          <w:ilvl w:val="3"/>
          <w:numId w:val="1"/>
        </w:numPr>
      </w:pPr>
      <w:r>
        <w:t>There is nothing of value in front of you</w:t>
      </w:r>
    </w:p>
    <w:p w14:paraId="64F2976D" w14:textId="081FE5C4" w:rsidR="00565605" w:rsidRDefault="00565605" w:rsidP="00565605">
      <w:pPr>
        <w:pStyle w:val="ListParagraph"/>
        <w:numPr>
          <w:ilvl w:val="1"/>
          <w:numId w:val="1"/>
        </w:numPr>
      </w:pPr>
      <w:r>
        <w:t>Infantry soldier</w:t>
      </w:r>
    </w:p>
    <w:p w14:paraId="49A8132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C89EC9E" w14:textId="0BCA2D51" w:rsidR="00565605" w:rsidRDefault="00565605" w:rsidP="00565605">
      <w:pPr>
        <w:pStyle w:val="ListParagraph"/>
        <w:numPr>
          <w:ilvl w:val="3"/>
          <w:numId w:val="1"/>
        </w:numPr>
      </w:pPr>
      <w:r>
        <w:t>A</w:t>
      </w:r>
      <w:r>
        <w:t xml:space="preserve"> lost</w:t>
      </w:r>
      <w:r>
        <w:t xml:space="preserve"> </w:t>
      </w:r>
      <w:r>
        <w:t>infantry soldier is gorging on a corpse</w:t>
      </w:r>
    </w:p>
    <w:p w14:paraId="4FF2AD5B" w14:textId="40AB902B" w:rsidR="00565605" w:rsidRDefault="00565605" w:rsidP="00565605">
      <w:pPr>
        <w:pStyle w:val="ListParagraph"/>
        <w:numPr>
          <w:ilvl w:val="3"/>
          <w:numId w:val="1"/>
        </w:numPr>
      </w:pPr>
      <w:r>
        <w:t>He glances at you</w:t>
      </w:r>
    </w:p>
    <w:p w14:paraId="2BF16A21" w14:textId="5684771B" w:rsidR="00565605" w:rsidRDefault="00565605" w:rsidP="00565605">
      <w:pPr>
        <w:pStyle w:val="ListParagraph"/>
        <w:numPr>
          <w:ilvl w:val="3"/>
          <w:numId w:val="1"/>
        </w:numPr>
      </w:pPr>
      <w:r>
        <w:t>Vioarr disregard them</w:t>
      </w:r>
    </w:p>
    <w:p w14:paraId="58B26001" w14:textId="18D589F4" w:rsidR="00565605" w:rsidRDefault="00565605" w:rsidP="00565605">
      <w:pPr>
        <w:pStyle w:val="ListParagraph"/>
        <w:numPr>
          <w:ilvl w:val="3"/>
          <w:numId w:val="1"/>
        </w:numPr>
      </w:pPr>
      <w:r>
        <w:t>They brandish leather armor on all parts</w:t>
      </w:r>
    </w:p>
    <w:p w14:paraId="4C0E2FD7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574E1F19" w14:textId="77777777" w:rsidR="00565605" w:rsidRDefault="00565605" w:rsidP="00565605">
      <w:pPr>
        <w:pStyle w:val="ListParagraph"/>
        <w:numPr>
          <w:ilvl w:val="3"/>
          <w:numId w:val="1"/>
        </w:numPr>
      </w:pPr>
      <w:r>
        <w:t>Their sword flashes in your direction</w:t>
      </w:r>
    </w:p>
    <w:p w14:paraId="6B0BF3AC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448FF569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0480D8DE" w14:textId="77777777" w:rsidR="00C03E37" w:rsidRDefault="00565605" w:rsidP="00565605">
      <w:pPr>
        <w:pStyle w:val="ListParagraph"/>
        <w:numPr>
          <w:ilvl w:val="2"/>
          <w:numId w:val="1"/>
        </w:numPr>
      </w:pPr>
      <w:r>
        <w:t>Combat reward</w:t>
      </w:r>
      <w:r w:rsidR="00C03E37">
        <w:t xml:space="preserve"> </w:t>
      </w:r>
    </w:p>
    <w:p w14:paraId="61C69496" w14:textId="17E43AAC" w:rsidR="00565605" w:rsidRDefault="00C03E37" w:rsidP="00C03E37">
      <w:pPr>
        <w:pStyle w:val="ListParagraph"/>
        <w:numPr>
          <w:ilvl w:val="3"/>
          <w:numId w:val="1"/>
        </w:numPr>
      </w:pPr>
      <w:r>
        <w:t>Options 1</w:t>
      </w:r>
    </w:p>
    <w:p w14:paraId="1A3F175C" w14:textId="77777777" w:rsidR="00565605" w:rsidRDefault="00565605" w:rsidP="00C03E37">
      <w:pPr>
        <w:pStyle w:val="ListParagraph"/>
        <w:numPr>
          <w:ilvl w:val="4"/>
          <w:numId w:val="1"/>
        </w:numPr>
      </w:pPr>
      <w:r>
        <w:t>There is nothing of value in front of you</w:t>
      </w:r>
    </w:p>
    <w:p w14:paraId="3710B7ED" w14:textId="17DF5117" w:rsidR="00C03E37" w:rsidRDefault="00C03E37" w:rsidP="00C03E37">
      <w:pPr>
        <w:pStyle w:val="ListParagraph"/>
        <w:numPr>
          <w:ilvl w:val="3"/>
          <w:numId w:val="1"/>
        </w:numPr>
      </w:pPr>
      <w:r>
        <w:t>Option 2</w:t>
      </w:r>
    </w:p>
    <w:p w14:paraId="152E90E2" w14:textId="29AB98C6" w:rsidR="00C03E37" w:rsidRDefault="00C03E37" w:rsidP="00C03E37">
      <w:pPr>
        <w:pStyle w:val="ListParagraph"/>
        <w:numPr>
          <w:ilvl w:val="4"/>
          <w:numId w:val="1"/>
        </w:numPr>
      </w:pPr>
      <w:r>
        <w:t>The leather is still good</w:t>
      </w:r>
    </w:p>
    <w:p w14:paraId="64F60128" w14:textId="04E572FA" w:rsidR="00C03E37" w:rsidRDefault="00C03E37" w:rsidP="00C03E37">
      <w:pPr>
        <w:pStyle w:val="ListParagraph"/>
        <w:numPr>
          <w:ilvl w:val="4"/>
          <w:numId w:val="1"/>
        </w:numPr>
      </w:pPr>
      <w:r>
        <w:t>Will you equip it</w:t>
      </w:r>
    </w:p>
    <w:p w14:paraId="4B58A1DD" w14:textId="2CD22539" w:rsidR="00C03E37" w:rsidRDefault="00C03E37" w:rsidP="00565605">
      <w:pPr>
        <w:pStyle w:val="ListParagraph"/>
        <w:numPr>
          <w:ilvl w:val="3"/>
          <w:numId w:val="1"/>
        </w:numPr>
      </w:pPr>
      <w:r>
        <w:t>Option 3</w:t>
      </w:r>
    </w:p>
    <w:p w14:paraId="04724F88" w14:textId="77777777" w:rsidR="00565605" w:rsidRDefault="00565605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Enemy dodges attack</w:t>
      </w:r>
    </w:p>
    <w:p w14:paraId="4E1C6BAE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>They are too quick on their feet</w:t>
      </w:r>
    </w:p>
    <w:p w14:paraId="3DEC8048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>Your attack missed</w:t>
      </w:r>
    </w:p>
    <w:p w14:paraId="649C3644" w14:textId="77777777" w:rsidR="00495EDD" w:rsidRDefault="00495EDD" w:rsidP="00495EDD">
      <w:pPr>
        <w:pStyle w:val="ListParagraph"/>
        <w:numPr>
          <w:ilvl w:val="1"/>
          <w:numId w:val="1"/>
        </w:numPr>
      </w:pPr>
      <w:r>
        <w:t>Player dodges</w:t>
      </w:r>
    </w:p>
    <w:p w14:paraId="0FE9E2E6" w14:textId="7B56FA89" w:rsidR="00495EDD" w:rsidRDefault="00495EDD" w:rsidP="00495EDD">
      <w:pPr>
        <w:pStyle w:val="ListParagraph"/>
        <w:numPr>
          <w:ilvl w:val="2"/>
          <w:numId w:val="1"/>
        </w:numPr>
      </w:pPr>
      <w:r>
        <w:t>Vioarr blessed your feet</w:t>
      </w:r>
    </w:p>
    <w:p w14:paraId="4793C28B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>You dodged their attack</w:t>
      </w:r>
    </w:p>
    <w:p w14:paraId="7D9559B3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dies</w:t>
      </w:r>
    </w:p>
    <w:p w14:paraId="391FBDEA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They have succumbed to their injuries</w:t>
      </w:r>
    </w:p>
    <w:p w14:paraId="13DB3F9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spared</w:t>
      </w:r>
    </w:p>
    <w:p w14:paraId="610B79C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You have spared their life</w:t>
      </w:r>
    </w:p>
    <w:p w14:paraId="7C158CD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You have gained Vioarr’s favor</w:t>
      </w:r>
    </w:p>
    <w:p w14:paraId="39B2D7A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Spared failed</w:t>
      </w:r>
    </w:p>
    <w:p w14:paraId="7CCE967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The enemy is still willing to fight</w:t>
      </w:r>
    </w:p>
    <w:p w14:paraId="22EEF31B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You bring shame to Vioarr</w:t>
      </w:r>
    </w:p>
    <w:p w14:paraId="7886F924" w14:textId="77777777" w:rsidR="00F01197" w:rsidRDefault="005C281A" w:rsidP="005C281A">
      <w:pPr>
        <w:pStyle w:val="ListParagraph"/>
        <w:numPr>
          <w:ilvl w:val="2"/>
          <w:numId w:val="1"/>
        </w:numPr>
      </w:pPr>
      <w:r>
        <w:t>You have lost favor with Vioarr</w:t>
      </w:r>
    </w:p>
    <w:p w14:paraId="52A4D4C7" w14:textId="77777777" w:rsidR="00F01197" w:rsidRDefault="00F01197" w:rsidP="00F01197">
      <w:pPr>
        <w:pStyle w:val="ListParagraph"/>
        <w:numPr>
          <w:ilvl w:val="1"/>
          <w:numId w:val="1"/>
        </w:numPr>
      </w:pPr>
      <w:r>
        <w:t>Enemy legs broken</w:t>
      </w:r>
    </w:p>
    <w:p w14:paraId="7D688406" w14:textId="77777777" w:rsidR="00F01197" w:rsidRDefault="00F01197" w:rsidP="00F01197">
      <w:pPr>
        <w:pStyle w:val="ListParagraph"/>
        <w:numPr>
          <w:ilvl w:val="2"/>
          <w:numId w:val="1"/>
        </w:numPr>
      </w:pPr>
      <w:r>
        <w:t>Their legs are broken</w:t>
      </w:r>
    </w:p>
    <w:p w14:paraId="42C1DFED" w14:textId="77777777" w:rsidR="001E127F" w:rsidRDefault="00F01197" w:rsidP="00F01197">
      <w:pPr>
        <w:pStyle w:val="ListParagraph"/>
        <w:numPr>
          <w:ilvl w:val="2"/>
          <w:numId w:val="1"/>
        </w:numPr>
      </w:pPr>
      <w:r>
        <w:t>It is harder for them to evade you</w:t>
      </w:r>
    </w:p>
    <w:p w14:paraId="17247942" w14:textId="77777777" w:rsidR="001E127F" w:rsidRDefault="001E127F" w:rsidP="001E127F">
      <w:pPr>
        <w:pStyle w:val="ListParagraph"/>
        <w:numPr>
          <w:ilvl w:val="1"/>
          <w:numId w:val="1"/>
        </w:numPr>
      </w:pPr>
      <w:r>
        <w:t>Enemy arms broken</w:t>
      </w:r>
    </w:p>
    <w:p w14:paraId="485D998A" w14:textId="77777777" w:rsidR="001E127F" w:rsidRDefault="001E127F" w:rsidP="001E127F">
      <w:pPr>
        <w:pStyle w:val="ListParagraph"/>
        <w:numPr>
          <w:ilvl w:val="2"/>
          <w:numId w:val="1"/>
        </w:numPr>
      </w:pPr>
      <w:r>
        <w:t>Their arms are broken</w:t>
      </w:r>
    </w:p>
    <w:p w14:paraId="6B1E7B90" w14:textId="77777777" w:rsidR="009A31D6" w:rsidRDefault="001E127F" w:rsidP="001E127F">
      <w:pPr>
        <w:pStyle w:val="ListParagraph"/>
        <w:numPr>
          <w:ilvl w:val="2"/>
          <w:numId w:val="1"/>
        </w:numPr>
      </w:pPr>
      <w:r>
        <w:t>It is harder for them to put strength into their attacks</w:t>
      </w:r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>Player dies</w:t>
      </w:r>
    </w:p>
    <w:p w14:paraId="0963985C" w14:textId="32F69254" w:rsidR="009A31D6" w:rsidRDefault="009A31D6" w:rsidP="009A31D6">
      <w:pPr>
        <w:pStyle w:val="ListParagraph"/>
        <w:numPr>
          <w:ilvl w:val="2"/>
          <w:numId w:val="1"/>
        </w:numPr>
      </w:pPr>
      <w:r w:rsidRPr="009A31D6">
        <w:t>you were truly a brave warrior</w:t>
      </w:r>
    </w:p>
    <w:p w14:paraId="7FA1B706" w14:textId="6660B23E" w:rsidR="004511F4" w:rsidRDefault="004511F4" w:rsidP="009A31D6">
      <w:pPr>
        <w:pStyle w:val="ListParagraph"/>
        <w:numPr>
          <w:ilvl w:val="2"/>
          <w:numId w:val="1"/>
        </w:numPr>
      </w:pPr>
      <w:r>
        <w:t>you were truly a brave warrior</w:t>
      </w:r>
    </w:p>
    <w:p w14:paraId="0331B21E" w14:textId="69360F55" w:rsidR="00DB7887" w:rsidRDefault="00DB7887" w:rsidP="00DB7887">
      <w:pPr>
        <w:pStyle w:val="ListParagraph"/>
        <w:numPr>
          <w:ilvl w:val="2"/>
          <w:numId w:val="1"/>
        </w:numPr>
      </w:pPr>
      <w:r>
        <w:t>you were the warrior god's best</w:t>
      </w:r>
    </w:p>
    <w:p w14:paraId="248AE179" w14:textId="788123E1" w:rsidR="00DB7887" w:rsidRDefault="00DB7887" w:rsidP="00DB7887">
      <w:pPr>
        <w:pStyle w:val="ListParagraph"/>
        <w:numPr>
          <w:ilvl w:val="2"/>
          <w:numId w:val="1"/>
        </w:numPr>
      </w:pPr>
      <w:r>
        <w:t>you went crazy when you got a child</w:t>
      </w:r>
    </w:p>
    <w:p w14:paraId="7EF897C0" w14:textId="79FF5732" w:rsidR="00DB7887" w:rsidRDefault="00DB7887" w:rsidP="00DB7887">
      <w:pPr>
        <w:pStyle w:val="ListParagraph"/>
        <w:numPr>
          <w:ilvl w:val="2"/>
          <w:numId w:val="1"/>
        </w:numPr>
      </w:pPr>
      <w:r>
        <w:t>Got out of warrior god's blessing</w:t>
      </w:r>
    </w:p>
    <w:p w14:paraId="2320B260" w14:textId="67D26960" w:rsidR="004511F4" w:rsidRDefault="004511F4" w:rsidP="004511F4">
      <w:pPr>
        <w:pStyle w:val="ListParagraph"/>
        <w:numPr>
          <w:ilvl w:val="2"/>
          <w:numId w:val="1"/>
        </w:numPr>
      </w:pPr>
      <w:r>
        <w:t>but you are now unfit to</w:t>
      </w:r>
      <w:r>
        <w:t xml:space="preserve"> even</w:t>
      </w:r>
      <w:r>
        <w:t xml:space="preserve"> honor Vioarr</w:t>
      </w:r>
    </w:p>
    <w:p w14:paraId="21E2ABD2" w14:textId="31812246" w:rsidR="00DB7887" w:rsidRDefault="00DB7887" w:rsidP="00DB7887">
      <w:pPr>
        <w:pStyle w:val="ListParagraph"/>
        <w:numPr>
          <w:ilvl w:val="2"/>
          <w:numId w:val="1"/>
        </w:numPr>
      </w:pPr>
      <w:r>
        <w:t>what a shame</w:t>
      </w:r>
    </w:p>
    <w:p w14:paraId="0FE64F90" w14:textId="7A9225E7" w:rsidR="00DB7887" w:rsidRDefault="00DB7887" w:rsidP="00DB7887">
      <w:pPr>
        <w:pStyle w:val="ListParagraph"/>
        <w:numPr>
          <w:ilvl w:val="2"/>
          <w:numId w:val="1"/>
        </w:numPr>
      </w:pPr>
      <w:r>
        <w:t>Now, you are deplorable</w:t>
      </w:r>
    </w:p>
    <w:p w14:paraId="11870A9A" w14:textId="4686709A" w:rsidR="00DB7887" w:rsidRDefault="00DB7887" w:rsidP="00DB7887">
      <w:pPr>
        <w:pStyle w:val="ListParagraph"/>
        <w:numPr>
          <w:ilvl w:val="2"/>
          <w:numId w:val="1"/>
        </w:numPr>
      </w:pPr>
      <w:r>
        <w:t>now you are reprehensible</w:t>
      </w:r>
    </w:p>
    <w:p w14:paraId="04AE6DC5" w14:textId="7D421293" w:rsidR="00DB7887" w:rsidRDefault="00DB7887" w:rsidP="00DB7887">
      <w:pPr>
        <w:pStyle w:val="ListParagraph"/>
        <w:numPr>
          <w:ilvl w:val="2"/>
          <w:numId w:val="1"/>
        </w:numPr>
      </w:pPr>
      <w:r>
        <w:t>now you are</w:t>
      </w:r>
    </w:p>
    <w:p w14:paraId="32B5DE68" w14:textId="6ACF94AD" w:rsidR="00DB7887" w:rsidRDefault="00DB7887" w:rsidP="00DB7887">
      <w:pPr>
        <w:pStyle w:val="ListParagraph"/>
        <w:numPr>
          <w:ilvl w:val="2"/>
          <w:numId w:val="1"/>
        </w:numPr>
      </w:pPr>
      <w:r>
        <w:t>*Title screen* ABERRANT</w:t>
      </w:r>
    </w:p>
    <w:p w14:paraId="06220C55" w14:textId="388793AE" w:rsidR="00DB7887" w:rsidRDefault="00DB7887" w:rsidP="00DB7887">
      <w:pPr>
        <w:pStyle w:val="ListParagraph"/>
        <w:numPr>
          <w:ilvl w:val="2"/>
          <w:numId w:val="1"/>
        </w:numPr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DB7887">
      <w:pPr>
        <w:pStyle w:val="ListParagraph"/>
        <w:numPr>
          <w:ilvl w:val="2"/>
          <w:numId w:val="1"/>
        </w:numPr>
      </w:pPr>
      <w:r>
        <w:t>You can go now</w:t>
      </w:r>
    </w:p>
    <w:p w14:paraId="42D20690" w14:textId="7A555A8B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It seems part of </w:t>
      </w:r>
      <w:r>
        <w:t xml:space="preserve">Vioarr’s </w:t>
      </w:r>
      <w:r>
        <w:t>favor still resides inside you</w:t>
      </w:r>
    </w:p>
    <w:p w14:paraId="0E529CC1" w14:textId="1B78E397" w:rsidR="00DB7887" w:rsidRDefault="00DB7887" w:rsidP="00DB7887">
      <w:pPr>
        <w:pStyle w:val="ListParagraph"/>
        <w:numPr>
          <w:ilvl w:val="2"/>
          <w:numId w:val="1"/>
        </w:numPr>
      </w:pPr>
      <w:r>
        <w:t>I would wish you a good warrior's rest</w:t>
      </w:r>
    </w:p>
    <w:p w14:paraId="125454CF" w14:textId="6394F14D" w:rsidR="00DB7887" w:rsidRDefault="00DB7887" w:rsidP="00DB7887">
      <w:pPr>
        <w:pStyle w:val="ListParagraph"/>
        <w:numPr>
          <w:ilvl w:val="2"/>
          <w:numId w:val="1"/>
        </w:numPr>
      </w:pPr>
      <w:r>
        <w:t>But we both know that won't happen</w:t>
      </w:r>
    </w:p>
    <w:p w14:paraId="4846419F" w14:textId="2A58F089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Oh </w:t>
      </w:r>
      <w:r>
        <w:t>Vioarr</w:t>
      </w:r>
      <w:r>
        <w:t>, may you bless this lost soul</w:t>
      </w:r>
    </w:p>
    <w:p w14:paraId="4A5041FC" w14:textId="786E0A68" w:rsidR="00DB7887" w:rsidRDefault="00DB7887" w:rsidP="00DB7887">
      <w:pPr>
        <w:pStyle w:val="ListParagraph"/>
        <w:numPr>
          <w:ilvl w:val="2"/>
          <w:numId w:val="1"/>
        </w:numPr>
      </w:pPr>
      <w:r>
        <w:t>May you give him your favor once more</w:t>
      </w:r>
    </w:p>
    <w:p w14:paraId="0400367E" w14:textId="77777777" w:rsidR="00DB7887" w:rsidRDefault="00DB7887" w:rsidP="00DB7887">
      <w:pPr>
        <w:pStyle w:val="ListParagraph"/>
        <w:numPr>
          <w:ilvl w:val="2"/>
          <w:numId w:val="1"/>
        </w:numPr>
      </w:pPr>
      <w:r>
        <w:tab/>
        <w:t>*Title screen* Aberrant</w:t>
      </w:r>
    </w:p>
    <w:p w14:paraId="7C972071" w14:textId="1737405D" w:rsidR="00DB7887" w:rsidRDefault="00DB7887" w:rsidP="00DB7887">
      <w:pPr>
        <w:pStyle w:val="ListParagraph"/>
        <w:numPr>
          <w:ilvl w:val="2"/>
          <w:numId w:val="1"/>
        </w:numPr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A5725"/>
    <w:rsid w:val="000C30D2"/>
    <w:rsid w:val="001C5640"/>
    <w:rsid w:val="001E127F"/>
    <w:rsid w:val="00204558"/>
    <w:rsid w:val="00334142"/>
    <w:rsid w:val="004511F4"/>
    <w:rsid w:val="00495EDD"/>
    <w:rsid w:val="00565605"/>
    <w:rsid w:val="005C281A"/>
    <w:rsid w:val="005E6B33"/>
    <w:rsid w:val="00644071"/>
    <w:rsid w:val="006E46BB"/>
    <w:rsid w:val="007C0F85"/>
    <w:rsid w:val="0096241F"/>
    <w:rsid w:val="00990AE4"/>
    <w:rsid w:val="009A31D6"/>
    <w:rsid w:val="009B6BEF"/>
    <w:rsid w:val="00AD3922"/>
    <w:rsid w:val="00B35E84"/>
    <w:rsid w:val="00BF0A4A"/>
    <w:rsid w:val="00C03E37"/>
    <w:rsid w:val="00C1571E"/>
    <w:rsid w:val="00D1417F"/>
    <w:rsid w:val="00D32364"/>
    <w:rsid w:val="00D50094"/>
    <w:rsid w:val="00DB3E3F"/>
    <w:rsid w:val="00DB7887"/>
    <w:rsid w:val="00DC4801"/>
    <w:rsid w:val="00E95C01"/>
    <w:rsid w:val="00E96059"/>
    <w:rsid w:val="00ED117C"/>
    <w:rsid w:val="00EE5933"/>
    <w:rsid w:val="00F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28</cp:revision>
  <dcterms:created xsi:type="dcterms:W3CDTF">2024-03-08T06:37:00Z</dcterms:created>
  <dcterms:modified xsi:type="dcterms:W3CDTF">2024-03-11T14:33:00Z</dcterms:modified>
</cp:coreProperties>
</file>