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61B2A865" w14:textId="1298CCB9" w:rsidR="00026327" w:rsidRDefault="00026327" w:rsidP="00026327">
      <w:pPr>
        <w:pStyle w:val="ListParagraph"/>
        <w:numPr>
          <w:ilvl w:val="2"/>
          <w:numId w:val="1"/>
        </w:numPr>
      </w:pPr>
      <w:r>
        <w:t>You know how it goes. The great Vioarr has judged you before</w:t>
      </w:r>
    </w:p>
    <w:p w14:paraId="539F5DD7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>But just in case, would you like me to explain the rules regardless</w:t>
      </w:r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0A7180CB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>Right I forgot you couldn’t talk</w:t>
      </w:r>
    </w:p>
    <w:p w14:paraId="1D386158" w14:textId="103902D8" w:rsidR="00026327" w:rsidRDefault="00026327" w:rsidP="00026327">
      <w:pPr>
        <w:pStyle w:val="ListParagraph"/>
        <w:numPr>
          <w:ilvl w:val="2"/>
          <w:numId w:val="1"/>
        </w:numPr>
      </w:pPr>
      <w:r>
        <w:t>Then let me give you this *gives Yes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>Use left click to point at what you would like to answer</w:t>
      </w:r>
    </w:p>
    <w:p w14:paraId="26265B86" w14:textId="0CC6AED8" w:rsidR="00026327" w:rsidRDefault="00026327" w:rsidP="00026327">
      <w:pPr>
        <w:pStyle w:val="ListParagraph"/>
        <w:numPr>
          <w:ilvl w:val="2"/>
          <w:numId w:val="1"/>
        </w:numPr>
      </w:pPr>
      <w:r>
        <w:t>Great, now have this too *gives skip dialogue*</w:t>
      </w:r>
    </w:p>
    <w:p w14:paraId="6C889591" w14:textId="363729A0" w:rsidR="00026327" w:rsidRDefault="00026327" w:rsidP="00026327">
      <w:pPr>
        <w:pStyle w:val="ListParagraph"/>
        <w:numPr>
          <w:ilvl w:val="2"/>
          <w:numId w:val="1"/>
        </w:numPr>
      </w:pPr>
      <w:r>
        <w:t>I still don’t know why almighty Vioarr allows this but his will is absolute</w:t>
      </w:r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225E7473" w14:textId="37945257" w:rsidR="00026327" w:rsidRDefault="00026327" w:rsidP="00026327">
      <w:pPr>
        <w:pStyle w:val="ListParagraph"/>
        <w:numPr>
          <w:ilvl w:val="2"/>
          <w:numId w:val="1"/>
        </w:numPr>
      </w:pPr>
      <w:r>
        <w:t>There is only one option no need to chose</w:t>
      </w:r>
    </w:p>
    <w:p w14:paraId="2030D943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>Here you can valiantly fight or cowardly spare the adversary</w:t>
      </w:r>
    </w:p>
    <w:p w14:paraId="7AA73EBD" w14:textId="176783A0" w:rsidR="00026327" w:rsidRDefault="00026327" w:rsidP="00026327">
      <w:pPr>
        <w:pStyle w:val="ListParagraph"/>
        <w:numPr>
          <w:ilvl w:val="2"/>
          <w:numId w:val="1"/>
        </w:numPr>
      </w:pPr>
      <w:r>
        <w:t>But r</w:t>
      </w:r>
      <w:r>
        <w:t>emember that</w:t>
      </w:r>
      <w:r>
        <w:t xml:space="preserve"> Vioarr the powerful watches over you </w:t>
      </w:r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48ABEBEE" w:rsidR="00EE5933" w:rsidRDefault="00EE5933" w:rsidP="00EE5933">
      <w:pPr>
        <w:pStyle w:val="ListParagraph"/>
        <w:numPr>
          <w:ilvl w:val="2"/>
          <w:numId w:val="1"/>
        </w:numPr>
      </w:pPr>
      <w:r>
        <w:t>You are ready</w:t>
      </w:r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>May Vioarr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7597C967" w14:textId="35D2E785" w:rsidR="00D50094" w:rsidRDefault="00D50094" w:rsidP="00990AE4">
      <w:pPr>
        <w:pStyle w:val="ListParagraph"/>
        <w:numPr>
          <w:ilvl w:val="1"/>
          <w:numId w:val="1"/>
        </w:numPr>
      </w:pPr>
      <w:r>
        <w:t>Intro</w:t>
      </w:r>
    </w:p>
    <w:p w14:paraId="726508A6" w14:textId="2909BCAC" w:rsidR="00D50094" w:rsidRDefault="00D50094" w:rsidP="00D50094">
      <w:pPr>
        <w:pStyle w:val="ListParagraph"/>
        <w:numPr>
          <w:ilvl w:val="2"/>
          <w:numId w:val="1"/>
        </w:numPr>
      </w:pPr>
      <w:r>
        <w:t xml:space="preserve">You come across a chapel </w:t>
      </w:r>
    </w:p>
    <w:p w14:paraId="0DB8E001" w14:textId="77777777" w:rsidR="00D50094" w:rsidRDefault="00D50094" w:rsidP="00D50094">
      <w:pPr>
        <w:pStyle w:val="ListParagraph"/>
        <w:numPr>
          <w:ilvl w:val="2"/>
          <w:numId w:val="1"/>
        </w:numPr>
      </w:pPr>
      <w:r>
        <w:t>You can pray to any gods</w:t>
      </w:r>
    </w:p>
    <w:p w14:paraId="1118403A" w14:textId="77777777" w:rsidR="00D50094" w:rsidRDefault="00D50094" w:rsidP="00D50094">
      <w:pPr>
        <w:pStyle w:val="ListParagraph"/>
        <w:numPr>
          <w:ilvl w:val="2"/>
          <w:numId w:val="1"/>
        </w:numPr>
      </w:pPr>
      <w:r>
        <w:t>Will you pray to Vioarr</w:t>
      </w:r>
    </w:p>
    <w:p w14:paraId="0394AFB7" w14:textId="33A11379" w:rsidR="00D50094" w:rsidRDefault="00D50094" w:rsidP="00D50094">
      <w:pPr>
        <w:pStyle w:val="ListParagraph"/>
        <w:numPr>
          <w:ilvl w:val="1"/>
          <w:numId w:val="1"/>
        </w:numPr>
      </w:pPr>
      <w:r>
        <w:t>Pray Vioarr Success</w:t>
      </w:r>
    </w:p>
    <w:p w14:paraId="3F9580CF" w14:textId="77777777" w:rsidR="00D50094" w:rsidRDefault="00D50094" w:rsidP="00D50094">
      <w:pPr>
        <w:pStyle w:val="ListParagraph"/>
        <w:numPr>
          <w:ilvl w:val="2"/>
          <w:numId w:val="1"/>
        </w:numPr>
      </w:pPr>
      <w:r>
        <w:t xml:space="preserve">Vioarr has blessed you </w:t>
      </w:r>
    </w:p>
    <w:p w14:paraId="757C0297" w14:textId="77777777" w:rsidR="00D50094" w:rsidRDefault="00D50094" w:rsidP="00D50094">
      <w:pPr>
        <w:pStyle w:val="ListParagraph"/>
        <w:numPr>
          <w:ilvl w:val="2"/>
          <w:numId w:val="1"/>
        </w:numPr>
      </w:pPr>
      <w:r>
        <w:t>You feel stronger</w:t>
      </w:r>
    </w:p>
    <w:p w14:paraId="553F1E7D" w14:textId="77777777" w:rsidR="00D50094" w:rsidRDefault="00D50094" w:rsidP="00D50094">
      <w:pPr>
        <w:pStyle w:val="ListParagraph"/>
        <w:numPr>
          <w:ilvl w:val="1"/>
          <w:numId w:val="1"/>
        </w:numPr>
      </w:pPr>
      <w:r>
        <w:t>Pray Vioarr fail</w:t>
      </w:r>
    </w:p>
    <w:p w14:paraId="4741E1F9" w14:textId="77777777" w:rsidR="00D50094" w:rsidRDefault="00D50094" w:rsidP="00D50094">
      <w:pPr>
        <w:pStyle w:val="ListParagraph"/>
        <w:numPr>
          <w:ilvl w:val="2"/>
          <w:numId w:val="1"/>
        </w:numPr>
      </w:pPr>
      <w:r>
        <w:t>Vioarr has accepted your prayer</w:t>
      </w:r>
    </w:p>
    <w:p w14:paraId="7EEEDC50" w14:textId="77777777" w:rsidR="00D50094" w:rsidRDefault="00D50094" w:rsidP="00D50094">
      <w:pPr>
        <w:pStyle w:val="ListParagraph"/>
        <w:numPr>
          <w:ilvl w:val="2"/>
          <w:numId w:val="1"/>
        </w:numPr>
      </w:pPr>
      <w:r>
        <w:t>You have gained favor</w:t>
      </w:r>
    </w:p>
    <w:p w14:paraId="1812F4E0" w14:textId="77777777" w:rsidR="00D50094" w:rsidRDefault="00D50094" w:rsidP="00D50094">
      <w:pPr>
        <w:pStyle w:val="ListParagraph"/>
        <w:numPr>
          <w:ilvl w:val="1"/>
          <w:numId w:val="1"/>
        </w:numPr>
      </w:pPr>
      <w:r>
        <w:t>Pray outer god</w:t>
      </w:r>
    </w:p>
    <w:p w14:paraId="73FD9138" w14:textId="14154762" w:rsidR="00D50094" w:rsidRDefault="00D50094" w:rsidP="00D50094">
      <w:pPr>
        <w:pStyle w:val="ListParagraph"/>
        <w:numPr>
          <w:ilvl w:val="2"/>
          <w:numId w:val="1"/>
        </w:numPr>
      </w:pPr>
      <w:r>
        <w:t>Reprehensible</w:t>
      </w:r>
    </w:p>
    <w:p w14:paraId="5B99C62C" w14:textId="6A6E4DD8" w:rsidR="00D50094" w:rsidRDefault="00D50094" w:rsidP="00D50094">
      <w:pPr>
        <w:pStyle w:val="ListParagraph"/>
        <w:numPr>
          <w:ilvl w:val="2"/>
          <w:numId w:val="1"/>
        </w:numPr>
      </w:pPr>
      <w:r>
        <w:t>You have lost favor with Vioarr</w:t>
      </w:r>
    </w:p>
    <w:p w14:paraId="1225A37F" w14:textId="3A19B743" w:rsidR="00990AE4" w:rsidRDefault="00D50094" w:rsidP="00D50094">
      <w:pPr>
        <w:pStyle w:val="ListParagraph"/>
        <w:numPr>
          <w:ilvl w:val="2"/>
          <w:numId w:val="1"/>
        </w:numPr>
      </w:pPr>
      <w:r>
        <w:t>The outer god has healed you</w:t>
      </w:r>
      <w:r w:rsidR="00990AE4"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39B80A2E" w14:textId="038E84C6" w:rsidR="00D32364" w:rsidRDefault="00D32364" w:rsidP="00D32364">
      <w:pPr>
        <w:pStyle w:val="ListParagraph"/>
        <w:numPr>
          <w:ilvl w:val="1"/>
          <w:numId w:val="1"/>
        </w:numPr>
      </w:pPr>
      <w:r>
        <w:t>Pound</w:t>
      </w:r>
    </w:p>
    <w:p w14:paraId="6FC1FB5D" w14:textId="7320505E" w:rsidR="00D32364" w:rsidRDefault="00D32364" w:rsidP="00D32364">
      <w:pPr>
        <w:pStyle w:val="ListParagraph"/>
        <w:numPr>
          <w:ilvl w:val="2"/>
          <w:numId w:val="1"/>
        </w:numPr>
      </w:pPr>
      <w:r>
        <w:t>Intro</w:t>
      </w:r>
    </w:p>
    <w:p w14:paraId="1050B803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In front of you is a pound illuminated by a strange light</w:t>
      </w:r>
    </w:p>
    <w:p w14:paraId="249EAED4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Will you take a sip?</w:t>
      </w:r>
    </w:p>
    <w:p w14:paraId="130D5652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lastRenderedPageBreak/>
        <w:t>Success</w:t>
      </w:r>
    </w:p>
    <w:p w14:paraId="2D4A20DD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>The water is invigorating</w:t>
      </w:r>
    </w:p>
    <w:p w14:paraId="17B36DA0" w14:textId="0E6224C3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You feel blessed by </w:t>
      </w:r>
      <w:r>
        <w:t>Vioarr</w:t>
      </w:r>
    </w:p>
    <w:p w14:paraId="10484776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Fail</w:t>
      </w:r>
    </w:p>
    <w:p w14:paraId="6040DF9B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>The water was muddy</w:t>
      </w:r>
    </w:p>
    <w:p w14:paraId="408D5D69" w14:textId="77777777" w:rsidR="00BF0A4A" w:rsidRDefault="00D32364" w:rsidP="00D32364">
      <w:pPr>
        <w:pStyle w:val="ListParagraph"/>
        <w:numPr>
          <w:ilvl w:val="3"/>
          <w:numId w:val="1"/>
        </w:numPr>
      </w:pPr>
      <w:r>
        <w:t>The outer god must have cursed it</w:t>
      </w:r>
    </w:p>
    <w:p w14:paraId="53CEFD22" w14:textId="77777777" w:rsidR="00BF0A4A" w:rsidRDefault="00BF0A4A" w:rsidP="00BF0A4A">
      <w:pPr>
        <w:pStyle w:val="ListParagraph"/>
        <w:numPr>
          <w:ilvl w:val="1"/>
          <w:numId w:val="1"/>
        </w:numPr>
      </w:pPr>
      <w:r>
        <w:t>Armor sacrifice</w:t>
      </w:r>
    </w:p>
    <w:p w14:paraId="613EA188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Intro</w:t>
      </w:r>
    </w:p>
    <w:p w14:paraId="03660B9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You come across a Vioarr pedestal with an armor painted on it</w:t>
      </w:r>
    </w:p>
    <w:p w14:paraId="39C8CA0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Will you give donate your defense to Vioarr</w:t>
      </w:r>
    </w:p>
    <w:p w14:paraId="5C191DB9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Success</w:t>
      </w:r>
    </w:p>
    <w:p w14:paraId="08F314ED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Vioarr has blessed you</w:t>
      </w:r>
    </w:p>
    <w:p w14:paraId="27A28D89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You feel stronger</w:t>
      </w:r>
    </w:p>
    <w:p w14:paraId="746076C6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Fail</w:t>
      </w:r>
    </w:p>
    <w:p w14:paraId="72BC17A6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>You gain favor with Vioarr</w:t>
      </w:r>
    </w:p>
    <w:p w14:paraId="397D1BC7" w14:textId="49894484" w:rsidR="001C5640" w:rsidRDefault="001C5640" w:rsidP="00BF0A4A">
      <w:pPr>
        <w:pStyle w:val="ListParagraph"/>
        <w:numPr>
          <w:ilvl w:val="1"/>
          <w:numId w:val="1"/>
        </w:numPr>
      </w:pPr>
      <w:r>
        <w:t>Outer god idle</w:t>
      </w:r>
    </w:p>
    <w:p w14:paraId="4040AB2F" w14:textId="32E3E2D2" w:rsidR="001C5640" w:rsidRDefault="001C5640" w:rsidP="001C5640">
      <w:pPr>
        <w:pStyle w:val="ListParagraph"/>
        <w:numPr>
          <w:ilvl w:val="2"/>
          <w:numId w:val="1"/>
        </w:numPr>
      </w:pPr>
      <w:r>
        <w:t>intro</w:t>
      </w:r>
    </w:p>
    <w:p w14:paraId="378AEB70" w14:textId="69D53A7F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encounter </w:t>
      </w:r>
      <w:r w:rsidR="00644071">
        <w:t>the</w:t>
      </w:r>
      <w:r>
        <w:t xml:space="preserve"> outer god idle</w:t>
      </w:r>
      <w:r>
        <w:tab/>
      </w:r>
    </w:p>
    <w:p w14:paraId="14032166" w14:textId="77777777" w:rsidR="001C5640" w:rsidRDefault="001C5640" w:rsidP="001C5640">
      <w:pPr>
        <w:pStyle w:val="ListParagraph"/>
        <w:numPr>
          <w:ilvl w:val="3"/>
          <w:numId w:val="1"/>
        </w:numPr>
      </w:pPr>
      <w:r>
        <w:t>Will you touch it</w:t>
      </w:r>
    </w:p>
    <w:p w14:paraId="3A2B5E0E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Success</w:t>
      </w:r>
    </w:p>
    <w:p w14:paraId="7916A01C" w14:textId="226838B1" w:rsidR="001C5640" w:rsidRDefault="001C5640" w:rsidP="001C5640">
      <w:pPr>
        <w:pStyle w:val="ListParagraph"/>
        <w:numPr>
          <w:ilvl w:val="3"/>
          <w:numId w:val="1"/>
        </w:numPr>
      </w:pPr>
      <w:r>
        <w:t>You feel healthier</w:t>
      </w:r>
    </w:p>
    <w:p w14:paraId="1E608CF4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Fail</w:t>
      </w:r>
    </w:p>
    <w:p w14:paraId="175602D2" w14:textId="74EE5518" w:rsidR="0096241F" w:rsidRDefault="0096241F" w:rsidP="001C5640">
      <w:pPr>
        <w:pStyle w:val="ListParagraph"/>
        <w:numPr>
          <w:ilvl w:val="3"/>
          <w:numId w:val="1"/>
        </w:numPr>
      </w:pPr>
      <w:r>
        <w:t xml:space="preserve">Shameful </w:t>
      </w:r>
    </w:p>
    <w:p w14:paraId="6CFE51BF" w14:textId="77777777" w:rsidR="00ED117C" w:rsidRDefault="0096241F" w:rsidP="001C5640">
      <w:pPr>
        <w:pStyle w:val="ListParagraph"/>
        <w:numPr>
          <w:ilvl w:val="3"/>
          <w:numId w:val="1"/>
        </w:numPr>
      </w:pPr>
      <w:r>
        <w:t>You lost favor with Vioarr</w:t>
      </w:r>
    </w:p>
    <w:p w14:paraId="26B9F6EA" w14:textId="77777777" w:rsidR="00ED117C" w:rsidRDefault="00ED117C" w:rsidP="00ED117C">
      <w:pPr>
        <w:pStyle w:val="ListParagraph"/>
        <w:numPr>
          <w:ilvl w:val="1"/>
          <w:numId w:val="1"/>
        </w:numPr>
      </w:pPr>
      <w:r>
        <w:t>Green liquid</w:t>
      </w:r>
    </w:p>
    <w:p w14:paraId="1E412271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Intro</w:t>
      </w:r>
    </w:p>
    <w:p w14:paraId="24BDECD0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>You find a green liquid in a pouch</w:t>
      </w:r>
    </w:p>
    <w:p w14:paraId="7389A7DE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 xml:space="preserve">Success </w:t>
      </w:r>
    </w:p>
    <w:p w14:paraId="70306B34" w14:textId="45FFD35F" w:rsidR="00ED117C" w:rsidRDefault="00ED117C" w:rsidP="00ED117C">
      <w:pPr>
        <w:pStyle w:val="ListParagraph"/>
        <w:numPr>
          <w:ilvl w:val="3"/>
          <w:numId w:val="1"/>
        </w:numPr>
      </w:pPr>
      <w:r>
        <w:t>Vioarr has blessed you</w:t>
      </w:r>
    </w:p>
    <w:p w14:paraId="1DE35A5C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>You feel faster</w:t>
      </w:r>
    </w:p>
    <w:p w14:paraId="4F148952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Fail</w:t>
      </w:r>
    </w:p>
    <w:p w14:paraId="225CA1C6" w14:textId="77777777" w:rsidR="00644071" w:rsidRDefault="00ED117C" w:rsidP="00ED117C">
      <w:pPr>
        <w:pStyle w:val="ListParagraph"/>
        <w:numPr>
          <w:ilvl w:val="3"/>
          <w:numId w:val="1"/>
        </w:numPr>
      </w:pPr>
      <w:r>
        <w:t>You feel slower</w:t>
      </w:r>
    </w:p>
    <w:p w14:paraId="0ADD73B8" w14:textId="77777777" w:rsidR="00644071" w:rsidRDefault="00644071" w:rsidP="00ED117C">
      <w:pPr>
        <w:pStyle w:val="ListParagraph"/>
        <w:numPr>
          <w:ilvl w:val="3"/>
          <w:numId w:val="1"/>
        </w:numPr>
      </w:pPr>
      <w:r>
        <w:t>That liquid must have been cursed by the outer god</w:t>
      </w:r>
    </w:p>
    <w:p w14:paraId="0555987C" w14:textId="20FBFE34" w:rsidR="00644071" w:rsidRDefault="00644071" w:rsidP="00644071">
      <w:pPr>
        <w:pStyle w:val="ListParagraph"/>
        <w:numPr>
          <w:ilvl w:val="1"/>
          <w:numId w:val="1"/>
        </w:numPr>
      </w:pPr>
      <w:r>
        <w:t>Red</w:t>
      </w:r>
      <w:r>
        <w:t xml:space="preserve"> liquid</w:t>
      </w:r>
    </w:p>
    <w:p w14:paraId="3FC78398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6410410C" w14:textId="5E273E1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red</w:t>
      </w:r>
      <w:r>
        <w:t xml:space="preserve"> liquid in a pouch</w:t>
      </w:r>
    </w:p>
    <w:p w14:paraId="5E9C599A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2F264688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>Vioarr has blessed you</w:t>
      </w:r>
    </w:p>
    <w:p w14:paraId="6A6CA439" w14:textId="1997E8E6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healtier</w:t>
      </w:r>
    </w:p>
    <w:p w14:paraId="64E5103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42AC3BAA" w14:textId="348CDA41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hurt</w:t>
      </w:r>
    </w:p>
    <w:p w14:paraId="621AEBDB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>That liquid must have been cursed by the outer god</w:t>
      </w:r>
    </w:p>
    <w:p w14:paraId="00B295E2" w14:textId="197AAEFA" w:rsidR="00644071" w:rsidRDefault="00644071" w:rsidP="00644071">
      <w:pPr>
        <w:pStyle w:val="ListParagraph"/>
        <w:numPr>
          <w:ilvl w:val="1"/>
          <w:numId w:val="1"/>
        </w:numPr>
      </w:pPr>
      <w:r>
        <w:t>Blue</w:t>
      </w:r>
      <w:r>
        <w:t xml:space="preserve"> liquid</w:t>
      </w:r>
    </w:p>
    <w:p w14:paraId="5E2CA2B1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lastRenderedPageBreak/>
        <w:t>Intro</w:t>
      </w:r>
    </w:p>
    <w:p w14:paraId="716A44DA" w14:textId="3BF2694E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blue</w:t>
      </w:r>
      <w:r>
        <w:t xml:space="preserve"> liquid in a pouch</w:t>
      </w:r>
    </w:p>
    <w:p w14:paraId="14E061B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7F11B9DD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>Vioarr has blessed you</w:t>
      </w:r>
    </w:p>
    <w:p w14:paraId="6614544F" w14:textId="6B9A3862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invigorated</w:t>
      </w:r>
    </w:p>
    <w:p w14:paraId="34F352CF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7C58055C" w14:textId="6C6FB2A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r>
        <w:t>burnt</w:t>
      </w:r>
    </w:p>
    <w:p w14:paraId="71605D17" w14:textId="57D29408" w:rsidR="00990AE4" w:rsidRDefault="00644071" w:rsidP="00644071">
      <w:pPr>
        <w:pStyle w:val="ListParagraph"/>
        <w:numPr>
          <w:ilvl w:val="3"/>
          <w:numId w:val="1"/>
        </w:numPr>
      </w:pPr>
      <w:r>
        <w:t>That liquid must have been cursed by the outer god</w:t>
      </w:r>
      <w:r w:rsidR="00990AE4"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487F63AB" w14:textId="67FE949B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5A1F7228" w14:textId="4F1CFC55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Random</w:t>
      </w:r>
    </w:p>
    <w:p w14:paraId="036B5CF9" w14:textId="77777777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1C5640"/>
    <w:rsid w:val="00644071"/>
    <w:rsid w:val="0096241F"/>
    <w:rsid w:val="00990AE4"/>
    <w:rsid w:val="00BF0A4A"/>
    <w:rsid w:val="00D1417F"/>
    <w:rsid w:val="00D32364"/>
    <w:rsid w:val="00D50094"/>
    <w:rsid w:val="00DB3E3F"/>
    <w:rsid w:val="00E96059"/>
    <w:rsid w:val="00ED117C"/>
    <w:rsid w:val="00E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8</cp:revision>
  <dcterms:created xsi:type="dcterms:W3CDTF">2024-03-08T06:37:00Z</dcterms:created>
  <dcterms:modified xsi:type="dcterms:W3CDTF">2024-03-10T13:37:00Z</dcterms:modified>
</cp:coreProperties>
</file>