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B61F3F5" w:rsidP="1CE37E77" w:rsidRDefault="7B61F3F5" w14:paraId="359CBE52" w14:textId="4970F52E">
      <w:pPr>
        <w:spacing w:before="0" w:beforeAutospacing="off" w:after="240" w:afterAutospacing="off"/>
      </w:pPr>
      <w:r w:rsidRPr="1CE37E77" w:rsidR="7B61F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User stories database</w:t>
      </w:r>
    </w:p>
    <w:p w:rsidR="7B61F3F5" w:rsidP="1CE37E77" w:rsidRDefault="7B61F3F5" w14:paraId="62CDF30E" w14:textId="3C184F2F">
      <w:pPr>
        <w:spacing w:before="240" w:beforeAutospacing="off" w:after="240" w:afterAutospacing="off"/>
      </w:pPr>
      <w:r w:rsidRPr="1CE37E77" w:rsidR="7B61F3F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Als een administrator op de site wil ik de nieuwsberichten op de homepagina kunnen maken, aanpassen en verwijderen vanuit het </w:t>
      </w:r>
      <w:r w:rsidRPr="1CE37E77" w:rsidR="7B61F3F5">
        <w:rPr>
          <w:rFonts w:ascii="Aptos" w:hAnsi="Aptos" w:eastAsia="Aptos" w:cs="Aptos"/>
          <w:noProof w:val="0"/>
          <w:sz w:val="24"/>
          <w:szCs w:val="24"/>
          <w:lang w:val="nl-NL"/>
        </w:rPr>
        <w:t>admin</w:t>
      </w:r>
      <w:r w:rsidRPr="1CE37E77" w:rsidR="7B61F3F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dashboard, zodat ik de gebruikers kan informeren over </w:t>
      </w:r>
      <w:r w:rsidRPr="1CE37E77" w:rsidR="1964D6E9">
        <w:rPr>
          <w:rFonts w:ascii="Aptos" w:hAnsi="Aptos" w:eastAsia="Aptos" w:cs="Aptos"/>
          <w:noProof w:val="0"/>
          <w:sz w:val="24"/>
          <w:szCs w:val="24"/>
          <w:lang w:val="nl-NL"/>
        </w:rPr>
        <w:t>belangrijke zaken.</w:t>
      </w:r>
    </w:p>
    <w:p w:rsidR="7B61F3F5" w:rsidP="1CE37E77" w:rsidRDefault="7B61F3F5" w14:paraId="0F6054F9" w14:textId="6EEB6474">
      <w:pPr>
        <w:spacing w:before="240" w:beforeAutospacing="off" w:after="240" w:afterAutospacing="off"/>
      </w:pPr>
      <w:r w:rsidRPr="1CE37E77" w:rsidR="7B61F3F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Als een gebruiker wil ik de nieuwsberichten op de homepagina kunnen lezen </w:t>
      </w:r>
      <w:r w:rsidRPr="1CE37E77" w:rsidR="3AE4DD8A">
        <w:rPr>
          <w:rFonts w:ascii="Aptos" w:hAnsi="Aptos" w:eastAsia="Aptos" w:cs="Aptos"/>
          <w:noProof w:val="0"/>
          <w:sz w:val="24"/>
          <w:szCs w:val="24"/>
          <w:lang w:val="nl-NL"/>
        </w:rPr>
        <w:t>zodat ik op de hoogte blijf van relevante informatie</w:t>
      </w:r>
    </w:p>
    <w:p w:rsidR="1CE37E77" w:rsidRDefault="1CE37E77" w14:paraId="480B2801" w14:textId="68FC4F32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FB30BF"/>
    <w:rsid w:val="0C854E9F"/>
    <w:rsid w:val="0DAA118D"/>
    <w:rsid w:val="152E81D3"/>
    <w:rsid w:val="18CC6416"/>
    <w:rsid w:val="1964D6E9"/>
    <w:rsid w:val="1BCD4676"/>
    <w:rsid w:val="1CE37E77"/>
    <w:rsid w:val="2BFB30BF"/>
    <w:rsid w:val="2E9443D3"/>
    <w:rsid w:val="33B45AFD"/>
    <w:rsid w:val="3ADEF207"/>
    <w:rsid w:val="3AE4DD8A"/>
    <w:rsid w:val="41CCF62D"/>
    <w:rsid w:val="42277EFF"/>
    <w:rsid w:val="639BD20E"/>
    <w:rsid w:val="6CE0F2AE"/>
    <w:rsid w:val="6F75E40C"/>
    <w:rsid w:val="7B61F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30BF"/>
  <w15:chartTrackingRefBased/>
  <w15:docId w15:val="{946C6D06-4C06-4A9B-A705-EC9C763C0F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2025-06-24T08:15:00.5158235Z</dcterms:created>
  <dcterms:modified xsi:type="dcterms:W3CDTF">2025-06-24T08:40:00.6551061Z</dcterms:modified>
  <dc:creator>Ian Hendriks</dc:creator>
  <lastModifiedBy>Ian Hendriks</lastModifiedBy>
</coreProperties>
</file>