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0D1B" w:rsidRPr="002E0D1B" w:rsidRDefault="0013311B" w:rsidP="002E0D1B">
      <w:pPr>
        <w:pStyle w:val="Heading1"/>
        <w:jc w:val="center"/>
        <w:rPr>
          <w:sz w:val="72"/>
          <w:szCs w:val="72"/>
        </w:rPr>
      </w:pPr>
      <w:r w:rsidRPr="00EA5564">
        <w:rPr>
          <w:sz w:val="72"/>
          <w:szCs w:val="72"/>
        </w:rPr>
        <w:t>Crypto</w:t>
      </w:r>
      <w:r w:rsidR="00EA5564" w:rsidRPr="00EA5564">
        <w:rPr>
          <w:sz w:val="72"/>
          <w:szCs w:val="72"/>
        </w:rPr>
        <w:t>Chat</w:t>
      </w:r>
    </w:p>
    <w:p w:rsidR="00EA5564" w:rsidRDefault="00EA5564" w:rsidP="00EA5564">
      <w:pPr>
        <w:pStyle w:val="Heading3"/>
      </w:pPr>
    </w:p>
    <w:p w:rsidR="00EA5564" w:rsidRDefault="00EA5564" w:rsidP="00EA5564">
      <w:pPr>
        <w:pStyle w:val="Heading3"/>
        <w:rPr>
          <w:sz w:val="32"/>
          <w:szCs w:val="32"/>
        </w:rPr>
      </w:pPr>
    </w:p>
    <w:p w:rsidR="00EA5564" w:rsidRPr="00EA5564" w:rsidRDefault="00EA5564" w:rsidP="00EA5564">
      <w:pPr>
        <w:pStyle w:val="Heading3"/>
        <w:rPr>
          <w:sz w:val="32"/>
          <w:szCs w:val="32"/>
        </w:rPr>
      </w:pPr>
      <w:r w:rsidRPr="00EA5564">
        <w:rPr>
          <w:sz w:val="32"/>
          <w:szCs w:val="32"/>
        </w:rPr>
        <w:t>Echipa Ciresarii:</w:t>
      </w: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Ionescu Andrei Ianis</w:t>
      </w: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Birsan Cristian</w:t>
      </w:r>
    </w:p>
    <w:p w:rsidR="00EA5564" w:rsidRDefault="00EA5564" w:rsidP="00EA5564"/>
    <w:p w:rsidR="00EA5564" w:rsidRDefault="00EA5564" w:rsidP="00EA5564"/>
    <w:p w:rsidR="00EA5564" w:rsidRDefault="00EA5564" w:rsidP="00EA5564"/>
    <w:p w:rsidR="00EA5564" w:rsidRDefault="00EA5564" w:rsidP="00EA5564"/>
    <w:p w:rsid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Versiunea: 1.0</w:t>
      </w:r>
    </w:p>
    <w:p w:rsidR="002E0D1B" w:rsidRPr="00EA5564" w:rsidRDefault="002E0D1B" w:rsidP="00EA5564">
      <w:pPr>
        <w:rPr>
          <w:sz w:val="28"/>
          <w:szCs w:val="28"/>
        </w:rPr>
      </w:pP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Data crearii: 15.04.2025</w:t>
      </w:r>
    </w:p>
    <w:p w:rsidR="00EA5564" w:rsidRDefault="00EA5564" w:rsidP="00EA5564"/>
    <w:p w:rsidR="00EA5564" w:rsidRDefault="00EA5564" w:rsidP="00EA5564"/>
    <w:p w:rsidR="00EA5564" w:rsidRDefault="00EA5564" w:rsidP="00EA5564">
      <w:pPr>
        <w:jc w:val="center"/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EA5564" w:rsidRDefault="00EA5564" w:rsidP="00EA5564">
      <w:pPr>
        <w:jc w:val="center"/>
        <w:rPr>
          <w:sz w:val="32"/>
          <w:szCs w:val="32"/>
        </w:rPr>
      </w:pPr>
      <w:r w:rsidRPr="00EA5564">
        <w:rPr>
          <w:sz w:val="32"/>
          <w:szCs w:val="32"/>
        </w:rPr>
        <w:t>Academia Tehnica Militara “Ferdinand I”</w:t>
      </w:r>
    </w:p>
    <w:p w:rsidR="002E0D1B" w:rsidRDefault="002E0D1B" w:rsidP="002E0D1B">
      <w:pPr>
        <w:pStyle w:val="Heading2"/>
        <w:jc w:val="center"/>
        <w:rPr>
          <w:sz w:val="40"/>
          <w:szCs w:val="40"/>
        </w:rPr>
      </w:pPr>
      <w:r w:rsidRPr="002E0D1B">
        <w:rPr>
          <w:sz w:val="40"/>
          <w:szCs w:val="40"/>
        </w:rPr>
        <w:lastRenderedPageBreak/>
        <w:t>Cuprins</w:t>
      </w:r>
    </w:p>
    <w:p w:rsidR="002E0D1B" w:rsidRPr="002E0D1B" w:rsidRDefault="002E0D1B" w:rsidP="002E0D1B">
      <w:pPr>
        <w:rPr>
          <w:sz w:val="22"/>
          <w:szCs w:val="22"/>
        </w:rPr>
      </w:pPr>
    </w:p>
    <w:p w:rsidR="002E0D1B" w:rsidRPr="002E0D1B" w:rsidRDefault="002E0D1B" w:rsidP="002E0D1B">
      <w:pPr>
        <w:rPr>
          <w:sz w:val="28"/>
          <w:szCs w:val="28"/>
        </w:rPr>
      </w:pPr>
      <w:r w:rsidRPr="002E0D1B">
        <w:fldChar w:fldCharType="begin"/>
      </w:r>
      <w:r w:rsidRPr="002E0D1B">
        <w:instrText xml:space="preserve"> TOC \o "1-3" \h \z \u </w:instrText>
      </w:r>
      <w:r w:rsidRPr="002E0D1B">
        <w:fldChar w:fldCharType="separate"/>
      </w:r>
      <w:r w:rsidRPr="002E0D1B">
        <w:rPr>
          <w:sz w:val="28"/>
          <w:szCs w:val="28"/>
        </w:rPr>
        <w:t>Capitolul 1. Strategia de testare</w:t>
      </w:r>
    </w:p>
    <w:p w:rsidR="002E0D1B" w:rsidRDefault="002E0D1B" w:rsidP="002E0D1B">
      <w:r w:rsidRPr="002E0D1B">
        <w:tab/>
        <w:t>1.1 Scopul proiectului</w:t>
      </w:r>
    </w:p>
    <w:p w:rsidR="002E0D1B" w:rsidRPr="002E0D1B" w:rsidRDefault="002E0D1B" w:rsidP="002E0D1B">
      <w:r>
        <w:tab/>
        <w:t xml:space="preserve">1.2 </w:t>
      </w:r>
      <w:r w:rsidR="001052CA">
        <w:t>Lista Definitiilor</w:t>
      </w:r>
    </w:p>
    <w:p w:rsidR="002E0D1B" w:rsidRPr="002E0D1B" w:rsidRDefault="002E0D1B" w:rsidP="002E0D1B">
      <w:r w:rsidRPr="002E0D1B">
        <w:tab/>
        <w:t>1.</w:t>
      </w:r>
      <w:r w:rsidR="001052CA">
        <w:t>3</w:t>
      </w:r>
      <w:r w:rsidRPr="002E0D1B">
        <w:t xml:space="preserve"> Resursele necesare testarii</w:t>
      </w:r>
    </w:p>
    <w:p w:rsidR="002E0D1B" w:rsidRDefault="002E0D1B" w:rsidP="002E0D1B">
      <w:pPr>
        <w:rPr>
          <w:sz w:val="28"/>
          <w:szCs w:val="28"/>
        </w:rPr>
      </w:pPr>
      <w:r w:rsidRPr="002E0D1B">
        <w:rPr>
          <w:sz w:val="28"/>
          <w:szCs w:val="28"/>
        </w:rPr>
        <w:t>Capitolul 2. Descrierea testelor</w:t>
      </w:r>
      <w:r w:rsidRPr="002E0D1B">
        <w:rPr>
          <w:sz w:val="28"/>
          <w:szCs w:val="28"/>
        </w:rPr>
        <w:fldChar w:fldCharType="end"/>
      </w:r>
    </w:p>
    <w:p w:rsidR="002E0D1B" w:rsidRDefault="002E0D1B" w:rsidP="002E0D1B">
      <w:pPr>
        <w:rPr>
          <w:sz w:val="28"/>
          <w:szCs w:val="28"/>
        </w:rPr>
      </w:pPr>
      <w:r>
        <w:rPr>
          <w:sz w:val="28"/>
          <w:szCs w:val="28"/>
        </w:rPr>
        <w:t>Capitolul 3. Descrierea claselor</w:t>
      </w: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Pr="00EF4211" w:rsidRDefault="002E0D1B" w:rsidP="00EF4211">
      <w:pPr>
        <w:pStyle w:val="Heading2"/>
        <w:jc w:val="center"/>
      </w:pPr>
      <w:r w:rsidRPr="00EF4211">
        <w:t>Capitolul 1. Strategia de testare</w:t>
      </w:r>
    </w:p>
    <w:p w:rsidR="002E0D1B" w:rsidRDefault="002E0D1B" w:rsidP="002E0D1B">
      <w:pPr>
        <w:rPr>
          <w:sz w:val="28"/>
          <w:szCs w:val="28"/>
        </w:rPr>
      </w:pPr>
    </w:p>
    <w:p w:rsidR="005A53AE" w:rsidRDefault="005A53AE" w:rsidP="002E0D1B">
      <w:pPr>
        <w:rPr>
          <w:sz w:val="28"/>
          <w:szCs w:val="28"/>
        </w:rPr>
      </w:pPr>
    </w:p>
    <w:p w:rsidR="002E0D1B" w:rsidRPr="00EF4211" w:rsidRDefault="002E0D1B" w:rsidP="002E0D1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EF4211">
        <w:rPr>
          <w:b/>
          <w:bCs/>
          <w:sz w:val="28"/>
          <w:szCs w:val="28"/>
        </w:rPr>
        <w:t xml:space="preserve">Scopul proiectului </w:t>
      </w:r>
    </w:p>
    <w:p w:rsidR="002E0D1B" w:rsidRDefault="002E0D1B" w:rsidP="002E0D1B">
      <w:pPr>
        <w:pStyle w:val="ListParagraph"/>
        <w:ind w:left="420"/>
        <w:rPr>
          <w:sz w:val="28"/>
          <w:szCs w:val="28"/>
        </w:rPr>
      </w:pPr>
    </w:p>
    <w:p w:rsidR="002E0D1B" w:rsidRPr="009167CC" w:rsidRDefault="002E0D1B" w:rsidP="002E0D1B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Aplicația </w:t>
      </w:r>
      <w:r>
        <w:rPr>
          <w:rFonts w:ascii="Times New Roman" w:hAnsi="Times New Roman" w:cs="Times New Roman"/>
          <w:b/>
          <w:bCs/>
          <w:sz w:val="28"/>
          <w:szCs w:val="28"/>
        </w:rPr>
        <w:t>CryptoChat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 este o platformă de mesagerie </w:t>
      </w:r>
      <w:r>
        <w:rPr>
          <w:rFonts w:ascii="Times New Roman" w:hAnsi="Times New Roman" w:cs="Times New Roman"/>
          <w:sz w:val="28"/>
          <w:szCs w:val="28"/>
        </w:rPr>
        <w:t>securizata</w:t>
      </w:r>
      <w:r w:rsidRPr="009167CC">
        <w:rPr>
          <w:rFonts w:ascii="Times New Roman" w:hAnsi="Times New Roman" w:cs="Times New Roman"/>
          <w:sz w:val="28"/>
          <w:szCs w:val="28"/>
        </w:rPr>
        <w:t xml:space="preserve"> dezvoltată în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9167CC">
        <w:rPr>
          <w:rFonts w:ascii="Times New Roman" w:hAnsi="Times New Roman" w:cs="Times New Roman"/>
          <w:sz w:val="28"/>
          <w:szCs w:val="28"/>
        </w:rPr>
        <w:t xml:space="preserve">, având ca scop furnizarea unui mediu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sigur și rapid</w:t>
      </w:r>
      <w:r w:rsidRPr="009167CC">
        <w:rPr>
          <w:rFonts w:ascii="Times New Roman" w:hAnsi="Times New Roman" w:cs="Times New Roman"/>
          <w:sz w:val="28"/>
          <w:szCs w:val="28"/>
        </w:rPr>
        <w:t xml:space="preserve"> pentru comunicarea utilizatorilor prin mesaje 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sz w:val="28"/>
          <w:szCs w:val="28"/>
        </w:rPr>
        <w:t>și fișiere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D1B" w:rsidRDefault="002E0D1B" w:rsidP="002E0D1B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Aceasta va integra un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server proxy de comunicație</w:t>
      </w:r>
      <w:r w:rsidRPr="009167CC">
        <w:rPr>
          <w:rFonts w:ascii="Times New Roman" w:hAnsi="Times New Roman" w:cs="Times New Roman"/>
          <w:sz w:val="28"/>
          <w:szCs w:val="28"/>
        </w:rPr>
        <w:t xml:space="preserve">, chei de criptare unice pentru fiecare utilizator la înregistrare,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grupuri de 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agendă la nivel client</w:t>
      </w:r>
      <w:r w:rsidRPr="009167CC">
        <w:rPr>
          <w:rFonts w:ascii="Times New Roman" w:hAnsi="Times New Roman" w:cs="Times New Roman"/>
          <w:sz w:val="28"/>
          <w:szCs w:val="28"/>
        </w:rPr>
        <w:t>, jurnalizare a acțiunilor atât pe client, cât și pe server și partajare de fișiere securizată prin chei de criptare individuale.</w:t>
      </w:r>
    </w:p>
    <w:p w:rsidR="002E0D1B" w:rsidRDefault="002E0D1B" w:rsidP="002E0D1B">
      <w:pPr>
        <w:rPr>
          <w:rFonts w:ascii="Times New Roman" w:hAnsi="Times New Roman" w:cs="Times New Roman"/>
          <w:sz w:val="28"/>
          <w:szCs w:val="28"/>
        </w:rPr>
      </w:pPr>
    </w:p>
    <w:p w:rsidR="002E0D1B" w:rsidRPr="00EF4211" w:rsidRDefault="00EF4211" w:rsidP="00EF4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4211">
        <w:rPr>
          <w:rFonts w:ascii="Times New Roman" w:hAnsi="Times New Roman" w:cs="Times New Roman"/>
          <w:b/>
          <w:bCs/>
          <w:sz w:val="28"/>
          <w:szCs w:val="28"/>
        </w:rPr>
        <w:t>Lista Definitiilor</w:t>
      </w:r>
    </w:p>
    <w:p w:rsidR="00EF4211" w:rsidRDefault="00EF4211" w:rsidP="00EF421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179"/>
      </w:tblGrid>
      <w:tr w:rsidR="00EF4211" w:rsidRPr="009167CC" w:rsidTr="00871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HW</w:t>
            </w:r>
          </w:p>
        </w:tc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</w:tr>
      <w:tr w:rsidR="00EF4211" w:rsidRPr="009167CC" w:rsidTr="00871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</w:tr>
    </w:tbl>
    <w:p w:rsidR="00EF4211" w:rsidRDefault="00EF4211" w:rsidP="002E0D1B">
      <w:pPr>
        <w:rPr>
          <w:rFonts w:ascii="Times New Roman" w:hAnsi="Times New Roman" w:cs="Times New Roman"/>
          <w:sz w:val="28"/>
          <w:szCs w:val="28"/>
        </w:rPr>
      </w:pPr>
    </w:p>
    <w:p w:rsidR="002E0D1B" w:rsidRPr="00EF4211" w:rsidRDefault="002E0D1B" w:rsidP="002E0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4211">
        <w:rPr>
          <w:rFonts w:ascii="Times New Roman" w:hAnsi="Times New Roman" w:cs="Times New Roman"/>
          <w:b/>
          <w:bCs/>
          <w:sz w:val="28"/>
          <w:szCs w:val="28"/>
        </w:rPr>
        <w:t>Resursele necesare testarii</w:t>
      </w:r>
    </w:p>
    <w:p w:rsidR="002E0D1B" w:rsidRDefault="002E0D1B" w:rsidP="002E0D1B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Resurse Hardware (HW)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1052CA" w:rsidRDefault="001052CA" w:rsidP="00105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Stații de lucru pentru testare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 xml:space="preserve">CPU </w:t>
      </w:r>
      <w:r w:rsidR="00EF4211">
        <w:rPr>
          <w:rFonts w:ascii="Times New Roman" w:hAnsi="Times New Roman" w:cs="Times New Roman"/>
          <w:sz w:val="28"/>
          <w:szCs w:val="28"/>
        </w:rPr>
        <w:t>dual-core minimum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052CA">
        <w:rPr>
          <w:rFonts w:ascii="Times New Roman" w:hAnsi="Times New Roman" w:cs="Times New Roman"/>
          <w:sz w:val="28"/>
          <w:szCs w:val="28"/>
        </w:rPr>
        <w:t>+ GB RAM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SSD pentru viteză crescută în rularea testelor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Placă de rețea pentru testarea comunicației în rețea</w:t>
      </w:r>
    </w:p>
    <w:p w:rsidR="001052CA" w:rsidRPr="001052CA" w:rsidRDefault="001052CA" w:rsidP="00105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Rețea internă (LAN)</w:t>
      </w:r>
      <w:r w:rsidRPr="001052CA">
        <w:rPr>
          <w:rFonts w:ascii="Times New Roman" w:hAnsi="Times New Roman" w:cs="Times New Roman"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simularea comunicației între clienți în condiții reale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testarea comunicării securizate din exterior</w:t>
      </w:r>
    </w:p>
    <w:p w:rsidR="001052CA" w:rsidRPr="001052CA" w:rsidRDefault="00000000" w:rsidP="001052C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Resurse Software (SW)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Sistem de operare</w:t>
      </w:r>
      <w:r w:rsidR="007062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Default="001052CA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Windows 10/11</w:t>
      </w: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Compilator C++</w:t>
      </w:r>
      <w:r w:rsidR="00EF42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build și debug</w:t>
      </w:r>
    </w:p>
    <w:p w:rsidR="001052CA" w:rsidRPr="001052CA" w:rsidRDefault="001052CA" w:rsidP="00910C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Biblioteci și unelte folosite în proiect</w:t>
      </w:r>
      <w:r w:rsidRPr="001052CA">
        <w:rPr>
          <w:rFonts w:ascii="Times New Roman" w:hAnsi="Times New Roman" w:cs="Times New Roman"/>
          <w:sz w:val="28"/>
          <w:szCs w:val="28"/>
        </w:rPr>
        <w:t>:</w:t>
      </w:r>
    </w:p>
    <w:p w:rsidR="001052CA" w:rsidRPr="001052CA" w:rsidRDefault="001052CA" w:rsidP="00F55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Framework de UI (</w:t>
      </w:r>
      <w:r w:rsidR="00BE6B2F">
        <w:rPr>
          <w:rFonts w:ascii="Times New Roman" w:hAnsi="Times New Roman" w:cs="Times New Roman"/>
          <w:sz w:val="28"/>
          <w:szCs w:val="28"/>
        </w:rPr>
        <w:t>Qt</w:t>
      </w:r>
      <w:r w:rsidRPr="001052CA">
        <w:rPr>
          <w:rFonts w:ascii="Times New Roman" w:hAnsi="Times New Roman" w:cs="Times New Roman"/>
          <w:sz w:val="28"/>
          <w:szCs w:val="28"/>
        </w:rPr>
        <w:t>)</w:t>
      </w:r>
      <w:r w:rsidR="00000000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E6B2F" w:rsidRDefault="00BE6B2F" w:rsidP="001052C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E6B2F" w:rsidRDefault="00BE6B2F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Default="001052CA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Resurse Umane</w:t>
      </w:r>
    </w:p>
    <w:p w:rsidR="00BE6B2F" w:rsidRPr="001052CA" w:rsidRDefault="00BE6B2F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AD0FAF" w:rsidRDefault="001052CA" w:rsidP="00AD0F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Testeri manuali</w:t>
      </w:r>
      <w:r w:rsidRPr="001052CA">
        <w:rPr>
          <w:rFonts w:ascii="Times New Roman" w:hAnsi="Times New Roman" w:cs="Times New Roman"/>
          <w:sz w:val="28"/>
          <w:szCs w:val="28"/>
        </w:rPr>
        <w:t xml:space="preserve"> – pentru scenarii de utilizare (login, trimitere fișier, creare grup etc.)</w:t>
      </w:r>
    </w:p>
    <w:p w:rsidR="001052CA" w:rsidRPr="001052CA" w:rsidRDefault="00000000" w:rsidP="001052C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D0FAF" w:rsidRDefault="00AD0FAF" w:rsidP="00AD0FAF">
      <w:pPr>
        <w:pStyle w:val="Heading1"/>
        <w:rPr>
          <w:sz w:val="28"/>
          <w:szCs w:val="28"/>
        </w:rPr>
      </w:pPr>
    </w:p>
    <w:p w:rsidR="00AD0FAF" w:rsidRDefault="00AD0FAF" w:rsidP="00AD0FAF"/>
    <w:p w:rsidR="00AD0FAF" w:rsidRDefault="00AD0FAF" w:rsidP="00AD0FAF">
      <w:pPr>
        <w:pStyle w:val="Heading1"/>
        <w:jc w:val="center"/>
      </w:pPr>
      <w:r>
        <w:t>Capitolul 2. Descrierea testelor</w:t>
      </w:r>
    </w:p>
    <w:p w:rsidR="00AD0FAF" w:rsidRDefault="00AD0FAF" w:rsidP="00AD0FAF"/>
    <w:p w:rsidR="00AD0FAF" w:rsidRPr="00AD0FAF" w:rsidRDefault="00AD0FAF" w:rsidP="00AD0FAF"/>
    <w:p w:rsidR="002E0D1B" w:rsidRDefault="002E0D1B" w:rsidP="00EA5564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EA5564" w:rsidTr="00511AEF">
        <w:tc>
          <w:tcPr>
            <w:tcW w:w="9350" w:type="dxa"/>
            <w:gridSpan w:val="5"/>
          </w:tcPr>
          <w:p w:rsidR="00EA5564" w:rsidRDefault="00EA5564" w:rsidP="008718B5">
            <w:pPr>
              <w:jc w:val="center"/>
            </w:pPr>
            <w:r>
              <w:t>Testul nr. 1</w:t>
            </w:r>
          </w:p>
        </w:tc>
      </w:tr>
      <w:tr w:rsidR="00EA5564" w:rsidTr="00511AEF">
        <w:tc>
          <w:tcPr>
            <w:tcW w:w="1880" w:type="dxa"/>
          </w:tcPr>
          <w:p w:rsidR="00EA5564" w:rsidRDefault="00EA5564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EA5564" w:rsidRDefault="00EA5564" w:rsidP="008718B5">
            <w:r>
              <w:t xml:space="preserve">Autentificare utilizator pe baza </w:t>
            </w:r>
            <w:r w:rsidR="00AD0FAF">
              <w:t>nr de telefon si parola</w:t>
            </w:r>
          </w:p>
        </w:tc>
      </w:tr>
      <w:tr w:rsidR="00EA5564" w:rsidTr="00511AEF">
        <w:tc>
          <w:tcPr>
            <w:tcW w:w="3756" w:type="dxa"/>
            <w:gridSpan w:val="2"/>
          </w:tcPr>
          <w:p w:rsidR="00EA5564" w:rsidRDefault="00EA5564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EA5564" w:rsidRDefault="00EA5564" w:rsidP="008718B5">
            <w:r>
              <w:t>DCS</w:t>
            </w:r>
          </w:p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Modalitate testare</w:t>
            </w:r>
          </w:p>
        </w:tc>
        <w:tc>
          <w:tcPr>
            <w:tcW w:w="1876" w:type="dxa"/>
          </w:tcPr>
          <w:p w:rsidR="00511AEF" w:rsidRDefault="00457BDA" w:rsidP="00511AEF">
            <w:r>
              <w:t>Pasul 1: Se apasa butonul de Log in</w:t>
            </w:r>
          </w:p>
        </w:tc>
        <w:tc>
          <w:tcPr>
            <w:tcW w:w="1894" w:type="dxa"/>
          </w:tcPr>
          <w:p w:rsidR="00511AEF" w:rsidRDefault="00457BDA" w:rsidP="00511AEF">
            <w:r>
              <w:t>Pasul 2: Se introduce nr de telefon in campul aferent</w:t>
            </w:r>
          </w:p>
        </w:tc>
        <w:tc>
          <w:tcPr>
            <w:tcW w:w="1833" w:type="dxa"/>
          </w:tcPr>
          <w:p w:rsidR="00511AEF" w:rsidRDefault="00457BDA" w:rsidP="00511AEF">
            <w:r>
              <w:t>Pasul 3: Se introduce password in campul aferent</w:t>
            </w:r>
          </w:p>
        </w:tc>
        <w:tc>
          <w:tcPr>
            <w:tcW w:w="1867" w:type="dxa"/>
          </w:tcPr>
          <w:p w:rsidR="00511AEF" w:rsidRDefault="00511AEF" w:rsidP="00511AEF"/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Rezultate asteptate</w:t>
            </w:r>
          </w:p>
        </w:tc>
        <w:tc>
          <w:tcPr>
            <w:tcW w:w="1876" w:type="dxa"/>
          </w:tcPr>
          <w:p w:rsidR="00511AEF" w:rsidRDefault="00511AEF" w:rsidP="00511AEF">
            <w:r>
              <w:t>Este generata interfata principala a aplicatiei</w:t>
            </w:r>
          </w:p>
        </w:tc>
        <w:tc>
          <w:tcPr>
            <w:tcW w:w="1894" w:type="dxa"/>
          </w:tcPr>
          <w:p w:rsidR="00511AEF" w:rsidRDefault="00511AEF" w:rsidP="00511AEF">
            <w:r>
              <w:t>Se afiseaza un mesaj de “Autentificare cu succes”</w:t>
            </w:r>
          </w:p>
        </w:tc>
        <w:tc>
          <w:tcPr>
            <w:tcW w:w="1833" w:type="dxa"/>
          </w:tcPr>
          <w:p w:rsidR="00511AEF" w:rsidRDefault="00511AEF" w:rsidP="00511AEF"/>
        </w:tc>
        <w:tc>
          <w:tcPr>
            <w:tcW w:w="1867" w:type="dxa"/>
          </w:tcPr>
          <w:p w:rsidR="00511AEF" w:rsidRDefault="00511AEF" w:rsidP="00511AEF"/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Rezultate obtinute</w:t>
            </w:r>
          </w:p>
        </w:tc>
        <w:tc>
          <w:tcPr>
            <w:tcW w:w="7470" w:type="dxa"/>
            <w:gridSpan w:val="4"/>
          </w:tcPr>
          <w:p w:rsidR="00511AEF" w:rsidRDefault="007C72A9" w:rsidP="00511AEF">
            <w:r>
              <w:t>Utilizatorul se logheaza cu success si se face conexiunea la server</w:t>
            </w:r>
            <w:r w:rsidR="00844E1C">
              <w:t>, se afiseaza interfata chat</w:t>
            </w:r>
            <w:r w:rsidR="00B663A2">
              <w:t>-</w:t>
            </w:r>
            <w:r w:rsidR="00844E1C">
              <w:t>ului</w:t>
            </w:r>
          </w:p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Test trecut</w:t>
            </w:r>
          </w:p>
        </w:tc>
        <w:tc>
          <w:tcPr>
            <w:tcW w:w="1876" w:type="dxa"/>
          </w:tcPr>
          <w:p w:rsidR="00511AEF" w:rsidRDefault="00511AEF" w:rsidP="00511AEF">
            <w:r>
              <w:t>DA</w:t>
            </w:r>
          </w:p>
        </w:tc>
        <w:tc>
          <w:tcPr>
            <w:tcW w:w="1894" w:type="dxa"/>
          </w:tcPr>
          <w:p w:rsidR="00511AEF" w:rsidRDefault="00511AEF" w:rsidP="00511AEF"/>
        </w:tc>
        <w:tc>
          <w:tcPr>
            <w:tcW w:w="1833" w:type="dxa"/>
          </w:tcPr>
          <w:p w:rsidR="00511AEF" w:rsidRDefault="00511AEF" w:rsidP="00511AEF"/>
        </w:tc>
        <w:tc>
          <w:tcPr>
            <w:tcW w:w="1867" w:type="dxa"/>
          </w:tcPr>
          <w:p w:rsidR="00511AEF" w:rsidRDefault="00511AEF" w:rsidP="00511AEF"/>
        </w:tc>
      </w:tr>
    </w:tbl>
    <w:p w:rsidR="00EA5564" w:rsidRDefault="00EA5564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CE0404" w:rsidTr="008718B5">
        <w:tc>
          <w:tcPr>
            <w:tcW w:w="9350" w:type="dxa"/>
            <w:gridSpan w:val="5"/>
          </w:tcPr>
          <w:p w:rsidR="00CE0404" w:rsidRDefault="00CE0404" w:rsidP="008718B5">
            <w:pPr>
              <w:jc w:val="center"/>
            </w:pPr>
            <w:r>
              <w:t>Testul nr. 2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CE0404" w:rsidRDefault="00CE0404" w:rsidP="008718B5">
            <w:r>
              <w:t>Creare cont nou</w:t>
            </w:r>
          </w:p>
        </w:tc>
      </w:tr>
      <w:tr w:rsidR="00CE0404" w:rsidTr="008718B5">
        <w:tc>
          <w:tcPr>
            <w:tcW w:w="3756" w:type="dxa"/>
            <w:gridSpan w:val="2"/>
          </w:tcPr>
          <w:p w:rsidR="00CE0404" w:rsidRDefault="00CE0404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CE0404" w:rsidRDefault="00CE0404" w:rsidP="008718B5">
            <w:r>
              <w:t>DCS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Modalitate testare</w:t>
            </w:r>
          </w:p>
        </w:tc>
        <w:tc>
          <w:tcPr>
            <w:tcW w:w="1876" w:type="dxa"/>
          </w:tcPr>
          <w:p w:rsidR="00CE0404" w:rsidRDefault="00CE0404" w:rsidP="008718B5">
            <w:r>
              <w:t xml:space="preserve">Pasul 1: </w:t>
            </w:r>
            <w:r w:rsidR="00457BDA">
              <w:t>Se apasa butonul de Sign Up</w:t>
            </w:r>
          </w:p>
        </w:tc>
        <w:tc>
          <w:tcPr>
            <w:tcW w:w="1894" w:type="dxa"/>
          </w:tcPr>
          <w:p w:rsidR="00CE0404" w:rsidRDefault="00CE0404" w:rsidP="008718B5">
            <w:r>
              <w:t xml:space="preserve">Pasul 2: Se introduce </w:t>
            </w:r>
            <w:r w:rsidR="00457BDA">
              <w:t>nr de telefon</w:t>
            </w:r>
            <w:r>
              <w:t xml:space="preserve"> in campul aferent</w:t>
            </w:r>
          </w:p>
        </w:tc>
        <w:tc>
          <w:tcPr>
            <w:tcW w:w="1833" w:type="dxa"/>
          </w:tcPr>
          <w:p w:rsidR="00CE0404" w:rsidRDefault="00CE0404" w:rsidP="008718B5">
            <w:r>
              <w:t>Pasul 3</w:t>
            </w:r>
            <w:r w:rsidR="00457BDA">
              <w:t>:</w:t>
            </w:r>
            <w:r>
              <w:t xml:space="preserve"> Se </w:t>
            </w:r>
            <w:r w:rsidR="00457BDA">
              <w:t>introduce  parola in campul aferent</w:t>
            </w:r>
          </w:p>
        </w:tc>
        <w:tc>
          <w:tcPr>
            <w:tcW w:w="1867" w:type="dxa"/>
          </w:tcPr>
          <w:p w:rsidR="00457BDA" w:rsidRDefault="00457BDA" w:rsidP="008718B5">
            <w:r>
              <w:t>Pasul 4: Se introduce username in campul aferent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Rezultate asteptate</w:t>
            </w:r>
          </w:p>
        </w:tc>
        <w:tc>
          <w:tcPr>
            <w:tcW w:w="1876" w:type="dxa"/>
          </w:tcPr>
          <w:p w:rsidR="00CE0404" w:rsidRDefault="00CE0404" w:rsidP="008718B5">
            <w:r>
              <w:t>Este generata interfata principala a aplicatiei</w:t>
            </w:r>
          </w:p>
        </w:tc>
        <w:tc>
          <w:tcPr>
            <w:tcW w:w="1894" w:type="dxa"/>
          </w:tcPr>
          <w:p w:rsidR="00CE0404" w:rsidRDefault="00CE0404" w:rsidP="008718B5">
            <w:r>
              <w:t>Se afiseaza un mesaj de “</w:t>
            </w:r>
            <w:r w:rsidR="00457BDA">
              <w:t>Cont creat</w:t>
            </w:r>
            <w:r>
              <w:t xml:space="preserve"> cu succes”</w:t>
            </w:r>
          </w:p>
        </w:tc>
        <w:tc>
          <w:tcPr>
            <w:tcW w:w="1833" w:type="dxa"/>
          </w:tcPr>
          <w:p w:rsidR="00CE0404" w:rsidRDefault="00457BDA" w:rsidP="008718B5">
            <w:r>
              <w:t xml:space="preserve">In cazul in care numarul de telefon exista deja in baza de date, este generata </w:t>
            </w:r>
            <w:r>
              <w:lastRenderedPageBreak/>
              <w:t>interfata pentru Log in</w:t>
            </w:r>
          </w:p>
        </w:tc>
        <w:tc>
          <w:tcPr>
            <w:tcW w:w="1867" w:type="dxa"/>
          </w:tcPr>
          <w:p w:rsidR="00CE0404" w:rsidRDefault="00CE0404" w:rsidP="008718B5"/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CE0404" w:rsidRDefault="00A7731F" w:rsidP="008718B5">
            <w:r>
              <w:t xml:space="preserve">Se creeaza cont cu success, </w:t>
            </w:r>
            <w:r w:rsidR="00343CA0">
              <w:t>apare interfata de chat, se face conexiunea cu serverul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Test trecut</w:t>
            </w:r>
          </w:p>
        </w:tc>
        <w:tc>
          <w:tcPr>
            <w:tcW w:w="1876" w:type="dxa"/>
          </w:tcPr>
          <w:p w:rsidR="00CE0404" w:rsidRDefault="00CE0404" w:rsidP="008718B5">
            <w:r>
              <w:t>DA</w:t>
            </w:r>
          </w:p>
        </w:tc>
        <w:tc>
          <w:tcPr>
            <w:tcW w:w="1894" w:type="dxa"/>
          </w:tcPr>
          <w:p w:rsidR="00CE0404" w:rsidRDefault="00CE0404" w:rsidP="008718B5">
            <w:r>
              <w:t>NU</w:t>
            </w:r>
          </w:p>
        </w:tc>
        <w:tc>
          <w:tcPr>
            <w:tcW w:w="1833" w:type="dxa"/>
          </w:tcPr>
          <w:p w:rsidR="00CE0404" w:rsidRDefault="00CE0404" w:rsidP="008718B5"/>
        </w:tc>
        <w:tc>
          <w:tcPr>
            <w:tcW w:w="1867" w:type="dxa"/>
          </w:tcPr>
          <w:p w:rsidR="00CE0404" w:rsidRDefault="00CE0404" w:rsidP="008718B5"/>
        </w:tc>
      </w:tr>
    </w:tbl>
    <w:p w:rsidR="00CE0404" w:rsidRDefault="00CE0404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457BDA" w:rsidTr="008718B5">
        <w:tc>
          <w:tcPr>
            <w:tcW w:w="9350" w:type="dxa"/>
            <w:gridSpan w:val="5"/>
          </w:tcPr>
          <w:p w:rsidR="00457BDA" w:rsidRDefault="00457BDA" w:rsidP="008718B5">
            <w:pPr>
              <w:jc w:val="center"/>
            </w:pPr>
            <w:r>
              <w:t>Testul nr. 3</w:t>
            </w:r>
          </w:p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457BDA" w:rsidRDefault="00457BDA" w:rsidP="008718B5">
            <w:r>
              <w:t>Schimbare username/nr de telefon/parola</w:t>
            </w:r>
          </w:p>
        </w:tc>
      </w:tr>
      <w:tr w:rsidR="00457BDA" w:rsidTr="008718B5">
        <w:tc>
          <w:tcPr>
            <w:tcW w:w="3756" w:type="dxa"/>
            <w:gridSpan w:val="2"/>
          </w:tcPr>
          <w:p w:rsidR="00457BDA" w:rsidRDefault="00457BDA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457BDA" w:rsidRDefault="00457BDA" w:rsidP="008718B5">
            <w:r>
              <w:t>DCS</w:t>
            </w:r>
          </w:p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Modalitate testare</w:t>
            </w:r>
          </w:p>
        </w:tc>
        <w:tc>
          <w:tcPr>
            <w:tcW w:w="1876" w:type="dxa"/>
          </w:tcPr>
          <w:p w:rsidR="00457BDA" w:rsidRDefault="00457BDA" w:rsidP="008718B5">
            <w:r>
              <w:t>Pasul 1: Se apasa butonul de Settings</w:t>
            </w:r>
          </w:p>
        </w:tc>
        <w:tc>
          <w:tcPr>
            <w:tcW w:w="1894" w:type="dxa"/>
          </w:tcPr>
          <w:p w:rsidR="00457BDA" w:rsidRDefault="00457BDA" w:rsidP="008718B5">
            <w:r>
              <w:t>Pasul 2: Se selecteaza optiunea Dorita pentru schimbare</w:t>
            </w:r>
          </w:p>
        </w:tc>
        <w:tc>
          <w:tcPr>
            <w:tcW w:w="1833" w:type="dxa"/>
          </w:tcPr>
          <w:p w:rsidR="00457BDA" w:rsidRDefault="00457BDA" w:rsidP="008718B5">
            <w:r>
              <w:t>Pasul 3: Se introduce noul username/nr de telefon/noua parola</w:t>
            </w:r>
          </w:p>
        </w:tc>
        <w:tc>
          <w:tcPr>
            <w:tcW w:w="1867" w:type="dxa"/>
          </w:tcPr>
          <w:p w:rsidR="00457BDA" w:rsidRDefault="00457BDA" w:rsidP="008718B5"/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Rezultate asteptate</w:t>
            </w:r>
          </w:p>
        </w:tc>
        <w:tc>
          <w:tcPr>
            <w:tcW w:w="1876" w:type="dxa"/>
          </w:tcPr>
          <w:p w:rsidR="00457BDA" w:rsidRDefault="00457BDA" w:rsidP="008718B5">
            <w:r>
              <w:t xml:space="preserve">Se afiseaza un mesaj de </w:t>
            </w:r>
            <w:r w:rsidR="00A77FE6">
              <w:t>“</w:t>
            </w:r>
            <w:r>
              <w:t>username/nr de telefon/parola schimbat/a cu success”</w:t>
            </w:r>
          </w:p>
        </w:tc>
        <w:tc>
          <w:tcPr>
            <w:tcW w:w="1894" w:type="dxa"/>
          </w:tcPr>
          <w:p w:rsidR="00457BDA" w:rsidRDefault="00457BDA" w:rsidP="008718B5"/>
        </w:tc>
        <w:tc>
          <w:tcPr>
            <w:tcW w:w="1833" w:type="dxa"/>
          </w:tcPr>
          <w:p w:rsidR="00457BDA" w:rsidRDefault="00457BDA" w:rsidP="008718B5"/>
        </w:tc>
        <w:tc>
          <w:tcPr>
            <w:tcW w:w="1867" w:type="dxa"/>
          </w:tcPr>
          <w:p w:rsidR="00457BDA" w:rsidRDefault="00457BDA" w:rsidP="008718B5"/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457BDA" w:rsidRDefault="00D07D39" w:rsidP="008718B5">
            <w:r>
              <w:t>Apare noul username/nr de telefon/parola introdus/a</w:t>
            </w:r>
          </w:p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Test trecut</w:t>
            </w:r>
          </w:p>
        </w:tc>
        <w:tc>
          <w:tcPr>
            <w:tcW w:w="1876" w:type="dxa"/>
          </w:tcPr>
          <w:p w:rsidR="00457BDA" w:rsidRDefault="00457BDA" w:rsidP="008718B5">
            <w:r>
              <w:t>DA</w:t>
            </w:r>
          </w:p>
        </w:tc>
        <w:tc>
          <w:tcPr>
            <w:tcW w:w="1894" w:type="dxa"/>
          </w:tcPr>
          <w:p w:rsidR="00457BDA" w:rsidRDefault="00457BDA" w:rsidP="008718B5">
            <w:r>
              <w:t>NU</w:t>
            </w:r>
          </w:p>
        </w:tc>
        <w:tc>
          <w:tcPr>
            <w:tcW w:w="1833" w:type="dxa"/>
          </w:tcPr>
          <w:p w:rsidR="00457BDA" w:rsidRDefault="00457BDA" w:rsidP="008718B5"/>
        </w:tc>
        <w:tc>
          <w:tcPr>
            <w:tcW w:w="1867" w:type="dxa"/>
          </w:tcPr>
          <w:p w:rsidR="00457BDA" w:rsidRDefault="00457BDA" w:rsidP="008718B5"/>
        </w:tc>
      </w:tr>
    </w:tbl>
    <w:p w:rsidR="00457BDA" w:rsidRDefault="00457BDA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A77FE6" w:rsidTr="008718B5">
        <w:tc>
          <w:tcPr>
            <w:tcW w:w="9350" w:type="dxa"/>
            <w:gridSpan w:val="5"/>
          </w:tcPr>
          <w:p w:rsidR="00A77FE6" w:rsidRDefault="00A77FE6" w:rsidP="008718B5">
            <w:pPr>
              <w:jc w:val="center"/>
            </w:pPr>
            <w:r>
              <w:t>Testul nr. 4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A77FE6" w:rsidRDefault="00A77FE6" w:rsidP="008718B5">
            <w:r>
              <w:t>Adaugare contact</w:t>
            </w:r>
          </w:p>
        </w:tc>
      </w:tr>
      <w:tr w:rsidR="00A77FE6" w:rsidTr="008718B5">
        <w:tc>
          <w:tcPr>
            <w:tcW w:w="3756" w:type="dxa"/>
            <w:gridSpan w:val="2"/>
          </w:tcPr>
          <w:p w:rsidR="00A77FE6" w:rsidRDefault="00A77FE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A77FE6" w:rsidRDefault="00A77FE6" w:rsidP="008718B5">
            <w:r>
              <w:t>DCS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Modalitate testare</w:t>
            </w:r>
          </w:p>
        </w:tc>
        <w:tc>
          <w:tcPr>
            <w:tcW w:w="1876" w:type="dxa"/>
          </w:tcPr>
          <w:p w:rsidR="00A77FE6" w:rsidRDefault="00A77FE6" w:rsidP="008718B5">
            <w:r>
              <w:t>Pasul 1: Se apasa butonul de Add Contact</w:t>
            </w:r>
          </w:p>
        </w:tc>
        <w:tc>
          <w:tcPr>
            <w:tcW w:w="1894" w:type="dxa"/>
          </w:tcPr>
          <w:p w:rsidR="00A77FE6" w:rsidRDefault="00A77FE6" w:rsidP="008718B5">
            <w:r>
              <w:t>Pasul 2: Se introduce nr de telefon al contactului care se doreste a fi adaugat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asteptate</w:t>
            </w:r>
          </w:p>
        </w:tc>
        <w:tc>
          <w:tcPr>
            <w:tcW w:w="1876" w:type="dxa"/>
          </w:tcPr>
          <w:p w:rsidR="00A77FE6" w:rsidRDefault="00A77FE6" w:rsidP="008718B5">
            <w:r>
              <w:t>Se afiseaza un mesaj de “Contact adaugat cu succes”</w:t>
            </w:r>
          </w:p>
        </w:tc>
        <w:tc>
          <w:tcPr>
            <w:tcW w:w="1894" w:type="dxa"/>
          </w:tcPr>
          <w:p w:rsidR="00A77FE6" w:rsidRDefault="00A77FE6" w:rsidP="008718B5">
            <w:r>
              <w:t>In cazul in care numarul de telefon nu exista in baza de date se afiseaza un mesaj de “Acest contact nu exista”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A77FE6" w:rsidRDefault="00007251" w:rsidP="008718B5">
            <w:r>
              <w:t>Contactul este adaugat cu success, se afiseaza un mesaj corespunzator si este vizibil in lista de contacte, sunt tratate cazurile speciale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Test trecut</w:t>
            </w:r>
          </w:p>
        </w:tc>
        <w:tc>
          <w:tcPr>
            <w:tcW w:w="1876" w:type="dxa"/>
          </w:tcPr>
          <w:p w:rsidR="00A77FE6" w:rsidRDefault="00A77FE6" w:rsidP="008718B5">
            <w:r>
              <w:t>DA</w:t>
            </w:r>
          </w:p>
        </w:tc>
        <w:tc>
          <w:tcPr>
            <w:tcW w:w="1894" w:type="dxa"/>
          </w:tcPr>
          <w:p w:rsidR="00A77FE6" w:rsidRDefault="00A77FE6" w:rsidP="008718B5"/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</w:tbl>
    <w:p w:rsidR="00A77FE6" w:rsidRDefault="00A77FE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0D62BB" w:rsidTr="008718B5">
        <w:tc>
          <w:tcPr>
            <w:tcW w:w="9350" w:type="dxa"/>
            <w:gridSpan w:val="5"/>
          </w:tcPr>
          <w:p w:rsidR="000D62BB" w:rsidRDefault="000D62BB" w:rsidP="008718B5">
            <w:pPr>
              <w:jc w:val="center"/>
            </w:pPr>
            <w:r>
              <w:lastRenderedPageBreak/>
              <w:t>Testul nr. 5</w:t>
            </w:r>
          </w:p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0D62BB" w:rsidRDefault="002339FA" w:rsidP="008718B5">
            <w:r>
              <w:t>Select chat</w:t>
            </w:r>
          </w:p>
        </w:tc>
      </w:tr>
      <w:tr w:rsidR="000D62BB" w:rsidTr="008718B5">
        <w:tc>
          <w:tcPr>
            <w:tcW w:w="3756" w:type="dxa"/>
            <w:gridSpan w:val="2"/>
          </w:tcPr>
          <w:p w:rsidR="000D62BB" w:rsidRDefault="000D62BB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0D62BB" w:rsidRDefault="000D62BB" w:rsidP="008718B5">
            <w:r>
              <w:t>DCS</w:t>
            </w:r>
          </w:p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Modalitate testare</w:t>
            </w:r>
          </w:p>
        </w:tc>
        <w:tc>
          <w:tcPr>
            <w:tcW w:w="1876" w:type="dxa"/>
          </w:tcPr>
          <w:p w:rsidR="000D62BB" w:rsidRDefault="000D62BB" w:rsidP="008718B5">
            <w:r>
              <w:t xml:space="preserve">Pasul 1: Se </w:t>
            </w:r>
            <w:r w:rsidR="00F652B9">
              <w:t>selecteaza chat-ul</w:t>
            </w:r>
          </w:p>
        </w:tc>
        <w:tc>
          <w:tcPr>
            <w:tcW w:w="1894" w:type="dxa"/>
          </w:tcPr>
          <w:p w:rsidR="000D62BB" w:rsidRDefault="000D62BB" w:rsidP="008718B5">
            <w:r>
              <w:t xml:space="preserve">Pasul 2: </w:t>
            </w:r>
            <w:r w:rsidR="00137626">
              <w:t>Se poate conversa</w:t>
            </w:r>
          </w:p>
        </w:tc>
        <w:tc>
          <w:tcPr>
            <w:tcW w:w="1833" w:type="dxa"/>
          </w:tcPr>
          <w:p w:rsidR="000D62BB" w:rsidRDefault="000D62BB" w:rsidP="008718B5"/>
        </w:tc>
        <w:tc>
          <w:tcPr>
            <w:tcW w:w="1867" w:type="dxa"/>
          </w:tcPr>
          <w:p w:rsidR="000D62BB" w:rsidRDefault="000D62BB" w:rsidP="008718B5"/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Rezultate asteptate</w:t>
            </w:r>
          </w:p>
        </w:tc>
        <w:tc>
          <w:tcPr>
            <w:tcW w:w="1876" w:type="dxa"/>
          </w:tcPr>
          <w:p w:rsidR="000D62BB" w:rsidRDefault="000D62BB" w:rsidP="008718B5">
            <w:r>
              <w:t xml:space="preserve">Este generata interfata pentru </w:t>
            </w:r>
            <w:r w:rsidR="001A63F9">
              <w:t>conversatie</w:t>
            </w:r>
          </w:p>
        </w:tc>
        <w:tc>
          <w:tcPr>
            <w:tcW w:w="1894" w:type="dxa"/>
          </w:tcPr>
          <w:p w:rsidR="000D62BB" w:rsidRDefault="00117DDB" w:rsidP="008718B5">
            <w:r>
              <w:t xml:space="preserve">Se incarca din baza de date istoricul mesajelor </w:t>
            </w:r>
          </w:p>
        </w:tc>
        <w:tc>
          <w:tcPr>
            <w:tcW w:w="1833" w:type="dxa"/>
          </w:tcPr>
          <w:p w:rsidR="000D62BB" w:rsidRDefault="000D62BB" w:rsidP="008718B5"/>
        </w:tc>
        <w:tc>
          <w:tcPr>
            <w:tcW w:w="1867" w:type="dxa"/>
          </w:tcPr>
          <w:p w:rsidR="000D62BB" w:rsidRDefault="000D62BB" w:rsidP="008718B5"/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0D62BB" w:rsidRDefault="008F5261" w:rsidP="008718B5">
            <w:r>
              <w:t>Se selecteaza contactul respectiv</w:t>
            </w:r>
            <w:r w:rsidR="00AB0BBB">
              <w:t xml:space="preserve"> </w:t>
            </w:r>
            <w:r>
              <w:t>si ap</w:t>
            </w:r>
            <w:r w:rsidR="00AB0BBB">
              <w:t>a</w:t>
            </w:r>
            <w:r>
              <w:t>re chatul</w:t>
            </w:r>
            <w:r w:rsidR="00AB0BBB">
              <w:t>, istoricul este incarcat cu succes</w:t>
            </w:r>
          </w:p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Test trecut</w:t>
            </w:r>
          </w:p>
        </w:tc>
        <w:tc>
          <w:tcPr>
            <w:tcW w:w="1876" w:type="dxa"/>
          </w:tcPr>
          <w:p w:rsidR="000D62BB" w:rsidRDefault="000D62BB" w:rsidP="008718B5">
            <w:r>
              <w:t>DA</w:t>
            </w:r>
          </w:p>
        </w:tc>
        <w:tc>
          <w:tcPr>
            <w:tcW w:w="1894" w:type="dxa"/>
          </w:tcPr>
          <w:p w:rsidR="000D62BB" w:rsidRDefault="000D62BB" w:rsidP="008718B5"/>
        </w:tc>
        <w:tc>
          <w:tcPr>
            <w:tcW w:w="1833" w:type="dxa"/>
          </w:tcPr>
          <w:p w:rsidR="000D62BB" w:rsidRDefault="000D62BB" w:rsidP="008718B5"/>
        </w:tc>
        <w:tc>
          <w:tcPr>
            <w:tcW w:w="1867" w:type="dxa"/>
          </w:tcPr>
          <w:p w:rsidR="000D62BB" w:rsidRDefault="000D62BB" w:rsidP="008718B5"/>
        </w:tc>
      </w:tr>
    </w:tbl>
    <w:p w:rsidR="000D62BB" w:rsidRDefault="000D62BB" w:rsidP="00EA5564"/>
    <w:p w:rsidR="000D62BB" w:rsidRDefault="000D62BB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A77FE6" w:rsidTr="008718B5">
        <w:tc>
          <w:tcPr>
            <w:tcW w:w="9350" w:type="dxa"/>
            <w:gridSpan w:val="5"/>
          </w:tcPr>
          <w:p w:rsidR="00A77FE6" w:rsidRDefault="00A77FE6" w:rsidP="008718B5">
            <w:pPr>
              <w:jc w:val="center"/>
            </w:pPr>
            <w:r>
              <w:t xml:space="preserve">Testul nr. </w:t>
            </w:r>
            <w:r w:rsidR="000D62BB">
              <w:t>6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A77FE6" w:rsidRDefault="00A77FE6" w:rsidP="008718B5">
            <w:r>
              <w:t>Creare grup</w:t>
            </w:r>
          </w:p>
        </w:tc>
      </w:tr>
      <w:tr w:rsidR="00A77FE6" w:rsidTr="008718B5">
        <w:tc>
          <w:tcPr>
            <w:tcW w:w="3756" w:type="dxa"/>
            <w:gridSpan w:val="2"/>
          </w:tcPr>
          <w:p w:rsidR="00A77FE6" w:rsidRDefault="00A77FE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A77FE6" w:rsidRDefault="00A77FE6" w:rsidP="008718B5">
            <w:r>
              <w:t>DCS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Modalitate testare</w:t>
            </w:r>
          </w:p>
        </w:tc>
        <w:tc>
          <w:tcPr>
            <w:tcW w:w="1876" w:type="dxa"/>
          </w:tcPr>
          <w:p w:rsidR="00A77FE6" w:rsidRDefault="00A77FE6" w:rsidP="008718B5">
            <w:r>
              <w:t>Pasul 1: Se apasa butonul de Create Group</w:t>
            </w:r>
          </w:p>
        </w:tc>
        <w:tc>
          <w:tcPr>
            <w:tcW w:w="1894" w:type="dxa"/>
          </w:tcPr>
          <w:p w:rsidR="00A77FE6" w:rsidRDefault="00A77FE6" w:rsidP="008718B5">
            <w:r>
              <w:t>Pasul 2: Se introduce numele grupului</w:t>
            </w:r>
          </w:p>
        </w:tc>
        <w:tc>
          <w:tcPr>
            <w:tcW w:w="1833" w:type="dxa"/>
          </w:tcPr>
          <w:p w:rsidR="00A77FE6" w:rsidRDefault="00A77FE6" w:rsidP="008718B5">
            <w:r>
              <w:t>Pasul 3: Se selecteaza contactele care se doresc a fi adaugate in grup</w:t>
            </w:r>
          </w:p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asteptate</w:t>
            </w:r>
          </w:p>
        </w:tc>
        <w:tc>
          <w:tcPr>
            <w:tcW w:w="1876" w:type="dxa"/>
          </w:tcPr>
          <w:p w:rsidR="00A77FE6" w:rsidRDefault="00A77FE6" w:rsidP="008718B5">
            <w:r>
              <w:t>Este generata interfata pentru grupul creat</w:t>
            </w:r>
          </w:p>
        </w:tc>
        <w:tc>
          <w:tcPr>
            <w:tcW w:w="1894" w:type="dxa"/>
          </w:tcPr>
          <w:p w:rsidR="00A77FE6" w:rsidRDefault="00A77FE6" w:rsidP="008718B5">
            <w:r>
              <w:t>Se afiseaza un mesaj de “Grup creat cu succes”</w:t>
            </w:r>
          </w:p>
        </w:tc>
        <w:tc>
          <w:tcPr>
            <w:tcW w:w="1833" w:type="dxa"/>
          </w:tcPr>
          <w:p w:rsidR="00A77FE6" w:rsidRDefault="00A77FE6" w:rsidP="008718B5">
            <w:r>
              <w:t>Se acorda statutul de admin utilizatorului care a creat grupul</w:t>
            </w:r>
          </w:p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Test trecut</w:t>
            </w:r>
          </w:p>
        </w:tc>
        <w:tc>
          <w:tcPr>
            <w:tcW w:w="1876" w:type="dxa"/>
          </w:tcPr>
          <w:p w:rsidR="00A77FE6" w:rsidRDefault="00A77FE6" w:rsidP="008718B5"/>
        </w:tc>
        <w:tc>
          <w:tcPr>
            <w:tcW w:w="1894" w:type="dxa"/>
          </w:tcPr>
          <w:p w:rsidR="00A77FE6" w:rsidRDefault="00A77FE6" w:rsidP="008718B5">
            <w:r>
              <w:t>NU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</w:tbl>
    <w:p w:rsidR="00A77FE6" w:rsidRDefault="00A77FE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1A63F9" w:rsidTr="008718B5">
        <w:tc>
          <w:tcPr>
            <w:tcW w:w="9350" w:type="dxa"/>
            <w:gridSpan w:val="5"/>
          </w:tcPr>
          <w:p w:rsidR="001A63F9" w:rsidRDefault="001A63F9" w:rsidP="008718B5">
            <w:pPr>
              <w:jc w:val="center"/>
            </w:pPr>
            <w:r>
              <w:t>Testul nr. 7</w:t>
            </w:r>
          </w:p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1A63F9" w:rsidRDefault="001A63F9" w:rsidP="008718B5">
            <w:r>
              <w:t>Eliminarea unei persoane din grup(este posibila doar din statura de admin)</w:t>
            </w:r>
          </w:p>
        </w:tc>
      </w:tr>
      <w:tr w:rsidR="001A63F9" w:rsidTr="008718B5">
        <w:tc>
          <w:tcPr>
            <w:tcW w:w="3756" w:type="dxa"/>
            <w:gridSpan w:val="2"/>
          </w:tcPr>
          <w:p w:rsidR="001A63F9" w:rsidRDefault="001A63F9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1A63F9" w:rsidRDefault="001A63F9" w:rsidP="008718B5">
            <w:r>
              <w:t>DCS</w:t>
            </w:r>
          </w:p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Modalitate testare</w:t>
            </w:r>
          </w:p>
        </w:tc>
        <w:tc>
          <w:tcPr>
            <w:tcW w:w="1876" w:type="dxa"/>
          </w:tcPr>
          <w:p w:rsidR="001A63F9" w:rsidRDefault="001A63F9" w:rsidP="008718B5">
            <w:r>
              <w:t>Pasul 1: Se intra pe conversatia din grupul respectiv</w:t>
            </w:r>
          </w:p>
        </w:tc>
        <w:tc>
          <w:tcPr>
            <w:tcW w:w="1894" w:type="dxa"/>
          </w:tcPr>
          <w:p w:rsidR="001A63F9" w:rsidRDefault="001A63F9" w:rsidP="008718B5">
            <w:r>
              <w:t xml:space="preserve">Pasul 2: Se </w:t>
            </w:r>
            <w:r w:rsidR="000C6015">
              <w:t>apasa butonul Remove from group</w:t>
            </w:r>
          </w:p>
        </w:tc>
        <w:tc>
          <w:tcPr>
            <w:tcW w:w="1833" w:type="dxa"/>
          </w:tcPr>
          <w:p w:rsidR="001A63F9" w:rsidRDefault="001A63F9" w:rsidP="008718B5">
            <w:r>
              <w:t xml:space="preserve">Pasul 3: Se selecteaza </w:t>
            </w:r>
            <w:r w:rsidR="000C6015">
              <w:t>persoana care se doreste a fi eliminata</w:t>
            </w:r>
          </w:p>
        </w:tc>
        <w:tc>
          <w:tcPr>
            <w:tcW w:w="1867" w:type="dxa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Rezultate asteptate</w:t>
            </w:r>
          </w:p>
        </w:tc>
        <w:tc>
          <w:tcPr>
            <w:tcW w:w="1876" w:type="dxa"/>
          </w:tcPr>
          <w:p w:rsidR="001A63F9" w:rsidRDefault="000C6015" w:rsidP="008718B5">
            <w:r>
              <w:t>Este afisat un mesaj de “&lt;username&gt; a fost eliminat cu succes”</w:t>
            </w:r>
          </w:p>
        </w:tc>
        <w:tc>
          <w:tcPr>
            <w:tcW w:w="1894" w:type="dxa"/>
          </w:tcPr>
          <w:p w:rsidR="001A63F9" w:rsidRDefault="001A63F9" w:rsidP="008718B5"/>
        </w:tc>
        <w:tc>
          <w:tcPr>
            <w:tcW w:w="1833" w:type="dxa"/>
          </w:tcPr>
          <w:p w:rsidR="001A63F9" w:rsidRDefault="001A63F9" w:rsidP="008718B5"/>
        </w:tc>
        <w:tc>
          <w:tcPr>
            <w:tcW w:w="1867" w:type="dxa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Test trecut</w:t>
            </w:r>
          </w:p>
        </w:tc>
        <w:tc>
          <w:tcPr>
            <w:tcW w:w="1876" w:type="dxa"/>
          </w:tcPr>
          <w:p w:rsidR="001A63F9" w:rsidRDefault="001A63F9" w:rsidP="008718B5">
            <w:r>
              <w:t>DA</w:t>
            </w:r>
          </w:p>
        </w:tc>
        <w:tc>
          <w:tcPr>
            <w:tcW w:w="1894" w:type="dxa"/>
          </w:tcPr>
          <w:p w:rsidR="001A63F9" w:rsidRDefault="001A63F9" w:rsidP="008718B5">
            <w:r>
              <w:t>NU</w:t>
            </w:r>
          </w:p>
        </w:tc>
        <w:tc>
          <w:tcPr>
            <w:tcW w:w="1833" w:type="dxa"/>
          </w:tcPr>
          <w:p w:rsidR="001A63F9" w:rsidRDefault="001A63F9" w:rsidP="008718B5"/>
        </w:tc>
        <w:tc>
          <w:tcPr>
            <w:tcW w:w="1867" w:type="dxa"/>
          </w:tcPr>
          <w:p w:rsidR="001A63F9" w:rsidRDefault="001A63F9" w:rsidP="008718B5"/>
        </w:tc>
      </w:tr>
    </w:tbl>
    <w:p w:rsidR="001A63F9" w:rsidRDefault="001A63F9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0C6015" w:rsidTr="008718B5">
        <w:tc>
          <w:tcPr>
            <w:tcW w:w="9350" w:type="dxa"/>
            <w:gridSpan w:val="5"/>
          </w:tcPr>
          <w:p w:rsidR="000C6015" w:rsidRDefault="000C6015" w:rsidP="008718B5">
            <w:pPr>
              <w:jc w:val="center"/>
            </w:pPr>
            <w:r>
              <w:lastRenderedPageBreak/>
              <w:t>Testul nr. 8</w:t>
            </w:r>
          </w:p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0C6015" w:rsidRDefault="000C6015" w:rsidP="008718B5">
            <w:r>
              <w:t>Adaugarea unei persoane in grup(este posibila doar din statura de admin)</w:t>
            </w:r>
          </w:p>
        </w:tc>
      </w:tr>
      <w:tr w:rsidR="000C6015" w:rsidTr="008718B5">
        <w:tc>
          <w:tcPr>
            <w:tcW w:w="3756" w:type="dxa"/>
            <w:gridSpan w:val="2"/>
          </w:tcPr>
          <w:p w:rsidR="000C6015" w:rsidRDefault="000C6015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0C6015" w:rsidRDefault="000C6015" w:rsidP="008718B5">
            <w:r>
              <w:t>DCS</w:t>
            </w:r>
          </w:p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Modalitate testare</w:t>
            </w:r>
          </w:p>
        </w:tc>
        <w:tc>
          <w:tcPr>
            <w:tcW w:w="1876" w:type="dxa"/>
          </w:tcPr>
          <w:p w:rsidR="000C6015" w:rsidRDefault="000C6015" w:rsidP="008718B5">
            <w:r>
              <w:t>Pasul 1: Se intra pe conversatia din grupul respectiv</w:t>
            </w:r>
          </w:p>
        </w:tc>
        <w:tc>
          <w:tcPr>
            <w:tcW w:w="1894" w:type="dxa"/>
          </w:tcPr>
          <w:p w:rsidR="000C6015" w:rsidRDefault="000C6015" w:rsidP="008718B5">
            <w:r>
              <w:t>Pasul 2: Se apasa butonul Add to group</w:t>
            </w:r>
          </w:p>
        </w:tc>
        <w:tc>
          <w:tcPr>
            <w:tcW w:w="1833" w:type="dxa"/>
          </w:tcPr>
          <w:p w:rsidR="000C6015" w:rsidRDefault="000C6015" w:rsidP="008718B5">
            <w:r>
              <w:t>Pasul 3: Se selecteaza persoana care se doreste a fi adaugata</w:t>
            </w:r>
          </w:p>
        </w:tc>
        <w:tc>
          <w:tcPr>
            <w:tcW w:w="1867" w:type="dxa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Rezultate asteptate</w:t>
            </w:r>
          </w:p>
        </w:tc>
        <w:tc>
          <w:tcPr>
            <w:tcW w:w="1876" w:type="dxa"/>
          </w:tcPr>
          <w:p w:rsidR="000C6015" w:rsidRDefault="000C6015" w:rsidP="008718B5">
            <w:r>
              <w:t>Este afisat un mesaj de “&lt;username&gt; a fost adaugat cu succes”</w:t>
            </w:r>
          </w:p>
        </w:tc>
        <w:tc>
          <w:tcPr>
            <w:tcW w:w="1894" w:type="dxa"/>
          </w:tcPr>
          <w:p w:rsidR="000C6015" w:rsidRDefault="000C6015" w:rsidP="008718B5"/>
        </w:tc>
        <w:tc>
          <w:tcPr>
            <w:tcW w:w="1833" w:type="dxa"/>
          </w:tcPr>
          <w:p w:rsidR="000C6015" w:rsidRDefault="000C6015" w:rsidP="008718B5"/>
        </w:tc>
        <w:tc>
          <w:tcPr>
            <w:tcW w:w="1867" w:type="dxa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Test trecut</w:t>
            </w:r>
          </w:p>
        </w:tc>
        <w:tc>
          <w:tcPr>
            <w:tcW w:w="1876" w:type="dxa"/>
          </w:tcPr>
          <w:p w:rsidR="000C6015" w:rsidRDefault="000C6015" w:rsidP="008718B5"/>
        </w:tc>
        <w:tc>
          <w:tcPr>
            <w:tcW w:w="1894" w:type="dxa"/>
          </w:tcPr>
          <w:p w:rsidR="000C6015" w:rsidRDefault="000C6015" w:rsidP="008718B5">
            <w:r>
              <w:t>NU</w:t>
            </w:r>
          </w:p>
        </w:tc>
        <w:tc>
          <w:tcPr>
            <w:tcW w:w="1833" w:type="dxa"/>
          </w:tcPr>
          <w:p w:rsidR="000C6015" w:rsidRDefault="000C6015" w:rsidP="008718B5"/>
        </w:tc>
        <w:tc>
          <w:tcPr>
            <w:tcW w:w="1867" w:type="dxa"/>
          </w:tcPr>
          <w:p w:rsidR="000C6015" w:rsidRDefault="000C6015" w:rsidP="008718B5"/>
        </w:tc>
      </w:tr>
    </w:tbl>
    <w:p w:rsidR="000C6015" w:rsidRDefault="000C6015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ED3785" w:rsidTr="008718B5">
        <w:tc>
          <w:tcPr>
            <w:tcW w:w="9350" w:type="dxa"/>
            <w:gridSpan w:val="5"/>
          </w:tcPr>
          <w:p w:rsidR="00ED3785" w:rsidRDefault="00ED3785" w:rsidP="008718B5">
            <w:pPr>
              <w:jc w:val="center"/>
            </w:pPr>
            <w:r>
              <w:t>Testul nr. 9</w:t>
            </w:r>
          </w:p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ED3785" w:rsidRDefault="00ED3785" w:rsidP="008718B5">
            <w:r>
              <w:t>Schimbare nume grup(este posibila doar din statura de admin)</w:t>
            </w:r>
          </w:p>
        </w:tc>
      </w:tr>
      <w:tr w:rsidR="00ED3785" w:rsidTr="008718B5">
        <w:tc>
          <w:tcPr>
            <w:tcW w:w="3756" w:type="dxa"/>
            <w:gridSpan w:val="2"/>
          </w:tcPr>
          <w:p w:rsidR="00ED3785" w:rsidRDefault="00ED3785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ED3785" w:rsidRDefault="00ED3785" w:rsidP="008718B5">
            <w:r>
              <w:t>DCS</w:t>
            </w:r>
          </w:p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Modalitate testare</w:t>
            </w:r>
          </w:p>
        </w:tc>
        <w:tc>
          <w:tcPr>
            <w:tcW w:w="1876" w:type="dxa"/>
          </w:tcPr>
          <w:p w:rsidR="00ED3785" w:rsidRDefault="00ED3785" w:rsidP="008718B5">
            <w:r>
              <w:t>Pasul 1: Se intra pe conversatia din grupul respectiv</w:t>
            </w:r>
          </w:p>
        </w:tc>
        <w:tc>
          <w:tcPr>
            <w:tcW w:w="1894" w:type="dxa"/>
          </w:tcPr>
          <w:p w:rsidR="00ED3785" w:rsidRDefault="00ED3785" w:rsidP="008718B5">
            <w:r>
              <w:t>Pasul 2: Se apasa butonul Change group name</w:t>
            </w:r>
          </w:p>
        </w:tc>
        <w:tc>
          <w:tcPr>
            <w:tcW w:w="1833" w:type="dxa"/>
          </w:tcPr>
          <w:p w:rsidR="00ED3785" w:rsidRDefault="00ED3785" w:rsidP="008718B5">
            <w:r>
              <w:t>Pasul 3: Se introduce noul nume in campul aferent</w:t>
            </w:r>
          </w:p>
        </w:tc>
        <w:tc>
          <w:tcPr>
            <w:tcW w:w="1867" w:type="dxa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Rezultate asteptate</w:t>
            </w:r>
          </w:p>
        </w:tc>
        <w:tc>
          <w:tcPr>
            <w:tcW w:w="1876" w:type="dxa"/>
          </w:tcPr>
          <w:p w:rsidR="00ED3785" w:rsidRDefault="00ED3785" w:rsidP="008718B5">
            <w:r>
              <w:t>Este afisat un mesaj de ”Numele grupului a fost schimbat cu succes”</w:t>
            </w:r>
          </w:p>
        </w:tc>
        <w:tc>
          <w:tcPr>
            <w:tcW w:w="1894" w:type="dxa"/>
          </w:tcPr>
          <w:p w:rsidR="00ED3785" w:rsidRDefault="00ED3785" w:rsidP="008718B5"/>
        </w:tc>
        <w:tc>
          <w:tcPr>
            <w:tcW w:w="1833" w:type="dxa"/>
          </w:tcPr>
          <w:p w:rsidR="00ED3785" w:rsidRDefault="00ED3785" w:rsidP="008718B5"/>
        </w:tc>
        <w:tc>
          <w:tcPr>
            <w:tcW w:w="1867" w:type="dxa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Test trecut</w:t>
            </w:r>
          </w:p>
        </w:tc>
        <w:tc>
          <w:tcPr>
            <w:tcW w:w="1876" w:type="dxa"/>
          </w:tcPr>
          <w:p w:rsidR="00ED3785" w:rsidRDefault="00ED3785" w:rsidP="008718B5"/>
        </w:tc>
        <w:tc>
          <w:tcPr>
            <w:tcW w:w="1894" w:type="dxa"/>
          </w:tcPr>
          <w:p w:rsidR="00ED3785" w:rsidRDefault="00ED3785" w:rsidP="008718B5">
            <w:r>
              <w:t>NU</w:t>
            </w:r>
          </w:p>
        </w:tc>
        <w:tc>
          <w:tcPr>
            <w:tcW w:w="1833" w:type="dxa"/>
          </w:tcPr>
          <w:p w:rsidR="00ED3785" w:rsidRDefault="00ED3785" w:rsidP="008718B5"/>
        </w:tc>
        <w:tc>
          <w:tcPr>
            <w:tcW w:w="1867" w:type="dxa"/>
          </w:tcPr>
          <w:p w:rsidR="00ED3785" w:rsidRDefault="00ED3785" w:rsidP="008718B5"/>
        </w:tc>
      </w:tr>
    </w:tbl>
    <w:p w:rsidR="00ED3785" w:rsidRDefault="009568C6" w:rsidP="00EA5564">
      <w:pPr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9568C6" w:rsidTr="008718B5">
        <w:tc>
          <w:tcPr>
            <w:tcW w:w="9350" w:type="dxa"/>
            <w:gridSpan w:val="5"/>
          </w:tcPr>
          <w:p w:rsidR="009568C6" w:rsidRDefault="009568C6" w:rsidP="008718B5">
            <w:pPr>
              <w:jc w:val="center"/>
            </w:pPr>
            <w:r>
              <w:t>Testul nr. 10</w:t>
            </w:r>
          </w:p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9568C6" w:rsidRDefault="009568C6" w:rsidP="008718B5">
            <w:r>
              <w:t>Trimitere mesaj text</w:t>
            </w:r>
          </w:p>
        </w:tc>
      </w:tr>
      <w:tr w:rsidR="009568C6" w:rsidTr="008718B5">
        <w:tc>
          <w:tcPr>
            <w:tcW w:w="3756" w:type="dxa"/>
            <w:gridSpan w:val="2"/>
          </w:tcPr>
          <w:p w:rsidR="009568C6" w:rsidRDefault="009568C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9568C6" w:rsidRDefault="009568C6" w:rsidP="008718B5">
            <w:r>
              <w:t>DCS</w:t>
            </w:r>
          </w:p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Modalitate testare</w:t>
            </w:r>
          </w:p>
        </w:tc>
        <w:tc>
          <w:tcPr>
            <w:tcW w:w="1876" w:type="dxa"/>
          </w:tcPr>
          <w:p w:rsidR="009568C6" w:rsidRDefault="009568C6" w:rsidP="008718B5">
            <w:r>
              <w:t>Pasul 1: Utilizatorul A trimite un mesaj text catre utilizatorul B</w:t>
            </w:r>
          </w:p>
        </w:tc>
        <w:tc>
          <w:tcPr>
            <w:tcW w:w="1894" w:type="dxa"/>
          </w:tcPr>
          <w:p w:rsidR="009568C6" w:rsidRDefault="009568C6" w:rsidP="008718B5">
            <w:r>
              <w:t>Pasul 2: Utilizatorul B primeste mesajul si confirma continutul</w:t>
            </w:r>
          </w:p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Rezultate asteptate</w:t>
            </w:r>
          </w:p>
        </w:tc>
        <w:tc>
          <w:tcPr>
            <w:tcW w:w="1876" w:type="dxa"/>
          </w:tcPr>
          <w:p w:rsidR="009568C6" w:rsidRDefault="00850C6B" w:rsidP="008718B5">
            <w:r>
              <w:t>Mesajul apare corect, fara erori de afisare</w:t>
            </w:r>
          </w:p>
        </w:tc>
        <w:tc>
          <w:tcPr>
            <w:tcW w:w="1894" w:type="dxa"/>
          </w:tcPr>
          <w:p w:rsidR="009568C6" w:rsidRDefault="009568C6" w:rsidP="008718B5"/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lastRenderedPageBreak/>
              <w:t>Rezultate obtinute</w:t>
            </w:r>
          </w:p>
        </w:tc>
        <w:tc>
          <w:tcPr>
            <w:tcW w:w="7470" w:type="dxa"/>
            <w:gridSpan w:val="4"/>
          </w:tcPr>
          <w:p w:rsidR="009568C6" w:rsidRDefault="00515F25" w:rsidP="008718B5">
            <w:r>
              <w:t>Mesajul se trimite cu success si este stocat in istoricul conversatiei</w:t>
            </w:r>
            <w:r w:rsidR="00687A65">
              <w:t>, este afisat fara erori</w:t>
            </w:r>
          </w:p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Test trecut</w:t>
            </w:r>
          </w:p>
        </w:tc>
        <w:tc>
          <w:tcPr>
            <w:tcW w:w="1876" w:type="dxa"/>
          </w:tcPr>
          <w:p w:rsidR="009568C6" w:rsidRDefault="009568C6" w:rsidP="008718B5">
            <w:r>
              <w:t>DA</w:t>
            </w:r>
          </w:p>
        </w:tc>
        <w:tc>
          <w:tcPr>
            <w:tcW w:w="1894" w:type="dxa"/>
          </w:tcPr>
          <w:p w:rsidR="009568C6" w:rsidRDefault="009568C6" w:rsidP="008718B5"/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</w:tbl>
    <w:p w:rsidR="009568C6" w:rsidRDefault="009568C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974016" w:rsidTr="008718B5">
        <w:tc>
          <w:tcPr>
            <w:tcW w:w="9350" w:type="dxa"/>
            <w:gridSpan w:val="5"/>
          </w:tcPr>
          <w:p w:rsidR="00974016" w:rsidRDefault="00974016" w:rsidP="008718B5">
            <w:pPr>
              <w:jc w:val="center"/>
            </w:pPr>
            <w:r>
              <w:t>Testul nr. 11</w:t>
            </w:r>
          </w:p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974016" w:rsidRDefault="00974016" w:rsidP="008718B5">
            <w:r>
              <w:t>Verificare jurnalizare</w:t>
            </w:r>
          </w:p>
        </w:tc>
      </w:tr>
      <w:tr w:rsidR="00974016" w:rsidTr="008718B5">
        <w:tc>
          <w:tcPr>
            <w:tcW w:w="3756" w:type="dxa"/>
            <w:gridSpan w:val="2"/>
          </w:tcPr>
          <w:p w:rsidR="00974016" w:rsidRDefault="0097401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974016" w:rsidRDefault="00974016" w:rsidP="008718B5">
            <w:r>
              <w:t>DCS</w:t>
            </w:r>
          </w:p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Modalitate testare</w:t>
            </w:r>
          </w:p>
        </w:tc>
        <w:tc>
          <w:tcPr>
            <w:tcW w:w="1876" w:type="dxa"/>
          </w:tcPr>
          <w:p w:rsidR="00974016" w:rsidRDefault="00974016" w:rsidP="008718B5">
            <w:r>
              <w:t>Pasul 1: Utilizatorul se logheaza</w:t>
            </w:r>
          </w:p>
        </w:tc>
        <w:tc>
          <w:tcPr>
            <w:tcW w:w="1894" w:type="dxa"/>
          </w:tcPr>
          <w:p w:rsidR="00974016" w:rsidRDefault="00974016" w:rsidP="008718B5">
            <w:r>
              <w:t>Pasul 2: Utilizatorul executa o actiune</w:t>
            </w:r>
          </w:p>
        </w:tc>
        <w:tc>
          <w:tcPr>
            <w:tcW w:w="1833" w:type="dxa"/>
          </w:tcPr>
          <w:p w:rsidR="00974016" w:rsidRDefault="00974016" w:rsidP="008718B5">
            <w:r>
              <w:t>Pasul 3: Se verifica logurile pentru actiunea respectiva</w:t>
            </w:r>
          </w:p>
        </w:tc>
        <w:tc>
          <w:tcPr>
            <w:tcW w:w="1867" w:type="dxa"/>
          </w:tcPr>
          <w:p w:rsidR="00974016" w:rsidRDefault="00974016" w:rsidP="008718B5"/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Rezultate asteptate</w:t>
            </w:r>
          </w:p>
        </w:tc>
        <w:tc>
          <w:tcPr>
            <w:tcW w:w="1876" w:type="dxa"/>
          </w:tcPr>
          <w:p w:rsidR="00974016" w:rsidRDefault="00974016" w:rsidP="008718B5">
            <w:r>
              <w:t>Fiecare actiune apare in log</w:t>
            </w:r>
          </w:p>
        </w:tc>
        <w:tc>
          <w:tcPr>
            <w:tcW w:w="1894" w:type="dxa"/>
          </w:tcPr>
          <w:p w:rsidR="00974016" w:rsidRDefault="00974016" w:rsidP="008718B5"/>
        </w:tc>
        <w:tc>
          <w:tcPr>
            <w:tcW w:w="1833" w:type="dxa"/>
          </w:tcPr>
          <w:p w:rsidR="00974016" w:rsidRDefault="00974016" w:rsidP="008718B5"/>
        </w:tc>
        <w:tc>
          <w:tcPr>
            <w:tcW w:w="1867" w:type="dxa"/>
          </w:tcPr>
          <w:p w:rsidR="00974016" w:rsidRDefault="00974016" w:rsidP="008718B5"/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974016" w:rsidRDefault="00EC72E7" w:rsidP="008718B5">
            <w:r>
              <w:t>Jurnalizarea afiseaza toate actiunile</w:t>
            </w:r>
          </w:p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Test trecut</w:t>
            </w:r>
          </w:p>
        </w:tc>
        <w:tc>
          <w:tcPr>
            <w:tcW w:w="1876" w:type="dxa"/>
          </w:tcPr>
          <w:p w:rsidR="00974016" w:rsidRDefault="00974016" w:rsidP="008718B5">
            <w:r>
              <w:t>DA</w:t>
            </w:r>
          </w:p>
        </w:tc>
        <w:tc>
          <w:tcPr>
            <w:tcW w:w="1894" w:type="dxa"/>
          </w:tcPr>
          <w:p w:rsidR="00974016" w:rsidRDefault="00974016" w:rsidP="008718B5"/>
        </w:tc>
        <w:tc>
          <w:tcPr>
            <w:tcW w:w="1833" w:type="dxa"/>
          </w:tcPr>
          <w:p w:rsidR="00974016" w:rsidRDefault="00974016" w:rsidP="008718B5"/>
        </w:tc>
        <w:tc>
          <w:tcPr>
            <w:tcW w:w="1867" w:type="dxa"/>
          </w:tcPr>
          <w:p w:rsidR="00974016" w:rsidRDefault="00974016" w:rsidP="008718B5"/>
        </w:tc>
      </w:tr>
    </w:tbl>
    <w:p w:rsidR="00974016" w:rsidRPr="00EA5564" w:rsidRDefault="00974016" w:rsidP="00EA5564">
      <w:pPr>
        <w:rPr>
          <w:sz w:val="32"/>
          <w:szCs w:val="32"/>
        </w:rPr>
      </w:pPr>
    </w:p>
    <w:sectPr w:rsidR="00974016" w:rsidRPr="00EA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3EC"/>
    <w:multiLevelType w:val="hybridMultilevel"/>
    <w:tmpl w:val="B4A46DE2"/>
    <w:lvl w:ilvl="0" w:tplc="E866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5E7"/>
    <w:multiLevelType w:val="multilevel"/>
    <w:tmpl w:val="DEE80F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366E30"/>
    <w:multiLevelType w:val="hybridMultilevel"/>
    <w:tmpl w:val="D1927B12"/>
    <w:lvl w:ilvl="0" w:tplc="9632AB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D3180A"/>
    <w:multiLevelType w:val="multilevel"/>
    <w:tmpl w:val="DC52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363"/>
    <w:multiLevelType w:val="multilevel"/>
    <w:tmpl w:val="276A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A2297"/>
    <w:multiLevelType w:val="multilevel"/>
    <w:tmpl w:val="7FFE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815B9"/>
    <w:multiLevelType w:val="multilevel"/>
    <w:tmpl w:val="054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00735">
    <w:abstractNumId w:val="0"/>
  </w:num>
  <w:num w:numId="2" w16cid:durableId="988481841">
    <w:abstractNumId w:val="2"/>
  </w:num>
  <w:num w:numId="3" w16cid:durableId="1697535602">
    <w:abstractNumId w:val="1"/>
  </w:num>
  <w:num w:numId="4" w16cid:durableId="63533961">
    <w:abstractNumId w:val="4"/>
  </w:num>
  <w:num w:numId="5" w16cid:durableId="452556392">
    <w:abstractNumId w:val="3"/>
  </w:num>
  <w:num w:numId="6" w16cid:durableId="703215541">
    <w:abstractNumId w:val="5"/>
  </w:num>
  <w:num w:numId="7" w16cid:durableId="910624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1B"/>
    <w:rsid w:val="00007251"/>
    <w:rsid w:val="000A13DD"/>
    <w:rsid w:val="000C6015"/>
    <w:rsid w:val="000D62BB"/>
    <w:rsid w:val="001052CA"/>
    <w:rsid w:val="00110FAC"/>
    <w:rsid w:val="00117DDB"/>
    <w:rsid w:val="00127A9D"/>
    <w:rsid w:val="0013311B"/>
    <w:rsid w:val="00137626"/>
    <w:rsid w:val="00194DBE"/>
    <w:rsid w:val="001A63F9"/>
    <w:rsid w:val="002339FA"/>
    <w:rsid w:val="00250D47"/>
    <w:rsid w:val="002E0D1B"/>
    <w:rsid w:val="00343CA0"/>
    <w:rsid w:val="00457BDA"/>
    <w:rsid w:val="00511AEF"/>
    <w:rsid w:val="00515F25"/>
    <w:rsid w:val="00566C0D"/>
    <w:rsid w:val="005A53AE"/>
    <w:rsid w:val="005F4A9B"/>
    <w:rsid w:val="00687A65"/>
    <w:rsid w:val="0070626A"/>
    <w:rsid w:val="00722264"/>
    <w:rsid w:val="00741A0E"/>
    <w:rsid w:val="007C72A9"/>
    <w:rsid w:val="00844E1C"/>
    <w:rsid w:val="00850C6B"/>
    <w:rsid w:val="008F5261"/>
    <w:rsid w:val="00910C2C"/>
    <w:rsid w:val="009568C6"/>
    <w:rsid w:val="00974016"/>
    <w:rsid w:val="0099049E"/>
    <w:rsid w:val="00A42D2B"/>
    <w:rsid w:val="00A7731F"/>
    <w:rsid w:val="00A77FE6"/>
    <w:rsid w:val="00AB0BBB"/>
    <w:rsid w:val="00AC2375"/>
    <w:rsid w:val="00AD0FAF"/>
    <w:rsid w:val="00B663A2"/>
    <w:rsid w:val="00BB1162"/>
    <w:rsid w:val="00BE6B2F"/>
    <w:rsid w:val="00CE0404"/>
    <w:rsid w:val="00D07D39"/>
    <w:rsid w:val="00D31B5C"/>
    <w:rsid w:val="00DD22E6"/>
    <w:rsid w:val="00EA5564"/>
    <w:rsid w:val="00EC72E7"/>
    <w:rsid w:val="00ED3785"/>
    <w:rsid w:val="00EE5605"/>
    <w:rsid w:val="00EE56E1"/>
    <w:rsid w:val="00EF4211"/>
    <w:rsid w:val="00F5576D"/>
    <w:rsid w:val="00F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A60A"/>
  <w15:chartTrackingRefBased/>
  <w15:docId w15:val="{491BFB0A-E04C-4663-BB34-A6E50AE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A556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Andrei Ianis</dc:creator>
  <cp:keywords/>
  <dc:description/>
  <cp:lastModifiedBy>Ionescu Andrei Ianis</cp:lastModifiedBy>
  <cp:revision>42</cp:revision>
  <dcterms:created xsi:type="dcterms:W3CDTF">2025-04-23T15:36:00Z</dcterms:created>
  <dcterms:modified xsi:type="dcterms:W3CDTF">2025-05-19T07:33:00Z</dcterms:modified>
</cp:coreProperties>
</file>