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6146" w14:textId="77777777" w:rsidR="00BE0B12" w:rsidRDefault="003712FE">
      <w:pPr>
        <w:spacing w:before="79"/>
        <w:ind w:right="498"/>
        <w:jc w:val="right"/>
        <w:rPr>
          <w:b/>
          <w:i/>
          <w:sz w:val="16"/>
        </w:rPr>
      </w:pPr>
      <w:r>
        <w:rPr>
          <w:noProof/>
        </w:rPr>
        <w:drawing>
          <wp:anchor distT="0" distB="0" distL="0" distR="0" simplePos="0" relativeHeight="15730688" behindDoc="0" locked="0" layoutInCell="1" allowOverlap="1" wp14:anchorId="16C36214" wp14:editId="16C36215">
            <wp:simplePos x="0" y="0"/>
            <wp:positionH relativeFrom="page">
              <wp:posOffset>494028</wp:posOffset>
            </wp:positionH>
            <wp:positionV relativeFrom="paragraph">
              <wp:posOffset>48728</wp:posOffset>
            </wp:positionV>
            <wp:extent cx="1167764" cy="5486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7764" cy="548639"/>
                    </a:xfrm>
                    <a:prstGeom prst="rect">
                      <a:avLst/>
                    </a:prstGeom>
                  </pic:spPr>
                </pic:pic>
              </a:graphicData>
            </a:graphic>
          </wp:anchor>
        </w:drawing>
      </w:r>
      <w:r>
        <w:rPr>
          <w:b/>
          <w:i/>
          <w:spacing w:val="4"/>
          <w:w w:val="95"/>
          <w:sz w:val="16"/>
        </w:rPr>
        <w:t>DOC_174_REV_C_ASSESMENT</w:t>
      </w:r>
      <w:r>
        <w:rPr>
          <w:b/>
          <w:i/>
          <w:spacing w:val="-18"/>
          <w:w w:val="95"/>
          <w:sz w:val="16"/>
        </w:rPr>
        <w:t xml:space="preserve"> </w:t>
      </w:r>
      <w:r>
        <w:rPr>
          <w:b/>
          <w:i/>
          <w:spacing w:val="3"/>
          <w:w w:val="95"/>
          <w:sz w:val="16"/>
        </w:rPr>
        <w:t>AND</w:t>
      </w:r>
      <w:r>
        <w:rPr>
          <w:b/>
          <w:i/>
          <w:spacing w:val="-16"/>
          <w:w w:val="95"/>
          <w:sz w:val="16"/>
        </w:rPr>
        <w:t xml:space="preserve"> </w:t>
      </w:r>
      <w:r>
        <w:rPr>
          <w:b/>
          <w:i/>
          <w:w w:val="95"/>
          <w:sz w:val="16"/>
        </w:rPr>
        <w:t>IV</w:t>
      </w:r>
      <w:r>
        <w:rPr>
          <w:b/>
          <w:i/>
          <w:spacing w:val="-17"/>
          <w:w w:val="95"/>
          <w:sz w:val="16"/>
        </w:rPr>
        <w:t xml:space="preserve"> </w:t>
      </w:r>
      <w:r>
        <w:rPr>
          <w:b/>
          <w:i/>
          <w:spacing w:val="4"/>
          <w:w w:val="95"/>
          <w:sz w:val="16"/>
        </w:rPr>
        <w:t>FRONT</w:t>
      </w:r>
      <w:r>
        <w:rPr>
          <w:b/>
          <w:i/>
          <w:spacing w:val="-17"/>
          <w:w w:val="95"/>
          <w:sz w:val="16"/>
        </w:rPr>
        <w:t xml:space="preserve"> </w:t>
      </w:r>
      <w:r>
        <w:rPr>
          <w:b/>
          <w:i/>
          <w:spacing w:val="4"/>
          <w:w w:val="95"/>
          <w:sz w:val="16"/>
        </w:rPr>
        <w:t>SHEET_INDIVIDUAL</w:t>
      </w:r>
    </w:p>
    <w:p w14:paraId="16C36147" w14:textId="77777777" w:rsidR="00BE0B12" w:rsidRDefault="003712FE">
      <w:pPr>
        <w:spacing w:before="8"/>
        <w:ind w:right="497"/>
        <w:jc w:val="right"/>
        <w:rPr>
          <w:b/>
          <w:i/>
          <w:sz w:val="16"/>
        </w:rPr>
      </w:pPr>
      <w:r>
        <w:rPr>
          <w:b/>
          <w:i/>
          <w:spacing w:val="4"/>
          <w:w w:val="90"/>
          <w:sz w:val="16"/>
        </w:rPr>
        <w:t>CRITERIA_CLASSTER.docx</w:t>
      </w:r>
    </w:p>
    <w:p w14:paraId="16C36148" w14:textId="77777777" w:rsidR="00BE0B12" w:rsidRDefault="00BE0B12">
      <w:pPr>
        <w:pStyle w:val="BodyText"/>
        <w:rPr>
          <w:b/>
          <w:i/>
          <w:sz w:val="20"/>
        </w:rPr>
      </w:pPr>
    </w:p>
    <w:p w14:paraId="16C36149" w14:textId="77777777" w:rsidR="00BE0B12" w:rsidRDefault="00BE0B12">
      <w:pPr>
        <w:pStyle w:val="BodyText"/>
        <w:spacing w:before="7"/>
        <w:rPr>
          <w:b/>
          <w:i/>
          <w:sz w:val="29"/>
        </w:rPr>
      </w:pPr>
    </w:p>
    <w:p w14:paraId="16C3614A" w14:textId="77777777" w:rsidR="00BE0B12" w:rsidRDefault="003712FE">
      <w:pPr>
        <w:spacing w:before="92"/>
        <w:ind w:left="845"/>
        <w:rPr>
          <w:b/>
          <w:sz w:val="24"/>
        </w:rPr>
      </w:pPr>
      <w:r>
        <w:rPr>
          <w:b/>
          <w:sz w:val="24"/>
        </w:rPr>
        <w:t>ASSESSMENT AND INTERNAL VERIFICATION FRONT SHEET (Individual Criteria)</w:t>
      </w:r>
    </w:p>
    <w:p w14:paraId="16C3614B" w14:textId="77777777" w:rsidR="00BE0B12" w:rsidRDefault="00BE0B12">
      <w:pPr>
        <w:pStyle w:val="BodyText"/>
        <w:rPr>
          <w:b/>
          <w:sz w:val="24"/>
        </w:rPr>
      </w:pPr>
    </w:p>
    <w:p w14:paraId="16C3614C" w14:textId="77777777" w:rsidR="00BE0B12" w:rsidRDefault="003712FE">
      <w:pPr>
        <w:ind w:left="859"/>
        <w:rPr>
          <w:b/>
        </w:rPr>
      </w:pPr>
      <w:r>
        <w:rPr>
          <w:b/>
        </w:rPr>
        <w:t>(Note: This version is to be used for an assignment brief issued to students via Classter)</w:t>
      </w:r>
    </w:p>
    <w:p w14:paraId="16C3614D" w14:textId="77777777" w:rsidR="00BE0B12" w:rsidRDefault="00BE0B12">
      <w:pPr>
        <w:pStyle w:val="BodyText"/>
        <w:spacing w:before="9"/>
        <w:rPr>
          <w:b/>
          <w:sz w:val="21"/>
        </w:rPr>
      </w:pP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1118"/>
        <w:gridCol w:w="2836"/>
        <w:gridCol w:w="1305"/>
        <w:gridCol w:w="1415"/>
        <w:gridCol w:w="393"/>
        <w:gridCol w:w="854"/>
        <w:gridCol w:w="1728"/>
      </w:tblGrid>
      <w:tr w:rsidR="00BE0B12" w14:paraId="16C36152" w14:textId="77777777">
        <w:trPr>
          <w:trHeight w:val="431"/>
        </w:trPr>
        <w:tc>
          <w:tcPr>
            <w:tcW w:w="1147" w:type="dxa"/>
            <w:shd w:val="clear" w:color="auto" w:fill="F2F2F2"/>
          </w:tcPr>
          <w:p w14:paraId="16C3614E" w14:textId="77777777" w:rsidR="00BE0B12" w:rsidRDefault="003712FE">
            <w:pPr>
              <w:pStyle w:val="TableParagraph"/>
              <w:spacing w:before="32"/>
              <w:ind w:left="105" w:right="416"/>
              <w:rPr>
                <w:b/>
                <w:sz w:val="16"/>
              </w:rPr>
            </w:pPr>
            <w:r>
              <w:rPr>
                <w:b/>
                <w:w w:val="95"/>
                <w:sz w:val="16"/>
              </w:rPr>
              <w:t xml:space="preserve">Course </w:t>
            </w:r>
            <w:r>
              <w:rPr>
                <w:b/>
                <w:sz w:val="16"/>
              </w:rPr>
              <w:t>Title</w:t>
            </w:r>
          </w:p>
        </w:tc>
        <w:tc>
          <w:tcPr>
            <w:tcW w:w="5259" w:type="dxa"/>
            <w:gridSpan w:val="3"/>
          </w:tcPr>
          <w:p w14:paraId="16C3614F" w14:textId="77777777" w:rsidR="00BE0B12" w:rsidRDefault="003712FE">
            <w:pPr>
              <w:pStyle w:val="TableParagraph"/>
              <w:spacing w:before="94"/>
              <w:ind w:left="172"/>
              <w:rPr>
                <w:b/>
                <w:sz w:val="16"/>
              </w:rPr>
            </w:pPr>
            <w:r>
              <w:rPr>
                <w:b/>
                <w:sz w:val="16"/>
              </w:rPr>
              <w:t>BSc Software/Multimedia Development</w:t>
            </w:r>
          </w:p>
        </w:tc>
        <w:tc>
          <w:tcPr>
            <w:tcW w:w="1415" w:type="dxa"/>
            <w:shd w:val="clear" w:color="auto" w:fill="F2F2F2"/>
          </w:tcPr>
          <w:p w14:paraId="16C36150" w14:textId="77777777" w:rsidR="00BE0B12" w:rsidRDefault="003712FE">
            <w:pPr>
              <w:pStyle w:val="TableParagraph"/>
              <w:spacing w:before="3"/>
              <w:ind w:left="160" w:right="85"/>
              <w:rPr>
                <w:b/>
                <w:sz w:val="16"/>
              </w:rPr>
            </w:pPr>
            <w:r>
              <w:rPr>
                <w:b/>
                <w:w w:val="95"/>
                <w:sz w:val="16"/>
              </w:rPr>
              <w:t xml:space="preserve">Lecturer Name </w:t>
            </w:r>
            <w:r>
              <w:rPr>
                <w:b/>
                <w:sz w:val="16"/>
              </w:rPr>
              <w:t>&amp; Surname</w:t>
            </w:r>
          </w:p>
        </w:tc>
        <w:tc>
          <w:tcPr>
            <w:tcW w:w="2975" w:type="dxa"/>
            <w:gridSpan w:val="3"/>
          </w:tcPr>
          <w:p w14:paraId="16C36151" w14:textId="77777777" w:rsidR="00BE0B12" w:rsidRDefault="003712FE">
            <w:pPr>
              <w:pStyle w:val="TableParagraph"/>
              <w:spacing w:before="94"/>
              <w:ind w:left="161"/>
              <w:rPr>
                <w:b/>
                <w:sz w:val="16"/>
              </w:rPr>
            </w:pPr>
            <w:r>
              <w:rPr>
                <w:b/>
                <w:sz w:val="16"/>
              </w:rPr>
              <w:t>Enrico Zanardo</w:t>
            </w:r>
          </w:p>
        </w:tc>
      </w:tr>
      <w:tr w:rsidR="00BE0B12" w14:paraId="16C36155" w14:textId="77777777">
        <w:trPr>
          <w:trHeight w:val="383"/>
        </w:trPr>
        <w:tc>
          <w:tcPr>
            <w:tcW w:w="2265" w:type="dxa"/>
            <w:gridSpan w:val="2"/>
            <w:shd w:val="clear" w:color="auto" w:fill="F2F2F2"/>
          </w:tcPr>
          <w:p w14:paraId="16C36153" w14:textId="77777777" w:rsidR="00BE0B12" w:rsidRDefault="003712FE">
            <w:pPr>
              <w:pStyle w:val="TableParagraph"/>
              <w:spacing w:before="99"/>
              <w:ind w:left="105"/>
              <w:rPr>
                <w:b/>
                <w:sz w:val="16"/>
              </w:rPr>
            </w:pPr>
            <w:r>
              <w:rPr>
                <w:b/>
                <w:sz w:val="16"/>
              </w:rPr>
              <w:t>Unit Number &amp; Title</w:t>
            </w:r>
          </w:p>
        </w:tc>
        <w:tc>
          <w:tcPr>
            <w:tcW w:w="8531" w:type="dxa"/>
            <w:gridSpan w:val="6"/>
          </w:tcPr>
          <w:p w14:paraId="16C36154" w14:textId="77777777" w:rsidR="00BE0B12" w:rsidRDefault="003712FE">
            <w:pPr>
              <w:pStyle w:val="TableParagraph"/>
              <w:spacing w:before="65"/>
              <w:ind w:left="163"/>
              <w:rPr>
                <w:b/>
                <w:sz w:val="16"/>
              </w:rPr>
            </w:pPr>
            <w:r>
              <w:rPr>
                <w:b/>
                <w:sz w:val="16"/>
              </w:rPr>
              <w:t>Blockchain-ITBCK-60602101</w:t>
            </w:r>
          </w:p>
        </w:tc>
      </w:tr>
      <w:tr w:rsidR="00BE0B12" w14:paraId="16C36159" w14:textId="77777777">
        <w:trPr>
          <w:trHeight w:val="383"/>
        </w:trPr>
        <w:tc>
          <w:tcPr>
            <w:tcW w:w="2265" w:type="dxa"/>
            <w:gridSpan w:val="2"/>
            <w:shd w:val="clear" w:color="auto" w:fill="F2F2F2"/>
          </w:tcPr>
          <w:p w14:paraId="16C36156" w14:textId="77777777" w:rsidR="00BE0B12" w:rsidRDefault="003712FE">
            <w:pPr>
              <w:pStyle w:val="TableParagraph"/>
              <w:spacing w:before="8" w:line="183" w:lineRule="exact"/>
              <w:ind w:left="105"/>
              <w:rPr>
                <w:b/>
                <w:sz w:val="16"/>
              </w:rPr>
            </w:pPr>
            <w:r>
              <w:rPr>
                <w:b/>
                <w:sz w:val="16"/>
              </w:rPr>
              <w:t>Assignment Number, Title</w:t>
            </w:r>
          </w:p>
          <w:p w14:paraId="16C36157" w14:textId="77777777" w:rsidR="00BE0B12" w:rsidRDefault="003712FE">
            <w:pPr>
              <w:pStyle w:val="TableParagraph"/>
              <w:spacing w:before="0" w:line="172" w:lineRule="exact"/>
              <w:ind w:left="105"/>
              <w:rPr>
                <w:b/>
                <w:sz w:val="16"/>
              </w:rPr>
            </w:pPr>
            <w:r>
              <w:rPr>
                <w:b/>
                <w:sz w:val="16"/>
              </w:rPr>
              <w:t>/ Type</w:t>
            </w:r>
          </w:p>
        </w:tc>
        <w:tc>
          <w:tcPr>
            <w:tcW w:w="8531" w:type="dxa"/>
            <w:gridSpan w:val="6"/>
          </w:tcPr>
          <w:p w14:paraId="16C36158" w14:textId="77777777" w:rsidR="00BE0B12" w:rsidRDefault="003712FE">
            <w:pPr>
              <w:pStyle w:val="TableParagraph"/>
              <w:spacing w:before="65"/>
              <w:ind w:left="110"/>
              <w:rPr>
                <w:sz w:val="16"/>
              </w:rPr>
            </w:pPr>
            <w:r>
              <w:rPr>
                <w:sz w:val="16"/>
              </w:rPr>
              <w:t>Assignment 2</w:t>
            </w:r>
          </w:p>
        </w:tc>
      </w:tr>
      <w:tr w:rsidR="00BE0B12" w14:paraId="16C3615E" w14:textId="77777777">
        <w:trPr>
          <w:trHeight w:val="426"/>
        </w:trPr>
        <w:tc>
          <w:tcPr>
            <w:tcW w:w="2265" w:type="dxa"/>
            <w:gridSpan w:val="2"/>
            <w:shd w:val="clear" w:color="auto" w:fill="F2F2F2"/>
          </w:tcPr>
          <w:p w14:paraId="16C3615A" w14:textId="77777777" w:rsidR="00BE0B12" w:rsidRDefault="003712FE">
            <w:pPr>
              <w:pStyle w:val="TableParagraph"/>
              <w:spacing w:before="118"/>
              <w:ind w:left="105"/>
              <w:rPr>
                <w:b/>
                <w:sz w:val="16"/>
              </w:rPr>
            </w:pPr>
            <w:r>
              <w:rPr>
                <w:b/>
                <w:sz w:val="16"/>
              </w:rPr>
              <w:t>Date Set</w:t>
            </w:r>
          </w:p>
        </w:tc>
        <w:tc>
          <w:tcPr>
            <w:tcW w:w="2836" w:type="dxa"/>
          </w:tcPr>
          <w:p w14:paraId="16C3615B" w14:textId="77777777" w:rsidR="00BE0B12" w:rsidRDefault="003712FE">
            <w:pPr>
              <w:pStyle w:val="TableParagraph"/>
              <w:spacing w:before="118"/>
              <w:ind w:left="110"/>
              <w:rPr>
                <w:sz w:val="16"/>
              </w:rPr>
            </w:pPr>
            <w:r>
              <w:rPr>
                <w:sz w:val="16"/>
              </w:rPr>
              <w:t>05.01.2022</w:t>
            </w:r>
          </w:p>
        </w:tc>
        <w:tc>
          <w:tcPr>
            <w:tcW w:w="1305" w:type="dxa"/>
            <w:shd w:val="clear" w:color="auto" w:fill="F2F2F2"/>
          </w:tcPr>
          <w:p w14:paraId="16C3615C" w14:textId="77777777" w:rsidR="00BE0B12" w:rsidRDefault="003712FE">
            <w:pPr>
              <w:pStyle w:val="TableParagraph"/>
              <w:spacing w:before="0"/>
              <w:ind w:left="159" w:right="209"/>
              <w:rPr>
                <w:b/>
                <w:sz w:val="16"/>
              </w:rPr>
            </w:pPr>
            <w:r>
              <w:rPr>
                <w:b/>
                <w:w w:val="90"/>
                <w:sz w:val="16"/>
              </w:rPr>
              <w:t xml:space="preserve">Deadline </w:t>
            </w:r>
            <w:r>
              <w:rPr>
                <w:b/>
                <w:sz w:val="16"/>
              </w:rPr>
              <w:t>Date</w:t>
            </w:r>
          </w:p>
        </w:tc>
        <w:tc>
          <w:tcPr>
            <w:tcW w:w="4390" w:type="dxa"/>
            <w:gridSpan w:val="4"/>
          </w:tcPr>
          <w:p w14:paraId="16C3615D" w14:textId="77777777" w:rsidR="00BE0B12" w:rsidRDefault="003712FE">
            <w:pPr>
              <w:pStyle w:val="TableParagraph"/>
              <w:spacing w:before="89"/>
              <w:ind w:left="160"/>
              <w:rPr>
                <w:sz w:val="16"/>
              </w:rPr>
            </w:pPr>
            <w:r>
              <w:rPr>
                <w:sz w:val="16"/>
              </w:rPr>
              <w:t>28.01.2022</w:t>
            </w:r>
          </w:p>
        </w:tc>
      </w:tr>
      <w:tr w:rsidR="00BE0B12" w14:paraId="16C36165" w14:textId="77777777">
        <w:trPr>
          <w:trHeight w:val="426"/>
        </w:trPr>
        <w:tc>
          <w:tcPr>
            <w:tcW w:w="1147" w:type="dxa"/>
            <w:shd w:val="clear" w:color="auto" w:fill="F2F2F2"/>
          </w:tcPr>
          <w:p w14:paraId="16C3615F" w14:textId="77777777" w:rsidR="00BE0B12" w:rsidRDefault="003712FE">
            <w:pPr>
              <w:pStyle w:val="TableParagraph"/>
              <w:spacing w:before="27" w:line="244" w:lineRule="auto"/>
              <w:ind w:left="105" w:right="416"/>
              <w:rPr>
                <w:b/>
                <w:sz w:val="16"/>
              </w:rPr>
            </w:pPr>
            <w:r>
              <w:rPr>
                <w:b/>
                <w:sz w:val="16"/>
              </w:rPr>
              <w:t>Student Name</w:t>
            </w:r>
          </w:p>
        </w:tc>
        <w:tc>
          <w:tcPr>
            <w:tcW w:w="3954" w:type="dxa"/>
            <w:gridSpan w:val="2"/>
          </w:tcPr>
          <w:p w14:paraId="16C36160" w14:textId="77777777" w:rsidR="00BE0B12" w:rsidRDefault="00BE0B12">
            <w:pPr>
              <w:pStyle w:val="TableParagraph"/>
              <w:spacing w:before="0"/>
              <w:ind w:left="0"/>
              <w:rPr>
                <w:rFonts w:ascii="Times New Roman"/>
                <w:sz w:val="16"/>
              </w:rPr>
            </w:pPr>
          </w:p>
        </w:tc>
        <w:tc>
          <w:tcPr>
            <w:tcW w:w="1305" w:type="dxa"/>
            <w:shd w:val="clear" w:color="auto" w:fill="F2F2F2"/>
          </w:tcPr>
          <w:p w14:paraId="16C36161" w14:textId="77777777" w:rsidR="00BE0B12" w:rsidRDefault="003712FE">
            <w:pPr>
              <w:pStyle w:val="TableParagraph"/>
              <w:spacing w:before="89"/>
              <w:ind w:left="159"/>
              <w:rPr>
                <w:b/>
                <w:sz w:val="16"/>
              </w:rPr>
            </w:pPr>
            <w:r>
              <w:rPr>
                <w:b/>
                <w:sz w:val="16"/>
              </w:rPr>
              <w:t>ID Number</w:t>
            </w:r>
          </w:p>
        </w:tc>
        <w:tc>
          <w:tcPr>
            <w:tcW w:w="1808" w:type="dxa"/>
            <w:gridSpan w:val="2"/>
          </w:tcPr>
          <w:p w14:paraId="16C36162" w14:textId="77777777" w:rsidR="00BE0B12" w:rsidRDefault="00BE0B12">
            <w:pPr>
              <w:pStyle w:val="TableParagraph"/>
              <w:spacing w:before="0"/>
              <w:ind w:left="0"/>
              <w:rPr>
                <w:rFonts w:ascii="Times New Roman"/>
                <w:sz w:val="16"/>
              </w:rPr>
            </w:pPr>
          </w:p>
        </w:tc>
        <w:tc>
          <w:tcPr>
            <w:tcW w:w="854" w:type="dxa"/>
            <w:shd w:val="clear" w:color="auto" w:fill="F2F2F2"/>
          </w:tcPr>
          <w:p w14:paraId="16C36163" w14:textId="77777777" w:rsidR="00BE0B12" w:rsidRDefault="003712FE">
            <w:pPr>
              <w:pStyle w:val="TableParagraph"/>
              <w:spacing w:before="0" w:line="244" w:lineRule="auto"/>
              <w:ind w:left="166"/>
              <w:rPr>
                <w:b/>
                <w:sz w:val="16"/>
              </w:rPr>
            </w:pPr>
            <w:r>
              <w:rPr>
                <w:b/>
                <w:sz w:val="16"/>
              </w:rPr>
              <w:t xml:space="preserve">Class / </w:t>
            </w:r>
            <w:r>
              <w:rPr>
                <w:b/>
                <w:w w:val="95"/>
                <w:sz w:val="16"/>
              </w:rPr>
              <w:t>Group</w:t>
            </w:r>
          </w:p>
        </w:tc>
        <w:tc>
          <w:tcPr>
            <w:tcW w:w="1728" w:type="dxa"/>
          </w:tcPr>
          <w:p w14:paraId="16C36164" w14:textId="77777777" w:rsidR="00BE0B12" w:rsidRDefault="00BE0B12">
            <w:pPr>
              <w:pStyle w:val="TableParagraph"/>
              <w:spacing w:before="0"/>
              <w:ind w:left="0"/>
              <w:rPr>
                <w:rFonts w:ascii="Times New Roman"/>
                <w:sz w:val="16"/>
              </w:rPr>
            </w:pPr>
          </w:p>
        </w:tc>
      </w:tr>
    </w:tbl>
    <w:p w14:paraId="16C36166" w14:textId="77777777" w:rsidR="00BE0B12" w:rsidRDefault="00BE0B12">
      <w:pPr>
        <w:pStyle w:val="BodyText"/>
        <w:rPr>
          <w:b/>
          <w:sz w:val="20"/>
        </w:rPr>
      </w:pPr>
    </w:p>
    <w:p w14:paraId="16C36167" w14:textId="77777777" w:rsidR="00BE0B12" w:rsidRDefault="00BE0B12">
      <w:pPr>
        <w:pStyle w:val="BodyText"/>
        <w:rPr>
          <w:b/>
          <w:sz w:val="10"/>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1"/>
        <w:gridCol w:w="1560"/>
      </w:tblGrid>
      <w:tr w:rsidR="00BE0B12" w14:paraId="16C3616A" w14:textId="77777777">
        <w:trPr>
          <w:trHeight w:val="489"/>
        </w:trPr>
        <w:tc>
          <w:tcPr>
            <w:tcW w:w="9211" w:type="dxa"/>
            <w:shd w:val="clear" w:color="auto" w:fill="F2F2F2"/>
          </w:tcPr>
          <w:p w14:paraId="16C36168" w14:textId="77777777" w:rsidR="00BE0B12" w:rsidRDefault="003712FE">
            <w:pPr>
              <w:pStyle w:val="TableParagraph"/>
              <w:spacing w:before="119"/>
              <w:ind w:left="3714" w:right="3705"/>
              <w:jc w:val="center"/>
              <w:rPr>
                <w:b/>
                <w:sz w:val="18"/>
              </w:rPr>
            </w:pPr>
            <w:r>
              <w:rPr>
                <w:b/>
                <w:sz w:val="18"/>
              </w:rPr>
              <w:t>Assessment Criteria</w:t>
            </w:r>
          </w:p>
        </w:tc>
        <w:tc>
          <w:tcPr>
            <w:tcW w:w="1560" w:type="dxa"/>
            <w:shd w:val="clear" w:color="auto" w:fill="F2F2F2"/>
          </w:tcPr>
          <w:p w14:paraId="16C36169" w14:textId="77777777" w:rsidR="00BE0B12" w:rsidRDefault="003712FE">
            <w:pPr>
              <w:pStyle w:val="TableParagraph"/>
              <w:spacing w:before="0" w:line="206" w:lineRule="exact"/>
              <w:ind w:left="112" w:right="97"/>
              <w:jc w:val="center"/>
              <w:rPr>
                <w:b/>
                <w:sz w:val="18"/>
              </w:rPr>
            </w:pPr>
            <w:r>
              <w:rPr>
                <w:b/>
                <w:sz w:val="18"/>
              </w:rPr>
              <w:t>Maximum Mark</w:t>
            </w:r>
          </w:p>
        </w:tc>
      </w:tr>
      <w:tr w:rsidR="00BE0B12" w14:paraId="16C3616D" w14:textId="77777777">
        <w:trPr>
          <w:trHeight w:val="426"/>
        </w:trPr>
        <w:tc>
          <w:tcPr>
            <w:tcW w:w="9211" w:type="dxa"/>
          </w:tcPr>
          <w:p w14:paraId="16C3616B" w14:textId="77777777" w:rsidR="00BE0B12" w:rsidRDefault="003712FE">
            <w:pPr>
              <w:pStyle w:val="TableParagraph"/>
              <w:spacing w:before="109"/>
              <w:ind w:left="105"/>
              <w:rPr>
                <w:i/>
                <w:sz w:val="18"/>
              </w:rPr>
            </w:pPr>
            <w:r>
              <w:rPr>
                <w:i/>
                <w:sz w:val="18"/>
              </w:rPr>
              <w:t>KU2.1: Show how to build decentralized applications..</w:t>
            </w:r>
          </w:p>
        </w:tc>
        <w:tc>
          <w:tcPr>
            <w:tcW w:w="1560" w:type="dxa"/>
          </w:tcPr>
          <w:p w14:paraId="16C3616C" w14:textId="77777777" w:rsidR="00BE0B12" w:rsidRDefault="003712FE">
            <w:pPr>
              <w:pStyle w:val="TableParagraph"/>
              <w:spacing w:before="109"/>
              <w:ind w:left="15"/>
              <w:jc w:val="center"/>
              <w:rPr>
                <w:sz w:val="18"/>
              </w:rPr>
            </w:pPr>
            <w:r>
              <w:rPr>
                <w:w w:val="101"/>
                <w:sz w:val="18"/>
              </w:rPr>
              <w:t>5</w:t>
            </w:r>
          </w:p>
        </w:tc>
      </w:tr>
      <w:tr w:rsidR="00BE0B12" w14:paraId="16C36170" w14:textId="77777777">
        <w:trPr>
          <w:trHeight w:val="426"/>
        </w:trPr>
        <w:tc>
          <w:tcPr>
            <w:tcW w:w="9211" w:type="dxa"/>
          </w:tcPr>
          <w:p w14:paraId="16C3616E" w14:textId="77777777" w:rsidR="00BE0B12" w:rsidRDefault="003712FE">
            <w:pPr>
              <w:pStyle w:val="TableParagraph"/>
              <w:spacing w:before="109"/>
              <w:ind w:left="105"/>
              <w:rPr>
                <w:i/>
                <w:sz w:val="18"/>
              </w:rPr>
            </w:pPr>
            <w:r>
              <w:rPr>
                <w:i/>
                <w:sz w:val="18"/>
              </w:rPr>
              <w:t>AA2.3: Demonstrate techniques to read data from a smart contract.</w:t>
            </w:r>
          </w:p>
        </w:tc>
        <w:tc>
          <w:tcPr>
            <w:tcW w:w="1560" w:type="dxa"/>
          </w:tcPr>
          <w:p w14:paraId="16C3616F" w14:textId="77777777" w:rsidR="00BE0B12" w:rsidRDefault="003712FE">
            <w:pPr>
              <w:pStyle w:val="TableParagraph"/>
              <w:spacing w:before="109"/>
              <w:ind w:left="15"/>
              <w:jc w:val="center"/>
              <w:rPr>
                <w:sz w:val="18"/>
              </w:rPr>
            </w:pPr>
            <w:r>
              <w:rPr>
                <w:w w:val="101"/>
                <w:sz w:val="18"/>
              </w:rPr>
              <w:t>7</w:t>
            </w:r>
          </w:p>
        </w:tc>
      </w:tr>
      <w:tr w:rsidR="00BE0B12" w14:paraId="16C36173" w14:textId="77777777">
        <w:trPr>
          <w:trHeight w:val="426"/>
        </w:trPr>
        <w:tc>
          <w:tcPr>
            <w:tcW w:w="9211" w:type="dxa"/>
          </w:tcPr>
          <w:p w14:paraId="16C36171" w14:textId="77777777" w:rsidR="00BE0B12" w:rsidRDefault="003712FE">
            <w:pPr>
              <w:pStyle w:val="TableParagraph"/>
              <w:spacing w:before="109"/>
              <w:ind w:left="105"/>
              <w:rPr>
                <w:i/>
                <w:sz w:val="18"/>
              </w:rPr>
            </w:pPr>
            <w:r>
              <w:rPr>
                <w:i/>
                <w:sz w:val="18"/>
              </w:rPr>
              <w:t>AA2.5: Examine client-side techniques for a decentralized application.</w:t>
            </w:r>
          </w:p>
        </w:tc>
        <w:tc>
          <w:tcPr>
            <w:tcW w:w="1560" w:type="dxa"/>
          </w:tcPr>
          <w:p w14:paraId="16C36172" w14:textId="77777777" w:rsidR="00BE0B12" w:rsidRDefault="003712FE">
            <w:pPr>
              <w:pStyle w:val="TableParagraph"/>
              <w:spacing w:before="109"/>
              <w:ind w:left="15"/>
              <w:jc w:val="center"/>
              <w:rPr>
                <w:sz w:val="18"/>
              </w:rPr>
            </w:pPr>
            <w:r>
              <w:rPr>
                <w:w w:val="101"/>
                <w:sz w:val="18"/>
              </w:rPr>
              <w:t>7</w:t>
            </w:r>
          </w:p>
        </w:tc>
      </w:tr>
      <w:tr w:rsidR="00BE0B12" w14:paraId="16C36176" w14:textId="77777777">
        <w:trPr>
          <w:trHeight w:val="422"/>
        </w:trPr>
        <w:tc>
          <w:tcPr>
            <w:tcW w:w="9211" w:type="dxa"/>
          </w:tcPr>
          <w:p w14:paraId="16C36174" w14:textId="77777777" w:rsidR="00BE0B12" w:rsidRDefault="003712FE">
            <w:pPr>
              <w:pStyle w:val="TableParagraph"/>
              <w:spacing w:before="104"/>
              <w:ind w:left="105"/>
              <w:rPr>
                <w:i/>
                <w:sz w:val="18"/>
              </w:rPr>
            </w:pPr>
            <w:r>
              <w:rPr>
                <w:i/>
                <w:sz w:val="18"/>
              </w:rPr>
              <w:t>AA3.1: Examine how patterns for smart contract programming are used.</w:t>
            </w:r>
          </w:p>
        </w:tc>
        <w:tc>
          <w:tcPr>
            <w:tcW w:w="1560" w:type="dxa"/>
          </w:tcPr>
          <w:p w14:paraId="16C36175" w14:textId="77777777" w:rsidR="00BE0B12" w:rsidRDefault="003712FE">
            <w:pPr>
              <w:pStyle w:val="TableParagraph"/>
              <w:spacing w:before="104"/>
              <w:ind w:left="15"/>
              <w:jc w:val="center"/>
              <w:rPr>
                <w:sz w:val="18"/>
              </w:rPr>
            </w:pPr>
            <w:r>
              <w:rPr>
                <w:w w:val="101"/>
                <w:sz w:val="18"/>
              </w:rPr>
              <w:t>7</w:t>
            </w:r>
          </w:p>
        </w:tc>
      </w:tr>
      <w:tr w:rsidR="00BE0B12" w14:paraId="16C36179" w14:textId="77777777">
        <w:trPr>
          <w:trHeight w:val="426"/>
        </w:trPr>
        <w:tc>
          <w:tcPr>
            <w:tcW w:w="9211" w:type="dxa"/>
          </w:tcPr>
          <w:p w14:paraId="16C36177" w14:textId="77777777" w:rsidR="00BE0B12" w:rsidRDefault="003712FE">
            <w:pPr>
              <w:pStyle w:val="TableParagraph"/>
              <w:spacing w:before="109"/>
              <w:ind w:left="105"/>
              <w:rPr>
                <w:i/>
                <w:sz w:val="18"/>
              </w:rPr>
            </w:pPr>
            <w:r>
              <w:rPr>
                <w:i/>
                <w:sz w:val="18"/>
              </w:rPr>
              <w:t>KU3.2: Explain how to make use of external storage solutions.</w:t>
            </w:r>
          </w:p>
        </w:tc>
        <w:tc>
          <w:tcPr>
            <w:tcW w:w="1560" w:type="dxa"/>
          </w:tcPr>
          <w:p w14:paraId="16C36178" w14:textId="77777777" w:rsidR="00BE0B12" w:rsidRDefault="003712FE">
            <w:pPr>
              <w:pStyle w:val="TableParagraph"/>
              <w:spacing w:before="109"/>
              <w:ind w:left="15"/>
              <w:jc w:val="center"/>
              <w:rPr>
                <w:sz w:val="18"/>
              </w:rPr>
            </w:pPr>
            <w:r>
              <w:rPr>
                <w:w w:val="101"/>
                <w:sz w:val="18"/>
              </w:rPr>
              <w:t>5</w:t>
            </w:r>
          </w:p>
        </w:tc>
      </w:tr>
      <w:tr w:rsidR="00BE0B12" w14:paraId="16C3617C" w14:textId="77777777">
        <w:trPr>
          <w:trHeight w:val="421"/>
        </w:trPr>
        <w:tc>
          <w:tcPr>
            <w:tcW w:w="9211" w:type="dxa"/>
          </w:tcPr>
          <w:p w14:paraId="16C3617A" w14:textId="77777777" w:rsidR="00BE0B12" w:rsidRDefault="003712FE">
            <w:pPr>
              <w:pStyle w:val="TableParagraph"/>
              <w:spacing w:before="104"/>
              <w:ind w:left="105"/>
              <w:rPr>
                <w:i/>
                <w:sz w:val="18"/>
              </w:rPr>
            </w:pPr>
            <w:r>
              <w:rPr>
                <w:i/>
                <w:sz w:val="18"/>
              </w:rPr>
              <w:t>SE2.6: Develop a working system with multiple functionalities</w:t>
            </w:r>
          </w:p>
        </w:tc>
        <w:tc>
          <w:tcPr>
            <w:tcW w:w="1560" w:type="dxa"/>
          </w:tcPr>
          <w:p w14:paraId="16C3617B" w14:textId="77777777" w:rsidR="00BE0B12" w:rsidRDefault="003712FE">
            <w:pPr>
              <w:pStyle w:val="TableParagraph"/>
              <w:spacing w:before="104"/>
              <w:ind w:left="110" w:right="97"/>
              <w:jc w:val="center"/>
              <w:rPr>
                <w:sz w:val="18"/>
              </w:rPr>
            </w:pPr>
            <w:r>
              <w:rPr>
                <w:sz w:val="18"/>
              </w:rPr>
              <w:t>10</w:t>
            </w:r>
          </w:p>
        </w:tc>
      </w:tr>
      <w:tr w:rsidR="00BE0B12" w14:paraId="16C3617F" w14:textId="77777777">
        <w:trPr>
          <w:trHeight w:val="422"/>
        </w:trPr>
        <w:tc>
          <w:tcPr>
            <w:tcW w:w="9211" w:type="dxa"/>
          </w:tcPr>
          <w:p w14:paraId="16C3617D" w14:textId="77777777" w:rsidR="00BE0B12" w:rsidRDefault="003712FE">
            <w:pPr>
              <w:pStyle w:val="TableParagraph"/>
              <w:spacing w:before="104"/>
              <w:ind w:left="105"/>
              <w:rPr>
                <w:i/>
                <w:sz w:val="18"/>
              </w:rPr>
            </w:pPr>
            <w:r>
              <w:rPr>
                <w:i/>
                <w:sz w:val="18"/>
              </w:rPr>
              <w:t>SE3.3: Develop a system using smart contract tokens.</w:t>
            </w:r>
          </w:p>
        </w:tc>
        <w:tc>
          <w:tcPr>
            <w:tcW w:w="1560" w:type="dxa"/>
          </w:tcPr>
          <w:p w14:paraId="16C3617E" w14:textId="77777777" w:rsidR="00BE0B12" w:rsidRDefault="003712FE">
            <w:pPr>
              <w:pStyle w:val="TableParagraph"/>
              <w:spacing w:before="104"/>
              <w:ind w:left="112" w:right="97"/>
              <w:jc w:val="center"/>
              <w:rPr>
                <w:sz w:val="18"/>
              </w:rPr>
            </w:pPr>
            <w:r>
              <w:rPr>
                <w:sz w:val="18"/>
              </w:rPr>
              <w:t>10</w:t>
            </w:r>
          </w:p>
        </w:tc>
      </w:tr>
      <w:tr w:rsidR="00BE0B12" w14:paraId="16C36182" w14:textId="77777777">
        <w:trPr>
          <w:trHeight w:val="421"/>
        </w:trPr>
        <w:tc>
          <w:tcPr>
            <w:tcW w:w="9211" w:type="dxa"/>
          </w:tcPr>
          <w:p w14:paraId="16C36180" w14:textId="77777777" w:rsidR="00BE0B12" w:rsidRDefault="003712FE">
            <w:pPr>
              <w:pStyle w:val="TableParagraph"/>
              <w:spacing w:before="109"/>
              <w:ind w:left="105"/>
              <w:rPr>
                <w:i/>
                <w:sz w:val="18"/>
              </w:rPr>
            </w:pPr>
            <w:r>
              <w:rPr>
                <w:i/>
                <w:sz w:val="18"/>
              </w:rPr>
              <w:t>KU4.1: Show the process of conducting unit testing for an error free decentralized application.</w:t>
            </w:r>
          </w:p>
        </w:tc>
        <w:tc>
          <w:tcPr>
            <w:tcW w:w="1560" w:type="dxa"/>
          </w:tcPr>
          <w:p w14:paraId="16C36181" w14:textId="77777777" w:rsidR="00BE0B12" w:rsidRDefault="003712FE">
            <w:pPr>
              <w:pStyle w:val="TableParagraph"/>
              <w:spacing w:before="109"/>
              <w:ind w:left="15"/>
              <w:jc w:val="center"/>
              <w:rPr>
                <w:sz w:val="18"/>
              </w:rPr>
            </w:pPr>
            <w:r>
              <w:rPr>
                <w:w w:val="101"/>
                <w:sz w:val="18"/>
              </w:rPr>
              <w:t>5</w:t>
            </w:r>
          </w:p>
        </w:tc>
      </w:tr>
      <w:tr w:rsidR="00BE0B12" w14:paraId="16C36185" w14:textId="77777777">
        <w:trPr>
          <w:trHeight w:val="422"/>
        </w:trPr>
        <w:tc>
          <w:tcPr>
            <w:tcW w:w="9211" w:type="dxa"/>
          </w:tcPr>
          <w:p w14:paraId="16C36183" w14:textId="77777777" w:rsidR="00BE0B12" w:rsidRDefault="003712FE">
            <w:pPr>
              <w:pStyle w:val="TableParagraph"/>
              <w:spacing w:before="109"/>
              <w:ind w:left="105"/>
              <w:rPr>
                <w:i/>
                <w:sz w:val="18"/>
              </w:rPr>
            </w:pPr>
            <w:r>
              <w:rPr>
                <w:i/>
                <w:sz w:val="18"/>
              </w:rPr>
              <w:t>KU4.2: Present a well-tested application ready for release.</w:t>
            </w:r>
          </w:p>
        </w:tc>
        <w:tc>
          <w:tcPr>
            <w:tcW w:w="1560" w:type="dxa"/>
          </w:tcPr>
          <w:p w14:paraId="16C36184" w14:textId="77777777" w:rsidR="00BE0B12" w:rsidRDefault="003712FE">
            <w:pPr>
              <w:pStyle w:val="TableParagraph"/>
              <w:spacing w:before="109"/>
              <w:ind w:left="15"/>
              <w:jc w:val="center"/>
              <w:rPr>
                <w:sz w:val="18"/>
              </w:rPr>
            </w:pPr>
            <w:r>
              <w:rPr>
                <w:w w:val="101"/>
                <w:sz w:val="18"/>
              </w:rPr>
              <w:t>5</w:t>
            </w:r>
          </w:p>
        </w:tc>
      </w:tr>
      <w:tr w:rsidR="00BE0B12" w14:paraId="16C36188" w14:textId="77777777">
        <w:trPr>
          <w:trHeight w:val="426"/>
        </w:trPr>
        <w:tc>
          <w:tcPr>
            <w:tcW w:w="9211" w:type="dxa"/>
          </w:tcPr>
          <w:p w14:paraId="16C36186" w14:textId="77777777" w:rsidR="00BE0B12" w:rsidRDefault="003712FE">
            <w:pPr>
              <w:pStyle w:val="TableParagraph"/>
              <w:spacing w:before="109"/>
              <w:ind w:left="105"/>
              <w:rPr>
                <w:b/>
                <w:sz w:val="18"/>
              </w:rPr>
            </w:pPr>
            <w:r>
              <w:rPr>
                <w:b/>
                <w:sz w:val="18"/>
              </w:rPr>
              <w:t>Total Mark</w:t>
            </w:r>
          </w:p>
        </w:tc>
        <w:tc>
          <w:tcPr>
            <w:tcW w:w="1560" w:type="dxa"/>
          </w:tcPr>
          <w:p w14:paraId="16C36187" w14:textId="77777777" w:rsidR="00BE0B12" w:rsidRDefault="003712FE">
            <w:pPr>
              <w:pStyle w:val="TableParagraph"/>
              <w:spacing w:before="109"/>
              <w:ind w:left="110" w:right="97"/>
              <w:jc w:val="center"/>
              <w:rPr>
                <w:sz w:val="18"/>
              </w:rPr>
            </w:pPr>
            <w:r>
              <w:rPr>
                <w:sz w:val="18"/>
              </w:rPr>
              <w:t>61</w:t>
            </w:r>
          </w:p>
        </w:tc>
      </w:tr>
    </w:tbl>
    <w:p w14:paraId="16C36189" w14:textId="77777777" w:rsidR="00BE0B12" w:rsidRDefault="00BE0B12">
      <w:pPr>
        <w:pStyle w:val="BodyText"/>
        <w:rPr>
          <w:b/>
          <w:sz w:val="20"/>
        </w:rPr>
      </w:pPr>
    </w:p>
    <w:p w14:paraId="16C3618A" w14:textId="7DB40834" w:rsidR="00BE0B12" w:rsidRDefault="00074274">
      <w:pPr>
        <w:pStyle w:val="BodyText"/>
        <w:spacing w:before="7"/>
        <w:rPr>
          <w:b/>
          <w:sz w:val="16"/>
        </w:rPr>
      </w:pPr>
      <w:r>
        <w:rPr>
          <w:noProof/>
        </w:rPr>
        <mc:AlternateContent>
          <mc:Choice Requires="wpg">
            <w:drawing>
              <wp:anchor distT="0" distB="0" distL="0" distR="0" simplePos="0" relativeHeight="487588864" behindDoc="1" locked="0" layoutInCell="1" allowOverlap="1" wp14:anchorId="16C36217" wp14:editId="5167299B">
                <wp:simplePos x="0" y="0"/>
                <wp:positionH relativeFrom="page">
                  <wp:posOffset>429895</wp:posOffset>
                </wp:positionH>
                <wp:positionV relativeFrom="paragraph">
                  <wp:posOffset>146685</wp:posOffset>
                </wp:positionV>
                <wp:extent cx="6882765" cy="2901950"/>
                <wp:effectExtent l="0" t="0" r="0" b="0"/>
                <wp:wrapTopAndBottom/>
                <wp:docPr id="5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2901950"/>
                          <a:chOff x="677" y="231"/>
                          <a:chExt cx="10839" cy="4570"/>
                        </a:xfrm>
                      </wpg:grpSpPr>
                      <wps:wsp>
                        <wps:cNvPr id="60" name="Text Box 59"/>
                        <wps:cNvSpPr txBox="1">
                          <a:spLocks noChangeArrowheads="1"/>
                        </wps:cNvSpPr>
                        <wps:spPr bwMode="auto">
                          <a:xfrm>
                            <a:off x="681" y="773"/>
                            <a:ext cx="10829" cy="4023"/>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6230" w14:textId="77777777" w:rsidR="00BE0B12" w:rsidRDefault="00BE0B12">
                              <w:pPr>
                                <w:rPr>
                                  <w:b/>
                                  <w:sz w:val="18"/>
                                </w:rPr>
                              </w:pPr>
                            </w:p>
                            <w:p w14:paraId="16C36231" w14:textId="77777777" w:rsidR="00BE0B12" w:rsidRDefault="003712FE">
                              <w:pPr>
                                <w:numPr>
                                  <w:ilvl w:val="0"/>
                                  <w:numId w:val="1"/>
                                </w:numPr>
                                <w:tabs>
                                  <w:tab w:val="left" w:pos="820"/>
                                  <w:tab w:val="left" w:pos="821"/>
                                </w:tabs>
                                <w:spacing w:before="1"/>
                                <w:ind w:hanging="361"/>
                                <w:rPr>
                                  <w:sz w:val="18"/>
                                </w:rPr>
                              </w:pPr>
                              <w:r>
                                <w:rPr>
                                  <w:sz w:val="18"/>
                                </w:rPr>
                                <w:t>This assignment brief has been approved and released by the Internal Verifier through</w:t>
                              </w:r>
                              <w:r>
                                <w:rPr>
                                  <w:spacing w:val="-27"/>
                                  <w:sz w:val="18"/>
                                </w:rPr>
                                <w:t xml:space="preserve"> </w:t>
                              </w:r>
                              <w:r>
                                <w:rPr>
                                  <w:sz w:val="18"/>
                                </w:rPr>
                                <w:t>Classter.</w:t>
                              </w:r>
                            </w:p>
                            <w:p w14:paraId="16C36232" w14:textId="77777777" w:rsidR="00BE0B12" w:rsidRDefault="00BE0B12">
                              <w:pPr>
                                <w:spacing w:before="11"/>
                                <w:rPr>
                                  <w:sz w:val="17"/>
                                </w:rPr>
                              </w:pPr>
                            </w:p>
                            <w:p w14:paraId="16C36233" w14:textId="77777777" w:rsidR="00BE0B12" w:rsidRDefault="003712FE">
                              <w:pPr>
                                <w:numPr>
                                  <w:ilvl w:val="0"/>
                                  <w:numId w:val="1"/>
                                </w:numPr>
                                <w:tabs>
                                  <w:tab w:val="left" w:pos="820"/>
                                  <w:tab w:val="left" w:pos="821"/>
                                </w:tabs>
                                <w:ind w:right="381"/>
                                <w:rPr>
                                  <w:sz w:val="18"/>
                                </w:rPr>
                              </w:pPr>
                              <w:r>
                                <w:rPr>
                                  <w:sz w:val="18"/>
                                </w:rPr>
                                <w:t>Assessment marks and feedback by the lecturer will be available online via Classter (</w:t>
                              </w:r>
                              <w:r>
                                <w:rPr>
                                  <w:color w:val="0000FF"/>
                                  <w:sz w:val="18"/>
                                  <w:u w:val="single" w:color="0000FF"/>
                                </w:rPr>
                                <w:t>Http://mcast.classter.com</w:t>
                              </w:r>
                              <w:r>
                                <w:rPr>
                                  <w:sz w:val="18"/>
                                </w:rPr>
                                <w:t>) following release by the Internal</w:t>
                              </w:r>
                              <w:r>
                                <w:rPr>
                                  <w:spacing w:val="-8"/>
                                  <w:sz w:val="18"/>
                                </w:rPr>
                                <w:t xml:space="preserve"> </w:t>
                              </w:r>
                              <w:r>
                                <w:rPr>
                                  <w:sz w:val="18"/>
                                </w:rPr>
                                <w:t>Verifier</w:t>
                              </w:r>
                            </w:p>
                            <w:p w14:paraId="16C36234" w14:textId="77777777" w:rsidR="00BE0B12" w:rsidRDefault="00BE0B12">
                              <w:pPr>
                                <w:spacing w:before="10"/>
                                <w:rPr>
                                  <w:sz w:val="17"/>
                                </w:rPr>
                              </w:pPr>
                            </w:p>
                            <w:p w14:paraId="16C36235" w14:textId="77777777" w:rsidR="00BE0B12" w:rsidRDefault="003712FE">
                              <w:pPr>
                                <w:numPr>
                                  <w:ilvl w:val="0"/>
                                  <w:numId w:val="1"/>
                                </w:numPr>
                                <w:tabs>
                                  <w:tab w:val="left" w:pos="820"/>
                                  <w:tab w:val="left" w:pos="821"/>
                                </w:tabs>
                                <w:ind w:hanging="361"/>
                                <w:rPr>
                                  <w:sz w:val="18"/>
                                </w:rPr>
                              </w:pPr>
                              <w:r>
                                <w:rPr>
                                  <w:sz w:val="18"/>
                                </w:rPr>
                                <w:t>Students</w:t>
                              </w:r>
                              <w:r>
                                <w:rPr>
                                  <w:spacing w:val="-3"/>
                                  <w:sz w:val="18"/>
                                </w:rPr>
                                <w:t xml:space="preserve"> </w:t>
                              </w:r>
                              <w:r>
                                <w:rPr>
                                  <w:sz w:val="18"/>
                                </w:rPr>
                                <w:t>submitting</w:t>
                              </w:r>
                              <w:r>
                                <w:rPr>
                                  <w:spacing w:val="-3"/>
                                  <w:sz w:val="18"/>
                                </w:rPr>
                                <w:t xml:space="preserve"> </w:t>
                              </w:r>
                              <w:r>
                                <w:rPr>
                                  <w:sz w:val="18"/>
                                </w:rPr>
                                <w:t>their</w:t>
                              </w:r>
                              <w:r>
                                <w:rPr>
                                  <w:spacing w:val="-2"/>
                                  <w:sz w:val="18"/>
                                </w:rPr>
                                <w:t xml:space="preserve"> </w:t>
                              </w:r>
                              <w:r>
                                <w:rPr>
                                  <w:sz w:val="18"/>
                                </w:rPr>
                                <w:t>assignment</w:t>
                              </w:r>
                              <w:r>
                                <w:rPr>
                                  <w:spacing w:val="-2"/>
                                  <w:sz w:val="18"/>
                                </w:rPr>
                                <w:t xml:space="preserve"> </w:t>
                              </w:r>
                              <w:r>
                                <w:rPr>
                                  <w:sz w:val="18"/>
                                </w:rPr>
                                <w:t>on</w:t>
                              </w:r>
                              <w:r>
                                <w:rPr>
                                  <w:spacing w:val="-3"/>
                                  <w:sz w:val="18"/>
                                </w:rPr>
                                <w:t xml:space="preserve"> </w:t>
                              </w:r>
                              <w:r>
                                <w:rPr>
                                  <w:sz w:val="18"/>
                                </w:rPr>
                                <w:t>Moodle/Turnitin</w:t>
                              </w:r>
                              <w:r>
                                <w:rPr>
                                  <w:spacing w:val="-3"/>
                                  <w:sz w:val="18"/>
                                </w:rPr>
                                <w:t xml:space="preserve"> </w:t>
                              </w:r>
                              <w:r>
                                <w:rPr>
                                  <w:sz w:val="18"/>
                                </w:rPr>
                                <w:t>will</w:t>
                              </w:r>
                              <w:r>
                                <w:rPr>
                                  <w:spacing w:val="-2"/>
                                  <w:sz w:val="18"/>
                                </w:rPr>
                                <w:t xml:space="preserve"> </w:t>
                              </w:r>
                              <w:r>
                                <w:rPr>
                                  <w:sz w:val="18"/>
                                </w:rPr>
                                <w:t>be</w:t>
                              </w:r>
                              <w:r>
                                <w:rPr>
                                  <w:spacing w:val="-3"/>
                                  <w:sz w:val="18"/>
                                </w:rPr>
                                <w:t xml:space="preserve"> </w:t>
                              </w:r>
                              <w:r>
                                <w:rPr>
                                  <w:sz w:val="18"/>
                                </w:rPr>
                                <w:t>requested</w:t>
                              </w:r>
                              <w:r>
                                <w:rPr>
                                  <w:spacing w:val="-3"/>
                                  <w:sz w:val="18"/>
                                </w:rPr>
                                <w:t xml:space="preserve"> </w:t>
                              </w:r>
                              <w:r>
                                <w:rPr>
                                  <w:sz w:val="18"/>
                                </w:rPr>
                                <w:t>to</w:t>
                              </w:r>
                              <w:r>
                                <w:rPr>
                                  <w:spacing w:val="-3"/>
                                  <w:sz w:val="18"/>
                                </w:rPr>
                                <w:t xml:space="preserve"> </w:t>
                              </w:r>
                              <w:r>
                                <w:rPr>
                                  <w:sz w:val="18"/>
                                </w:rPr>
                                <w:t>confirm</w:t>
                              </w:r>
                              <w:r>
                                <w:rPr>
                                  <w:spacing w:val="-3"/>
                                  <w:sz w:val="18"/>
                                </w:rPr>
                                <w:t xml:space="preserve"> </w:t>
                              </w:r>
                              <w:r>
                                <w:rPr>
                                  <w:sz w:val="18"/>
                                </w:rPr>
                                <w:t>online</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statements:</w:t>
                              </w:r>
                            </w:p>
                            <w:p w14:paraId="16C36236" w14:textId="77777777" w:rsidR="00BE0B12" w:rsidRDefault="00BE0B12">
                              <w:pPr>
                                <w:spacing w:before="9"/>
                                <w:rPr>
                                  <w:sz w:val="17"/>
                                </w:rPr>
                              </w:pPr>
                            </w:p>
                            <w:p w14:paraId="16C36237" w14:textId="77777777" w:rsidR="00BE0B12" w:rsidRDefault="003712FE">
                              <w:pPr>
                                <w:spacing w:line="207" w:lineRule="exact"/>
                                <w:ind w:left="1058"/>
                                <w:rPr>
                                  <w:b/>
                                  <w:sz w:val="18"/>
                                </w:rPr>
                              </w:pPr>
                              <w:r>
                                <w:rPr>
                                  <w:b/>
                                  <w:sz w:val="18"/>
                                </w:rPr>
                                <w:t>Student’s declaration prior to handing-in of assignment</w:t>
                              </w:r>
                            </w:p>
                            <w:p w14:paraId="16C36238" w14:textId="77777777" w:rsidR="00BE0B12" w:rsidRDefault="003712FE">
                              <w:pPr>
                                <w:numPr>
                                  <w:ilvl w:val="1"/>
                                  <w:numId w:val="1"/>
                                </w:numPr>
                                <w:tabs>
                                  <w:tab w:val="left" w:pos="1435"/>
                                </w:tabs>
                                <w:ind w:right="359"/>
                                <w:rPr>
                                  <w:sz w:val="18"/>
                                </w:rPr>
                              </w:pPr>
                              <w:r>
                                <w:rPr>
                                  <w:sz w:val="18"/>
                                </w:rPr>
                                <w:t>I</w:t>
                              </w:r>
                              <w:r>
                                <w:rPr>
                                  <w:spacing w:val="-2"/>
                                  <w:sz w:val="18"/>
                                </w:rPr>
                                <w:t xml:space="preserve"> </w:t>
                              </w:r>
                              <w:r>
                                <w:rPr>
                                  <w:sz w:val="18"/>
                                </w:rPr>
                                <w:t>certify</w:t>
                              </w:r>
                              <w:r>
                                <w:rPr>
                                  <w:spacing w:val="-3"/>
                                  <w:sz w:val="18"/>
                                </w:rPr>
                                <w:t xml:space="preserve"> </w:t>
                              </w:r>
                              <w:r>
                                <w:rPr>
                                  <w:sz w:val="18"/>
                                </w:rPr>
                                <w:t>that</w:t>
                              </w:r>
                              <w:r>
                                <w:rPr>
                                  <w:spacing w:val="-2"/>
                                  <w:sz w:val="18"/>
                                </w:rPr>
                                <w:t xml:space="preserve"> </w:t>
                              </w:r>
                              <w:r>
                                <w:rPr>
                                  <w:sz w:val="18"/>
                                </w:rPr>
                                <w:t>the</w:t>
                              </w:r>
                              <w:r>
                                <w:rPr>
                                  <w:spacing w:val="-3"/>
                                  <w:sz w:val="18"/>
                                </w:rPr>
                                <w:t xml:space="preserve"> </w:t>
                              </w:r>
                              <w:r>
                                <w:rPr>
                                  <w:sz w:val="18"/>
                                </w:rPr>
                                <w:t>work</w:t>
                              </w:r>
                              <w:r>
                                <w:rPr>
                                  <w:spacing w:val="-3"/>
                                  <w:sz w:val="18"/>
                                </w:rPr>
                                <w:t xml:space="preserve"> </w:t>
                              </w:r>
                              <w:r>
                                <w:rPr>
                                  <w:sz w:val="18"/>
                                </w:rPr>
                                <w:t>submitted</w:t>
                              </w:r>
                              <w:r>
                                <w:rPr>
                                  <w:spacing w:val="-3"/>
                                  <w:sz w:val="18"/>
                                </w:rPr>
                                <w:t xml:space="preserve"> </w:t>
                              </w:r>
                              <w:r>
                                <w:rPr>
                                  <w:sz w:val="18"/>
                                </w:rPr>
                                <w:t>for</w:t>
                              </w:r>
                              <w:r>
                                <w:rPr>
                                  <w:spacing w:val="-1"/>
                                  <w:sz w:val="18"/>
                                </w:rPr>
                                <w:t xml:space="preserve"> </w:t>
                              </w:r>
                              <w:r>
                                <w:rPr>
                                  <w:sz w:val="18"/>
                                </w:rPr>
                                <w:t>this</w:t>
                              </w:r>
                              <w:r>
                                <w:rPr>
                                  <w:spacing w:val="-3"/>
                                  <w:sz w:val="18"/>
                                </w:rPr>
                                <w:t xml:space="preserve"> </w:t>
                              </w:r>
                              <w:r>
                                <w:rPr>
                                  <w:sz w:val="18"/>
                                </w:rPr>
                                <w:t>assignment</w:t>
                              </w:r>
                              <w:r>
                                <w:rPr>
                                  <w:spacing w:val="-2"/>
                                  <w:sz w:val="18"/>
                                </w:rPr>
                                <w:t xml:space="preserve"> </w:t>
                              </w:r>
                              <w:r>
                                <w:rPr>
                                  <w:sz w:val="18"/>
                                </w:rPr>
                                <w:t>is</w:t>
                              </w:r>
                              <w:r>
                                <w:rPr>
                                  <w:spacing w:val="-3"/>
                                  <w:sz w:val="18"/>
                                </w:rPr>
                                <w:t xml:space="preserve"> </w:t>
                              </w:r>
                              <w:r>
                                <w:rPr>
                                  <w:sz w:val="18"/>
                                </w:rPr>
                                <w:t>my</w:t>
                              </w:r>
                              <w:r>
                                <w:rPr>
                                  <w:spacing w:val="-3"/>
                                  <w:sz w:val="18"/>
                                </w:rPr>
                                <w:t xml:space="preserve"> </w:t>
                              </w:r>
                              <w:r>
                                <w:rPr>
                                  <w:sz w:val="18"/>
                                </w:rPr>
                                <w:t>own</w:t>
                              </w:r>
                              <w:r>
                                <w:rPr>
                                  <w:spacing w:val="-3"/>
                                  <w:sz w:val="18"/>
                                </w:rPr>
                                <w:t xml:space="preserve"> </w:t>
                              </w:r>
                              <w:r>
                                <w:rPr>
                                  <w:sz w:val="18"/>
                                </w:rPr>
                                <w:t>and</w:t>
                              </w:r>
                              <w:r>
                                <w:rPr>
                                  <w:spacing w:val="-3"/>
                                  <w:sz w:val="18"/>
                                </w:rPr>
                                <w:t xml:space="preserve"> </w:t>
                              </w:r>
                              <w:r>
                                <w:rPr>
                                  <w:sz w:val="18"/>
                                </w:rPr>
                                <w:t>that</w:t>
                              </w:r>
                              <w:r>
                                <w:rPr>
                                  <w:spacing w:val="-1"/>
                                  <w:sz w:val="18"/>
                                </w:rPr>
                                <w:t xml:space="preserve"> </w:t>
                              </w:r>
                              <w:r>
                                <w:rPr>
                                  <w:sz w:val="18"/>
                                </w:rPr>
                                <w:t>I</w:t>
                              </w:r>
                              <w:r>
                                <w:rPr>
                                  <w:spacing w:val="-2"/>
                                  <w:sz w:val="18"/>
                                </w:rPr>
                                <w:t xml:space="preserve"> </w:t>
                              </w:r>
                              <w:r>
                                <w:rPr>
                                  <w:sz w:val="18"/>
                                </w:rPr>
                                <w:t>have</w:t>
                              </w:r>
                              <w:r>
                                <w:rPr>
                                  <w:spacing w:val="-3"/>
                                  <w:sz w:val="18"/>
                                </w:rPr>
                                <w:t xml:space="preserve"> </w:t>
                              </w:r>
                              <w:r>
                                <w:rPr>
                                  <w:sz w:val="18"/>
                                </w:rPr>
                                <w:t>read</w:t>
                              </w:r>
                              <w:r>
                                <w:rPr>
                                  <w:spacing w:val="-3"/>
                                  <w:sz w:val="18"/>
                                </w:rPr>
                                <w:t xml:space="preserve"> </w:t>
                              </w:r>
                              <w:r>
                                <w:rPr>
                                  <w:sz w:val="18"/>
                                </w:rPr>
                                <w:t>and</w:t>
                              </w:r>
                              <w:r>
                                <w:rPr>
                                  <w:spacing w:val="-3"/>
                                  <w:sz w:val="18"/>
                                </w:rPr>
                                <w:t xml:space="preserve"> </w:t>
                              </w:r>
                              <w:r>
                                <w:rPr>
                                  <w:sz w:val="18"/>
                                </w:rPr>
                                <w:t>understood</w:t>
                              </w:r>
                              <w:r>
                                <w:rPr>
                                  <w:spacing w:val="-3"/>
                                  <w:sz w:val="18"/>
                                </w:rPr>
                                <w:t xml:space="preserve"> </w:t>
                              </w:r>
                              <w:r>
                                <w:rPr>
                                  <w:sz w:val="18"/>
                                </w:rPr>
                                <w:t>the</w:t>
                              </w:r>
                              <w:r>
                                <w:rPr>
                                  <w:spacing w:val="-3"/>
                                  <w:sz w:val="18"/>
                                </w:rPr>
                                <w:t xml:space="preserve"> </w:t>
                              </w:r>
                              <w:r>
                                <w:rPr>
                                  <w:sz w:val="18"/>
                                </w:rPr>
                                <w:t>respective Plagiarism</w:t>
                              </w:r>
                              <w:r>
                                <w:rPr>
                                  <w:spacing w:val="-9"/>
                                  <w:sz w:val="18"/>
                                </w:rPr>
                                <w:t xml:space="preserve"> </w:t>
                              </w:r>
                              <w:r>
                                <w:rPr>
                                  <w:spacing w:val="-3"/>
                                  <w:sz w:val="18"/>
                                </w:rPr>
                                <w:t>Policy</w:t>
                              </w:r>
                            </w:p>
                            <w:p w14:paraId="16C36239" w14:textId="77777777" w:rsidR="00BE0B12" w:rsidRDefault="00BE0B12">
                              <w:pPr>
                                <w:spacing w:before="10"/>
                                <w:rPr>
                                  <w:sz w:val="17"/>
                                </w:rPr>
                              </w:pPr>
                            </w:p>
                            <w:p w14:paraId="16C3623A" w14:textId="77777777" w:rsidR="00BE0B12" w:rsidRDefault="003712FE">
                              <w:pPr>
                                <w:spacing w:line="207" w:lineRule="exact"/>
                                <w:ind w:left="1058"/>
                                <w:rPr>
                                  <w:b/>
                                  <w:sz w:val="18"/>
                                </w:rPr>
                              </w:pPr>
                              <w:r>
                                <w:rPr>
                                  <w:b/>
                                  <w:sz w:val="18"/>
                                </w:rPr>
                                <w:t>Student’s declaration on assessment special arrangements</w:t>
                              </w:r>
                            </w:p>
                            <w:p w14:paraId="16C3623B" w14:textId="77777777" w:rsidR="00BE0B12" w:rsidRDefault="003712FE">
                              <w:pPr>
                                <w:numPr>
                                  <w:ilvl w:val="1"/>
                                  <w:numId w:val="1"/>
                                </w:numPr>
                                <w:tabs>
                                  <w:tab w:val="left" w:pos="1435"/>
                                </w:tabs>
                                <w:ind w:right="576" w:hanging="360"/>
                                <w:rPr>
                                  <w:sz w:val="18"/>
                                </w:rPr>
                              </w:pPr>
                              <w:r>
                                <w:rPr>
                                  <w:sz w:val="18"/>
                                </w:rPr>
                                <w:t>I certify that adequate support was given to me during the assignment through the Institute and/or the Inclusive Education</w:t>
                              </w:r>
                              <w:r>
                                <w:rPr>
                                  <w:spacing w:val="-7"/>
                                  <w:sz w:val="18"/>
                                </w:rPr>
                                <w:t xml:space="preserve"> </w:t>
                              </w:r>
                              <w:r>
                                <w:rPr>
                                  <w:sz w:val="18"/>
                                </w:rPr>
                                <w:t>Unit.</w:t>
                              </w:r>
                            </w:p>
                            <w:p w14:paraId="16C3623C" w14:textId="77777777" w:rsidR="00BE0B12" w:rsidRDefault="003712FE">
                              <w:pPr>
                                <w:numPr>
                                  <w:ilvl w:val="1"/>
                                  <w:numId w:val="1"/>
                                </w:numPr>
                                <w:tabs>
                                  <w:tab w:val="left" w:pos="1435"/>
                                </w:tabs>
                                <w:spacing w:before="3"/>
                                <w:ind w:hanging="361"/>
                                <w:rPr>
                                  <w:sz w:val="18"/>
                                </w:rPr>
                              </w:pPr>
                              <w:r>
                                <w:rPr>
                                  <w:sz w:val="18"/>
                                </w:rPr>
                                <w:t>I</w:t>
                              </w:r>
                              <w:r>
                                <w:rPr>
                                  <w:spacing w:val="-2"/>
                                  <w:sz w:val="18"/>
                                </w:rPr>
                                <w:t xml:space="preserve"> </w:t>
                              </w:r>
                              <w:r>
                                <w:rPr>
                                  <w:sz w:val="18"/>
                                </w:rPr>
                                <w:t>declare</w:t>
                              </w:r>
                              <w:r>
                                <w:rPr>
                                  <w:spacing w:val="-2"/>
                                  <w:sz w:val="18"/>
                                </w:rPr>
                                <w:t xml:space="preserve"> </w:t>
                              </w:r>
                              <w:r>
                                <w:rPr>
                                  <w:sz w:val="18"/>
                                </w:rPr>
                                <w:t>that</w:t>
                              </w:r>
                              <w:r>
                                <w:rPr>
                                  <w:spacing w:val="-1"/>
                                  <w:sz w:val="18"/>
                                </w:rPr>
                                <w:t xml:space="preserve"> </w:t>
                              </w:r>
                              <w:r>
                                <w:rPr>
                                  <w:sz w:val="18"/>
                                </w:rPr>
                                <w:t>I</w:t>
                              </w:r>
                              <w:r>
                                <w:rPr>
                                  <w:spacing w:val="-1"/>
                                  <w:sz w:val="18"/>
                                </w:rPr>
                                <w:t xml:space="preserve"> </w:t>
                              </w:r>
                              <w:r>
                                <w:rPr>
                                  <w:sz w:val="18"/>
                                </w:rPr>
                                <w:t>refused</w:t>
                              </w:r>
                              <w:r>
                                <w:rPr>
                                  <w:spacing w:val="-2"/>
                                  <w:sz w:val="18"/>
                                </w:rPr>
                                <w:t xml:space="preserve"> </w:t>
                              </w:r>
                              <w:r>
                                <w:rPr>
                                  <w:sz w:val="18"/>
                                </w:rPr>
                                <w:t>the</w:t>
                              </w:r>
                              <w:r>
                                <w:rPr>
                                  <w:spacing w:val="-2"/>
                                  <w:sz w:val="18"/>
                                </w:rPr>
                                <w:t xml:space="preserve"> </w:t>
                              </w:r>
                              <w:r>
                                <w:rPr>
                                  <w:sz w:val="18"/>
                                </w:rPr>
                                <w:t>special</w:t>
                              </w:r>
                              <w:r>
                                <w:rPr>
                                  <w:spacing w:val="-2"/>
                                  <w:sz w:val="18"/>
                                </w:rPr>
                                <w:t xml:space="preserve"> </w:t>
                              </w:r>
                              <w:r>
                                <w:rPr>
                                  <w:sz w:val="18"/>
                                </w:rPr>
                                <w:t>support</w:t>
                              </w:r>
                              <w:r>
                                <w:rPr>
                                  <w:spacing w:val="-1"/>
                                  <w:sz w:val="18"/>
                                </w:rPr>
                                <w:t xml:space="preserve"> </w:t>
                              </w:r>
                              <w:r>
                                <w:rPr>
                                  <w:sz w:val="18"/>
                                </w:rPr>
                                <w:t>offered</w:t>
                              </w:r>
                              <w:r>
                                <w:rPr>
                                  <w:spacing w:val="-2"/>
                                  <w:sz w:val="18"/>
                                </w:rPr>
                                <w:t xml:space="preserve"> </w:t>
                              </w:r>
                              <w:r>
                                <w:rPr>
                                  <w:sz w:val="18"/>
                                </w:rPr>
                                <w:t>by</w:t>
                              </w:r>
                              <w:r>
                                <w:rPr>
                                  <w:spacing w:val="-2"/>
                                  <w:sz w:val="18"/>
                                </w:rPr>
                                <w:t xml:space="preserve"> </w:t>
                              </w:r>
                              <w:r>
                                <w:rPr>
                                  <w:sz w:val="18"/>
                                </w:rPr>
                                <w:t>the</w:t>
                              </w:r>
                              <w:r>
                                <w:rPr>
                                  <w:spacing w:val="-29"/>
                                  <w:sz w:val="18"/>
                                </w:rPr>
                                <w:t xml:space="preserve"> </w:t>
                              </w:r>
                              <w:r>
                                <w:rPr>
                                  <w:sz w:val="18"/>
                                </w:rPr>
                                <w:t>Institute.</w:t>
                              </w:r>
                            </w:p>
                          </w:txbxContent>
                        </wps:txbx>
                        <wps:bodyPr rot="0" vert="horz" wrap="square" lIns="0" tIns="0" rIns="0" bIns="0" anchor="t" anchorCtr="0" upright="1">
                          <a:noAutofit/>
                        </wps:bodyPr>
                      </wps:wsp>
                      <wps:wsp>
                        <wps:cNvPr id="61" name="Text Box 58"/>
                        <wps:cNvSpPr txBox="1">
                          <a:spLocks noChangeArrowheads="1"/>
                        </wps:cNvSpPr>
                        <wps:spPr bwMode="auto">
                          <a:xfrm>
                            <a:off x="681" y="235"/>
                            <a:ext cx="10829" cy="538"/>
                          </a:xfrm>
                          <a:prstGeom prst="rect">
                            <a:avLst/>
                          </a:prstGeom>
                          <a:solidFill>
                            <a:srgbClr val="F2F2F2"/>
                          </a:solidFill>
                          <a:ln w="6096">
                            <a:solidFill>
                              <a:srgbClr val="000000"/>
                            </a:solidFill>
                            <a:miter lim="800000"/>
                            <a:headEnd/>
                            <a:tailEnd/>
                          </a:ln>
                        </wps:spPr>
                        <wps:txbx>
                          <w:txbxContent>
                            <w:p w14:paraId="16C3623D" w14:textId="77777777" w:rsidR="00BE0B12" w:rsidRDefault="003712FE">
                              <w:pPr>
                                <w:spacing w:before="148"/>
                                <w:ind w:left="100"/>
                                <w:rPr>
                                  <w:b/>
                                  <w:sz w:val="20"/>
                                </w:rPr>
                              </w:pPr>
                              <w:r>
                                <w:rPr>
                                  <w:b/>
                                  <w:sz w:val="20"/>
                                </w:rPr>
                                <w:t>Notes to Students: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C36217" id="Group 57" o:spid="_x0000_s1026" style="position:absolute;margin-left:33.85pt;margin-top:11.55pt;width:541.95pt;height:228.5pt;z-index:-15727616;mso-wrap-distance-left:0;mso-wrap-distance-right:0;mso-position-horizontal-relative:page" coordorigin="677,231" coordsize="10839,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">
                <v:shapetype id="_x0000_t202" coordsize="21600,21600" o:spt="202" path="m,l,21600r21600,l21600,xe">
                  <v:stroke joinstyle="miter"/>
                  <v:path gradientshapeok="t" o:connecttype="rect"/>
                </v:shapetype>
                <v:shape id="Text Box 59" o:spid="_x0000_s1027" type="#_x0000_t202" style="position:absolute;left:681;top:773;width:10829;height: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" filled="f" strokeweight=".48pt">
                  <v:textbox inset="0,0,0,0">
                    <w:txbxContent>
                      <w:p w14:paraId="16C36230" w14:textId="77777777" w:rsidR="00BE0B12" w:rsidRDefault="00BE0B12">
                        <w:pPr>
                          <w:rPr>
                            <w:b/>
                            <w:sz w:val="18"/>
                          </w:rPr>
                        </w:pPr>
                      </w:p>
                      <w:p w14:paraId="16C36231" w14:textId="77777777" w:rsidR="00BE0B12" w:rsidRDefault="003712FE">
                        <w:pPr>
                          <w:numPr>
                            <w:ilvl w:val="0"/>
                            <w:numId w:val="1"/>
                          </w:numPr>
                          <w:tabs>
                            <w:tab w:val="left" w:pos="820"/>
                            <w:tab w:val="left" w:pos="821"/>
                          </w:tabs>
                          <w:spacing w:before="1"/>
                          <w:ind w:hanging="361"/>
                          <w:rPr>
                            <w:sz w:val="18"/>
                          </w:rPr>
                        </w:pPr>
                        <w:r>
                          <w:rPr>
                            <w:sz w:val="18"/>
                          </w:rPr>
                          <w:t>This assignment brief has been approved and released by the Internal Verifier through</w:t>
                        </w:r>
                        <w:r>
                          <w:rPr>
                            <w:spacing w:val="-27"/>
                            <w:sz w:val="18"/>
                          </w:rPr>
                          <w:t xml:space="preserve"> </w:t>
                        </w:r>
                        <w:r>
                          <w:rPr>
                            <w:sz w:val="18"/>
                          </w:rPr>
                          <w:t>Classter.</w:t>
                        </w:r>
                      </w:p>
                      <w:p w14:paraId="16C36232" w14:textId="77777777" w:rsidR="00BE0B12" w:rsidRDefault="00BE0B12">
                        <w:pPr>
                          <w:spacing w:before="11"/>
                          <w:rPr>
                            <w:sz w:val="17"/>
                          </w:rPr>
                        </w:pPr>
                      </w:p>
                      <w:p w14:paraId="16C36233" w14:textId="77777777" w:rsidR="00BE0B12" w:rsidRDefault="003712FE">
                        <w:pPr>
                          <w:numPr>
                            <w:ilvl w:val="0"/>
                            <w:numId w:val="1"/>
                          </w:numPr>
                          <w:tabs>
                            <w:tab w:val="left" w:pos="820"/>
                            <w:tab w:val="left" w:pos="821"/>
                          </w:tabs>
                          <w:ind w:right="381"/>
                          <w:rPr>
                            <w:sz w:val="18"/>
                          </w:rPr>
                        </w:pPr>
                        <w:r>
                          <w:rPr>
                            <w:sz w:val="18"/>
                          </w:rPr>
                          <w:t>Assessment marks and feedback by the lecturer will be available online via Classter (</w:t>
                        </w:r>
                        <w:r>
                          <w:rPr>
                            <w:color w:val="0000FF"/>
                            <w:sz w:val="18"/>
                            <w:u w:val="single" w:color="0000FF"/>
                          </w:rPr>
                          <w:t>Http://mcast.classter.com</w:t>
                        </w:r>
                        <w:r>
                          <w:rPr>
                            <w:sz w:val="18"/>
                          </w:rPr>
                          <w:t>) following release by the Internal</w:t>
                        </w:r>
                        <w:r>
                          <w:rPr>
                            <w:spacing w:val="-8"/>
                            <w:sz w:val="18"/>
                          </w:rPr>
                          <w:t xml:space="preserve"> </w:t>
                        </w:r>
                        <w:r>
                          <w:rPr>
                            <w:sz w:val="18"/>
                          </w:rPr>
                          <w:t>Verifier</w:t>
                        </w:r>
                      </w:p>
                      <w:p w14:paraId="16C36234" w14:textId="77777777" w:rsidR="00BE0B12" w:rsidRDefault="00BE0B12">
                        <w:pPr>
                          <w:spacing w:before="10"/>
                          <w:rPr>
                            <w:sz w:val="17"/>
                          </w:rPr>
                        </w:pPr>
                      </w:p>
                      <w:p w14:paraId="16C36235" w14:textId="77777777" w:rsidR="00BE0B12" w:rsidRDefault="003712FE">
                        <w:pPr>
                          <w:numPr>
                            <w:ilvl w:val="0"/>
                            <w:numId w:val="1"/>
                          </w:numPr>
                          <w:tabs>
                            <w:tab w:val="left" w:pos="820"/>
                            <w:tab w:val="left" w:pos="821"/>
                          </w:tabs>
                          <w:ind w:hanging="361"/>
                          <w:rPr>
                            <w:sz w:val="18"/>
                          </w:rPr>
                        </w:pPr>
                        <w:r>
                          <w:rPr>
                            <w:sz w:val="18"/>
                          </w:rPr>
                          <w:t>Students</w:t>
                        </w:r>
                        <w:r>
                          <w:rPr>
                            <w:spacing w:val="-3"/>
                            <w:sz w:val="18"/>
                          </w:rPr>
                          <w:t xml:space="preserve"> </w:t>
                        </w:r>
                        <w:r>
                          <w:rPr>
                            <w:sz w:val="18"/>
                          </w:rPr>
                          <w:t>submitting</w:t>
                        </w:r>
                        <w:r>
                          <w:rPr>
                            <w:spacing w:val="-3"/>
                            <w:sz w:val="18"/>
                          </w:rPr>
                          <w:t xml:space="preserve"> </w:t>
                        </w:r>
                        <w:r>
                          <w:rPr>
                            <w:sz w:val="18"/>
                          </w:rPr>
                          <w:t>their</w:t>
                        </w:r>
                        <w:r>
                          <w:rPr>
                            <w:spacing w:val="-2"/>
                            <w:sz w:val="18"/>
                          </w:rPr>
                          <w:t xml:space="preserve"> </w:t>
                        </w:r>
                        <w:r>
                          <w:rPr>
                            <w:sz w:val="18"/>
                          </w:rPr>
                          <w:t>assignment</w:t>
                        </w:r>
                        <w:r>
                          <w:rPr>
                            <w:spacing w:val="-2"/>
                            <w:sz w:val="18"/>
                          </w:rPr>
                          <w:t xml:space="preserve"> </w:t>
                        </w:r>
                        <w:r>
                          <w:rPr>
                            <w:sz w:val="18"/>
                          </w:rPr>
                          <w:t>on</w:t>
                        </w:r>
                        <w:r>
                          <w:rPr>
                            <w:spacing w:val="-3"/>
                            <w:sz w:val="18"/>
                          </w:rPr>
                          <w:t xml:space="preserve"> </w:t>
                        </w:r>
                        <w:r>
                          <w:rPr>
                            <w:sz w:val="18"/>
                          </w:rPr>
                          <w:t>Moodle/Turnitin</w:t>
                        </w:r>
                        <w:r>
                          <w:rPr>
                            <w:spacing w:val="-3"/>
                            <w:sz w:val="18"/>
                          </w:rPr>
                          <w:t xml:space="preserve"> </w:t>
                        </w:r>
                        <w:r>
                          <w:rPr>
                            <w:sz w:val="18"/>
                          </w:rPr>
                          <w:t>will</w:t>
                        </w:r>
                        <w:r>
                          <w:rPr>
                            <w:spacing w:val="-2"/>
                            <w:sz w:val="18"/>
                          </w:rPr>
                          <w:t xml:space="preserve"> </w:t>
                        </w:r>
                        <w:r>
                          <w:rPr>
                            <w:sz w:val="18"/>
                          </w:rPr>
                          <w:t>be</w:t>
                        </w:r>
                        <w:r>
                          <w:rPr>
                            <w:spacing w:val="-3"/>
                            <w:sz w:val="18"/>
                          </w:rPr>
                          <w:t xml:space="preserve"> </w:t>
                        </w:r>
                        <w:r>
                          <w:rPr>
                            <w:sz w:val="18"/>
                          </w:rPr>
                          <w:t>requested</w:t>
                        </w:r>
                        <w:r>
                          <w:rPr>
                            <w:spacing w:val="-3"/>
                            <w:sz w:val="18"/>
                          </w:rPr>
                          <w:t xml:space="preserve"> </w:t>
                        </w:r>
                        <w:r>
                          <w:rPr>
                            <w:sz w:val="18"/>
                          </w:rPr>
                          <w:t>to</w:t>
                        </w:r>
                        <w:r>
                          <w:rPr>
                            <w:spacing w:val="-3"/>
                            <w:sz w:val="18"/>
                          </w:rPr>
                          <w:t xml:space="preserve"> </w:t>
                        </w:r>
                        <w:r>
                          <w:rPr>
                            <w:sz w:val="18"/>
                          </w:rPr>
                          <w:t>confirm</w:t>
                        </w:r>
                        <w:r>
                          <w:rPr>
                            <w:spacing w:val="-3"/>
                            <w:sz w:val="18"/>
                          </w:rPr>
                          <w:t xml:space="preserve"> </w:t>
                        </w:r>
                        <w:r>
                          <w:rPr>
                            <w:sz w:val="18"/>
                          </w:rPr>
                          <w:t>online</w:t>
                        </w:r>
                        <w:r>
                          <w:rPr>
                            <w:spacing w:val="-3"/>
                            <w:sz w:val="18"/>
                          </w:rPr>
                          <w:t xml:space="preserve"> </w:t>
                        </w:r>
                        <w:r>
                          <w:rPr>
                            <w:sz w:val="18"/>
                          </w:rPr>
                          <w:t>the</w:t>
                        </w:r>
                        <w:r>
                          <w:rPr>
                            <w:spacing w:val="-3"/>
                            <w:sz w:val="18"/>
                          </w:rPr>
                          <w:t xml:space="preserve"> </w:t>
                        </w:r>
                        <w:r>
                          <w:rPr>
                            <w:sz w:val="18"/>
                          </w:rPr>
                          <w:t>following</w:t>
                        </w:r>
                        <w:r>
                          <w:rPr>
                            <w:spacing w:val="-3"/>
                            <w:sz w:val="18"/>
                          </w:rPr>
                          <w:t xml:space="preserve"> </w:t>
                        </w:r>
                        <w:r>
                          <w:rPr>
                            <w:sz w:val="18"/>
                          </w:rPr>
                          <w:t>statements:</w:t>
                        </w:r>
                      </w:p>
                      <w:p w14:paraId="16C36236" w14:textId="77777777" w:rsidR="00BE0B12" w:rsidRDefault="00BE0B12">
                        <w:pPr>
                          <w:spacing w:before="9"/>
                          <w:rPr>
                            <w:sz w:val="17"/>
                          </w:rPr>
                        </w:pPr>
                      </w:p>
                      <w:p w14:paraId="16C36237" w14:textId="77777777" w:rsidR="00BE0B12" w:rsidRDefault="003712FE">
                        <w:pPr>
                          <w:spacing w:line="207" w:lineRule="exact"/>
                          <w:ind w:left="1058"/>
                          <w:rPr>
                            <w:b/>
                            <w:sz w:val="18"/>
                          </w:rPr>
                        </w:pPr>
                        <w:r>
                          <w:rPr>
                            <w:b/>
                            <w:sz w:val="18"/>
                          </w:rPr>
                          <w:t>Student’s declaration prior to handing-in of assignment</w:t>
                        </w:r>
                      </w:p>
                      <w:p w14:paraId="16C36238" w14:textId="77777777" w:rsidR="00BE0B12" w:rsidRDefault="003712FE">
                        <w:pPr>
                          <w:numPr>
                            <w:ilvl w:val="1"/>
                            <w:numId w:val="1"/>
                          </w:numPr>
                          <w:tabs>
                            <w:tab w:val="left" w:pos="1435"/>
                          </w:tabs>
                          <w:ind w:right="359"/>
                          <w:rPr>
                            <w:sz w:val="18"/>
                          </w:rPr>
                        </w:pPr>
                        <w:r>
                          <w:rPr>
                            <w:sz w:val="18"/>
                          </w:rPr>
                          <w:t>I</w:t>
                        </w:r>
                        <w:r>
                          <w:rPr>
                            <w:spacing w:val="-2"/>
                            <w:sz w:val="18"/>
                          </w:rPr>
                          <w:t xml:space="preserve"> </w:t>
                        </w:r>
                        <w:r>
                          <w:rPr>
                            <w:sz w:val="18"/>
                          </w:rPr>
                          <w:t>certify</w:t>
                        </w:r>
                        <w:r>
                          <w:rPr>
                            <w:spacing w:val="-3"/>
                            <w:sz w:val="18"/>
                          </w:rPr>
                          <w:t xml:space="preserve"> </w:t>
                        </w:r>
                        <w:r>
                          <w:rPr>
                            <w:sz w:val="18"/>
                          </w:rPr>
                          <w:t>that</w:t>
                        </w:r>
                        <w:r>
                          <w:rPr>
                            <w:spacing w:val="-2"/>
                            <w:sz w:val="18"/>
                          </w:rPr>
                          <w:t xml:space="preserve"> </w:t>
                        </w:r>
                        <w:r>
                          <w:rPr>
                            <w:sz w:val="18"/>
                          </w:rPr>
                          <w:t>the</w:t>
                        </w:r>
                        <w:r>
                          <w:rPr>
                            <w:spacing w:val="-3"/>
                            <w:sz w:val="18"/>
                          </w:rPr>
                          <w:t xml:space="preserve"> </w:t>
                        </w:r>
                        <w:r>
                          <w:rPr>
                            <w:sz w:val="18"/>
                          </w:rPr>
                          <w:t>work</w:t>
                        </w:r>
                        <w:r>
                          <w:rPr>
                            <w:spacing w:val="-3"/>
                            <w:sz w:val="18"/>
                          </w:rPr>
                          <w:t xml:space="preserve"> </w:t>
                        </w:r>
                        <w:r>
                          <w:rPr>
                            <w:sz w:val="18"/>
                          </w:rPr>
                          <w:t>submitted</w:t>
                        </w:r>
                        <w:r>
                          <w:rPr>
                            <w:spacing w:val="-3"/>
                            <w:sz w:val="18"/>
                          </w:rPr>
                          <w:t xml:space="preserve"> </w:t>
                        </w:r>
                        <w:r>
                          <w:rPr>
                            <w:sz w:val="18"/>
                          </w:rPr>
                          <w:t>for</w:t>
                        </w:r>
                        <w:r>
                          <w:rPr>
                            <w:spacing w:val="-1"/>
                            <w:sz w:val="18"/>
                          </w:rPr>
                          <w:t xml:space="preserve"> </w:t>
                        </w:r>
                        <w:r>
                          <w:rPr>
                            <w:sz w:val="18"/>
                          </w:rPr>
                          <w:t>this</w:t>
                        </w:r>
                        <w:r>
                          <w:rPr>
                            <w:spacing w:val="-3"/>
                            <w:sz w:val="18"/>
                          </w:rPr>
                          <w:t xml:space="preserve"> </w:t>
                        </w:r>
                        <w:r>
                          <w:rPr>
                            <w:sz w:val="18"/>
                          </w:rPr>
                          <w:t>assignment</w:t>
                        </w:r>
                        <w:r>
                          <w:rPr>
                            <w:spacing w:val="-2"/>
                            <w:sz w:val="18"/>
                          </w:rPr>
                          <w:t xml:space="preserve"> </w:t>
                        </w:r>
                        <w:r>
                          <w:rPr>
                            <w:sz w:val="18"/>
                          </w:rPr>
                          <w:t>is</w:t>
                        </w:r>
                        <w:r>
                          <w:rPr>
                            <w:spacing w:val="-3"/>
                            <w:sz w:val="18"/>
                          </w:rPr>
                          <w:t xml:space="preserve"> </w:t>
                        </w:r>
                        <w:r>
                          <w:rPr>
                            <w:sz w:val="18"/>
                          </w:rPr>
                          <w:t>my</w:t>
                        </w:r>
                        <w:r>
                          <w:rPr>
                            <w:spacing w:val="-3"/>
                            <w:sz w:val="18"/>
                          </w:rPr>
                          <w:t xml:space="preserve"> </w:t>
                        </w:r>
                        <w:r>
                          <w:rPr>
                            <w:sz w:val="18"/>
                          </w:rPr>
                          <w:t>own</w:t>
                        </w:r>
                        <w:r>
                          <w:rPr>
                            <w:spacing w:val="-3"/>
                            <w:sz w:val="18"/>
                          </w:rPr>
                          <w:t xml:space="preserve"> </w:t>
                        </w:r>
                        <w:r>
                          <w:rPr>
                            <w:sz w:val="18"/>
                          </w:rPr>
                          <w:t>and</w:t>
                        </w:r>
                        <w:r>
                          <w:rPr>
                            <w:spacing w:val="-3"/>
                            <w:sz w:val="18"/>
                          </w:rPr>
                          <w:t xml:space="preserve"> </w:t>
                        </w:r>
                        <w:r>
                          <w:rPr>
                            <w:sz w:val="18"/>
                          </w:rPr>
                          <w:t>that</w:t>
                        </w:r>
                        <w:r>
                          <w:rPr>
                            <w:spacing w:val="-1"/>
                            <w:sz w:val="18"/>
                          </w:rPr>
                          <w:t xml:space="preserve"> </w:t>
                        </w:r>
                        <w:r>
                          <w:rPr>
                            <w:sz w:val="18"/>
                          </w:rPr>
                          <w:t>I</w:t>
                        </w:r>
                        <w:r>
                          <w:rPr>
                            <w:spacing w:val="-2"/>
                            <w:sz w:val="18"/>
                          </w:rPr>
                          <w:t xml:space="preserve"> </w:t>
                        </w:r>
                        <w:r>
                          <w:rPr>
                            <w:sz w:val="18"/>
                          </w:rPr>
                          <w:t>have</w:t>
                        </w:r>
                        <w:r>
                          <w:rPr>
                            <w:spacing w:val="-3"/>
                            <w:sz w:val="18"/>
                          </w:rPr>
                          <w:t xml:space="preserve"> </w:t>
                        </w:r>
                        <w:r>
                          <w:rPr>
                            <w:sz w:val="18"/>
                          </w:rPr>
                          <w:t>read</w:t>
                        </w:r>
                        <w:r>
                          <w:rPr>
                            <w:spacing w:val="-3"/>
                            <w:sz w:val="18"/>
                          </w:rPr>
                          <w:t xml:space="preserve"> </w:t>
                        </w:r>
                        <w:r>
                          <w:rPr>
                            <w:sz w:val="18"/>
                          </w:rPr>
                          <w:t>and</w:t>
                        </w:r>
                        <w:r>
                          <w:rPr>
                            <w:spacing w:val="-3"/>
                            <w:sz w:val="18"/>
                          </w:rPr>
                          <w:t xml:space="preserve"> </w:t>
                        </w:r>
                        <w:r>
                          <w:rPr>
                            <w:sz w:val="18"/>
                          </w:rPr>
                          <w:t>understood</w:t>
                        </w:r>
                        <w:r>
                          <w:rPr>
                            <w:spacing w:val="-3"/>
                            <w:sz w:val="18"/>
                          </w:rPr>
                          <w:t xml:space="preserve"> </w:t>
                        </w:r>
                        <w:r>
                          <w:rPr>
                            <w:sz w:val="18"/>
                          </w:rPr>
                          <w:t>the</w:t>
                        </w:r>
                        <w:r>
                          <w:rPr>
                            <w:spacing w:val="-3"/>
                            <w:sz w:val="18"/>
                          </w:rPr>
                          <w:t xml:space="preserve"> </w:t>
                        </w:r>
                        <w:r>
                          <w:rPr>
                            <w:sz w:val="18"/>
                          </w:rPr>
                          <w:t>respective Plagiarism</w:t>
                        </w:r>
                        <w:r>
                          <w:rPr>
                            <w:spacing w:val="-9"/>
                            <w:sz w:val="18"/>
                          </w:rPr>
                          <w:t xml:space="preserve"> </w:t>
                        </w:r>
                        <w:r>
                          <w:rPr>
                            <w:spacing w:val="-3"/>
                            <w:sz w:val="18"/>
                          </w:rPr>
                          <w:t>Policy</w:t>
                        </w:r>
                      </w:p>
                      <w:p w14:paraId="16C36239" w14:textId="77777777" w:rsidR="00BE0B12" w:rsidRDefault="00BE0B12">
                        <w:pPr>
                          <w:spacing w:before="10"/>
                          <w:rPr>
                            <w:sz w:val="17"/>
                          </w:rPr>
                        </w:pPr>
                      </w:p>
                      <w:p w14:paraId="16C3623A" w14:textId="77777777" w:rsidR="00BE0B12" w:rsidRDefault="003712FE">
                        <w:pPr>
                          <w:spacing w:line="207" w:lineRule="exact"/>
                          <w:ind w:left="1058"/>
                          <w:rPr>
                            <w:b/>
                            <w:sz w:val="18"/>
                          </w:rPr>
                        </w:pPr>
                        <w:r>
                          <w:rPr>
                            <w:b/>
                            <w:sz w:val="18"/>
                          </w:rPr>
                          <w:t>Student’s declaration on assessment special arrangements</w:t>
                        </w:r>
                      </w:p>
                      <w:p w14:paraId="16C3623B" w14:textId="77777777" w:rsidR="00BE0B12" w:rsidRDefault="003712FE">
                        <w:pPr>
                          <w:numPr>
                            <w:ilvl w:val="1"/>
                            <w:numId w:val="1"/>
                          </w:numPr>
                          <w:tabs>
                            <w:tab w:val="left" w:pos="1435"/>
                          </w:tabs>
                          <w:ind w:right="576" w:hanging="360"/>
                          <w:rPr>
                            <w:sz w:val="18"/>
                          </w:rPr>
                        </w:pPr>
                        <w:r>
                          <w:rPr>
                            <w:sz w:val="18"/>
                          </w:rPr>
                          <w:t>I certify that adequate support was given to me during the assignment through the Institute and/or the Inclusive Education</w:t>
                        </w:r>
                        <w:r>
                          <w:rPr>
                            <w:spacing w:val="-7"/>
                            <w:sz w:val="18"/>
                          </w:rPr>
                          <w:t xml:space="preserve"> </w:t>
                        </w:r>
                        <w:r>
                          <w:rPr>
                            <w:sz w:val="18"/>
                          </w:rPr>
                          <w:t>Unit.</w:t>
                        </w:r>
                      </w:p>
                      <w:p w14:paraId="16C3623C" w14:textId="77777777" w:rsidR="00BE0B12" w:rsidRDefault="003712FE">
                        <w:pPr>
                          <w:numPr>
                            <w:ilvl w:val="1"/>
                            <w:numId w:val="1"/>
                          </w:numPr>
                          <w:tabs>
                            <w:tab w:val="left" w:pos="1435"/>
                          </w:tabs>
                          <w:spacing w:before="3"/>
                          <w:ind w:hanging="361"/>
                          <w:rPr>
                            <w:sz w:val="18"/>
                          </w:rPr>
                        </w:pPr>
                        <w:r>
                          <w:rPr>
                            <w:sz w:val="18"/>
                          </w:rPr>
                          <w:t>I</w:t>
                        </w:r>
                        <w:r>
                          <w:rPr>
                            <w:spacing w:val="-2"/>
                            <w:sz w:val="18"/>
                          </w:rPr>
                          <w:t xml:space="preserve"> </w:t>
                        </w:r>
                        <w:r>
                          <w:rPr>
                            <w:sz w:val="18"/>
                          </w:rPr>
                          <w:t>declare</w:t>
                        </w:r>
                        <w:r>
                          <w:rPr>
                            <w:spacing w:val="-2"/>
                            <w:sz w:val="18"/>
                          </w:rPr>
                          <w:t xml:space="preserve"> </w:t>
                        </w:r>
                        <w:r>
                          <w:rPr>
                            <w:sz w:val="18"/>
                          </w:rPr>
                          <w:t>that</w:t>
                        </w:r>
                        <w:r>
                          <w:rPr>
                            <w:spacing w:val="-1"/>
                            <w:sz w:val="18"/>
                          </w:rPr>
                          <w:t xml:space="preserve"> </w:t>
                        </w:r>
                        <w:r>
                          <w:rPr>
                            <w:sz w:val="18"/>
                          </w:rPr>
                          <w:t>I</w:t>
                        </w:r>
                        <w:r>
                          <w:rPr>
                            <w:spacing w:val="-1"/>
                            <w:sz w:val="18"/>
                          </w:rPr>
                          <w:t xml:space="preserve"> </w:t>
                        </w:r>
                        <w:r>
                          <w:rPr>
                            <w:sz w:val="18"/>
                          </w:rPr>
                          <w:t>refused</w:t>
                        </w:r>
                        <w:r>
                          <w:rPr>
                            <w:spacing w:val="-2"/>
                            <w:sz w:val="18"/>
                          </w:rPr>
                          <w:t xml:space="preserve"> </w:t>
                        </w:r>
                        <w:r>
                          <w:rPr>
                            <w:sz w:val="18"/>
                          </w:rPr>
                          <w:t>the</w:t>
                        </w:r>
                        <w:r>
                          <w:rPr>
                            <w:spacing w:val="-2"/>
                            <w:sz w:val="18"/>
                          </w:rPr>
                          <w:t xml:space="preserve"> </w:t>
                        </w:r>
                        <w:r>
                          <w:rPr>
                            <w:sz w:val="18"/>
                          </w:rPr>
                          <w:t>special</w:t>
                        </w:r>
                        <w:r>
                          <w:rPr>
                            <w:spacing w:val="-2"/>
                            <w:sz w:val="18"/>
                          </w:rPr>
                          <w:t xml:space="preserve"> </w:t>
                        </w:r>
                        <w:r>
                          <w:rPr>
                            <w:sz w:val="18"/>
                          </w:rPr>
                          <w:t>support</w:t>
                        </w:r>
                        <w:r>
                          <w:rPr>
                            <w:spacing w:val="-1"/>
                            <w:sz w:val="18"/>
                          </w:rPr>
                          <w:t xml:space="preserve"> </w:t>
                        </w:r>
                        <w:r>
                          <w:rPr>
                            <w:sz w:val="18"/>
                          </w:rPr>
                          <w:t>offered</w:t>
                        </w:r>
                        <w:r>
                          <w:rPr>
                            <w:spacing w:val="-2"/>
                            <w:sz w:val="18"/>
                          </w:rPr>
                          <w:t xml:space="preserve"> </w:t>
                        </w:r>
                        <w:r>
                          <w:rPr>
                            <w:sz w:val="18"/>
                          </w:rPr>
                          <w:t>by</w:t>
                        </w:r>
                        <w:r>
                          <w:rPr>
                            <w:spacing w:val="-2"/>
                            <w:sz w:val="18"/>
                          </w:rPr>
                          <w:t xml:space="preserve"> </w:t>
                        </w:r>
                        <w:r>
                          <w:rPr>
                            <w:sz w:val="18"/>
                          </w:rPr>
                          <w:t>the</w:t>
                        </w:r>
                        <w:r>
                          <w:rPr>
                            <w:spacing w:val="-29"/>
                            <w:sz w:val="18"/>
                          </w:rPr>
                          <w:t xml:space="preserve"> </w:t>
                        </w:r>
                        <w:r>
                          <w:rPr>
                            <w:sz w:val="18"/>
                          </w:rPr>
                          <w:t>Institute.</w:t>
                        </w:r>
                      </w:p>
                    </w:txbxContent>
                  </v:textbox>
                </v:shape>
                <v:shape id="Text Box 58" o:spid="_x0000_s1028" type="#_x0000_t202" style="position:absolute;left:681;top:235;width:10829;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" fillcolor="#f2f2f2" strokeweight=".48pt">
                  <v:textbox inset="0,0,0,0">
                    <w:txbxContent>
                      <w:p w14:paraId="16C3623D" w14:textId="77777777" w:rsidR="00BE0B12" w:rsidRDefault="003712FE">
                        <w:pPr>
                          <w:spacing w:before="148"/>
                          <w:ind w:left="100"/>
                          <w:rPr>
                            <w:b/>
                            <w:sz w:val="20"/>
                          </w:rPr>
                        </w:pPr>
                        <w:r>
                          <w:rPr>
                            <w:b/>
                            <w:sz w:val="20"/>
                          </w:rPr>
                          <w:t>Notes to Students:</w:t>
                        </w:r>
                      </w:p>
                    </w:txbxContent>
                  </v:textbox>
                </v:shape>
                <w10:wrap type="topAndBottom" anchorx="page"/>
              </v:group>
            </w:pict>
          </mc:Fallback>
        </mc:AlternateContent>
      </w:r>
    </w:p>
    <w:p w14:paraId="16C3618B" w14:textId="77777777" w:rsidR="00BE0B12" w:rsidRDefault="00BE0B12">
      <w:pPr>
        <w:pStyle w:val="BodyText"/>
        <w:rPr>
          <w:b/>
          <w:sz w:val="20"/>
        </w:rPr>
      </w:pPr>
    </w:p>
    <w:p w14:paraId="16C3618C" w14:textId="77777777" w:rsidR="00BE0B12" w:rsidRDefault="00BE0B12">
      <w:pPr>
        <w:pStyle w:val="BodyText"/>
        <w:rPr>
          <w:b/>
          <w:sz w:val="20"/>
        </w:rPr>
      </w:pPr>
    </w:p>
    <w:p w14:paraId="16C3618D" w14:textId="77777777" w:rsidR="00BE0B12" w:rsidRDefault="00BE0B12">
      <w:pPr>
        <w:pStyle w:val="BodyText"/>
        <w:rPr>
          <w:b/>
          <w:sz w:val="20"/>
        </w:rPr>
      </w:pPr>
    </w:p>
    <w:p w14:paraId="16C3618E" w14:textId="77777777" w:rsidR="00BE0B12" w:rsidRDefault="00BE0B12">
      <w:pPr>
        <w:pStyle w:val="BodyText"/>
        <w:rPr>
          <w:b/>
          <w:sz w:val="20"/>
        </w:rPr>
      </w:pPr>
    </w:p>
    <w:p w14:paraId="16C3618F" w14:textId="77777777" w:rsidR="00BE0B12" w:rsidRDefault="00BE0B12">
      <w:pPr>
        <w:pStyle w:val="BodyText"/>
        <w:rPr>
          <w:b/>
          <w:sz w:val="20"/>
        </w:rPr>
      </w:pPr>
    </w:p>
    <w:p w14:paraId="16C36190" w14:textId="6E5ACE9D" w:rsidR="00BE0B12" w:rsidRDefault="00074274">
      <w:pPr>
        <w:pStyle w:val="BodyText"/>
        <w:spacing w:before="3"/>
        <w:rPr>
          <w:b/>
          <w:sz w:val="15"/>
        </w:rPr>
      </w:pPr>
      <w:r>
        <w:rPr>
          <w:noProof/>
        </w:rPr>
        <mc:AlternateContent>
          <mc:Choice Requires="wps">
            <w:drawing>
              <wp:anchor distT="0" distB="0" distL="0" distR="0" simplePos="0" relativeHeight="487589376" behindDoc="1" locked="0" layoutInCell="1" allowOverlap="1" wp14:anchorId="16C36218" wp14:editId="639BE2DB">
                <wp:simplePos x="0" y="0"/>
                <wp:positionH relativeFrom="page">
                  <wp:posOffset>359410</wp:posOffset>
                </wp:positionH>
                <wp:positionV relativeFrom="paragraph">
                  <wp:posOffset>141605</wp:posOffset>
                </wp:positionV>
                <wp:extent cx="6724650" cy="1270"/>
                <wp:effectExtent l="0" t="0" r="0" b="0"/>
                <wp:wrapTopAndBottom/>
                <wp:docPr id="58"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24650" cy="1270"/>
                        </a:xfrm>
                        <a:custGeom>
                          <a:avLst/>
                          <a:gdLst>
                            <a:gd name="T0" fmla="+- 0 566 566"/>
                            <a:gd name="T1" fmla="*/ T0 w 10590"/>
                            <a:gd name="T2" fmla="+- 0 11156 566"/>
                            <a:gd name="T3" fmla="*/ T2 w 10590"/>
                          </a:gdLst>
                          <a:ahLst/>
                          <a:cxnLst>
                            <a:cxn ang="0">
                              <a:pos x="T1" y="0"/>
                            </a:cxn>
                            <a:cxn ang="0">
                              <a:pos x="T3" y="0"/>
                            </a:cxn>
                          </a:cxnLst>
                          <a:rect l="0" t="0" r="r" b="b"/>
                          <a:pathLst>
                            <a:path w="10590">
                              <a:moveTo>
                                <a:pt x="0" y="0"/>
                              </a:moveTo>
                              <a:lnTo>
                                <a:pt x="10590" y="0"/>
                              </a:lnTo>
                            </a:path>
                          </a:pathLst>
                        </a:custGeom>
                        <a:noFill/>
                        <a:ln w="8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E4B46" id="Freeform 56" o:spid="_x0000_s1026" style="position:absolute;margin-left:28.3pt;margin-top:11.15pt;width:529.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" path="m,l10590,e" filled="f" strokeweight=".24828mm">
                <v:path arrowok="t" o:connecttype="custom" o:connectlocs="0,0;6724650,0" o:connectangles="0,0"/>
                <w10:wrap type="topAndBottom" anchorx="page"/>
              </v:shape>
            </w:pict>
          </mc:Fallback>
        </mc:AlternateContent>
      </w:r>
    </w:p>
    <w:p w14:paraId="16C36191" w14:textId="77777777" w:rsidR="00BE0B12" w:rsidRDefault="003712FE">
      <w:pPr>
        <w:tabs>
          <w:tab w:val="left" w:pos="6133"/>
        </w:tabs>
        <w:ind w:left="106"/>
        <w:rPr>
          <w:b/>
          <w:i/>
          <w:sz w:val="16"/>
        </w:rPr>
      </w:pPr>
      <w:r>
        <w:rPr>
          <w:b/>
          <w:i/>
          <w:sz w:val="16"/>
        </w:rPr>
        <w:t>MCAST Controlled and</w:t>
      </w:r>
      <w:r>
        <w:rPr>
          <w:b/>
          <w:i/>
          <w:spacing w:val="-5"/>
          <w:sz w:val="16"/>
        </w:rPr>
        <w:t xml:space="preserve"> </w:t>
      </w:r>
      <w:r>
        <w:rPr>
          <w:b/>
          <w:i/>
          <w:sz w:val="16"/>
        </w:rPr>
        <w:t>approved</w:t>
      </w:r>
      <w:r>
        <w:rPr>
          <w:b/>
          <w:i/>
          <w:spacing w:val="-1"/>
          <w:sz w:val="16"/>
        </w:rPr>
        <w:t xml:space="preserve"> </w:t>
      </w:r>
      <w:r>
        <w:rPr>
          <w:b/>
          <w:i/>
          <w:sz w:val="16"/>
        </w:rPr>
        <w:t>document</w:t>
      </w:r>
      <w:r>
        <w:rPr>
          <w:b/>
          <w:i/>
          <w:sz w:val="16"/>
        </w:rPr>
        <w:tab/>
        <w:t>Unauthorised copying or communication strictly</w:t>
      </w:r>
      <w:r>
        <w:rPr>
          <w:b/>
          <w:i/>
          <w:spacing w:val="-9"/>
          <w:sz w:val="16"/>
        </w:rPr>
        <w:t xml:space="preserve"> </w:t>
      </w:r>
      <w:r>
        <w:rPr>
          <w:b/>
          <w:i/>
          <w:sz w:val="16"/>
        </w:rPr>
        <w:t>prohibited</w:t>
      </w:r>
    </w:p>
    <w:p w14:paraId="16C36192" w14:textId="77777777" w:rsidR="00BE0B12" w:rsidRDefault="00BE0B12">
      <w:pPr>
        <w:rPr>
          <w:sz w:val="16"/>
        </w:rPr>
        <w:sectPr w:rsidR="00BE0B12">
          <w:type w:val="continuous"/>
          <w:pgSz w:w="11900" w:h="16840"/>
          <w:pgMar w:top="140" w:right="280" w:bottom="280" w:left="460" w:header="720" w:footer="720" w:gutter="0"/>
          <w:cols w:space="720"/>
        </w:sectPr>
      </w:pPr>
    </w:p>
    <w:p w14:paraId="16C36193" w14:textId="77777777" w:rsidR="00BE0B12" w:rsidRDefault="00BE0B12">
      <w:pPr>
        <w:pStyle w:val="BodyText"/>
        <w:rPr>
          <w:b/>
          <w:i/>
          <w:sz w:val="20"/>
        </w:rPr>
      </w:pPr>
    </w:p>
    <w:p w14:paraId="16C36194" w14:textId="77777777" w:rsidR="00BE0B12" w:rsidRDefault="00BE0B12">
      <w:pPr>
        <w:pStyle w:val="BodyText"/>
        <w:rPr>
          <w:b/>
          <w:i/>
          <w:sz w:val="20"/>
        </w:rPr>
      </w:pPr>
    </w:p>
    <w:p w14:paraId="16C36195" w14:textId="77777777" w:rsidR="00BE0B12" w:rsidRDefault="00BE0B12">
      <w:pPr>
        <w:pStyle w:val="BodyText"/>
        <w:spacing w:before="9"/>
        <w:rPr>
          <w:b/>
          <w:i/>
          <w:sz w:val="24"/>
        </w:rPr>
      </w:pPr>
    </w:p>
    <w:p w14:paraId="16C36196" w14:textId="77777777" w:rsidR="00BE0B12" w:rsidRDefault="003712FE">
      <w:pPr>
        <w:pStyle w:val="BodyText"/>
        <w:ind w:left="885"/>
        <w:rPr>
          <w:sz w:val="20"/>
        </w:rPr>
      </w:pPr>
      <w:r>
        <w:rPr>
          <w:noProof/>
          <w:sz w:val="20"/>
        </w:rPr>
        <w:drawing>
          <wp:inline distT="0" distB="0" distL="0" distR="0" wp14:anchorId="16C36219" wp14:editId="16C3621A">
            <wp:extent cx="2272759" cy="9478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272759" cy="947832"/>
                    </a:xfrm>
                    <a:prstGeom prst="rect">
                      <a:avLst/>
                    </a:prstGeom>
                  </pic:spPr>
                </pic:pic>
              </a:graphicData>
            </a:graphic>
          </wp:inline>
        </w:drawing>
      </w:r>
    </w:p>
    <w:p w14:paraId="16C36197" w14:textId="77777777" w:rsidR="00BE0B12" w:rsidRDefault="00BE0B12">
      <w:pPr>
        <w:pStyle w:val="BodyText"/>
        <w:rPr>
          <w:b/>
          <w:i/>
          <w:sz w:val="20"/>
        </w:rPr>
      </w:pPr>
    </w:p>
    <w:p w14:paraId="16C36198" w14:textId="77777777" w:rsidR="00BE0B12" w:rsidRDefault="00BE0B12">
      <w:pPr>
        <w:pStyle w:val="BodyText"/>
        <w:spacing w:before="8"/>
        <w:rPr>
          <w:b/>
          <w:i/>
          <w:sz w:val="21"/>
        </w:rPr>
      </w:pPr>
    </w:p>
    <w:p w14:paraId="16C36199" w14:textId="77777777" w:rsidR="00BE0B12" w:rsidRDefault="003712FE">
      <w:pPr>
        <w:spacing w:before="24"/>
        <w:ind w:left="3077" w:right="3255"/>
        <w:jc w:val="center"/>
        <w:rPr>
          <w:b/>
          <w:sz w:val="45"/>
        </w:rPr>
      </w:pPr>
      <w:r>
        <w:rPr>
          <w:b/>
          <w:sz w:val="45"/>
        </w:rPr>
        <w:t>Assignment 2</w:t>
      </w:r>
    </w:p>
    <w:p w14:paraId="16C3619A" w14:textId="77777777" w:rsidR="00BE0B12" w:rsidRDefault="00BE0B12">
      <w:pPr>
        <w:pStyle w:val="BodyText"/>
        <w:spacing w:before="5"/>
        <w:rPr>
          <w:b/>
          <w:sz w:val="40"/>
        </w:rPr>
      </w:pPr>
    </w:p>
    <w:p w14:paraId="16C3619B" w14:textId="77777777" w:rsidR="00BE0B12" w:rsidRDefault="003712FE">
      <w:pPr>
        <w:pStyle w:val="Heading1"/>
        <w:ind w:left="3078" w:right="3255"/>
        <w:jc w:val="center"/>
      </w:pPr>
      <w:r>
        <w:t>Blockchain Technologies - MCAST</w:t>
      </w:r>
    </w:p>
    <w:p w14:paraId="16C3619C" w14:textId="77777777" w:rsidR="00BE0B12" w:rsidRDefault="00BE0B12">
      <w:pPr>
        <w:pStyle w:val="BodyText"/>
        <w:spacing w:before="11"/>
        <w:rPr>
          <w:b/>
          <w:sz w:val="36"/>
        </w:rPr>
      </w:pPr>
    </w:p>
    <w:p w14:paraId="16C3619D" w14:textId="77777777" w:rsidR="00BE0B12" w:rsidRDefault="003712FE">
      <w:pPr>
        <w:pStyle w:val="Heading2"/>
      </w:pPr>
      <w:r>
        <w:rPr>
          <w:w w:val="105"/>
        </w:rPr>
        <w:t>General Guidelines</w:t>
      </w:r>
    </w:p>
    <w:p w14:paraId="16C3619E" w14:textId="77777777" w:rsidR="00BE0B12" w:rsidRDefault="00BE0B12">
      <w:pPr>
        <w:pStyle w:val="BodyText"/>
        <w:rPr>
          <w:b/>
          <w:sz w:val="26"/>
        </w:rPr>
      </w:pPr>
    </w:p>
    <w:p w14:paraId="16C3619F" w14:textId="13D0447A" w:rsidR="00BE0B12" w:rsidRDefault="00074274">
      <w:pPr>
        <w:pStyle w:val="BodyText"/>
        <w:spacing w:before="66"/>
        <w:ind w:left="1359"/>
      </w:pPr>
      <w:r>
        <w:rPr>
          <w:noProof/>
        </w:rPr>
        <mc:AlternateContent>
          <mc:Choice Requires="wpg">
            <w:drawing>
              <wp:anchor distT="0" distB="0" distL="114300" distR="114300" simplePos="0" relativeHeight="15731200" behindDoc="0" locked="0" layoutInCell="1" allowOverlap="1" wp14:anchorId="16C3621B" wp14:editId="019031B9">
                <wp:simplePos x="0" y="0"/>
                <wp:positionH relativeFrom="page">
                  <wp:posOffset>997585</wp:posOffset>
                </wp:positionH>
                <wp:positionV relativeFrom="paragraph">
                  <wp:posOffset>102235</wp:posOffset>
                </wp:positionV>
                <wp:extent cx="51435" cy="51435"/>
                <wp:effectExtent l="0" t="0" r="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61"/>
                          <a:chExt cx="81" cy="81"/>
                        </a:xfrm>
                      </wpg:grpSpPr>
                      <wps:wsp>
                        <wps:cNvPr id="56" name="Freeform 55"/>
                        <wps:cNvSpPr>
                          <a:spLocks/>
                        </wps:cNvSpPr>
                        <wps:spPr bwMode="auto">
                          <a:xfrm>
                            <a:off x="1578" y="169"/>
                            <a:ext cx="65" cy="65"/>
                          </a:xfrm>
                          <a:custGeom>
                            <a:avLst/>
                            <a:gdLst>
                              <a:gd name="T0" fmla="+- 0 1611 1579"/>
                              <a:gd name="T1" fmla="*/ T0 w 65"/>
                              <a:gd name="T2" fmla="+- 0 234 170"/>
                              <a:gd name="T3" fmla="*/ 234 h 65"/>
                              <a:gd name="T4" fmla="+- 0 1598 1579"/>
                              <a:gd name="T5" fmla="*/ T4 w 65"/>
                              <a:gd name="T6" fmla="+- 0 231 170"/>
                              <a:gd name="T7" fmla="*/ 231 h 65"/>
                              <a:gd name="T8" fmla="+- 0 1588 1579"/>
                              <a:gd name="T9" fmla="*/ T8 w 65"/>
                              <a:gd name="T10" fmla="+- 0 224 170"/>
                              <a:gd name="T11" fmla="*/ 224 h 65"/>
                              <a:gd name="T12" fmla="+- 0 1581 1579"/>
                              <a:gd name="T13" fmla="*/ T12 w 65"/>
                              <a:gd name="T14" fmla="+- 0 214 170"/>
                              <a:gd name="T15" fmla="*/ 214 h 65"/>
                              <a:gd name="T16" fmla="+- 0 1579 1579"/>
                              <a:gd name="T17" fmla="*/ T16 w 65"/>
                              <a:gd name="T18" fmla="+- 0 202 170"/>
                              <a:gd name="T19" fmla="*/ 202 h 65"/>
                              <a:gd name="T20" fmla="+- 0 1581 1579"/>
                              <a:gd name="T21" fmla="*/ T20 w 65"/>
                              <a:gd name="T22" fmla="+- 0 189 170"/>
                              <a:gd name="T23" fmla="*/ 189 h 65"/>
                              <a:gd name="T24" fmla="+- 0 1588 1579"/>
                              <a:gd name="T25" fmla="*/ T24 w 65"/>
                              <a:gd name="T26" fmla="+- 0 179 170"/>
                              <a:gd name="T27" fmla="*/ 179 h 65"/>
                              <a:gd name="T28" fmla="+- 0 1598 1579"/>
                              <a:gd name="T29" fmla="*/ T28 w 65"/>
                              <a:gd name="T30" fmla="+- 0 172 170"/>
                              <a:gd name="T31" fmla="*/ 172 h 65"/>
                              <a:gd name="T32" fmla="+- 0 1611 1579"/>
                              <a:gd name="T33" fmla="*/ T32 w 65"/>
                              <a:gd name="T34" fmla="+- 0 170 170"/>
                              <a:gd name="T35" fmla="*/ 170 h 65"/>
                              <a:gd name="T36" fmla="+- 0 1623 1579"/>
                              <a:gd name="T37" fmla="*/ T36 w 65"/>
                              <a:gd name="T38" fmla="+- 0 172 170"/>
                              <a:gd name="T39" fmla="*/ 172 h 65"/>
                              <a:gd name="T40" fmla="+- 0 1634 1579"/>
                              <a:gd name="T41" fmla="*/ T40 w 65"/>
                              <a:gd name="T42" fmla="+- 0 179 170"/>
                              <a:gd name="T43" fmla="*/ 179 h 65"/>
                              <a:gd name="T44" fmla="+- 0 1640 1579"/>
                              <a:gd name="T45" fmla="*/ T44 w 65"/>
                              <a:gd name="T46" fmla="+- 0 189 170"/>
                              <a:gd name="T47" fmla="*/ 189 h 65"/>
                              <a:gd name="T48" fmla="+- 0 1643 1579"/>
                              <a:gd name="T49" fmla="*/ T48 w 65"/>
                              <a:gd name="T50" fmla="+- 0 202 170"/>
                              <a:gd name="T51" fmla="*/ 202 h 65"/>
                              <a:gd name="T52" fmla="+- 0 1640 1579"/>
                              <a:gd name="T53" fmla="*/ T52 w 65"/>
                              <a:gd name="T54" fmla="+- 0 214 170"/>
                              <a:gd name="T55" fmla="*/ 214 h 65"/>
                              <a:gd name="T56" fmla="+- 0 1634 1579"/>
                              <a:gd name="T57" fmla="*/ T56 w 65"/>
                              <a:gd name="T58" fmla="+- 0 224 170"/>
                              <a:gd name="T59" fmla="*/ 224 h 65"/>
                              <a:gd name="T60" fmla="+- 0 1623 1579"/>
                              <a:gd name="T61" fmla="*/ T60 w 65"/>
                              <a:gd name="T62" fmla="+- 0 231 170"/>
                              <a:gd name="T63" fmla="*/ 231 h 65"/>
                              <a:gd name="T64" fmla="+- 0 1611 1579"/>
                              <a:gd name="T65" fmla="*/ T64 w 65"/>
                              <a:gd name="T66" fmla="+- 0 234 170"/>
                              <a:gd name="T67" fmla="*/ 23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4"/>
                        <wps:cNvSpPr>
                          <a:spLocks/>
                        </wps:cNvSpPr>
                        <wps:spPr bwMode="auto">
                          <a:xfrm>
                            <a:off x="1578" y="169"/>
                            <a:ext cx="65" cy="65"/>
                          </a:xfrm>
                          <a:custGeom>
                            <a:avLst/>
                            <a:gdLst>
                              <a:gd name="T0" fmla="+- 0 1643 1579"/>
                              <a:gd name="T1" fmla="*/ T0 w 65"/>
                              <a:gd name="T2" fmla="+- 0 202 170"/>
                              <a:gd name="T3" fmla="*/ 202 h 65"/>
                              <a:gd name="T4" fmla="+- 0 1640 1579"/>
                              <a:gd name="T5" fmla="*/ T4 w 65"/>
                              <a:gd name="T6" fmla="+- 0 214 170"/>
                              <a:gd name="T7" fmla="*/ 214 h 65"/>
                              <a:gd name="T8" fmla="+- 0 1634 1579"/>
                              <a:gd name="T9" fmla="*/ T8 w 65"/>
                              <a:gd name="T10" fmla="+- 0 224 170"/>
                              <a:gd name="T11" fmla="*/ 224 h 65"/>
                              <a:gd name="T12" fmla="+- 0 1623 1579"/>
                              <a:gd name="T13" fmla="*/ T12 w 65"/>
                              <a:gd name="T14" fmla="+- 0 231 170"/>
                              <a:gd name="T15" fmla="*/ 231 h 65"/>
                              <a:gd name="T16" fmla="+- 0 1611 1579"/>
                              <a:gd name="T17" fmla="*/ T16 w 65"/>
                              <a:gd name="T18" fmla="+- 0 234 170"/>
                              <a:gd name="T19" fmla="*/ 234 h 65"/>
                              <a:gd name="T20" fmla="+- 0 1598 1579"/>
                              <a:gd name="T21" fmla="*/ T20 w 65"/>
                              <a:gd name="T22" fmla="+- 0 231 170"/>
                              <a:gd name="T23" fmla="*/ 231 h 65"/>
                              <a:gd name="T24" fmla="+- 0 1588 1579"/>
                              <a:gd name="T25" fmla="*/ T24 w 65"/>
                              <a:gd name="T26" fmla="+- 0 224 170"/>
                              <a:gd name="T27" fmla="*/ 224 h 65"/>
                              <a:gd name="T28" fmla="+- 0 1581 1579"/>
                              <a:gd name="T29" fmla="*/ T28 w 65"/>
                              <a:gd name="T30" fmla="+- 0 214 170"/>
                              <a:gd name="T31" fmla="*/ 214 h 65"/>
                              <a:gd name="T32" fmla="+- 0 1579 1579"/>
                              <a:gd name="T33" fmla="*/ T32 w 65"/>
                              <a:gd name="T34" fmla="+- 0 202 170"/>
                              <a:gd name="T35" fmla="*/ 202 h 65"/>
                              <a:gd name="T36" fmla="+- 0 1581 1579"/>
                              <a:gd name="T37" fmla="*/ T36 w 65"/>
                              <a:gd name="T38" fmla="+- 0 189 170"/>
                              <a:gd name="T39" fmla="*/ 189 h 65"/>
                              <a:gd name="T40" fmla="+- 0 1588 1579"/>
                              <a:gd name="T41" fmla="*/ T40 w 65"/>
                              <a:gd name="T42" fmla="+- 0 179 170"/>
                              <a:gd name="T43" fmla="*/ 179 h 65"/>
                              <a:gd name="T44" fmla="+- 0 1598 1579"/>
                              <a:gd name="T45" fmla="*/ T44 w 65"/>
                              <a:gd name="T46" fmla="+- 0 172 170"/>
                              <a:gd name="T47" fmla="*/ 172 h 65"/>
                              <a:gd name="T48" fmla="+- 0 1611 1579"/>
                              <a:gd name="T49" fmla="*/ T48 w 65"/>
                              <a:gd name="T50" fmla="+- 0 170 170"/>
                              <a:gd name="T51" fmla="*/ 170 h 65"/>
                              <a:gd name="T52" fmla="+- 0 1623 1579"/>
                              <a:gd name="T53" fmla="*/ T52 w 65"/>
                              <a:gd name="T54" fmla="+- 0 172 170"/>
                              <a:gd name="T55" fmla="*/ 172 h 65"/>
                              <a:gd name="T56" fmla="+- 0 1634 1579"/>
                              <a:gd name="T57" fmla="*/ T56 w 65"/>
                              <a:gd name="T58" fmla="+- 0 179 170"/>
                              <a:gd name="T59" fmla="*/ 179 h 65"/>
                              <a:gd name="T60" fmla="+- 0 1640 1579"/>
                              <a:gd name="T61" fmla="*/ T60 w 65"/>
                              <a:gd name="T62" fmla="+- 0 189 170"/>
                              <a:gd name="T63" fmla="*/ 189 h 65"/>
                              <a:gd name="T64" fmla="+- 0 1643 1579"/>
                              <a:gd name="T65" fmla="*/ T64 w 65"/>
                              <a:gd name="T66" fmla="+- 0 202 170"/>
                              <a:gd name="T67" fmla="*/ 20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4"/>
                                </a:lnTo>
                                <a:lnTo>
                                  <a:pt x="44" y="61"/>
                                </a:lnTo>
                                <a:lnTo>
                                  <a:pt x="32" y="64"/>
                                </a:ln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6A9A6" id="Group 53" o:spid="_x0000_s1026" style="position:absolute;margin-left:78.55pt;margin-top:8.05pt;width:4.05pt;height:4.05pt;z-index:15731200;mso-position-horizontal-relative:page" coordorigin="1571,161"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">
                <v:shape id="Freeform 55" o:spid="_x0000_s1027" style="position:absolute;left:1578;top:16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" path="m32,64l19,61,9,54,2,44,,32,2,19,9,9,19,2,32,,44,2,55,9r6,10l64,32,61,44,55,54,44,61,32,64xe" fillcolor="black" stroked="f">
                  <v:path arrowok="t" o:connecttype="custom" o:connectlocs="32,234;19,231;9,224;2,214;0,202;2,189;9,179;19,172;32,170;44,172;55,179;61,189;64,202;61,214;55,224;44,231;32,234" o:connectangles="0,0,0,0,0,0,0,0,0,0,0,0,0,0,0,0,0"/>
                </v:shape>
                <v:shape id="Freeform 54" o:spid="_x0000_s1028" style="position:absolute;left:1578;top:16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" path="m64,32l61,44,55,54,44,61,32,64,19,61,9,54,2,44,,32,2,19,9,9,19,2,32,,44,2,55,9r6,10l64,32xe" filled="f" strokeweight=".2825mm">
                  <v:path arrowok="t" o:connecttype="custom" o:connectlocs="64,202;61,214;55,224;44,231;32,234;19,231;9,224;2,214;0,202;2,189;9,179;19,172;32,170;44,172;55,179;61,189;64,202" o:connectangles="0,0,0,0,0,0,0,0,0,0,0,0,0,0,0,0,0"/>
                </v:shape>
                <w10:wrap anchorx="page"/>
              </v:group>
            </w:pict>
          </mc:Fallback>
        </mc:AlternateContent>
      </w:r>
      <w:r w:rsidR="003712FE">
        <w:t>Any reference from class notes, books or internet are allowed;</w:t>
      </w:r>
    </w:p>
    <w:p w14:paraId="16C361A0" w14:textId="2E80AAA1" w:rsidR="00BE0B12" w:rsidRDefault="00074274">
      <w:pPr>
        <w:pStyle w:val="BodyText"/>
        <w:spacing w:before="100" w:line="333" w:lineRule="auto"/>
        <w:ind w:left="1359" w:right="1114"/>
      </w:pPr>
      <w:r>
        <w:rPr>
          <w:noProof/>
        </w:rPr>
        <mc:AlternateContent>
          <mc:Choice Requires="wpg">
            <w:drawing>
              <wp:anchor distT="0" distB="0" distL="114300" distR="114300" simplePos="0" relativeHeight="15731712" behindDoc="0" locked="0" layoutInCell="1" allowOverlap="1" wp14:anchorId="16C3621C" wp14:editId="7F4FABD9">
                <wp:simplePos x="0" y="0"/>
                <wp:positionH relativeFrom="page">
                  <wp:posOffset>997585</wp:posOffset>
                </wp:positionH>
                <wp:positionV relativeFrom="paragraph">
                  <wp:posOffset>123825</wp:posOffset>
                </wp:positionV>
                <wp:extent cx="51435" cy="51435"/>
                <wp:effectExtent l="0" t="0" r="0" b="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95"/>
                          <a:chExt cx="81" cy="81"/>
                        </a:xfrm>
                      </wpg:grpSpPr>
                      <wps:wsp>
                        <wps:cNvPr id="53" name="Freeform 52"/>
                        <wps:cNvSpPr>
                          <a:spLocks/>
                        </wps:cNvSpPr>
                        <wps:spPr bwMode="auto">
                          <a:xfrm>
                            <a:off x="1578" y="203"/>
                            <a:ext cx="65" cy="65"/>
                          </a:xfrm>
                          <a:custGeom>
                            <a:avLst/>
                            <a:gdLst>
                              <a:gd name="T0" fmla="+- 0 1611 1579"/>
                              <a:gd name="T1" fmla="*/ T0 w 65"/>
                              <a:gd name="T2" fmla="+- 0 268 204"/>
                              <a:gd name="T3" fmla="*/ 268 h 65"/>
                              <a:gd name="T4" fmla="+- 0 1598 1579"/>
                              <a:gd name="T5" fmla="*/ T4 w 65"/>
                              <a:gd name="T6" fmla="+- 0 265 204"/>
                              <a:gd name="T7" fmla="*/ 265 h 65"/>
                              <a:gd name="T8" fmla="+- 0 1588 1579"/>
                              <a:gd name="T9" fmla="*/ T8 w 65"/>
                              <a:gd name="T10" fmla="+- 0 258 204"/>
                              <a:gd name="T11" fmla="*/ 258 h 65"/>
                              <a:gd name="T12" fmla="+- 0 1581 1579"/>
                              <a:gd name="T13" fmla="*/ T12 w 65"/>
                              <a:gd name="T14" fmla="+- 0 248 204"/>
                              <a:gd name="T15" fmla="*/ 248 h 65"/>
                              <a:gd name="T16" fmla="+- 0 1579 1579"/>
                              <a:gd name="T17" fmla="*/ T16 w 65"/>
                              <a:gd name="T18" fmla="+- 0 236 204"/>
                              <a:gd name="T19" fmla="*/ 236 h 65"/>
                              <a:gd name="T20" fmla="+- 0 1581 1579"/>
                              <a:gd name="T21" fmla="*/ T20 w 65"/>
                              <a:gd name="T22" fmla="+- 0 223 204"/>
                              <a:gd name="T23" fmla="*/ 223 h 65"/>
                              <a:gd name="T24" fmla="+- 0 1588 1579"/>
                              <a:gd name="T25" fmla="*/ T24 w 65"/>
                              <a:gd name="T26" fmla="+- 0 213 204"/>
                              <a:gd name="T27" fmla="*/ 213 h 65"/>
                              <a:gd name="T28" fmla="+- 0 1598 1579"/>
                              <a:gd name="T29" fmla="*/ T28 w 65"/>
                              <a:gd name="T30" fmla="+- 0 206 204"/>
                              <a:gd name="T31" fmla="*/ 206 h 65"/>
                              <a:gd name="T32" fmla="+- 0 1611 1579"/>
                              <a:gd name="T33" fmla="*/ T32 w 65"/>
                              <a:gd name="T34" fmla="+- 0 204 204"/>
                              <a:gd name="T35" fmla="*/ 204 h 65"/>
                              <a:gd name="T36" fmla="+- 0 1623 1579"/>
                              <a:gd name="T37" fmla="*/ T36 w 65"/>
                              <a:gd name="T38" fmla="+- 0 206 204"/>
                              <a:gd name="T39" fmla="*/ 206 h 65"/>
                              <a:gd name="T40" fmla="+- 0 1634 1579"/>
                              <a:gd name="T41" fmla="*/ T40 w 65"/>
                              <a:gd name="T42" fmla="+- 0 213 204"/>
                              <a:gd name="T43" fmla="*/ 213 h 65"/>
                              <a:gd name="T44" fmla="+- 0 1640 1579"/>
                              <a:gd name="T45" fmla="*/ T44 w 65"/>
                              <a:gd name="T46" fmla="+- 0 223 204"/>
                              <a:gd name="T47" fmla="*/ 223 h 65"/>
                              <a:gd name="T48" fmla="+- 0 1643 1579"/>
                              <a:gd name="T49" fmla="*/ T48 w 65"/>
                              <a:gd name="T50" fmla="+- 0 236 204"/>
                              <a:gd name="T51" fmla="*/ 236 h 65"/>
                              <a:gd name="T52" fmla="+- 0 1640 1579"/>
                              <a:gd name="T53" fmla="*/ T52 w 65"/>
                              <a:gd name="T54" fmla="+- 0 248 204"/>
                              <a:gd name="T55" fmla="*/ 248 h 65"/>
                              <a:gd name="T56" fmla="+- 0 1634 1579"/>
                              <a:gd name="T57" fmla="*/ T56 w 65"/>
                              <a:gd name="T58" fmla="+- 0 258 204"/>
                              <a:gd name="T59" fmla="*/ 258 h 65"/>
                              <a:gd name="T60" fmla="+- 0 1623 1579"/>
                              <a:gd name="T61" fmla="*/ T60 w 65"/>
                              <a:gd name="T62" fmla="+- 0 265 204"/>
                              <a:gd name="T63" fmla="*/ 265 h 65"/>
                              <a:gd name="T64" fmla="+- 0 1611 1579"/>
                              <a:gd name="T65" fmla="*/ T64 w 65"/>
                              <a:gd name="T66" fmla="+- 0 268 204"/>
                              <a:gd name="T67" fmla="*/ 268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1578" y="203"/>
                            <a:ext cx="65" cy="65"/>
                          </a:xfrm>
                          <a:custGeom>
                            <a:avLst/>
                            <a:gdLst>
                              <a:gd name="T0" fmla="+- 0 1643 1579"/>
                              <a:gd name="T1" fmla="*/ T0 w 65"/>
                              <a:gd name="T2" fmla="+- 0 236 204"/>
                              <a:gd name="T3" fmla="*/ 236 h 65"/>
                              <a:gd name="T4" fmla="+- 0 1640 1579"/>
                              <a:gd name="T5" fmla="*/ T4 w 65"/>
                              <a:gd name="T6" fmla="+- 0 248 204"/>
                              <a:gd name="T7" fmla="*/ 248 h 65"/>
                              <a:gd name="T8" fmla="+- 0 1634 1579"/>
                              <a:gd name="T9" fmla="*/ T8 w 65"/>
                              <a:gd name="T10" fmla="+- 0 258 204"/>
                              <a:gd name="T11" fmla="*/ 258 h 65"/>
                              <a:gd name="T12" fmla="+- 0 1623 1579"/>
                              <a:gd name="T13" fmla="*/ T12 w 65"/>
                              <a:gd name="T14" fmla="+- 0 265 204"/>
                              <a:gd name="T15" fmla="*/ 265 h 65"/>
                              <a:gd name="T16" fmla="+- 0 1611 1579"/>
                              <a:gd name="T17" fmla="*/ T16 w 65"/>
                              <a:gd name="T18" fmla="+- 0 268 204"/>
                              <a:gd name="T19" fmla="*/ 268 h 65"/>
                              <a:gd name="T20" fmla="+- 0 1598 1579"/>
                              <a:gd name="T21" fmla="*/ T20 w 65"/>
                              <a:gd name="T22" fmla="+- 0 265 204"/>
                              <a:gd name="T23" fmla="*/ 265 h 65"/>
                              <a:gd name="T24" fmla="+- 0 1588 1579"/>
                              <a:gd name="T25" fmla="*/ T24 w 65"/>
                              <a:gd name="T26" fmla="+- 0 258 204"/>
                              <a:gd name="T27" fmla="*/ 258 h 65"/>
                              <a:gd name="T28" fmla="+- 0 1581 1579"/>
                              <a:gd name="T29" fmla="*/ T28 w 65"/>
                              <a:gd name="T30" fmla="+- 0 248 204"/>
                              <a:gd name="T31" fmla="*/ 248 h 65"/>
                              <a:gd name="T32" fmla="+- 0 1579 1579"/>
                              <a:gd name="T33" fmla="*/ T32 w 65"/>
                              <a:gd name="T34" fmla="+- 0 236 204"/>
                              <a:gd name="T35" fmla="*/ 236 h 65"/>
                              <a:gd name="T36" fmla="+- 0 1581 1579"/>
                              <a:gd name="T37" fmla="*/ T36 w 65"/>
                              <a:gd name="T38" fmla="+- 0 223 204"/>
                              <a:gd name="T39" fmla="*/ 223 h 65"/>
                              <a:gd name="T40" fmla="+- 0 1588 1579"/>
                              <a:gd name="T41" fmla="*/ T40 w 65"/>
                              <a:gd name="T42" fmla="+- 0 213 204"/>
                              <a:gd name="T43" fmla="*/ 213 h 65"/>
                              <a:gd name="T44" fmla="+- 0 1598 1579"/>
                              <a:gd name="T45" fmla="*/ T44 w 65"/>
                              <a:gd name="T46" fmla="+- 0 206 204"/>
                              <a:gd name="T47" fmla="*/ 206 h 65"/>
                              <a:gd name="T48" fmla="+- 0 1611 1579"/>
                              <a:gd name="T49" fmla="*/ T48 w 65"/>
                              <a:gd name="T50" fmla="+- 0 204 204"/>
                              <a:gd name="T51" fmla="*/ 204 h 65"/>
                              <a:gd name="T52" fmla="+- 0 1623 1579"/>
                              <a:gd name="T53" fmla="*/ T52 w 65"/>
                              <a:gd name="T54" fmla="+- 0 206 204"/>
                              <a:gd name="T55" fmla="*/ 206 h 65"/>
                              <a:gd name="T56" fmla="+- 0 1634 1579"/>
                              <a:gd name="T57" fmla="*/ T56 w 65"/>
                              <a:gd name="T58" fmla="+- 0 213 204"/>
                              <a:gd name="T59" fmla="*/ 213 h 65"/>
                              <a:gd name="T60" fmla="+- 0 1640 1579"/>
                              <a:gd name="T61" fmla="*/ T60 w 65"/>
                              <a:gd name="T62" fmla="+- 0 223 204"/>
                              <a:gd name="T63" fmla="*/ 223 h 65"/>
                              <a:gd name="T64" fmla="+- 0 1643 1579"/>
                              <a:gd name="T65" fmla="*/ T64 w 65"/>
                              <a:gd name="T66" fmla="+- 0 236 204"/>
                              <a:gd name="T67" fmla="*/ 23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4"/>
                                </a:lnTo>
                                <a:lnTo>
                                  <a:pt x="44" y="61"/>
                                </a:lnTo>
                                <a:lnTo>
                                  <a:pt x="32" y="64"/>
                                </a:ln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A4D00" id="Group 50" o:spid="_x0000_s1026" style="position:absolute;margin-left:78.55pt;margin-top:9.75pt;width:4.05pt;height:4.05pt;z-index:15731712;mso-position-horizontal-relative:page" coordorigin="1571,195"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">
                <v:shape id="Freeform 52" o:spid="_x0000_s1027" style="position:absolute;left:1578;top:20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" path="m32,64l19,61,9,54,2,44,,32,2,19,9,9,19,2,32,,44,2,55,9r6,10l64,32,61,44,55,54,44,61,32,64xe" fillcolor="black" stroked="f">
                  <v:path arrowok="t" o:connecttype="custom" o:connectlocs="32,268;19,265;9,258;2,248;0,236;2,223;9,213;19,206;32,204;44,206;55,213;61,223;64,236;61,248;55,258;44,265;32,268" o:connectangles="0,0,0,0,0,0,0,0,0,0,0,0,0,0,0,0,0"/>
                </v:shape>
                <v:shape id="Freeform 51" o:spid="_x0000_s1028" style="position:absolute;left:1578;top:20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" path="m64,32l61,44,55,54,44,61,32,64,19,61,9,54,2,44,,32,2,19,9,9,19,2,32,,44,2,55,9r6,10l64,32xe" filled="f" strokeweight=".2825mm">
                  <v:path arrowok="t" o:connecttype="custom" o:connectlocs="64,236;61,248;55,258;44,265;32,268;19,265;9,258;2,248;0,236;2,223;9,213;19,206;32,204;44,206;55,213;61,223;64,236" o:connectangles="0,0,0,0,0,0,0,0,0,0,0,0,0,0,0,0,0"/>
                </v:shape>
                <w10:wrap anchorx="page"/>
              </v:group>
            </w:pict>
          </mc:Fallback>
        </mc:AlternateContent>
      </w:r>
      <w:r w:rsidR="003712FE">
        <w:t>Plagiarism is strictly prohibited and will be penalized in accordance with the college’s disciplinary procedures;</w:t>
      </w:r>
    </w:p>
    <w:p w14:paraId="16C361A1" w14:textId="6E87F1DC" w:rsidR="00BE0B12" w:rsidRDefault="00074274">
      <w:pPr>
        <w:pStyle w:val="BodyText"/>
        <w:spacing w:before="1"/>
        <w:ind w:left="1359"/>
      </w:pPr>
      <w:r>
        <w:rPr>
          <w:noProof/>
        </w:rPr>
        <mc:AlternateContent>
          <mc:Choice Requires="wpg">
            <w:drawing>
              <wp:anchor distT="0" distB="0" distL="114300" distR="114300" simplePos="0" relativeHeight="15732224" behindDoc="0" locked="0" layoutInCell="1" allowOverlap="1" wp14:anchorId="16C3621D" wp14:editId="5F80E2C1">
                <wp:simplePos x="0" y="0"/>
                <wp:positionH relativeFrom="page">
                  <wp:posOffset>997585</wp:posOffset>
                </wp:positionH>
                <wp:positionV relativeFrom="paragraph">
                  <wp:posOffset>60960</wp:posOffset>
                </wp:positionV>
                <wp:extent cx="51435" cy="51435"/>
                <wp:effectExtent l="0" t="0" r="0" b="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96"/>
                          <a:chExt cx="81" cy="81"/>
                        </a:xfrm>
                      </wpg:grpSpPr>
                      <wps:wsp>
                        <wps:cNvPr id="50" name="Freeform 49"/>
                        <wps:cNvSpPr>
                          <a:spLocks/>
                        </wps:cNvSpPr>
                        <wps:spPr bwMode="auto">
                          <a:xfrm>
                            <a:off x="1578" y="104"/>
                            <a:ext cx="65" cy="65"/>
                          </a:xfrm>
                          <a:custGeom>
                            <a:avLst/>
                            <a:gdLst>
                              <a:gd name="T0" fmla="+- 0 1611 1579"/>
                              <a:gd name="T1" fmla="*/ T0 w 65"/>
                              <a:gd name="T2" fmla="+- 0 169 105"/>
                              <a:gd name="T3" fmla="*/ 169 h 65"/>
                              <a:gd name="T4" fmla="+- 0 1598 1579"/>
                              <a:gd name="T5" fmla="*/ T4 w 65"/>
                              <a:gd name="T6" fmla="+- 0 166 105"/>
                              <a:gd name="T7" fmla="*/ 166 h 65"/>
                              <a:gd name="T8" fmla="+- 0 1588 1579"/>
                              <a:gd name="T9" fmla="*/ T8 w 65"/>
                              <a:gd name="T10" fmla="+- 0 159 105"/>
                              <a:gd name="T11" fmla="*/ 159 h 65"/>
                              <a:gd name="T12" fmla="+- 0 1581 1579"/>
                              <a:gd name="T13" fmla="*/ T12 w 65"/>
                              <a:gd name="T14" fmla="+- 0 149 105"/>
                              <a:gd name="T15" fmla="*/ 149 h 65"/>
                              <a:gd name="T16" fmla="+- 0 1579 1579"/>
                              <a:gd name="T17" fmla="*/ T16 w 65"/>
                              <a:gd name="T18" fmla="+- 0 137 105"/>
                              <a:gd name="T19" fmla="*/ 137 h 65"/>
                              <a:gd name="T20" fmla="+- 0 1581 1579"/>
                              <a:gd name="T21" fmla="*/ T20 w 65"/>
                              <a:gd name="T22" fmla="+- 0 124 105"/>
                              <a:gd name="T23" fmla="*/ 124 h 65"/>
                              <a:gd name="T24" fmla="+- 0 1588 1579"/>
                              <a:gd name="T25" fmla="*/ T24 w 65"/>
                              <a:gd name="T26" fmla="+- 0 114 105"/>
                              <a:gd name="T27" fmla="*/ 114 h 65"/>
                              <a:gd name="T28" fmla="+- 0 1598 1579"/>
                              <a:gd name="T29" fmla="*/ T28 w 65"/>
                              <a:gd name="T30" fmla="+- 0 107 105"/>
                              <a:gd name="T31" fmla="*/ 107 h 65"/>
                              <a:gd name="T32" fmla="+- 0 1611 1579"/>
                              <a:gd name="T33" fmla="*/ T32 w 65"/>
                              <a:gd name="T34" fmla="+- 0 105 105"/>
                              <a:gd name="T35" fmla="*/ 105 h 65"/>
                              <a:gd name="T36" fmla="+- 0 1623 1579"/>
                              <a:gd name="T37" fmla="*/ T36 w 65"/>
                              <a:gd name="T38" fmla="+- 0 107 105"/>
                              <a:gd name="T39" fmla="*/ 107 h 65"/>
                              <a:gd name="T40" fmla="+- 0 1634 1579"/>
                              <a:gd name="T41" fmla="*/ T40 w 65"/>
                              <a:gd name="T42" fmla="+- 0 114 105"/>
                              <a:gd name="T43" fmla="*/ 114 h 65"/>
                              <a:gd name="T44" fmla="+- 0 1640 1579"/>
                              <a:gd name="T45" fmla="*/ T44 w 65"/>
                              <a:gd name="T46" fmla="+- 0 124 105"/>
                              <a:gd name="T47" fmla="*/ 124 h 65"/>
                              <a:gd name="T48" fmla="+- 0 1643 1579"/>
                              <a:gd name="T49" fmla="*/ T48 w 65"/>
                              <a:gd name="T50" fmla="+- 0 137 105"/>
                              <a:gd name="T51" fmla="*/ 137 h 65"/>
                              <a:gd name="T52" fmla="+- 0 1640 1579"/>
                              <a:gd name="T53" fmla="*/ T52 w 65"/>
                              <a:gd name="T54" fmla="+- 0 149 105"/>
                              <a:gd name="T55" fmla="*/ 149 h 65"/>
                              <a:gd name="T56" fmla="+- 0 1634 1579"/>
                              <a:gd name="T57" fmla="*/ T56 w 65"/>
                              <a:gd name="T58" fmla="+- 0 159 105"/>
                              <a:gd name="T59" fmla="*/ 159 h 65"/>
                              <a:gd name="T60" fmla="+- 0 1623 1579"/>
                              <a:gd name="T61" fmla="*/ T60 w 65"/>
                              <a:gd name="T62" fmla="+- 0 166 105"/>
                              <a:gd name="T63" fmla="*/ 166 h 65"/>
                              <a:gd name="T64" fmla="+- 0 1611 1579"/>
                              <a:gd name="T65" fmla="*/ T64 w 65"/>
                              <a:gd name="T66" fmla="+- 0 169 105"/>
                              <a:gd name="T67" fmla="*/ 16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1578" y="104"/>
                            <a:ext cx="65" cy="65"/>
                          </a:xfrm>
                          <a:custGeom>
                            <a:avLst/>
                            <a:gdLst>
                              <a:gd name="T0" fmla="+- 0 1643 1579"/>
                              <a:gd name="T1" fmla="*/ T0 w 65"/>
                              <a:gd name="T2" fmla="+- 0 137 105"/>
                              <a:gd name="T3" fmla="*/ 137 h 65"/>
                              <a:gd name="T4" fmla="+- 0 1640 1579"/>
                              <a:gd name="T5" fmla="*/ T4 w 65"/>
                              <a:gd name="T6" fmla="+- 0 149 105"/>
                              <a:gd name="T7" fmla="*/ 149 h 65"/>
                              <a:gd name="T8" fmla="+- 0 1634 1579"/>
                              <a:gd name="T9" fmla="*/ T8 w 65"/>
                              <a:gd name="T10" fmla="+- 0 159 105"/>
                              <a:gd name="T11" fmla="*/ 159 h 65"/>
                              <a:gd name="T12" fmla="+- 0 1623 1579"/>
                              <a:gd name="T13" fmla="*/ T12 w 65"/>
                              <a:gd name="T14" fmla="+- 0 166 105"/>
                              <a:gd name="T15" fmla="*/ 166 h 65"/>
                              <a:gd name="T16" fmla="+- 0 1611 1579"/>
                              <a:gd name="T17" fmla="*/ T16 w 65"/>
                              <a:gd name="T18" fmla="+- 0 169 105"/>
                              <a:gd name="T19" fmla="*/ 169 h 65"/>
                              <a:gd name="T20" fmla="+- 0 1598 1579"/>
                              <a:gd name="T21" fmla="*/ T20 w 65"/>
                              <a:gd name="T22" fmla="+- 0 166 105"/>
                              <a:gd name="T23" fmla="*/ 166 h 65"/>
                              <a:gd name="T24" fmla="+- 0 1588 1579"/>
                              <a:gd name="T25" fmla="*/ T24 w 65"/>
                              <a:gd name="T26" fmla="+- 0 159 105"/>
                              <a:gd name="T27" fmla="*/ 159 h 65"/>
                              <a:gd name="T28" fmla="+- 0 1581 1579"/>
                              <a:gd name="T29" fmla="*/ T28 w 65"/>
                              <a:gd name="T30" fmla="+- 0 149 105"/>
                              <a:gd name="T31" fmla="*/ 149 h 65"/>
                              <a:gd name="T32" fmla="+- 0 1579 1579"/>
                              <a:gd name="T33" fmla="*/ T32 w 65"/>
                              <a:gd name="T34" fmla="+- 0 137 105"/>
                              <a:gd name="T35" fmla="*/ 137 h 65"/>
                              <a:gd name="T36" fmla="+- 0 1581 1579"/>
                              <a:gd name="T37" fmla="*/ T36 w 65"/>
                              <a:gd name="T38" fmla="+- 0 124 105"/>
                              <a:gd name="T39" fmla="*/ 124 h 65"/>
                              <a:gd name="T40" fmla="+- 0 1588 1579"/>
                              <a:gd name="T41" fmla="*/ T40 w 65"/>
                              <a:gd name="T42" fmla="+- 0 114 105"/>
                              <a:gd name="T43" fmla="*/ 114 h 65"/>
                              <a:gd name="T44" fmla="+- 0 1598 1579"/>
                              <a:gd name="T45" fmla="*/ T44 w 65"/>
                              <a:gd name="T46" fmla="+- 0 107 105"/>
                              <a:gd name="T47" fmla="*/ 107 h 65"/>
                              <a:gd name="T48" fmla="+- 0 1611 1579"/>
                              <a:gd name="T49" fmla="*/ T48 w 65"/>
                              <a:gd name="T50" fmla="+- 0 105 105"/>
                              <a:gd name="T51" fmla="*/ 105 h 65"/>
                              <a:gd name="T52" fmla="+- 0 1623 1579"/>
                              <a:gd name="T53" fmla="*/ T52 w 65"/>
                              <a:gd name="T54" fmla="+- 0 107 105"/>
                              <a:gd name="T55" fmla="*/ 107 h 65"/>
                              <a:gd name="T56" fmla="+- 0 1634 1579"/>
                              <a:gd name="T57" fmla="*/ T56 w 65"/>
                              <a:gd name="T58" fmla="+- 0 114 105"/>
                              <a:gd name="T59" fmla="*/ 114 h 65"/>
                              <a:gd name="T60" fmla="+- 0 1640 1579"/>
                              <a:gd name="T61" fmla="*/ T60 w 65"/>
                              <a:gd name="T62" fmla="+- 0 124 105"/>
                              <a:gd name="T63" fmla="*/ 124 h 65"/>
                              <a:gd name="T64" fmla="+- 0 1643 1579"/>
                              <a:gd name="T65" fmla="*/ T64 w 65"/>
                              <a:gd name="T66" fmla="+- 0 137 105"/>
                              <a:gd name="T67" fmla="*/ 13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4"/>
                                </a:lnTo>
                                <a:lnTo>
                                  <a:pt x="44" y="61"/>
                                </a:lnTo>
                                <a:lnTo>
                                  <a:pt x="32" y="64"/>
                                </a:ln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CC9A0" id="Group 47" o:spid="_x0000_s1026" style="position:absolute;margin-left:78.55pt;margin-top:4.8pt;width:4.05pt;height:4.05pt;z-index:15732224;mso-position-horizontal-relative:page" coordorigin="1571,96"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">
                <v:shape id="Freeform 49" o:spid="_x0000_s1027" style="position:absolute;left:1578;top:10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" path="m32,64l19,61,9,54,2,44,,32,2,19,9,9,19,2,32,,44,2,55,9r6,10l64,32,61,44,55,54,44,61,32,64xe" fillcolor="black" stroked="f">
                  <v:path arrowok="t" o:connecttype="custom" o:connectlocs="32,169;19,166;9,159;2,149;0,137;2,124;9,114;19,107;32,105;44,107;55,114;61,124;64,137;61,149;55,159;44,166;32,169" o:connectangles="0,0,0,0,0,0,0,0,0,0,0,0,0,0,0,0,0"/>
                </v:shape>
                <v:shape id="Freeform 48" o:spid="_x0000_s1028" style="position:absolute;left:1578;top:10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" path="m64,32l61,44,55,54,44,61,32,64,19,61,9,54,2,44,,32,2,19,9,9,19,2,32,,44,2,55,9r6,10l64,32xe" filled="f" strokeweight=".2825mm">
                  <v:path arrowok="t" o:connecttype="custom" o:connectlocs="64,137;61,149;55,159;44,166;32,169;19,166;9,159;2,149;0,137;2,124;9,114;19,107;32,105;44,107;55,114;61,124;64,137" o:connectangles="0,0,0,0,0,0,0,0,0,0,0,0,0,0,0,0,0"/>
                </v:shape>
                <w10:wrap anchorx="page"/>
              </v:group>
            </w:pict>
          </mc:Fallback>
        </mc:AlternateContent>
      </w:r>
      <w:r w:rsidR="003712FE">
        <w:t>All tasks should be attempted;</w:t>
      </w:r>
    </w:p>
    <w:p w14:paraId="16C361A2" w14:textId="33736308" w:rsidR="00BE0B12" w:rsidRDefault="00074274">
      <w:pPr>
        <w:pStyle w:val="BodyText"/>
        <w:spacing w:before="99" w:line="333" w:lineRule="auto"/>
        <w:ind w:left="1359" w:right="3547"/>
      </w:pPr>
      <w:r>
        <w:rPr>
          <w:noProof/>
        </w:rPr>
        <mc:AlternateContent>
          <mc:Choice Requires="wpg">
            <w:drawing>
              <wp:anchor distT="0" distB="0" distL="114300" distR="114300" simplePos="0" relativeHeight="15732736" behindDoc="0" locked="0" layoutInCell="1" allowOverlap="1" wp14:anchorId="16C3621E" wp14:editId="558A3DD8">
                <wp:simplePos x="0" y="0"/>
                <wp:positionH relativeFrom="page">
                  <wp:posOffset>997585</wp:posOffset>
                </wp:positionH>
                <wp:positionV relativeFrom="paragraph">
                  <wp:posOffset>123190</wp:posOffset>
                </wp:positionV>
                <wp:extent cx="51435" cy="51435"/>
                <wp:effectExtent l="0" t="0" r="0" b="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94"/>
                          <a:chExt cx="81" cy="81"/>
                        </a:xfrm>
                      </wpg:grpSpPr>
                      <wps:wsp>
                        <wps:cNvPr id="47" name="Freeform 46"/>
                        <wps:cNvSpPr>
                          <a:spLocks/>
                        </wps:cNvSpPr>
                        <wps:spPr bwMode="auto">
                          <a:xfrm>
                            <a:off x="1578" y="202"/>
                            <a:ext cx="65" cy="65"/>
                          </a:xfrm>
                          <a:custGeom>
                            <a:avLst/>
                            <a:gdLst>
                              <a:gd name="T0" fmla="+- 0 1611 1579"/>
                              <a:gd name="T1" fmla="*/ T0 w 65"/>
                              <a:gd name="T2" fmla="+- 0 267 203"/>
                              <a:gd name="T3" fmla="*/ 267 h 65"/>
                              <a:gd name="T4" fmla="+- 0 1598 1579"/>
                              <a:gd name="T5" fmla="*/ T4 w 65"/>
                              <a:gd name="T6" fmla="+- 0 264 203"/>
                              <a:gd name="T7" fmla="*/ 264 h 65"/>
                              <a:gd name="T8" fmla="+- 0 1588 1579"/>
                              <a:gd name="T9" fmla="*/ T8 w 65"/>
                              <a:gd name="T10" fmla="+- 0 257 203"/>
                              <a:gd name="T11" fmla="*/ 257 h 65"/>
                              <a:gd name="T12" fmla="+- 0 1581 1579"/>
                              <a:gd name="T13" fmla="*/ T12 w 65"/>
                              <a:gd name="T14" fmla="+- 0 247 203"/>
                              <a:gd name="T15" fmla="*/ 247 h 65"/>
                              <a:gd name="T16" fmla="+- 0 1579 1579"/>
                              <a:gd name="T17" fmla="*/ T16 w 65"/>
                              <a:gd name="T18" fmla="+- 0 235 203"/>
                              <a:gd name="T19" fmla="*/ 235 h 65"/>
                              <a:gd name="T20" fmla="+- 0 1581 1579"/>
                              <a:gd name="T21" fmla="*/ T20 w 65"/>
                              <a:gd name="T22" fmla="+- 0 222 203"/>
                              <a:gd name="T23" fmla="*/ 222 h 65"/>
                              <a:gd name="T24" fmla="+- 0 1588 1579"/>
                              <a:gd name="T25" fmla="*/ T24 w 65"/>
                              <a:gd name="T26" fmla="+- 0 212 203"/>
                              <a:gd name="T27" fmla="*/ 212 h 65"/>
                              <a:gd name="T28" fmla="+- 0 1598 1579"/>
                              <a:gd name="T29" fmla="*/ T28 w 65"/>
                              <a:gd name="T30" fmla="+- 0 205 203"/>
                              <a:gd name="T31" fmla="*/ 205 h 65"/>
                              <a:gd name="T32" fmla="+- 0 1611 1579"/>
                              <a:gd name="T33" fmla="*/ T32 w 65"/>
                              <a:gd name="T34" fmla="+- 0 203 203"/>
                              <a:gd name="T35" fmla="*/ 203 h 65"/>
                              <a:gd name="T36" fmla="+- 0 1623 1579"/>
                              <a:gd name="T37" fmla="*/ T36 w 65"/>
                              <a:gd name="T38" fmla="+- 0 205 203"/>
                              <a:gd name="T39" fmla="*/ 205 h 65"/>
                              <a:gd name="T40" fmla="+- 0 1634 1579"/>
                              <a:gd name="T41" fmla="*/ T40 w 65"/>
                              <a:gd name="T42" fmla="+- 0 212 203"/>
                              <a:gd name="T43" fmla="*/ 212 h 65"/>
                              <a:gd name="T44" fmla="+- 0 1640 1579"/>
                              <a:gd name="T45" fmla="*/ T44 w 65"/>
                              <a:gd name="T46" fmla="+- 0 222 203"/>
                              <a:gd name="T47" fmla="*/ 222 h 65"/>
                              <a:gd name="T48" fmla="+- 0 1643 1579"/>
                              <a:gd name="T49" fmla="*/ T48 w 65"/>
                              <a:gd name="T50" fmla="+- 0 235 203"/>
                              <a:gd name="T51" fmla="*/ 235 h 65"/>
                              <a:gd name="T52" fmla="+- 0 1640 1579"/>
                              <a:gd name="T53" fmla="*/ T52 w 65"/>
                              <a:gd name="T54" fmla="+- 0 247 203"/>
                              <a:gd name="T55" fmla="*/ 247 h 65"/>
                              <a:gd name="T56" fmla="+- 0 1634 1579"/>
                              <a:gd name="T57" fmla="*/ T56 w 65"/>
                              <a:gd name="T58" fmla="+- 0 257 203"/>
                              <a:gd name="T59" fmla="*/ 257 h 65"/>
                              <a:gd name="T60" fmla="+- 0 1623 1579"/>
                              <a:gd name="T61" fmla="*/ T60 w 65"/>
                              <a:gd name="T62" fmla="+- 0 264 203"/>
                              <a:gd name="T63" fmla="*/ 264 h 65"/>
                              <a:gd name="T64" fmla="+- 0 1611 1579"/>
                              <a:gd name="T65" fmla="*/ T64 w 65"/>
                              <a:gd name="T66" fmla="+- 0 267 203"/>
                              <a:gd name="T67" fmla="*/ 26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1578" y="202"/>
                            <a:ext cx="65" cy="65"/>
                          </a:xfrm>
                          <a:custGeom>
                            <a:avLst/>
                            <a:gdLst>
                              <a:gd name="T0" fmla="+- 0 1643 1579"/>
                              <a:gd name="T1" fmla="*/ T0 w 65"/>
                              <a:gd name="T2" fmla="+- 0 235 203"/>
                              <a:gd name="T3" fmla="*/ 235 h 65"/>
                              <a:gd name="T4" fmla="+- 0 1640 1579"/>
                              <a:gd name="T5" fmla="*/ T4 w 65"/>
                              <a:gd name="T6" fmla="+- 0 247 203"/>
                              <a:gd name="T7" fmla="*/ 247 h 65"/>
                              <a:gd name="T8" fmla="+- 0 1634 1579"/>
                              <a:gd name="T9" fmla="*/ T8 w 65"/>
                              <a:gd name="T10" fmla="+- 0 257 203"/>
                              <a:gd name="T11" fmla="*/ 257 h 65"/>
                              <a:gd name="T12" fmla="+- 0 1623 1579"/>
                              <a:gd name="T13" fmla="*/ T12 w 65"/>
                              <a:gd name="T14" fmla="+- 0 264 203"/>
                              <a:gd name="T15" fmla="*/ 264 h 65"/>
                              <a:gd name="T16" fmla="+- 0 1611 1579"/>
                              <a:gd name="T17" fmla="*/ T16 w 65"/>
                              <a:gd name="T18" fmla="+- 0 267 203"/>
                              <a:gd name="T19" fmla="*/ 267 h 65"/>
                              <a:gd name="T20" fmla="+- 0 1598 1579"/>
                              <a:gd name="T21" fmla="*/ T20 w 65"/>
                              <a:gd name="T22" fmla="+- 0 264 203"/>
                              <a:gd name="T23" fmla="*/ 264 h 65"/>
                              <a:gd name="T24" fmla="+- 0 1588 1579"/>
                              <a:gd name="T25" fmla="*/ T24 w 65"/>
                              <a:gd name="T26" fmla="+- 0 257 203"/>
                              <a:gd name="T27" fmla="*/ 257 h 65"/>
                              <a:gd name="T28" fmla="+- 0 1581 1579"/>
                              <a:gd name="T29" fmla="*/ T28 w 65"/>
                              <a:gd name="T30" fmla="+- 0 247 203"/>
                              <a:gd name="T31" fmla="*/ 247 h 65"/>
                              <a:gd name="T32" fmla="+- 0 1579 1579"/>
                              <a:gd name="T33" fmla="*/ T32 w 65"/>
                              <a:gd name="T34" fmla="+- 0 235 203"/>
                              <a:gd name="T35" fmla="*/ 235 h 65"/>
                              <a:gd name="T36" fmla="+- 0 1581 1579"/>
                              <a:gd name="T37" fmla="*/ T36 w 65"/>
                              <a:gd name="T38" fmla="+- 0 222 203"/>
                              <a:gd name="T39" fmla="*/ 222 h 65"/>
                              <a:gd name="T40" fmla="+- 0 1588 1579"/>
                              <a:gd name="T41" fmla="*/ T40 w 65"/>
                              <a:gd name="T42" fmla="+- 0 212 203"/>
                              <a:gd name="T43" fmla="*/ 212 h 65"/>
                              <a:gd name="T44" fmla="+- 0 1598 1579"/>
                              <a:gd name="T45" fmla="*/ T44 w 65"/>
                              <a:gd name="T46" fmla="+- 0 205 203"/>
                              <a:gd name="T47" fmla="*/ 205 h 65"/>
                              <a:gd name="T48" fmla="+- 0 1611 1579"/>
                              <a:gd name="T49" fmla="*/ T48 w 65"/>
                              <a:gd name="T50" fmla="+- 0 203 203"/>
                              <a:gd name="T51" fmla="*/ 203 h 65"/>
                              <a:gd name="T52" fmla="+- 0 1623 1579"/>
                              <a:gd name="T53" fmla="*/ T52 w 65"/>
                              <a:gd name="T54" fmla="+- 0 205 203"/>
                              <a:gd name="T55" fmla="*/ 205 h 65"/>
                              <a:gd name="T56" fmla="+- 0 1634 1579"/>
                              <a:gd name="T57" fmla="*/ T56 w 65"/>
                              <a:gd name="T58" fmla="+- 0 212 203"/>
                              <a:gd name="T59" fmla="*/ 212 h 65"/>
                              <a:gd name="T60" fmla="+- 0 1640 1579"/>
                              <a:gd name="T61" fmla="*/ T60 w 65"/>
                              <a:gd name="T62" fmla="+- 0 222 203"/>
                              <a:gd name="T63" fmla="*/ 222 h 65"/>
                              <a:gd name="T64" fmla="+- 0 1643 1579"/>
                              <a:gd name="T65" fmla="*/ T64 w 65"/>
                              <a:gd name="T66" fmla="+- 0 235 203"/>
                              <a:gd name="T67" fmla="*/ 23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4"/>
                                </a:lnTo>
                                <a:lnTo>
                                  <a:pt x="44" y="61"/>
                                </a:lnTo>
                                <a:lnTo>
                                  <a:pt x="32" y="64"/>
                                </a:ln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CF55B1" id="Group 44" o:spid="_x0000_s1026" style="position:absolute;margin-left:78.55pt;margin-top:9.7pt;width:4.05pt;height:4.05pt;z-index:15732736;mso-position-horizontal-relative:page" coordorigin="1571,194"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">
                <v:shape id="Freeform 46" o:spid="_x0000_s1027" style="position:absolute;left:1578;top:20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" path="m32,64l19,61,9,54,2,44,,32,2,19,9,9,19,2,32,,44,2,55,9r6,10l64,32,61,44,55,54,44,61,32,64xe" fillcolor="black" stroked="f">
                  <v:path arrowok="t" o:connecttype="custom" o:connectlocs="32,267;19,264;9,257;2,247;0,235;2,222;9,212;19,205;32,203;44,205;55,212;61,222;64,235;61,247;55,257;44,264;32,267" o:connectangles="0,0,0,0,0,0,0,0,0,0,0,0,0,0,0,0,0"/>
                </v:shape>
                <v:shape id="Freeform 45" o:spid="_x0000_s1028" style="position:absolute;left:1578;top:20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" path="m64,32l61,44,55,54,44,61,32,64,19,61,9,54,2,44,,32,2,19,9,9,19,2,32,,44,2,55,9r6,10l64,32xe" filled="f" strokeweight=".2825mm">
                  <v:path arrowok="t" o:connecttype="custom" o:connectlocs="64,235;61,247;55,257;44,264;32,267;19,264;9,257;2,247;0,235;2,222;9,212;19,205;32,203;44,205;55,212;61,222;64,235" o:connectangles="0,0,0,0,0,0,0,0,0,0,0,0,0,0,0,0,0"/>
                </v:shape>
                <w10:wrap anchorx="page"/>
              </v:group>
            </w:pict>
          </mc:Fallback>
        </mc:AlternateContent>
      </w:r>
      <w:r>
        <w:rPr>
          <w:noProof/>
        </w:rPr>
        <mc:AlternateContent>
          <mc:Choice Requires="wpg">
            <w:drawing>
              <wp:anchor distT="0" distB="0" distL="114300" distR="114300" simplePos="0" relativeHeight="15733248" behindDoc="0" locked="0" layoutInCell="1" allowOverlap="1" wp14:anchorId="16C3621F" wp14:editId="41F7DD0A">
                <wp:simplePos x="0" y="0"/>
                <wp:positionH relativeFrom="page">
                  <wp:posOffset>997585</wp:posOffset>
                </wp:positionH>
                <wp:positionV relativeFrom="paragraph">
                  <wp:posOffset>347345</wp:posOffset>
                </wp:positionV>
                <wp:extent cx="51435" cy="51435"/>
                <wp:effectExtent l="0" t="0" r="0" b="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547"/>
                          <a:chExt cx="81" cy="81"/>
                        </a:xfrm>
                      </wpg:grpSpPr>
                      <wps:wsp>
                        <wps:cNvPr id="44" name="Freeform 43"/>
                        <wps:cNvSpPr>
                          <a:spLocks/>
                        </wps:cNvSpPr>
                        <wps:spPr bwMode="auto">
                          <a:xfrm>
                            <a:off x="1578" y="554"/>
                            <a:ext cx="65" cy="65"/>
                          </a:xfrm>
                          <a:custGeom>
                            <a:avLst/>
                            <a:gdLst>
                              <a:gd name="T0" fmla="+- 0 1611 1579"/>
                              <a:gd name="T1" fmla="*/ T0 w 65"/>
                              <a:gd name="T2" fmla="+- 0 619 555"/>
                              <a:gd name="T3" fmla="*/ 619 h 65"/>
                              <a:gd name="T4" fmla="+- 0 1598 1579"/>
                              <a:gd name="T5" fmla="*/ T4 w 65"/>
                              <a:gd name="T6" fmla="+- 0 616 555"/>
                              <a:gd name="T7" fmla="*/ 616 h 65"/>
                              <a:gd name="T8" fmla="+- 0 1588 1579"/>
                              <a:gd name="T9" fmla="*/ T8 w 65"/>
                              <a:gd name="T10" fmla="+- 0 610 555"/>
                              <a:gd name="T11" fmla="*/ 610 h 65"/>
                              <a:gd name="T12" fmla="+- 0 1581 1579"/>
                              <a:gd name="T13" fmla="*/ T12 w 65"/>
                              <a:gd name="T14" fmla="+- 0 599 555"/>
                              <a:gd name="T15" fmla="*/ 599 h 65"/>
                              <a:gd name="T16" fmla="+- 0 1579 1579"/>
                              <a:gd name="T17" fmla="*/ T16 w 65"/>
                              <a:gd name="T18" fmla="+- 0 587 555"/>
                              <a:gd name="T19" fmla="*/ 587 h 65"/>
                              <a:gd name="T20" fmla="+- 0 1581 1579"/>
                              <a:gd name="T21" fmla="*/ T20 w 65"/>
                              <a:gd name="T22" fmla="+- 0 574 555"/>
                              <a:gd name="T23" fmla="*/ 574 h 65"/>
                              <a:gd name="T24" fmla="+- 0 1588 1579"/>
                              <a:gd name="T25" fmla="*/ T24 w 65"/>
                              <a:gd name="T26" fmla="+- 0 564 555"/>
                              <a:gd name="T27" fmla="*/ 564 h 65"/>
                              <a:gd name="T28" fmla="+- 0 1598 1579"/>
                              <a:gd name="T29" fmla="*/ T28 w 65"/>
                              <a:gd name="T30" fmla="+- 0 557 555"/>
                              <a:gd name="T31" fmla="*/ 557 h 65"/>
                              <a:gd name="T32" fmla="+- 0 1611 1579"/>
                              <a:gd name="T33" fmla="*/ T32 w 65"/>
                              <a:gd name="T34" fmla="+- 0 555 555"/>
                              <a:gd name="T35" fmla="*/ 555 h 65"/>
                              <a:gd name="T36" fmla="+- 0 1623 1579"/>
                              <a:gd name="T37" fmla="*/ T36 w 65"/>
                              <a:gd name="T38" fmla="+- 0 557 555"/>
                              <a:gd name="T39" fmla="*/ 557 h 65"/>
                              <a:gd name="T40" fmla="+- 0 1634 1579"/>
                              <a:gd name="T41" fmla="*/ T40 w 65"/>
                              <a:gd name="T42" fmla="+- 0 564 555"/>
                              <a:gd name="T43" fmla="*/ 564 h 65"/>
                              <a:gd name="T44" fmla="+- 0 1640 1579"/>
                              <a:gd name="T45" fmla="*/ T44 w 65"/>
                              <a:gd name="T46" fmla="+- 0 574 555"/>
                              <a:gd name="T47" fmla="*/ 574 h 65"/>
                              <a:gd name="T48" fmla="+- 0 1643 1579"/>
                              <a:gd name="T49" fmla="*/ T48 w 65"/>
                              <a:gd name="T50" fmla="+- 0 587 555"/>
                              <a:gd name="T51" fmla="*/ 587 h 65"/>
                              <a:gd name="T52" fmla="+- 0 1640 1579"/>
                              <a:gd name="T53" fmla="*/ T52 w 65"/>
                              <a:gd name="T54" fmla="+- 0 599 555"/>
                              <a:gd name="T55" fmla="*/ 599 h 65"/>
                              <a:gd name="T56" fmla="+- 0 1634 1579"/>
                              <a:gd name="T57" fmla="*/ T56 w 65"/>
                              <a:gd name="T58" fmla="+- 0 610 555"/>
                              <a:gd name="T59" fmla="*/ 610 h 65"/>
                              <a:gd name="T60" fmla="+- 0 1623 1579"/>
                              <a:gd name="T61" fmla="*/ T60 w 65"/>
                              <a:gd name="T62" fmla="+- 0 616 555"/>
                              <a:gd name="T63" fmla="*/ 616 h 65"/>
                              <a:gd name="T64" fmla="+- 0 1611 1579"/>
                              <a:gd name="T65" fmla="*/ T64 w 65"/>
                              <a:gd name="T66" fmla="+- 0 619 555"/>
                              <a:gd name="T67" fmla="*/ 61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5"/>
                                </a:lnTo>
                                <a:lnTo>
                                  <a:pt x="2" y="44"/>
                                </a:lnTo>
                                <a:lnTo>
                                  <a:pt x="0" y="32"/>
                                </a:lnTo>
                                <a:lnTo>
                                  <a:pt x="2" y="19"/>
                                </a:lnTo>
                                <a:lnTo>
                                  <a:pt x="9" y="9"/>
                                </a:lnTo>
                                <a:lnTo>
                                  <a:pt x="19" y="2"/>
                                </a:lnTo>
                                <a:lnTo>
                                  <a:pt x="32" y="0"/>
                                </a:lnTo>
                                <a:lnTo>
                                  <a:pt x="44" y="2"/>
                                </a:lnTo>
                                <a:lnTo>
                                  <a:pt x="55" y="9"/>
                                </a:lnTo>
                                <a:lnTo>
                                  <a:pt x="61" y="19"/>
                                </a:lnTo>
                                <a:lnTo>
                                  <a:pt x="64" y="32"/>
                                </a:lnTo>
                                <a:lnTo>
                                  <a:pt x="61" y="44"/>
                                </a:lnTo>
                                <a:lnTo>
                                  <a:pt x="55" y="55"/>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
                        <wps:cNvSpPr>
                          <a:spLocks/>
                        </wps:cNvSpPr>
                        <wps:spPr bwMode="auto">
                          <a:xfrm>
                            <a:off x="1578" y="554"/>
                            <a:ext cx="65" cy="65"/>
                          </a:xfrm>
                          <a:custGeom>
                            <a:avLst/>
                            <a:gdLst>
                              <a:gd name="T0" fmla="+- 0 1643 1579"/>
                              <a:gd name="T1" fmla="*/ T0 w 65"/>
                              <a:gd name="T2" fmla="+- 0 587 555"/>
                              <a:gd name="T3" fmla="*/ 587 h 65"/>
                              <a:gd name="T4" fmla="+- 0 1640 1579"/>
                              <a:gd name="T5" fmla="*/ T4 w 65"/>
                              <a:gd name="T6" fmla="+- 0 599 555"/>
                              <a:gd name="T7" fmla="*/ 599 h 65"/>
                              <a:gd name="T8" fmla="+- 0 1634 1579"/>
                              <a:gd name="T9" fmla="*/ T8 w 65"/>
                              <a:gd name="T10" fmla="+- 0 610 555"/>
                              <a:gd name="T11" fmla="*/ 610 h 65"/>
                              <a:gd name="T12" fmla="+- 0 1623 1579"/>
                              <a:gd name="T13" fmla="*/ T12 w 65"/>
                              <a:gd name="T14" fmla="+- 0 616 555"/>
                              <a:gd name="T15" fmla="*/ 616 h 65"/>
                              <a:gd name="T16" fmla="+- 0 1611 1579"/>
                              <a:gd name="T17" fmla="*/ T16 w 65"/>
                              <a:gd name="T18" fmla="+- 0 619 555"/>
                              <a:gd name="T19" fmla="*/ 619 h 65"/>
                              <a:gd name="T20" fmla="+- 0 1598 1579"/>
                              <a:gd name="T21" fmla="*/ T20 w 65"/>
                              <a:gd name="T22" fmla="+- 0 616 555"/>
                              <a:gd name="T23" fmla="*/ 616 h 65"/>
                              <a:gd name="T24" fmla="+- 0 1588 1579"/>
                              <a:gd name="T25" fmla="*/ T24 w 65"/>
                              <a:gd name="T26" fmla="+- 0 610 555"/>
                              <a:gd name="T27" fmla="*/ 610 h 65"/>
                              <a:gd name="T28" fmla="+- 0 1581 1579"/>
                              <a:gd name="T29" fmla="*/ T28 w 65"/>
                              <a:gd name="T30" fmla="+- 0 599 555"/>
                              <a:gd name="T31" fmla="*/ 599 h 65"/>
                              <a:gd name="T32" fmla="+- 0 1579 1579"/>
                              <a:gd name="T33" fmla="*/ T32 w 65"/>
                              <a:gd name="T34" fmla="+- 0 587 555"/>
                              <a:gd name="T35" fmla="*/ 587 h 65"/>
                              <a:gd name="T36" fmla="+- 0 1581 1579"/>
                              <a:gd name="T37" fmla="*/ T36 w 65"/>
                              <a:gd name="T38" fmla="+- 0 574 555"/>
                              <a:gd name="T39" fmla="*/ 574 h 65"/>
                              <a:gd name="T40" fmla="+- 0 1588 1579"/>
                              <a:gd name="T41" fmla="*/ T40 w 65"/>
                              <a:gd name="T42" fmla="+- 0 564 555"/>
                              <a:gd name="T43" fmla="*/ 564 h 65"/>
                              <a:gd name="T44" fmla="+- 0 1598 1579"/>
                              <a:gd name="T45" fmla="*/ T44 w 65"/>
                              <a:gd name="T46" fmla="+- 0 557 555"/>
                              <a:gd name="T47" fmla="*/ 557 h 65"/>
                              <a:gd name="T48" fmla="+- 0 1611 1579"/>
                              <a:gd name="T49" fmla="*/ T48 w 65"/>
                              <a:gd name="T50" fmla="+- 0 555 555"/>
                              <a:gd name="T51" fmla="*/ 555 h 65"/>
                              <a:gd name="T52" fmla="+- 0 1623 1579"/>
                              <a:gd name="T53" fmla="*/ T52 w 65"/>
                              <a:gd name="T54" fmla="+- 0 557 555"/>
                              <a:gd name="T55" fmla="*/ 557 h 65"/>
                              <a:gd name="T56" fmla="+- 0 1634 1579"/>
                              <a:gd name="T57" fmla="*/ T56 w 65"/>
                              <a:gd name="T58" fmla="+- 0 564 555"/>
                              <a:gd name="T59" fmla="*/ 564 h 65"/>
                              <a:gd name="T60" fmla="+- 0 1640 1579"/>
                              <a:gd name="T61" fmla="*/ T60 w 65"/>
                              <a:gd name="T62" fmla="+- 0 574 555"/>
                              <a:gd name="T63" fmla="*/ 574 h 65"/>
                              <a:gd name="T64" fmla="+- 0 1643 1579"/>
                              <a:gd name="T65" fmla="*/ T64 w 65"/>
                              <a:gd name="T66" fmla="+- 0 587 555"/>
                              <a:gd name="T67" fmla="*/ 58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5"/>
                                </a:lnTo>
                                <a:lnTo>
                                  <a:pt x="44" y="61"/>
                                </a:lnTo>
                                <a:lnTo>
                                  <a:pt x="32" y="64"/>
                                </a:lnTo>
                                <a:lnTo>
                                  <a:pt x="19" y="61"/>
                                </a:lnTo>
                                <a:lnTo>
                                  <a:pt x="9" y="55"/>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930472" id="Group 41" o:spid="_x0000_s1026" style="position:absolute;margin-left:78.55pt;margin-top:27.35pt;width:4.05pt;height:4.05pt;z-index:15733248;mso-position-horizontal-relative:page" coordorigin="1571,547"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">
                <v:shape id="Freeform 43" o:spid="_x0000_s1027" style="position:absolute;left:1578;top:55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" path="m32,64l19,61,9,55,2,44,,32,2,19,9,9,19,2,32,,44,2,55,9r6,10l64,32,61,44,55,55,44,61,32,64xe" fillcolor="black" stroked="f">
                  <v:path arrowok="t" o:connecttype="custom" o:connectlocs="32,619;19,616;9,610;2,599;0,587;2,574;9,564;19,557;32,555;44,557;55,564;61,574;64,587;61,599;55,610;44,616;32,619" o:connectangles="0,0,0,0,0,0,0,0,0,0,0,0,0,0,0,0,0"/>
                </v:shape>
                <v:shape id="Freeform 42" o:spid="_x0000_s1028" style="position:absolute;left:1578;top:554;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" path="m64,32l61,44,55,55,44,61,32,64,19,61,9,55,2,44,,32,2,19,9,9,19,2,32,,44,2,55,9r6,10l64,32xe" filled="f" strokeweight=".2825mm">
                  <v:path arrowok="t" o:connecttype="custom" o:connectlocs="64,587;61,599;55,610;44,616;32,619;19,616;9,610;2,599;0,587;2,574;9,564;19,557;32,555;44,557;55,564;61,574;64,587" o:connectangles="0,0,0,0,0,0,0,0,0,0,0,0,0,0,0,0,0"/>
                </v:shape>
                <w10:wrap anchorx="page"/>
              </v:group>
            </w:pict>
          </mc:Fallback>
        </mc:AlternateContent>
      </w:r>
      <w:r w:rsidR="003712FE">
        <w:t xml:space="preserve">Deadline to submit the assignment is on </w:t>
      </w:r>
      <w:r w:rsidR="003712FE">
        <w:rPr>
          <w:b/>
        </w:rPr>
        <w:t>28.01.2022</w:t>
      </w:r>
      <w:r w:rsidR="003712FE">
        <w:t xml:space="preserve">; Assignment total marks: </w:t>
      </w:r>
      <w:r w:rsidR="003712FE">
        <w:rPr>
          <w:b/>
        </w:rPr>
        <w:t>61</w:t>
      </w:r>
      <w:r w:rsidR="003712FE">
        <w:t>;</w:t>
      </w:r>
    </w:p>
    <w:p w14:paraId="16C361A3" w14:textId="77777777" w:rsidR="00BE0B12" w:rsidRDefault="00BE0B12">
      <w:pPr>
        <w:spacing w:line="333" w:lineRule="auto"/>
        <w:sectPr w:rsidR="00BE0B12">
          <w:pgSz w:w="11900" w:h="16840"/>
          <w:pgMar w:top="1600" w:right="280" w:bottom="280" w:left="460" w:header="720" w:footer="720" w:gutter="0"/>
          <w:cols w:space="720"/>
        </w:sectPr>
      </w:pPr>
    </w:p>
    <w:p w14:paraId="16C361A4" w14:textId="77777777" w:rsidR="00BE0B12" w:rsidRDefault="00BE0B12">
      <w:pPr>
        <w:pStyle w:val="BodyText"/>
        <w:rPr>
          <w:sz w:val="20"/>
        </w:rPr>
      </w:pPr>
    </w:p>
    <w:p w14:paraId="16C361A5" w14:textId="77777777" w:rsidR="00BE0B12" w:rsidRDefault="00BE0B12">
      <w:pPr>
        <w:pStyle w:val="BodyText"/>
        <w:rPr>
          <w:sz w:val="16"/>
        </w:rPr>
      </w:pPr>
    </w:p>
    <w:p w14:paraId="16C361A6" w14:textId="77777777" w:rsidR="00BE0B12" w:rsidRDefault="003712FE">
      <w:pPr>
        <w:pStyle w:val="Heading1"/>
        <w:spacing w:before="50"/>
      </w:pPr>
      <w:r>
        <w:t>Project</w:t>
      </w:r>
    </w:p>
    <w:p w14:paraId="16C361A7" w14:textId="77777777" w:rsidR="00BE0B12" w:rsidRDefault="00BE0B12">
      <w:pPr>
        <w:pStyle w:val="BodyText"/>
        <w:spacing w:before="3"/>
        <w:rPr>
          <w:b/>
          <w:sz w:val="25"/>
        </w:rPr>
      </w:pPr>
    </w:p>
    <w:p w14:paraId="16C361A8" w14:textId="77777777" w:rsidR="00BE0B12" w:rsidRDefault="003712FE">
      <w:pPr>
        <w:pStyle w:val="BodyText"/>
        <w:spacing w:before="67" w:line="333" w:lineRule="auto"/>
        <w:ind w:left="878" w:right="1114"/>
      </w:pPr>
      <w:r>
        <w:t>Develop a complete Dapp from scratch for the Ethereum ecosystem with the following properties:</w:t>
      </w:r>
    </w:p>
    <w:p w14:paraId="16C361A9" w14:textId="77777777" w:rsidR="00BE0B12" w:rsidRDefault="00BE0B12">
      <w:pPr>
        <w:pStyle w:val="BodyText"/>
        <w:spacing w:before="2"/>
        <w:rPr>
          <w:sz w:val="15"/>
        </w:rPr>
      </w:pPr>
    </w:p>
    <w:p w14:paraId="16C361AA" w14:textId="1F2B6A5A" w:rsidR="00BE0B12" w:rsidRPr="00356509" w:rsidRDefault="00074274">
      <w:pPr>
        <w:pStyle w:val="BodyText"/>
        <w:spacing w:before="67" w:line="333" w:lineRule="auto"/>
        <w:ind w:left="1359" w:right="1114"/>
      </w:pPr>
      <w:r w:rsidRPr="00356509">
        <w:rPr>
          <w:noProof/>
        </w:rPr>
        <mc:AlternateContent>
          <mc:Choice Requires="wpg">
            <w:drawing>
              <wp:anchor distT="0" distB="0" distL="114300" distR="114300" simplePos="0" relativeHeight="15733760" behindDoc="0" locked="0" layoutInCell="1" allowOverlap="1" wp14:anchorId="16C36220" wp14:editId="1C12FAC7">
                <wp:simplePos x="0" y="0"/>
                <wp:positionH relativeFrom="page">
                  <wp:posOffset>997585</wp:posOffset>
                </wp:positionH>
                <wp:positionV relativeFrom="paragraph">
                  <wp:posOffset>107315</wp:posOffset>
                </wp:positionV>
                <wp:extent cx="51435" cy="51435"/>
                <wp:effectExtent l="0" t="0" r="0" b="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69"/>
                          <a:chExt cx="81" cy="81"/>
                        </a:xfrm>
                      </wpg:grpSpPr>
                      <wps:wsp>
                        <wps:cNvPr id="41" name="Freeform 40"/>
                        <wps:cNvSpPr>
                          <a:spLocks/>
                        </wps:cNvSpPr>
                        <wps:spPr bwMode="auto">
                          <a:xfrm>
                            <a:off x="1578" y="177"/>
                            <a:ext cx="65" cy="65"/>
                          </a:xfrm>
                          <a:custGeom>
                            <a:avLst/>
                            <a:gdLst>
                              <a:gd name="T0" fmla="+- 0 1611 1579"/>
                              <a:gd name="T1" fmla="*/ T0 w 65"/>
                              <a:gd name="T2" fmla="+- 0 241 177"/>
                              <a:gd name="T3" fmla="*/ 241 h 65"/>
                              <a:gd name="T4" fmla="+- 0 1598 1579"/>
                              <a:gd name="T5" fmla="*/ T4 w 65"/>
                              <a:gd name="T6" fmla="+- 0 239 177"/>
                              <a:gd name="T7" fmla="*/ 239 h 65"/>
                              <a:gd name="T8" fmla="+- 0 1588 1579"/>
                              <a:gd name="T9" fmla="*/ T8 w 65"/>
                              <a:gd name="T10" fmla="+- 0 232 177"/>
                              <a:gd name="T11" fmla="*/ 232 h 65"/>
                              <a:gd name="T12" fmla="+- 0 1581 1579"/>
                              <a:gd name="T13" fmla="*/ T12 w 65"/>
                              <a:gd name="T14" fmla="+- 0 222 177"/>
                              <a:gd name="T15" fmla="*/ 222 h 65"/>
                              <a:gd name="T16" fmla="+- 0 1579 1579"/>
                              <a:gd name="T17" fmla="*/ T16 w 65"/>
                              <a:gd name="T18" fmla="+- 0 209 177"/>
                              <a:gd name="T19" fmla="*/ 209 h 65"/>
                              <a:gd name="T20" fmla="+- 0 1581 1579"/>
                              <a:gd name="T21" fmla="*/ T20 w 65"/>
                              <a:gd name="T22" fmla="+- 0 197 177"/>
                              <a:gd name="T23" fmla="*/ 197 h 65"/>
                              <a:gd name="T24" fmla="+- 0 1588 1579"/>
                              <a:gd name="T25" fmla="*/ T24 w 65"/>
                              <a:gd name="T26" fmla="+- 0 187 177"/>
                              <a:gd name="T27" fmla="*/ 187 h 65"/>
                              <a:gd name="T28" fmla="+- 0 1598 1579"/>
                              <a:gd name="T29" fmla="*/ T28 w 65"/>
                              <a:gd name="T30" fmla="+- 0 180 177"/>
                              <a:gd name="T31" fmla="*/ 180 h 65"/>
                              <a:gd name="T32" fmla="+- 0 1611 1579"/>
                              <a:gd name="T33" fmla="*/ T32 w 65"/>
                              <a:gd name="T34" fmla="+- 0 177 177"/>
                              <a:gd name="T35" fmla="*/ 177 h 65"/>
                              <a:gd name="T36" fmla="+- 0 1623 1579"/>
                              <a:gd name="T37" fmla="*/ T36 w 65"/>
                              <a:gd name="T38" fmla="+- 0 180 177"/>
                              <a:gd name="T39" fmla="*/ 180 h 65"/>
                              <a:gd name="T40" fmla="+- 0 1634 1579"/>
                              <a:gd name="T41" fmla="*/ T40 w 65"/>
                              <a:gd name="T42" fmla="+- 0 187 177"/>
                              <a:gd name="T43" fmla="*/ 187 h 65"/>
                              <a:gd name="T44" fmla="+- 0 1640 1579"/>
                              <a:gd name="T45" fmla="*/ T44 w 65"/>
                              <a:gd name="T46" fmla="+- 0 197 177"/>
                              <a:gd name="T47" fmla="*/ 197 h 65"/>
                              <a:gd name="T48" fmla="+- 0 1643 1579"/>
                              <a:gd name="T49" fmla="*/ T48 w 65"/>
                              <a:gd name="T50" fmla="+- 0 209 177"/>
                              <a:gd name="T51" fmla="*/ 209 h 65"/>
                              <a:gd name="T52" fmla="+- 0 1640 1579"/>
                              <a:gd name="T53" fmla="*/ T52 w 65"/>
                              <a:gd name="T54" fmla="+- 0 222 177"/>
                              <a:gd name="T55" fmla="*/ 222 h 65"/>
                              <a:gd name="T56" fmla="+- 0 1634 1579"/>
                              <a:gd name="T57" fmla="*/ T56 w 65"/>
                              <a:gd name="T58" fmla="+- 0 232 177"/>
                              <a:gd name="T59" fmla="*/ 232 h 65"/>
                              <a:gd name="T60" fmla="+- 0 1623 1579"/>
                              <a:gd name="T61" fmla="*/ T60 w 65"/>
                              <a:gd name="T62" fmla="+- 0 239 177"/>
                              <a:gd name="T63" fmla="*/ 239 h 65"/>
                              <a:gd name="T64" fmla="+- 0 1611 1579"/>
                              <a:gd name="T65" fmla="*/ T64 w 65"/>
                              <a:gd name="T66" fmla="+- 0 241 177"/>
                              <a:gd name="T67" fmla="*/ 24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9"/>
                        <wps:cNvSpPr>
                          <a:spLocks/>
                        </wps:cNvSpPr>
                        <wps:spPr bwMode="auto">
                          <a:xfrm>
                            <a:off x="1578" y="177"/>
                            <a:ext cx="65" cy="65"/>
                          </a:xfrm>
                          <a:custGeom>
                            <a:avLst/>
                            <a:gdLst>
                              <a:gd name="T0" fmla="+- 0 1643 1579"/>
                              <a:gd name="T1" fmla="*/ T0 w 65"/>
                              <a:gd name="T2" fmla="+- 0 209 177"/>
                              <a:gd name="T3" fmla="*/ 209 h 65"/>
                              <a:gd name="T4" fmla="+- 0 1640 1579"/>
                              <a:gd name="T5" fmla="*/ T4 w 65"/>
                              <a:gd name="T6" fmla="+- 0 222 177"/>
                              <a:gd name="T7" fmla="*/ 222 h 65"/>
                              <a:gd name="T8" fmla="+- 0 1634 1579"/>
                              <a:gd name="T9" fmla="*/ T8 w 65"/>
                              <a:gd name="T10" fmla="+- 0 232 177"/>
                              <a:gd name="T11" fmla="*/ 232 h 65"/>
                              <a:gd name="T12" fmla="+- 0 1623 1579"/>
                              <a:gd name="T13" fmla="*/ T12 w 65"/>
                              <a:gd name="T14" fmla="+- 0 239 177"/>
                              <a:gd name="T15" fmla="*/ 239 h 65"/>
                              <a:gd name="T16" fmla="+- 0 1611 1579"/>
                              <a:gd name="T17" fmla="*/ T16 w 65"/>
                              <a:gd name="T18" fmla="+- 0 241 177"/>
                              <a:gd name="T19" fmla="*/ 241 h 65"/>
                              <a:gd name="T20" fmla="+- 0 1598 1579"/>
                              <a:gd name="T21" fmla="*/ T20 w 65"/>
                              <a:gd name="T22" fmla="+- 0 239 177"/>
                              <a:gd name="T23" fmla="*/ 239 h 65"/>
                              <a:gd name="T24" fmla="+- 0 1588 1579"/>
                              <a:gd name="T25" fmla="*/ T24 w 65"/>
                              <a:gd name="T26" fmla="+- 0 232 177"/>
                              <a:gd name="T27" fmla="*/ 232 h 65"/>
                              <a:gd name="T28" fmla="+- 0 1581 1579"/>
                              <a:gd name="T29" fmla="*/ T28 w 65"/>
                              <a:gd name="T30" fmla="+- 0 222 177"/>
                              <a:gd name="T31" fmla="*/ 222 h 65"/>
                              <a:gd name="T32" fmla="+- 0 1579 1579"/>
                              <a:gd name="T33" fmla="*/ T32 w 65"/>
                              <a:gd name="T34" fmla="+- 0 209 177"/>
                              <a:gd name="T35" fmla="*/ 209 h 65"/>
                              <a:gd name="T36" fmla="+- 0 1581 1579"/>
                              <a:gd name="T37" fmla="*/ T36 w 65"/>
                              <a:gd name="T38" fmla="+- 0 197 177"/>
                              <a:gd name="T39" fmla="*/ 197 h 65"/>
                              <a:gd name="T40" fmla="+- 0 1588 1579"/>
                              <a:gd name="T41" fmla="*/ T40 w 65"/>
                              <a:gd name="T42" fmla="+- 0 187 177"/>
                              <a:gd name="T43" fmla="*/ 187 h 65"/>
                              <a:gd name="T44" fmla="+- 0 1598 1579"/>
                              <a:gd name="T45" fmla="*/ T44 w 65"/>
                              <a:gd name="T46" fmla="+- 0 180 177"/>
                              <a:gd name="T47" fmla="*/ 180 h 65"/>
                              <a:gd name="T48" fmla="+- 0 1611 1579"/>
                              <a:gd name="T49" fmla="*/ T48 w 65"/>
                              <a:gd name="T50" fmla="+- 0 177 177"/>
                              <a:gd name="T51" fmla="*/ 177 h 65"/>
                              <a:gd name="T52" fmla="+- 0 1623 1579"/>
                              <a:gd name="T53" fmla="*/ T52 w 65"/>
                              <a:gd name="T54" fmla="+- 0 180 177"/>
                              <a:gd name="T55" fmla="*/ 180 h 65"/>
                              <a:gd name="T56" fmla="+- 0 1634 1579"/>
                              <a:gd name="T57" fmla="*/ T56 w 65"/>
                              <a:gd name="T58" fmla="+- 0 187 177"/>
                              <a:gd name="T59" fmla="*/ 187 h 65"/>
                              <a:gd name="T60" fmla="+- 0 1640 1579"/>
                              <a:gd name="T61" fmla="*/ T60 w 65"/>
                              <a:gd name="T62" fmla="+- 0 197 177"/>
                              <a:gd name="T63" fmla="*/ 197 h 65"/>
                              <a:gd name="T64" fmla="+- 0 1643 1579"/>
                              <a:gd name="T65" fmla="*/ T64 w 65"/>
                              <a:gd name="T66" fmla="+- 0 209 177"/>
                              <a:gd name="T67" fmla="*/ 20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27485" id="Group 38" o:spid="_x0000_s1026" style="position:absolute;margin-left:78.55pt;margin-top:8.45pt;width:4.05pt;height:4.05pt;z-index:15733760;mso-position-horizontal-relative:page" coordorigin="1571,169"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">
                <v:shape id="Freeform 40" o:spid="_x0000_s1027" style="position:absolute;left:1578;top:17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" path="m32,64l19,62,9,55,2,45,,32,2,20,9,10,19,3,32,,44,3r11,7l61,20r3,12l61,45,55,55,44,62,32,64xe" fillcolor="black" stroked="f">
                  <v:path arrowok="t" o:connecttype="custom" o:connectlocs="32,241;19,239;9,232;2,222;0,209;2,197;9,187;19,180;32,177;44,180;55,187;61,197;64,209;61,222;55,232;44,239;32,241" o:connectangles="0,0,0,0,0,0,0,0,0,0,0,0,0,0,0,0,0"/>
                </v:shape>
                <v:shape id="Freeform 39" o:spid="_x0000_s1028" style="position:absolute;left:1578;top:17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" path="m64,32l61,45,55,55,44,62,32,64,19,62,9,55,2,45,,32,2,20,9,10,19,3,32,,44,3r11,7l61,20r3,12xe" filled="f" strokeweight=".2825mm">
                  <v:path arrowok="t" o:connecttype="custom" o:connectlocs="64,209;61,222;55,232;44,239;32,241;19,239;9,232;2,222;0,209;2,197;9,187;19,180;32,177;44,180;55,187;61,197;64,209" o:connectangles="0,0,0,0,0,0,0,0,0,0,0,0,0,0,0,0,0"/>
                </v:shape>
                <w10:wrap anchorx="page"/>
              </v:group>
            </w:pict>
          </mc:Fallback>
        </mc:AlternateContent>
      </w:r>
      <w:r w:rsidRPr="00356509">
        <w:rPr>
          <w:noProof/>
        </w:rPr>
        <mc:AlternateContent>
          <mc:Choice Requires="wpg">
            <w:drawing>
              <wp:anchor distT="0" distB="0" distL="114300" distR="114300" simplePos="0" relativeHeight="15734272" behindDoc="0" locked="0" layoutInCell="1" allowOverlap="1" wp14:anchorId="16C36221" wp14:editId="7E4E23B7">
                <wp:simplePos x="0" y="0"/>
                <wp:positionH relativeFrom="page">
                  <wp:posOffset>997585</wp:posOffset>
                </wp:positionH>
                <wp:positionV relativeFrom="paragraph">
                  <wp:posOffset>331470</wp:posOffset>
                </wp:positionV>
                <wp:extent cx="51435" cy="51435"/>
                <wp:effectExtent l="0" t="0" r="0" b="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522"/>
                          <a:chExt cx="81" cy="81"/>
                        </a:xfrm>
                      </wpg:grpSpPr>
                      <wps:wsp>
                        <wps:cNvPr id="38" name="Freeform 37"/>
                        <wps:cNvSpPr>
                          <a:spLocks/>
                        </wps:cNvSpPr>
                        <wps:spPr bwMode="auto">
                          <a:xfrm>
                            <a:off x="1578" y="529"/>
                            <a:ext cx="65" cy="65"/>
                          </a:xfrm>
                          <a:custGeom>
                            <a:avLst/>
                            <a:gdLst>
                              <a:gd name="T0" fmla="+- 0 1611 1579"/>
                              <a:gd name="T1" fmla="*/ T0 w 65"/>
                              <a:gd name="T2" fmla="+- 0 594 530"/>
                              <a:gd name="T3" fmla="*/ 594 h 65"/>
                              <a:gd name="T4" fmla="+- 0 1598 1579"/>
                              <a:gd name="T5" fmla="*/ T4 w 65"/>
                              <a:gd name="T6" fmla="+- 0 591 530"/>
                              <a:gd name="T7" fmla="*/ 591 h 65"/>
                              <a:gd name="T8" fmla="+- 0 1588 1579"/>
                              <a:gd name="T9" fmla="*/ T8 w 65"/>
                              <a:gd name="T10" fmla="+- 0 584 530"/>
                              <a:gd name="T11" fmla="*/ 584 h 65"/>
                              <a:gd name="T12" fmla="+- 0 1581 1579"/>
                              <a:gd name="T13" fmla="*/ T12 w 65"/>
                              <a:gd name="T14" fmla="+- 0 574 530"/>
                              <a:gd name="T15" fmla="*/ 574 h 65"/>
                              <a:gd name="T16" fmla="+- 0 1579 1579"/>
                              <a:gd name="T17" fmla="*/ T16 w 65"/>
                              <a:gd name="T18" fmla="+- 0 562 530"/>
                              <a:gd name="T19" fmla="*/ 562 h 65"/>
                              <a:gd name="T20" fmla="+- 0 1581 1579"/>
                              <a:gd name="T21" fmla="*/ T20 w 65"/>
                              <a:gd name="T22" fmla="+- 0 549 530"/>
                              <a:gd name="T23" fmla="*/ 549 h 65"/>
                              <a:gd name="T24" fmla="+- 0 1588 1579"/>
                              <a:gd name="T25" fmla="*/ T24 w 65"/>
                              <a:gd name="T26" fmla="+- 0 539 530"/>
                              <a:gd name="T27" fmla="*/ 539 h 65"/>
                              <a:gd name="T28" fmla="+- 0 1598 1579"/>
                              <a:gd name="T29" fmla="*/ T28 w 65"/>
                              <a:gd name="T30" fmla="+- 0 532 530"/>
                              <a:gd name="T31" fmla="*/ 532 h 65"/>
                              <a:gd name="T32" fmla="+- 0 1611 1579"/>
                              <a:gd name="T33" fmla="*/ T32 w 65"/>
                              <a:gd name="T34" fmla="+- 0 530 530"/>
                              <a:gd name="T35" fmla="*/ 530 h 65"/>
                              <a:gd name="T36" fmla="+- 0 1623 1579"/>
                              <a:gd name="T37" fmla="*/ T36 w 65"/>
                              <a:gd name="T38" fmla="+- 0 532 530"/>
                              <a:gd name="T39" fmla="*/ 532 h 65"/>
                              <a:gd name="T40" fmla="+- 0 1634 1579"/>
                              <a:gd name="T41" fmla="*/ T40 w 65"/>
                              <a:gd name="T42" fmla="+- 0 539 530"/>
                              <a:gd name="T43" fmla="*/ 539 h 65"/>
                              <a:gd name="T44" fmla="+- 0 1640 1579"/>
                              <a:gd name="T45" fmla="*/ T44 w 65"/>
                              <a:gd name="T46" fmla="+- 0 549 530"/>
                              <a:gd name="T47" fmla="*/ 549 h 65"/>
                              <a:gd name="T48" fmla="+- 0 1643 1579"/>
                              <a:gd name="T49" fmla="*/ T48 w 65"/>
                              <a:gd name="T50" fmla="+- 0 562 530"/>
                              <a:gd name="T51" fmla="*/ 562 h 65"/>
                              <a:gd name="T52" fmla="+- 0 1640 1579"/>
                              <a:gd name="T53" fmla="*/ T52 w 65"/>
                              <a:gd name="T54" fmla="+- 0 574 530"/>
                              <a:gd name="T55" fmla="*/ 574 h 65"/>
                              <a:gd name="T56" fmla="+- 0 1634 1579"/>
                              <a:gd name="T57" fmla="*/ T56 w 65"/>
                              <a:gd name="T58" fmla="+- 0 584 530"/>
                              <a:gd name="T59" fmla="*/ 584 h 65"/>
                              <a:gd name="T60" fmla="+- 0 1623 1579"/>
                              <a:gd name="T61" fmla="*/ T60 w 65"/>
                              <a:gd name="T62" fmla="+- 0 591 530"/>
                              <a:gd name="T63" fmla="*/ 591 h 65"/>
                              <a:gd name="T64" fmla="+- 0 1611 1579"/>
                              <a:gd name="T65" fmla="*/ T64 w 65"/>
                              <a:gd name="T66" fmla="+- 0 594 530"/>
                              <a:gd name="T67" fmla="*/ 59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6"/>
                        <wps:cNvSpPr>
                          <a:spLocks/>
                        </wps:cNvSpPr>
                        <wps:spPr bwMode="auto">
                          <a:xfrm>
                            <a:off x="1578" y="529"/>
                            <a:ext cx="65" cy="65"/>
                          </a:xfrm>
                          <a:custGeom>
                            <a:avLst/>
                            <a:gdLst>
                              <a:gd name="T0" fmla="+- 0 1643 1579"/>
                              <a:gd name="T1" fmla="*/ T0 w 65"/>
                              <a:gd name="T2" fmla="+- 0 562 530"/>
                              <a:gd name="T3" fmla="*/ 562 h 65"/>
                              <a:gd name="T4" fmla="+- 0 1640 1579"/>
                              <a:gd name="T5" fmla="*/ T4 w 65"/>
                              <a:gd name="T6" fmla="+- 0 574 530"/>
                              <a:gd name="T7" fmla="*/ 574 h 65"/>
                              <a:gd name="T8" fmla="+- 0 1634 1579"/>
                              <a:gd name="T9" fmla="*/ T8 w 65"/>
                              <a:gd name="T10" fmla="+- 0 584 530"/>
                              <a:gd name="T11" fmla="*/ 584 h 65"/>
                              <a:gd name="T12" fmla="+- 0 1623 1579"/>
                              <a:gd name="T13" fmla="*/ T12 w 65"/>
                              <a:gd name="T14" fmla="+- 0 591 530"/>
                              <a:gd name="T15" fmla="*/ 591 h 65"/>
                              <a:gd name="T16" fmla="+- 0 1611 1579"/>
                              <a:gd name="T17" fmla="*/ T16 w 65"/>
                              <a:gd name="T18" fmla="+- 0 594 530"/>
                              <a:gd name="T19" fmla="*/ 594 h 65"/>
                              <a:gd name="T20" fmla="+- 0 1598 1579"/>
                              <a:gd name="T21" fmla="*/ T20 w 65"/>
                              <a:gd name="T22" fmla="+- 0 591 530"/>
                              <a:gd name="T23" fmla="*/ 591 h 65"/>
                              <a:gd name="T24" fmla="+- 0 1588 1579"/>
                              <a:gd name="T25" fmla="*/ T24 w 65"/>
                              <a:gd name="T26" fmla="+- 0 584 530"/>
                              <a:gd name="T27" fmla="*/ 584 h 65"/>
                              <a:gd name="T28" fmla="+- 0 1581 1579"/>
                              <a:gd name="T29" fmla="*/ T28 w 65"/>
                              <a:gd name="T30" fmla="+- 0 574 530"/>
                              <a:gd name="T31" fmla="*/ 574 h 65"/>
                              <a:gd name="T32" fmla="+- 0 1579 1579"/>
                              <a:gd name="T33" fmla="*/ T32 w 65"/>
                              <a:gd name="T34" fmla="+- 0 562 530"/>
                              <a:gd name="T35" fmla="*/ 562 h 65"/>
                              <a:gd name="T36" fmla="+- 0 1581 1579"/>
                              <a:gd name="T37" fmla="*/ T36 w 65"/>
                              <a:gd name="T38" fmla="+- 0 549 530"/>
                              <a:gd name="T39" fmla="*/ 549 h 65"/>
                              <a:gd name="T40" fmla="+- 0 1588 1579"/>
                              <a:gd name="T41" fmla="*/ T40 w 65"/>
                              <a:gd name="T42" fmla="+- 0 539 530"/>
                              <a:gd name="T43" fmla="*/ 539 h 65"/>
                              <a:gd name="T44" fmla="+- 0 1598 1579"/>
                              <a:gd name="T45" fmla="*/ T44 w 65"/>
                              <a:gd name="T46" fmla="+- 0 532 530"/>
                              <a:gd name="T47" fmla="*/ 532 h 65"/>
                              <a:gd name="T48" fmla="+- 0 1611 1579"/>
                              <a:gd name="T49" fmla="*/ T48 w 65"/>
                              <a:gd name="T50" fmla="+- 0 530 530"/>
                              <a:gd name="T51" fmla="*/ 530 h 65"/>
                              <a:gd name="T52" fmla="+- 0 1623 1579"/>
                              <a:gd name="T53" fmla="*/ T52 w 65"/>
                              <a:gd name="T54" fmla="+- 0 532 530"/>
                              <a:gd name="T55" fmla="*/ 532 h 65"/>
                              <a:gd name="T56" fmla="+- 0 1634 1579"/>
                              <a:gd name="T57" fmla="*/ T56 w 65"/>
                              <a:gd name="T58" fmla="+- 0 539 530"/>
                              <a:gd name="T59" fmla="*/ 539 h 65"/>
                              <a:gd name="T60" fmla="+- 0 1640 1579"/>
                              <a:gd name="T61" fmla="*/ T60 w 65"/>
                              <a:gd name="T62" fmla="+- 0 549 530"/>
                              <a:gd name="T63" fmla="*/ 549 h 65"/>
                              <a:gd name="T64" fmla="+- 0 1643 1579"/>
                              <a:gd name="T65" fmla="*/ T64 w 65"/>
                              <a:gd name="T66" fmla="+- 0 562 530"/>
                              <a:gd name="T67" fmla="*/ 56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4"/>
                                </a:lnTo>
                                <a:lnTo>
                                  <a:pt x="55" y="54"/>
                                </a:lnTo>
                                <a:lnTo>
                                  <a:pt x="44" y="61"/>
                                </a:lnTo>
                                <a:lnTo>
                                  <a:pt x="32" y="64"/>
                                </a:lnTo>
                                <a:lnTo>
                                  <a:pt x="19" y="61"/>
                                </a:lnTo>
                                <a:lnTo>
                                  <a:pt x="9" y="54"/>
                                </a:lnTo>
                                <a:lnTo>
                                  <a:pt x="2" y="44"/>
                                </a:lnTo>
                                <a:lnTo>
                                  <a:pt x="0" y="32"/>
                                </a:lnTo>
                                <a:lnTo>
                                  <a:pt x="2" y="19"/>
                                </a:lnTo>
                                <a:lnTo>
                                  <a:pt x="9" y="9"/>
                                </a:lnTo>
                                <a:lnTo>
                                  <a:pt x="19" y="2"/>
                                </a:lnTo>
                                <a:lnTo>
                                  <a:pt x="32" y="0"/>
                                </a:lnTo>
                                <a:lnTo>
                                  <a:pt x="44" y="2"/>
                                </a:lnTo>
                                <a:lnTo>
                                  <a:pt x="55" y="9"/>
                                </a:lnTo>
                                <a:lnTo>
                                  <a:pt x="61" y="19"/>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07CA2" id="Group 35" o:spid="_x0000_s1026" style="position:absolute;margin-left:78.55pt;margin-top:26.1pt;width:4.05pt;height:4.05pt;z-index:15734272;mso-position-horizontal-relative:page" coordorigin="1571,522"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">
                <v:shape id="Freeform 37" o:spid="_x0000_s1027" style="position:absolute;left:1578;top:52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" path="m32,64l19,61,9,54,2,44,,32,2,19,9,9,19,2,32,,44,2,55,9r6,10l64,32,61,44,55,54,44,61,32,64xe" fillcolor="black" stroked="f">
                  <v:path arrowok="t" o:connecttype="custom" o:connectlocs="32,594;19,591;9,584;2,574;0,562;2,549;9,539;19,532;32,530;44,532;55,539;61,549;64,562;61,574;55,584;44,591;32,594" o:connectangles="0,0,0,0,0,0,0,0,0,0,0,0,0,0,0,0,0"/>
                </v:shape>
                <v:shape id="Freeform 36" o:spid="_x0000_s1028" style="position:absolute;left:1578;top:52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" path="m64,32l61,44,55,54,44,61,32,64,19,61,9,54,2,44,,32,2,19,9,9,19,2,32,,44,2,55,9r6,10l64,32xe" filled="f" strokeweight=".2825mm">
                  <v:path arrowok="t" o:connecttype="custom" o:connectlocs="64,562;61,574;55,584;44,591;32,594;19,591;9,584;2,574;0,562;2,549;9,539;19,532;32,530;44,532;55,539;61,549;64,562" o:connectangles="0,0,0,0,0,0,0,0,0,0,0,0,0,0,0,0,0"/>
                </v:shape>
                <w10:wrap anchorx="page"/>
              </v:group>
            </w:pict>
          </mc:Fallback>
        </mc:AlternateContent>
      </w:r>
      <w:r w:rsidR="003712FE" w:rsidRPr="00356509">
        <w:t>Define a personal domain application or keep the one used during the lectures [X-Men]; Define a proper Token that will be used to buy/sell domain objects [X-Men];</w:t>
      </w:r>
    </w:p>
    <w:p w14:paraId="16C361AB" w14:textId="1A9D74EB" w:rsidR="00BE0B12" w:rsidRPr="00356509" w:rsidRDefault="00074274">
      <w:pPr>
        <w:pStyle w:val="BodyText"/>
        <w:spacing w:before="1" w:line="333" w:lineRule="auto"/>
        <w:ind w:left="1359" w:right="1285"/>
      </w:pPr>
      <w:r w:rsidRPr="00356509">
        <w:rPr>
          <w:noProof/>
        </w:rPr>
        <mc:AlternateContent>
          <mc:Choice Requires="wpg">
            <w:drawing>
              <wp:anchor distT="0" distB="0" distL="114300" distR="114300" simplePos="0" relativeHeight="15734784" behindDoc="0" locked="0" layoutInCell="1" allowOverlap="1" wp14:anchorId="16C36222" wp14:editId="5492B102">
                <wp:simplePos x="0" y="0"/>
                <wp:positionH relativeFrom="page">
                  <wp:posOffset>997585</wp:posOffset>
                </wp:positionH>
                <wp:positionV relativeFrom="paragraph">
                  <wp:posOffset>65405</wp:posOffset>
                </wp:positionV>
                <wp:extent cx="51435" cy="51435"/>
                <wp:effectExtent l="0" t="0" r="0" b="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3"/>
                          <a:chExt cx="81" cy="81"/>
                        </a:xfrm>
                      </wpg:grpSpPr>
                      <wps:wsp>
                        <wps:cNvPr id="35" name="Freeform 34"/>
                        <wps:cNvSpPr>
                          <a:spLocks/>
                        </wps:cNvSpPr>
                        <wps:spPr bwMode="auto">
                          <a:xfrm>
                            <a:off x="1578" y="111"/>
                            <a:ext cx="65" cy="65"/>
                          </a:xfrm>
                          <a:custGeom>
                            <a:avLst/>
                            <a:gdLst>
                              <a:gd name="T0" fmla="+- 0 1611 1579"/>
                              <a:gd name="T1" fmla="*/ T0 w 65"/>
                              <a:gd name="T2" fmla="+- 0 175 111"/>
                              <a:gd name="T3" fmla="*/ 175 h 65"/>
                              <a:gd name="T4" fmla="+- 0 1598 1579"/>
                              <a:gd name="T5" fmla="*/ T4 w 65"/>
                              <a:gd name="T6" fmla="+- 0 173 111"/>
                              <a:gd name="T7" fmla="*/ 173 h 65"/>
                              <a:gd name="T8" fmla="+- 0 1588 1579"/>
                              <a:gd name="T9" fmla="*/ T8 w 65"/>
                              <a:gd name="T10" fmla="+- 0 166 111"/>
                              <a:gd name="T11" fmla="*/ 166 h 65"/>
                              <a:gd name="T12" fmla="+- 0 1581 1579"/>
                              <a:gd name="T13" fmla="*/ T12 w 65"/>
                              <a:gd name="T14" fmla="+- 0 156 111"/>
                              <a:gd name="T15" fmla="*/ 156 h 65"/>
                              <a:gd name="T16" fmla="+- 0 1579 1579"/>
                              <a:gd name="T17" fmla="*/ T16 w 65"/>
                              <a:gd name="T18" fmla="+- 0 143 111"/>
                              <a:gd name="T19" fmla="*/ 143 h 65"/>
                              <a:gd name="T20" fmla="+- 0 1581 1579"/>
                              <a:gd name="T21" fmla="*/ T20 w 65"/>
                              <a:gd name="T22" fmla="+- 0 131 111"/>
                              <a:gd name="T23" fmla="*/ 131 h 65"/>
                              <a:gd name="T24" fmla="+- 0 1588 1579"/>
                              <a:gd name="T25" fmla="*/ T24 w 65"/>
                              <a:gd name="T26" fmla="+- 0 121 111"/>
                              <a:gd name="T27" fmla="*/ 121 h 65"/>
                              <a:gd name="T28" fmla="+- 0 1598 1579"/>
                              <a:gd name="T29" fmla="*/ T28 w 65"/>
                              <a:gd name="T30" fmla="+- 0 114 111"/>
                              <a:gd name="T31" fmla="*/ 114 h 65"/>
                              <a:gd name="T32" fmla="+- 0 1611 1579"/>
                              <a:gd name="T33" fmla="*/ T32 w 65"/>
                              <a:gd name="T34" fmla="+- 0 111 111"/>
                              <a:gd name="T35" fmla="*/ 111 h 65"/>
                              <a:gd name="T36" fmla="+- 0 1623 1579"/>
                              <a:gd name="T37" fmla="*/ T36 w 65"/>
                              <a:gd name="T38" fmla="+- 0 114 111"/>
                              <a:gd name="T39" fmla="*/ 114 h 65"/>
                              <a:gd name="T40" fmla="+- 0 1634 1579"/>
                              <a:gd name="T41" fmla="*/ T40 w 65"/>
                              <a:gd name="T42" fmla="+- 0 121 111"/>
                              <a:gd name="T43" fmla="*/ 121 h 65"/>
                              <a:gd name="T44" fmla="+- 0 1640 1579"/>
                              <a:gd name="T45" fmla="*/ T44 w 65"/>
                              <a:gd name="T46" fmla="+- 0 131 111"/>
                              <a:gd name="T47" fmla="*/ 131 h 65"/>
                              <a:gd name="T48" fmla="+- 0 1643 1579"/>
                              <a:gd name="T49" fmla="*/ T48 w 65"/>
                              <a:gd name="T50" fmla="+- 0 143 111"/>
                              <a:gd name="T51" fmla="*/ 143 h 65"/>
                              <a:gd name="T52" fmla="+- 0 1640 1579"/>
                              <a:gd name="T53" fmla="*/ T52 w 65"/>
                              <a:gd name="T54" fmla="+- 0 156 111"/>
                              <a:gd name="T55" fmla="*/ 156 h 65"/>
                              <a:gd name="T56" fmla="+- 0 1634 1579"/>
                              <a:gd name="T57" fmla="*/ T56 w 65"/>
                              <a:gd name="T58" fmla="+- 0 166 111"/>
                              <a:gd name="T59" fmla="*/ 166 h 65"/>
                              <a:gd name="T60" fmla="+- 0 1623 1579"/>
                              <a:gd name="T61" fmla="*/ T60 w 65"/>
                              <a:gd name="T62" fmla="+- 0 173 111"/>
                              <a:gd name="T63" fmla="*/ 173 h 65"/>
                              <a:gd name="T64" fmla="+- 0 1611 1579"/>
                              <a:gd name="T65" fmla="*/ T64 w 65"/>
                              <a:gd name="T66" fmla="+- 0 175 111"/>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3"/>
                        <wps:cNvSpPr>
                          <a:spLocks/>
                        </wps:cNvSpPr>
                        <wps:spPr bwMode="auto">
                          <a:xfrm>
                            <a:off x="1578" y="111"/>
                            <a:ext cx="65" cy="65"/>
                          </a:xfrm>
                          <a:custGeom>
                            <a:avLst/>
                            <a:gdLst>
                              <a:gd name="T0" fmla="+- 0 1643 1579"/>
                              <a:gd name="T1" fmla="*/ T0 w 65"/>
                              <a:gd name="T2" fmla="+- 0 143 111"/>
                              <a:gd name="T3" fmla="*/ 143 h 65"/>
                              <a:gd name="T4" fmla="+- 0 1640 1579"/>
                              <a:gd name="T5" fmla="*/ T4 w 65"/>
                              <a:gd name="T6" fmla="+- 0 156 111"/>
                              <a:gd name="T7" fmla="*/ 156 h 65"/>
                              <a:gd name="T8" fmla="+- 0 1634 1579"/>
                              <a:gd name="T9" fmla="*/ T8 w 65"/>
                              <a:gd name="T10" fmla="+- 0 166 111"/>
                              <a:gd name="T11" fmla="*/ 166 h 65"/>
                              <a:gd name="T12" fmla="+- 0 1623 1579"/>
                              <a:gd name="T13" fmla="*/ T12 w 65"/>
                              <a:gd name="T14" fmla="+- 0 173 111"/>
                              <a:gd name="T15" fmla="*/ 173 h 65"/>
                              <a:gd name="T16" fmla="+- 0 1611 1579"/>
                              <a:gd name="T17" fmla="*/ T16 w 65"/>
                              <a:gd name="T18" fmla="+- 0 175 111"/>
                              <a:gd name="T19" fmla="*/ 175 h 65"/>
                              <a:gd name="T20" fmla="+- 0 1598 1579"/>
                              <a:gd name="T21" fmla="*/ T20 w 65"/>
                              <a:gd name="T22" fmla="+- 0 173 111"/>
                              <a:gd name="T23" fmla="*/ 173 h 65"/>
                              <a:gd name="T24" fmla="+- 0 1588 1579"/>
                              <a:gd name="T25" fmla="*/ T24 w 65"/>
                              <a:gd name="T26" fmla="+- 0 166 111"/>
                              <a:gd name="T27" fmla="*/ 166 h 65"/>
                              <a:gd name="T28" fmla="+- 0 1581 1579"/>
                              <a:gd name="T29" fmla="*/ T28 w 65"/>
                              <a:gd name="T30" fmla="+- 0 156 111"/>
                              <a:gd name="T31" fmla="*/ 156 h 65"/>
                              <a:gd name="T32" fmla="+- 0 1579 1579"/>
                              <a:gd name="T33" fmla="*/ T32 w 65"/>
                              <a:gd name="T34" fmla="+- 0 143 111"/>
                              <a:gd name="T35" fmla="*/ 143 h 65"/>
                              <a:gd name="T36" fmla="+- 0 1581 1579"/>
                              <a:gd name="T37" fmla="*/ T36 w 65"/>
                              <a:gd name="T38" fmla="+- 0 131 111"/>
                              <a:gd name="T39" fmla="*/ 131 h 65"/>
                              <a:gd name="T40" fmla="+- 0 1588 1579"/>
                              <a:gd name="T41" fmla="*/ T40 w 65"/>
                              <a:gd name="T42" fmla="+- 0 121 111"/>
                              <a:gd name="T43" fmla="*/ 121 h 65"/>
                              <a:gd name="T44" fmla="+- 0 1598 1579"/>
                              <a:gd name="T45" fmla="*/ T44 w 65"/>
                              <a:gd name="T46" fmla="+- 0 114 111"/>
                              <a:gd name="T47" fmla="*/ 114 h 65"/>
                              <a:gd name="T48" fmla="+- 0 1611 1579"/>
                              <a:gd name="T49" fmla="*/ T48 w 65"/>
                              <a:gd name="T50" fmla="+- 0 111 111"/>
                              <a:gd name="T51" fmla="*/ 111 h 65"/>
                              <a:gd name="T52" fmla="+- 0 1623 1579"/>
                              <a:gd name="T53" fmla="*/ T52 w 65"/>
                              <a:gd name="T54" fmla="+- 0 114 111"/>
                              <a:gd name="T55" fmla="*/ 114 h 65"/>
                              <a:gd name="T56" fmla="+- 0 1634 1579"/>
                              <a:gd name="T57" fmla="*/ T56 w 65"/>
                              <a:gd name="T58" fmla="+- 0 121 111"/>
                              <a:gd name="T59" fmla="*/ 121 h 65"/>
                              <a:gd name="T60" fmla="+- 0 1640 1579"/>
                              <a:gd name="T61" fmla="*/ T60 w 65"/>
                              <a:gd name="T62" fmla="+- 0 131 111"/>
                              <a:gd name="T63" fmla="*/ 131 h 65"/>
                              <a:gd name="T64" fmla="+- 0 1643 1579"/>
                              <a:gd name="T65" fmla="*/ T64 w 65"/>
                              <a:gd name="T66" fmla="+- 0 143 111"/>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1568D" id="Group 32" o:spid="_x0000_s1026" style="position:absolute;margin-left:78.55pt;margin-top:5.15pt;width:4.05pt;height:4.05pt;z-index:15734784;mso-position-horizontal-relative:page" coordorigin="1571,103"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">
                <v:shape id="Freeform 34" o:spid="_x0000_s1027"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" path="m32,64l19,62,9,55,2,45,,32,2,20,9,10,19,3,32,,44,3r11,7l61,20r3,12l61,45,55,55,44,62,32,64xe" fillcolor="black" stroked="f">
                  <v:path arrowok="t" o:connecttype="custom" o:connectlocs="32,175;19,173;9,166;2,156;0,143;2,131;9,121;19,114;32,111;44,114;55,121;61,131;64,143;61,156;55,166;44,173;32,175" o:connectangles="0,0,0,0,0,0,0,0,0,0,0,0,0,0,0,0,0"/>
                </v:shape>
                <v:shape id="Freeform 33" o:spid="_x0000_s1028"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" path="m64,32l61,45,55,55,44,62,32,64,19,62,9,55,2,45,,32,2,20,9,10,19,3,32,,44,3r11,7l61,20r3,12xe" filled="f" strokeweight=".2825mm">
                  <v:path arrowok="t" o:connecttype="custom" o:connectlocs="64,143;61,156;55,166;44,173;32,175;19,173;9,166;2,156;0,143;2,131;9,121;19,114;32,111;44,114;55,121;61,131;64,143" o:connectangles="0,0,0,0,0,0,0,0,0,0,0,0,0,0,0,0,0"/>
                </v:shape>
                <w10:wrap anchorx="page"/>
              </v:group>
            </w:pict>
          </mc:Fallback>
        </mc:AlternateContent>
      </w:r>
      <w:r w:rsidR="003712FE" w:rsidRPr="00356509">
        <w:t>Define a skeleton of smart-contracts that takes in inheritance standard contracts such as openzeppeling ERC20 smart contract;</w:t>
      </w:r>
    </w:p>
    <w:p w14:paraId="16C361AC" w14:textId="3CDFA0D0" w:rsidR="00BE0B12" w:rsidRPr="00356509" w:rsidRDefault="00074274">
      <w:pPr>
        <w:pStyle w:val="BodyText"/>
        <w:spacing w:before="2" w:line="333" w:lineRule="auto"/>
        <w:ind w:left="1359" w:right="1114"/>
      </w:pPr>
      <w:r w:rsidRPr="00356509">
        <w:rPr>
          <w:noProof/>
        </w:rPr>
        <mc:AlternateContent>
          <mc:Choice Requires="wpg">
            <w:drawing>
              <wp:anchor distT="0" distB="0" distL="114300" distR="114300" simplePos="0" relativeHeight="15735296" behindDoc="0" locked="0" layoutInCell="1" allowOverlap="1" wp14:anchorId="16C36223" wp14:editId="5B468EC2">
                <wp:simplePos x="0" y="0"/>
                <wp:positionH relativeFrom="page">
                  <wp:posOffset>997585</wp:posOffset>
                </wp:positionH>
                <wp:positionV relativeFrom="paragraph">
                  <wp:posOffset>66040</wp:posOffset>
                </wp:positionV>
                <wp:extent cx="51435" cy="51435"/>
                <wp:effectExtent l="0" t="0" r="0" b="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4"/>
                          <a:chExt cx="81" cy="81"/>
                        </a:xfrm>
                      </wpg:grpSpPr>
                      <wps:wsp>
                        <wps:cNvPr id="32" name="Freeform 31"/>
                        <wps:cNvSpPr>
                          <a:spLocks/>
                        </wps:cNvSpPr>
                        <wps:spPr bwMode="auto">
                          <a:xfrm>
                            <a:off x="1578" y="112"/>
                            <a:ext cx="65" cy="65"/>
                          </a:xfrm>
                          <a:custGeom>
                            <a:avLst/>
                            <a:gdLst>
                              <a:gd name="T0" fmla="+- 0 1611 1579"/>
                              <a:gd name="T1" fmla="*/ T0 w 65"/>
                              <a:gd name="T2" fmla="+- 0 176 112"/>
                              <a:gd name="T3" fmla="*/ 176 h 65"/>
                              <a:gd name="T4" fmla="+- 0 1598 1579"/>
                              <a:gd name="T5" fmla="*/ T4 w 65"/>
                              <a:gd name="T6" fmla="+- 0 174 112"/>
                              <a:gd name="T7" fmla="*/ 174 h 65"/>
                              <a:gd name="T8" fmla="+- 0 1588 1579"/>
                              <a:gd name="T9" fmla="*/ T8 w 65"/>
                              <a:gd name="T10" fmla="+- 0 167 112"/>
                              <a:gd name="T11" fmla="*/ 167 h 65"/>
                              <a:gd name="T12" fmla="+- 0 1581 1579"/>
                              <a:gd name="T13" fmla="*/ T12 w 65"/>
                              <a:gd name="T14" fmla="+- 0 157 112"/>
                              <a:gd name="T15" fmla="*/ 157 h 65"/>
                              <a:gd name="T16" fmla="+- 0 1579 1579"/>
                              <a:gd name="T17" fmla="*/ T16 w 65"/>
                              <a:gd name="T18" fmla="+- 0 144 112"/>
                              <a:gd name="T19" fmla="*/ 144 h 65"/>
                              <a:gd name="T20" fmla="+- 0 1581 1579"/>
                              <a:gd name="T21" fmla="*/ T20 w 65"/>
                              <a:gd name="T22" fmla="+- 0 132 112"/>
                              <a:gd name="T23" fmla="*/ 132 h 65"/>
                              <a:gd name="T24" fmla="+- 0 1588 1579"/>
                              <a:gd name="T25" fmla="*/ T24 w 65"/>
                              <a:gd name="T26" fmla="+- 0 122 112"/>
                              <a:gd name="T27" fmla="*/ 122 h 65"/>
                              <a:gd name="T28" fmla="+- 0 1598 1579"/>
                              <a:gd name="T29" fmla="*/ T28 w 65"/>
                              <a:gd name="T30" fmla="+- 0 115 112"/>
                              <a:gd name="T31" fmla="*/ 115 h 65"/>
                              <a:gd name="T32" fmla="+- 0 1611 1579"/>
                              <a:gd name="T33" fmla="*/ T32 w 65"/>
                              <a:gd name="T34" fmla="+- 0 112 112"/>
                              <a:gd name="T35" fmla="*/ 112 h 65"/>
                              <a:gd name="T36" fmla="+- 0 1623 1579"/>
                              <a:gd name="T37" fmla="*/ T36 w 65"/>
                              <a:gd name="T38" fmla="+- 0 115 112"/>
                              <a:gd name="T39" fmla="*/ 115 h 65"/>
                              <a:gd name="T40" fmla="+- 0 1634 1579"/>
                              <a:gd name="T41" fmla="*/ T40 w 65"/>
                              <a:gd name="T42" fmla="+- 0 122 112"/>
                              <a:gd name="T43" fmla="*/ 122 h 65"/>
                              <a:gd name="T44" fmla="+- 0 1640 1579"/>
                              <a:gd name="T45" fmla="*/ T44 w 65"/>
                              <a:gd name="T46" fmla="+- 0 132 112"/>
                              <a:gd name="T47" fmla="*/ 132 h 65"/>
                              <a:gd name="T48" fmla="+- 0 1643 1579"/>
                              <a:gd name="T49" fmla="*/ T48 w 65"/>
                              <a:gd name="T50" fmla="+- 0 144 112"/>
                              <a:gd name="T51" fmla="*/ 144 h 65"/>
                              <a:gd name="T52" fmla="+- 0 1640 1579"/>
                              <a:gd name="T53" fmla="*/ T52 w 65"/>
                              <a:gd name="T54" fmla="+- 0 157 112"/>
                              <a:gd name="T55" fmla="*/ 157 h 65"/>
                              <a:gd name="T56" fmla="+- 0 1634 1579"/>
                              <a:gd name="T57" fmla="*/ T56 w 65"/>
                              <a:gd name="T58" fmla="+- 0 167 112"/>
                              <a:gd name="T59" fmla="*/ 167 h 65"/>
                              <a:gd name="T60" fmla="+- 0 1623 1579"/>
                              <a:gd name="T61" fmla="*/ T60 w 65"/>
                              <a:gd name="T62" fmla="+- 0 174 112"/>
                              <a:gd name="T63" fmla="*/ 174 h 65"/>
                              <a:gd name="T64" fmla="+- 0 1611 1579"/>
                              <a:gd name="T65" fmla="*/ T64 w 65"/>
                              <a:gd name="T66" fmla="+- 0 176 112"/>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1578" y="112"/>
                            <a:ext cx="65" cy="65"/>
                          </a:xfrm>
                          <a:custGeom>
                            <a:avLst/>
                            <a:gdLst>
                              <a:gd name="T0" fmla="+- 0 1643 1579"/>
                              <a:gd name="T1" fmla="*/ T0 w 65"/>
                              <a:gd name="T2" fmla="+- 0 144 112"/>
                              <a:gd name="T3" fmla="*/ 144 h 65"/>
                              <a:gd name="T4" fmla="+- 0 1640 1579"/>
                              <a:gd name="T5" fmla="*/ T4 w 65"/>
                              <a:gd name="T6" fmla="+- 0 157 112"/>
                              <a:gd name="T7" fmla="*/ 157 h 65"/>
                              <a:gd name="T8" fmla="+- 0 1634 1579"/>
                              <a:gd name="T9" fmla="*/ T8 w 65"/>
                              <a:gd name="T10" fmla="+- 0 167 112"/>
                              <a:gd name="T11" fmla="*/ 167 h 65"/>
                              <a:gd name="T12" fmla="+- 0 1623 1579"/>
                              <a:gd name="T13" fmla="*/ T12 w 65"/>
                              <a:gd name="T14" fmla="+- 0 174 112"/>
                              <a:gd name="T15" fmla="*/ 174 h 65"/>
                              <a:gd name="T16" fmla="+- 0 1611 1579"/>
                              <a:gd name="T17" fmla="*/ T16 w 65"/>
                              <a:gd name="T18" fmla="+- 0 176 112"/>
                              <a:gd name="T19" fmla="*/ 176 h 65"/>
                              <a:gd name="T20" fmla="+- 0 1598 1579"/>
                              <a:gd name="T21" fmla="*/ T20 w 65"/>
                              <a:gd name="T22" fmla="+- 0 174 112"/>
                              <a:gd name="T23" fmla="*/ 174 h 65"/>
                              <a:gd name="T24" fmla="+- 0 1588 1579"/>
                              <a:gd name="T25" fmla="*/ T24 w 65"/>
                              <a:gd name="T26" fmla="+- 0 167 112"/>
                              <a:gd name="T27" fmla="*/ 167 h 65"/>
                              <a:gd name="T28" fmla="+- 0 1581 1579"/>
                              <a:gd name="T29" fmla="*/ T28 w 65"/>
                              <a:gd name="T30" fmla="+- 0 157 112"/>
                              <a:gd name="T31" fmla="*/ 157 h 65"/>
                              <a:gd name="T32" fmla="+- 0 1579 1579"/>
                              <a:gd name="T33" fmla="*/ T32 w 65"/>
                              <a:gd name="T34" fmla="+- 0 144 112"/>
                              <a:gd name="T35" fmla="*/ 144 h 65"/>
                              <a:gd name="T36" fmla="+- 0 1581 1579"/>
                              <a:gd name="T37" fmla="*/ T36 w 65"/>
                              <a:gd name="T38" fmla="+- 0 132 112"/>
                              <a:gd name="T39" fmla="*/ 132 h 65"/>
                              <a:gd name="T40" fmla="+- 0 1588 1579"/>
                              <a:gd name="T41" fmla="*/ T40 w 65"/>
                              <a:gd name="T42" fmla="+- 0 122 112"/>
                              <a:gd name="T43" fmla="*/ 122 h 65"/>
                              <a:gd name="T44" fmla="+- 0 1598 1579"/>
                              <a:gd name="T45" fmla="*/ T44 w 65"/>
                              <a:gd name="T46" fmla="+- 0 115 112"/>
                              <a:gd name="T47" fmla="*/ 115 h 65"/>
                              <a:gd name="T48" fmla="+- 0 1611 1579"/>
                              <a:gd name="T49" fmla="*/ T48 w 65"/>
                              <a:gd name="T50" fmla="+- 0 112 112"/>
                              <a:gd name="T51" fmla="*/ 112 h 65"/>
                              <a:gd name="T52" fmla="+- 0 1623 1579"/>
                              <a:gd name="T53" fmla="*/ T52 w 65"/>
                              <a:gd name="T54" fmla="+- 0 115 112"/>
                              <a:gd name="T55" fmla="*/ 115 h 65"/>
                              <a:gd name="T56" fmla="+- 0 1634 1579"/>
                              <a:gd name="T57" fmla="*/ T56 w 65"/>
                              <a:gd name="T58" fmla="+- 0 122 112"/>
                              <a:gd name="T59" fmla="*/ 122 h 65"/>
                              <a:gd name="T60" fmla="+- 0 1640 1579"/>
                              <a:gd name="T61" fmla="*/ T60 w 65"/>
                              <a:gd name="T62" fmla="+- 0 132 112"/>
                              <a:gd name="T63" fmla="*/ 132 h 65"/>
                              <a:gd name="T64" fmla="+- 0 1643 1579"/>
                              <a:gd name="T65" fmla="*/ T64 w 65"/>
                              <a:gd name="T66" fmla="+- 0 144 112"/>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B2C91" id="Group 29" o:spid="_x0000_s1026" style="position:absolute;margin-left:78.55pt;margin-top:5.2pt;width:4.05pt;height:4.05pt;z-index:15735296;mso-position-horizontal-relative:page" coordorigin="1571,104"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">
                <v:shape id="Freeform 31" o:spid="_x0000_s1027"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" path="m32,64l19,62,9,55,2,45,,32,2,20,9,10,19,3,32,,44,3r11,7l61,20r3,12l61,45,55,55,44,62,32,64xe" fillcolor="black" stroked="f">
                  <v:path arrowok="t" o:connecttype="custom" o:connectlocs="32,176;19,174;9,167;2,157;0,144;2,132;9,122;19,115;32,112;44,115;55,122;61,132;64,144;61,157;55,167;44,174;32,176" o:connectangles="0,0,0,0,0,0,0,0,0,0,0,0,0,0,0,0,0"/>
                </v:shape>
                <v:shape id="Freeform 30" o:spid="_x0000_s1028"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" path="m64,32l61,45,55,55,44,62,32,64,19,62,9,55,2,45,,32,2,20,9,10,19,3,32,,44,3r11,7l61,20r3,12xe" filled="f" strokeweight=".2825mm">
                  <v:path arrowok="t" o:connecttype="custom" o:connectlocs="64,144;61,157;55,167;44,174;32,176;19,174;9,167;2,157;0,144;2,132;9,122;19,115;32,112;44,115;55,122;61,132;64,144" o:connectangles="0,0,0,0,0,0,0,0,0,0,0,0,0,0,0,0,0"/>
                </v:shape>
                <w10:wrap anchorx="page"/>
              </v:group>
            </w:pict>
          </mc:Fallback>
        </mc:AlternateContent>
      </w:r>
      <w:r w:rsidR="003712FE" w:rsidRPr="00356509">
        <w:t>Develop custom compile and deploy functions that will compile and deploy a smart contract to Rinkeby Test network;</w:t>
      </w:r>
    </w:p>
    <w:p w14:paraId="16C361AD" w14:textId="10AA2968" w:rsidR="00BE0B12" w:rsidRPr="00356509" w:rsidRDefault="00074274">
      <w:pPr>
        <w:pStyle w:val="BodyText"/>
        <w:spacing w:before="1" w:line="333" w:lineRule="auto"/>
        <w:ind w:left="1359" w:right="1114"/>
      </w:pPr>
      <w:r w:rsidRPr="00356509">
        <w:rPr>
          <w:noProof/>
        </w:rPr>
        <mc:AlternateContent>
          <mc:Choice Requires="wpg">
            <w:drawing>
              <wp:anchor distT="0" distB="0" distL="114300" distR="114300" simplePos="0" relativeHeight="15735808" behindDoc="0" locked="0" layoutInCell="1" allowOverlap="1" wp14:anchorId="16C36224" wp14:editId="5A6FDE25">
                <wp:simplePos x="0" y="0"/>
                <wp:positionH relativeFrom="page">
                  <wp:posOffset>997585</wp:posOffset>
                </wp:positionH>
                <wp:positionV relativeFrom="paragraph">
                  <wp:posOffset>65405</wp:posOffset>
                </wp:positionV>
                <wp:extent cx="51435" cy="51435"/>
                <wp:effectExtent l="0" t="0" r="0" b="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3"/>
                          <a:chExt cx="81" cy="81"/>
                        </a:xfrm>
                      </wpg:grpSpPr>
                      <wps:wsp>
                        <wps:cNvPr id="29" name="Freeform 28"/>
                        <wps:cNvSpPr>
                          <a:spLocks/>
                        </wps:cNvSpPr>
                        <wps:spPr bwMode="auto">
                          <a:xfrm>
                            <a:off x="1578" y="111"/>
                            <a:ext cx="65" cy="65"/>
                          </a:xfrm>
                          <a:custGeom>
                            <a:avLst/>
                            <a:gdLst>
                              <a:gd name="T0" fmla="+- 0 1611 1579"/>
                              <a:gd name="T1" fmla="*/ T0 w 65"/>
                              <a:gd name="T2" fmla="+- 0 175 111"/>
                              <a:gd name="T3" fmla="*/ 175 h 65"/>
                              <a:gd name="T4" fmla="+- 0 1598 1579"/>
                              <a:gd name="T5" fmla="*/ T4 w 65"/>
                              <a:gd name="T6" fmla="+- 0 173 111"/>
                              <a:gd name="T7" fmla="*/ 173 h 65"/>
                              <a:gd name="T8" fmla="+- 0 1588 1579"/>
                              <a:gd name="T9" fmla="*/ T8 w 65"/>
                              <a:gd name="T10" fmla="+- 0 166 111"/>
                              <a:gd name="T11" fmla="*/ 166 h 65"/>
                              <a:gd name="T12" fmla="+- 0 1581 1579"/>
                              <a:gd name="T13" fmla="*/ T12 w 65"/>
                              <a:gd name="T14" fmla="+- 0 156 111"/>
                              <a:gd name="T15" fmla="*/ 156 h 65"/>
                              <a:gd name="T16" fmla="+- 0 1579 1579"/>
                              <a:gd name="T17" fmla="*/ T16 w 65"/>
                              <a:gd name="T18" fmla="+- 0 143 111"/>
                              <a:gd name="T19" fmla="*/ 143 h 65"/>
                              <a:gd name="T20" fmla="+- 0 1581 1579"/>
                              <a:gd name="T21" fmla="*/ T20 w 65"/>
                              <a:gd name="T22" fmla="+- 0 131 111"/>
                              <a:gd name="T23" fmla="*/ 131 h 65"/>
                              <a:gd name="T24" fmla="+- 0 1588 1579"/>
                              <a:gd name="T25" fmla="*/ T24 w 65"/>
                              <a:gd name="T26" fmla="+- 0 121 111"/>
                              <a:gd name="T27" fmla="*/ 121 h 65"/>
                              <a:gd name="T28" fmla="+- 0 1598 1579"/>
                              <a:gd name="T29" fmla="*/ T28 w 65"/>
                              <a:gd name="T30" fmla="+- 0 114 111"/>
                              <a:gd name="T31" fmla="*/ 114 h 65"/>
                              <a:gd name="T32" fmla="+- 0 1611 1579"/>
                              <a:gd name="T33" fmla="*/ T32 w 65"/>
                              <a:gd name="T34" fmla="+- 0 111 111"/>
                              <a:gd name="T35" fmla="*/ 111 h 65"/>
                              <a:gd name="T36" fmla="+- 0 1623 1579"/>
                              <a:gd name="T37" fmla="*/ T36 w 65"/>
                              <a:gd name="T38" fmla="+- 0 114 111"/>
                              <a:gd name="T39" fmla="*/ 114 h 65"/>
                              <a:gd name="T40" fmla="+- 0 1634 1579"/>
                              <a:gd name="T41" fmla="*/ T40 w 65"/>
                              <a:gd name="T42" fmla="+- 0 121 111"/>
                              <a:gd name="T43" fmla="*/ 121 h 65"/>
                              <a:gd name="T44" fmla="+- 0 1640 1579"/>
                              <a:gd name="T45" fmla="*/ T44 w 65"/>
                              <a:gd name="T46" fmla="+- 0 131 111"/>
                              <a:gd name="T47" fmla="*/ 131 h 65"/>
                              <a:gd name="T48" fmla="+- 0 1643 1579"/>
                              <a:gd name="T49" fmla="*/ T48 w 65"/>
                              <a:gd name="T50" fmla="+- 0 143 111"/>
                              <a:gd name="T51" fmla="*/ 143 h 65"/>
                              <a:gd name="T52" fmla="+- 0 1640 1579"/>
                              <a:gd name="T53" fmla="*/ T52 w 65"/>
                              <a:gd name="T54" fmla="+- 0 156 111"/>
                              <a:gd name="T55" fmla="*/ 156 h 65"/>
                              <a:gd name="T56" fmla="+- 0 1634 1579"/>
                              <a:gd name="T57" fmla="*/ T56 w 65"/>
                              <a:gd name="T58" fmla="+- 0 166 111"/>
                              <a:gd name="T59" fmla="*/ 166 h 65"/>
                              <a:gd name="T60" fmla="+- 0 1623 1579"/>
                              <a:gd name="T61" fmla="*/ T60 w 65"/>
                              <a:gd name="T62" fmla="+- 0 173 111"/>
                              <a:gd name="T63" fmla="*/ 173 h 65"/>
                              <a:gd name="T64" fmla="+- 0 1611 1579"/>
                              <a:gd name="T65" fmla="*/ T64 w 65"/>
                              <a:gd name="T66" fmla="+- 0 175 111"/>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578" y="111"/>
                            <a:ext cx="65" cy="65"/>
                          </a:xfrm>
                          <a:custGeom>
                            <a:avLst/>
                            <a:gdLst>
                              <a:gd name="T0" fmla="+- 0 1643 1579"/>
                              <a:gd name="T1" fmla="*/ T0 w 65"/>
                              <a:gd name="T2" fmla="+- 0 143 111"/>
                              <a:gd name="T3" fmla="*/ 143 h 65"/>
                              <a:gd name="T4" fmla="+- 0 1640 1579"/>
                              <a:gd name="T5" fmla="*/ T4 w 65"/>
                              <a:gd name="T6" fmla="+- 0 156 111"/>
                              <a:gd name="T7" fmla="*/ 156 h 65"/>
                              <a:gd name="T8" fmla="+- 0 1634 1579"/>
                              <a:gd name="T9" fmla="*/ T8 w 65"/>
                              <a:gd name="T10" fmla="+- 0 166 111"/>
                              <a:gd name="T11" fmla="*/ 166 h 65"/>
                              <a:gd name="T12" fmla="+- 0 1623 1579"/>
                              <a:gd name="T13" fmla="*/ T12 w 65"/>
                              <a:gd name="T14" fmla="+- 0 173 111"/>
                              <a:gd name="T15" fmla="*/ 173 h 65"/>
                              <a:gd name="T16" fmla="+- 0 1611 1579"/>
                              <a:gd name="T17" fmla="*/ T16 w 65"/>
                              <a:gd name="T18" fmla="+- 0 175 111"/>
                              <a:gd name="T19" fmla="*/ 175 h 65"/>
                              <a:gd name="T20" fmla="+- 0 1598 1579"/>
                              <a:gd name="T21" fmla="*/ T20 w 65"/>
                              <a:gd name="T22" fmla="+- 0 173 111"/>
                              <a:gd name="T23" fmla="*/ 173 h 65"/>
                              <a:gd name="T24" fmla="+- 0 1588 1579"/>
                              <a:gd name="T25" fmla="*/ T24 w 65"/>
                              <a:gd name="T26" fmla="+- 0 166 111"/>
                              <a:gd name="T27" fmla="*/ 166 h 65"/>
                              <a:gd name="T28" fmla="+- 0 1581 1579"/>
                              <a:gd name="T29" fmla="*/ T28 w 65"/>
                              <a:gd name="T30" fmla="+- 0 156 111"/>
                              <a:gd name="T31" fmla="*/ 156 h 65"/>
                              <a:gd name="T32" fmla="+- 0 1579 1579"/>
                              <a:gd name="T33" fmla="*/ T32 w 65"/>
                              <a:gd name="T34" fmla="+- 0 143 111"/>
                              <a:gd name="T35" fmla="*/ 143 h 65"/>
                              <a:gd name="T36" fmla="+- 0 1581 1579"/>
                              <a:gd name="T37" fmla="*/ T36 w 65"/>
                              <a:gd name="T38" fmla="+- 0 131 111"/>
                              <a:gd name="T39" fmla="*/ 131 h 65"/>
                              <a:gd name="T40" fmla="+- 0 1588 1579"/>
                              <a:gd name="T41" fmla="*/ T40 w 65"/>
                              <a:gd name="T42" fmla="+- 0 121 111"/>
                              <a:gd name="T43" fmla="*/ 121 h 65"/>
                              <a:gd name="T44" fmla="+- 0 1598 1579"/>
                              <a:gd name="T45" fmla="*/ T44 w 65"/>
                              <a:gd name="T46" fmla="+- 0 114 111"/>
                              <a:gd name="T47" fmla="*/ 114 h 65"/>
                              <a:gd name="T48" fmla="+- 0 1611 1579"/>
                              <a:gd name="T49" fmla="*/ T48 w 65"/>
                              <a:gd name="T50" fmla="+- 0 111 111"/>
                              <a:gd name="T51" fmla="*/ 111 h 65"/>
                              <a:gd name="T52" fmla="+- 0 1623 1579"/>
                              <a:gd name="T53" fmla="*/ T52 w 65"/>
                              <a:gd name="T54" fmla="+- 0 114 111"/>
                              <a:gd name="T55" fmla="*/ 114 h 65"/>
                              <a:gd name="T56" fmla="+- 0 1634 1579"/>
                              <a:gd name="T57" fmla="*/ T56 w 65"/>
                              <a:gd name="T58" fmla="+- 0 121 111"/>
                              <a:gd name="T59" fmla="*/ 121 h 65"/>
                              <a:gd name="T60" fmla="+- 0 1640 1579"/>
                              <a:gd name="T61" fmla="*/ T60 w 65"/>
                              <a:gd name="T62" fmla="+- 0 131 111"/>
                              <a:gd name="T63" fmla="*/ 131 h 65"/>
                              <a:gd name="T64" fmla="+- 0 1643 1579"/>
                              <a:gd name="T65" fmla="*/ T64 w 65"/>
                              <a:gd name="T66" fmla="+- 0 143 111"/>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CA3E5" id="Group 26" o:spid="_x0000_s1026" style="position:absolute;margin-left:78.55pt;margin-top:5.15pt;width:4.05pt;height:4.05pt;z-index:15735808;mso-position-horizontal-relative:page" coordorigin="1571,103"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">
                <v:shape id="Freeform 28" o:spid="_x0000_s1027"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" path="m32,64l19,62,9,55,2,45,,32,2,20,9,10,19,3,32,,44,3r11,7l61,20r3,12l61,45,55,55,44,62,32,64xe" fillcolor="black" stroked="f">
                  <v:path arrowok="t" o:connecttype="custom" o:connectlocs="32,175;19,173;9,166;2,156;0,143;2,131;9,121;19,114;32,111;44,114;55,121;61,131;64,143;61,156;55,166;44,173;32,175" o:connectangles="0,0,0,0,0,0,0,0,0,0,0,0,0,0,0,0,0"/>
                </v:shape>
                <v:shape id="Freeform 27" o:spid="_x0000_s1028"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" path="m64,32l61,45,55,55,44,62,32,64,19,62,9,55,2,45,,32,2,20,9,10,19,3,32,,44,3r11,7l61,20r3,12xe" filled="f" strokeweight=".2825mm">
                  <v:path arrowok="t" o:connecttype="custom" o:connectlocs="64,143;61,156;55,166;44,173;32,175;19,173;9,166;2,156;0,143;2,131;9,121;19,114;32,111;44,114;55,121;61,131;64,143" o:connectangles="0,0,0,0,0,0,0,0,0,0,0,0,0,0,0,0,0"/>
                </v:shape>
                <w10:wrap anchorx="page"/>
              </v:group>
            </w:pict>
          </mc:Fallback>
        </mc:AlternateContent>
      </w:r>
      <w:r w:rsidR="003712FE" w:rsidRPr="00356509">
        <w:t>Build a local environment that use Truffle and Ganache-cli to interact with your smart contracts;</w:t>
      </w:r>
    </w:p>
    <w:p w14:paraId="16C361AE" w14:textId="03462F9E" w:rsidR="00BE0B12" w:rsidRPr="00356509" w:rsidRDefault="00074274">
      <w:pPr>
        <w:pStyle w:val="BodyText"/>
        <w:spacing w:before="2" w:line="333" w:lineRule="auto"/>
        <w:ind w:left="1359" w:right="1114"/>
      </w:pPr>
      <w:r w:rsidRPr="00356509">
        <w:rPr>
          <w:noProof/>
        </w:rPr>
        <mc:AlternateContent>
          <mc:Choice Requires="wpg">
            <w:drawing>
              <wp:anchor distT="0" distB="0" distL="114300" distR="114300" simplePos="0" relativeHeight="15736320" behindDoc="0" locked="0" layoutInCell="1" allowOverlap="1" wp14:anchorId="16C36225" wp14:editId="1D6D403D">
                <wp:simplePos x="0" y="0"/>
                <wp:positionH relativeFrom="page">
                  <wp:posOffset>997585</wp:posOffset>
                </wp:positionH>
                <wp:positionV relativeFrom="paragraph">
                  <wp:posOffset>66040</wp:posOffset>
                </wp:positionV>
                <wp:extent cx="51435" cy="51435"/>
                <wp:effectExtent l="0" t="0" r="0" b="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4"/>
                          <a:chExt cx="81" cy="81"/>
                        </a:xfrm>
                      </wpg:grpSpPr>
                      <wps:wsp>
                        <wps:cNvPr id="26" name="Freeform 25"/>
                        <wps:cNvSpPr>
                          <a:spLocks/>
                        </wps:cNvSpPr>
                        <wps:spPr bwMode="auto">
                          <a:xfrm>
                            <a:off x="1578" y="112"/>
                            <a:ext cx="65" cy="65"/>
                          </a:xfrm>
                          <a:custGeom>
                            <a:avLst/>
                            <a:gdLst>
                              <a:gd name="T0" fmla="+- 0 1611 1579"/>
                              <a:gd name="T1" fmla="*/ T0 w 65"/>
                              <a:gd name="T2" fmla="+- 0 176 112"/>
                              <a:gd name="T3" fmla="*/ 176 h 65"/>
                              <a:gd name="T4" fmla="+- 0 1598 1579"/>
                              <a:gd name="T5" fmla="*/ T4 w 65"/>
                              <a:gd name="T6" fmla="+- 0 174 112"/>
                              <a:gd name="T7" fmla="*/ 174 h 65"/>
                              <a:gd name="T8" fmla="+- 0 1588 1579"/>
                              <a:gd name="T9" fmla="*/ T8 w 65"/>
                              <a:gd name="T10" fmla="+- 0 167 112"/>
                              <a:gd name="T11" fmla="*/ 167 h 65"/>
                              <a:gd name="T12" fmla="+- 0 1581 1579"/>
                              <a:gd name="T13" fmla="*/ T12 w 65"/>
                              <a:gd name="T14" fmla="+- 0 157 112"/>
                              <a:gd name="T15" fmla="*/ 157 h 65"/>
                              <a:gd name="T16" fmla="+- 0 1579 1579"/>
                              <a:gd name="T17" fmla="*/ T16 w 65"/>
                              <a:gd name="T18" fmla="+- 0 144 112"/>
                              <a:gd name="T19" fmla="*/ 144 h 65"/>
                              <a:gd name="T20" fmla="+- 0 1581 1579"/>
                              <a:gd name="T21" fmla="*/ T20 w 65"/>
                              <a:gd name="T22" fmla="+- 0 132 112"/>
                              <a:gd name="T23" fmla="*/ 132 h 65"/>
                              <a:gd name="T24" fmla="+- 0 1588 1579"/>
                              <a:gd name="T25" fmla="*/ T24 w 65"/>
                              <a:gd name="T26" fmla="+- 0 122 112"/>
                              <a:gd name="T27" fmla="*/ 122 h 65"/>
                              <a:gd name="T28" fmla="+- 0 1598 1579"/>
                              <a:gd name="T29" fmla="*/ T28 w 65"/>
                              <a:gd name="T30" fmla="+- 0 115 112"/>
                              <a:gd name="T31" fmla="*/ 115 h 65"/>
                              <a:gd name="T32" fmla="+- 0 1611 1579"/>
                              <a:gd name="T33" fmla="*/ T32 w 65"/>
                              <a:gd name="T34" fmla="+- 0 112 112"/>
                              <a:gd name="T35" fmla="*/ 112 h 65"/>
                              <a:gd name="T36" fmla="+- 0 1623 1579"/>
                              <a:gd name="T37" fmla="*/ T36 w 65"/>
                              <a:gd name="T38" fmla="+- 0 115 112"/>
                              <a:gd name="T39" fmla="*/ 115 h 65"/>
                              <a:gd name="T40" fmla="+- 0 1634 1579"/>
                              <a:gd name="T41" fmla="*/ T40 w 65"/>
                              <a:gd name="T42" fmla="+- 0 122 112"/>
                              <a:gd name="T43" fmla="*/ 122 h 65"/>
                              <a:gd name="T44" fmla="+- 0 1640 1579"/>
                              <a:gd name="T45" fmla="*/ T44 w 65"/>
                              <a:gd name="T46" fmla="+- 0 132 112"/>
                              <a:gd name="T47" fmla="*/ 132 h 65"/>
                              <a:gd name="T48" fmla="+- 0 1643 1579"/>
                              <a:gd name="T49" fmla="*/ T48 w 65"/>
                              <a:gd name="T50" fmla="+- 0 144 112"/>
                              <a:gd name="T51" fmla="*/ 144 h 65"/>
                              <a:gd name="T52" fmla="+- 0 1640 1579"/>
                              <a:gd name="T53" fmla="*/ T52 w 65"/>
                              <a:gd name="T54" fmla="+- 0 157 112"/>
                              <a:gd name="T55" fmla="*/ 157 h 65"/>
                              <a:gd name="T56" fmla="+- 0 1634 1579"/>
                              <a:gd name="T57" fmla="*/ T56 w 65"/>
                              <a:gd name="T58" fmla="+- 0 167 112"/>
                              <a:gd name="T59" fmla="*/ 167 h 65"/>
                              <a:gd name="T60" fmla="+- 0 1623 1579"/>
                              <a:gd name="T61" fmla="*/ T60 w 65"/>
                              <a:gd name="T62" fmla="+- 0 174 112"/>
                              <a:gd name="T63" fmla="*/ 174 h 65"/>
                              <a:gd name="T64" fmla="+- 0 1611 1579"/>
                              <a:gd name="T65" fmla="*/ T64 w 65"/>
                              <a:gd name="T66" fmla="+- 0 176 112"/>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1578" y="112"/>
                            <a:ext cx="65" cy="65"/>
                          </a:xfrm>
                          <a:custGeom>
                            <a:avLst/>
                            <a:gdLst>
                              <a:gd name="T0" fmla="+- 0 1643 1579"/>
                              <a:gd name="T1" fmla="*/ T0 w 65"/>
                              <a:gd name="T2" fmla="+- 0 144 112"/>
                              <a:gd name="T3" fmla="*/ 144 h 65"/>
                              <a:gd name="T4" fmla="+- 0 1640 1579"/>
                              <a:gd name="T5" fmla="*/ T4 w 65"/>
                              <a:gd name="T6" fmla="+- 0 157 112"/>
                              <a:gd name="T7" fmla="*/ 157 h 65"/>
                              <a:gd name="T8" fmla="+- 0 1634 1579"/>
                              <a:gd name="T9" fmla="*/ T8 w 65"/>
                              <a:gd name="T10" fmla="+- 0 167 112"/>
                              <a:gd name="T11" fmla="*/ 167 h 65"/>
                              <a:gd name="T12" fmla="+- 0 1623 1579"/>
                              <a:gd name="T13" fmla="*/ T12 w 65"/>
                              <a:gd name="T14" fmla="+- 0 174 112"/>
                              <a:gd name="T15" fmla="*/ 174 h 65"/>
                              <a:gd name="T16" fmla="+- 0 1611 1579"/>
                              <a:gd name="T17" fmla="*/ T16 w 65"/>
                              <a:gd name="T18" fmla="+- 0 176 112"/>
                              <a:gd name="T19" fmla="*/ 176 h 65"/>
                              <a:gd name="T20" fmla="+- 0 1598 1579"/>
                              <a:gd name="T21" fmla="*/ T20 w 65"/>
                              <a:gd name="T22" fmla="+- 0 174 112"/>
                              <a:gd name="T23" fmla="*/ 174 h 65"/>
                              <a:gd name="T24" fmla="+- 0 1588 1579"/>
                              <a:gd name="T25" fmla="*/ T24 w 65"/>
                              <a:gd name="T26" fmla="+- 0 167 112"/>
                              <a:gd name="T27" fmla="*/ 167 h 65"/>
                              <a:gd name="T28" fmla="+- 0 1581 1579"/>
                              <a:gd name="T29" fmla="*/ T28 w 65"/>
                              <a:gd name="T30" fmla="+- 0 157 112"/>
                              <a:gd name="T31" fmla="*/ 157 h 65"/>
                              <a:gd name="T32" fmla="+- 0 1579 1579"/>
                              <a:gd name="T33" fmla="*/ T32 w 65"/>
                              <a:gd name="T34" fmla="+- 0 144 112"/>
                              <a:gd name="T35" fmla="*/ 144 h 65"/>
                              <a:gd name="T36" fmla="+- 0 1581 1579"/>
                              <a:gd name="T37" fmla="*/ T36 w 65"/>
                              <a:gd name="T38" fmla="+- 0 132 112"/>
                              <a:gd name="T39" fmla="*/ 132 h 65"/>
                              <a:gd name="T40" fmla="+- 0 1588 1579"/>
                              <a:gd name="T41" fmla="*/ T40 w 65"/>
                              <a:gd name="T42" fmla="+- 0 122 112"/>
                              <a:gd name="T43" fmla="*/ 122 h 65"/>
                              <a:gd name="T44" fmla="+- 0 1598 1579"/>
                              <a:gd name="T45" fmla="*/ T44 w 65"/>
                              <a:gd name="T46" fmla="+- 0 115 112"/>
                              <a:gd name="T47" fmla="*/ 115 h 65"/>
                              <a:gd name="T48" fmla="+- 0 1611 1579"/>
                              <a:gd name="T49" fmla="*/ T48 w 65"/>
                              <a:gd name="T50" fmla="+- 0 112 112"/>
                              <a:gd name="T51" fmla="*/ 112 h 65"/>
                              <a:gd name="T52" fmla="+- 0 1623 1579"/>
                              <a:gd name="T53" fmla="*/ T52 w 65"/>
                              <a:gd name="T54" fmla="+- 0 115 112"/>
                              <a:gd name="T55" fmla="*/ 115 h 65"/>
                              <a:gd name="T56" fmla="+- 0 1634 1579"/>
                              <a:gd name="T57" fmla="*/ T56 w 65"/>
                              <a:gd name="T58" fmla="+- 0 122 112"/>
                              <a:gd name="T59" fmla="*/ 122 h 65"/>
                              <a:gd name="T60" fmla="+- 0 1640 1579"/>
                              <a:gd name="T61" fmla="*/ T60 w 65"/>
                              <a:gd name="T62" fmla="+- 0 132 112"/>
                              <a:gd name="T63" fmla="*/ 132 h 65"/>
                              <a:gd name="T64" fmla="+- 0 1643 1579"/>
                              <a:gd name="T65" fmla="*/ T64 w 65"/>
                              <a:gd name="T66" fmla="+- 0 144 112"/>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D0EEA9" id="Group 23" o:spid="_x0000_s1026" style="position:absolute;margin-left:78.55pt;margin-top:5.2pt;width:4.05pt;height:4.05pt;z-index:15736320;mso-position-horizontal-relative:page" coordorigin="1571,104"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">
                <v:shape id="Freeform 25" o:spid="_x0000_s1027"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" path="m32,64l19,62,9,55,2,45,,32,2,20,9,10,19,3,32,,44,3r11,7l61,20r3,12l61,45,55,55,44,62,32,64xe" fillcolor="black" stroked="f">
                  <v:path arrowok="t" o:connecttype="custom" o:connectlocs="32,176;19,174;9,167;2,157;0,144;2,132;9,122;19,115;32,112;44,115;55,122;61,132;64,144;61,157;55,167;44,174;32,176" o:connectangles="0,0,0,0,0,0,0,0,0,0,0,0,0,0,0,0,0"/>
                </v:shape>
                <v:shape id="Freeform 24" o:spid="_x0000_s1028"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" path="m64,32l61,45,55,55,44,62,32,64,19,62,9,55,2,45,,32,2,20,9,10,19,3,32,,44,3r11,7l61,20r3,12xe" filled="f" strokeweight=".2825mm">
                  <v:path arrowok="t" o:connecttype="custom" o:connectlocs="64,144;61,157;55,167;44,174;32,176;19,174;9,167;2,157;0,144;2,132;9,122;19,115;32,112;44,115;55,122;61,132;64,144" o:connectangles="0,0,0,0,0,0,0,0,0,0,0,0,0,0,0,0,0"/>
                </v:shape>
                <w10:wrap anchorx="page"/>
              </v:group>
            </w:pict>
          </mc:Fallback>
        </mc:AlternateContent>
      </w:r>
      <w:r w:rsidR="003712FE" w:rsidRPr="00356509">
        <w:t xml:space="preserve">Develop a command line interface (CLI) that will help the user to run the unit </w:t>
      </w:r>
      <w:r w:rsidR="003712FE" w:rsidRPr="00356509">
        <w:rPr>
          <w:spacing w:val="-4"/>
        </w:rPr>
        <w:t>tests,</w:t>
      </w:r>
      <w:r w:rsidR="003712FE" w:rsidRPr="00356509">
        <w:rPr>
          <w:spacing w:val="53"/>
        </w:rPr>
        <w:t xml:space="preserve"> </w:t>
      </w:r>
      <w:r w:rsidR="003712FE" w:rsidRPr="00356509">
        <w:t>compile and deploy the smart contracts;</w:t>
      </w:r>
    </w:p>
    <w:p w14:paraId="16C361AF" w14:textId="3D4D59CE" w:rsidR="00BE0B12" w:rsidRPr="00356509" w:rsidRDefault="00074274">
      <w:pPr>
        <w:pStyle w:val="BodyText"/>
        <w:spacing w:before="1" w:line="333" w:lineRule="auto"/>
        <w:ind w:left="1359" w:right="1114"/>
      </w:pPr>
      <w:r w:rsidRPr="00356509">
        <w:rPr>
          <w:noProof/>
        </w:rPr>
        <mc:AlternateContent>
          <mc:Choice Requires="wpg">
            <w:drawing>
              <wp:anchor distT="0" distB="0" distL="114300" distR="114300" simplePos="0" relativeHeight="15736832" behindDoc="0" locked="0" layoutInCell="1" allowOverlap="1" wp14:anchorId="16C36226" wp14:editId="1008D12D">
                <wp:simplePos x="0" y="0"/>
                <wp:positionH relativeFrom="page">
                  <wp:posOffset>997585</wp:posOffset>
                </wp:positionH>
                <wp:positionV relativeFrom="paragraph">
                  <wp:posOffset>65405</wp:posOffset>
                </wp:positionV>
                <wp:extent cx="51435" cy="51435"/>
                <wp:effectExtent l="0" t="0" r="0" b="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3"/>
                          <a:chExt cx="81" cy="81"/>
                        </a:xfrm>
                      </wpg:grpSpPr>
                      <wps:wsp>
                        <wps:cNvPr id="23" name="Freeform 22"/>
                        <wps:cNvSpPr>
                          <a:spLocks/>
                        </wps:cNvSpPr>
                        <wps:spPr bwMode="auto">
                          <a:xfrm>
                            <a:off x="1578" y="111"/>
                            <a:ext cx="65" cy="65"/>
                          </a:xfrm>
                          <a:custGeom>
                            <a:avLst/>
                            <a:gdLst>
                              <a:gd name="T0" fmla="+- 0 1611 1579"/>
                              <a:gd name="T1" fmla="*/ T0 w 65"/>
                              <a:gd name="T2" fmla="+- 0 175 111"/>
                              <a:gd name="T3" fmla="*/ 175 h 65"/>
                              <a:gd name="T4" fmla="+- 0 1598 1579"/>
                              <a:gd name="T5" fmla="*/ T4 w 65"/>
                              <a:gd name="T6" fmla="+- 0 173 111"/>
                              <a:gd name="T7" fmla="*/ 173 h 65"/>
                              <a:gd name="T8" fmla="+- 0 1588 1579"/>
                              <a:gd name="T9" fmla="*/ T8 w 65"/>
                              <a:gd name="T10" fmla="+- 0 166 111"/>
                              <a:gd name="T11" fmla="*/ 166 h 65"/>
                              <a:gd name="T12" fmla="+- 0 1581 1579"/>
                              <a:gd name="T13" fmla="*/ T12 w 65"/>
                              <a:gd name="T14" fmla="+- 0 156 111"/>
                              <a:gd name="T15" fmla="*/ 156 h 65"/>
                              <a:gd name="T16" fmla="+- 0 1579 1579"/>
                              <a:gd name="T17" fmla="*/ T16 w 65"/>
                              <a:gd name="T18" fmla="+- 0 143 111"/>
                              <a:gd name="T19" fmla="*/ 143 h 65"/>
                              <a:gd name="T20" fmla="+- 0 1581 1579"/>
                              <a:gd name="T21" fmla="*/ T20 w 65"/>
                              <a:gd name="T22" fmla="+- 0 131 111"/>
                              <a:gd name="T23" fmla="*/ 131 h 65"/>
                              <a:gd name="T24" fmla="+- 0 1588 1579"/>
                              <a:gd name="T25" fmla="*/ T24 w 65"/>
                              <a:gd name="T26" fmla="+- 0 121 111"/>
                              <a:gd name="T27" fmla="*/ 121 h 65"/>
                              <a:gd name="T28" fmla="+- 0 1598 1579"/>
                              <a:gd name="T29" fmla="*/ T28 w 65"/>
                              <a:gd name="T30" fmla="+- 0 114 111"/>
                              <a:gd name="T31" fmla="*/ 114 h 65"/>
                              <a:gd name="T32" fmla="+- 0 1611 1579"/>
                              <a:gd name="T33" fmla="*/ T32 w 65"/>
                              <a:gd name="T34" fmla="+- 0 111 111"/>
                              <a:gd name="T35" fmla="*/ 111 h 65"/>
                              <a:gd name="T36" fmla="+- 0 1623 1579"/>
                              <a:gd name="T37" fmla="*/ T36 w 65"/>
                              <a:gd name="T38" fmla="+- 0 114 111"/>
                              <a:gd name="T39" fmla="*/ 114 h 65"/>
                              <a:gd name="T40" fmla="+- 0 1634 1579"/>
                              <a:gd name="T41" fmla="*/ T40 w 65"/>
                              <a:gd name="T42" fmla="+- 0 121 111"/>
                              <a:gd name="T43" fmla="*/ 121 h 65"/>
                              <a:gd name="T44" fmla="+- 0 1640 1579"/>
                              <a:gd name="T45" fmla="*/ T44 w 65"/>
                              <a:gd name="T46" fmla="+- 0 131 111"/>
                              <a:gd name="T47" fmla="*/ 131 h 65"/>
                              <a:gd name="T48" fmla="+- 0 1643 1579"/>
                              <a:gd name="T49" fmla="*/ T48 w 65"/>
                              <a:gd name="T50" fmla="+- 0 143 111"/>
                              <a:gd name="T51" fmla="*/ 143 h 65"/>
                              <a:gd name="T52" fmla="+- 0 1640 1579"/>
                              <a:gd name="T53" fmla="*/ T52 w 65"/>
                              <a:gd name="T54" fmla="+- 0 156 111"/>
                              <a:gd name="T55" fmla="*/ 156 h 65"/>
                              <a:gd name="T56" fmla="+- 0 1634 1579"/>
                              <a:gd name="T57" fmla="*/ T56 w 65"/>
                              <a:gd name="T58" fmla="+- 0 166 111"/>
                              <a:gd name="T59" fmla="*/ 166 h 65"/>
                              <a:gd name="T60" fmla="+- 0 1623 1579"/>
                              <a:gd name="T61" fmla="*/ T60 w 65"/>
                              <a:gd name="T62" fmla="+- 0 173 111"/>
                              <a:gd name="T63" fmla="*/ 173 h 65"/>
                              <a:gd name="T64" fmla="+- 0 1611 1579"/>
                              <a:gd name="T65" fmla="*/ T64 w 65"/>
                              <a:gd name="T66" fmla="+- 0 175 111"/>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1"/>
                        <wps:cNvSpPr>
                          <a:spLocks/>
                        </wps:cNvSpPr>
                        <wps:spPr bwMode="auto">
                          <a:xfrm>
                            <a:off x="1578" y="111"/>
                            <a:ext cx="65" cy="65"/>
                          </a:xfrm>
                          <a:custGeom>
                            <a:avLst/>
                            <a:gdLst>
                              <a:gd name="T0" fmla="+- 0 1643 1579"/>
                              <a:gd name="T1" fmla="*/ T0 w 65"/>
                              <a:gd name="T2" fmla="+- 0 143 111"/>
                              <a:gd name="T3" fmla="*/ 143 h 65"/>
                              <a:gd name="T4" fmla="+- 0 1640 1579"/>
                              <a:gd name="T5" fmla="*/ T4 w 65"/>
                              <a:gd name="T6" fmla="+- 0 156 111"/>
                              <a:gd name="T7" fmla="*/ 156 h 65"/>
                              <a:gd name="T8" fmla="+- 0 1634 1579"/>
                              <a:gd name="T9" fmla="*/ T8 w 65"/>
                              <a:gd name="T10" fmla="+- 0 166 111"/>
                              <a:gd name="T11" fmla="*/ 166 h 65"/>
                              <a:gd name="T12" fmla="+- 0 1623 1579"/>
                              <a:gd name="T13" fmla="*/ T12 w 65"/>
                              <a:gd name="T14" fmla="+- 0 173 111"/>
                              <a:gd name="T15" fmla="*/ 173 h 65"/>
                              <a:gd name="T16" fmla="+- 0 1611 1579"/>
                              <a:gd name="T17" fmla="*/ T16 w 65"/>
                              <a:gd name="T18" fmla="+- 0 175 111"/>
                              <a:gd name="T19" fmla="*/ 175 h 65"/>
                              <a:gd name="T20" fmla="+- 0 1598 1579"/>
                              <a:gd name="T21" fmla="*/ T20 w 65"/>
                              <a:gd name="T22" fmla="+- 0 173 111"/>
                              <a:gd name="T23" fmla="*/ 173 h 65"/>
                              <a:gd name="T24" fmla="+- 0 1588 1579"/>
                              <a:gd name="T25" fmla="*/ T24 w 65"/>
                              <a:gd name="T26" fmla="+- 0 166 111"/>
                              <a:gd name="T27" fmla="*/ 166 h 65"/>
                              <a:gd name="T28" fmla="+- 0 1581 1579"/>
                              <a:gd name="T29" fmla="*/ T28 w 65"/>
                              <a:gd name="T30" fmla="+- 0 156 111"/>
                              <a:gd name="T31" fmla="*/ 156 h 65"/>
                              <a:gd name="T32" fmla="+- 0 1579 1579"/>
                              <a:gd name="T33" fmla="*/ T32 w 65"/>
                              <a:gd name="T34" fmla="+- 0 143 111"/>
                              <a:gd name="T35" fmla="*/ 143 h 65"/>
                              <a:gd name="T36" fmla="+- 0 1581 1579"/>
                              <a:gd name="T37" fmla="*/ T36 w 65"/>
                              <a:gd name="T38" fmla="+- 0 131 111"/>
                              <a:gd name="T39" fmla="*/ 131 h 65"/>
                              <a:gd name="T40" fmla="+- 0 1588 1579"/>
                              <a:gd name="T41" fmla="*/ T40 w 65"/>
                              <a:gd name="T42" fmla="+- 0 121 111"/>
                              <a:gd name="T43" fmla="*/ 121 h 65"/>
                              <a:gd name="T44" fmla="+- 0 1598 1579"/>
                              <a:gd name="T45" fmla="*/ T44 w 65"/>
                              <a:gd name="T46" fmla="+- 0 114 111"/>
                              <a:gd name="T47" fmla="*/ 114 h 65"/>
                              <a:gd name="T48" fmla="+- 0 1611 1579"/>
                              <a:gd name="T49" fmla="*/ T48 w 65"/>
                              <a:gd name="T50" fmla="+- 0 111 111"/>
                              <a:gd name="T51" fmla="*/ 111 h 65"/>
                              <a:gd name="T52" fmla="+- 0 1623 1579"/>
                              <a:gd name="T53" fmla="*/ T52 w 65"/>
                              <a:gd name="T54" fmla="+- 0 114 111"/>
                              <a:gd name="T55" fmla="*/ 114 h 65"/>
                              <a:gd name="T56" fmla="+- 0 1634 1579"/>
                              <a:gd name="T57" fmla="*/ T56 w 65"/>
                              <a:gd name="T58" fmla="+- 0 121 111"/>
                              <a:gd name="T59" fmla="*/ 121 h 65"/>
                              <a:gd name="T60" fmla="+- 0 1640 1579"/>
                              <a:gd name="T61" fmla="*/ T60 w 65"/>
                              <a:gd name="T62" fmla="+- 0 131 111"/>
                              <a:gd name="T63" fmla="*/ 131 h 65"/>
                              <a:gd name="T64" fmla="+- 0 1643 1579"/>
                              <a:gd name="T65" fmla="*/ T64 w 65"/>
                              <a:gd name="T66" fmla="+- 0 143 111"/>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66CBE" id="Group 20" o:spid="_x0000_s1026" style="position:absolute;margin-left:78.55pt;margin-top:5.15pt;width:4.05pt;height:4.05pt;z-index:15736832;mso-position-horizontal-relative:page" coordorigin="1571,103"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">
                <v:shape id="Freeform 22" o:spid="_x0000_s1027"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" path="m32,64l19,62,9,55,2,45,,32,2,20,9,10,19,3,32,,44,3r11,7l61,20r3,12l61,45,55,55,44,62,32,64xe" fillcolor="black" stroked="f">
                  <v:path arrowok="t" o:connecttype="custom" o:connectlocs="32,175;19,173;9,166;2,156;0,143;2,131;9,121;19,114;32,111;44,114;55,121;61,131;64,143;61,156;55,166;44,173;32,175" o:connectangles="0,0,0,0,0,0,0,0,0,0,0,0,0,0,0,0,0"/>
                </v:shape>
                <v:shape id="Freeform 21" o:spid="_x0000_s1028"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" path="m64,32l61,45,55,55,44,62,32,64,19,62,9,55,2,45,,32,2,20,9,10,19,3,32,,44,3r11,7l61,20r3,12xe" filled="f" strokeweight=".2825mm">
                  <v:path arrowok="t" o:connecttype="custom" o:connectlocs="64,143;61,156;55,166;44,173;32,175;19,173;9,166;2,156;0,143;2,131;9,121;19,114;32,111;44,114;55,121;61,131;64,143" o:connectangles="0,0,0,0,0,0,0,0,0,0,0,0,0,0,0,0,0"/>
                </v:shape>
                <w10:wrap anchorx="page"/>
              </v:group>
            </w:pict>
          </mc:Fallback>
        </mc:AlternateContent>
      </w:r>
      <w:r w:rsidR="003712FE" w:rsidRPr="00356509">
        <w:t>Develop a dedicated frontend application using vanilla javascript, React/Vue framework that will allow the users to play with the Dapp and connect your application to Metamask plug in;</w:t>
      </w:r>
    </w:p>
    <w:p w14:paraId="16C361B0" w14:textId="048DE4FE" w:rsidR="00BE0B12" w:rsidRPr="00356509" w:rsidRDefault="00074274">
      <w:pPr>
        <w:pStyle w:val="BodyText"/>
        <w:spacing w:before="2" w:line="333" w:lineRule="auto"/>
        <w:ind w:left="1359" w:right="1114"/>
      </w:pPr>
      <w:r w:rsidRPr="00356509">
        <w:rPr>
          <w:noProof/>
        </w:rPr>
        <mc:AlternateContent>
          <mc:Choice Requires="wpg">
            <w:drawing>
              <wp:anchor distT="0" distB="0" distL="114300" distR="114300" simplePos="0" relativeHeight="15737344" behindDoc="0" locked="0" layoutInCell="1" allowOverlap="1" wp14:anchorId="16C36227" wp14:editId="6F82B606">
                <wp:simplePos x="0" y="0"/>
                <wp:positionH relativeFrom="page">
                  <wp:posOffset>997585</wp:posOffset>
                </wp:positionH>
                <wp:positionV relativeFrom="paragraph">
                  <wp:posOffset>66040</wp:posOffset>
                </wp:positionV>
                <wp:extent cx="51435" cy="51435"/>
                <wp:effectExtent l="0" t="0" r="0" b="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4"/>
                          <a:chExt cx="81" cy="81"/>
                        </a:xfrm>
                      </wpg:grpSpPr>
                      <wps:wsp>
                        <wps:cNvPr id="20" name="Freeform 19"/>
                        <wps:cNvSpPr>
                          <a:spLocks/>
                        </wps:cNvSpPr>
                        <wps:spPr bwMode="auto">
                          <a:xfrm>
                            <a:off x="1578" y="112"/>
                            <a:ext cx="65" cy="65"/>
                          </a:xfrm>
                          <a:custGeom>
                            <a:avLst/>
                            <a:gdLst>
                              <a:gd name="T0" fmla="+- 0 1611 1579"/>
                              <a:gd name="T1" fmla="*/ T0 w 65"/>
                              <a:gd name="T2" fmla="+- 0 176 112"/>
                              <a:gd name="T3" fmla="*/ 176 h 65"/>
                              <a:gd name="T4" fmla="+- 0 1598 1579"/>
                              <a:gd name="T5" fmla="*/ T4 w 65"/>
                              <a:gd name="T6" fmla="+- 0 174 112"/>
                              <a:gd name="T7" fmla="*/ 174 h 65"/>
                              <a:gd name="T8" fmla="+- 0 1588 1579"/>
                              <a:gd name="T9" fmla="*/ T8 w 65"/>
                              <a:gd name="T10" fmla="+- 0 167 112"/>
                              <a:gd name="T11" fmla="*/ 167 h 65"/>
                              <a:gd name="T12" fmla="+- 0 1581 1579"/>
                              <a:gd name="T13" fmla="*/ T12 w 65"/>
                              <a:gd name="T14" fmla="+- 0 157 112"/>
                              <a:gd name="T15" fmla="*/ 157 h 65"/>
                              <a:gd name="T16" fmla="+- 0 1579 1579"/>
                              <a:gd name="T17" fmla="*/ T16 w 65"/>
                              <a:gd name="T18" fmla="+- 0 144 112"/>
                              <a:gd name="T19" fmla="*/ 144 h 65"/>
                              <a:gd name="T20" fmla="+- 0 1581 1579"/>
                              <a:gd name="T21" fmla="*/ T20 w 65"/>
                              <a:gd name="T22" fmla="+- 0 132 112"/>
                              <a:gd name="T23" fmla="*/ 132 h 65"/>
                              <a:gd name="T24" fmla="+- 0 1588 1579"/>
                              <a:gd name="T25" fmla="*/ T24 w 65"/>
                              <a:gd name="T26" fmla="+- 0 122 112"/>
                              <a:gd name="T27" fmla="*/ 122 h 65"/>
                              <a:gd name="T28" fmla="+- 0 1598 1579"/>
                              <a:gd name="T29" fmla="*/ T28 w 65"/>
                              <a:gd name="T30" fmla="+- 0 115 112"/>
                              <a:gd name="T31" fmla="*/ 115 h 65"/>
                              <a:gd name="T32" fmla="+- 0 1611 1579"/>
                              <a:gd name="T33" fmla="*/ T32 w 65"/>
                              <a:gd name="T34" fmla="+- 0 112 112"/>
                              <a:gd name="T35" fmla="*/ 112 h 65"/>
                              <a:gd name="T36" fmla="+- 0 1623 1579"/>
                              <a:gd name="T37" fmla="*/ T36 w 65"/>
                              <a:gd name="T38" fmla="+- 0 115 112"/>
                              <a:gd name="T39" fmla="*/ 115 h 65"/>
                              <a:gd name="T40" fmla="+- 0 1634 1579"/>
                              <a:gd name="T41" fmla="*/ T40 w 65"/>
                              <a:gd name="T42" fmla="+- 0 122 112"/>
                              <a:gd name="T43" fmla="*/ 122 h 65"/>
                              <a:gd name="T44" fmla="+- 0 1640 1579"/>
                              <a:gd name="T45" fmla="*/ T44 w 65"/>
                              <a:gd name="T46" fmla="+- 0 132 112"/>
                              <a:gd name="T47" fmla="*/ 132 h 65"/>
                              <a:gd name="T48" fmla="+- 0 1643 1579"/>
                              <a:gd name="T49" fmla="*/ T48 w 65"/>
                              <a:gd name="T50" fmla="+- 0 144 112"/>
                              <a:gd name="T51" fmla="*/ 144 h 65"/>
                              <a:gd name="T52" fmla="+- 0 1640 1579"/>
                              <a:gd name="T53" fmla="*/ T52 w 65"/>
                              <a:gd name="T54" fmla="+- 0 157 112"/>
                              <a:gd name="T55" fmla="*/ 157 h 65"/>
                              <a:gd name="T56" fmla="+- 0 1634 1579"/>
                              <a:gd name="T57" fmla="*/ T56 w 65"/>
                              <a:gd name="T58" fmla="+- 0 167 112"/>
                              <a:gd name="T59" fmla="*/ 167 h 65"/>
                              <a:gd name="T60" fmla="+- 0 1623 1579"/>
                              <a:gd name="T61" fmla="*/ T60 w 65"/>
                              <a:gd name="T62" fmla="+- 0 174 112"/>
                              <a:gd name="T63" fmla="*/ 174 h 65"/>
                              <a:gd name="T64" fmla="+- 0 1611 1579"/>
                              <a:gd name="T65" fmla="*/ T64 w 65"/>
                              <a:gd name="T66" fmla="+- 0 176 112"/>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1578" y="112"/>
                            <a:ext cx="65" cy="65"/>
                          </a:xfrm>
                          <a:custGeom>
                            <a:avLst/>
                            <a:gdLst>
                              <a:gd name="T0" fmla="+- 0 1643 1579"/>
                              <a:gd name="T1" fmla="*/ T0 w 65"/>
                              <a:gd name="T2" fmla="+- 0 144 112"/>
                              <a:gd name="T3" fmla="*/ 144 h 65"/>
                              <a:gd name="T4" fmla="+- 0 1640 1579"/>
                              <a:gd name="T5" fmla="*/ T4 w 65"/>
                              <a:gd name="T6" fmla="+- 0 157 112"/>
                              <a:gd name="T7" fmla="*/ 157 h 65"/>
                              <a:gd name="T8" fmla="+- 0 1634 1579"/>
                              <a:gd name="T9" fmla="*/ T8 w 65"/>
                              <a:gd name="T10" fmla="+- 0 167 112"/>
                              <a:gd name="T11" fmla="*/ 167 h 65"/>
                              <a:gd name="T12" fmla="+- 0 1623 1579"/>
                              <a:gd name="T13" fmla="*/ T12 w 65"/>
                              <a:gd name="T14" fmla="+- 0 174 112"/>
                              <a:gd name="T15" fmla="*/ 174 h 65"/>
                              <a:gd name="T16" fmla="+- 0 1611 1579"/>
                              <a:gd name="T17" fmla="*/ T16 w 65"/>
                              <a:gd name="T18" fmla="+- 0 176 112"/>
                              <a:gd name="T19" fmla="*/ 176 h 65"/>
                              <a:gd name="T20" fmla="+- 0 1598 1579"/>
                              <a:gd name="T21" fmla="*/ T20 w 65"/>
                              <a:gd name="T22" fmla="+- 0 174 112"/>
                              <a:gd name="T23" fmla="*/ 174 h 65"/>
                              <a:gd name="T24" fmla="+- 0 1588 1579"/>
                              <a:gd name="T25" fmla="*/ T24 w 65"/>
                              <a:gd name="T26" fmla="+- 0 167 112"/>
                              <a:gd name="T27" fmla="*/ 167 h 65"/>
                              <a:gd name="T28" fmla="+- 0 1581 1579"/>
                              <a:gd name="T29" fmla="*/ T28 w 65"/>
                              <a:gd name="T30" fmla="+- 0 157 112"/>
                              <a:gd name="T31" fmla="*/ 157 h 65"/>
                              <a:gd name="T32" fmla="+- 0 1579 1579"/>
                              <a:gd name="T33" fmla="*/ T32 w 65"/>
                              <a:gd name="T34" fmla="+- 0 144 112"/>
                              <a:gd name="T35" fmla="*/ 144 h 65"/>
                              <a:gd name="T36" fmla="+- 0 1581 1579"/>
                              <a:gd name="T37" fmla="*/ T36 w 65"/>
                              <a:gd name="T38" fmla="+- 0 132 112"/>
                              <a:gd name="T39" fmla="*/ 132 h 65"/>
                              <a:gd name="T40" fmla="+- 0 1588 1579"/>
                              <a:gd name="T41" fmla="*/ T40 w 65"/>
                              <a:gd name="T42" fmla="+- 0 122 112"/>
                              <a:gd name="T43" fmla="*/ 122 h 65"/>
                              <a:gd name="T44" fmla="+- 0 1598 1579"/>
                              <a:gd name="T45" fmla="*/ T44 w 65"/>
                              <a:gd name="T46" fmla="+- 0 115 112"/>
                              <a:gd name="T47" fmla="*/ 115 h 65"/>
                              <a:gd name="T48" fmla="+- 0 1611 1579"/>
                              <a:gd name="T49" fmla="*/ T48 w 65"/>
                              <a:gd name="T50" fmla="+- 0 112 112"/>
                              <a:gd name="T51" fmla="*/ 112 h 65"/>
                              <a:gd name="T52" fmla="+- 0 1623 1579"/>
                              <a:gd name="T53" fmla="*/ T52 w 65"/>
                              <a:gd name="T54" fmla="+- 0 115 112"/>
                              <a:gd name="T55" fmla="*/ 115 h 65"/>
                              <a:gd name="T56" fmla="+- 0 1634 1579"/>
                              <a:gd name="T57" fmla="*/ T56 w 65"/>
                              <a:gd name="T58" fmla="+- 0 122 112"/>
                              <a:gd name="T59" fmla="*/ 122 h 65"/>
                              <a:gd name="T60" fmla="+- 0 1640 1579"/>
                              <a:gd name="T61" fmla="*/ T60 w 65"/>
                              <a:gd name="T62" fmla="+- 0 132 112"/>
                              <a:gd name="T63" fmla="*/ 132 h 65"/>
                              <a:gd name="T64" fmla="+- 0 1643 1579"/>
                              <a:gd name="T65" fmla="*/ T64 w 65"/>
                              <a:gd name="T66" fmla="+- 0 144 112"/>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4EC41" id="Group 17" o:spid="_x0000_s1026" style="position:absolute;margin-left:78.55pt;margin-top:5.2pt;width:4.05pt;height:4.05pt;z-index:15737344;mso-position-horizontal-relative:page" coordorigin="1571,104"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">
                <v:shape id="Freeform 19" o:spid="_x0000_s1027"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" path="m32,64l19,62,9,55,2,45,,32,2,20,9,10,19,3,32,,44,3r11,7l61,20r3,12l61,45,55,55,44,62,32,64xe" fillcolor="black" stroked="f">
                  <v:path arrowok="t" o:connecttype="custom" o:connectlocs="32,176;19,174;9,167;2,157;0,144;2,132;9,122;19,115;32,112;44,115;55,122;61,132;64,144;61,157;55,167;44,174;32,176" o:connectangles="0,0,0,0,0,0,0,0,0,0,0,0,0,0,0,0,0"/>
                </v:shape>
                <v:shape id="Freeform 18" o:spid="_x0000_s1028"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" path="m64,32l61,45,55,55,44,62,32,64,19,62,9,55,2,45,,32,2,20,9,10,19,3,32,,44,3r11,7l61,20r3,12xe" filled="f" strokeweight=".2825mm">
                  <v:path arrowok="t" o:connecttype="custom" o:connectlocs="64,144;61,157;55,167;44,174;32,176;19,174;9,167;2,157;0,144;2,132;9,122;19,115;32,112;44,115;55,122;61,132;64,144" o:connectangles="0,0,0,0,0,0,0,0,0,0,0,0,0,0,0,0,0"/>
                </v:shape>
                <w10:wrap anchorx="page"/>
              </v:group>
            </w:pict>
          </mc:Fallback>
        </mc:AlternateContent>
      </w:r>
      <w:r w:rsidR="003712FE" w:rsidRPr="00356509">
        <w:t>The frontend application must interate through the blockchain (locally) with at least two functions;</w:t>
      </w:r>
    </w:p>
    <w:p w14:paraId="16C361B1" w14:textId="3318D6F9" w:rsidR="00BE0B12" w:rsidRPr="00356509" w:rsidRDefault="00074274">
      <w:pPr>
        <w:pStyle w:val="BodyText"/>
        <w:spacing w:before="2" w:line="333" w:lineRule="auto"/>
        <w:ind w:left="1359" w:right="1114"/>
      </w:pPr>
      <w:r w:rsidRPr="00356509">
        <w:rPr>
          <w:noProof/>
        </w:rPr>
        <mc:AlternateContent>
          <mc:Choice Requires="wpg">
            <w:drawing>
              <wp:anchor distT="0" distB="0" distL="114300" distR="114300" simplePos="0" relativeHeight="15737856" behindDoc="0" locked="0" layoutInCell="1" allowOverlap="1" wp14:anchorId="16C36228" wp14:editId="1EC97EF9">
                <wp:simplePos x="0" y="0"/>
                <wp:positionH relativeFrom="page">
                  <wp:posOffset>997585</wp:posOffset>
                </wp:positionH>
                <wp:positionV relativeFrom="paragraph">
                  <wp:posOffset>66040</wp:posOffset>
                </wp:positionV>
                <wp:extent cx="51435" cy="51435"/>
                <wp:effectExtent l="0" t="0" r="0" b="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4"/>
                          <a:chExt cx="81" cy="81"/>
                        </a:xfrm>
                      </wpg:grpSpPr>
                      <wps:wsp>
                        <wps:cNvPr id="17" name="Freeform 16"/>
                        <wps:cNvSpPr>
                          <a:spLocks/>
                        </wps:cNvSpPr>
                        <wps:spPr bwMode="auto">
                          <a:xfrm>
                            <a:off x="1578" y="112"/>
                            <a:ext cx="65" cy="65"/>
                          </a:xfrm>
                          <a:custGeom>
                            <a:avLst/>
                            <a:gdLst>
                              <a:gd name="T0" fmla="+- 0 1611 1579"/>
                              <a:gd name="T1" fmla="*/ T0 w 65"/>
                              <a:gd name="T2" fmla="+- 0 176 112"/>
                              <a:gd name="T3" fmla="*/ 176 h 65"/>
                              <a:gd name="T4" fmla="+- 0 1598 1579"/>
                              <a:gd name="T5" fmla="*/ T4 w 65"/>
                              <a:gd name="T6" fmla="+- 0 174 112"/>
                              <a:gd name="T7" fmla="*/ 174 h 65"/>
                              <a:gd name="T8" fmla="+- 0 1588 1579"/>
                              <a:gd name="T9" fmla="*/ T8 w 65"/>
                              <a:gd name="T10" fmla="+- 0 167 112"/>
                              <a:gd name="T11" fmla="*/ 167 h 65"/>
                              <a:gd name="T12" fmla="+- 0 1581 1579"/>
                              <a:gd name="T13" fmla="*/ T12 w 65"/>
                              <a:gd name="T14" fmla="+- 0 157 112"/>
                              <a:gd name="T15" fmla="*/ 157 h 65"/>
                              <a:gd name="T16" fmla="+- 0 1579 1579"/>
                              <a:gd name="T17" fmla="*/ T16 w 65"/>
                              <a:gd name="T18" fmla="+- 0 144 112"/>
                              <a:gd name="T19" fmla="*/ 144 h 65"/>
                              <a:gd name="T20" fmla="+- 0 1581 1579"/>
                              <a:gd name="T21" fmla="*/ T20 w 65"/>
                              <a:gd name="T22" fmla="+- 0 132 112"/>
                              <a:gd name="T23" fmla="*/ 132 h 65"/>
                              <a:gd name="T24" fmla="+- 0 1588 1579"/>
                              <a:gd name="T25" fmla="*/ T24 w 65"/>
                              <a:gd name="T26" fmla="+- 0 122 112"/>
                              <a:gd name="T27" fmla="*/ 122 h 65"/>
                              <a:gd name="T28" fmla="+- 0 1598 1579"/>
                              <a:gd name="T29" fmla="*/ T28 w 65"/>
                              <a:gd name="T30" fmla="+- 0 115 112"/>
                              <a:gd name="T31" fmla="*/ 115 h 65"/>
                              <a:gd name="T32" fmla="+- 0 1611 1579"/>
                              <a:gd name="T33" fmla="*/ T32 w 65"/>
                              <a:gd name="T34" fmla="+- 0 112 112"/>
                              <a:gd name="T35" fmla="*/ 112 h 65"/>
                              <a:gd name="T36" fmla="+- 0 1623 1579"/>
                              <a:gd name="T37" fmla="*/ T36 w 65"/>
                              <a:gd name="T38" fmla="+- 0 115 112"/>
                              <a:gd name="T39" fmla="*/ 115 h 65"/>
                              <a:gd name="T40" fmla="+- 0 1634 1579"/>
                              <a:gd name="T41" fmla="*/ T40 w 65"/>
                              <a:gd name="T42" fmla="+- 0 122 112"/>
                              <a:gd name="T43" fmla="*/ 122 h 65"/>
                              <a:gd name="T44" fmla="+- 0 1640 1579"/>
                              <a:gd name="T45" fmla="*/ T44 w 65"/>
                              <a:gd name="T46" fmla="+- 0 132 112"/>
                              <a:gd name="T47" fmla="*/ 132 h 65"/>
                              <a:gd name="T48" fmla="+- 0 1643 1579"/>
                              <a:gd name="T49" fmla="*/ T48 w 65"/>
                              <a:gd name="T50" fmla="+- 0 144 112"/>
                              <a:gd name="T51" fmla="*/ 144 h 65"/>
                              <a:gd name="T52" fmla="+- 0 1640 1579"/>
                              <a:gd name="T53" fmla="*/ T52 w 65"/>
                              <a:gd name="T54" fmla="+- 0 157 112"/>
                              <a:gd name="T55" fmla="*/ 157 h 65"/>
                              <a:gd name="T56" fmla="+- 0 1634 1579"/>
                              <a:gd name="T57" fmla="*/ T56 w 65"/>
                              <a:gd name="T58" fmla="+- 0 167 112"/>
                              <a:gd name="T59" fmla="*/ 167 h 65"/>
                              <a:gd name="T60" fmla="+- 0 1623 1579"/>
                              <a:gd name="T61" fmla="*/ T60 w 65"/>
                              <a:gd name="T62" fmla="+- 0 174 112"/>
                              <a:gd name="T63" fmla="*/ 174 h 65"/>
                              <a:gd name="T64" fmla="+- 0 1611 1579"/>
                              <a:gd name="T65" fmla="*/ T64 w 65"/>
                              <a:gd name="T66" fmla="+- 0 176 112"/>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
                        <wps:cNvSpPr>
                          <a:spLocks/>
                        </wps:cNvSpPr>
                        <wps:spPr bwMode="auto">
                          <a:xfrm>
                            <a:off x="1578" y="112"/>
                            <a:ext cx="65" cy="65"/>
                          </a:xfrm>
                          <a:custGeom>
                            <a:avLst/>
                            <a:gdLst>
                              <a:gd name="T0" fmla="+- 0 1643 1579"/>
                              <a:gd name="T1" fmla="*/ T0 w 65"/>
                              <a:gd name="T2" fmla="+- 0 144 112"/>
                              <a:gd name="T3" fmla="*/ 144 h 65"/>
                              <a:gd name="T4" fmla="+- 0 1640 1579"/>
                              <a:gd name="T5" fmla="*/ T4 w 65"/>
                              <a:gd name="T6" fmla="+- 0 157 112"/>
                              <a:gd name="T7" fmla="*/ 157 h 65"/>
                              <a:gd name="T8" fmla="+- 0 1634 1579"/>
                              <a:gd name="T9" fmla="*/ T8 w 65"/>
                              <a:gd name="T10" fmla="+- 0 167 112"/>
                              <a:gd name="T11" fmla="*/ 167 h 65"/>
                              <a:gd name="T12" fmla="+- 0 1623 1579"/>
                              <a:gd name="T13" fmla="*/ T12 w 65"/>
                              <a:gd name="T14" fmla="+- 0 174 112"/>
                              <a:gd name="T15" fmla="*/ 174 h 65"/>
                              <a:gd name="T16" fmla="+- 0 1611 1579"/>
                              <a:gd name="T17" fmla="*/ T16 w 65"/>
                              <a:gd name="T18" fmla="+- 0 176 112"/>
                              <a:gd name="T19" fmla="*/ 176 h 65"/>
                              <a:gd name="T20" fmla="+- 0 1598 1579"/>
                              <a:gd name="T21" fmla="*/ T20 w 65"/>
                              <a:gd name="T22" fmla="+- 0 174 112"/>
                              <a:gd name="T23" fmla="*/ 174 h 65"/>
                              <a:gd name="T24" fmla="+- 0 1588 1579"/>
                              <a:gd name="T25" fmla="*/ T24 w 65"/>
                              <a:gd name="T26" fmla="+- 0 167 112"/>
                              <a:gd name="T27" fmla="*/ 167 h 65"/>
                              <a:gd name="T28" fmla="+- 0 1581 1579"/>
                              <a:gd name="T29" fmla="*/ T28 w 65"/>
                              <a:gd name="T30" fmla="+- 0 157 112"/>
                              <a:gd name="T31" fmla="*/ 157 h 65"/>
                              <a:gd name="T32" fmla="+- 0 1579 1579"/>
                              <a:gd name="T33" fmla="*/ T32 w 65"/>
                              <a:gd name="T34" fmla="+- 0 144 112"/>
                              <a:gd name="T35" fmla="*/ 144 h 65"/>
                              <a:gd name="T36" fmla="+- 0 1581 1579"/>
                              <a:gd name="T37" fmla="*/ T36 w 65"/>
                              <a:gd name="T38" fmla="+- 0 132 112"/>
                              <a:gd name="T39" fmla="*/ 132 h 65"/>
                              <a:gd name="T40" fmla="+- 0 1588 1579"/>
                              <a:gd name="T41" fmla="*/ T40 w 65"/>
                              <a:gd name="T42" fmla="+- 0 122 112"/>
                              <a:gd name="T43" fmla="*/ 122 h 65"/>
                              <a:gd name="T44" fmla="+- 0 1598 1579"/>
                              <a:gd name="T45" fmla="*/ T44 w 65"/>
                              <a:gd name="T46" fmla="+- 0 115 112"/>
                              <a:gd name="T47" fmla="*/ 115 h 65"/>
                              <a:gd name="T48" fmla="+- 0 1611 1579"/>
                              <a:gd name="T49" fmla="*/ T48 w 65"/>
                              <a:gd name="T50" fmla="+- 0 112 112"/>
                              <a:gd name="T51" fmla="*/ 112 h 65"/>
                              <a:gd name="T52" fmla="+- 0 1623 1579"/>
                              <a:gd name="T53" fmla="*/ T52 w 65"/>
                              <a:gd name="T54" fmla="+- 0 115 112"/>
                              <a:gd name="T55" fmla="*/ 115 h 65"/>
                              <a:gd name="T56" fmla="+- 0 1634 1579"/>
                              <a:gd name="T57" fmla="*/ T56 w 65"/>
                              <a:gd name="T58" fmla="+- 0 122 112"/>
                              <a:gd name="T59" fmla="*/ 122 h 65"/>
                              <a:gd name="T60" fmla="+- 0 1640 1579"/>
                              <a:gd name="T61" fmla="*/ T60 w 65"/>
                              <a:gd name="T62" fmla="+- 0 132 112"/>
                              <a:gd name="T63" fmla="*/ 132 h 65"/>
                              <a:gd name="T64" fmla="+- 0 1643 1579"/>
                              <a:gd name="T65" fmla="*/ T64 w 65"/>
                              <a:gd name="T66" fmla="+- 0 144 112"/>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C2A7E" id="Group 14" o:spid="_x0000_s1026" style="position:absolute;margin-left:78.55pt;margin-top:5.2pt;width:4.05pt;height:4.05pt;z-index:15737856;mso-position-horizontal-relative:page" coordorigin="1571,104"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">
                <v:shape id="Freeform 16" o:spid="_x0000_s1027"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" path="m32,64l19,62,9,55,2,45,,32,2,20,9,10,19,3,32,,44,3r11,7l61,20r3,12l61,45,55,55,44,62,32,64xe" fillcolor="black" stroked="f">
                  <v:path arrowok="t" o:connecttype="custom" o:connectlocs="32,176;19,174;9,167;2,157;0,144;2,132;9,122;19,115;32,112;44,115;55,122;61,132;64,144;61,157;55,167;44,174;32,176" o:connectangles="0,0,0,0,0,0,0,0,0,0,0,0,0,0,0,0,0"/>
                </v:shape>
                <v:shape id="Freeform 15" o:spid="_x0000_s1028" style="position:absolute;left:1578;top:112;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" path="m64,32l61,45,55,55,44,62,32,64,19,62,9,55,2,45,,32,2,20,9,10,19,3,32,,44,3r11,7l61,20r3,12xe" filled="f" strokeweight=".2825mm">
                  <v:path arrowok="t" o:connecttype="custom" o:connectlocs="64,144;61,157;55,167;44,174;32,176;19,174;9,167;2,157;0,144;2,132;9,122;19,115;32,112;44,115;55,122;61,132;64,144" o:connectangles="0,0,0,0,0,0,0,0,0,0,0,0,0,0,0,0,0"/>
                </v:shape>
                <w10:wrap anchorx="page"/>
              </v:group>
            </w:pict>
          </mc:Fallback>
        </mc:AlternateContent>
      </w:r>
      <w:r w:rsidR="003712FE" w:rsidRPr="00356509">
        <w:t>Use as much as possible the patters seen during the course to write smart contracts using Solidity SDK version 0.8.0 or later;</w:t>
      </w:r>
    </w:p>
    <w:p w14:paraId="16C361B2" w14:textId="5A3863FA" w:rsidR="00BE0B12" w:rsidRDefault="00074274">
      <w:pPr>
        <w:pStyle w:val="BodyText"/>
        <w:spacing w:before="1" w:line="333" w:lineRule="auto"/>
        <w:ind w:left="1359" w:right="1114"/>
      </w:pPr>
      <w:r w:rsidRPr="00356509">
        <w:rPr>
          <w:noProof/>
        </w:rPr>
        <mc:AlternateContent>
          <mc:Choice Requires="wpg">
            <w:drawing>
              <wp:anchor distT="0" distB="0" distL="114300" distR="114300" simplePos="0" relativeHeight="15738368" behindDoc="0" locked="0" layoutInCell="1" allowOverlap="1" wp14:anchorId="16C36229" wp14:editId="34A28796">
                <wp:simplePos x="0" y="0"/>
                <wp:positionH relativeFrom="page">
                  <wp:posOffset>997585</wp:posOffset>
                </wp:positionH>
                <wp:positionV relativeFrom="paragraph">
                  <wp:posOffset>65405</wp:posOffset>
                </wp:positionV>
                <wp:extent cx="51435" cy="51435"/>
                <wp:effectExtent l="0" t="0" r="0" b="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03"/>
                          <a:chExt cx="81" cy="81"/>
                        </a:xfrm>
                      </wpg:grpSpPr>
                      <wps:wsp>
                        <wps:cNvPr id="14" name="Freeform 13"/>
                        <wps:cNvSpPr>
                          <a:spLocks/>
                        </wps:cNvSpPr>
                        <wps:spPr bwMode="auto">
                          <a:xfrm>
                            <a:off x="1578" y="111"/>
                            <a:ext cx="65" cy="65"/>
                          </a:xfrm>
                          <a:custGeom>
                            <a:avLst/>
                            <a:gdLst>
                              <a:gd name="T0" fmla="+- 0 1611 1579"/>
                              <a:gd name="T1" fmla="*/ T0 w 65"/>
                              <a:gd name="T2" fmla="+- 0 175 111"/>
                              <a:gd name="T3" fmla="*/ 175 h 65"/>
                              <a:gd name="T4" fmla="+- 0 1598 1579"/>
                              <a:gd name="T5" fmla="*/ T4 w 65"/>
                              <a:gd name="T6" fmla="+- 0 173 111"/>
                              <a:gd name="T7" fmla="*/ 173 h 65"/>
                              <a:gd name="T8" fmla="+- 0 1588 1579"/>
                              <a:gd name="T9" fmla="*/ T8 w 65"/>
                              <a:gd name="T10" fmla="+- 0 166 111"/>
                              <a:gd name="T11" fmla="*/ 166 h 65"/>
                              <a:gd name="T12" fmla="+- 0 1581 1579"/>
                              <a:gd name="T13" fmla="*/ T12 w 65"/>
                              <a:gd name="T14" fmla="+- 0 156 111"/>
                              <a:gd name="T15" fmla="*/ 156 h 65"/>
                              <a:gd name="T16" fmla="+- 0 1579 1579"/>
                              <a:gd name="T17" fmla="*/ T16 w 65"/>
                              <a:gd name="T18" fmla="+- 0 143 111"/>
                              <a:gd name="T19" fmla="*/ 143 h 65"/>
                              <a:gd name="T20" fmla="+- 0 1581 1579"/>
                              <a:gd name="T21" fmla="*/ T20 w 65"/>
                              <a:gd name="T22" fmla="+- 0 131 111"/>
                              <a:gd name="T23" fmla="*/ 131 h 65"/>
                              <a:gd name="T24" fmla="+- 0 1588 1579"/>
                              <a:gd name="T25" fmla="*/ T24 w 65"/>
                              <a:gd name="T26" fmla="+- 0 121 111"/>
                              <a:gd name="T27" fmla="*/ 121 h 65"/>
                              <a:gd name="T28" fmla="+- 0 1598 1579"/>
                              <a:gd name="T29" fmla="*/ T28 w 65"/>
                              <a:gd name="T30" fmla="+- 0 114 111"/>
                              <a:gd name="T31" fmla="*/ 114 h 65"/>
                              <a:gd name="T32" fmla="+- 0 1611 1579"/>
                              <a:gd name="T33" fmla="*/ T32 w 65"/>
                              <a:gd name="T34" fmla="+- 0 111 111"/>
                              <a:gd name="T35" fmla="*/ 111 h 65"/>
                              <a:gd name="T36" fmla="+- 0 1623 1579"/>
                              <a:gd name="T37" fmla="*/ T36 w 65"/>
                              <a:gd name="T38" fmla="+- 0 114 111"/>
                              <a:gd name="T39" fmla="*/ 114 h 65"/>
                              <a:gd name="T40" fmla="+- 0 1634 1579"/>
                              <a:gd name="T41" fmla="*/ T40 w 65"/>
                              <a:gd name="T42" fmla="+- 0 121 111"/>
                              <a:gd name="T43" fmla="*/ 121 h 65"/>
                              <a:gd name="T44" fmla="+- 0 1640 1579"/>
                              <a:gd name="T45" fmla="*/ T44 w 65"/>
                              <a:gd name="T46" fmla="+- 0 131 111"/>
                              <a:gd name="T47" fmla="*/ 131 h 65"/>
                              <a:gd name="T48" fmla="+- 0 1643 1579"/>
                              <a:gd name="T49" fmla="*/ T48 w 65"/>
                              <a:gd name="T50" fmla="+- 0 143 111"/>
                              <a:gd name="T51" fmla="*/ 143 h 65"/>
                              <a:gd name="T52" fmla="+- 0 1640 1579"/>
                              <a:gd name="T53" fmla="*/ T52 w 65"/>
                              <a:gd name="T54" fmla="+- 0 156 111"/>
                              <a:gd name="T55" fmla="*/ 156 h 65"/>
                              <a:gd name="T56" fmla="+- 0 1634 1579"/>
                              <a:gd name="T57" fmla="*/ T56 w 65"/>
                              <a:gd name="T58" fmla="+- 0 166 111"/>
                              <a:gd name="T59" fmla="*/ 166 h 65"/>
                              <a:gd name="T60" fmla="+- 0 1623 1579"/>
                              <a:gd name="T61" fmla="*/ T60 w 65"/>
                              <a:gd name="T62" fmla="+- 0 173 111"/>
                              <a:gd name="T63" fmla="*/ 173 h 65"/>
                              <a:gd name="T64" fmla="+- 0 1611 1579"/>
                              <a:gd name="T65" fmla="*/ T64 w 65"/>
                              <a:gd name="T66" fmla="+- 0 175 111"/>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1578" y="111"/>
                            <a:ext cx="65" cy="65"/>
                          </a:xfrm>
                          <a:custGeom>
                            <a:avLst/>
                            <a:gdLst>
                              <a:gd name="T0" fmla="+- 0 1643 1579"/>
                              <a:gd name="T1" fmla="*/ T0 w 65"/>
                              <a:gd name="T2" fmla="+- 0 143 111"/>
                              <a:gd name="T3" fmla="*/ 143 h 65"/>
                              <a:gd name="T4" fmla="+- 0 1640 1579"/>
                              <a:gd name="T5" fmla="*/ T4 w 65"/>
                              <a:gd name="T6" fmla="+- 0 156 111"/>
                              <a:gd name="T7" fmla="*/ 156 h 65"/>
                              <a:gd name="T8" fmla="+- 0 1634 1579"/>
                              <a:gd name="T9" fmla="*/ T8 w 65"/>
                              <a:gd name="T10" fmla="+- 0 166 111"/>
                              <a:gd name="T11" fmla="*/ 166 h 65"/>
                              <a:gd name="T12" fmla="+- 0 1623 1579"/>
                              <a:gd name="T13" fmla="*/ T12 w 65"/>
                              <a:gd name="T14" fmla="+- 0 173 111"/>
                              <a:gd name="T15" fmla="*/ 173 h 65"/>
                              <a:gd name="T16" fmla="+- 0 1611 1579"/>
                              <a:gd name="T17" fmla="*/ T16 w 65"/>
                              <a:gd name="T18" fmla="+- 0 175 111"/>
                              <a:gd name="T19" fmla="*/ 175 h 65"/>
                              <a:gd name="T20" fmla="+- 0 1598 1579"/>
                              <a:gd name="T21" fmla="*/ T20 w 65"/>
                              <a:gd name="T22" fmla="+- 0 173 111"/>
                              <a:gd name="T23" fmla="*/ 173 h 65"/>
                              <a:gd name="T24" fmla="+- 0 1588 1579"/>
                              <a:gd name="T25" fmla="*/ T24 w 65"/>
                              <a:gd name="T26" fmla="+- 0 166 111"/>
                              <a:gd name="T27" fmla="*/ 166 h 65"/>
                              <a:gd name="T28" fmla="+- 0 1581 1579"/>
                              <a:gd name="T29" fmla="*/ T28 w 65"/>
                              <a:gd name="T30" fmla="+- 0 156 111"/>
                              <a:gd name="T31" fmla="*/ 156 h 65"/>
                              <a:gd name="T32" fmla="+- 0 1579 1579"/>
                              <a:gd name="T33" fmla="*/ T32 w 65"/>
                              <a:gd name="T34" fmla="+- 0 143 111"/>
                              <a:gd name="T35" fmla="*/ 143 h 65"/>
                              <a:gd name="T36" fmla="+- 0 1581 1579"/>
                              <a:gd name="T37" fmla="*/ T36 w 65"/>
                              <a:gd name="T38" fmla="+- 0 131 111"/>
                              <a:gd name="T39" fmla="*/ 131 h 65"/>
                              <a:gd name="T40" fmla="+- 0 1588 1579"/>
                              <a:gd name="T41" fmla="*/ T40 w 65"/>
                              <a:gd name="T42" fmla="+- 0 121 111"/>
                              <a:gd name="T43" fmla="*/ 121 h 65"/>
                              <a:gd name="T44" fmla="+- 0 1598 1579"/>
                              <a:gd name="T45" fmla="*/ T44 w 65"/>
                              <a:gd name="T46" fmla="+- 0 114 111"/>
                              <a:gd name="T47" fmla="*/ 114 h 65"/>
                              <a:gd name="T48" fmla="+- 0 1611 1579"/>
                              <a:gd name="T49" fmla="*/ T48 w 65"/>
                              <a:gd name="T50" fmla="+- 0 111 111"/>
                              <a:gd name="T51" fmla="*/ 111 h 65"/>
                              <a:gd name="T52" fmla="+- 0 1623 1579"/>
                              <a:gd name="T53" fmla="*/ T52 w 65"/>
                              <a:gd name="T54" fmla="+- 0 114 111"/>
                              <a:gd name="T55" fmla="*/ 114 h 65"/>
                              <a:gd name="T56" fmla="+- 0 1634 1579"/>
                              <a:gd name="T57" fmla="*/ T56 w 65"/>
                              <a:gd name="T58" fmla="+- 0 121 111"/>
                              <a:gd name="T59" fmla="*/ 121 h 65"/>
                              <a:gd name="T60" fmla="+- 0 1640 1579"/>
                              <a:gd name="T61" fmla="*/ T60 w 65"/>
                              <a:gd name="T62" fmla="+- 0 131 111"/>
                              <a:gd name="T63" fmla="*/ 131 h 65"/>
                              <a:gd name="T64" fmla="+- 0 1643 1579"/>
                              <a:gd name="T65" fmla="*/ T64 w 65"/>
                              <a:gd name="T66" fmla="+- 0 143 111"/>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A10B29" id="Group 11" o:spid="_x0000_s1026" style="position:absolute;margin-left:78.55pt;margin-top:5.15pt;width:4.05pt;height:4.05pt;z-index:15738368;mso-position-horizontal-relative:page" coordorigin="1571,103"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">
                <v:shape id="Freeform 13" o:spid="_x0000_s1027"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" path="m32,64l19,62,9,55,2,45,,32,2,20,9,10,19,3,32,,44,3r11,7l61,20r3,12l61,45,55,55,44,62,32,64xe" fillcolor="black" stroked="f">
                  <v:path arrowok="t" o:connecttype="custom" o:connectlocs="32,175;19,173;9,166;2,156;0,143;2,131;9,121;19,114;32,111;44,114;55,121;61,131;64,143;61,156;55,166;44,173;32,175" o:connectangles="0,0,0,0,0,0,0,0,0,0,0,0,0,0,0,0,0"/>
                </v:shape>
                <v:shape id="Freeform 12" o:spid="_x0000_s1028" style="position:absolute;left:1578;top:11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" path="m64,32l61,45,55,55,44,62,32,64,19,62,9,55,2,45,,32,2,20,9,10,19,3,32,,44,3r11,7l61,20r3,12xe" filled="f" strokeweight=".2825mm">
                  <v:path arrowok="t" o:connecttype="custom" o:connectlocs="64,143;61,156;55,166;44,173;32,175;19,173;9,166;2,156;0,143;2,131;9,121;19,114;32,111;44,114;55,121;61,131;64,143" o:connectangles="0,0,0,0,0,0,0,0,0,0,0,0,0,0,0,0,0"/>
                </v:shape>
                <w10:wrap anchorx="page"/>
              </v:group>
            </w:pict>
          </mc:Fallback>
        </mc:AlternateContent>
      </w:r>
      <w:r w:rsidR="003712FE" w:rsidRPr="00356509">
        <w:t>Write a README.md file that describe all the required steps that are needed in order to run properly you Dapp on a local environment;</w:t>
      </w:r>
    </w:p>
    <w:p w14:paraId="16C361B3" w14:textId="77777777" w:rsidR="00BE0B12" w:rsidRDefault="00BE0B12">
      <w:pPr>
        <w:pStyle w:val="BodyText"/>
        <w:spacing w:before="5"/>
        <w:rPr>
          <w:sz w:val="21"/>
        </w:rPr>
      </w:pPr>
    </w:p>
    <w:p w14:paraId="16C361B4" w14:textId="77777777" w:rsidR="00BE0B12" w:rsidRDefault="003712FE">
      <w:pPr>
        <w:pStyle w:val="Heading2"/>
        <w:spacing w:before="63"/>
      </w:pPr>
      <w:r>
        <w:rPr>
          <w:w w:val="105"/>
        </w:rPr>
        <w:t>Expected output:</w:t>
      </w:r>
    </w:p>
    <w:p w14:paraId="16C361B5" w14:textId="77777777" w:rsidR="00BE0B12" w:rsidRDefault="00BE0B12">
      <w:pPr>
        <w:pStyle w:val="BodyText"/>
        <w:rPr>
          <w:b/>
          <w:sz w:val="26"/>
        </w:rPr>
      </w:pPr>
    </w:p>
    <w:p w14:paraId="16C361B6" w14:textId="609ED01E" w:rsidR="00BE0B12" w:rsidRDefault="00074274">
      <w:pPr>
        <w:pStyle w:val="BodyText"/>
        <w:spacing w:before="67"/>
        <w:ind w:left="1359"/>
      </w:pPr>
      <w:r>
        <w:rPr>
          <w:noProof/>
        </w:rPr>
        <mc:AlternateContent>
          <mc:Choice Requires="wpg">
            <w:drawing>
              <wp:anchor distT="0" distB="0" distL="114300" distR="114300" simplePos="0" relativeHeight="15738880" behindDoc="0" locked="0" layoutInCell="1" allowOverlap="1" wp14:anchorId="16C3622A" wp14:editId="5054CF3A">
                <wp:simplePos x="0" y="0"/>
                <wp:positionH relativeFrom="page">
                  <wp:posOffset>997585</wp:posOffset>
                </wp:positionH>
                <wp:positionV relativeFrom="paragraph">
                  <wp:posOffset>107315</wp:posOffset>
                </wp:positionV>
                <wp:extent cx="51435" cy="51435"/>
                <wp:effectExtent l="0" t="0" r="0" b="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169"/>
                          <a:chExt cx="81" cy="81"/>
                        </a:xfrm>
                      </wpg:grpSpPr>
                      <wps:wsp>
                        <wps:cNvPr id="11" name="Freeform 10"/>
                        <wps:cNvSpPr>
                          <a:spLocks/>
                        </wps:cNvSpPr>
                        <wps:spPr bwMode="auto">
                          <a:xfrm>
                            <a:off x="1578" y="177"/>
                            <a:ext cx="65" cy="65"/>
                          </a:xfrm>
                          <a:custGeom>
                            <a:avLst/>
                            <a:gdLst>
                              <a:gd name="T0" fmla="+- 0 1611 1579"/>
                              <a:gd name="T1" fmla="*/ T0 w 65"/>
                              <a:gd name="T2" fmla="+- 0 241 177"/>
                              <a:gd name="T3" fmla="*/ 241 h 65"/>
                              <a:gd name="T4" fmla="+- 0 1598 1579"/>
                              <a:gd name="T5" fmla="*/ T4 w 65"/>
                              <a:gd name="T6" fmla="+- 0 239 177"/>
                              <a:gd name="T7" fmla="*/ 239 h 65"/>
                              <a:gd name="T8" fmla="+- 0 1588 1579"/>
                              <a:gd name="T9" fmla="*/ T8 w 65"/>
                              <a:gd name="T10" fmla="+- 0 232 177"/>
                              <a:gd name="T11" fmla="*/ 232 h 65"/>
                              <a:gd name="T12" fmla="+- 0 1581 1579"/>
                              <a:gd name="T13" fmla="*/ T12 w 65"/>
                              <a:gd name="T14" fmla="+- 0 222 177"/>
                              <a:gd name="T15" fmla="*/ 222 h 65"/>
                              <a:gd name="T16" fmla="+- 0 1579 1579"/>
                              <a:gd name="T17" fmla="*/ T16 w 65"/>
                              <a:gd name="T18" fmla="+- 0 209 177"/>
                              <a:gd name="T19" fmla="*/ 209 h 65"/>
                              <a:gd name="T20" fmla="+- 0 1581 1579"/>
                              <a:gd name="T21" fmla="*/ T20 w 65"/>
                              <a:gd name="T22" fmla="+- 0 197 177"/>
                              <a:gd name="T23" fmla="*/ 197 h 65"/>
                              <a:gd name="T24" fmla="+- 0 1588 1579"/>
                              <a:gd name="T25" fmla="*/ T24 w 65"/>
                              <a:gd name="T26" fmla="+- 0 187 177"/>
                              <a:gd name="T27" fmla="*/ 187 h 65"/>
                              <a:gd name="T28" fmla="+- 0 1598 1579"/>
                              <a:gd name="T29" fmla="*/ T28 w 65"/>
                              <a:gd name="T30" fmla="+- 0 180 177"/>
                              <a:gd name="T31" fmla="*/ 180 h 65"/>
                              <a:gd name="T32" fmla="+- 0 1611 1579"/>
                              <a:gd name="T33" fmla="*/ T32 w 65"/>
                              <a:gd name="T34" fmla="+- 0 177 177"/>
                              <a:gd name="T35" fmla="*/ 177 h 65"/>
                              <a:gd name="T36" fmla="+- 0 1623 1579"/>
                              <a:gd name="T37" fmla="*/ T36 w 65"/>
                              <a:gd name="T38" fmla="+- 0 180 177"/>
                              <a:gd name="T39" fmla="*/ 180 h 65"/>
                              <a:gd name="T40" fmla="+- 0 1634 1579"/>
                              <a:gd name="T41" fmla="*/ T40 w 65"/>
                              <a:gd name="T42" fmla="+- 0 187 177"/>
                              <a:gd name="T43" fmla="*/ 187 h 65"/>
                              <a:gd name="T44" fmla="+- 0 1640 1579"/>
                              <a:gd name="T45" fmla="*/ T44 w 65"/>
                              <a:gd name="T46" fmla="+- 0 197 177"/>
                              <a:gd name="T47" fmla="*/ 197 h 65"/>
                              <a:gd name="T48" fmla="+- 0 1643 1579"/>
                              <a:gd name="T49" fmla="*/ T48 w 65"/>
                              <a:gd name="T50" fmla="+- 0 209 177"/>
                              <a:gd name="T51" fmla="*/ 209 h 65"/>
                              <a:gd name="T52" fmla="+- 0 1640 1579"/>
                              <a:gd name="T53" fmla="*/ T52 w 65"/>
                              <a:gd name="T54" fmla="+- 0 222 177"/>
                              <a:gd name="T55" fmla="*/ 222 h 65"/>
                              <a:gd name="T56" fmla="+- 0 1634 1579"/>
                              <a:gd name="T57" fmla="*/ T56 w 65"/>
                              <a:gd name="T58" fmla="+- 0 232 177"/>
                              <a:gd name="T59" fmla="*/ 232 h 65"/>
                              <a:gd name="T60" fmla="+- 0 1623 1579"/>
                              <a:gd name="T61" fmla="*/ T60 w 65"/>
                              <a:gd name="T62" fmla="+- 0 239 177"/>
                              <a:gd name="T63" fmla="*/ 239 h 65"/>
                              <a:gd name="T64" fmla="+- 0 1611 1579"/>
                              <a:gd name="T65" fmla="*/ T64 w 65"/>
                              <a:gd name="T66" fmla="+- 0 241 177"/>
                              <a:gd name="T67" fmla="*/ 24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1578" y="177"/>
                            <a:ext cx="65" cy="65"/>
                          </a:xfrm>
                          <a:custGeom>
                            <a:avLst/>
                            <a:gdLst>
                              <a:gd name="T0" fmla="+- 0 1643 1579"/>
                              <a:gd name="T1" fmla="*/ T0 w 65"/>
                              <a:gd name="T2" fmla="+- 0 209 177"/>
                              <a:gd name="T3" fmla="*/ 209 h 65"/>
                              <a:gd name="T4" fmla="+- 0 1640 1579"/>
                              <a:gd name="T5" fmla="*/ T4 w 65"/>
                              <a:gd name="T6" fmla="+- 0 222 177"/>
                              <a:gd name="T7" fmla="*/ 222 h 65"/>
                              <a:gd name="T8" fmla="+- 0 1634 1579"/>
                              <a:gd name="T9" fmla="*/ T8 w 65"/>
                              <a:gd name="T10" fmla="+- 0 232 177"/>
                              <a:gd name="T11" fmla="*/ 232 h 65"/>
                              <a:gd name="T12" fmla="+- 0 1623 1579"/>
                              <a:gd name="T13" fmla="*/ T12 w 65"/>
                              <a:gd name="T14" fmla="+- 0 239 177"/>
                              <a:gd name="T15" fmla="*/ 239 h 65"/>
                              <a:gd name="T16" fmla="+- 0 1611 1579"/>
                              <a:gd name="T17" fmla="*/ T16 w 65"/>
                              <a:gd name="T18" fmla="+- 0 241 177"/>
                              <a:gd name="T19" fmla="*/ 241 h 65"/>
                              <a:gd name="T20" fmla="+- 0 1598 1579"/>
                              <a:gd name="T21" fmla="*/ T20 w 65"/>
                              <a:gd name="T22" fmla="+- 0 239 177"/>
                              <a:gd name="T23" fmla="*/ 239 h 65"/>
                              <a:gd name="T24" fmla="+- 0 1588 1579"/>
                              <a:gd name="T25" fmla="*/ T24 w 65"/>
                              <a:gd name="T26" fmla="+- 0 232 177"/>
                              <a:gd name="T27" fmla="*/ 232 h 65"/>
                              <a:gd name="T28" fmla="+- 0 1581 1579"/>
                              <a:gd name="T29" fmla="*/ T28 w 65"/>
                              <a:gd name="T30" fmla="+- 0 222 177"/>
                              <a:gd name="T31" fmla="*/ 222 h 65"/>
                              <a:gd name="T32" fmla="+- 0 1579 1579"/>
                              <a:gd name="T33" fmla="*/ T32 w 65"/>
                              <a:gd name="T34" fmla="+- 0 209 177"/>
                              <a:gd name="T35" fmla="*/ 209 h 65"/>
                              <a:gd name="T36" fmla="+- 0 1581 1579"/>
                              <a:gd name="T37" fmla="*/ T36 w 65"/>
                              <a:gd name="T38" fmla="+- 0 197 177"/>
                              <a:gd name="T39" fmla="*/ 197 h 65"/>
                              <a:gd name="T40" fmla="+- 0 1588 1579"/>
                              <a:gd name="T41" fmla="*/ T40 w 65"/>
                              <a:gd name="T42" fmla="+- 0 187 177"/>
                              <a:gd name="T43" fmla="*/ 187 h 65"/>
                              <a:gd name="T44" fmla="+- 0 1598 1579"/>
                              <a:gd name="T45" fmla="*/ T44 w 65"/>
                              <a:gd name="T46" fmla="+- 0 180 177"/>
                              <a:gd name="T47" fmla="*/ 180 h 65"/>
                              <a:gd name="T48" fmla="+- 0 1611 1579"/>
                              <a:gd name="T49" fmla="*/ T48 w 65"/>
                              <a:gd name="T50" fmla="+- 0 177 177"/>
                              <a:gd name="T51" fmla="*/ 177 h 65"/>
                              <a:gd name="T52" fmla="+- 0 1623 1579"/>
                              <a:gd name="T53" fmla="*/ T52 w 65"/>
                              <a:gd name="T54" fmla="+- 0 180 177"/>
                              <a:gd name="T55" fmla="*/ 180 h 65"/>
                              <a:gd name="T56" fmla="+- 0 1634 1579"/>
                              <a:gd name="T57" fmla="*/ T56 w 65"/>
                              <a:gd name="T58" fmla="+- 0 187 177"/>
                              <a:gd name="T59" fmla="*/ 187 h 65"/>
                              <a:gd name="T60" fmla="+- 0 1640 1579"/>
                              <a:gd name="T61" fmla="*/ T60 w 65"/>
                              <a:gd name="T62" fmla="+- 0 197 177"/>
                              <a:gd name="T63" fmla="*/ 197 h 65"/>
                              <a:gd name="T64" fmla="+- 0 1643 1579"/>
                              <a:gd name="T65" fmla="*/ T64 w 65"/>
                              <a:gd name="T66" fmla="+- 0 209 177"/>
                              <a:gd name="T67" fmla="*/ 20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DD30F7" id="Group 8" o:spid="_x0000_s1026" style="position:absolute;margin-left:78.55pt;margin-top:8.45pt;width:4.05pt;height:4.05pt;z-index:15738880;mso-position-horizontal-relative:page" coordorigin="1571,169"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">
                <v:shape id="Freeform 10" o:spid="_x0000_s1027" style="position:absolute;left:1578;top:17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" path="m32,64l19,62,9,55,2,45,,32,2,20,9,10,19,3,32,,44,3r11,7l61,20r3,12l61,45,55,55,44,62,32,64xe" fillcolor="black" stroked="f">
                  <v:path arrowok="t" o:connecttype="custom" o:connectlocs="32,241;19,239;9,232;2,222;0,209;2,197;9,187;19,180;32,177;44,180;55,187;61,197;64,209;61,222;55,232;44,239;32,241" o:connectangles="0,0,0,0,0,0,0,0,0,0,0,0,0,0,0,0,0"/>
                </v:shape>
                <v:shape id="Freeform 9" o:spid="_x0000_s1028" style="position:absolute;left:1578;top:17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" path="m64,32l61,45,55,55,44,62,32,64,19,62,9,55,2,45,,32,2,20,9,10,19,3,32,,44,3r11,7l61,20r3,12xe" filled="f" strokeweight=".2825mm">
                  <v:path arrowok="t" o:connecttype="custom" o:connectlocs="64,209;61,222;55,232;44,239;32,241;19,239;9,232;2,222;0,209;2,197;9,187;19,180;32,177;44,180;55,187;61,197;64,209" o:connectangles="0,0,0,0,0,0,0,0,0,0,0,0,0,0,0,0,0"/>
                </v:shape>
                <w10:wrap anchorx="page"/>
              </v:group>
            </w:pict>
          </mc:Fallback>
        </mc:AlternateContent>
      </w:r>
      <w:r w:rsidR="003712FE">
        <w:t>Work with a git repository!!</w:t>
      </w:r>
    </w:p>
    <w:p w14:paraId="16C361B7" w14:textId="11B20C11" w:rsidR="00BE0B12" w:rsidRDefault="00074274">
      <w:pPr>
        <w:pStyle w:val="BodyText"/>
        <w:spacing w:before="99"/>
        <w:ind w:left="1359"/>
      </w:pPr>
      <w:r>
        <w:rPr>
          <w:noProof/>
        </w:rPr>
        <mc:AlternateContent>
          <mc:Choice Requires="wpg">
            <w:drawing>
              <wp:anchor distT="0" distB="0" distL="114300" distR="114300" simplePos="0" relativeHeight="15739392" behindDoc="0" locked="0" layoutInCell="1" allowOverlap="1" wp14:anchorId="16C3622B" wp14:editId="1E53D8D4">
                <wp:simplePos x="0" y="0"/>
                <wp:positionH relativeFrom="page">
                  <wp:posOffset>997585</wp:posOffset>
                </wp:positionH>
                <wp:positionV relativeFrom="paragraph">
                  <wp:posOffset>127635</wp:posOffset>
                </wp:positionV>
                <wp:extent cx="51435" cy="51435"/>
                <wp:effectExtent l="0" t="0" r="0"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201"/>
                          <a:chExt cx="81" cy="81"/>
                        </a:xfrm>
                      </wpg:grpSpPr>
                      <wps:wsp>
                        <wps:cNvPr id="8" name="Freeform 7"/>
                        <wps:cNvSpPr>
                          <a:spLocks/>
                        </wps:cNvSpPr>
                        <wps:spPr bwMode="auto">
                          <a:xfrm>
                            <a:off x="1578" y="209"/>
                            <a:ext cx="65" cy="65"/>
                          </a:xfrm>
                          <a:custGeom>
                            <a:avLst/>
                            <a:gdLst>
                              <a:gd name="T0" fmla="+- 0 1611 1579"/>
                              <a:gd name="T1" fmla="*/ T0 w 65"/>
                              <a:gd name="T2" fmla="+- 0 273 209"/>
                              <a:gd name="T3" fmla="*/ 273 h 65"/>
                              <a:gd name="T4" fmla="+- 0 1598 1579"/>
                              <a:gd name="T5" fmla="*/ T4 w 65"/>
                              <a:gd name="T6" fmla="+- 0 271 209"/>
                              <a:gd name="T7" fmla="*/ 271 h 65"/>
                              <a:gd name="T8" fmla="+- 0 1588 1579"/>
                              <a:gd name="T9" fmla="*/ T8 w 65"/>
                              <a:gd name="T10" fmla="+- 0 264 209"/>
                              <a:gd name="T11" fmla="*/ 264 h 65"/>
                              <a:gd name="T12" fmla="+- 0 1581 1579"/>
                              <a:gd name="T13" fmla="*/ T12 w 65"/>
                              <a:gd name="T14" fmla="+- 0 254 209"/>
                              <a:gd name="T15" fmla="*/ 254 h 65"/>
                              <a:gd name="T16" fmla="+- 0 1579 1579"/>
                              <a:gd name="T17" fmla="*/ T16 w 65"/>
                              <a:gd name="T18" fmla="+- 0 241 209"/>
                              <a:gd name="T19" fmla="*/ 241 h 65"/>
                              <a:gd name="T20" fmla="+- 0 1581 1579"/>
                              <a:gd name="T21" fmla="*/ T20 w 65"/>
                              <a:gd name="T22" fmla="+- 0 229 209"/>
                              <a:gd name="T23" fmla="*/ 229 h 65"/>
                              <a:gd name="T24" fmla="+- 0 1588 1579"/>
                              <a:gd name="T25" fmla="*/ T24 w 65"/>
                              <a:gd name="T26" fmla="+- 0 219 209"/>
                              <a:gd name="T27" fmla="*/ 219 h 65"/>
                              <a:gd name="T28" fmla="+- 0 1598 1579"/>
                              <a:gd name="T29" fmla="*/ T28 w 65"/>
                              <a:gd name="T30" fmla="+- 0 212 209"/>
                              <a:gd name="T31" fmla="*/ 212 h 65"/>
                              <a:gd name="T32" fmla="+- 0 1611 1579"/>
                              <a:gd name="T33" fmla="*/ T32 w 65"/>
                              <a:gd name="T34" fmla="+- 0 209 209"/>
                              <a:gd name="T35" fmla="*/ 209 h 65"/>
                              <a:gd name="T36" fmla="+- 0 1623 1579"/>
                              <a:gd name="T37" fmla="*/ T36 w 65"/>
                              <a:gd name="T38" fmla="+- 0 212 209"/>
                              <a:gd name="T39" fmla="*/ 212 h 65"/>
                              <a:gd name="T40" fmla="+- 0 1634 1579"/>
                              <a:gd name="T41" fmla="*/ T40 w 65"/>
                              <a:gd name="T42" fmla="+- 0 219 209"/>
                              <a:gd name="T43" fmla="*/ 219 h 65"/>
                              <a:gd name="T44" fmla="+- 0 1640 1579"/>
                              <a:gd name="T45" fmla="*/ T44 w 65"/>
                              <a:gd name="T46" fmla="+- 0 229 209"/>
                              <a:gd name="T47" fmla="*/ 229 h 65"/>
                              <a:gd name="T48" fmla="+- 0 1643 1579"/>
                              <a:gd name="T49" fmla="*/ T48 w 65"/>
                              <a:gd name="T50" fmla="+- 0 241 209"/>
                              <a:gd name="T51" fmla="*/ 241 h 65"/>
                              <a:gd name="T52" fmla="+- 0 1640 1579"/>
                              <a:gd name="T53" fmla="*/ T52 w 65"/>
                              <a:gd name="T54" fmla="+- 0 254 209"/>
                              <a:gd name="T55" fmla="*/ 254 h 65"/>
                              <a:gd name="T56" fmla="+- 0 1634 1579"/>
                              <a:gd name="T57" fmla="*/ T56 w 65"/>
                              <a:gd name="T58" fmla="+- 0 264 209"/>
                              <a:gd name="T59" fmla="*/ 264 h 65"/>
                              <a:gd name="T60" fmla="+- 0 1623 1579"/>
                              <a:gd name="T61" fmla="*/ T60 w 65"/>
                              <a:gd name="T62" fmla="+- 0 271 209"/>
                              <a:gd name="T63" fmla="*/ 271 h 65"/>
                              <a:gd name="T64" fmla="+- 0 1611 1579"/>
                              <a:gd name="T65" fmla="*/ T64 w 65"/>
                              <a:gd name="T66" fmla="+- 0 273 209"/>
                              <a:gd name="T67" fmla="*/ 27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1578" y="209"/>
                            <a:ext cx="65" cy="65"/>
                          </a:xfrm>
                          <a:custGeom>
                            <a:avLst/>
                            <a:gdLst>
                              <a:gd name="T0" fmla="+- 0 1643 1579"/>
                              <a:gd name="T1" fmla="*/ T0 w 65"/>
                              <a:gd name="T2" fmla="+- 0 241 209"/>
                              <a:gd name="T3" fmla="*/ 241 h 65"/>
                              <a:gd name="T4" fmla="+- 0 1640 1579"/>
                              <a:gd name="T5" fmla="*/ T4 w 65"/>
                              <a:gd name="T6" fmla="+- 0 254 209"/>
                              <a:gd name="T7" fmla="*/ 254 h 65"/>
                              <a:gd name="T8" fmla="+- 0 1634 1579"/>
                              <a:gd name="T9" fmla="*/ T8 w 65"/>
                              <a:gd name="T10" fmla="+- 0 264 209"/>
                              <a:gd name="T11" fmla="*/ 264 h 65"/>
                              <a:gd name="T12" fmla="+- 0 1623 1579"/>
                              <a:gd name="T13" fmla="*/ T12 w 65"/>
                              <a:gd name="T14" fmla="+- 0 271 209"/>
                              <a:gd name="T15" fmla="*/ 271 h 65"/>
                              <a:gd name="T16" fmla="+- 0 1611 1579"/>
                              <a:gd name="T17" fmla="*/ T16 w 65"/>
                              <a:gd name="T18" fmla="+- 0 273 209"/>
                              <a:gd name="T19" fmla="*/ 273 h 65"/>
                              <a:gd name="T20" fmla="+- 0 1598 1579"/>
                              <a:gd name="T21" fmla="*/ T20 w 65"/>
                              <a:gd name="T22" fmla="+- 0 271 209"/>
                              <a:gd name="T23" fmla="*/ 271 h 65"/>
                              <a:gd name="T24" fmla="+- 0 1588 1579"/>
                              <a:gd name="T25" fmla="*/ T24 w 65"/>
                              <a:gd name="T26" fmla="+- 0 264 209"/>
                              <a:gd name="T27" fmla="*/ 264 h 65"/>
                              <a:gd name="T28" fmla="+- 0 1581 1579"/>
                              <a:gd name="T29" fmla="*/ T28 w 65"/>
                              <a:gd name="T30" fmla="+- 0 254 209"/>
                              <a:gd name="T31" fmla="*/ 254 h 65"/>
                              <a:gd name="T32" fmla="+- 0 1579 1579"/>
                              <a:gd name="T33" fmla="*/ T32 w 65"/>
                              <a:gd name="T34" fmla="+- 0 241 209"/>
                              <a:gd name="T35" fmla="*/ 241 h 65"/>
                              <a:gd name="T36" fmla="+- 0 1581 1579"/>
                              <a:gd name="T37" fmla="*/ T36 w 65"/>
                              <a:gd name="T38" fmla="+- 0 229 209"/>
                              <a:gd name="T39" fmla="*/ 229 h 65"/>
                              <a:gd name="T40" fmla="+- 0 1588 1579"/>
                              <a:gd name="T41" fmla="*/ T40 w 65"/>
                              <a:gd name="T42" fmla="+- 0 219 209"/>
                              <a:gd name="T43" fmla="*/ 219 h 65"/>
                              <a:gd name="T44" fmla="+- 0 1598 1579"/>
                              <a:gd name="T45" fmla="*/ T44 w 65"/>
                              <a:gd name="T46" fmla="+- 0 212 209"/>
                              <a:gd name="T47" fmla="*/ 212 h 65"/>
                              <a:gd name="T48" fmla="+- 0 1611 1579"/>
                              <a:gd name="T49" fmla="*/ T48 w 65"/>
                              <a:gd name="T50" fmla="+- 0 209 209"/>
                              <a:gd name="T51" fmla="*/ 209 h 65"/>
                              <a:gd name="T52" fmla="+- 0 1623 1579"/>
                              <a:gd name="T53" fmla="*/ T52 w 65"/>
                              <a:gd name="T54" fmla="+- 0 212 209"/>
                              <a:gd name="T55" fmla="*/ 212 h 65"/>
                              <a:gd name="T56" fmla="+- 0 1634 1579"/>
                              <a:gd name="T57" fmla="*/ T56 w 65"/>
                              <a:gd name="T58" fmla="+- 0 219 209"/>
                              <a:gd name="T59" fmla="*/ 219 h 65"/>
                              <a:gd name="T60" fmla="+- 0 1640 1579"/>
                              <a:gd name="T61" fmla="*/ T60 w 65"/>
                              <a:gd name="T62" fmla="+- 0 229 209"/>
                              <a:gd name="T63" fmla="*/ 229 h 65"/>
                              <a:gd name="T64" fmla="+- 0 1643 1579"/>
                              <a:gd name="T65" fmla="*/ T64 w 65"/>
                              <a:gd name="T66" fmla="+- 0 241 209"/>
                              <a:gd name="T67" fmla="*/ 24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03056" id="Group 5" o:spid="_x0000_s1026" style="position:absolute;margin-left:78.55pt;margin-top:10.05pt;width:4.05pt;height:4.05pt;z-index:15739392;mso-position-horizontal-relative:page" coordorigin="1571,201"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">
                <v:shape id="Freeform 7" o:spid="_x0000_s1027" style="position:absolute;left:1578;top:20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" path="m32,64l19,62,9,55,2,45,,32,2,20,9,10,19,3,32,,44,3r11,7l61,20r3,12l61,45,55,55,44,62,32,64xe" fillcolor="black" stroked="f">
                  <v:path arrowok="t" o:connecttype="custom" o:connectlocs="32,273;19,271;9,264;2,254;0,241;2,229;9,219;19,212;32,209;44,212;55,219;61,229;64,241;61,254;55,264;44,271;32,273" o:connectangles="0,0,0,0,0,0,0,0,0,0,0,0,0,0,0,0,0"/>
                </v:shape>
                <v:shape id="Freeform 6" o:spid="_x0000_s1028" style="position:absolute;left:1578;top:20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" path="m64,32l61,45,55,55,44,62,32,64,19,62,9,55,2,45,,32,2,20,9,10,19,3,32,,44,3r11,7l61,20r3,12xe" filled="f" strokeweight=".2825mm">
                  <v:path arrowok="t" o:connecttype="custom" o:connectlocs="64,241;61,254;55,264;44,271;32,273;19,271;9,264;2,254;0,241;2,229;9,219;19,212;32,209;44,212;55,219;61,229;64,241" o:connectangles="0,0,0,0,0,0,0,0,0,0,0,0,0,0,0,0,0"/>
                </v:shape>
                <w10:wrap anchorx="page"/>
              </v:group>
            </w:pict>
          </mc:Fallback>
        </mc:AlternateContent>
      </w:r>
      <w:r w:rsidR="003712FE">
        <w:t>Submit (on Moodle platform) only one zip file with all the code,</w:t>
      </w:r>
    </w:p>
    <w:p w14:paraId="16C361B8" w14:textId="77777777" w:rsidR="00BE0B12" w:rsidRDefault="003712FE">
      <w:pPr>
        <w:spacing w:before="99"/>
        <w:ind w:left="1359"/>
      </w:pPr>
      <w:r>
        <w:rPr>
          <w:b/>
          <w:i/>
        </w:rPr>
        <w:t>[YOURFIRSTNAME_YOURLASTNAME].zip</w:t>
      </w:r>
      <w:r>
        <w:t>.</w:t>
      </w:r>
    </w:p>
    <w:p w14:paraId="16C361B9" w14:textId="3F94A200" w:rsidR="00BE0B12" w:rsidRDefault="00074274">
      <w:pPr>
        <w:pStyle w:val="BodyText"/>
        <w:spacing w:before="100"/>
        <w:ind w:left="1359"/>
      </w:pPr>
      <w:r>
        <w:rPr>
          <w:noProof/>
        </w:rPr>
        <mc:AlternateContent>
          <mc:Choice Requires="wpg">
            <w:drawing>
              <wp:anchor distT="0" distB="0" distL="114300" distR="114300" simplePos="0" relativeHeight="15739904" behindDoc="0" locked="0" layoutInCell="1" allowOverlap="1" wp14:anchorId="16C3622C" wp14:editId="3D45F354">
                <wp:simplePos x="0" y="0"/>
                <wp:positionH relativeFrom="page">
                  <wp:posOffset>997585</wp:posOffset>
                </wp:positionH>
                <wp:positionV relativeFrom="paragraph">
                  <wp:posOffset>128270</wp:posOffset>
                </wp:positionV>
                <wp:extent cx="51435" cy="514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51435"/>
                          <a:chOff x="1571" y="202"/>
                          <a:chExt cx="81" cy="81"/>
                        </a:xfrm>
                      </wpg:grpSpPr>
                      <wps:wsp>
                        <wps:cNvPr id="4" name="Freeform 4"/>
                        <wps:cNvSpPr>
                          <a:spLocks/>
                        </wps:cNvSpPr>
                        <wps:spPr bwMode="auto">
                          <a:xfrm>
                            <a:off x="1578" y="210"/>
                            <a:ext cx="65" cy="65"/>
                          </a:xfrm>
                          <a:custGeom>
                            <a:avLst/>
                            <a:gdLst>
                              <a:gd name="T0" fmla="+- 0 1611 1579"/>
                              <a:gd name="T1" fmla="*/ T0 w 65"/>
                              <a:gd name="T2" fmla="+- 0 274 210"/>
                              <a:gd name="T3" fmla="*/ 274 h 65"/>
                              <a:gd name="T4" fmla="+- 0 1598 1579"/>
                              <a:gd name="T5" fmla="*/ T4 w 65"/>
                              <a:gd name="T6" fmla="+- 0 272 210"/>
                              <a:gd name="T7" fmla="*/ 272 h 65"/>
                              <a:gd name="T8" fmla="+- 0 1588 1579"/>
                              <a:gd name="T9" fmla="*/ T8 w 65"/>
                              <a:gd name="T10" fmla="+- 0 265 210"/>
                              <a:gd name="T11" fmla="*/ 265 h 65"/>
                              <a:gd name="T12" fmla="+- 0 1581 1579"/>
                              <a:gd name="T13" fmla="*/ T12 w 65"/>
                              <a:gd name="T14" fmla="+- 0 255 210"/>
                              <a:gd name="T15" fmla="*/ 255 h 65"/>
                              <a:gd name="T16" fmla="+- 0 1579 1579"/>
                              <a:gd name="T17" fmla="*/ T16 w 65"/>
                              <a:gd name="T18" fmla="+- 0 242 210"/>
                              <a:gd name="T19" fmla="*/ 242 h 65"/>
                              <a:gd name="T20" fmla="+- 0 1581 1579"/>
                              <a:gd name="T21" fmla="*/ T20 w 65"/>
                              <a:gd name="T22" fmla="+- 0 230 210"/>
                              <a:gd name="T23" fmla="*/ 230 h 65"/>
                              <a:gd name="T24" fmla="+- 0 1588 1579"/>
                              <a:gd name="T25" fmla="*/ T24 w 65"/>
                              <a:gd name="T26" fmla="+- 0 220 210"/>
                              <a:gd name="T27" fmla="*/ 220 h 65"/>
                              <a:gd name="T28" fmla="+- 0 1598 1579"/>
                              <a:gd name="T29" fmla="*/ T28 w 65"/>
                              <a:gd name="T30" fmla="+- 0 213 210"/>
                              <a:gd name="T31" fmla="*/ 213 h 65"/>
                              <a:gd name="T32" fmla="+- 0 1611 1579"/>
                              <a:gd name="T33" fmla="*/ T32 w 65"/>
                              <a:gd name="T34" fmla="+- 0 210 210"/>
                              <a:gd name="T35" fmla="*/ 210 h 65"/>
                              <a:gd name="T36" fmla="+- 0 1623 1579"/>
                              <a:gd name="T37" fmla="*/ T36 w 65"/>
                              <a:gd name="T38" fmla="+- 0 213 210"/>
                              <a:gd name="T39" fmla="*/ 213 h 65"/>
                              <a:gd name="T40" fmla="+- 0 1634 1579"/>
                              <a:gd name="T41" fmla="*/ T40 w 65"/>
                              <a:gd name="T42" fmla="+- 0 220 210"/>
                              <a:gd name="T43" fmla="*/ 220 h 65"/>
                              <a:gd name="T44" fmla="+- 0 1640 1579"/>
                              <a:gd name="T45" fmla="*/ T44 w 65"/>
                              <a:gd name="T46" fmla="+- 0 230 210"/>
                              <a:gd name="T47" fmla="*/ 230 h 65"/>
                              <a:gd name="T48" fmla="+- 0 1643 1579"/>
                              <a:gd name="T49" fmla="*/ T48 w 65"/>
                              <a:gd name="T50" fmla="+- 0 242 210"/>
                              <a:gd name="T51" fmla="*/ 242 h 65"/>
                              <a:gd name="T52" fmla="+- 0 1640 1579"/>
                              <a:gd name="T53" fmla="*/ T52 w 65"/>
                              <a:gd name="T54" fmla="+- 0 255 210"/>
                              <a:gd name="T55" fmla="*/ 255 h 65"/>
                              <a:gd name="T56" fmla="+- 0 1634 1579"/>
                              <a:gd name="T57" fmla="*/ T56 w 65"/>
                              <a:gd name="T58" fmla="+- 0 265 210"/>
                              <a:gd name="T59" fmla="*/ 265 h 65"/>
                              <a:gd name="T60" fmla="+- 0 1623 1579"/>
                              <a:gd name="T61" fmla="*/ T60 w 65"/>
                              <a:gd name="T62" fmla="+- 0 272 210"/>
                              <a:gd name="T63" fmla="*/ 272 h 65"/>
                              <a:gd name="T64" fmla="+- 0 1611 1579"/>
                              <a:gd name="T65" fmla="*/ T64 w 65"/>
                              <a:gd name="T66" fmla="+- 0 274 210"/>
                              <a:gd name="T67" fmla="*/ 27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64"/>
                                </a:move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1578" y="210"/>
                            <a:ext cx="65" cy="65"/>
                          </a:xfrm>
                          <a:custGeom>
                            <a:avLst/>
                            <a:gdLst>
                              <a:gd name="T0" fmla="+- 0 1643 1579"/>
                              <a:gd name="T1" fmla="*/ T0 w 65"/>
                              <a:gd name="T2" fmla="+- 0 242 210"/>
                              <a:gd name="T3" fmla="*/ 242 h 65"/>
                              <a:gd name="T4" fmla="+- 0 1640 1579"/>
                              <a:gd name="T5" fmla="*/ T4 w 65"/>
                              <a:gd name="T6" fmla="+- 0 255 210"/>
                              <a:gd name="T7" fmla="*/ 255 h 65"/>
                              <a:gd name="T8" fmla="+- 0 1634 1579"/>
                              <a:gd name="T9" fmla="*/ T8 w 65"/>
                              <a:gd name="T10" fmla="+- 0 265 210"/>
                              <a:gd name="T11" fmla="*/ 265 h 65"/>
                              <a:gd name="T12" fmla="+- 0 1623 1579"/>
                              <a:gd name="T13" fmla="*/ T12 w 65"/>
                              <a:gd name="T14" fmla="+- 0 272 210"/>
                              <a:gd name="T15" fmla="*/ 272 h 65"/>
                              <a:gd name="T16" fmla="+- 0 1611 1579"/>
                              <a:gd name="T17" fmla="*/ T16 w 65"/>
                              <a:gd name="T18" fmla="+- 0 274 210"/>
                              <a:gd name="T19" fmla="*/ 274 h 65"/>
                              <a:gd name="T20" fmla="+- 0 1598 1579"/>
                              <a:gd name="T21" fmla="*/ T20 w 65"/>
                              <a:gd name="T22" fmla="+- 0 272 210"/>
                              <a:gd name="T23" fmla="*/ 272 h 65"/>
                              <a:gd name="T24" fmla="+- 0 1588 1579"/>
                              <a:gd name="T25" fmla="*/ T24 w 65"/>
                              <a:gd name="T26" fmla="+- 0 265 210"/>
                              <a:gd name="T27" fmla="*/ 265 h 65"/>
                              <a:gd name="T28" fmla="+- 0 1581 1579"/>
                              <a:gd name="T29" fmla="*/ T28 w 65"/>
                              <a:gd name="T30" fmla="+- 0 255 210"/>
                              <a:gd name="T31" fmla="*/ 255 h 65"/>
                              <a:gd name="T32" fmla="+- 0 1579 1579"/>
                              <a:gd name="T33" fmla="*/ T32 w 65"/>
                              <a:gd name="T34" fmla="+- 0 242 210"/>
                              <a:gd name="T35" fmla="*/ 242 h 65"/>
                              <a:gd name="T36" fmla="+- 0 1581 1579"/>
                              <a:gd name="T37" fmla="*/ T36 w 65"/>
                              <a:gd name="T38" fmla="+- 0 230 210"/>
                              <a:gd name="T39" fmla="*/ 230 h 65"/>
                              <a:gd name="T40" fmla="+- 0 1588 1579"/>
                              <a:gd name="T41" fmla="*/ T40 w 65"/>
                              <a:gd name="T42" fmla="+- 0 220 210"/>
                              <a:gd name="T43" fmla="*/ 220 h 65"/>
                              <a:gd name="T44" fmla="+- 0 1598 1579"/>
                              <a:gd name="T45" fmla="*/ T44 w 65"/>
                              <a:gd name="T46" fmla="+- 0 213 210"/>
                              <a:gd name="T47" fmla="*/ 213 h 65"/>
                              <a:gd name="T48" fmla="+- 0 1611 1579"/>
                              <a:gd name="T49" fmla="*/ T48 w 65"/>
                              <a:gd name="T50" fmla="+- 0 210 210"/>
                              <a:gd name="T51" fmla="*/ 210 h 65"/>
                              <a:gd name="T52" fmla="+- 0 1623 1579"/>
                              <a:gd name="T53" fmla="*/ T52 w 65"/>
                              <a:gd name="T54" fmla="+- 0 213 210"/>
                              <a:gd name="T55" fmla="*/ 213 h 65"/>
                              <a:gd name="T56" fmla="+- 0 1634 1579"/>
                              <a:gd name="T57" fmla="*/ T56 w 65"/>
                              <a:gd name="T58" fmla="+- 0 220 210"/>
                              <a:gd name="T59" fmla="*/ 220 h 65"/>
                              <a:gd name="T60" fmla="+- 0 1640 1579"/>
                              <a:gd name="T61" fmla="*/ T60 w 65"/>
                              <a:gd name="T62" fmla="+- 0 230 210"/>
                              <a:gd name="T63" fmla="*/ 230 h 65"/>
                              <a:gd name="T64" fmla="+- 0 1643 1579"/>
                              <a:gd name="T65" fmla="*/ T64 w 65"/>
                              <a:gd name="T66" fmla="+- 0 242 210"/>
                              <a:gd name="T67" fmla="*/ 24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64" y="32"/>
                                </a:moveTo>
                                <a:lnTo>
                                  <a:pt x="61" y="45"/>
                                </a:lnTo>
                                <a:lnTo>
                                  <a:pt x="55" y="55"/>
                                </a:lnTo>
                                <a:lnTo>
                                  <a:pt x="44" y="62"/>
                                </a:lnTo>
                                <a:lnTo>
                                  <a:pt x="32" y="64"/>
                                </a:lnTo>
                                <a:lnTo>
                                  <a:pt x="19" y="62"/>
                                </a:lnTo>
                                <a:lnTo>
                                  <a:pt x="9" y="55"/>
                                </a:lnTo>
                                <a:lnTo>
                                  <a:pt x="2" y="45"/>
                                </a:lnTo>
                                <a:lnTo>
                                  <a:pt x="0" y="32"/>
                                </a:lnTo>
                                <a:lnTo>
                                  <a:pt x="2" y="20"/>
                                </a:lnTo>
                                <a:lnTo>
                                  <a:pt x="9" y="10"/>
                                </a:lnTo>
                                <a:lnTo>
                                  <a:pt x="19" y="3"/>
                                </a:lnTo>
                                <a:lnTo>
                                  <a:pt x="32" y="0"/>
                                </a:lnTo>
                                <a:lnTo>
                                  <a:pt x="44" y="3"/>
                                </a:lnTo>
                                <a:lnTo>
                                  <a:pt x="55" y="10"/>
                                </a:lnTo>
                                <a:lnTo>
                                  <a:pt x="61" y="20"/>
                                </a:lnTo>
                                <a:lnTo>
                                  <a:pt x="64" y="32"/>
                                </a:lnTo>
                                <a:close/>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BF389A" id="Group 2" o:spid="_x0000_s1026" style="position:absolute;margin-left:78.55pt;margin-top:10.1pt;width:4.05pt;height:4.05pt;z-index:15739904;mso-position-horizontal-relative:page" coordorigin="1571,202"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">
                <v:shape id="Freeform 4" o:spid="_x0000_s1027" style="position:absolute;left:1578;top:21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" path="m32,64l19,62,9,55,2,45,,32,2,20,9,10,19,3,32,,44,3r11,7l61,20r3,12l61,45,55,55,44,62,32,64xe" fillcolor="black" stroked="f">
                  <v:path arrowok="t" o:connecttype="custom" o:connectlocs="32,274;19,272;9,265;2,255;0,242;2,230;9,220;19,213;32,210;44,213;55,220;61,230;64,242;61,255;55,265;44,272;32,274" o:connectangles="0,0,0,0,0,0,0,0,0,0,0,0,0,0,0,0,0"/>
                </v:shape>
                <v:shape id="Freeform 3" o:spid="_x0000_s1028" style="position:absolute;left:1578;top:21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" path="m64,32l61,45,55,55,44,62,32,64,19,62,9,55,2,45,,32,2,20,9,10,19,3,32,,44,3r11,7l61,20r3,12xe" filled="f" strokeweight=".2825mm">
                  <v:path arrowok="t" o:connecttype="custom" o:connectlocs="64,242;61,255;55,265;44,272;32,274;19,272;9,265;2,255;0,242;2,230;9,220;19,213;32,210;44,213;55,220;61,230;64,242" o:connectangles="0,0,0,0,0,0,0,0,0,0,0,0,0,0,0,0,0"/>
                </v:shape>
                <w10:wrap anchorx="page"/>
              </v:group>
            </w:pict>
          </mc:Fallback>
        </mc:AlternateContent>
      </w:r>
      <w:r w:rsidR="003712FE">
        <w:t>Documentation should be part of the source code.</w:t>
      </w:r>
    </w:p>
    <w:p w14:paraId="401332A6" w14:textId="77777777" w:rsidR="00BE0B12" w:rsidRDefault="00BE0B12"/>
    <w:p w14:paraId="388A4A98" w14:textId="77777777" w:rsidR="007500B5" w:rsidRDefault="007500B5"/>
    <w:p w14:paraId="4CB1C260" w14:textId="77777777" w:rsidR="007500B5" w:rsidRDefault="007500B5" w:rsidP="007500B5">
      <w:pPr>
        <w:pStyle w:val="ListParagraph"/>
        <w:numPr>
          <w:ilvl w:val="0"/>
          <w:numId w:val="2"/>
        </w:numPr>
        <w:rPr>
          <w:b/>
          <w:bCs/>
        </w:rPr>
      </w:pPr>
      <w:r w:rsidRPr="007500B5">
        <w:rPr>
          <w:b/>
          <w:bCs/>
        </w:rPr>
        <w:t>Define the difference between storing variables on memory or on storage</w:t>
      </w:r>
    </w:p>
    <w:p w14:paraId="585456D5" w14:textId="77777777" w:rsidR="007500B5" w:rsidRDefault="007500B5" w:rsidP="007500B5">
      <w:pPr>
        <w:rPr>
          <w:rFonts w:ascii="Consolas" w:eastAsia="Times New Roman" w:hAnsi="Consolas" w:cs="Times New Roman"/>
          <w:color w:val="D4D4D4"/>
          <w:sz w:val="21"/>
          <w:szCs w:val="21"/>
          <w:lang/>
        </w:rPr>
      </w:pPr>
    </w:p>
    <w:p w14:paraId="16C361BA" w14:textId="72652A65" w:rsidR="00D1547C" w:rsidRPr="00D1547C" w:rsidRDefault="00216D01" w:rsidP="007500B5">
      <w:pPr>
        <w:rPr>
          <w:u w:val="single"/>
          <w:lang w:val="en-GB"/>
        </w:rPr>
        <w:sectPr w:rsidR="00D1547C" w:rsidRPr="00D1547C">
          <w:headerReference w:type="default" r:id="rId9"/>
          <w:pgSz w:w="11900" w:h="16840"/>
          <w:pgMar w:top="2720" w:right="280" w:bottom="280" w:left="460" w:header="1240" w:footer="0" w:gutter="0"/>
          <w:cols w:space="720"/>
        </w:sectPr>
      </w:pPr>
      <w:r>
        <w:rPr>
          <w:u w:val="single"/>
          <w:lang w:val="en-GB"/>
        </w:rPr>
        <w:t xml:space="preserve">The major difference is that storing o the memory when the </w:t>
      </w:r>
      <w:r w:rsidR="00573225">
        <w:rPr>
          <w:u w:val="single"/>
          <w:lang w:val="en-GB"/>
        </w:rPr>
        <w:t>user turns off the pc the data is lost while on a storage the data will be kept and reused unless the storage device gets corrupted, hacked or the data is outdated. In theory if the information is not important sore on the memory other wise store the information on a digital/physical storage device.</w:t>
      </w:r>
    </w:p>
    <w:p w14:paraId="16C361BB" w14:textId="77777777" w:rsidR="00BE0B12" w:rsidRDefault="00BE0B12">
      <w:pPr>
        <w:pStyle w:val="BodyText"/>
        <w:spacing w:before="2" w:after="1"/>
        <w:rPr>
          <w:sz w:val="29"/>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522"/>
        <w:gridCol w:w="7672"/>
      </w:tblGrid>
      <w:tr w:rsidR="00BE0B12" w14:paraId="16C361BE" w14:textId="77777777">
        <w:trPr>
          <w:trHeight w:val="540"/>
        </w:trPr>
        <w:tc>
          <w:tcPr>
            <w:tcW w:w="1522" w:type="dxa"/>
            <w:shd w:val="clear" w:color="auto" w:fill="FFBF4B"/>
          </w:tcPr>
          <w:p w14:paraId="16C361BC" w14:textId="77777777" w:rsidR="00BE0B12" w:rsidRDefault="003712FE">
            <w:pPr>
              <w:pStyle w:val="TableParagraph"/>
              <w:rPr>
                <w:b/>
              </w:rPr>
            </w:pPr>
            <w:r>
              <w:rPr>
                <w:b/>
              </w:rPr>
              <w:t>KU2.1</w:t>
            </w:r>
          </w:p>
        </w:tc>
        <w:tc>
          <w:tcPr>
            <w:tcW w:w="7672" w:type="dxa"/>
            <w:shd w:val="clear" w:color="auto" w:fill="FFBF4B"/>
          </w:tcPr>
          <w:p w14:paraId="16C361BD" w14:textId="77777777" w:rsidR="00BE0B12" w:rsidRDefault="003712FE">
            <w:pPr>
              <w:pStyle w:val="TableParagraph"/>
              <w:ind w:left="220"/>
              <w:rPr>
                <w:b/>
              </w:rPr>
            </w:pPr>
            <w:r>
              <w:rPr>
                <w:b/>
              </w:rPr>
              <w:t>Show how to build decentralized applications.</w:t>
            </w:r>
          </w:p>
        </w:tc>
      </w:tr>
      <w:tr w:rsidR="00BE0B12" w14:paraId="16C361C0" w14:textId="77777777">
        <w:trPr>
          <w:trHeight w:val="540"/>
        </w:trPr>
        <w:tc>
          <w:tcPr>
            <w:tcW w:w="9194" w:type="dxa"/>
            <w:gridSpan w:val="2"/>
          </w:tcPr>
          <w:p w14:paraId="16C361BF" w14:textId="77777777" w:rsidR="00BE0B12" w:rsidRDefault="003712FE">
            <w:pPr>
              <w:pStyle w:val="TableParagraph"/>
            </w:pPr>
            <w:r>
              <w:t>To achieve KU2.1 [5 marks]:</w:t>
            </w:r>
          </w:p>
        </w:tc>
      </w:tr>
      <w:tr w:rsidR="00BE0B12" w14:paraId="16C361C2" w14:textId="77777777">
        <w:trPr>
          <w:trHeight w:val="1245"/>
        </w:trPr>
        <w:tc>
          <w:tcPr>
            <w:tcW w:w="9194" w:type="dxa"/>
            <w:gridSpan w:val="2"/>
            <w:shd w:val="clear" w:color="auto" w:fill="F8F8F8"/>
          </w:tcPr>
          <w:p w14:paraId="16C361C1" w14:textId="77777777" w:rsidR="00BE0B12" w:rsidRDefault="003712FE">
            <w:pPr>
              <w:pStyle w:val="TableParagraph"/>
              <w:spacing w:line="333" w:lineRule="auto"/>
              <w:ind w:right="696"/>
              <w:jc w:val="both"/>
            </w:pPr>
            <w:r>
              <w:t>a) Setup a skeleton project locally that use custom javascript/typescript files or third party libraries (such as Truffle and Ganache) that compile and deploy a given smart contract written in solidity programming language [5 marks];</w:t>
            </w:r>
          </w:p>
        </w:tc>
      </w:tr>
    </w:tbl>
    <w:p w14:paraId="16C361C3"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249"/>
        <w:gridCol w:w="7944"/>
      </w:tblGrid>
      <w:tr w:rsidR="00BE0B12" w14:paraId="16C361C6" w14:textId="77777777">
        <w:trPr>
          <w:trHeight w:val="540"/>
        </w:trPr>
        <w:tc>
          <w:tcPr>
            <w:tcW w:w="1249" w:type="dxa"/>
            <w:shd w:val="clear" w:color="auto" w:fill="FFBF4B"/>
          </w:tcPr>
          <w:p w14:paraId="16C361C4" w14:textId="77777777" w:rsidR="00BE0B12" w:rsidRDefault="003712FE">
            <w:pPr>
              <w:pStyle w:val="TableParagraph"/>
              <w:rPr>
                <w:b/>
              </w:rPr>
            </w:pPr>
            <w:r>
              <w:rPr>
                <w:b/>
              </w:rPr>
              <w:t>AA2.3</w:t>
            </w:r>
          </w:p>
        </w:tc>
        <w:tc>
          <w:tcPr>
            <w:tcW w:w="7944" w:type="dxa"/>
            <w:shd w:val="clear" w:color="auto" w:fill="FFBF4B"/>
          </w:tcPr>
          <w:p w14:paraId="16C361C5" w14:textId="77777777" w:rsidR="00BE0B12" w:rsidRDefault="003712FE">
            <w:pPr>
              <w:pStyle w:val="TableParagraph"/>
              <w:ind w:left="206"/>
              <w:rPr>
                <w:b/>
              </w:rPr>
            </w:pPr>
            <w:r>
              <w:rPr>
                <w:b/>
              </w:rPr>
              <w:t>Demonstrate techniques to read data from a smart contract.</w:t>
            </w:r>
          </w:p>
        </w:tc>
      </w:tr>
      <w:tr w:rsidR="00BE0B12" w14:paraId="16C361C8" w14:textId="77777777">
        <w:trPr>
          <w:trHeight w:val="540"/>
        </w:trPr>
        <w:tc>
          <w:tcPr>
            <w:tcW w:w="9193" w:type="dxa"/>
            <w:gridSpan w:val="2"/>
          </w:tcPr>
          <w:p w14:paraId="16C361C7" w14:textId="77777777" w:rsidR="00BE0B12" w:rsidRDefault="003712FE">
            <w:pPr>
              <w:pStyle w:val="TableParagraph"/>
            </w:pPr>
            <w:r>
              <w:t>To achieve AA2.3 [7 marks]:</w:t>
            </w:r>
          </w:p>
        </w:tc>
      </w:tr>
      <w:tr w:rsidR="00BE0B12" w14:paraId="16C361CA" w14:textId="77777777">
        <w:trPr>
          <w:trHeight w:val="892"/>
        </w:trPr>
        <w:tc>
          <w:tcPr>
            <w:tcW w:w="9193" w:type="dxa"/>
            <w:gridSpan w:val="2"/>
            <w:shd w:val="clear" w:color="auto" w:fill="F8F8F8"/>
          </w:tcPr>
          <w:p w14:paraId="16C361C9" w14:textId="77777777" w:rsidR="00BE0B12" w:rsidRDefault="003712FE">
            <w:pPr>
              <w:pStyle w:val="TableParagraph"/>
              <w:spacing w:line="333" w:lineRule="auto"/>
            </w:pPr>
            <w:r>
              <w:t xml:space="preserve">a) Develop a unit test that read and use the </w:t>
            </w:r>
            <w:r>
              <w:rPr>
                <w:b/>
              </w:rPr>
              <w:t xml:space="preserve">public </w:t>
            </w:r>
            <w:r>
              <w:t>variables that are declared inside the smart contract [3.5 marks];</w:t>
            </w:r>
          </w:p>
        </w:tc>
      </w:tr>
      <w:tr w:rsidR="00BE0B12" w14:paraId="16C361CC" w14:textId="77777777">
        <w:trPr>
          <w:trHeight w:val="892"/>
        </w:trPr>
        <w:tc>
          <w:tcPr>
            <w:tcW w:w="9193" w:type="dxa"/>
            <w:gridSpan w:val="2"/>
          </w:tcPr>
          <w:p w14:paraId="16C361CB" w14:textId="77777777" w:rsidR="00BE0B12" w:rsidRDefault="003712FE">
            <w:pPr>
              <w:pStyle w:val="TableParagraph"/>
              <w:spacing w:line="333" w:lineRule="auto"/>
              <w:ind w:right="388"/>
            </w:pPr>
            <w:r>
              <w:t xml:space="preserve">b) Develop a unit test that read and use the </w:t>
            </w:r>
            <w:r>
              <w:rPr>
                <w:b/>
              </w:rPr>
              <w:t xml:space="preserve">private </w:t>
            </w:r>
            <w:r>
              <w:t>variables that are declared inside the smart contract [3.5 marks];</w:t>
            </w:r>
          </w:p>
        </w:tc>
      </w:tr>
    </w:tbl>
    <w:p w14:paraId="16C361CD"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201"/>
        <w:gridCol w:w="7992"/>
      </w:tblGrid>
      <w:tr w:rsidR="00BE0B12" w14:paraId="16C361D0" w14:textId="77777777">
        <w:trPr>
          <w:trHeight w:val="540"/>
        </w:trPr>
        <w:tc>
          <w:tcPr>
            <w:tcW w:w="1201" w:type="dxa"/>
            <w:shd w:val="clear" w:color="auto" w:fill="FFBF4B"/>
          </w:tcPr>
          <w:p w14:paraId="16C361CE" w14:textId="77777777" w:rsidR="00BE0B12" w:rsidRDefault="003712FE">
            <w:pPr>
              <w:pStyle w:val="TableParagraph"/>
              <w:rPr>
                <w:b/>
              </w:rPr>
            </w:pPr>
            <w:r>
              <w:rPr>
                <w:b/>
              </w:rPr>
              <w:t>AA2.5</w:t>
            </w:r>
          </w:p>
        </w:tc>
        <w:tc>
          <w:tcPr>
            <w:tcW w:w="7992" w:type="dxa"/>
            <w:shd w:val="clear" w:color="auto" w:fill="FFBF4B"/>
          </w:tcPr>
          <w:p w14:paraId="16C361CF" w14:textId="77777777" w:rsidR="00BE0B12" w:rsidRDefault="003712FE">
            <w:pPr>
              <w:pStyle w:val="TableParagraph"/>
              <w:ind w:left="206"/>
              <w:rPr>
                <w:b/>
              </w:rPr>
            </w:pPr>
            <w:r>
              <w:rPr>
                <w:b/>
              </w:rPr>
              <w:t>Examine client-side techniques for a decentralized application.</w:t>
            </w:r>
          </w:p>
        </w:tc>
      </w:tr>
      <w:tr w:rsidR="00BE0B12" w14:paraId="16C361D2" w14:textId="77777777">
        <w:trPr>
          <w:trHeight w:val="540"/>
        </w:trPr>
        <w:tc>
          <w:tcPr>
            <w:tcW w:w="9193" w:type="dxa"/>
            <w:gridSpan w:val="2"/>
          </w:tcPr>
          <w:p w14:paraId="16C361D1" w14:textId="77777777" w:rsidR="00BE0B12" w:rsidRDefault="003712FE">
            <w:pPr>
              <w:pStyle w:val="TableParagraph"/>
            </w:pPr>
            <w:r>
              <w:t>To achieve AA2.5 [7 marks]:</w:t>
            </w:r>
          </w:p>
        </w:tc>
      </w:tr>
      <w:tr w:rsidR="00BE0B12" w14:paraId="16C361D4" w14:textId="77777777">
        <w:trPr>
          <w:trHeight w:val="892"/>
        </w:trPr>
        <w:tc>
          <w:tcPr>
            <w:tcW w:w="9193" w:type="dxa"/>
            <w:gridSpan w:val="2"/>
            <w:shd w:val="clear" w:color="auto" w:fill="F8F8F8"/>
          </w:tcPr>
          <w:p w14:paraId="16C361D3" w14:textId="77777777" w:rsidR="00BE0B12" w:rsidRDefault="003712FE">
            <w:pPr>
              <w:pStyle w:val="TableParagraph"/>
              <w:spacing w:line="333" w:lineRule="auto"/>
              <w:ind w:right="388"/>
            </w:pPr>
            <w:r>
              <w:t xml:space="preserve">a) Develop a simple frontend web application using </w:t>
            </w:r>
            <w:r>
              <w:rPr>
                <w:spacing w:val="-3"/>
              </w:rPr>
              <w:t xml:space="preserve">Vanilla </w:t>
            </w:r>
            <w:r>
              <w:t xml:space="preserve">Javascript, </w:t>
            </w:r>
            <w:r>
              <w:rPr>
                <w:spacing w:val="-4"/>
              </w:rPr>
              <w:t>React/Vue</w:t>
            </w:r>
            <w:r>
              <w:rPr>
                <w:spacing w:val="53"/>
              </w:rPr>
              <w:t xml:space="preserve"> </w:t>
            </w:r>
            <w:r>
              <w:t>frameworks and call a method (function) defined into a smart contract [7 marks];</w:t>
            </w:r>
          </w:p>
        </w:tc>
      </w:tr>
    </w:tbl>
    <w:p w14:paraId="16C361D5" w14:textId="77777777" w:rsidR="00BE0B12" w:rsidRDefault="00BE0B12">
      <w:pPr>
        <w:spacing w:line="333" w:lineRule="auto"/>
        <w:sectPr w:rsidR="00BE0B12">
          <w:pgSz w:w="11900" w:h="16840"/>
          <w:pgMar w:top="2720" w:right="280" w:bottom="280" w:left="460" w:header="1240" w:footer="0" w:gutter="0"/>
          <w:cols w:space="720"/>
        </w:sectPr>
      </w:pPr>
    </w:p>
    <w:p w14:paraId="16C361D6" w14:textId="77777777" w:rsidR="00BE0B12" w:rsidRDefault="00BE0B12">
      <w:pPr>
        <w:pStyle w:val="BodyText"/>
        <w:spacing w:before="2" w:after="1"/>
        <w:rPr>
          <w:sz w:val="29"/>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169"/>
        <w:gridCol w:w="8024"/>
      </w:tblGrid>
      <w:tr w:rsidR="00BE0B12" w14:paraId="16C361D9" w14:textId="77777777">
        <w:trPr>
          <w:trHeight w:val="540"/>
        </w:trPr>
        <w:tc>
          <w:tcPr>
            <w:tcW w:w="1169" w:type="dxa"/>
            <w:shd w:val="clear" w:color="auto" w:fill="FFBF4B"/>
          </w:tcPr>
          <w:p w14:paraId="16C361D7" w14:textId="77777777" w:rsidR="00BE0B12" w:rsidRDefault="003712FE">
            <w:pPr>
              <w:pStyle w:val="TableParagraph"/>
              <w:rPr>
                <w:b/>
              </w:rPr>
            </w:pPr>
            <w:r>
              <w:rPr>
                <w:b/>
              </w:rPr>
              <w:t>AA3.1</w:t>
            </w:r>
          </w:p>
        </w:tc>
        <w:tc>
          <w:tcPr>
            <w:tcW w:w="8024" w:type="dxa"/>
            <w:shd w:val="clear" w:color="auto" w:fill="FFBF4B"/>
          </w:tcPr>
          <w:p w14:paraId="16C361D8" w14:textId="77777777" w:rsidR="00BE0B12" w:rsidRDefault="003712FE">
            <w:pPr>
              <w:pStyle w:val="TableParagraph"/>
              <w:rPr>
                <w:b/>
              </w:rPr>
            </w:pPr>
            <w:r>
              <w:rPr>
                <w:b/>
              </w:rPr>
              <w:t>Examine how patterns for smart contract programming are</w:t>
            </w:r>
            <w:r>
              <w:rPr>
                <w:b/>
                <w:spacing w:val="51"/>
              </w:rPr>
              <w:t xml:space="preserve"> </w:t>
            </w:r>
            <w:r>
              <w:rPr>
                <w:b/>
              </w:rPr>
              <w:t>used.</w:t>
            </w:r>
          </w:p>
        </w:tc>
      </w:tr>
      <w:tr w:rsidR="00BE0B12" w14:paraId="16C361DB" w14:textId="77777777">
        <w:trPr>
          <w:trHeight w:val="540"/>
        </w:trPr>
        <w:tc>
          <w:tcPr>
            <w:tcW w:w="9193" w:type="dxa"/>
            <w:gridSpan w:val="2"/>
          </w:tcPr>
          <w:p w14:paraId="16C361DA" w14:textId="77777777" w:rsidR="00BE0B12" w:rsidRDefault="003712FE">
            <w:pPr>
              <w:pStyle w:val="TableParagraph"/>
            </w:pPr>
            <w:r>
              <w:t>To achieve AA3.1 [7 marks]:</w:t>
            </w:r>
          </w:p>
        </w:tc>
      </w:tr>
      <w:tr w:rsidR="00BE0B12" w14:paraId="16C361DD" w14:textId="77777777">
        <w:trPr>
          <w:trHeight w:val="540"/>
        </w:trPr>
        <w:tc>
          <w:tcPr>
            <w:tcW w:w="9193" w:type="dxa"/>
            <w:gridSpan w:val="2"/>
            <w:shd w:val="clear" w:color="auto" w:fill="F8F8F8"/>
          </w:tcPr>
          <w:p w14:paraId="16C361DC" w14:textId="77777777" w:rsidR="00BE0B12" w:rsidRDefault="003712FE">
            <w:pPr>
              <w:pStyle w:val="TableParagraph"/>
            </w:pPr>
            <w:r>
              <w:t>a) Define and use mapping objects to store objects that related to each other. [2 marks];</w:t>
            </w:r>
          </w:p>
        </w:tc>
      </w:tr>
      <w:tr w:rsidR="00BE0B12" w14:paraId="16C361DF" w14:textId="77777777">
        <w:trPr>
          <w:trHeight w:val="540"/>
        </w:trPr>
        <w:tc>
          <w:tcPr>
            <w:tcW w:w="9193" w:type="dxa"/>
            <w:gridSpan w:val="2"/>
          </w:tcPr>
          <w:p w14:paraId="16C361DE" w14:textId="77777777" w:rsidR="00BE0B12" w:rsidRDefault="003712FE">
            <w:pPr>
              <w:pStyle w:val="TableParagraph"/>
            </w:pPr>
            <w:r>
              <w:t>b) Define and use structs to collect objects properties [3 marks];</w:t>
            </w:r>
          </w:p>
        </w:tc>
      </w:tr>
      <w:tr w:rsidR="00BE0B12" w14:paraId="16C361E1" w14:textId="77777777">
        <w:trPr>
          <w:trHeight w:val="540"/>
        </w:trPr>
        <w:tc>
          <w:tcPr>
            <w:tcW w:w="9193" w:type="dxa"/>
            <w:gridSpan w:val="2"/>
            <w:shd w:val="clear" w:color="auto" w:fill="F8F8F8"/>
          </w:tcPr>
          <w:p w14:paraId="16C361E0" w14:textId="77777777" w:rsidR="00BE0B12" w:rsidRDefault="003712FE">
            <w:pPr>
              <w:pStyle w:val="TableParagraph"/>
            </w:pPr>
            <w:r>
              <w:t>c) Define and use modifiers to generate appropriate filters (i.e. isOwner) [2 marks];</w:t>
            </w:r>
          </w:p>
        </w:tc>
      </w:tr>
    </w:tbl>
    <w:p w14:paraId="16C361E2"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329"/>
        <w:gridCol w:w="7864"/>
      </w:tblGrid>
      <w:tr w:rsidR="00BE0B12" w14:paraId="16C361E5" w14:textId="77777777">
        <w:trPr>
          <w:trHeight w:val="540"/>
        </w:trPr>
        <w:tc>
          <w:tcPr>
            <w:tcW w:w="1329" w:type="dxa"/>
            <w:shd w:val="clear" w:color="auto" w:fill="FFBF4B"/>
          </w:tcPr>
          <w:p w14:paraId="16C361E3" w14:textId="77777777" w:rsidR="00BE0B12" w:rsidRDefault="003712FE">
            <w:pPr>
              <w:pStyle w:val="TableParagraph"/>
              <w:rPr>
                <w:b/>
              </w:rPr>
            </w:pPr>
            <w:r>
              <w:rPr>
                <w:b/>
              </w:rPr>
              <w:t>KU3.2</w:t>
            </w:r>
          </w:p>
        </w:tc>
        <w:tc>
          <w:tcPr>
            <w:tcW w:w="7864" w:type="dxa"/>
            <w:shd w:val="clear" w:color="auto" w:fill="FFBF4B"/>
          </w:tcPr>
          <w:p w14:paraId="16C361E4" w14:textId="77777777" w:rsidR="00BE0B12" w:rsidRDefault="003712FE">
            <w:pPr>
              <w:pStyle w:val="TableParagraph"/>
              <w:ind w:left="215"/>
              <w:rPr>
                <w:b/>
              </w:rPr>
            </w:pPr>
            <w:r>
              <w:rPr>
                <w:b/>
              </w:rPr>
              <w:t>Explain how to make use of external storage solutions.</w:t>
            </w:r>
          </w:p>
        </w:tc>
      </w:tr>
      <w:tr w:rsidR="00BE0B12" w14:paraId="16C361E7" w14:textId="77777777">
        <w:trPr>
          <w:trHeight w:val="540"/>
        </w:trPr>
        <w:tc>
          <w:tcPr>
            <w:tcW w:w="9193" w:type="dxa"/>
            <w:gridSpan w:val="2"/>
          </w:tcPr>
          <w:p w14:paraId="16C361E6" w14:textId="77777777" w:rsidR="00BE0B12" w:rsidRDefault="003712FE">
            <w:pPr>
              <w:pStyle w:val="TableParagraph"/>
            </w:pPr>
            <w:r>
              <w:t>To achieve KU3.2 [5 marks]:</w:t>
            </w:r>
          </w:p>
        </w:tc>
      </w:tr>
      <w:tr w:rsidR="00BE0B12" w14:paraId="16C361E9" w14:textId="77777777">
        <w:trPr>
          <w:trHeight w:val="540"/>
        </w:trPr>
        <w:tc>
          <w:tcPr>
            <w:tcW w:w="9193" w:type="dxa"/>
            <w:gridSpan w:val="2"/>
            <w:shd w:val="clear" w:color="auto" w:fill="F8F8F8"/>
          </w:tcPr>
          <w:p w14:paraId="16C361E8" w14:textId="77777777" w:rsidR="00BE0B12" w:rsidRDefault="003712FE">
            <w:pPr>
              <w:pStyle w:val="TableParagraph"/>
            </w:pPr>
            <w:r>
              <w:t>a) Define the difference between storing variables on memory or on storage [2 marks];</w:t>
            </w:r>
          </w:p>
        </w:tc>
      </w:tr>
      <w:tr w:rsidR="00BE0B12" w14:paraId="16C361EB" w14:textId="77777777">
        <w:trPr>
          <w:trHeight w:val="892"/>
        </w:trPr>
        <w:tc>
          <w:tcPr>
            <w:tcW w:w="9193" w:type="dxa"/>
            <w:gridSpan w:val="2"/>
          </w:tcPr>
          <w:p w14:paraId="16C361EA" w14:textId="77777777" w:rsidR="00BE0B12" w:rsidRDefault="003712FE">
            <w:pPr>
              <w:pStyle w:val="TableParagraph"/>
              <w:spacing w:line="333" w:lineRule="auto"/>
              <w:ind w:right="388"/>
            </w:pPr>
            <w:r>
              <w:t>b) Utilize the memory being included in the smart contract appropriately based on the kind of the variable created [3 marks];</w:t>
            </w:r>
          </w:p>
        </w:tc>
      </w:tr>
    </w:tbl>
    <w:p w14:paraId="16C361EC"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057"/>
        <w:gridCol w:w="8136"/>
      </w:tblGrid>
      <w:tr w:rsidR="00BE0B12" w14:paraId="16C361F0" w14:textId="77777777">
        <w:trPr>
          <w:trHeight w:val="892"/>
        </w:trPr>
        <w:tc>
          <w:tcPr>
            <w:tcW w:w="1057" w:type="dxa"/>
            <w:shd w:val="clear" w:color="auto" w:fill="FFBF4B"/>
          </w:tcPr>
          <w:p w14:paraId="16C361ED" w14:textId="77777777" w:rsidR="00BE0B12" w:rsidRDefault="00BE0B12">
            <w:pPr>
              <w:pStyle w:val="TableParagraph"/>
              <w:spacing w:before="9"/>
              <w:ind w:left="0"/>
              <w:rPr>
                <w:sz w:val="27"/>
              </w:rPr>
            </w:pPr>
          </w:p>
          <w:p w14:paraId="16C361EE" w14:textId="77777777" w:rsidR="00BE0B12" w:rsidRDefault="003712FE">
            <w:pPr>
              <w:pStyle w:val="TableParagraph"/>
              <w:spacing w:before="0"/>
              <w:rPr>
                <w:b/>
              </w:rPr>
            </w:pPr>
            <w:r>
              <w:rPr>
                <w:b/>
              </w:rPr>
              <w:t>KU4.1</w:t>
            </w:r>
          </w:p>
        </w:tc>
        <w:tc>
          <w:tcPr>
            <w:tcW w:w="8136" w:type="dxa"/>
            <w:shd w:val="clear" w:color="auto" w:fill="FFBF4B"/>
          </w:tcPr>
          <w:p w14:paraId="16C361EF" w14:textId="77777777" w:rsidR="00BE0B12" w:rsidRDefault="003712FE">
            <w:pPr>
              <w:pStyle w:val="TableParagraph"/>
              <w:spacing w:line="333" w:lineRule="auto"/>
              <w:ind w:left="218" w:right="155"/>
              <w:rPr>
                <w:b/>
              </w:rPr>
            </w:pPr>
            <w:r>
              <w:rPr>
                <w:b/>
              </w:rPr>
              <w:t>Show the process of conducting unit testing for an error free decentralized application.</w:t>
            </w:r>
          </w:p>
        </w:tc>
      </w:tr>
      <w:tr w:rsidR="00BE0B12" w14:paraId="16C361F2" w14:textId="77777777">
        <w:trPr>
          <w:trHeight w:val="540"/>
        </w:trPr>
        <w:tc>
          <w:tcPr>
            <w:tcW w:w="9193" w:type="dxa"/>
            <w:gridSpan w:val="2"/>
          </w:tcPr>
          <w:p w14:paraId="16C361F1" w14:textId="77777777" w:rsidR="00BE0B12" w:rsidRDefault="003712FE">
            <w:pPr>
              <w:pStyle w:val="TableParagraph"/>
            </w:pPr>
            <w:r>
              <w:t>To achieve KU4.1 [5 marks]:</w:t>
            </w:r>
          </w:p>
        </w:tc>
      </w:tr>
      <w:tr w:rsidR="00BE0B12" w14:paraId="16C361F4" w14:textId="77777777">
        <w:trPr>
          <w:trHeight w:val="892"/>
        </w:trPr>
        <w:tc>
          <w:tcPr>
            <w:tcW w:w="9193" w:type="dxa"/>
            <w:gridSpan w:val="2"/>
            <w:shd w:val="clear" w:color="auto" w:fill="F8F8F8"/>
          </w:tcPr>
          <w:p w14:paraId="16C361F3" w14:textId="77777777" w:rsidR="00BE0B12" w:rsidRDefault="003712FE">
            <w:pPr>
              <w:pStyle w:val="TableParagraph"/>
              <w:spacing w:line="333" w:lineRule="auto"/>
              <w:ind w:right="388"/>
            </w:pPr>
            <w:r>
              <w:t>a) Build a proper unit test for each method that is defined into the smart contract [5 marks];</w:t>
            </w:r>
          </w:p>
        </w:tc>
      </w:tr>
    </w:tbl>
    <w:p w14:paraId="16C361F5" w14:textId="77777777" w:rsidR="00BE0B12" w:rsidRDefault="00BE0B12">
      <w:pPr>
        <w:spacing w:line="333" w:lineRule="auto"/>
        <w:sectPr w:rsidR="00BE0B12">
          <w:pgSz w:w="11900" w:h="16840"/>
          <w:pgMar w:top="2720" w:right="280" w:bottom="280" w:left="460" w:header="1240" w:footer="0" w:gutter="0"/>
          <w:cols w:space="720"/>
        </w:sectPr>
      </w:pPr>
    </w:p>
    <w:p w14:paraId="16C361F6" w14:textId="77777777" w:rsidR="00BE0B12" w:rsidRDefault="00BE0B12">
      <w:pPr>
        <w:pStyle w:val="BodyText"/>
        <w:spacing w:before="2" w:after="1"/>
        <w:rPr>
          <w:sz w:val="29"/>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425"/>
        <w:gridCol w:w="7767"/>
      </w:tblGrid>
      <w:tr w:rsidR="00BE0B12" w14:paraId="16C361F9" w14:textId="77777777">
        <w:trPr>
          <w:trHeight w:val="540"/>
        </w:trPr>
        <w:tc>
          <w:tcPr>
            <w:tcW w:w="1425" w:type="dxa"/>
            <w:shd w:val="clear" w:color="auto" w:fill="FFBF4B"/>
          </w:tcPr>
          <w:p w14:paraId="16C361F7" w14:textId="77777777" w:rsidR="00BE0B12" w:rsidRDefault="003712FE">
            <w:pPr>
              <w:pStyle w:val="TableParagraph"/>
              <w:rPr>
                <w:b/>
              </w:rPr>
            </w:pPr>
            <w:r>
              <w:rPr>
                <w:b/>
              </w:rPr>
              <w:t>KU4.2</w:t>
            </w:r>
          </w:p>
        </w:tc>
        <w:tc>
          <w:tcPr>
            <w:tcW w:w="7767" w:type="dxa"/>
            <w:shd w:val="clear" w:color="auto" w:fill="FFBF4B"/>
          </w:tcPr>
          <w:p w14:paraId="16C361F8" w14:textId="77777777" w:rsidR="00BE0B12" w:rsidRDefault="003712FE">
            <w:pPr>
              <w:pStyle w:val="TableParagraph"/>
              <w:ind w:left="208"/>
              <w:rPr>
                <w:b/>
              </w:rPr>
            </w:pPr>
            <w:r>
              <w:rPr>
                <w:b/>
              </w:rPr>
              <w:t>Present a well-tested application ready for release.</w:t>
            </w:r>
          </w:p>
        </w:tc>
      </w:tr>
      <w:tr w:rsidR="00BE0B12" w14:paraId="16C361FB" w14:textId="77777777">
        <w:trPr>
          <w:trHeight w:val="540"/>
        </w:trPr>
        <w:tc>
          <w:tcPr>
            <w:tcW w:w="9192" w:type="dxa"/>
            <w:gridSpan w:val="2"/>
          </w:tcPr>
          <w:p w14:paraId="16C361FA" w14:textId="77777777" w:rsidR="00BE0B12" w:rsidRDefault="003712FE">
            <w:pPr>
              <w:pStyle w:val="TableParagraph"/>
            </w:pPr>
            <w:r>
              <w:t>To achieve KU4.2 [5 marks]:</w:t>
            </w:r>
          </w:p>
        </w:tc>
      </w:tr>
      <w:tr w:rsidR="00BE0B12" w14:paraId="16C361FD" w14:textId="77777777">
        <w:trPr>
          <w:trHeight w:val="892"/>
        </w:trPr>
        <w:tc>
          <w:tcPr>
            <w:tcW w:w="9192" w:type="dxa"/>
            <w:gridSpan w:val="2"/>
            <w:shd w:val="clear" w:color="auto" w:fill="F8F8F8"/>
          </w:tcPr>
          <w:p w14:paraId="16C361FC" w14:textId="77777777" w:rsidR="00BE0B12" w:rsidRDefault="003712FE">
            <w:pPr>
              <w:pStyle w:val="TableParagraph"/>
              <w:spacing w:line="333" w:lineRule="auto"/>
              <w:ind w:right="399"/>
            </w:pPr>
            <w:r>
              <w:t>a) The frontend application must execute the business logic according to the logic defined into the smart contract [2 marks];</w:t>
            </w:r>
          </w:p>
        </w:tc>
      </w:tr>
      <w:tr w:rsidR="00BE0B12" w14:paraId="16C361FF" w14:textId="77777777">
        <w:trPr>
          <w:trHeight w:val="892"/>
        </w:trPr>
        <w:tc>
          <w:tcPr>
            <w:tcW w:w="9192" w:type="dxa"/>
            <w:gridSpan w:val="2"/>
          </w:tcPr>
          <w:p w14:paraId="16C361FE" w14:textId="77777777" w:rsidR="00BE0B12" w:rsidRDefault="003712FE">
            <w:pPr>
              <w:pStyle w:val="TableParagraph"/>
              <w:spacing w:line="333" w:lineRule="auto"/>
              <w:ind w:right="399"/>
            </w:pPr>
            <w:r>
              <w:t>b) The deploy functionality must be developed to enable the backend to deploy the smart contract to the Rinkeby Test network. [3 marks];</w:t>
            </w:r>
          </w:p>
        </w:tc>
      </w:tr>
    </w:tbl>
    <w:p w14:paraId="16C36200"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473"/>
        <w:gridCol w:w="7719"/>
      </w:tblGrid>
      <w:tr w:rsidR="00BE0B12" w14:paraId="16C36203" w14:textId="77777777">
        <w:trPr>
          <w:trHeight w:val="540"/>
        </w:trPr>
        <w:tc>
          <w:tcPr>
            <w:tcW w:w="1473" w:type="dxa"/>
            <w:shd w:val="clear" w:color="auto" w:fill="FFBF4B"/>
          </w:tcPr>
          <w:p w14:paraId="16C36201" w14:textId="77777777" w:rsidR="00BE0B12" w:rsidRDefault="003712FE">
            <w:pPr>
              <w:pStyle w:val="TableParagraph"/>
              <w:rPr>
                <w:b/>
              </w:rPr>
            </w:pPr>
            <w:r>
              <w:rPr>
                <w:b/>
              </w:rPr>
              <w:t>SE3.3</w:t>
            </w:r>
          </w:p>
        </w:tc>
        <w:tc>
          <w:tcPr>
            <w:tcW w:w="7719" w:type="dxa"/>
            <w:shd w:val="clear" w:color="auto" w:fill="FFBF4B"/>
          </w:tcPr>
          <w:p w14:paraId="16C36202" w14:textId="77777777" w:rsidR="00BE0B12" w:rsidRDefault="003712FE">
            <w:pPr>
              <w:pStyle w:val="TableParagraph"/>
              <w:ind w:left="212"/>
              <w:rPr>
                <w:b/>
              </w:rPr>
            </w:pPr>
            <w:r>
              <w:rPr>
                <w:b/>
              </w:rPr>
              <w:t>Develop a system using smart contract tokens.</w:t>
            </w:r>
          </w:p>
        </w:tc>
      </w:tr>
      <w:tr w:rsidR="00BE0B12" w14:paraId="16C36205" w14:textId="77777777">
        <w:trPr>
          <w:trHeight w:val="540"/>
        </w:trPr>
        <w:tc>
          <w:tcPr>
            <w:tcW w:w="9192" w:type="dxa"/>
            <w:gridSpan w:val="2"/>
          </w:tcPr>
          <w:p w14:paraId="16C36204" w14:textId="77777777" w:rsidR="00BE0B12" w:rsidRDefault="003712FE">
            <w:pPr>
              <w:pStyle w:val="TableParagraph"/>
            </w:pPr>
            <w:r>
              <w:t>To achieve SE3.3 [10 marks]:</w:t>
            </w:r>
          </w:p>
        </w:tc>
      </w:tr>
      <w:tr w:rsidR="00BE0B12" w14:paraId="16C36207" w14:textId="77777777">
        <w:trPr>
          <w:trHeight w:val="540"/>
        </w:trPr>
        <w:tc>
          <w:tcPr>
            <w:tcW w:w="9192" w:type="dxa"/>
            <w:gridSpan w:val="2"/>
            <w:shd w:val="clear" w:color="auto" w:fill="F8F8F8"/>
          </w:tcPr>
          <w:p w14:paraId="16C36206" w14:textId="77777777" w:rsidR="00BE0B12" w:rsidRDefault="003712FE">
            <w:pPr>
              <w:pStyle w:val="TableParagraph"/>
            </w:pPr>
            <w:r>
              <w:t>a) Define a custom token that will be used inside the distributed application [5 marks];</w:t>
            </w:r>
          </w:p>
        </w:tc>
      </w:tr>
      <w:tr w:rsidR="00BE0B12" w14:paraId="16C36209" w14:textId="77777777">
        <w:trPr>
          <w:trHeight w:val="892"/>
        </w:trPr>
        <w:tc>
          <w:tcPr>
            <w:tcW w:w="9192" w:type="dxa"/>
            <w:gridSpan w:val="2"/>
          </w:tcPr>
          <w:p w14:paraId="16C36208" w14:textId="77777777" w:rsidR="00BE0B12" w:rsidRDefault="003712FE">
            <w:pPr>
              <w:pStyle w:val="TableParagraph"/>
              <w:spacing w:line="333" w:lineRule="auto"/>
              <w:ind w:right="399"/>
            </w:pPr>
            <w:r>
              <w:t>b) Define certain specific actions that will distribute generated tokens to users engaging with the distributed application via the frontend. [5 marks];</w:t>
            </w:r>
          </w:p>
        </w:tc>
      </w:tr>
    </w:tbl>
    <w:p w14:paraId="16C3620A" w14:textId="77777777" w:rsidR="00BE0B12" w:rsidRDefault="00BE0B12">
      <w:pPr>
        <w:pStyle w:val="BodyText"/>
        <w:spacing w:before="10"/>
        <w:rPr>
          <w:sz w:val="20"/>
        </w:rPr>
      </w:pPr>
    </w:p>
    <w:tbl>
      <w:tblPr>
        <w:tblW w:w="0" w:type="auto"/>
        <w:tblInd w:w="90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297"/>
        <w:gridCol w:w="7896"/>
      </w:tblGrid>
      <w:tr w:rsidR="00BE0B12" w14:paraId="16C3620D" w14:textId="77777777">
        <w:trPr>
          <w:trHeight w:val="540"/>
        </w:trPr>
        <w:tc>
          <w:tcPr>
            <w:tcW w:w="1297" w:type="dxa"/>
            <w:shd w:val="clear" w:color="auto" w:fill="FFBF4B"/>
          </w:tcPr>
          <w:p w14:paraId="16C3620B" w14:textId="77777777" w:rsidR="00BE0B12" w:rsidRDefault="003712FE">
            <w:pPr>
              <w:pStyle w:val="TableParagraph"/>
              <w:rPr>
                <w:b/>
              </w:rPr>
            </w:pPr>
            <w:r>
              <w:rPr>
                <w:b/>
              </w:rPr>
              <w:t>SE2.6</w:t>
            </w:r>
          </w:p>
        </w:tc>
        <w:tc>
          <w:tcPr>
            <w:tcW w:w="7896" w:type="dxa"/>
            <w:shd w:val="clear" w:color="auto" w:fill="FFBF4B"/>
          </w:tcPr>
          <w:p w14:paraId="16C3620C" w14:textId="77777777" w:rsidR="00BE0B12" w:rsidRDefault="003712FE">
            <w:pPr>
              <w:pStyle w:val="TableParagraph"/>
              <w:ind w:left="214"/>
              <w:rPr>
                <w:b/>
              </w:rPr>
            </w:pPr>
            <w:r>
              <w:rPr>
                <w:b/>
              </w:rPr>
              <w:t>Develop a working system with multiple functionalities.</w:t>
            </w:r>
          </w:p>
        </w:tc>
      </w:tr>
      <w:tr w:rsidR="00BE0B12" w14:paraId="16C3620F" w14:textId="77777777">
        <w:trPr>
          <w:trHeight w:val="540"/>
        </w:trPr>
        <w:tc>
          <w:tcPr>
            <w:tcW w:w="9193" w:type="dxa"/>
            <w:gridSpan w:val="2"/>
          </w:tcPr>
          <w:p w14:paraId="16C3620E" w14:textId="77777777" w:rsidR="00BE0B12" w:rsidRDefault="003712FE">
            <w:pPr>
              <w:pStyle w:val="TableParagraph"/>
            </w:pPr>
            <w:r>
              <w:t>To achieve SE2.6 [10 marks]:</w:t>
            </w:r>
          </w:p>
        </w:tc>
      </w:tr>
      <w:tr w:rsidR="00BE0B12" w14:paraId="16C36211" w14:textId="77777777">
        <w:trPr>
          <w:trHeight w:val="1245"/>
        </w:trPr>
        <w:tc>
          <w:tcPr>
            <w:tcW w:w="9193" w:type="dxa"/>
            <w:gridSpan w:val="2"/>
            <w:shd w:val="clear" w:color="auto" w:fill="F8F8F8"/>
          </w:tcPr>
          <w:p w14:paraId="16C36210" w14:textId="77777777" w:rsidR="00BE0B12" w:rsidRDefault="003712FE">
            <w:pPr>
              <w:pStyle w:val="TableParagraph"/>
              <w:spacing w:line="333" w:lineRule="auto"/>
              <w:ind w:right="388"/>
            </w:pPr>
            <w:r>
              <w:t xml:space="preserve">a) The frontend application must connect with Metamask in order to process the actions/events made by the developed application in the </w:t>
            </w:r>
            <w:r>
              <w:rPr>
                <w:b/>
              </w:rPr>
              <w:t xml:space="preserve">Ganache </w:t>
            </w:r>
            <w:r>
              <w:t>Test network [5 marks];</w:t>
            </w:r>
          </w:p>
        </w:tc>
      </w:tr>
      <w:tr w:rsidR="00BE0B12" w14:paraId="16C36213" w14:textId="77777777">
        <w:trPr>
          <w:trHeight w:val="1245"/>
        </w:trPr>
        <w:tc>
          <w:tcPr>
            <w:tcW w:w="9193" w:type="dxa"/>
            <w:gridSpan w:val="2"/>
          </w:tcPr>
          <w:p w14:paraId="16C36212" w14:textId="77777777" w:rsidR="00BE0B12" w:rsidRDefault="003712FE">
            <w:pPr>
              <w:pStyle w:val="TableParagraph"/>
              <w:spacing w:line="333" w:lineRule="auto"/>
              <w:ind w:right="388"/>
            </w:pPr>
            <w:r>
              <w:t xml:space="preserve">b) The frontend application must connect with Metamask in order to process the actions/events made by the developed application in the </w:t>
            </w:r>
            <w:r>
              <w:rPr>
                <w:b/>
              </w:rPr>
              <w:t xml:space="preserve">Rinkeby </w:t>
            </w:r>
            <w:r>
              <w:t>Test network [5 marks];</w:t>
            </w:r>
          </w:p>
        </w:tc>
      </w:tr>
    </w:tbl>
    <w:p w14:paraId="16C36214" w14:textId="77777777" w:rsidR="003712FE" w:rsidRDefault="003712FE"/>
    <w:sectPr w:rsidR="003712FE">
      <w:pgSz w:w="11900" w:h="16840"/>
      <w:pgMar w:top="2720" w:right="280" w:bottom="280" w:left="460" w:header="12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AFD2" w14:textId="77777777" w:rsidR="003E2877" w:rsidRDefault="003E2877">
      <w:r>
        <w:separator/>
      </w:r>
    </w:p>
  </w:endnote>
  <w:endnote w:type="continuationSeparator" w:id="0">
    <w:p w14:paraId="29096AD5" w14:textId="77777777" w:rsidR="003E2877" w:rsidRDefault="003E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96D3" w14:textId="77777777" w:rsidR="003E2877" w:rsidRDefault="003E2877">
      <w:r>
        <w:separator/>
      </w:r>
    </w:p>
  </w:footnote>
  <w:footnote w:type="continuationSeparator" w:id="0">
    <w:p w14:paraId="32A74213" w14:textId="77777777" w:rsidR="003E2877" w:rsidRDefault="003E2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622D" w14:textId="77777777" w:rsidR="00BE0B12" w:rsidRDefault="003712FE">
    <w:pPr>
      <w:pStyle w:val="BodyText"/>
      <w:spacing w:line="14" w:lineRule="auto"/>
      <w:rPr>
        <w:sz w:val="20"/>
      </w:rPr>
    </w:pPr>
    <w:r>
      <w:rPr>
        <w:noProof/>
      </w:rPr>
      <w:drawing>
        <wp:anchor distT="0" distB="0" distL="0" distR="0" simplePos="0" relativeHeight="251659776" behindDoc="1" locked="0" layoutInCell="1" allowOverlap="1" wp14:anchorId="16C3622E" wp14:editId="16C3622F">
          <wp:simplePos x="0" y="0"/>
          <wp:positionH relativeFrom="page">
            <wp:posOffset>854301</wp:posOffset>
          </wp:positionH>
          <wp:positionV relativeFrom="page">
            <wp:posOffset>787551</wp:posOffset>
          </wp:positionV>
          <wp:extent cx="2267966" cy="94583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2267966" cy="9458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6608E"/>
    <w:multiLevelType w:val="hybridMultilevel"/>
    <w:tmpl w:val="EA50890A"/>
    <w:lvl w:ilvl="0" w:tplc="DEBC5B16">
      <w:numFmt w:val="bullet"/>
      <w:lvlText w:val=""/>
      <w:lvlJc w:val="left"/>
      <w:pPr>
        <w:ind w:left="820" w:hanging="360"/>
      </w:pPr>
      <w:rPr>
        <w:rFonts w:ascii="Symbol" w:eastAsia="Symbol" w:hAnsi="Symbol" w:cs="Symbol" w:hint="default"/>
        <w:w w:val="101"/>
        <w:sz w:val="18"/>
        <w:szCs w:val="18"/>
        <w:lang w:val="en-US" w:eastAsia="en-US" w:bidi="ar-SA"/>
      </w:rPr>
    </w:lvl>
    <w:lvl w:ilvl="1" w:tplc="B86C83DA">
      <w:numFmt w:val="bullet"/>
      <w:lvlText w:val=""/>
      <w:lvlJc w:val="left"/>
      <w:pPr>
        <w:ind w:left="1434" w:hanging="283"/>
      </w:pPr>
      <w:rPr>
        <w:rFonts w:ascii="Wingdings" w:eastAsia="Wingdings" w:hAnsi="Wingdings" w:cs="Wingdings" w:hint="default"/>
        <w:w w:val="101"/>
        <w:sz w:val="18"/>
        <w:szCs w:val="18"/>
        <w:lang w:val="en-US" w:eastAsia="en-US" w:bidi="ar-SA"/>
      </w:rPr>
    </w:lvl>
    <w:lvl w:ilvl="2" w:tplc="E118DC1C">
      <w:numFmt w:val="bullet"/>
      <w:lvlText w:val="•"/>
      <w:lvlJc w:val="left"/>
      <w:pPr>
        <w:ind w:left="2482" w:hanging="283"/>
      </w:pPr>
      <w:rPr>
        <w:rFonts w:hint="default"/>
        <w:lang w:val="en-US" w:eastAsia="en-US" w:bidi="ar-SA"/>
      </w:rPr>
    </w:lvl>
    <w:lvl w:ilvl="3" w:tplc="A53EC6F8">
      <w:numFmt w:val="bullet"/>
      <w:lvlText w:val="•"/>
      <w:lvlJc w:val="left"/>
      <w:pPr>
        <w:ind w:left="3524" w:hanging="283"/>
      </w:pPr>
      <w:rPr>
        <w:rFonts w:hint="default"/>
        <w:lang w:val="en-US" w:eastAsia="en-US" w:bidi="ar-SA"/>
      </w:rPr>
    </w:lvl>
    <w:lvl w:ilvl="4" w:tplc="9934EE6A">
      <w:numFmt w:val="bullet"/>
      <w:lvlText w:val="•"/>
      <w:lvlJc w:val="left"/>
      <w:pPr>
        <w:ind w:left="4566" w:hanging="283"/>
      </w:pPr>
      <w:rPr>
        <w:rFonts w:hint="default"/>
        <w:lang w:val="en-US" w:eastAsia="en-US" w:bidi="ar-SA"/>
      </w:rPr>
    </w:lvl>
    <w:lvl w:ilvl="5" w:tplc="D8D84FEA">
      <w:numFmt w:val="bullet"/>
      <w:lvlText w:val="•"/>
      <w:lvlJc w:val="left"/>
      <w:pPr>
        <w:ind w:left="5608" w:hanging="283"/>
      </w:pPr>
      <w:rPr>
        <w:rFonts w:hint="default"/>
        <w:lang w:val="en-US" w:eastAsia="en-US" w:bidi="ar-SA"/>
      </w:rPr>
    </w:lvl>
    <w:lvl w:ilvl="6" w:tplc="4BD6E284">
      <w:numFmt w:val="bullet"/>
      <w:lvlText w:val="•"/>
      <w:lvlJc w:val="left"/>
      <w:pPr>
        <w:ind w:left="6650" w:hanging="283"/>
      </w:pPr>
      <w:rPr>
        <w:rFonts w:hint="default"/>
        <w:lang w:val="en-US" w:eastAsia="en-US" w:bidi="ar-SA"/>
      </w:rPr>
    </w:lvl>
    <w:lvl w:ilvl="7" w:tplc="5E240106">
      <w:numFmt w:val="bullet"/>
      <w:lvlText w:val="•"/>
      <w:lvlJc w:val="left"/>
      <w:pPr>
        <w:ind w:left="7692" w:hanging="283"/>
      </w:pPr>
      <w:rPr>
        <w:rFonts w:hint="default"/>
        <w:lang w:val="en-US" w:eastAsia="en-US" w:bidi="ar-SA"/>
      </w:rPr>
    </w:lvl>
    <w:lvl w:ilvl="8" w:tplc="7B0AB0A4">
      <w:numFmt w:val="bullet"/>
      <w:lvlText w:val="•"/>
      <w:lvlJc w:val="left"/>
      <w:pPr>
        <w:ind w:left="8734" w:hanging="283"/>
      </w:pPr>
      <w:rPr>
        <w:rFonts w:hint="default"/>
        <w:lang w:val="en-US" w:eastAsia="en-US" w:bidi="ar-SA"/>
      </w:rPr>
    </w:lvl>
  </w:abstractNum>
  <w:abstractNum w:abstractNumId="1" w15:restartNumberingAfterBreak="0">
    <w:nsid w:val="711918B3"/>
    <w:multiLevelType w:val="hybridMultilevel"/>
    <w:tmpl w:val="7FB0E3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12"/>
    <w:rsid w:val="00062194"/>
    <w:rsid w:val="00074274"/>
    <w:rsid w:val="00216D01"/>
    <w:rsid w:val="00256F41"/>
    <w:rsid w:val="002814B1"/>
    <w:rsid w:val="00356509"/>
    <w:rsid w:val="003712FE"/>
    <w:rsid w:val="003E2877"/>
    <w:rsid w:val="003E4826"/>
    <w:rsid w:val="00476DCC"/>
    <w:rsid w:val="004B2A97"/>
    <w:rsid w:val="004B3519"/>
    <w:rsid w:val="00524CAA"/>
    <w:rsid w:val="00532C42"/>
    <w:rsid w:val="00573225"/>
    <w:rsid w:val="005B11A8"/>
    <w:rsid w:val="00693EC3"/>
    <w:rsid w:val="007500B5"/>
    <w:rsid w:val="008A0912"/>
    <w:rsid w:val="00917158"/>
    <w:rsid w:val="00B51BEC"/>
    <w:rsid w:val="00BE0B12"/>
    <w:rsid w:val="00C64B0F"/>
    <w:rsid w:val="00D1547C"/>
    <w:rsid w:val="00DB4B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6C36146"/>
  <w15:docId w15:val="{97DB7E72-2308-464B-8659-5A93BD39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58"/>
      <w:outlineLvl w:val="0"/>
    </w:pPr>
    <w:rPr>
      <w:b/>
      <w:bCs/>
      <w:sz w:val="29"/>
      <w:szCs w:val="29"/>
    </w:rPr>
  </w:style>
  <w:style w:type="paragraph" w:styleId="Heading2">
    <w:name w:val="heading 2"/>
    <w:basedOn w:val="Normal"/>
    <w:uiPriority w:val="9"/>
    <w:unhideWhenUsed/>
    <w:qFormat/>
    <w:pPr>
      <w:ind w:left="878"/>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44"/>
      <w:ind w:left="2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03059">
      <w:bodyDiv w:val="1"/>
      <w:marLeft w:val="0"/>
      <w:marRight w:val="0"/>
      <w:marTop w:val="0"/>
      <w:marBottom w:val="0"/>
      <w:divBdr>
        <w:top w:val="none" w:sz="0" w:space="0" w:color="auto"/>
        <w:left w:val="none" w:sz="0" w:space="0" w:color="auto"/>
        <w:bottom w:val="none" w:sz="0" w:space="0" w:color="auto"/>
        <w:right w:val="none" w:sz="0" w:space="0" w:color="auto"/>
      </w:divBdr>
      <w:divsChild>
        <w:div w:id="890724526">
          <w:marLeft w:val="0"/>
          <w:marRight w:val="0"/>
          <w:marTop w:val="0"/>
          <w:marBottom w:val="0"/>
          <w:divBdr>
            <w:top w:val="none" w:sz="0" w:space="0" w:color="auto"/>
            <w:left w:val="none" w:sz="0" w:space="0" w:color="auto"/>
            <w:bottom w:val="none" w:sz="0" w:space="0" w:color="auto"/>
            <w:right w:val="none" w:sz="0" w:space="0" w:color="auto"/>
          </w:divBdr>
          <w:divsChild>
            <w:div w:id="722367819">
              <w:marLeft w:val="0"/>
              <w:marRight w:val="0"/>
              <w:marTop w:val="0"/>
              <w:marBottom w:val="0"/>
              <w:divBdr>
                <w:top w:val="none" w:sz="0" w:space="0" w:color="auto"/>
                <w:left w:val="none" w:sz="0" w:space="0" w:color="auto"/>
                <w:bottom w:val="none" w:sz="0" w:space="0" w:color="auto"/>
                <w:right w:val="none" w:sz="0" w:space="0" w:color="auto"/>
              </w:divBdr>
            </w:div>
            <w:div w:id="1785419569">
              <w:marLeft w:val="0"/>
              <w:marRight w:val="0"/>
              <w:marTop w:val="0"/>
              <w:marBottom w:val="0"/>
              <w:divBdr>
                <w:top w:val="none" w:sz="0" w:space="0" w:color="auto"/>
                <w:left w:val="none" w:sz="0" w:space="0" w:color="auto"/>
                <w:bottom w:val="none" w:sz="0" w:space="0" w:color="auto"/>
                <w:right w:val="none" w:sz="0" w:space="0" w:color="auto"/>
              </w:divBdr>
            </w:div>
            <w:div w:id="1013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Assignment2_students</dc:title>
  <dc:creator>Ian Zammit</dc:creator>
  <cp:lastModifiedBy>Ian Zammit</cp:lastModifiedBy>
  <cp:revision>2</cp:revision>
  <dcterms:created xsi:type="dcterms:W3CDTF">2022-01-28T18:47:00Z</dcterms:created>
  <dcterms:modified xsi:type="dcterms:W3CDTF">2022-01-28T18:47:00Z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Creator">
    <vt:lpwstr>MacDown</vt:lpwstr>
  </property>
  <property fmtid="{D5CDD505-2E9C-101B-9397-08002B2CF9AE}" pid="4" name="LastSaved">
    <vt:filetime>2022-01-25T00:00:00Z</vt:filetime>
  </property>
</Properties>
</file>