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3A0A6" w14:textId="77777777" w:rsidR="003149B9" w:rsidRDefault="003149B9" w:rsidP="003149B9">
      <w:pPr>
        <w:pStyle w:val="NormalWeb"/>
        <w:spacing w:before="240" w:beforeAutospacing="0" w:after="240" w:afterAutospacing="0"/>
      </w:pPr>
      <w:r>
        <w:rPr>
          <w:rFonts w:ascii="Arial" w:hAnsi="Arial" w:cs="Arial"/>
          <w:color w:val="000000"/>
          <w:sz w:val="22"/>
          <w:szCs w:val="22"/>
        </w:rPr>
        <w:t>Sizzling Beef Tapa</w:t>
      </w:r>
    </w:p>
    <w:p w14:paraId="1AF6EADB" w14:textId="77777777" w:rsidR="003149B9" w:rsidRDefault="003149B9" w:rsidP="003149B9">
      <w:pPr>
        <w:pStyle w:val="NormalWeb"/>
        <w:spacing w:before="240" w:beforeAutospacing="0" w:after="240" w:afterAutospacing="0"/>
      </w:pPr>
      <w:r>
        <w:rPr>
          <w:rFonts w:ascii="Arial" w:hAnsi="Arial" w:cs="Arial"/>
          <w:color w:val="000000"/>
          <w:sz w:val="22"/>
          <w:szCs w:val="22"/>
        </w:rPr>
        <w:t>Sizzling beef tapa is a flavorful and classic Filipino dish that can be enjoyed any time of the day. It is made by marinating thinly sliced beef with a mixture of calamansi juice, soy sauce, garlic, sugar, salt, and pepper. This marinade is crucial to the dish as it infuses the beef with savory, tangy, and sweet flavors, while also tenderizing it. To cook the tapa, the meat is fried or grilled until it's caramelized, tender, and flavorful.</w:t>
      </w:r>
    </w:p>
    <w:p w14:paraId="0D9C926D" w14:textId="77777777" w:rsidR="003149B9" w:rsidRDefault="003149B9" w:rsidP="003149B9">
      <w:pPr>
        <w:pStyle w:val="NormalWeb"/>
        <w:spacing w:before="240" w:beforeAutospacing="0" w:after="240" w:afterAutospacing="0"/>
      </w:pPr>
      <w:r>
        <w:rPr>
          <w:rFonts w:ascii="Arial" w:hAnsi="Arial" w:cs="Arial"/>
          <w:color w:val="000000"/>
          <w:sz w:val="22"/>
          <w:szCs w:val="22"/>
        </w:rPr>
        <w:t>When cooking beef tapa, it's important to cut the meat thinly and across the grain to ensure that it's tender and chewable. Additionally, freezing the meat for a few minutes before slicing it can make the process easier. The marinade should not be left for too long as it can denature the protein fibers and make the meat mushy.</w:t>
      </w:r>
    </w:p>
    <w:p w14:paraId="4AAA2249"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Once the beef tapa is ready, it's often served with garlic fried rice and a fried egg, which makes up the popular </w:t>
      </w:r>
      <w:proofErr w:type="spellStart"/>
      <w:r>
        <w:rPr>
          <w:rFonts w:ascii="Arial" w:hAnsi="Arial" w:cs="Arial"/>
          <w:color w:val="000000"/>
          <w:sz w:val="22"/>
          <w:szCs w:val="22"/>
        </w:rPr>
        <w:t>tapsilog</w:t>
      </w:r>
      <w:proofErr w:type="spellEnd"/>
      <w:r>
        <w:rPr>
          <w:rFonts w:ascii="Arial" w:hAnsi="Arial" w:cs="Arial"/>
          <w:color w:val="000000"/>
          <w:sz w:val="22"/>
          <w:szCs w:val="22"/>
        </w:rPr>
        <w:t xml:space="preserve"> meal. Condiments like spicy vinegar dip, fresh tomato salad, or atchara can be added to enhance the flavor.</w:t>
      </w:r>
    </w:p>
    <w:p w14:paraId="7BF21751" w14:textId="77777777" w:rsidR="003149B9" w:rsidRDefault="003149B9" w:rsidP="003149B9">
      <w:pPr>
        <w:pStyle w:val="NormalWeb"/>
        <w:spacing w:before="240" w:beforeAutospacing="0" w:after="240" w:afterAutospacing="0"/>
      </w:pPr>
      <w:r>
        <w:rPr>
          <w:rFonts w:ascii="Arial" w:hAnsi="Arial" w:cs="Arial"/>
          <w:color w:val="000000"/>
          <w:sz w:val="22"/>
          <w:szCs w:val="22"/>
        </w:rPr>
        <w:t>In recent years, the traditional drying and smoking process for making tapa has been simplified by using marination instead. This allows for a quicker and more convenient process while still producing the same delicious flavor. Beef tapa is a perfect meal for anyone who wants a hearty, flavorful, and filling dish.</w:t>
      </w:r>
    </w:p>
    <w:p w14:paraId="11758599"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64930C22"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cup soy sauce</w:t>
      </w:r>
    </w:p>
    <w:p w14:paraId="78454E1D"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1/4 cup calamansi juice</w:t>
      </w:r>
    </w:p>
    <w:p w14:paraId="15D29F9B"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 head garlic, peeled and minced</w:t>
      </w:r>
    </w:p>
    <w:p w14:paraId="4C41B488"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 tablespoons sugar</w:t>
      </w:r>
    </w:p>
    <w:p w14:paraId="0FB79A3A"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teaspoon salt</w:t>
      </w:r>
    </w:p>
    <w:p w14:paraId="11A46E3A"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1/4 teaspoon pepper</w:t>
      </w:r>
    </w:p>
    <w:p w14:paraId="6C2561A9" w14:textId="77777777" w:rsidR="003149B9" w:rsidRDefault="003149B9" w:rsidP="003149B9">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pounds beef sirloin, thinly sliced</w:t>
      </w:r>
    </w:p>
    <w:p w14:paraId="7120923E" w14:textId="77777777" w:rsidR="003149B9" w:rsidRDefault="003149B9" w:rsidP="003149B9">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canola oil</w:t>
      </w:r>
    </w:p>
    <w:p w14:paraId="09974C7D"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0C5E038C"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Combine soy sauce, calamansi juice, garlic, sugar, salt, and pepper in a non-reactive bowl. Stir until the sugar and salt have dissolved.</w:t>
      </w:r>
    </w:p>
    <w:p w14:paraId="0DBAC4D0"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beef to the mixture and massage to ensure it is fully coated with the marinade. Allow the beef to marinate overnight in the refrigerator.</w:t>
      </w:r>
    </w:p>
    <w:p w14:paraId="511D26D2"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next day, drain the beef from the marinade.</w:t>
      </w:r>
    </w:p>
    <w:p w14:paraId="66671629"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about 1 tablespoon of oil in a wide pan over medium heat.</w:t>
      </w:r>
    </w:p>
    <w:p w14:paraId="1BCA14DD"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the beef in a single layer and cook for 3 to 5 minutes, turning on sides until the liquid released by the meat is almost absorbed.</w:t>
      </w:r>
    </w:p>
    <w:p w14:paraId="328F2054"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another tablespoon of oil and continue to cook until the meat is lightly browned.</w:t>
      </w:r>
    </w:p>
    <w:p w14:paraId="37D7F947" w14:textId="77777777" w:rsidR="003149B9" w:rsidRDefault="003149B9" w:rsidP="003149B9">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Remove the beef from the pan and cut into serving portions.</w:t>
      </w:r>
    </w:p>
    <w:p w14:paraId="7382EC8F" w14:textId="77777777" w:rsidR="003149B9" w:rsidRDefault="003149B9" w:rsidP="003149B9">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 hot.</w:t>
      </w:r>
    </w:p>
    <w:p w14:paraId="00BA2D01" w14:textId="77777777" w:rsidR="003149B9" w:rsidRDefault="00000000" w:rsidP="003149B9">
      <w:pPr>
        <w:pStyle w:val="NormalWeb"/>
        <w:spacing w:before="240" w:beforeAutospacing="0" w:after="240" w:afterAutospacing="0"/>
      </w:pPr>
      <w:hyperlink r:id="rId5" w:history="1">
        <w:r w:rsidR="003149B9">
          <w:rPr>
            <w:rStyle w:val="Hyperlink"/>
            <w:rFonts w:ascii="Arial" w:hAnsi="Arial" w:cs="Arial"/>
            <w:color w:val="1155CC"/>
            <w:sz w:val="22"/>
            <w:szCs w:val="22"/>
          </w:rPr>
          <w:t>https://www.kawalingpinoy.com/filipino-beef-tapa/</w:t>
        </w:r>
      </w:hyperlink>
    </w:p>
    <w:p w14:paraId="015D2701" w14:textId="77777777" w:rsidR="003149B9" w:rsidRDefault="003149B9" w:rsidP="003149B9">
      <w:pPr>
        <w:pStyle w:val="NormalWeb"/>
        <w:spacing w:before="240" w:beforeAutospacing="0" w:after="240" w:afterAutospacing="0"/>
      </w:pPr>
      <w:r>
        <w:rPr>
          <w:rFonts w:ascii="Arial" w:hAnsi="Arial" w:cs="Arial"/>
          <w:color w:val="000000"/>
          <w:sz w:val="22"/>
          <w:szCs w:val="22"/>
        </w:rPr>
        <w:t> </w:t>
      </w:r>
    </w:p>
    <w:p w14:paraId="6DAE0836" w14:textId="77777777" w:rsidR="003149B9" w:rsidRDefault="003149B9" w:rsidP="003149B9">
      <w:pPr>
        <w:pStyle w:val="NormalWeb"/>
        <w:spacing w:before="240" w:beforeAutospacing="0" w:after="240" w:afterAutospacing="0"/>
      </w:pPr>
      <w:r>
        <w:rPr>
          <w:rFonts w:ascii="Arial" w:hAnsi="Arial" w:cs="Arial"/>
          <w:color w:val="000000"/>
          <w:sz w:val="22"/>
          <w:szCs w:val="22"/>
        </w:rPr>
        <w:lastRenderedPageBreak/>
        <w:t xml:space="preserve">Sizzling Chicken </w:t>
      </w:r>
      <w:proofErr w:type="spellStart"/>
      <w:r>
        <w:rPr>
          <w:rFonts w:ascii="Arial" w:hAnsi="Arial" w:cs="Arial"/>
          <w:color w:val="000000"/>
          <w:sz w:val="22"/>
          <w:szCs w:val="22"/>
        </w:rPr>
        <w:t>Sisig</w:t>
      </w:r>
      <w:proofErr w:type="spellEnd"/>
    </w:p>
    <w:p w14:paraId="487DE375"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Sizzling Chicken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a mouth-watering dish that is easy to prepare and low in fat. It is a chicken version of the traditional Filipino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dish that is popular for its flavorful combination of spices and textures. Unlike the original pork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recipe that uses fatty parts of the pig, this dish makes use of skinless chicken breast, which is leaner and high in protein. Chicken liver is a key ingredient in this recipe, as it adds a distinct flavor to the dish. While liver is optional, it enhances the taste and adds a rich depth of flavor that truly makes this dish stand out.</w:t>
      </w:r>
    </w:p>
    <w:p w14:paraId="208BD6F3" w14:textId="77777777" w:rsidR="003149B9" w:rsidRDefault="003149B9" w:rsidP="003149B9">
      <w:pPr>
        <w:pStyle w:val="NormalWeb"/>
        <w:spacing w:before="240" w:beforeAutospacing="0" w:after="240" w:afterAutospacing="0"/>
      </w:pPr>
      <w:r>
        <w:rPr>
          <w:rFonts w:ascii="Arial" w:hAnsi="Arial" w:cs="Arial"/>
          <w:color w:val="000000"/>
          <w:sz w:val="22"/>
          <w:szCs w:val="22"/>
        </w:rPr>
        <w:t>Preparing this dish is quick and easy. The chicken is first boiled and then grilled or broiled to give it a smoky flavor. It is then chopped into small pieces and mixed with onions, garlic, and other seasonings, including mayonnaise. The dish is served hot on a sizzling plate, which adds a dramatic flair to the dish.</w:t>
      </w:r>
    </w:p>
    <w:p w14:paraId="2FC1DAC8"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For those who are conscious about their fat intake, this dish can be made healthier by adjusting the amount and type of mayonnaise used. Using a low-fat or fat-free version of mayonnaise will help keep the dish light while still maintaining its delicious taste. Sizzling Chicken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a must-try for anyone who loves bold and flavorful dishes, and it's a perfect meal for any occasion.</w:t>
      </w:r>
    </w:p>
    <w:p w14:paraId="3AF2EE78"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14B333D5"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1 1/2 lbs. grilled chicken breast </w:t>
      </w:r>
      <w:r>
        <w:rPr>
          <w:rFonts w:ascii="Arial" w:hAnsi="Arial" w:cs="Arial"/>
          <w:i/>
          <w:iCs/>
          <w:color w:val="000000"/>
          <w:sz w:val="22"/>
          <w:szCs w:val="22"/>
        </w:rPr>
        <w:t>finely chopped</w:t>
      </w:r>
    </w:p>
    <w:p w14:paraId="39D83BBC"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 xml:space="preserve">1/4 lb. chicken liver </w:t>
      </w:r>
      <w:r>
        <w:rPr>
          <w:rFonts w:ascii="Arial" w:hAnsi="Arial" w:cs="Arial"/>
          <w:i/>
          <w:iCs/>
          <w:color w:val="000000"/>
          <w:sz w:val="22"/>
          <w:szCs w:val="22"/>
        </w:rPr>
        <w:t>chopped</w:t>
      </w:r>
    </w:p>
    <w:p w14:paraId="37786E78"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cup minced yellow onion</w:t>
      </w:r>
    </w:p>
    <w:p w14:paraId="2232BCE6"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teaspoon garlic powder</w:t>
      </w:r>
    </w:p>
    <w:p w14:paraId="0F858C17"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 xml:space="preserve">2 pieces </w:t>
      </w:r>
      <w:hyperlink r:id="rId6" w:history="1">
        <w:r>
          <w:rPr>
            <w:rStyle w:val="Hyperlink"/>
            <w:rFonts w:ascii="Arial" w:hAnsi="Arial" w:cs="Arial"/>
            <w:color w:val="1155CC"/>
            <w:sz w:val="22"/>
            <w:szCs w:val="22"/>
          </w:rPr>
          <w:t>serrano pepper</w:t>
        </w:r>
      </w:hyperlink>
      <w:r>
        <w:rPr>
          <w:rFonts w:ascii="Arial" w:hAnsi="Arial" w:cs="Arial"/>
          <w:color w:val="000000"/>
          <w:sz w:val="22"/>
          <w:szCs w:val="22"/>
        </w:rPr>
        <w:t xml:space="preserve"> </w:t>
      </w:r>
      <w:r>
        <w:rPr>
          <w:rFonts w:ascii="Arial" w:hAnsi="Arial" w:cs="Arial"/>
          <w:i/>
          <w:iCs/>
          <w:color w:val="000000"/>
          <w:sz w:val="22"/>
          <w:szCs w:val="22"/>
        </w:rPr>
        <w:t>sliced diagonally</w:t>
      </w:r>
    </w:p>
    <w:p w14:paraId="115BFB3E"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 xml:space="preserve">2 tablespoons </w:t>
      </w:r>
      <w:hyperlink r:id="rId7" w:history="1">
        <w:r>
          <w:rPr>
            <w:rStyle w:val="Hyperlink"/>
            <w:rFonts w:ascii="Arial" w:hAnsi="Arial" w:cs="Arial"/>
            <w:color w:val="1155CC"/>
            <w:sz w:val="22"/>
            <w:szCs w:val="22"/>
          </w:rPr>
          <w:t>soy sauce</w:t>
        </w:r>
      </w:hyperlink>
    </w:p>
    <w:p w14:paraId="10C2256F"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1/4 cup butter</w:t>
      </w:r>
    </w:p>
    <w:p w14:paraId="0322D7BD"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4 to 5 tablespoons mayonnaise</w:t>
      </w:r>
    </w:p>
    <w:p w14:paraId="6ABB1AEA"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egg</w:t>
      </w:r>
    </w:p>
    <w:p w14:paraId="27047820" w14:textId="77777777" w:rsidR="003149B9" w:rsidRDefault="003149B9" w:rsidP="003149B9">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salt and pepper to taste</w:t>
      </w:r>
    </w:p>
    <w:p w14:paraId="71812A6E" w14:textId="77777777" w:rsidR="003149B9" w:rsidRDefault="003149B9" w:rsidP="003149B9">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tablespoons cooking oil</w:t>
      </w:r>
    </w:p>
    <w:p w14:paraId="0345B0C1"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239A9A15"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the cooking oil in a pan until hot.</w:t>
      </w:r>
    </w:p>
    <w:p w14:paraId="7D15D36C"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Saute</w:t>
      </w:r>
      <w:proofErr w:type="spellEnd"/>
      <w:r>
        <w:rPr>
          <w:rFonts w:ascii="Arial" w:hAnsi="Arial" w:cs="Arial"/>
          <w:color w:val="000000"/>
          <w:sz w:val="22"/>
          <w:szCs w:val="22"/>
        </w:rPr>
        <w:t xml:space="preserve"> the onion in the hot oil until it becomes soft.</w:t>
      </w:r>
    </w:p>
    <w:p w14:paraId="495CC521"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the chicken liver and cook until it browns.</w:t>
      </w:r>
    </w:p>
    <w:p w14:paraId="0703563D"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the grilled chopped chicken breast and stir. Cook for 3 to 4 minutes.</w:t>
      </w:r>
    </w:p>
    <w:p w14:paraId="26100E12"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 in garlic powder and soy sauce. Stir.</w:t>
      </w:r>
    </w:p>
    <w:p w14:paraId="50F88CF3"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Sprinkle salt and pepper, then stir.</w:t>
      </w:r>
    </w:p>
    <w:p w14:paraId="6A4419E5"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the mayonnaise and stir until all ingredients are well incorporated.</w:t>
      </w:r>
    </w:p>
    <w:p w14:paraId="51A25B4E"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the sizzling plate (cast iron pan) until hot.</w:t>
      </w:r>
    </w:p>
    <w:p w14:paraId="5C959581"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Put butter in the pan and let it melt.</w:t>
      </w:r>
    </w:p>
    <w:p w14:paraId="71954B5B"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Transfer the chicken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to the cast iron pan.</w:t>
      </w:r>
    </w:p>
    <w:p w14:paraId="0778C591"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Crack the egg and drop it on top of the chicken.</w:t>
      </w:r>
    </w:p>
    <w:p w14:paraId="3F40078B" w14:textId="77777777" w:rsidR="003149B9" w:rsidRDefault="003149B9" w:rsidP="003149B9">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Arrange the green chili on top.</w:t>
      </w:r>
    </w:p>
    <w:p w14:paraId="166E3E5C" w14:textId="77777777" w:rsidR="003149B9" w:rsidRDefault="003149B9" w:rsidP="003149B9">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 and enjoy!</w:t>
      </w:r>
    </w:p>
    <w:p w14:paraId="1E5B0140" w14:textId="77777777" w:rsidR="003149B9" w:rsidRDefault="00000000" w:rsidP="003149B9">
      <w:pPr>
        <w:pStyle w:val="NormalWeb"/>
        <w:spacing w:before="240" w:beforeAutospacing="0" w:after="240" w:afterAutospacing="0"/>
      </w:pPr>
      <w:hyperlink r:id="rId8" w:history="1">
        <w:r w:rsidR="003149B9">
          <w:rPr>
            <w:rStyle w:val="Hyperlink"/>
            <w:rFonts w:ascii="Arial" w:hAnsi="Arial" w:cs="Arial"/>
            <w:color w:val="1155CC"/>
            <w:sz w:val="22"/>
            <w:szCs w:val="22"/>
          </w:rPr>
          <w:t>https://panlasangpinoy.com/sizzling-chicken-sisig/</w:t>
        </w:r>
      </w:hyperlink>
    </w:p>
    <w:p w14:paraId="244BC613" w14:textId="77777777" w:rsidR="003149B9" w:rsidRDefault="003149B9" w:rsidP="003149B9">
      <w:pPr>
        <w:pStyle w:val="NormalWeb"/>
        <w:spacing w:before="240" w:beforeAutospacing="0" w:after="240" w:afterAutospacing="0"/>
      </w:pPr>
      <w:r>
        <w:rPr>
          <w:rFonts w:ascii="Arial" w:hAnsi="Arial" w:cs="Arial"/>
          <w:color w:val="000000"/>
          <w:sz w:val="22"/>
          <w:szCs w:val="22"/>
        </w:rPr>
        <w:lastRenderedPageBreak/>
        <w:t> </w:t>
      </w:r>
    </w:p>
    <w:p w14:paraId="09FA87DE"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Sizzling Pork </w:t>
      </w:r>
      <w:proofErr w:type="spellStart"/>
      <w:r>
        <w:rPr>
          <w:rFonts w:ascii="Arial" w:hAnsi="Arial" w:cs="Arial"/>
          <w:color w:val="000000"/>
          <w:sz w:val="22"/>
          <w:szCs w:val="22"/>
        </w:rPr>
        <w:t>Sisig</w:t>
      </w:r>
      <w:proofErr w:type="spellEnd"/>
    </w:p>
    <w:p w14:paraId="6B3B15A1"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Sizzling Pork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a well-known Filipino dish that originated from the province of Pampanga. It is typically made using chopped pig head seasoned with onions, calamansi, and chili peppers. This savory treat is commonly served in large groups, making it a staple dish for celebrations and gatherings with family and friends. In fact, every bite of Pork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said to contain a story that holds precious memories shared with loved ones.</w:t>
      </w:r>
    </w:p>
    <w:p w14:paraId="54B9B45A"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While this dish may have a reputation for being a bit fatty due to its use of pig head, there are healthier alternatives available. Chicken </w:t>
      </w:r>
      <w:proofErr w:type="spellStart"/>
      <w:r>
        <w:rPr>
          <w:rFonts w:ascii="Arial" w:hAnsi="Arial" w:cs="Arial"/>
          <w:color w:val="000000"/>
          <w:sz w:val="22"/>
          <w:szCs w:val="22"/>
        </w:rPr>
        <w:t>sisig</w:t>
      </w:r>
      <w:proofErr w:type="spellEnd"/>
      <w:r>
        <w:rPr>
          <w:rFonts w:ascii="Arial" w:hAnsi="Arial" w:cs="Arial"/>
          <w:color w:val="000000"/>
          <w:sz w:val="22"/>
          <w:szCs w:val="22"/>
        </w:rPr>
        <w:t>, for instance, uses skinless chicken breast instead of pork and is low in fat while being high in protein. Additionally, the use of chicken liver in the dish contributes significantly to its overall flavor. However, for those who do not like liver, it can be excluded without compromising the dish's taste.</w:t>
      </w:r>
    </w:p>
    <w:p w14:paraId="7348CC11"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Making Sizzling Pork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at home is an excellent way to spend quality time with family and friends, especially during special occasions. It is an easy-to-prepare dish that requires minimal ingredients and can be customized according to personal preferences. Whether it's with a couple of beers or as a hearty meal, Sizzling Pork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sure to satisfy everyone's taste buds and make any occasion extra special.</w:t>
      </w:r>
    </w:p>
    <w:p w14:paraId="4AC98D2E"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3139F1DB" w14:textId="77777777" w:rsidR="003149B9" w:rsidRDefault="003149B9" w:rsidP="003149B9">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1 kg pork face, ears, cheeks, </w:t>
      </w:r>
      <w:proofErr w:type="spellStart"/>
      <w:r>
        <w:rPr>
          <w:rFonts w:ascii="Arial" w:hAnsi="Arial" w:cs="Arial"/>
          <w:color w:val="000000"/>
          <w:sz w:val="22"/>
          <w:szCs w:val="22"/>
        </w:rPr>
        <w:t>etc</w:t>
      </w:r>
      <w:proofErr w:type="spellEnd"/>
    </w:p>
    <w:p w14:paraId="170037BA" w14:textId="77777777" w:rsidR="003149B9" w:rsidRDefault="003149B9" w:rsidP="003149B9">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250 g pork belly</w:t>
      </w:r>
    </w:p>
    <w:p w14:paraId="7E6693E3" w14:textId="77777777" w:rsidR="003149B9" w:rsidRDefault="003149B9" w:rsidP="003149B9">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 pc onion, chopped</w:t>
      </w:r>
    </w:p>
    <w:p w14:paraId="404469F2" w14:textId="77777777" w:rsidR="003149B9" w:rsidRDefault="003149B9" w:rsidP="003149B9">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5 cups water</w:t>
      </w:r>
    </w:p>
    <w:p w14:paraId="1BA133C5" w14:textId="77777777" w:rsidR="003149B9" w:rsidRDefault="003149B9" w:rsidP="003149B9">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½ cup butter</w:t>
      </w:r>
    </w:p>
    <w:p w14:paraId="124BD1A7" w14:textId="77777777" w:rsidR="003149B9" w:rsidRDefault="003149B9" w:rsidP="003149B9">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pcs calamansi, or 1 pc lemon</w:t>
      </w:r>
    </w:p>
    <w:p w14:paraId="01B6B948" w14:textId="77777777" w:rsidR="003149B9" w:rsidRDefault="003149B9" w:rsidP="003149B9">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tbsp soy sauce</w:t>
      </w:r>
    </w:p>
    <w:p w14:paraId="59EEA8D1" w14:textId="77777777" w:rsidR="003149B9" w:rsidRDefault="003149B9" w:rsidP="003149B9">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 pcs chili pepper</w:t>
      </w:r>
    </w:p>
    <w:p w14:paraId="33CF3378" w14:textId="77777777" w:rsidR="003149B9" w:rsidRDefault="003149B9" w:rsidP="003149B9">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salt and pepper, to taste</w:t>
      </w:r>
    </w:p>
    <w:p w14:paraId="2EF64F66"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3A50B680" w14:textId="77777777" w:rsidR="003149B9" w:rsidRDefault="003149B9" w:rsidP="003149B9">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Place pork face, pork belly, soy sauce, salt, pepper, and water in a large cooking pot. Boil and simmer for 40 to 60 minutes or until pork is tender. Remove any scum that rises.</w:t>
      </w:r>
    </w:p>
    <w:p w14:paraId="45761A0D" w14:textId="77777777" w:rsidR="003149B9" w:rsidRDefault="003149B9" w:rsidP="003149B9">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Transfer the ingredients to a grilling pan, add butter and chopped onions. Grill for 5 to 10 minutes or until the pork is crispy on all sides.</w:t>
      </w:r>
    </w:p>
    <w:p w14:paraId="5ED23E7C" w14:textId="77777777" w:rsidR="003149B9" w:rsidRDefault="003149B9" w:rsidP="003149B9">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Allow the pork to cool before chopping it into small, fine pieces.</w:t>
      </w:r>
    </w:p>
    <w:p w14:paraId="42B40C1D" w14:textId="77777777" w:rsidR="003149B9" w:rsidRDefault="003149B9" w:rsidP="003149B9">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 a large bowl, combine the chopped pork, chili peppers, and calamansi. Season with soy sauce and pepper as desired. Stir well to combine.</w:t>
      </w:r>
    </w:p>
    <w:p w14:paraId="1041920D" w14:textId="77777777" w:rsidR="003149B9" w:rsidRDefault="003149B9" w:rsidP="003149B9">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Transfer the mixture to a sizzling hot plate or serving dish.</w:t>
      </w:r>
    </w:p>
    <w:p w14:paraId="3E8CA436" w14:textId="77777777" w:rsidR="003149B9" w:rsidRDefault="003149B9" w:rsidP="003149B9">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 hot and enjoy!</w:t>
      </w:r>
    </w:p>
    <w:p w14:paraId="34847AE4" w14:textId="77777777" w:rsidR="003149B9" w:rsidRDefault="00000000" w:rsidP="003149B9">
      <w:pPr>
        <w:pStyle w:val="NormalWeb"/>
        <w:spacing w:before="240" w:beforeAutospacing="0" w:after="240" w:afterAutospacing="0"/>
      </w:pPr>
      <w:hyperlink r:id="rId9" w:history="1">
        <w:r w:rsidR="003149B9">
          <w:rPr>
            <w:rStyle w:val="Hyperlink"/>
            <w:rFonts w:ascii="Arial" w:hAnsi="Arial" w:cs="Arial"/>
            <w:color w:val="1155CC"/>
            <w:sz w:val="22"/>
            <w:szCs w:val="22"/>
          </w:rPr>
          <w:t>https://pinoyfoodguide.com/pork-sisig-recipe/</w:t>
        </w:r>
      </w:hyperlink>
    </w:p>
    <w:p w14:paraId="596B5D69" w14:textId="77777777" w:rsidR="003149B9" w:rsidRDefault="003149B9" w:rsidP="003149B9">
      <w:pPr>
        <w:pStyle w:val="NormalWeb"/>
        <w:spacing w:before="240" w:beforeAutospacing="0" w:after="240" w:afterAutospacing="0"/>
      </w:pPr>
      <w:r>
        <w:rPr>
          <w:rFonts w:ascii="Arial" w:hAnsi="Arial" w:cs="Arial"/>
          <w:color w:val="000000"/>
          <w:sz w:val="22"/>
          <w:szCs w:val="22"/>
        </w:rPr>
        <w:t> </w:t>
      </w:r>
    </w:p>
    <w:p w14:paraId="06EB6428" w14:textId="77777777" w:rsidR="003149B9" w:rsidRDefault="003149B9" w:rsidP="003149B9">
      <w:pPr>
        <w:pStyle w:val="NormalWeb"/>
        <w:spacing w:before="240" w:beforeAutospacing="0" w:after="240" w:afterAutospacing="0"/>
      </w:pPr>
      <w:r>
        <w:rPr>
          <w:rFonts w:ascii="Arial" w:hAnsi="Arial" w:cs="Arial"/>
          <w:color w:val="000000"/>
          <w:sz w:val="22"/>
          <w:szCs w:val="22"/>
        </w:rPr>
        <w:lastRenderedPageBreak/>
        <w:t>Sizzling Pork Steak</w:t>
      </w:r>
    </w:p>
    <w:p w14:paraId="0F6E124C" w14:textId="77777777" w:rsidR="003149B9" w:rsidRDefault="003149B9" w:rsidP="003149B9">
      <w:pPr>
        <w:pStyle w:val="NormalWeb"/>
        <w:spacing w:before="240" w:beforeAutospacing="0" w:after="240" w:afterAutospacing="0"/>
      </w:pPr>
      <w:r>
        <w:rPr>
          <w:rFonts w:ascii="Arial" w:hAnsi="Arial" w:cs="Arial"/>
          <w:color w:val="000000"/>
          <w:sz w:val="22"/>
          <w:szCs w:val="22"/>
        </w:rPr>
        <w:t>Sizzling pork steak is a mouth-watering dish that is sure to satisfy the cravings of any pork lover. It is a famous sizzling recipe that can be found in many sizzling restaurants. This recipe is perfect for a fancy dinner date with your significant other or for sharing with family and friends. The key to a successful sizzling pork steak dish is the quality of the pork and the delicious gravy sauce.</w:t>
      </w:r>
    </w:p>
    <w:p w14:paraId="0CC0B731" w14:textId="77777777" w:rsidR="003149B9" w:rsidRDefault="003149B9" w:rsidP="003149B9">
      <w:pPr>
        <w:pStyle w:val="NormalWeb"/>
        <w:spacing w:before="240" w:beforeAutospacing="0" w:after="240" w:afterAutospacing="0"/>
      </w:pPr>
      <w:r>
        <w:rPr>
          <w:rFonts w:ascii="Arial" w:hAnsi="Arial" w:cs="Arial"/>
          <w:color w:val="000000"/>
          <w:sz w:val="22"/>
          <w:szCs w:val="22"/>
        </w:rPr>
        <w:t>Despite its name, the pork shoulder yields a cut of pork known as a “pork steak.” This cut is also known as Boston butt and pork blade steaks. It is a less expensive cut of meat taken from the pig’s area above the shoulder, making it a budget-friendly option for those who are watching their expenses.</w:t>
      </w:r>
    </w:p>
    <w:p w14:paraId="58409483" w14:textId="77777777" w:rsidR="003149B9" w:rsidRDefault="003149B9" w:rsidP="003149B9">
      <w:pPr>
        <w:pStyle w:val="NormalWeb"/>
        <w:spacing w:before="240" w:beforeAutospacing="0" w:after="240" w:afterAutospacing="0"/>
      </w:pPr>
      <w:r>
        <w:rPr>
          <w:rFonts w:ascii="Arial" w:hAnsi="Arial" w:cs="Arial"/>
          <w:color w:val="000000"/>
          <w:sz w:val="22"/>
          <w:szCs w:val="22"/>
        </w:rPr>
        <w:t>To prepare sizzling pork steak, the pork steak is first marinated in a flavorful mixture of soy sauce, calamansi juice, garlic, and pepper. Then, it is grilled to perfection and served on a sizzling hot plate with a delicious gravy sauce made from butter, onion, beef broth, and cornstarch. The hot plate ensures that the dish stays hot and sizzling until the very last bite.</w:t>
      </w:r>
    </w:p>
    <w:p w14:paraId="408E4AE5" w14:textId="77777777" w:rsidR="003149B9" w:rsidRDefault="003149B9" w:rsidP="003149B9">
      <w:pPr>
        <w:pStyle w:val="NormalWeb"/>
        <w:spacing w:before="240" w:beforeAutospacing="0" w:after="240" w:afterAutospacing="0"/>
      </w:pPr>
      <w:r>
        <w:rPr>
          <w:rFonts w:ascii="Arial" w:hAnsi="Arial" w:cs="Arial"/>
          <w:color w:val="000000"/>
          <w:sz w:val="22"/>
          <w:szCs w:val="22"/>
        </w:rPr>
        <w:t>Sizzling pork steak is a delectable dish that is sure to impress anyone who tries it. The combination of juicy pork, savory gravy, and the sizzle of the hot plate make for a truly irresistible meal.</w:t>
      </w:r>
    </w:p>
    <w:p w14:paraId="2DDBFCD9"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6B7FD983"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780 grams Pork Steak</w:t>
      </w:r>
    </w:p>
    <w:p w14:paraId="22C857C6"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tsp Salt</w:t>
      </w:r>
    </w:p>
    <w:p w14:paraId="7ADC1108"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tsp Sugar</w:t>
      </w:r>
    </w:p>
    <w:p w14:paraId="67865265"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tsp Paprika</w:t>
      </w:r>
    </w:p>
    <w:p w14:paraId="2713DB83"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 tsp Garlic Powder</w:t>
      </w:r>
    </w:p>
    <w:p w14:paraId="3FD8FCDE"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tsp Black Pepper</w:t>
      </w:r>
    </w:p>
    <w:p w14:paraId="0269A70B"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tbsp Soy Sauce</w:t>
      </w:r>
    </w:p>
    <w:p w14:paraId="2A3A1508"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2-3 tbsp Butter</w:t>
      </w:r>
    </w:p>
    <w:p w14:paraId="1145AB0E"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cube Beef Cubes</w:t>
      </w:r>
    </w:p>
    <w:p w14:paraId="38BFE5B8"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115 grams Mushrooms</w:t>
      </w:r>
    </w:p>
    <w:p w14:paraId="34DC8F13"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 tbsp All Purpose Flour</w:t>
      </w:r>
    </w:p>
    <w:p w14:paraId="0C698D78"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1/2 cup Fresh Milk</w:t>
      </w:r>
    </w:p>
    <w:p w14:paraId="4864E599"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 cups Water</w:t>
      </w:r>
    </w:p>
    <w:p w14:paraId="61C8F07A" w14:textId="77777777" w:rsidR="003149B9" w:rsidRDefault="003149B9" w:rsidP="003149B9">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Mixed Vegetables</w:t>
      </w:r>
    </w:p>
    <w:p w14:paraId="74BE669D" w14:textId="77777777" w:rsidR="003149B9" w:rsidRDefault="003149B9" w:rsidP="003149B9">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Rosemary</w:t>
      </w:r>
    </w:p>
    <w:p w14:paraId="47737D43"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3499404B"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Prepare all the ingredients, including pork cut, salt, garlic powder, paprika, sugar, black pepper, rosemary, soy sauce, mushrooms, butter, flour, water, and milk.</w:t>
      </w:r>
    </w:p>
    <w:p w14:paraId="764445A0"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Rub the marinade mixture on the pork cut and marinate for 15-30 minutes.</w:t>
      </w:r>
    </w:p>
    <w:p w14:paraId="342FF6CC"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Cut the mushrooms and melt butter in a skillet. Add the mushrooms and mix well. Season with salt and flour, and combine.</w:t>
      </w:r>
    </w:p>
    <w:p w14:paraId="2F1BCAB3"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Pour water and milk into the skillet and mix well. Add butter and gradually add water as needed. Thoroughly mix.</w:t>
      </w:r>
    </w:p>
    <w:p w14:paraId="583BFFA8"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Sear the marinated pork steak in a non-stick pan for 3-5 minutes per side.</w:t>
      </w:r>
    </w:p>
    <w:p w14:paraId="10CBA694" w14:textId="77777777" w:rsidR="003149B9" w:rsidRDefault="003149B9" w:rsidP="003149B9">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Assemble the dish and top with 1 cup of rice and gravy sauce.</w:t>
      </w:r>
    </w:p>
    <w:p w14:paraId="6FC2275F" w14:textId="77777777" w:rsidR="003149B9" w:rsidRDefault="003149B9" w:rsidP="003149B9">
      <w:pPr>
        <w:pStyle w:val="NormalWeb"/>
        <w:numPr>
          <w:ilvl w:val="0"/>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Serve and enjoy!</w:t>
      </w:r>
    </w:p>
    <w:p w14:paraId="066D5CC7" w14:textId="77777777" w:rsidR="003149B9" w:rsidRDefault="00000000" w:rsidP="003149B9">
      <w:pPr>
        <w:pStyle w:val="NormalWeb"/>
        <w:spacing w:before="240" w:beforeAutospacing="0" w:after="240" w:afterAutospacing="0"/>
      </w:pPr>
      <w:hyperlink r:id="rId10" w:history="1">
        <w:r w:rsidR="003149B9">
          <w:rPr>
            <w:rStyle w:val="Hyperlink"/>
            <w:rFonts w:ascii="Arial" w:hAnsi="Arial" w:cs="Arial"/>
            <w:color w:val="1155CC"/>
            <w:sz w:val="22"/>
            <w:szCs w:val="22"/>
          </w:rPr>
          <w:t>https://www.friendcheapmenu.com/sizzling-pork-steak-with-gravy-sauce-recipe/</w:t>
        </w:r>
      </w:hyperlink>
    </w:p>
    <w:p w14:paraId="2C8CFC1C" w14:textId="77777777" w:rsidR="003149B9" w:rsidRDefault="003149B9" w:rsidP="003149B9">
      <w:pPr>
        <w:pStyle w:val="NormalWeb"/>
        <w:spacing w:before="240" w:beforeAutospacing="0" w:after="240" w:afterAutospacing="0"/>
      </w:pPr>
      <w:r>
        <w:rPr>
          <w:rFonts w:ascii="Arial" w:hAnsi="Arial" w:cs="Arial"/>
          <w:color w:val="000000"/>
          <w:sz w:val="22"/>
          <w:szCs w:val="22"/>
        </w:rPr>
        <w:t> </w:t>
      </w:r>
    </w:p>
    <w:p w14:paraId="37B09264" w14:textId="77777777" w:rsidR="003149B9" w:rsidRDefault="003149B9" w:rsidP="003149B9">
      <w:pPr>
        <w:pStyle w:val="NormalWeb"/>
        <w:spacing w:before="240" w:beforeAutospacing="0" w:after="240" w:afterAutospacing="0"/>
      </w:pPr>
      <w:r>
        <w:rPr>
          <w:rFonts w:ascii="Arial" w:hAnsi="Arial" w:cs="Arial"/>
          <w:color w:val="000000"/>
          <w:sz w:val="22"/>
          <w:szCs w:val="22"/>
        </w:rPr>
        <w:t>Sizzling Tofu</w:t>
      </w:r>
    </w:p>
    <w:p w14:paraId="0BECE677" w14:textId="77777777" w:rsidR="003149B9" w:rsidRDefault="003149B9" w:rsidP="003149B9">
      <w:pPr>
        <w:pStyle w:val="NormalWeb"/>
        <w:spacing w:before="240" w:beforeAutospacing="0" w:after="240" w:afterAutospacing="0"/>
      </w:pPr>
      <w:r>
        <w:rPr>
          <w:rFonts w:ascii="Arial" w:hAnsi="Arial" w:cs="Arial"/>
          <w:color w:val="000000"/>
          <w:sz w:val="22"/>
          <w:szCs w:val="22"/>
        </w:rPr>
        <w:t>Sizzling tofu is a popular vegetarian dish that is simple and easy to prepare. It is a complete source of protein, making it a great substitute for meat in meals. With approximately 10 grams of protein in every 1/2 cup serving of tofu, it is an excellent option for individuals who are looking for a plant-based protein source.</w:t>
      </w:r>
    </w:p>
    <w:p w14:paraId="1A52186F" w14:textId="77777777" w:rsidR="003149B9" w:rsidRDefault="003149B9" w:rsidP="003149B9">
      <w:pPr>
        <w:pStyle w:val="NormalWeb"/>
        <w:spacing w:before="240" w:beforeAutospacing="0" w:after="240" w:afterAutospacing="0"/>
      </w:pPr>
      <w:r>
        <w:rPr>
          <w:rFonts w:ascii="Arial" w:hAnsi="Arial" w:cs="Arial"/>
          <w:color w:val="000000"/>
          <w:sz w:val="22"/>
          <w:szCs w:val="22"/>
        </w:rPr>
        <w:t>The dish is often served as a main course and can be paired with rice or other grains. The preparation time for sizzling tofu is less than 30 minutes, which makes it a quick and convenient option for busy individuals. The tofu is typically cut into cubes and then stir-fried with onions, bell peppers, and a variety of seasonings.</w:t>
      </w:r>
    </w:p>
    <w:p w14:paraId="5A800C73" w14:textId="77777777" w:rsidR="003149B9" w:rsidRDefault="003149B9" w:rsidP="003149B9">
      <w:pPr>
        <w:pStyle w:val="NormalWeb"/>
        <w:spacing w:before="240" w:beforeAutospacing="0" w:after="240" w:afterAutospacing="0"/>
      </w:pPr>
      <w:r>
        <w:rPr>
          <w:rFonts w:ascii="Arial" w:hAnsi="Arial" w:cs="Arial"/>
          <w:color w:val="000000"/>
          <w:sz w:val="22"/>
          <w:szCs w:val="22"/>
        </w:rPr>
        <w:t>For those who prefer a spicy kick to their meals, chili peppers or hot sauce can be added to the dish. Some recipes also include a savory sauce that is poured over the top of the tofu and vegetables, giving it a sizzling and flavorful finish.</w:t>
      </w:r>
    </w:p>
    <w:p w14:paraId="7D6A8578" w14:textId="77777777" w:rsidR="003149B9" w:rsidRDefault="003149B9" w:rsidP="003149B9">
      <w:pPr>
        <w:pStyle w:val="NormalWeb"/>
        <w:spacing w:before="240" w:beforeAutospacing="0" w:after="240" w:afterAutospacing="0"/>
      </w:pPr>
      <w:r>
        <w:rPr>
          <w:rFonts w:ascii="Arial" w:hAnsi="Arial" w:cs="Arial"/>
          <w:color w:val="000000"/>
          <w:sz w:val="22"/>
          <w:szCs w:val="22"/>
        </w:rPr>
        <w:t>Sizzling tofu is a great alternative to meat-based dishes, and it can be enjoyed guilt-free. It is an excellent option for vegetarians or anyone looking to reduce their meat consumption while still enjoying a delicious and protein-rich meal.</w:t>
      </w:r>
    </w:p>
    <w:p w14:paraId="7A8F49CC"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660F0507" w14:textId="77777777" w:rsidR="003149B9" w:rsidRDefault="003149B9" w:rsidP="003149B9">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14 oz. </w:t>
      </w:r>
      <w:hyperlink r:id="rId11" w:history="1">
        <w:r>
          <w:rPr>
            <w:rStyle w:val="Hyperlink"/>
            <w:rFonts w:ascii="Arial" w:hAnsi="Arial" w:cs="Arial"/>
            <w:color w:val="1155CC"/>
            <w:sz w:val="22"/>
            <w:szCs w:val="22"/>
          </w:rPr>
          <w:t>extra firm tofu</w:t>
        </w:r>
      </w:hyperlink>
      <w:r>
        <w:rPr>
          <w:rFonts w:ascii="Arial" w:hAnsi="Arial" w:cs="Arial"/>
          <w:color w:val="000000"/>
          <w:sz w:val="22"/>
          <w:szCs w:val="22"/>
        </w:rPr>
        <w:t xml:space="preserve"> </w:t>
      </w:r>
      <w:r>
        <w:rPr>
          <w:rFonts w:ascii="Arial" w:hAnsi="Arial" w:cs="Arial"/>
          <w:i/>
          <w:iCs/>
          <w:color w:val="000000"/>
          <w:sz w:val="22"/>
          <w:szCs w:val="22"/>
        </w:rPr>
        <w:t>cubed</w:t>
      </w:r>
    </w:p>
    <w:p w14:paraId="6940C95D" w14:textId="77777777" w:rsidR="003149B9" w:rsidRDefault="003149B9" w:rsidP="003149B9">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tablespoons chopped red bell pepper</w:t>
      </w:r>
    </w:p>
    <w:p w14:paraId="7579DD3B" w14:textId="77777777" w:rsidR="003149B9" w:rsidRDefault="003149B9" w:rsidP="003149B9">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tablespoons chopped green bell pepper</w:t>
      </w:r>
    </w:p>
    <w:p w14:paraId="5F292894" w14:textId="77777777" w:rsidR="003149B9" w:rsidRDefault="003149B9" w:rsidP="003149B9">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 xml:space="preserve">1 </w:t>
      </w:r>
      <w:hyperlink r:id="rId12" w:history="1">
        <w:r>
          <w:rPr>
            <w:rStyle w:val="Hyperlink"/>
            <w:rFonts w:ascii="Arial" w:hAnsi="Arial" w:cs="Arial"/>
            <w:color w:val="1155CC"/>
            <w:sz w:val="22"/>
            <w:szCs w:val="22"/>
          </w:rPr>
          <w:t>medium yellow onion</w:t>
        </w:r>
      </w:hyperlink>
      <w:r>
        <w:rPr>
          <w:rFonts w:ascii="Arial" w:hAnsi="Arial" w:cs="Arial"/>
          <w:color w:val="000000"/>
          <w:sz w:val="22"/>
          <w:szCs w:val="22"/>
        </w:rPr>
        <w:t xml:space="preserve"> </w:t>
      </w:r>
      <w:r>
        <w:rPr>
          <w:rFonts w:ascii="Arial" w:hAnsi="Arial" w:cs="Arial"/>
          <w:i/>
          <w:iCs/>
          <w:color w:val="000000"/>
          <w:sz w:val="22"/>
          <w:szCs w:val="22"/>
        </w:rPr>
        <w:t>chopped</w:t>
      </w:r>
    </w:p>
    <w:p w14:paraId="49069141" w14:textId="77777777" w:rsidR="003149B9" w:rsidRDefault="003149B9" w:rsidP="003149B9">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tablespoon butter</w:t>
      </w:r>
    </w:p>
    <w:p w14:paraId="1BFF3C23" w14:textId="77777777" w:rsidR="003149B9" w:rsidRDefault="003149B9" w:rsidP="003149B9">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cups cooking oil</w:t>
      </w:r>
    </w:p>
    <w:p w14:paraId="29B2D62B" w14:textId="77777777" w:rsidR="003149B9" w:rsidRDefault="003149B9" w:rsidP="003149B9">
      <w:pPr>
        <w:pStyle w:val="NormalWeb"/>
        <w:spacing w:before="0" w:beforeAutospacing="0" w:after="240" w:afterAutospacing="0"/>
      </w:pPr>
      <w:r>
        <w:rPr>
          <w:rFonts w:ascii="Arial" w:hAnsi="Arial" w:cs="Arial"/>
          <w:color w:val="000000"/>
          <w:sz w:val="22"/>
          <w:szCs w:val="22"/>
        </w:rPr>
        <w:t>Sauce</w:t>
      </w:r>
    </w:p>
    <w:p w14:paraId="4CCF0616" w14:textId="77777777" w:rsidR="003149B9" w:rsidRDefault="003149B9" w:rsidP="003149B9">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1/4 cup Lady's Choice Mayonnaise</w:t>
      </w:r>
    </w:p>
    <w:p w14:paraId="3D296B5C" w14:textId="77777777" w:rsidR="003149B9" w:rsidRDefault="003149B9" w:rsidP="003149B9">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tablespoon Knorr Liquid Seasoning</w:t>
      </w:r>
    </w:p>
    <w:p w14:paraId="79087B70" w14:textId="77777777" w:rsidR="003149B9" w:rsidRDefault="003149B9" w:rsidP="003149B9">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1/2 teaspoon onion powder</w:t>
      </w:r>
    </w:p>
    <w:p w14:paraId="557481C8" w14:textId="77777777" w:rsidR="003149B9" w:rsidRDefault="003149B9" w:rsidP="003149B9">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tablespoons water</w:t>
      </w:r>
    </w:p>
    <w:p w14:paraId="71A3A680"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2E377C54" w14:textId="77777777" w:rsidR="003149B9" w:rsidRDefault="003149B9" w:rsidP="003149B9">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Begin by preparing the sauce by combining all the sauce ingredients in a bowl. Mix well and set aside.</w:t>
      </w:r>
    </w:p>
    <w:p w14:paraId="21A977DC"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oil in a pot until it reaches around 350F.</w:t>
      </w:r>
    </w:p>
    <w:p w14:paraId="7D68087D"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Deep fry the cubed tofu until it turns light brown. Remove from the pot and place it on a plate lined with paper towel to remove excess oil. Set aside.</w:t>
      </w:r>
    </w:p>
    <w:p w14:paraId="1B1A8DE3"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Scoop 3 tablespoons of cooking oil from the pot where the tofu was fried and heat it in a separate pot.</w:t>
      </w:r>
    </w:p>
    <w:p w14:paraId="64C1F549"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lastRenderedPageBreak/>
        <w:t>Saute</w:t>
      </w:r>
      <w:proofErr w:type="spellEnd"/>
      <w:r>
        <w:rPr>
          <w:rFonts w:ascii="Arial" w:hAnsi="Arial" w:cs="Arial"/>
          <w:color w:val="000000"/>
          <w:sz w:val="22"/>
          <w:szCs w:val="22"/>
        </w:rPr>
        <w:t xml:space="preserve"> onion and bell peppers in the pot.</w:t>
      </w:r>
    </w:p>
    <w:p w14:paraId="7FEBD7B8"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the fried tofu to the pot and cook for 2 minutes.</w:t>
      </w:r>
    </w:p>
    <w:p w14:paraId="15BFA4C2"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Pour half of the sauce mixture into the pot. Stir and continue to cook for another 2 minutes.</w:t>
      </w:r>
    </w:p>
    <w:p w14:paraId="74206424"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a sizzling plate on the stovetop and melt butter into the plate.</w:t>
      </w:r>
    </w:p>
    <w:p w14:paraId="19AEA5BA" w14:textId="77777777" w:rsidR="003149B9" w:rsidRDefault="003149B9" w:rsidP="003149B9">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Transfer the cooked tofu to the sizzling plate and pour the remaining sauce over it. Toss and cook for 1 minute.</w:t>
      </w:r>
    </w:p>
    <w:p w14:paraId="5C1892BB" w14:textId="77777777" w:rsidR="003149B9" w:rsidRDefault="003149B9" w:rsidP="003149B9">
      <w:pPr>
        <w:pStyle w:val="NormalWeb"/>
        <w:numPr>
          <w:ilvl w:val="0"/>
          <w:numId w:val="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 the sizzling tofu hot and enjoy with your loved ones!</w:t>
      </w:r>
    </w:p>
    <w:p w14:paraId="35C1F8AF" w14:textId="77777777" w:rsidR="003149B9" w:rsidRDefault="00000000" w:rsidP="003149B9">
      <w:pPr>
        <w:pStyle w:val="NormalWeb"/>
        <w:spacing w:before="240" w:beforeAutospacing="0" w:after="240" w:afterAutospacing="0"/>
      </w:pPr>
      <w:hyperlink r:id="rId13" w:history="1">
        <w:r w:rsidR="003149B9">
          <w:rPr>
            <w:rStyle w:val="Hyperlink"/>
            <w:rFonts w:ascii="Arial" w:hAnsi="Arial" w:cs="Arial"/>
            <w:color w:val="1155CC"/>
            <w:sz w:val="22"/>
            <w:szCs w:val="22"/>
          </w:rPr>
          <w:t>https://panlasangpinoy.com/sizzling-tofu-recipe/</w:t>
        </w:r>
      </w:hyperlink>
    </w:p>
    <w:p w14:paraId="6D6E28DD" w14:textId="77777777" w:rsidR="003149B9" w:rsidRDefault="003149B9" w:rsidP="003149B9"/>
    <w:p w14:paraId="36229794"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Sizzling Tuna </w:t>
      </w:r>
      <w:proofErr w:type="spellStart"/>
      <w:r>
        <w:rPr>
          <w:rFonts w:ascii="Arial" w:hAnsi="Arial" w:cs="Arial"/>
          <w:color w:val="000000"/>
          <w:sz w:val="22"/>
          <w:szCs w:val="22"/>
        </w:rPr>
        <w:t>Sisig</w:t>
      </w:r>
      <w:proofErr w:type="spellEnd"/>
    </w:p>
    <w:p w14:paraId="681DD4D1"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Sizzling Tuna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a mouth-watering twist on the classic Filipino dish. Instead of using minced pork, this version uses fresh tuna steaks, sliced into small cubes. This dish is typically served on a sizzling plate and topped with crushed </w:t>
      </w:r>
      <w:proofErr w:type="spellStart"/>
      <w:r>
        <w:rPr>
          <w:rFonts w:ascii="Arial" w:hAnsi="Arial" w:cs="Arial"/>
          <w:color w:val="000000"/>
          <w:sz w:val="22"/>
          <w:szCs w:val="22"/>
        </w:rPr>
        <w:t>chicharon</w:t>
      </w:r>
      <w:proofErr w:type="spellEnd"/>
      <w:r>
        <w:rPr>
          <w:rFonts w:ascii="Arial" w:hAnsi="Arial" w:cs="Arial"/>
          <w:color w:val="000000"/>
          <w:sz w:val="22"/>
          <w:szCs w:val="22"/>
        </w:rPr>
        <w:t>, chili pepper, and lime or calamansi. It can be enjoyed as a main dish with rice or as an appetizer or pulutan (bar food).</w:t>
      </w:r>
    </w:p>
    <w:p w14:paraId="5B7A3DC6"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The recipe for Sizzling Tuna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simple and quick, taking less than 30 minutes to complete. The process involves slicing the tuna into small cubes, marinating it in a mixture of soy sauce, vinegar, and calamansi juice, and then stir-frying it with onions and chili pepper. The cooked tuna is then served on a sizzling plate and topped with crushed </w:t>
      </w:r>
      <w:proofErr w:type="spellStart"/>
      <w:r>
        <w:rPr>
          <w:rFonts w:ascii="Arial" w:hAnsi="Arial" w:cs="Arial"/>
          <w:color w:val="000000"/>
          <w:sz w:val="22"/>
          <w:szCs w:val="22"/>
        </w:rPr>
        <w:t>chicharon</w:t>
      </w:r>
      <w:proofErr w:type="spellEnd"/>
      <w:r>
        <w:rPr>
          <w:rFonts w:ascii="Arial" w:hAnsi="Arial" w:cs="Arial"/>
          <w:color w:val="000000"/>
          <w:sz w:val="22"/>
          <w:szCs w:val="22"/>
        </w:rPr>
        <w:t xml:space="preserve"> and calamansi.</w:t>
      </w:r>
    </w:p>
    <w:p w14:paraId="7BA0CBB0" w14:textId="77777777" w:rsidR="003149B9" w:rsidRDefault="003149B9" w:rsidP="003149B9">
      <w:pPr>
        <w:pStyle w:val="NormalWeb"/>
        <w:spacing w:before="240" w:beforeAutospacing="0" w:after="240" w:afterAutospacing="0"/>
      </w:pPr>
      <w:r>
        <w:rPr>
          <w:rFonts w:ascii="Arial" w:hAnsi="Arial" w:cs="Arial"/>
          <w:color w:val="000000"/>
          <w:sz w:val="22"/>
          <w:szCs w:val="22"/>
        </w:rPr>
        <w:t xml:space="preserve">Fresh tuna is recommended for this recipe, but frozen tuna can be used as well, as long as it is thawed properly. The dish is high in protein and low in fat, making it a healthy option for those who want to enjoy a delicious and satisfying meal without feeling guilty. Sizzling Tuna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is a must-try for anyone who loves seafood and Filipino cuisine.</w:t>
      </w:r>
    </w:p>
    <w:p w14:paraId="62B31B51" w14:textId="77777777" w:rsidR="003149B9" w:rsidRDefault="003149B9" w:rsidP="003149B9">
      <w:pPr>
        <w:pStyle w:val="NormalWeb"/>
        <w:spacing w:before="240" w:beforeAutospacing="0" w:after="240" w:afterAutospacing="0"/>
      </w:pPr>
      <w:r>
        <w:rPr>
          <w:rFonts w:ascii="Arial" w:hAnsi="Arial" w:cs="Arial"/>
          <w:color w:val="000000"/>
          <w:sz w:val="22"/>
          <w:szCs w:val="22"/>
        </w:rPr>
        <w:t>Ingredients</w:t>
      </w:r>
    </w:p>
    <w:p w14:paraId="0C2BE059" w14:textId="77777777" w:rsidR="003149B9" w:rsidRDefault="003149B9" w:rsidP="003149B9">
      <w:pPr>
        <w:pStyle w:val="NormalWeb"/>
        <w:numPr>
          <w:ilvl w:val="0"/>
          <w:numId w:val="37"/>
        </w:numPr>
        <w:spacing w:before="24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8 ounces tuna steak sliced into small cubes</w:t>
      </w:r>
    </w:p>
    <w:p w14:paraId="0A4A7BB8"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pieces long green pepper chopped</w:t>
      </w:r>
    </w:p>
    <w:p w14:paraId="6678FCF6"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4 Thai chili chopped</w:t>
      </w:r>
    </w:p>
    <w:p w14:paraId="4A8D4F45"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2 tablespoons Lady's Choice Mayonnaise</w:t>
      </w:r>
    </w:p>
    <w:p w14:paraId="2A26E51B"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3 tablespoons Knorr Liquid Seasoning</w:t>
      </w:r>
    </w:p>
    <w:p w14:paraId="31300AE3"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 xml:space="preserve">1/4 cup pork </w:t>
      </w:r>
      <w:proofErr w:type="spellStart"/>
      <w:r>
        <w:rPr>
          <w:rFonts w:ascii="Arial" w:hAnsi="Arial" w:cs="Arial"/>
          <w:color w:val="000000"/>
          <w:sz w:val="22"/>
          <w:szCs w:val="22"/>
        </w:rPr>
        <w:t>chicharon</w:t>
      </w:r>
      <w:proofErr w:type="spellEnd"/>
      <w:r>
        <w:rPr>
          <w:rFonts w:ascii="Arial" w:hAnsi="Arial" w:cs="Arial"/>
          <w:color w:val="000000"/>
          <w:sz w:val="22"/>
          <w:szCs w:val="22"/>
        </w:rPr>
        <w:t xml:space="preserve"> cut into small pieces</w:t>
      </w:r>
    </w:p>
    <w:p w14:paraId="1B1E6449"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medium red onion chopped into small pieces</w:t>
      </w:r>
    </w:p>
    <w:p w14:paraId="77F9F25F"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 teaspoon garlic powder</w:t>
      </w:r>
    </w:p>
    <w:p w14:paraId="4AD42D02"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1/4 teaspoon salt</w:t>
      </w:r>
    </w:p>
    <w:p w14:paraId="48CF815D" w14:textId="77777777" w:rsidR="003149B9" w:rsidRDefault="003149B9" w:rsidP="003149B9">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1/4 teaspoon ground black pepper</w:t>
      </w:r>
    </w:p>
    <w:p w14:paraId="5BA2AC3E" w14:textId="77777777" w:rsidR="003149B9" w:rsidRDefault="003149B9" w:rsidP="003149B9">
      <w:pPr>
        <w:pStyle w:val="NormalWeb"/>
        <w:numPr>
          <w:ilvl w:val="0"/>
          <w:numId w:val="37"/>
        </w:numPr>
        <w:spacing w:before="0" w:beforeAutospacing="0" w:after="240" w:afterAutospacing="0"/>
        <w:textAlignment w:val="baseline"/>
        <w:rPr>
          <w:rFonts w:ascii="Arial" w:hAnsi="Arial" w:cs="Arial"/>
          <w:color w:val="000000"/>
          <w:sz w:val="22"/>
          <w:szCs w:val="22"/>
        </w:rPr>
      </w:pPr>
      <w:r>
        <w:rPr>
          <w:rFonts w:ascii="Cambria Math" w:hAnsi="Cambria Math" w:cs="Cambria Math"/>
          <w:color w:val="000000"/>
          <w:sz w:val="22"/>
          <w:szCs w:val="22"/>
        </w:rPr>
        <w:t>▢</w:t>
      </w:r>
      <w:r>
        <w:rPr>
          <w:rFonts w:ascii="Arial" w:hAnsi="Arial" w:cs="Arial"/>
          <w:color w:val="000000"/>
          <w:sz w:val="22"/>
          <w:szCs w:val="22"/>
        </w:rPr>
        <w:t>3 tablespoons butter</w:t>
      </w:r>
    </w:p>
    <w:p w14:paraId="0AB6B01A" w14:textId="77777777" w:rsidR="003149B9" w:rsidRDefault="003149B9" w:rsidP="003149B9">
      <w:pPr>
        <w:pStyle w:val="NormalWeb"/>
        <w:spacing w:before="240" w:beforeAutospacing="0" w:after="240" w:afterAutospacing="0"/>
      </w:pPr>
      <w:r>
        <w:rPr>
          <w:rFonts w:ascii="Arial" w:hAnsi="Arial" w:cs="Arial"/>
          <w:color w:val="000000"/>
          <w:sz w:val="22"/>
          <w:szCs w:val="22"/>
        </w:rPr>
        <w:t>Instructions</w:t>
      </w:r>
    </w:p>
    <w:p w14:paraId="1D8E864D" w14:textId="77777777" w:rsidR="003149B9" w:rsidRDefault="003149B9" w:rsidP="003149B9">
      <w:pPr>
        <w:pStyle w:val="NormalWeb"/>
        <w:numPr>
          <w:ilvl w:val="0"/>
          <w:numId w:val="3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Place tuna cubes in a bowl and pour Knorr liquid seasoning. Mix well and allow the fish to absorb the flavor for 10 minutes.</w:t>
      </w:r>
    </w:p>
    <w:p w14:paraId="7FC2FBEE"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 a pan, melt 2 tablespoons of butter. Add the marinated tuna cubes and cook until medium brown.</w:t>
      </w:r>
    </w:p>
    <w:p w14:paraId="7647CFFF"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Add onion and </w:t>
      </w:r>
      <w:proofErr w:type="spellStart"/>
      <w:r>
        <w:rPr>
          <w:rFonts w:ascii="Arial" w:hAnsi="Arial" w:cs="Arial"/>
          <w:color w:val="000000"/>
          <w:sz w:val="22"/>
          <w:szCs w:val="22"/>
        </w:rPr>
        <w:t>saute</w:t>
      </w:r>
      <w:proofErr w:type="spellEnd"/>
      <w:r>
        <w:rPr>
          <w:rFonts w:ascii="Arial" w:hAnsi="Arial" w:cs="Arial"/>
          <w:color w:val="000000"/>
          <w:sz w:val="22"/>
          <w:szCs w:val="22"/>
        </w:rPr>
        <w:t xml:space="preserve"> for 2 minutes.</w:t>
      </w:r>
    </w:p>
    <w:p w14:paraId="3C035143"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Add chopped long green pepper and Thai chili.</w:t>
      </w:r>
    </w:p>
    <w:p w14:paraId="66515945"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Scoop mayonnaise and add it to the pan. Stir until all ingredients are well blended. Cook for 3 to 5 minutes.</w:t>
      </w:r>
    </w:p>
    <w:p w14:paraId="59DA956A"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Add salt, ground black pepper, and garlic powder. Stir and cook for 3 minutes.</w:t>
      </w:r>
    </w:p>
    <w:p w14:paraId="31A2EC2F"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Heat a metal plate (also called sizzling plate) over a stovetop. Melt 1 tablespoon of butter on the plate, making sure to coat the entire area.</w:t>
      </w:r>
    </w:p>
    <w:p w14:paraId="524B9766"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Transfer the cooked tuna </w:t>
      </w:r>
      <w:proofErr w:type="spellStart"/>
      <w:r>
        <w:rPr>
          <w:rFonts w:ascii="Arial" w:hAnsi="Arial" w:cs="Arial"/>
          <w:color w:val="000000"/>
          <w:sz w:val="22"/>
          <w:szCs w:val="22"/>
        </w:rPr>
        <w:t>sisig</w:t>
      </w:r>
      <w:proofErr w:type="spellEnd"/>
      <w:r>
        <w:rPr>
          <w:rFonts w:ascii="Arial" w:hAnsi="Arial" w:cs="Arial"/>
          <w:color w:val="000000"/>
          <w:sz w:val="22"/>
          <w:szCs w:val="22"/>
        </w:rPr>
        <w:t xml:space="preserve"> to the metal plate. Continue to cook while gently stirring for 1 to 2 minutes.</w:t>
      </w:r>
    </w:p>
    <w:p w14:paraId="38FBF31B" w14:textId="77777777" w:rsidR="003149B9" w:rsidRDefault="003149B9" w:rsidP="003149B9">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Top with crushed </w:t>
      </w:r>
      <w:proofErr w:type="spellStart"/>
      <w:r>
        <w:rPr>
          <w:rFonts w:ascii="Arial" w:hAnsi="Arial" w:cs="Arial"/>
          <w:color w:val="000000"/>
          <w:sz w:val="22"/>
          <w:szCs w:val="22"/>
        </w:rPr>
        <w:t>chicharon</w:t>
      </w:r>
      <w:proofErr w:type="spellEnd"/>
      <w:r>
        <w:rPr>
          <w:rFonts w:ascii="Arial" w:hAnsi="Arial" w:cs="Arial"/>
          <w:color w:val="000000"/>
          <w:sz w:val="22"/>
          <w:szCs w:val="22"/>
        </w:rPr>
        <w:t>, chili, and slices of lime or calamansi.</w:t>
      </w:r>
    </w:p>
    <w:p w14:paraId="34AA1E7D" w14:textId="77777777" w:rsidR="003149B9" w:rsidRDefault="003149B9" w:rsidP="003149B9">
      <w:pPr>
        <w:pStyle w:val="NormalWeb"/>
        <w:numPr>
          <w:ilvl w:val="0"/>
          <w:numId w:val="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 hot and enjoy as a main dish with rice or as an appetizer or pulutan.</w:t>
      </w:r>
    </w:p>
    <w:p w14:paraId="7D60666A" w14:textId="77777777" w:rsidR="003149B9" w:rsidRDefault="00000000" w:rsidP="003149B9">
      <w:pPr>
        <w:pStyle w:val="NormalWeb"/>
        <w:spacing w:before="240" w:beforeAutospacing="0" w:after="240" w:afterAutospacing="0"/>
        <w:rPr>
          <w:rStyle w:val="Hyperlink"/>
          <w:rFonts w:ascii="Arial" w:hAnsi="Arial" w:cs="Arial"/>
          <w:color w:val="1155CC"/>
          <w:sz w:val="22"/>
          <w:szCs w:val="22"/>
        </w:rPr>
      </w:pPr>
      <w:hyperlink r:id="rId14" w:history="1">
        <w:r w:rsidR="003149B9">
          <w:rPr>
            <w:rStyle w:val="Hyperlink"/>
            <w:rFonts w:ascii="Arial" w:hAnsi="Arial" w:cs="Arial"/>
            <w:color w:val="1155CC"/>
            <w:sz w:val="22"/>
            <w:szCs w:val="22"/>
          </w:rPr>
          <w:t>https://panlasangpinoy.com/sizzling-tuna-sisig/</w:t>
        </w:r>
      </w:hyperlink>
    </w:p>
    <w:p w14:paraId="591E9214" w14:textId="77777777" w:rsidR="0037131D" w:rsidRDefault="0037131D" w:rsidP="003149B9">
      <w:pPr>
        <w:pStyle w:val="NormalWeb"/>
        <w:spacing w:before="240" w:beforeAutospacing="0" w:after="240" w:afterAutospacing="0"/>
        <w:rPr>
          <w:rStyle w:val="Hyperlink"/>
          <w:rFonts w:ascii="Arial" w:hAnsi="Arial" w:cs="Arial"/>
          <w:color w:val="1155CC"/>
          <w:sz w:val="22"/>
          <w:szCs w:val="22"/>
        </w:rPr>
      </w:pPr>
    </w:p>
    <w:p w14:paraId="5DD6C50E" w14:textId="3D8A9C37" w:rsidR="0037131D" w:rsidRPr="0037131D" w:rsidRDefault="0037131D" w:rsidP="003149B9">
      <w:pPr>
        <w:pStyle w:val="NormalWeb"/>
        <w:spacing w:before="240" w:beforeAutospacing="0" w:after="240" w:afterAutospacing="0"/>
        <w:rPr>
          <w:rStyle w:val="Hyperlink"/>
          <w:rFonts w:ascii="Arial" w:hAnsi="Arial" w:cs="Arial"/>
          <w:color w:val="auto"/>
          <w:sz w:val="22"/>
          <w:szCs w:val="22"/>
          <w:u w:val="none"/>
        </w:rPr>
      </w:pPr>
      <w:proofErr w:type="spellStart"/>
      <w:r>
        <w:rPr>
          <w:rStyle w:val="Hyperlink"/>
          <w:rFonts w:ascii="Arial" w:hAnsi="Arial" w:cs="Arial"/>
          <w:color w:val="auto"/>
          <w:sz w:val="22"/>
          <w:szCs w:val="22"/>
          <w:u w:val="none"/>
        </w:rPr>
        <w:t>Tocilog</w:t>
      </w:r>
      <w:proofErr w:type="spellEnd"/>
    </w:p>
    <w:p w14:paraId="4745A144" w14:textId="42C40D84" w:rsidR="0037131D" w:rsidRDefault="0037131D" w:rsidP="003149B9">
      <w:pPr>
        <w:pStyle w:val="NormalWeb"/>
        <w:spacing w:before="240" w:beforeAutospacing="0" w:after="240" w:afterAutospacing="0"/>
      </w:pPr>
      <w:hyperlink r:id="rId15" w:history="1">
        <w:r w:rsidRPr="00582AC9">
          <w:rPr>
            <w:rStyle w:val="Hyperlink"/>
          </w:rPr>
          <w:t>https://i.pinimg.com/originals/f6/54/24/f65424027a742c9d0d64aa44023f074b.jpg</w:t>
        </w:r>
      </w:hyperlink>
    </w:p>
    <w:p w14:paraId="6633D406" w14:textId="77777777" w:rsidR="0037131D" w:rsidRDefault="0037131D" w:rsidP="003149B9">
      <w:pPr>
        <w:pStyle w:val="NormalWeb"/>
        <w:spacing w:before="240" w:beforeAutospacing="0" w:after="240" w:afterAutospacing="0"/>
      </w:pPr>
    </w:p>
    <w:p w14:paraId="57F4BCF9" w14:textId="77777777" w:rsidR="0058560D" w:rsidRDefault="0058560D" w:rsidP="003149B9">
      <w:pPr>
        <w:spacing w:after="240"/>
      </w:pPr>
      <w:proofErr w:type="spellStart"/>
      <w:r>
        <w:t>kwek</w:t>
      </w:r>
      <w:proofErr w:type="spellEnd"/>
      <w:r>
        <w:t xml:space="preserve"> </w:t>
      </w:r>
      <w:proofErr w:type="spellStart"/>
      <w:r>
        <w:t>kwek</w:t>
      </w:r>
      <w:proofErr w:type="spellEnd"/>
    </w:p>
    <w:p w14:paraId="0B93FD61" w14:textId="6E910B69" w:rsidR="0058560D" w:rsidRDefault="0058560D" w:rsidP="003149B9">
      <w:pPr>
        <w:spacing w:after="240"/>
      </w:pPr>
      <w:hyperlink r:id="rId16" w:history="1">
        <w:r w:rsidRPr="00582AC9">
          <w:rPr>
            <w:rStyle w:val="Hyperlink"/>
          </w:rPr>
          <w:t>https://www.kawalingpinoy.com/wp-content/uploads/2019/07/kwek-kwek-14.jpg</w:t>
        </w:r>
      </w:hyperlink>
    </w:p>
    <w:p w14:paraId="1010F50B" w14:textId="77777777" w:rsidR="0058560D" w:rsidRDefault="0058560D" w:rsidP="003149B9">
      <w:pPr>
        <w:spacing w:after="240"/>
      </w:pPr>
    </w:p>
    <w:p w14:paraId="3DDB6E1A" w14:textId="77777777" w:rsidR="0058560D" w:rsidRDefault="0058560D" w:rsidP="003149B9">
      <w:pPr>
        <w:spacing w:after="240"/>
      </w:pPr>
      <w:r>
        <w:t>adobo</w:t>
      </w:r>
    </w:p>
    <w:p w14:paraId="3E6C000D" w14:textId="74B7ADB3" w:rsidR="0058560D" w:rsidRDefault="0058560D" w:rsidP="003149B9">
      <w:pPr>
        <w:spacing w:after="240"/>
      </w:pPr>
      <w:hyperlink r:id="rId17" w:history="1">
        <w:r w:rsidRPr="00582AC9">
          <w:rPr>
            <w:rStyle w:val="Hyperlink"/>
          </w:rPr>
          <w:t>https://i.pinimg.com/originals/3a/ac/6e/3aac6e89fa48dedfadb1b8f12088a249.jpg</w:t>
        </w:r>
      </w:hyperlink>
    </w:p>
    <w:p w14:paraId="77B6ECC6" w14:textId="77777777" w:rsidR="00252E16" w:rsidRDefault="00252E16" w:rsidP="003149B9">
      <w:pPr>
        <w:spacing w:after="240"/>
      </w:pPr>
    </w:p>
    <w:p w14:paraId="179E407A" w14:textId="77777777" w:rsidR="00252E16" w:rsidRPr="00252E16" w:rsidRDefault="00252E16" w:rsidP="00252E16">
      <w:pPr>
        <w:spacing w:after="240"/>
      </w:pPr>
      <w:r w:rsidRPr="00252E16">
        <w:t>Our website is dedicated to showcasing the rich culinary heritage of the Philippines, providing you with a wide selection of mouth-watering dishes that are perfect for any occasion. Whether you're looking to whip up a traditional family meal or impress guests with your cooking skills, we have everything you need to create an unforgettable feast.</w:t>
      </w:r>
    </w:p>
    <w:p w14:paraId="2D1C4CE2" w14:textId="77777777" w:rsidR="00252E16" w:rsidRPr="00252E16" w:rsidRDefault="00252E16" w:rsidP="00252E16">
      <w:pPr>
        <w:spacing w:after="240"/>
      </w:pPr>
      <w:r w:rsidRPr="00252E16">
        <w:t>At Sizzling Pinoy, we understand that food is not just about sustenance but a reflection of culture, tradition, and values. Our team of passionate food enthusiasts works tirelessly to curate the best Filipino recipes, ensuring that each dish is prepared with love and care, just like how it's done in our Filipino homes.</w:t>
      </w:r>
    </w:p>
    <w:p w14:paraId="31BE354C" w14:textId="77777777" w:rsidR="00252E16" w:rsidRPr="00252E16" w:rsidRDefault="00252E16" w:rsidP="00252E16">
      <w:pPr>
        <w:spacing w:after="240"/>
      </w:pPr>
      <w:r w:rsidRPr="00252E16">
        <w:t xml:space="preserve">From adobo to </w:t>
      </w:r>
      <w:proofErr w:type="spellStart"/>
      <w:r w:rsidRPr="00252E16">
        <w:t>pancit</w:t>
      </w:r>
      <w:proofErr w:type="spellEnd"/>
      <w:r w:rsidRPr="00252E16">
        <w:t xml:space="preserve">, </w:t>
      </w:r>
      <w:proofErr w:type="spellStart"/>
      <w:r w:rsidRPr="00252E16">
        <w:t>kare-kare</w:t>
      </w:r>
      <w:proofErr w:type="spellEnd"/>
      <w:r w:rsidRPr="00252E16">
        <w:t xml:space="preserve"> to lechon, we have it all! Our website features a vast collection of recipes, complete with detailed instructions and helpful tips to make cooking a breeze. We also offer variations and modern takes on classic dishes, so you can experiment with flavors and techniques.</w:t>
      </w:r>
    </w:p>
    <w:p w14:paraId="690F6B1D" w14:textId="77777777" w:rsidR="00252E16" w:rsidRPr="00252E16" w:rsidRDefault="00252E16" w:rsidP="00252E16">
      <w:pPr>
        <w:spacing w:after="240"/>
      </w:pPr>
      <w:r w:rsidRPr="00252E16">
        <w:lastRenderedPageBreak/>
        <w:t>At Sizzling Pinoy, we believe that good food brings people together. So, whether you're a Filipino living abroad or someone who loves Filipino cuisine, we invite you to join us on this gastronomic journey and discover the flavors of the Philippines.</w:t>
      </w:r>
    </w:p>
    <w:p w14:paraId="7645FBDF" w14:textId="41FBE618" w:rsidR="003149B9" w:rsidRDefault="003149B9" w:rsidP="003149B9">
      <w:pPr>
        <w:spacing w:after="240"/>
      </w:pPr>
      <w:r>
        <w:br/>
      </w:r>
    </w:p>
    <w:p w14:paraId="75DC9484" w14:textId="77777777" w:rsidR="003149B9" w:rsidRDefault="003149B9" w:rsidP="003149B9">
      <w:pPr>
        <w:pStyle w:val="NormalWeb"/>
        <w:spacing w:before="240" w:beforeAutospacing="0" w:after="240" w:afterAutospacing="0"/>
      </w:pPr>
      <w:r>
        <w:rPr>
          <w:rFonts w:ascii="Arial" w:hAnsi="Arial" w:cs="Arial"/>
          <w:color w:val="000000"/>
          <w:sz w:val="22"/>
          <w:szCs w:val="22"/>
        </w:rPr>
        <w:t> </w:t>
      </w:r>
    </w:p>
    <w:p w14:paraId="673D81A4" w14:textId="77777777" w:rsidR="00736849" w:rsidRDefault="00736849"/>
    <w:sectPr w:rsidR="007368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E0BCD"/>
    <w:multiLevelType w:val="multilevel"/>
    <w:tmpl w:val="EDD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7E73"/>
    <w:multiLevelType w:val="multilevel"/>
    <w:tmpl w:val="8BA4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628A0"/>
    <w:multiLevelType w:val="multilevel"/>
    <w:tmpl w:val="630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558A"/>
    <w:multiLevelType w:val="multilevel"/>
    <w:tmpl w:val="9234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12F87"/>
    <w:multiLevelType w:val="multilevel"/>
    <w:tmpl w:val="160A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A1DCE"/>
    <w:multiLevelType w:val="multilevel"/>
    <w:tmpl w:val="5D8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A605C"/>
    <w:multiLevelType w:val="multilevel"/>
    <w:tmpl w:val="D11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832B0"/>
    <w:multiLevelType w:val="multilevel"/>
    <w:tmpl w:val="B00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C42C6"/>
    <w:multiLevelType w:val="multilevel"/>
    <w:tmpl w:val="D744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B4A91"/>
    <w:multiLevelType w:val="multilevel"/>
    <w:tmpl w:val="C78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C0CD3"/>
    <w:multiLevelType w:val="multilevel"/>
    <w:tmpl w:val="4586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CA5521"/>
    <w:multiLevelType w:val="multilevel"/>
    <w:tmpl w:val="4F68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52EE2"/>
    <w:multiLevelType w:val="multilevel"/>
    <w:tmpl w:val="BE3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51038"/>
    <w:multiLevelType w:val="multilevel"/>
    <w:tmpl w:val="B0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E3D35"/>
    <w:multiLevelType w:val="multilevel"/>
    <w:tmpl w:val="BAE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539EA"/>
    <w:multiLevelType w:val="multilevel"/>
    <w:tmpl w:val="0370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D7DA3"/>
    <w:multiLevelType w:val="multilevel"/>
    <w:tmpl w:val="715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65182"/>
    <w:multiLevelType w:val="multilevel"/>
    <w:tmpl w:val="396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9654C"/>
    <w:multiLevelType w:val="multilevel"/>
    <w:tmpl w:val="E464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E5E46"/>
    <w:multiLevelType w:val="multilevel"/>
    <w:tmpl w:val="C25A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EB3575"/>
    <w:multiLevelType w:val="multilevel"/>
    <w:tmpl w:val="2A2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A450B"/>
    <w:multiLevelType w:val="multilevel"/>
    <w:tmpl w:val="0EF04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3736F"/>
    <w:multiLevelType w:val="multilevel"/>
    <w:tmpl w:val="4E42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0264E2"/>
    <w:multiLevelType w:val="multilevel"/>
    <w:tmpl w:val="180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773C5"/>
    <w:multiLevelType w:val="multilevel"/>
    <w:tmpl w:val="604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F1CE0"/>
    <w:multiLevelType w:val="multilevel"/>
    <w:tmpl w:val="C5D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CC20DE"/>
    <w:multiLevelType w:val="multilevel"/>
    <w:tmpl w:val="15D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85676"/>
    <w:multiLevelType w:val="multilevel"/>
    <w:tmpl w:val="771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73945"/>
    <w:multiLevelType w:val="multilevel"/>
    <w:tmpl w:val="7872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672F1C"/>
    <w:multiLevelType w:val="multilevel"/>
    <w:tmpl w:val="E0E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757734">
    <w:abstractNumId w:val="13"/>
  </w:num>
  <w:num w:numId="2" w16cid:durableId="555896930">
    <w:abstractNumId w:val="19"/>
  </w:num>
  <w:num w:numId="3" w16cid:durableId="369493912">
    <w:abstractNumId w:val="17"/>
  </w:num>
  <w:num w:numId="4" w16cid:durableId="2128424435">
    <w:abstractNumId w:val="8"/>
  </w:num>
  <w:num w:numId="5"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6"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7"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8"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9"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10"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11"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12"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13" w16cid:durableId="1777404888">
    <w:abstractNumId w:val="21"/>
    <w:lvlOverride w:ilvl="0">
      <w:lvl w:ilvl="0">
        <w:numFmt w:val="bullet"/>
        <w:lvlText w:val=""/>
        <w:lvlJc w:val="left"/>
        <w:pPr>
          <w:tabs>
            <w:tab w:val="num" w:pos="720"/>
          </w:tabs>
          <w:ind w:left="720" w:hanging="360"/>
        </w:pPr>
        <w:rPr>
          <w:rFonts w:ascii="Symbol" w:hAnsi="Symbol" w:hint="default"/>
          <w:sz w:val="20"/>
        </w:rPr>
      </w:lvl>
    </w:lvlOverride>
  </w:num>
  <w:num w:numId="14" w16cid:durableId="1438256968">
    <w:abstractNumId w:val="3"/>
  </w:num>
  <w:num w:numId="15" w16cid:durableId="2062509236">
    <w:abstractNumId w:val="14"/>
  </w:num>
  <w:num w:numId="16" w16cid:durableId="661809724">
    <w:abstractNumId w:val="4"/>
  </w:num>
  <w:num w:numId="17" w16cid:durableId="1010183822">
    <w:abstractNumId w:val="12"/>
  </w:num>
  <w:num w:numId="18" w16cid:durableId="997464407">
    <w:abstractNumId w:val="9"/>
  </w:num>
  <w:num w:numId="19" w16cid:durableId="1164855986">
    <w:abstractNumId w:val="25"/>
  </w:num>
  <w:num w:numId="20" w16cid:durableId="1280575927">
    <w:abstractNumId w:val="26"/>
  </w:num>
  <w:num w:numId="21" w16cid:durableId="1677920929">
    <w:abstractNumId w:val="22"/>
  </w:num>
  <w:num w:numId="22" w16cid:durableId="1783839755">
    <w:abstractNumId w:val="0"/>
  </w:num>
  <w:num w:numId="23" w16cid:durableId="587470156">
    <w:abstractNumId w:val="29"/>
  </w:num>
  <w:num w:numId="24" w16cid:durableId="1004086225">
    <w:abstractNumId w:val="24"/>
  </w:num>
  <w:num w:numId="25" w16cid:durableId="1014653014">
    <w:abstractNumId w:val="23"/>
  </w:num>
  <w:num w:numId="26" w16cid:durableId="378673886">
    <w:abstractNumId w:val="2"/>
  </w:num>
  <w:num w:numId="27" w16cid:durableId="1997218221">
    <w:abstractNumId w:val="20"/>
  </w:num>
  <w:num w:numId="28" w16cid:durableId="342560595">
    <w:abstractNumId w:val="16"/>
  </w:num>
  <w:num w:numId="29" w16cid:durableId="588081612">
    <w:abstractNumId w:val="5"/>
  </w:num>
  <w:num w:numId="30" w16cid:durableId="1946838085">
    <w:abstractNumId w:val="15"/>
  </w:num>
  <w:num w:numId="31" w16cid:durableId="2054380768">
    <w:abstractNumId w:val="10"/>
  </w:num>
  <w:num w:numId="32" w16cid:durableId="1447114025">
    <w:abstractNumId w:val="27"/>
  </w:num>
  <w:num w:numId="33" w16cid:durableId="779616309">
    <w:abstractNumId w:val="18"/>
  </w:num>
  <w:num w:numId="34" w16cid:durableId="395394529">
    <w:abstractNumId w:val="7"/>
  </w:num>
  <w:num w:numId="35" w16cid:durableId="879588373">
    <w:abstractNumId w:val="6"/>
  </w:num>
  <w:num w:numId="36" w16cid:durableId="522283244">
    <w:abstractNumId w:val="28"/>
  </w:num>
  <w:num w:numId="37" w16cid:durableId="98065014">
    <w:abstractNumId w:val="11"/>
  </w:num>
  <w:num w:numId="38" w16cid:durableId="671183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05"/>
    <w:rsid w:val="00252E16"/>
    <w:rsid w:val="003149B9"/>
    <w:rsid w:val="0037131D"/>
    <w:rsid w:val="00373494"/>
    <w:rsid w:val="0058560D"/>
    <w:rsid w:val="00736849"/>
    <w:rsid w:val="00A23F05"/>
    <w:rsid w:val="00CB222F"/>
    <w:rsid w:val="00EB59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9CC0"/>
  <w15:chartTrackingRefBased/>
  <w15:docId w15:val="{95256811-E8C3-4E47-8D0D-E011AB51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49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3494"/>
    <w:rPr>
      <w:color w:val="0563C1" w:themeColor="hyperlink"/>
      <w:u w:val="single"/>
    </w:rPr>
  </w:style>
  <w:style w:type="paragraph" w:styleId="NormalWeb">
    <w:name w:val="Normal (Web)"/>
    <w:basedOn w:val="Normal"/>
    <w:uiPriority w:val="99"/>
    <w:semiHidden/>
    <w:unhideWhenUsed/>
    <w:rsid w:val="003149B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UnresolvedMention">
    <w:name w:val="Unresolved Mention"/>
    <w:basedOn w:val="DefaultParagraphFont"/>
    <w:uiPriority w:val="99"/>
    <w:semiHidden/>
    <w:unhideWhenUsed/>
    <w:rsid w:val="00371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894091">
      <w:bodyDiv w:val="1"/>
      <w:marLeft w:val="0"/>
      <w:marRight w:val="0"/>
      <w:marTop w:val="0"/>
      <w:marBottom w:val="0"/>
      <w:divBdr>
        <w:top w:val="none" w:sz="0" w:space="0" w:color="auto"/>
        <w:left w:val="none" w:sz="0" w:space="0" w:color="auto"/>
        <w:bottom w:val="none" w:sz="0" w:space="0" w:color="auto"/>
        <w:right w:val="none" w:sz="0" w:space="0" w:color="auto"/>
      </w:divBdr>
    </w:div>
    <w:div w:id="633604721">
      <w:bodyDiv w:val="1"/>
      <w:marLeft w:val="0"/>
      <w:marRight w:val="0"/>
      <w:marTop w:val="0"/>
      <w:marBottom w:val="0"/>
      <w:divBdr>
        <w:top w:val="none" w:sz="0" w:space="0" w:color="auto"/>
        <w:left w:val="none" w:sz="0" w:space="0" w:color="auto"/>
        <w:bottom w:val="none" w:sz="0" w:space="0" w:color="auto"/>
        <w:right w:val="none" w:sz="0" w:space="0" w:color="auto"/>
      </w:divBdr>
    </w:div>
    <w:div w:id="931671485">
      <w:bodyDiv w:val="1"/>
      <w:marLeft w:val="0"/>
      <w:marRight w:val="0"/>
      <w:marTop w:val="0"/>
      <w:marBottom w:val="0"/>
      <w:divBdr>
        <w:top w:val="none" w:sz="0" w:space="0" w:color="auto"/>
        <w:left w:val="none" w:sz="0" w:space="0" w:color="auto"/>
        <w:bottom w:val="none" w:sz="0" w:space="0" w:color="auto"/>
        <w:right w:val="none" w:sz="0" w:space="0" w:color="auto"/>
      </w:divBdr>
    </w:div>
    <w:div w:id="1394546800">
      <w:bodyDiv w:val="1"/>
      <w:marLeft w:val="0"/>
      <w:marRight w:val="0"/>
      <w:marTop w:val="0"/>
      <w:marBottom w:val="0"/>
      <w:divBdr>
        <w:top w:val="none" w:sz="0" w:space="0" w:color="auto"/>
        <w:left w:val="none" w:sz="0" w:space="0" w:color="auto"/>
        <w:bottom w:val="none" w:sz="0" w:space="0" w:color="auto"/>
        <w:right w:val="none" w:sz="0" w:space="0" w:color="auto"/>
      </w:divBdr>
    </w:div>
    <w:div w:id="175107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lasangpinoy.com/sizzling-chicken-sisig/" TargetMode="External"/><Relationship Id="rId13" Type="http://schemas.openxmlformats.org/officeDocument/2006/relationships/hyperlink" Target="https://panlasangpinoy.com/sizzling-tofu-recip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nlasangpinoy.com/soy-sauce/" TargetMode="External"/><Relationship Id="rId12" Type="http://schemas.openxmlformats.org/officeDocument/2006/relationships/hyperlink" Target="https://panlasangpinoy.com/onion/" TargetMode="External"/><Relationship Id="rId17" Type="http://schemas.openxmlformats.org/officeDocument/2006/relationships/hyperlink" Target="https://i.pinimg.com/originals/3a/ac/6e/3aac6e89fa48dedfadb1b8f12088a249.jpg" TargetMode="External"/><Relationship Id="rId2" Type="http://schemas.openxmlformats.org/officeDocument/2006/relationships/styles" Target="styles.xml"/><Relationship Id="rId16" Type="http://schemas.openxmlformats.org/officeDocument/2006/relationships/hyperlink" Target="https://www.kawalingpinoy.com/wp-content/uploads/2019/07/kwek-kwek-14.jpg" TargetMode="External"/><Relationship Id="rId1" Type="http://schemas.openxmlformats.org/officeDocument/2006/relationships/numbering" Target="numbering.xml"/><Relationship Id="rId6" Type="http://schemas.openxmlformats.org/officeDocument/2006/relationships/hyperlink" Target="https://panlasangpinoy.com/serrano-pepper/" TargetMode="External"/><Relationship Id="rId11" Type="http://schemas.openxmlformats.org/officeDocument/2006/relationships/hyperlink" Target="https://panlasangpinoy.com/what-is-tofu/" TargetMode="External"/><Relationship Id="rId5" Type="http://schemas.openxmlformats.org/officeDocument/2006/relationships/hyperlink" Target="https://www.kawalingpinoy.com/filipino-beef-tapa/" TargetMode="External"/><Relationship Id="rId15" Type="http://schemas.openxmlformats.org/officeDocument/2006/relationships/hyperlink" Target="https://i.pinimg.com/originals/f6/54/24/f65424027a742c9d0d64aa44023f074b.jpg" TargetMode="External"/><Relationship Id="rId10" Type="http://schemas.openxmlformats.org/officeDocument/2006/relationships/hyperlink" Target="https://www.friendcheapmenu.com/sizzling-pork-steak-with-gravy-sauce-recip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inoyfoodguide.com/pork-sisig-recipe/" TargetMode="External"/><Relationship Id="rId14" Type="http://schemas.openxmlformats.org/officeDocument/2006/relationships/hyperlink" Target="https://panlasangpinoy.com/sizzling-tuna-sis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2434</Words>
  <Characters>13877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reymelenevalera123@outlook.com</dc:creator>
  <cp:keywords/>
  <dc:description/>
  <cp:lastModifiedBy>reymelenevalera123@outlook.com</cp:lastModifiedBy>
  <cp:revision>6</cp:revision>
  <dcterms:created xsi:type="dcterms:W3CDTF">2023-05-02T03:28:00Z</dcterms:created>
  <dcterms:modified xsi:type="dcterms:W3CDTF">2023-05-04T03:44:00Z</dcterms:modified>
</cp:coreProperties>
</file>