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C8E9B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1907B47E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57A3F3A1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47C6479F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1CB67A54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1F7F9AA5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7D5C7345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5EBF1B45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648613FC" w14:textId="6DBF9473" w:rsidR="00236C44" w:rsidRDefault="007D2C82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Oswald ExtraLight" w:eastAsia="Oswald ExtraLight" w:hAnsi="Oswald ExtraLight" w:cs="Oswald ExtraLight"/>
          <w:sz w:val="48"/>
          <w:szCs w:val="48"/>
        </w:rPr>
      </w:pPr>
      <w:r>
        <w:rPr>
          <w:rFonts w:ascii="Oswald Medium" w:eastAsia="Oswald Medium" w:hAnsi="Oswald Medium" w:cs="Oswald Medium"/>
          <w:sz w:val="48"/>
          <w:szCs w:val="48"/>
        </w:rPr>
        <w:t>PROJETO 1</w:t>
      </w:r>
    </w:p>
    <w:p w14:paraId="06B9964C" w14:textId="77777777" w:rsidR="00236C44" w:rsidRDefault="00D90758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Roboto" w:eastAsia="Roboto" w:hAnsi="Roboto" w:cs="Roboto"/>
          <w:sz w:val="28"/>
          <w:szCs w:val="28"/>
        </w:rPr>
      </w:pPr>
      <w:hyperlink r:id="rId7">
        <w:r w:rsidR="00E47E11">
          <w:rPr>
            <w:rFonts w:ascii="Roboto" w:eastAsia="Roboto" w:hAnsi="Roboto" w:cs="Roboto"/>
            <w:b/>
            <w:sz w:val="28"/>
            <w:szCs w:val="28"/>
          </w:rPr>
          <w:t xml:space="preserve">ESPECIFICAÇÃO DE CASOS DE USO </w:t>
        </w:r>
      </w:hyperlink>
    </w:p>
    <w:p w14:paraId="18C79CBB" w14:textId="77777777" w:rsidR="00236C44" w:rsidRDefault="00E47E1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right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DOCUMENTO X-0001</w:t>
      </w:r>
    </w:p>
    <w:p w14:paraId="3CD47179" w14:textId="0B80CC8A" w:rsidR="00236C44" w:rsidRDefault="007D2C8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right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FILIPE IANNARELLI CALDEIRA</w:t>
      </w:r>
    </w:p>
    <w:p w14:paraId="3D1209FF" w14:textId="0357A43C" w:rsidR="00236C44" w:rsidRDefault="00E47E11">
      <w:pPr>
        <w:jc w:val="right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ÚLTIMA ATUALIZAÇÃO: </w:t>
      </w:r>
      <w:r w:rsidR="003D4635">
        <w:rPr>
          <w:rFonts w:ascii="Roboto" w:eastAsia="Roboto" w:hAnsi="Roboto" w:cs="Roboto"/>
          <w:b/>
          <w:sz w:val="20"/>
          <w:szCs w:val="20"/>
        </w:rPr>
        <w:t>28</w:t>
      </w:r>
      <w:r w:rsidR="007D2C82">
        <w:rPr>
          <w:rFonts w:ascii="Roboto" w:eastAsia="Roboto" w:hAnsi="Roboto" w:cs="Roboto"/>
          <w:b/>
          <w:sz w:val="20"/>
          <w:szCs w:val="20"/>
        </w:rPr>
        <w:t>/0</w:t>
      </w:r>
      <w:r w:rsidR="003D4635">
        <w:rPr>
          <w:rFonts w:ascii="Roboto" w:eastAsia="Roboto" w:hAnsi="Roboto" w:cs="Roboto"/>
          <w:b/>
          <w:sz w:val="20"/>
          <w:szCs w:val="20"/>
        </w:rPr>
        <w:t>4</w:t>
      </w:r>
      <w:r w:rsidR="007D2C82">
        <w:rPr>
          <w:rFonts w:ascii="Roboto" w:eastAsia="Roboto" w:hAnsi="Roboto" w:cs="Roboto"/>
          <w:b/>
          <w:sz w:val="20"/>
          <w:szCs w:val="20"/>
        </w:rPr>
        <w:t>/2024</w:t>
      </w:r>
    </w:p>
    <w:p w14:paraId="781649B5" w14:textId="77777777" w:rsidR="00236C44" w:rsidRDefault="00236C44">
      <w:pPr>
        <w:jc w:val="right"/>
        <w:rPr>
          <w:rFonts w:ascii="Roboto" w:eastAsia="Roboto" w:hAnsi="Roboto" w:cs="Roboto"/>
          <w:b/>
        </w:rPr>
      </w:pPr>
    </w:p>
    <w:p w14:paraId="0A16AF4D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center"/>
        <w:rPr>
          <w:rFonts w:ascii="Verdana" w:eastAsia="Verdana" w:hAnsi="Verdana" w:cs="Verdana"/>
          <w:color w:val="000000"/>
        </w:rPr>
      </w:pPr>
    </w:p>
    <w:p w14:paraId="234FCAE8" w14:textId="77777777" w:rsidR="00236C44" w:rsidRDefault="00E47E11">
      <w:pPr>
        <w:jc w:val="center"/>
        <w:rPr>
          <w:rFonts w:ascii="Verdana" w:eastAsia="Verdana" w:hAnsi="Verdana" w:cs="Verdana"/>
          <w:color w:val="000000"/>
        </w:rPr>
      </w:pPr>
      <w:r>
        <w:br w:type="page"/>
      </w:r>
    </w:p>
    <w:p w14:paraId="7A98A671" w14:textId="77777777" w:rsidR="003A777D" w:rsidRDefault="003A777D" w:rsidP="003A777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center"/>
        <w:rPr>
          <w:rFonts w:ascii="Roboto" w:eastAsia="Roboto" w:hAnsi="Roboto" w:cs="Roboto"/>
          <w:b/>
          <w:sz w:val="32"/>
          <w:szCs w:val="32"/>
        </w:rPr>
      </w:pPr>
    </w:p>
    <w:p w14:paraId="60D68242" w14:textId="77777777" w:rsidR="00236C44" w:rsidRDefault="00E47E11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HISTÓRICO DE REVISÕES DO DOCUMENTO</w:t>
      </w:r>
    </w:p>
    <w:p w14:paraId="204FF6D8" w14:textId="77777777" w:rsidR="00236C44" w:rsidRDefault="00236C44">
      <w:pPr>
        <w:jc w:val="center"/>
        <w:rPr>
          <w:rFonts w:ascii="Verdana" w:eastAsia="Verdana" w:hAnsi="Verdana" w:cs="Verdana"/>
          <w:b/>
          <w:sz w:val="32"/>
          <w:szCs w:val="32"/>
        </w:rPr>
      </w:pPr>
    </w:p>
    <w:tbl>
      <w:tblPr>
        <w:tblStyle w:val="a"/>
        <w:tblW w:w="9120" w:type="dxa"/>
        <w:tblInd w:w="-2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170"/>
        <w:gridCol w:w="4350"/>
        <w:gridCol w:w="2235"/>
      </w:tblGrid>
      <w:tr w:rsidR="00236C44" w14:paraId="553E77B5" w14:textId="77777777">
        <w:tc>
          <w:tcPr>
            <w:tcW w:w="1365" w:type="dxa"/>
          </w:tcPr>
          <w:p w14:paraId="36BD8048" w14:textId="77777777" w:rsidR="00236C44" w:rsidRDefault="00E47E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DATA</w:t>
            </w:r>
          </w:p>
        </w:tc>
        <w:tc>
          <w:tcPr>
            <w:tcW w:w="1170" w:type="dxa"/>
          </w:tcPr>
          <w:p w14:paraId="1EEF0C65" w14:textId="77777777" w:rsidR="00236C44" w:rsidRDefault="00E47E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VERSÃO</w:t>
            </w:r>
          </w:p>
        </w:tc>
        <w:tc>
          <w:tcPr>
            <w:tcW w:w="4350" w:type="dxa"/>
          </w:tcPr>
          <w:p w14:paraId="53BB480C" w14:textId="77777777" w:rsidR="00236C44" w:rsidRDefault="00E47E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DESCRIÇÃO DA ALTERAÇÃO</w:t>
            </w:r>
          </w:p>
        </w:tc>
        <w:tc>
          <w:tcPr>
            <w:tcW w:w="2235" w:type="dxa"/>
          </w:tcPr>
          <w:p w14:paraId="52C7C787" w14:textId="77777777" w:rsidR="00236C44" w:rsidRDefault="00E47E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AUTOR</w:t>
            </w:r>
          </w:p>
        </w:tc>
      </w:tr>
      <w:tr w:rsidR="00236C44" w14:paraId="1327CD8F" w14:textId="77777777">
        <w:tc>
          <w:tcPr>
            <w:tcW w:w="1365" w:type="dxa"/>
          </w:tcPr>
          <w:p w14:paraId="588349A6" w14:textId="1A86FE8B" w:rsidR="00236C44" w:rsidRDefault="007D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17</w:t>
            </w:r>
            <w:r w:rsidR="00E47E11">
              <w:rPr>
                <w:rFonts w:ascii="Roboto" w:eastAsia="Roboto" w:hAnsi="Roboto" w:cs="Roboto"/>
                <w:sz w:val="20"/>
                <w:szCs w:val="20"/>
              </w:rPr>
              <w:t>/03/202</w:t>
            </w:r>
            <w:r>
              <w:rPr>
                <w:rFonts w:ascii="Roboto" w:eastAsia="Roboto" w:hAnsi="Roboto" w:cs="Roboto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3FAD388D" w14:textId="77777777" w:rsidR="00236C44" w:rsidRDefault="00E47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50" w:type="dxa"/>
          </w:tcPr>
          <w:p w14:paraId="735F4B7E" w14:textId="77777777" w:rsidR="00236C44" w:rsidRDefault="00E47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CRIAÇÃO DESTE DOCUMENTO</w:t>
            </w:r>
          </w:p>
        </w:tc>
        <w:tc>
          <w:tcPr>
            <w:tcW w:w="2235" w:type="dxa"/>
          </w:tcPr>
          <w:p w14:paraId="29E00B8C" w14:textId="1F2F97B1" w:rsidR="00236C44" w:rsidRDefault="007D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FILIPE IANNARELLI</w:t>
            </w:r>
          </w:p>
        </w:tc>
      </w:tr>
      <w:tr w:rsidR="00236C44" w14:paraId="6CE16148" w14:textId="77777777">
        <w:tc>
          <w:tcPr>
            <w:tcW w:w="1365" w:type="dxa"/>
          </w:tcPr>
          <w:p w14:paraId="7905964D" w14:textId="25ADC7AD" w:rsidR="00236C44" w:rsidRDefault="003D4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28/04/2024</w:t>
            </w:r>
          </w:p>
        </w:tc>
        <w:tc>
          <w:tcPr>
            <w:tcW w:w="1170" w:type="dxa"/>
          </w:tcPr>
          <w:p w14:paraId="66640061" w14:textId="16D20C4B" w:rsidR="00236C44" w:rsidRDefault="003D4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2</w:t>
            </w:r>
          </w:p>
        </w:tc>
        <w:tc>
          <w:tcPr>
            <w:tcW w:w="4350" w:type="dxa"/>
          </w:tcPr>
          <w:p w14:paraId="256F858C" w14:textId="1CFA8668" w:rsidR="00236C44" w:rsidRDefault="003D4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ATUALIZAÇÃO DOS CASOS DE USO</w:t>
            </w:r>
          </w:p>
        </w:tc>
        <w:tc>
          <w:tcPr>
            <w:tcW w:w="2235" w:type="dxa"/>
          </w:tcPr>
          <w:p w14:paraId="42630C73" w14:textId="138BE175" w:rsidR="00236C44" w:rsidRDefault="003D4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FILIPE IANNARELLI</w:t>
            </w:r>
          </w:p>
        </w:tc>
      </w:tr>
      <w:tr w:rsidR="00236C44" w14:paraId="69D132AC" w14:textId="77777777">
        <w:tc>
          <w:tcPr>
            <w:tcW w:w="1365" w:type="dxa"/>
          </w:tcPr>
          <w:p w14:paraId="1D5DE844" w14:textId="285A5338" w:rsidR="00236C44" w:rsidRDefault="00236C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6A43BC4" w14:textId="3B4A3183" w:rsidR="00236C44" w:rsidRDefault="00236C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4350" w:type="dxa"/>
          </w:tcPr>
          <w:p w14:paraId="5595977B" w14:textId="62037FC9" w:rsidR="00236C44" w:rsidRDefault="0023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</w:tcPr>
          <w:p w14:paraId="66E13C3F" w14:textId="52354E23" w:rsidR="00236C44" w:rsidRDefault="0023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236C44" w14:paraId="0A0A134F" w14:textId="77777777">
        <w:tc>
          <w:tcPr>
            <w:tcW w:w="1365" w:type="dxa"/>
          </w:tcPr>
          <w:p w14:paraId="1991DF02" w14:textId="3466D7A4" w:rsidR="00236C44" w:rsidRDefault="00236C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C250022" w14:textId="5E1DB2F2" w:rsidR="00236C44" w:rsidRDefault="00236C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4350" w:type="dxa"/>
          </w:tcPr>
          <w:p w14:paraId="0282D8DE" w14:textId="63DE317F" w:rsidR="00236C44" w:rsidRDefault="00236C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</w:tcPr>
          <w:p w14:paraId="70C67F2F" w14:textId="2C376303" w:rsidR="00236C44" w:rsidRDefault="00236C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</w:tbl>
    <w:p w14:paraId="3F937107" w14:textId="77777777" w:rsidR="00236C44" w:rsidRDefault="00236C44"/>
    <w:p w14:paraId="4655FF40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600" w:line="360" w:lineRule="auto"/>
        <w:jc w:val="center"/>
      </w:pPr>
    </w:p>
    <w:p w14:paraId="6C2E1E21" w14:textId="77777777" w:rsidR="00236C44" w:rsidRDefault="00E47E11">
      <w:pPr>
        <w:pBdr>
          <w:top w:val="nil"/>
          <w:left w:val="nil"/>
          <w:bottom w:val="nil"/>
          <w:right w:val="nil"/>
          <w:between w:val="nil"/>
        </w:pBdr>
        <w:spacing w:before="600" w:line="360" w:lineRule="auto"/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ab/>
      </w:r>
    </w:p>
    <w:p w14:paraId="4046B6B3" w14:textId="77777777" w:rsidR="00236C44" w:rsidRDefault="00E47E11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center"/>
      </w:pPr>
      <w:r>
        <w:br w:type="page"/>
      </w:r>
    </w:p>
    <w:p w14:paraId="73DBBB47" w14:textId="2DCF9D34" w:rsidR="00236C44" w:rsidRDefault="00236C4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center"/>
        <w:rPr>
          <w:rFonts w:ascii="Roboto" w:eastAsia="Roboto" w:hAnsi="Roboto" w:cs="Roboto"/>
          <w:b/>
          <w:sz w:val="32"/>
          <w:szCs w:val="32"/>
        </w:rPr>
      </w:pPr>
    </w:p>
    <w:p w14:paraId="4FAC9338" w14:textId="77777777" w:rsidR="00236C44" w:rsidRDefault="00E47E1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IDENTIFICAÇÃO DOS ENVOLVIDOS</w:t>
      </w:r>
    </w:p>
    <w:tbl>
      <w:tblPr>
        <w:tblStyle w:val="a0"/>
        <w:tblW w:w="93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2160"/>
        <w:gridCol w:w="4335"/>
      </w:tblGrid>
      <w:tr w:rsidR="00236C44" w14:paraId="7D381064" w14:textId="77777777">
        <w:tc>
          <w:tcPr>
            <w:tcW w:w="2895" w:type="dxa"/>
            <w:shd w:val="clear" w:color="auto" w:fill="FFFFFF"/>
          </w:tcPr>
          <w:p w14:paraId="2A98B212" w14:textId="77777777" w:rsidR="00236C44" w:rsidRDefault="00E47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PAPEL</w:t>
            </w:r>
          </w:p>
        </w:tc>
        <w:tc>
          <w:tcPr>
            <w:tcW w:w="2160" w:type="dxa"/>
            <w:shd w:val="clear" w:color="auto" w:fill="FFFFFF"/>
          </w:tcPr>
          <w:p w14:paraId="3EF43781" w14:textId="77777777" w:rsidR="00236C44" w:rsidRDefault="00E47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NOME</w:t>
            </w:r>
          </w:p>
        </w:tc>
        <w:tc>
          <w:tcPr>
            <w:tcW w:w="4335" w:type="dxa"/>
            <w:shd w:val="clear" w:color="auto" w:fill="FFFFFF"/>
          </w:tcPr>
          <w:p w14:paraId="3A0216F9" w14:textId="77777777" w:rsidR="00236C44" w:rsidRDefault="00E47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EMAIL</w:t>
            </w:r>
          </w:p>
        </w:tc>
      </w:tr>
      <w:tr w:rsidR="00236C44" w14:paraId="6EC0B3CB" w14:textId="77777777">
        <w:tc>
          <w:tcPr>
            <w:tcW w:w="2895" w:type="dxa"/>
          </w:tcPr>
          <w:p w14:paraId="6AD9C689" w14:textId="77777777" w:rsidR="00236C44" w:rsidRDefault="00E47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ANALISTA DE REQUISITOS</w:t>
            </w:r>
          </w:p>
        </w:tc>
        <w:tc>
          <w:tcPr>
            <w:tcW w:w="2160" w:type="dxa"/>
          </w:tcPr>
          <w:p w14:paraId="3FA25980" w14:textId="71A04334" w:rsidR="00236C44" w:rsidRPr="007D2C82" w:rsidRDefault="007D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7D2C82">
              <w:rPr>
                <w:rFonts w:ascii="Roboto" w:eastAsia="Roboto" w:hAnsi="Roboto" w:cs="Roboto"/>
                <w:sz w:val="20"/>
                <w:szCs w:val="20"/>
              </w:rPr>
              <w:t>FILIPE IANNARELLI</w:t>
            </w:r>
          </w:p>
        </w:tc>
        <w:tc>
          <w:tcPr>
            <w:tcW w:w="4335" w:type="dxa"/>
          </w:tcPr>
          <w:p w14:paraId="52505459" w14:textId="17E82B39" w:rsidR="00236C44" w:rsidRDefault="007D2C82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7D2C82">
              <w:rPr>
                <w:rFonts w:ascii="Roboto" w:eastAsia="Roboto" w:hAnsi="Roboto" w:cs="Roboto"/>
                <w:sz w:val="20"/>
                <w:szCs w:val="20"/>
              </w:rPr>
              <w:t>ficaldeira@sga.pucminas.br</w:t>
            </w:r>
          </w:p>
        </w:tc>
      </w:tr>
      <w:tr w:rsidR="00236C44" w14:paraId="1CCA2F8A" w14:textId="77777777">
        <w:tc>
          <w:tcPr>
            <w:tcW w:w="2895" w:type="dxa"/>
          </w:tcPr>
          <w:p w14:paraId="71BE6E4D" w14:textId="77777777" w:rsidR="00236C44" w:rsidRDefault="00E47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PRODUCT OWNER</w:t>
            </w:r>
          </w:p>
        </w:tc>
        <w:tc>
          <w:tcPr>
            <w:tcW w:w="2160" w:type="dxa"/>
          </w:tcPr>
          <w:p w14:paraId="319A6E0B" w14:textId="42473269" w:rsidR="00236C44" w:rsidRDefault="007D2C82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CRISTIANO NETO</w:t>
            </w:r>
          </w:p>
        </w:tc>
        <w:tc>
          <w:tcPr>
            <w:tcW w:w="4335" w:type="dxa"/>
          </w:tcPr>
          <w:p w14:paraId="0C7C6F65" w14:textId="749F4BED" w:rsidR="00236C44" w:rsidRDefault="007D2C82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7D2C82">
              <w:rPr>
                <w:rFonts w:ascii="Roboto" w:eastAsia="Roboto" w:hAnsi="Roboto" w:cs="Roboto"/>
                <w:sz w:val="20"/>
                <w:szCs w:val="20"/>
              </w:rPr>
              <w:t>51897@sga.pucminas.br</w:t>
            </w:r>
          </w:p>
        </w:tc>
      </w:tr>
      <w:tr w:rsidR="007D2C82" w14:paraId="6E37BA2A" w14:textId="77777777">
        <w:tc>
          <w:tcPr>
            <w:tcW w:w="2895" w:type="dxa"/>
          </w:tcPr>
          <w:p w14:paraId="138E7D4E" w14:textId="77777777" w:rsidR="007D2C82" w:rsidRDefault="007D2C82" w:rsidP="007D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STAKEHOLDER</w:t>
            </w:r>
          </w:p>
        </w:tc>
        <w:tc>
          <w:tcPr>
            <w:tcW w:w="2160" w:type="dxa"/>
          </w:tcPr>
          <w:p w14:paraId="5C69C757" w14:textId="4C1DA60D" w:rsidR="007D2C82" w:rsidRDefault="007D2C82" w:rsidP="007D2C82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CRISTIANO NETO</w:t>
            </w:r>
          </w:p>
        </w:tc>
        <w:tc>
          <w:tcPr>
            <w:tcW w:w="4335" w:type="dxa"/>
          </w:tcPr>
          <w:p w14:paraId="611142AC" w14:textId="20F94AFF" w:rsidR="007D2C82" w:rsidRDefault="007D2C82" w:rsidP="007D2C82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7D2C82">
              <w:rPr>
                <w:rFonts w:ascii="Roboto" w:eastAsia="Roboto" w:hAnsi="Roboto" w:cs="Roboto"/>
                <w:sz w:val="20"/>
                <w:szCs w:val="20"/>
              </w:rPr>
              <w:t>51897@sga.pucminas.br</w:t>
            </w:r>
          </w:p>
        </w:tc>
      </w:tr>
      <w:tr w:rsidR="00236C44" w14:paraId="25FF870C" w14:textId="77777777">
        <w:tc>
          <w:tcPr>
            <w:tcW w:w="2895" w:type="dxa"/>
          </w:tcPr>
          <w:p w14:paraId="6AEDDCDC" w14:textId="77777777" w:rsidR="00236C44" w:rsidRDefault="00E47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PATROCINADOR</w:t>
            </w:r>
          </w:p>
        </w:tc>
        <w:tc>
          <w:tcPr>
            <w:tcW w:w="2160" w:type="dxa"/>
          </w:tcPr>
          <w:p w14:paraId="423ECAA6" w14:textId="5468F33D" w:rsidR="00236C44" w:rsidRDefault="007D2C82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7D2C82">
              <w:rPr>
                <w:rFonts w:ascii="Roboto" w:eastAsia="Roboto" w:hAnsi="Roboto" w:cs="Roboto"/>
                <w:sz w:val="20"/>
                <w:szCs w:val="20"/>
              </w:rPr>
              <w:t>PUC Minas</w:t>
            </w:r>
          </w:p>
        </w:tc>
        <w:tc>
          <w:tcPr>
            <w:tcW w:w="4335" w:type="dxa"/>
          </w:tcPr>
          <w:p w14:paraId="7DF11D57" w14:textId="686E480C" w:rsidR="00236C44" w:rsidRDefault="007D2C82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7D2C82">
              <w:rPr>
                <w:rFonts w:ascii="Roboto" w:eastAsia="Roboto" w:hAnsi="Roboto" w:cs="Roboto"/>
                <w:sz w:val="20"/>
                <w:szCs w:val="20"/>
              </w:rPr>
              <w:t>praca@pucminas.br</w:t>
            </w:r>
          </w:p>
        </w:tc>
      </w:tr>
    </w:tbl>
    <w:p w14:paraId="56EC9553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</w:rPr>
      </w:pPr>
      <w:bookmarkStart w:id="0" w:name="_30j0zll" w:colFirst="0" w:colLast="0"/>
      <w:bookmarkEnd w:id="0"/>
    </w:p>
    <w:p w14:paraId="4D29734F" w14:textId="77777777" w:rsidR="00236C44" w:rsidRDefault="00E47E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  <w:sectPr w:rsidR="00236C44" w:rsidSect="001121BD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pgSz w:w="11907" w:h="16840"/>
          <w:pgMar w:top="1418" w:right="1797" w:bottom="1417" w:left="1560" w:header="720" w:footer="720" w:gutter="0"/>
          <w:pgNumType w:start="1"/>
          <w:cols w:space="720"/>
        </w:sectPr>
      </w:pPr>
      <w:r>
        <w:br w:type="page"/>
      </w:r>
    </w:p>
    <w:p w14:paraId="76D78401" w14:textId="77777777" w:rsidR="003A777D" w:rsidRDefault="003A777D" w:rsidP="003A777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center"/>
        <w:rPr>
          <w:rFonts w:ascii="Roboto" w:eastAsia="Roboto" w:hAnsi="Roboto" w:cs="Roboto"/>
          <w:b/>
          <w:sz w:val="32"/>
          <w:szCs w:val="32"/>
        </w:rPr>
      </w:pPr>
      <w:bookmarkStart w:id="1" w:name="_1fob9te" w:colFirst="0" w:colLast="0"/>
      <w:bookmarkEnd w:id="1"/>
    </w:p>
    <w:p w14:paraId="1960FE2B" w14:textId="02DAA251" w:rsidR="00236C44" w:rsidRPr="00A11608" w:rsidRDefault="00E47E1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DESCRIÇÃO DO CASO </w:t>
      </w:r>
      <w:r w:rsidR="00D56CFC">
        <w:rPr>
          <w:rFonts w:ascii="Roboto" w:eastAsia="Roboto" w:hAnsi="Roboto" w:cs="Roboto"/>
          <w:b/>
          <w:sz w:val="28"/>
          <w:szCs w:val="28"/>
        </w:rPr>
        <w:t>D</w:t>
      </w:r>
      <w:r>
        <w:rPr>
          <w:rFonts w:ascii="Roboto" w:eastAsia="Roboto" w:hAnsi="Roboto" w:cs="Roboto"/>
          <w:b/>
          <w:sz w:val="28"/>
          <w:szCs w:val="28"/>
        </w:rPr>
        <w:t>E USO</w:t>
      </w:r>
    </w:p>
    <w:p w14:paraId="52418CC4" w14:textId="539E95AC" w:rsidR="00236C44" w:rsidRPr="007D2C82" w:rsidRDefault="00E47E11" w:rsidP="007D2C8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 w:rsidRPr="007D2C82">
        <w:rPr>
          <w:rFonts w:ascii="Roboto" w:eastAsia="Roboto" w:hAnsi="Roboto" w:cs="Roboto"/>
          <w:color w:val="000000"/>
        </w:rPr>
        <w:t>Possibilita a manutenção (incluir, consultar, alterar e excluir) informações d</w:t>
      </w:r>
      <w:r w:rsidR="007D2C82" w:rsidRPr="007D2C82">
        <w:rPr>
          <w:rFonts w:ascii="Roboto" w:eastAsia="Roboto" w:hAnsi="Roboto" w:cs="Roboto"/>
          <w:color w:val="000000"/>
        </w:rPr>
        <w:t>e tarefas em uma lista de tarefas.</w:t>
      </w:r>
    </w:p>
    <w:p w14:paraId="2F2650B5" w14:textId="280EE87C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bookmarkStart w:id="2" w:name="_tyjcwt" w:colFirst="0" w:colLast="0"/>
      <w:bookmarkEnd w:id="2"/>
    </w:p>
    <w:p w14:paraId="5EF9B35D" w14:textId="77777777" w:rsidR="007D2C82" w:rsidRDefault="007D2C8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</w:p>
    <w:p w14:paraId="6BF301B9" w14:textId="77777777" w:rsidR="00236C44" w:rsidRDefault="00E47E1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DOCUMENTOS RELACIONADOS</w:t>
      </w:r>
    </w:p>
    <w:p w14:paraId="371255D3" w14:textId="1B041DC8" w:rsidR="00236C44" w:rsidRPr="007D2C82" w:rsidRDefault="007D2C82" w:rsidP="007D2C8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 w:rsidRPr="007D2C82">
        <w:rPr>
          <w:rFonts w:ascii="Roboto" w:eastAsia="Roboto" w:hAnsi="Roboto" w:cs="Roboto"/>
          <w:color w:val="000000"/>
        </w:rPr>
        <w:t>Ainda não há artefatos para este documento. Todas as informações referentes a este projeto constam neste documento.</w:t>
      </w:r>
    </w:p>
    <w:p w14:paraId="55735F2F" w14:textId="77777777" w:rsidR="00236C44" w:rsidRPr="007D2C82" w:rsidRDefault="00236C44" w:rsidP="007D2C8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</w:p>
    <w:p w14:paraId="46177E9E" w14:textId="77777777" w:rsidR="00236C44" w:rsidRPr="007D2C82" w:rsidRDefault="00236C44" w:rsidP="007D2C8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</w:p>
    <w:p w14:paraId="0E61467F" w14:textId="77777777" w:rsidR="00236C44" w:rsidRPr="00A11608" w:rsidRDefault="00E47E11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DIAGRAMAS DOS CASOS DE USO</w:t>
      </w:r>
    </w:p>
    <w:p w14:paraId="44DA3A79" w14:textId="76013555" w:rsidR="00236C44" w:rsidRDefault="00236C44" w:rsidP="00134B75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</w:p>
    <w:p w14:paraId="242F2EB9" w14:textId="58358187" w:rsidR="004576BB" w:rsidRPr="004576BB" w:rsidRDefault="003D4635" w:rsidP="00883BEC">
      <w:pPr>
        <w:jc w:val="center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noProof/>
          <w:color w:val="000000"/>
        </w:rPr>
        <w:drawing>
          <wp:inline distT="0" distB="0" distL="0" distR="0" wp14:anchorId="7C6B2CF0" wp14:editId="490B7933">
            <wp:extent cx="5341620" cy="15316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806C6" w14:textId="77777777" w:rsidR="00134B75" w:rsidRPr="00134B75" w:rsidRDefault="00134B75" w:rsidP="00134B75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</w:p>
    <w:p w14:paraId="20A9D195" w14:textId="77777777" w:rsidR="00236C44" w:rsidRPr="00134B75" w:rsidRDefault="00236C44" w:rsidP="00134B75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</w:p>
    <w:p w14:paraId="2DDA0D08" w14:textId="77777777" w:rsidR="00236C44" w:rsidRPr="00A11608" w:rsidRDefault="00E47E11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ATORES</w:t>
      </w:r>
    </w:p>
    <w:p w14:paraId="2132C5D3" w14:textId="77777777" w:rsidR="00236C44" w:rsidRPr="00134B75" w:rsidRDefault="00236C44">
      <w:pPr>
        <w:rPr>
          <w:rFonts w:ascii="Roboto" w:eastAsia="Roboto" w:hAnsi="Roboto" w:cs="Roboto"/>
        </w:rPr>
      </w:pPr>
    </w:p>
    <w:p w14:paraId="7FB003FE" w14:textId="70C813AD" w:rsidR="00236C44" w:rsidRPr="00134B75" w:rsidRDefault="00134B75" w:rsidP="00134B75">
      <w:pPr>
        <w:rPr>
          <w:rFonts w:ascii="Roboto" w:eastAsia="Roboto" w:hAnsi="Roboto" w:cs="Roboto"/>
        </w:rPr>
      </w:pPr>
      <w:r w:rsidRPr="00134B75">
        <w:rPr>
          <w:rFonts w:ascii="Roboto" w:eastAsia="Roboto" w:hAnsi="Roboto" w:cs="Roboto"/>
        </w:rPr>
        <w:t>O ator dos casos de uso é o usuário.</w:t>
      </w:r>
    </w:p>
    <w:p w14:paraId="1E962F58" w14:textId="0EB4944B" w:rsidR="00236C44" w:rsidRDefault="00236C44">
      <w:pPr>
        <w:rPr>
          <w:rFonts w:ascii="Roboto" w:eastAsia="Roboto" w:hAnsi="Roboto" w:cs="Roboto"/>
        </w:rPr>
      </w:pPr>
    </w:p>
    <w:p w14:paraId="40A9AC08" w14:textId="77777777" w:rsidR="00134B75" w:rsidRDefault="00134B75">
      <w:pPr>
        <w:rPr>
          <w:rFonts w:ascii="Roboto" w:eastAsia="Roboto" w:hAnsi="Roboto" w:cs="Roboto"/>
        </w:rPr>
      </w:pPr>
    </w:p>
    <w:p w14:paraId="02A3176B" w14:textId="77777777" w:rsidR="00236C44" w:rsidRPr="00A11608" w:rsidRDefault="00E47E11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PRÉ-CONDIÇÕES</w:t>
      </w:r>
    </w:p>
    <w:p w14:paraId="45C60C2F" w14:textId="77777777" w:rsidR="00236C44" w:rsidRPr="00134B75" w:rsidRDefault="00236C44" w:rsidP="00134B75">
      <w:pPr>
        <w:rPr>
          <w:rFonts w:ascii="Roboto" w:eastAsia="Roboto" w:hAnsi="Roboto" w:cs="Roboto"/>
        </w:rPr>
      </w:pPr>
    </w:p>
    <w:p w14:paraId="09858B93" w14:textId="1CAEB3C5" w:rsidR="00236C44" w:rsidRPr="00134B75" w:rsidRDefault="00134B75" w:rsidP="00134B75">
      <w:pPr>
        <w:rPr>
          <w:rFonts w:ascii="Roboto" w:eastAsia="Roboto" w:hAnsi="Roboto" w:cs="Roboto"/>
        </w:rPr>
      </w:pPr>
      <w:r w:rsidRPr="00134B75">
        <w:rPr>
          <w:rFonts w:ascii="Roboto" w:eastAsia="Roboto" w:hAnsi="Roboto" w:cs="Roboto"/>
        </w:rPr>
        <w:t>Não se aplicam pré-condições para os casos de uso objetos deste projeto.</w:t>
      </w:r>
    </w:p>
    <w:p w14:paraId="63483E26" w14:textId="77777777" w:rsidR="00236C44" w:rsidRPr="00134B75" w:rsidRDefault="00236C44" w:rsidP="00134B75">
      <w:pPr>
        <w:rPr>
          <w:rFonts w:ascii="Roboto" w:eastAsia="Roboto" w:hAnsi="Roboto" w:cs="Roboto"/>
        </w:rPr>
      </w:pPr>
    </w:p>
    <w:p w14:paraId="65851709" w14:textId="08771896" w:rsidR="00236C44" w:rsidRDefault="00236C44" w:rsidP="00134B75">
      <w:pPr>
        <w:rPr>
          <w:rFonts w:ascii="Roboto" w:eastAsia="Roboto" w:hAnsi="Roboto" w:cs="Roboto"/>
        </w:rPr>
      </w:pPr>
    </w:p>
    <w:p w14:paraId="5BF6ED03" w14:textId="2AEF609C" w:rsidR="00716CED" w:rsidRDefault="00716CED" w:rsidP="00134B75">
      <w:pPr>
        <w:rPr>
          <w:rFonts w:ascii="Roboto" w:eastAsia="Roboto" w:hAnsi="Roboto" w:cs="Roboto"/>
        </w:rPr>
      </w:pPr>
    </w:p>
    <w:p w14:paraId="3C5A1651" w14:textId="1A113BA0" w:rsidR="00716CED" w:rsidRDefault="00716CED" w:rsidP="00FB69CA">
      <w:pPr>
        <w:tabs>
          <w:tab w:val="left" w:pos="1392"/>
        </w:tabs>
        <w:rPr>
          <w:rFonts w:ascii="Roboto" w:eastAsia="Roboto" w:hAnsi="Roboto" w:cs="Roboto"/>
        </w:rPr>
      </w:pPr>
    </w:p>
    <w:p w14:paraId="222933D5" w14:textId="77777777" w:rsidR="00FB69CA" w:rsidRDefault="00FB69CA" w:rsidP="00FB69CA">
      <w:pPr>
        <w:tabs>
          <w:tab w:val="left" w:pos="1392"/>
        </w:tabs>
        <w:rPr>
          <w:rFonts w:ascii="Roboto" w:eastAsia="Roboto" w:hAnsi="Roboto" w:cs="Roboto"/>
        </w:rPr>
      </w:pPr>
    </w:p>
    <w:p w14:paraId="0C1A1322" w14:textId="29FCD91B" w:rsidR="00134B75" w:rsidRDefault="00134B75" w:rsidP="00134B75">
      <w:pPr>
        <w:rPr>
          <w:rFonts w:ascii="Roboto" w:eastAsia="Roboto" w:hAnsi="Roboto" w:cs="Roboto"/>
        </w:rPr>
      </w:pPr>
    </w:p>
    <w:p w14:paraId="745E3A93" w14:textId="77777777" w:rsidR="00236C44" w:rsidRPr="00A11608" w:rsidRDefault="00E47E11" w:rsidP="0013498B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>FLUXO PRINCIPAL</w:t>
      </w:r>
    </w:p>
    <w:p w14:paraId="5DFA1050" w14:textId="77777777" w:rsidR="00236C44" w:rsidRPr="0013498B" w:rsidRDefault="00236C44" w:rsidP="0013498B">
      <w:pPr>
        <w:rPr>
          <w:rFonts w:ascii="Roboto" w:eastAsia="Roboto" w:hAnsi="Roboto" w:cs="Roboto"/>
        </w:rPr>
      </w:pPr>
    </w:p>
    <w:tbl>
      <w:tblPr>
        <w:tblStyle w:val="a1"/>
        <w:tblW w:w="96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805"/>
        <w:gridCol w:w="750"/>
        <w:gridCol w:w="885"/>
        <w:gridCol w:w="780"/>
        <w:gridCol w:w="855"/>
      </w:tblGrid>
      <w:tr w:rsidR="00134B75" w:rsidRPr="00134B75" w14:paraId="4028CC58" w14:textId="77777777" w:rsidTr="00FB69CA">
        <w:trPr>
          <w:trHeight w:val="680"/>
        </w:trPr>
        <w:tc>
          <w:tcPr>
            <w:tcW w:w="9600" w:type="dxa"/>
            <w:gridSpan w:val="6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91C3" w14:textId="60A4ED92" w:rsidR="00236C44" w:rsidRPr="004576BB" w:rsidRDefault="00E47E11" w:rsidP="001D5454">
            <w:pPr>
              <w:spacing w:before="220" w:after="220"/>
              <w:ind w:left="1500" w:hanging="680"/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</w:pPr>
            <w:r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F</w:t>
            </w:r>
            <w:r w:rsidR="00102265"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P</w:t>
            </w:r>
            <w:r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 xml:space="preserve">01 </w:t>
            </w:r>
            <w:r w:rsidR="00102265"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Listar tarefas</w:t>
            </w:r>
          </w:p>
        </w:tc>
      </w:tr>
      <w:tr w:rsidR="00134B75" w:rsidRPr="00134B75" w14:paraId="681EB8B1" w14:textId="77777777" w:rsidTr="004576BB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1206" w14:textId="77777777" w:rsidR="00236C44" w:rsidRPr="00134B75" w:rsidRDefault="00E47E11" w:rsidP="001D5454">
            <w:pPr>
              <w:spacing w:before="220" w:after="220"/>
              <w:ind w:left="100"/>
              <w:jc w:val="center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ID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6A04" w14:textId="77777777" w:rsidR="00236C44" w:rsidRPr="00134B75" w:rsidRDefault="00E47E11" w:rsidP="001D5454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Passo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DC6B" w14:textId="77777777" w:rsidR="00236C44" w:rsidRPr="00134B75" w:rsidRDefault="00E47E11" w:rsidP="001D5454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Fluxo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BADA" w14:textId="77777777" w:rsidR="00236C44" w:rsidRPr="00134B75" w:rsidRDefault="00E47E11" w:rsidP="001D5454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Regras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3B86" w14:textId="77777777" w:rsidR="00236C44" w:rsidRPr="00134B75" w:rsidRDefault="00E47E11" w:rsidP="001D5454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Msg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66F6" w14:textId="77777777" w:rsidR="00236C44" w:rsidRPr="00134B75" w:rsidRDefault="00E47E11" w:rsidP="001D5454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Tela</w:t>
            </w:r>
          </w:p>
        </w:tc>
      </w:tr>
      <w:tr w:rsidR="00134B75" w:rsidRPr="00134B75" w14:paraId="10D99656" w14:textId="77777777" w:rsidTr="004576BB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4985" w14:textId="229F8A7E" w:rsidR="00236C44" w:rsidRPr="00134B75" w:rsidRDefault="00E47E11" w:rsidP="001D5454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70C0" w14:textId="26899974" w:rsidR="00236C44" w:rsidRPr="00134B75" w:rsidRDefault="00E47E11" w:rsidP="001D5454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A relação de </w:t>
            </w:r>
            <w:r w:rsidR="0013498B">
              <w:rPr>
                <w:rFonts w:ascii="Montserrat" w:eastAsia="Montserrat" w:hAnsi="Montserrat" w:cs="Montserrat"/>
                <w:i/>
                <w:sz w:val="16"/>
                <w:szCs w:val="16"/>
              </w:rPr>
              <w:t>tarefas</w:t>
            </w: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é apresentada</w:t>
            </w:r>
            <w:r w:rsidR="0010226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,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separando-as entre “Tarefas Pendentes” e “Tarefas Concluídas”, </w:t>
            </w:r>
            <w:r w:rsidR="0010226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incluindo uma tarefa sem </w:t>
            </w:r>
            <w:r w:rsidR="001D5454">
              <w:rPr>
                <w:rFonts w:ascii="Montserrat" w:eastAsia="Montserrat" w:hAnsi="Montserrat" w:cs="Montserrat"/>
                <w:i/>
                <w:sz w:val="16"/>
                <w:szCs w:val="16"/>
              </w:rPr>
              <w:t>informações</w:t>
            </w:r>
            <w:r w:rsidR="0010226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ao final da lista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de “Tarefas Pendentes”</w:t>
            </w:r>
            <w:r w:rsidR="001D5454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para adição de nova tarefa</w:t>
            </w: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>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2BEC" w14:textId="128D9325" w:rsidR="00236C44" w:rsidRPr="00134B75" w:rsidRDefault="00102265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E316" w14:textId="77777777" w:rsidR="00236C44" w:rsidRPr="00134B75" w:rsidRDefault="00E47E11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A179" w14:textId="77777777" w:rsidR="00236C44" w:rsidRPr="00134B75" w:rsidRDefault="00E47E11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A108" w14:textId="77BA2FCD" w:rsidR="003D4635" w:rsidRPr="00134B75" w:rsidRDefault="00E47E11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TL01</w:t>
            </w:r>
            <w:r w:rsidR="003D4635"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</w:r>
            <w:r w:rsidR="00A11608">
              <w:rPr>
                <w:rFonts w:ascii="Montserrat" w:eastAsia="Montserrat" w:hAnsi="Montserrat" w:cs="Montserrat"/>
                <w:i/>
                <w:sz w:val="14"/>
                <w:szCs w:val="14"/>
              </w:rPr>
              <w:t>TL0</w:t>
            </w:r>
            <w:r w:rsidR="003D4635">
              <w:rPr>
                <w:rFonts w:ascii="Montserrat" w:eastAsia="Montserrat" w:hAnsi="Montserrat" w:cs="Montserrat"/>
                <w:i/>
                <w:sz w:val="14"/>
                <w:szCs w:val="14"/>
              </w:rPr>
              <w:t>4</w:t>
            </w:r>
            <w:r w:rsidR="003D4635"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  <w:t>TL06</w:t>
            </w:r>
            <w:r w:rsidR="003D4635"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  <w:t>TL07</w:t>
            </w:r>
          </w:p>
        </w:tc>
      </w:tr>
      <w:tr w:rsidR="00102265" w:rsidRPr="00134B75" w14:paraId="40AE7192" w14:textId="77777777" w:rsidTr="004576BB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2C4E" w14:textId="42EA76C9" w:rsidR="00102265" w:rsidRPr="00134B75" w:rsidRDefault="00102265" w:rsidP="001D5454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ACFE" w14:textId="77777777" w:rsidR="00102265" w:rsidRPr="00134B75" w:rsidRDefault="00102265" w:rsidP="001D5454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>O caso de uso é finalizado.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3B1B" w14:textId="77777777" w:rsidR="00102265" w:rsidRPr="00134B75" w:rsidRDefault="00102265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4271" w14:textId="77777777" w:rsidR="00102265" w:rsidRPr="00134B75" w:rsidRDefault="00102265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B567" w14:textId="77777777" w:rsidR="00102265" w:rsidRPr="00134B75" w:rsidRDefault="00102265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0DC8" w14:textId="5102D276" w:rsidR="00102265" w:rsidRPr="00134B75" w:rsidRDefault="001D5454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</w:tbl>
    <w:p w14:paraId="7F47C58D" w14:textId="4C34CC99" w:rsidR="00236C44" w:rsidRDefault="00236C44" w:rsidP="00102265">
      <w:pPr>
        <w:rPr>
          <w:rFonts w:ascii="Roboto" w:eastAsia="Roboto" w:hAnsi="Roboto" w:cs="Roboto"/>
        </w:rPr>
      </w:pPr>
    </w:p>
    <w:tbl>
      <w:tblPr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805"/>
        <w:gridCol w:w="750"/>
        <w:gridCol w:w="885"/>
        <w:gridCol w:w="780"/>
        <w:gridCol w:w="855"/>
      </w:tblGrid>
      <w:tr w:rsidR="00102265" w:rsidRPr="00134B75" w14:paraId="17E063C6" w14:textId="77777777" w:rsidTr="00FB69CA">
        <w:trPr>
          <w:trHeight w:val="663"/>
        </w:trPr>
        <w:tc>
          <w:tcPr>
            <w:tcW w:w="9600" w:type="dxa"/>
            <w:gridSpan w:val="6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473A" w14:textId="5BDFA337" w:rsidR="00102265" w:rsidRPr="004576BB" w:rsidRDefault="00102265" w:rsidP="001D5454">
            <w:pPr>
              <w:spacing w:before="220" w:after="220"/>
              <w:ind w:left="1500" w:hanging="680"/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</w:pPr>
            <w:r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FP02 Criar tarefa</w:t>
            </w:r>
          </w:p>
        </w:tc>
      </w:tr>
      <w:tr w:rsidR="00102265" w:rsidRPr="00134B75" w14:paraId="0DAE174C" w14:textId="77777777" w:rsidTr="004576BB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6565" w14:textId="77777777" w:rsidR="00102265" w:rsidRPr="00134B75" w:rsidRDefault="00102265" w:rsidP="001D5454">
            <w:pPr>
              <w:spacing w:before="220" w:after="220"/>
              <w:ind w:left="100"/>
              <w:jc w:val="center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ID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8B97" w14:textId="77777777" w:rsidR="00102265" w:rsidRPr="00134B75" w:rsidRDefault="00102265" w:rsidP="001D5454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Passo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E6AA" w14:textId="77777777" w:rsidR="00102265" w:rsidRPr="00134B75" w:rsidRDefault="00102265" w:rsidP="001D5454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Fluxo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D430" w14:textId="77777777" w:rsidR="00102265" w:rsidRPr="00134B75" w:rsidRDefault="00102265" w:rsidP="001D5454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Regras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F368" w14:textId="77777777" w:rsidR="00102265" w:rsidRPr="00134B75" w:rsidRDefault="00102265" w:rsidP="001D5454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Msg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9894" w14:textId="77777777" w:rsidR="00102265" w:rsidRPr="00134B75" w:rsidRDefault="00102265" w:rsidP="001D5454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Tela</w:t>
            </w:r>
          </w:p>
        </w:tc>
      </w:tr>
      <w:tr w:rsidR="00A11608" w:rsidRPr="00134B75" w14:paraId="1549DBF1" w14:textId="77777777" w:rsidTr="004576BB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748E" w14:textId="77777777" w:rsidR="00A11608" w:rsidRPr="00134B75" w:rsidRDefault="00A11608" w:rsidP="001D5454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6365" w14:textId="3F1D164E" w:rsidR="00A11608" w:rsidRPr="00134B75" w:rsidRDefault="00A11608" w:rsidP="001D5454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A relação de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tarefas</w:t>
            </w: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é apresentada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, separando-as entre “Tarefas Pendentes” e “Tarefas Concluídas”, </w:t>
            </w:r>
            <w:r w:rsidR="001D5454">
              <w:rPr>
                <w:rFonts w:ascii="Montserrat" w:eastAsia="Montserrat" w:hAnsi="Montserrat" w:cs="Montserrat"/>
                <w:i/>
                <w:sz w:val="16"/>
                <w:szCs w:val="16"/>
              </w:rPr>
              <w:t>incluindo uma tarefa sem informações ao final da lista de “Tarefas Pendentes” para adição de nova tarefa</w:t>
            </w:r>
            <w:r w:rsidR="001D5454"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>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0489" w14:textId="357601E7" w:rsidR="00A11608" w:rsidRPr="00134B75" w:rsidRDefault="00A11608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FCDF" w14:textId="77777777" w:rsidR="00A11608" w:rsidRPr="00134B75" w:rsidRDefault="00A11608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CFA6" w14:textId="77777777" w:rsidR="00A11608" w:rsidRPr="00134B75" w:rsidRDefault="00A11608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0EEF" w14:textId="572D65C4" w:rsidR="00A11608" w:rsidRPr="00134B75" w:rsidRDefault="00A11608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TL01</w:t>
            </w:r>
            <w:r w:rsidR="00FB69CA"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</w: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TL0</w:t>
            </w:r>
            <w:r w:rsidR="001D5454">
              <w:rPr>
                <w:rFonts w:ascii="Montserrat" w:eastAsia="Montserrat" w:hAnsi="Montserrat" w:cs="Montserrat"/>
                <w:i/>
                <w:sz w:val="14"/>
                <w:szCs w:val="14"/>
              </w:rPr>
              <w:t>4</w:t>
            </w:r>
            <w:r w:rsidR="001D5454"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  <w:t>TL06</w:t>
            </w:r>
            <w:r w:rsidR="001D5454"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  <w:t>TL07</w:t>
            </w:r>
          </w:p>
        </w:tc>
      </w:tr>
      <w:tr w:rsidR="00102265" w:rsidRPr="00134B75" w14:paraId="24C1111B" w14:textId="77777777" w:rsidTr="004576BB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5C5B" w14:textId="77777777" w:rsidR="00102265" w:rsidRPr="00134B75" w:rsidRDefault="00102265" w:rsidP="001D5454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E48D" w14:textId="47A156D2" w:rsidR="00102265" w:rsidRPr="00134B75" w:rsidRDefault="00102265" w:rsidP="001D5454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O usuário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clica</w:t>
            </w: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n</w:t>
            </w: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a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tarefa sem descrição;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D8BA" w14:textId="36EE346A" w:rsidR="00102265" w:rsidRPr="00134B75" w:rsidRDefault="0059768A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39CC" w14:textId="77777777" w:rsidR="00102265" w:rsidRPr="00134B75" w:rsidRDefault="00102265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34C55" w14:textId="77777777" w:rsidR="00102265" w:rsidRPr="00134B75" w:rsidRDefault="00102265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3138" w14:textId="7B7B35AF" w:rsidR="00102265" w:rsidRPr="00134B75" w:rsidRDefault="003D4635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TL01</w:t>
            </w:r>
            <w:r w:rsidR="00FB69CA"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  <w:t>TL02</w:t>
            </w:r>
          </w:p>
        </w:tc>
      </w:tr>
      <w:tr w:rsidR="00102265" w:rsidRPr="00134B75" w14:paraId="20A53F76" w14:textId="77777777" w:rsidTr="004576BB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F188" w14:textId="77777777" w:rsidR="00102265" w:rsidRPr="00102265" w:rsidRDefault="00102265" w:rsidP="001D5454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02265">
              <w:rPr>
                <w:rFonts w:ascii="Arial" w:eastAsia="Arial" w:hAnsi="Arial" w:cs="Arial"/>
                <w:i/>
                <w:sz w:val="16"/>
                <w:szCs w:val="16"/>
              </w:rPr>
              <w:t xml:space="preserve">3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B525" w14:textId="6C452FD8" w:rsidR="00102265" w:rsidRPr="00134B75" w:rsidRDefault="00102265" w:rsidP="001D5454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O </w:t>
            </w:r>
            <w:r w:rsidR="009A1473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usuário </w:t>
            </w:r>
            <w:r w:rsidR="003D463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insere as </w:t>
            </w:r>
            <w:r w:rsidR="009A1473">
              <w:rPr>
                <w:rFonts w:ascii="Montserrat" w:eastAsia="Montserrat" w:hAnsi="Montserrat" w:cs="Montserrat"/>
                <w:i/>
                <w:sz w:val="16"/>
                <w:szCs w:val="16"/>
              </w:rPr>
              <w:t>informa</w:t>
            </w:r>
            <w:r w:rsidR="001D5454">
              <w:rPr>
                <w:rFonts w:ascii="Montserrat" w:eastAsia="Montserrat" w:hAnsi="Montserrat" w:cs="Montserrat"/>
                <w:i/>
                <w:sz w:val="16"/>
                <w:szCs w:val="16"/>
              </w:rPr>
              <w:t>ções</w:t>
            </w:r>
            <w:r w:rsidR="009A1473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</w:t>
            </w:r>
            <w:r w:rsidR="003D463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da tarefa </w:t>
            </w:r>
            <w:r w:rsidR="00FB69CA">
              <w:rPr>
                <w:rFonts w:ascii="Montserrat" w:eastAsia="Montserrat" w:hAnsi="Montserrat" w:cs="Montserrat"/>
                <w:i/>
                <w:sz w:val="16"/>
                <w:szCs w:val="16"/>
              </w:rPr>
              <w:t>e</w:t>
            </w:r>
            <w:r w:rsidR="004576BB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</w:t>
            </w:r>
            <w:r w:rsidR="009A1473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clica em uma área fora </w:t>
            </w:r>
            <w:r w:rsidR="00FB69CA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do </w:t>
            </w:r>
            <w:proofErr w:type="spellStart"/>
            <w:r w:rsidR="00FB69CA">
              <w:rPr>
                <w:rFonts w:ascii="Montserrat" w:eastAsia="Montserrat" w:hAnsi="Montserrat" w:cs="Montserrat"/>
                <w:i/>
                <w:sz w:val="16"/>
                <w:szCs w:val="16"/>
              </w:rPr>
              <w:t>card</w:t>
            </w:r>
            <w:proofErr w:type="spellEnd"/>
            <w:r w:rsidR="00FB69CA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</w:t>
            </w:r>
            <w:r w:rsidR="009A1473">
              <w:rPr>
                <w:rFonts w:ascii="Montserrat" w:eastAsia="Montserrat" w:hAnsi="Montserrat" w:cs="Montserrat"/>
                <w:i/>
                <w:sz w:val="16"/>
                <w:szCs w:val="16"/>
              </w:rPr>
              <w:t>desta tarefa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EB89" w14:textId="77777777" w:rsidR="00102265" w:rsidRPr="00134B75" w:rsidRDefault="00102265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CF39" w14:textId="696469E7" w:rsidR="00102265" w:rsidRPr="00134B75" w:rsidRDefault="0059768A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A8498" w14:textId="77777777" w:rsidR="00102265" w:rsidRPr="00134B75" w:rsidRDefault="00102265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6840" w14:textId="1A9F535A" w:rsidR="00102265" w:rsidRPr="00134B75" w:rsidRDefault="00FB69CA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TL02</w:t>
            </w: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  <w:t>TL03</w:t>
            </w: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  <w:t>TL05</w:t>
            </w:r>
          </w:p>
        </w:tc>
      </w:tr>
      <w:tr w:rsidR="00102265" w:rsidRPr="00134B75" w14:paraId="38120E7F" w14:textId="77777777" w:rsidTr="00FB69CA">
        <w:trPr>
          <w:trHeight w:val="642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4E08" w14:textId="77777777" w:rsidR="00102265" w:rsidRPr="00134B75" w:rsidRDefault="00102265" w:rsidP="001D5454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 xml:space="preserve">4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83A4" w14:textId="53D0AD28" w:rsidR="00102265" w:rsidRPr="00134B75" w:rsidRDefault="004576BB" w:rsidP="001D5454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O sistema cadastra a nova tarefa;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F26F" w14:textId="77777777" w:rsidR="00102265" w:rsidRPr="00134B75" w:rsidRDefault="00102265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6D95" w14:textId="77777777" w:rsidR="00102265" w:rsidRPr="00134B75" w:rsidRDefault="00102265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BE20" w14:textId="77777777" w:rsidR="00102265" w:rsidRPr="00134B75" w:rsidRDefault="00102265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B906" w14:textId="77777777" w:rsidR="00102265" w:rsidRPr="00134B75" w:rsidRDefault="00102265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  <w:tr w:rsidR="00102265" w:rsidRPr="00134B75" w14:paraId="522D1C53" w14:textId="77777777" w:rsidTr="004576BB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E698" w14:textId="77777777" w:rsidR="00102265" w:rsidRPr="00134B75" w:rsidRDefault="00102265" w:rsidP="001D5454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 xml:space="preserve">5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217E" w14:textId="387AD3A3" w:rsidR="00102265" w:rsidRPr="00134B75" w:rsidRDefault="00E47E11" w:rsidP="001D5454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A relação atualizada de tarefas </w:t>
            </w:r>
            <w:r w:rsidR="004576BB">
              <w:rPr>
                <w:rFonts w:ascii="Montserrat" w:eastAsia="Montserrat" w:hAnsi="Montserrat" w:cs="Montserrat"/>
                <w:i/>
                <w:sz w:val="16"/>
                <w:szCs w:val="16"/>
              </w:rPr>
              <w:t>é apresentada</w:t>
            </w:r>
            <w:r w:rsidR="001D5454">
              <w:rPr>
                <w:rFonts w:ascii="Montserrat" w:eastAsia="Montserrat" w:hAnsi="Montserrat" w:cs="Montserrat"/>
                <w:i/>
                <w:sz w:val="16"/>
                <w:szCs w:val="16"/>
              </w:rPr>
              <w:t>,</w:t>
            </w:r>
            <w:r w:rsidR="004576BB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</w:t>
            </w:r>
            <w:r w:rsidR="001D5454">
              <w:rPr>
                <w:rFonts w:ascii="Montserrat" w:eastAsia="Montserrat" w:hAnsi="Montserrat" w:cs="Montserrat"/>
                <w:i/>
                <w:sz w:val="16"/>
                <w:szCs w:val="16"/>
              </w:rPr>
              <w:t>incluindo uma tarefa sem informações ao final da lista de “Tarefas Pendentes” para adição de nova tarefa</w:t>
            </w:r>
            <w:r w:rsidR="00FB69CA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</w:t>
            </w:r>
            <w:r w:rsidR="004576BB">
              <w:rPr>
                <w:rFonts w:ascii="Montserrat" w:eastAsia="Montserrat" w:hAnsi="Montserrat" w:cs="Montserrat"/>
                <w:i/>
                <w:sz w:val="16"/>
                <w:szCs w:val="16"/>
              </w:rPr>
              <w:t>e o caso de uso se encerra;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B485" w14:textId="4C3FC12C" w:rsidR="00102265" w:rsidRPr="00134B75" w:rsidRDefault="0059768A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0A23" w14:textId="77777777" w:rsidR="00102265" w:rsidRPr="00134B75" w:rsidRDefault="00102265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C6EB" w14:textId="77777777" w:rsidR="00102265" w:rsidRPr="00134B75" w:rsidRDefault="00102265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F5EB" w14:textId="134F08C9" w:rsidR="00FB69CA" w:rsidRPr="00134B75" w:rsidRDefault="00A11608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TL0</w:t>
            </w:r>
            <w:r w:rsidR="001D5454">
              <w:rPr>
                <w:rFonts w:ascii="Montserrat" w:eastAsia="Montserrat" w:hAnsi="Montserrat" w:cs="Montserrat"/>
                <w:i/>
                <w:sz w:val="14"/>
                <w:szCs w:val="14"/>
              </w:rPr>
              <w:t>4</w:t>
            </w:r>
            <w:r w:rsidR="00FB69CA"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  <w:t>TL06</w:t>
            </w:r>
            <w:r w:rsidR="00FB69CA"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  <w:t>TL07</w:t>
            </w:r>
          </w:p>
        </w:tc>
      </w:tr>
      <w:tr w:rsidR="00102265" w:rsidRPr="00134B75" w14:paraId="58445D1C" w14:textId="77777777" w:rsidTr="004576BB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534F" w14:textId="2A9C9071" w:rsidR="00102265" w:rsidRPr="00134B75" w:rsidRDefault="00716CED" w:rsidP="001D5454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E4DF" w14:textId="77777777" w:rsidR="00102265" w:rsidRPr="00134B75" w:rsidRDefault="00102265" w:rsidP="001D5454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>O caso de uso é finalizado.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43CA" w14:textId="77777777" w:rsidR="00102265" w:rsidRPr="00134B75" w:rsidRDefault="00102265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4AC4" w14:textId="77777777" w:rsidR="00102265" w:rsidRPr="00134B75" w:rsidRDefault="00102265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0564" w14:textId="77777777" w:rsidR="00102265" w:rsidRPr="00134B75" w:rsidRDefault="00102265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8C0A" w14:textId="5B4E7FD2" w:rsidR="00102265" w:rsidRPr="00134B75" w:rsidRDefault="001D5454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</w:tbl>
    <w:p w14:paraId="5960AB32" w14:textId="77777777" w:rsidR="001D5454" w:rsidRDefault="001D5454"/>
    <w:tbl>
      <w:tblPr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805"/>
        <w:gridCol w:w="750"/>
        <w:gridCol w:w="885"/>
        <w:gridCol w:w="780"/>
        <w:gridCol w:w="855"/>
      </w:tblGrid>
      <w:tr w:rsidR="004576BB" w:rsidRPr="00134B75" w14:paraId="28933640" w14:textId="77777777" w:rsidTr="00E47E11">
        <w:trPr>
          <w:trHeight w:val="567"/>
        </w:trPr>
        <w:tc>
          <w:tcPr>
            <w:tcW w:w="9600" w:type="dxa"/>
            <w:gridSpan w:val="6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87A9" w14:textId="7EA75417" w:rsidR="004576BB" w:rsidRPr="004576BB" w:rsidRDefault="004576BB" w:rsidP="001D5454">
            <w:pPr>
              <w:spacing w:before="220" w:after="220"/>
              <w:ind w:left="1500" w:hanging="680"/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</w:pPr>
            <w:r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lastRenderedPageBreak/>
              <w:t>FP0</w:t>
            </w:r>
            <w:r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3</w:t>
            </w:r>
            <w:r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 xml:space="preserve"> </w:t>
            </w:r>
            <w:r w:rsidR="00716CED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Editar</w:t>
            </w:r>
            <w:r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 xml:space="preserve"> tarefa</w:t>
            </w:r>
          </w:p>
        </w:tc>
      </w:tr>
      <w:tr w:rsidR="004576BB" w:rsidRPr="00134B75" w14:paraId="08621CD1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FAE6" w14:textId="77777777" w:rsidR="004576BB" w:rsidRPr="00134B75" w:rsidRDefault="004576BB" w:rsidP="001D5454">
            <w:pPr>
              <w:spacing w:before="220" w:after="220"/>
              <w:ind w:left="100"/>
              <w:jc w:val="center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ID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09E2" w14:textId="77777777" w:rsidR="004576BB" w:rsidRPr="00134B75" w:rsidRDefault="004576BB" w:rsidP="001D5454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Passo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E766" w14:textId="77777777" w:rsidR="004576BB" w:rsidRPr="00134B75" w:rsidRDefault="004576BB" w:rsidP="001D5454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Fluxo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1068" w14:textId="77777777" w:rsidR="004576BB" w:rsidRPr="00134B75" w:rsidRDefault="004576BB" w:rsidP="001D5454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Regras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2793" w14:textId="77777777" w:rsidR="004576BB" w:rsidRPr="00134B75" w:rsidRDefault="004576BB" w:rsidP="001D5454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Msg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D1F3" w14:textId="77777777" w:rsidR="004576BB" w:rsidRPr="00134B75" w:rsidRDefault="004576BB" w:rsidP="001D5454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Tela</w:t>
            </w:r>
          </w:p>
        </w:tc>
      </w:tr>
      <w:tr w:rsidR="00A11608" w:rsidRPr="00134B75" w14:paraId="082F34BC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2C1F" w14:textId="77777777" w:rsidR="00A11608" w:rsidRPr="00134B75" w:rsidRDefault="00A11608" w:rsidP="001D5454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734" w14:textId="0784C265" w:rsidR="00A11608" w:rsidRPr="00134B75" w:rsidRDefault="00A11608" w:rsidP="001D5454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A relação de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tarefas</w:t>
            </w: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é apresentada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, separando-as entre “Tarefas Pendentes” e “Tarefas Concluídas”, </w:t>
            </w:r>
            <w:r w:rsidR="001D5454">
              <w:rPr>
                <w:rFonts w:ascii="Montserrat" w:eastAsia="Montserrat" w:hAnsi="Montserrat" w:cs="Montserrat"/>
                <w:i/>
                <w:sz w:val="16"/>
                <w:szCs w:val="16"/>
              </w:rPr>
              <w:t>incluindo uma tarefa sem informações ao final da lista de “Tarefas Pendentes” para adição de nova tarefa</w:t>
            </w:r>
            <w:r w:rsidR="001D5454"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>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386B" w14:textId="77777777" w:rsidR="00A11608" w:rsidRPr="00134B75" w:rsidRDefault="00A11608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2462" w14:textId="77777777" w:rsidR="00A11608" w:rsidRPr="00134B75" w:rsidRDefault="00A11608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9054" w14:textId="77777777" w:rsidR="00A11608" w:rsidRPr="00134B75" w:rsidRDefault="00A11608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C05C" w14:textId="501A670D" w:rsidR="00A11608" w:rsidRPr="00134B75" w:rsidRDefault="00A11608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TL0</w:t>
            </w:r>
            <w:r w:rsidR="001D5454">
              <w:rPr>
                <w:rFonts w:ascii="Montserrat" w:eastAsia="Montserrat" w:hAnsi="Montserrat" w:cs="Montserrat"/>
                <w:i/>
                <w:sz w:val="14"/>
                <w:szCs w:val="14"/>
              </w:rPr>
              <w:t>4</w:t>
            </w:r>
            <w:r w:rsidR="001D5454"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  <w:t>TL06</w:t>
            </w:r>
            <w:r w:rsidR="001D5454"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  <w:t>TL07</w:t>
            </w:r>
          </w:p>
        </w:tc>
      </w:tr>
      <w:tr w:rsidR="004576BB" w:rsidRPr="00134B75" w14:paraId="497B5970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C353" w14:textId="77777777" w:rsidR="004576BB" w:rsidRPr="00134B75" w:rsidRDefault="004576BB" w:rsidP="001D5454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1561" w14:textId="1FF04979" w:rsidR="004576BB" w:rsidRPr="00134B75" w:rsidRDefault="004576BB" w:rsidP="001D5454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O usuário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clica</w:t>
            </w: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n</w:t>
            </w: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a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tarefa </w:t>
            </w:r>
            <w:r w:rsidR="00716CED">
              <w:rPr>
                <w:rFonts w:ascii="Montserrat" w:eastAsia="Montserrat" w:hAnsi="Montserrat" w:cs="Montserrat"/>
                <w:i/>
                <w:sz w:val="16"/>
                <w:szCs w:val="16"/>
              </w:rPr>
              <w:t>que deseja editar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F5FD" w14:textId="1C8E25FD" w:rsidR="004576BB" w:rsidRPr="00134B75" w:rsidRDefault="00716CED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DD41" w14:textId="77777777" w:rsidR="004576BB" w:rsidRPr="00134B75" w:rsidRDefault="004576BB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C149" w14:textId="77777777" w:rsidR="004576BB" w:rsidRPr="00134B75" w:rsidRDefault="004576BB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C99C" w14:textId="3B265571" w:rsidR="001D5454" w:rsidRPr="00134B75" w:rsidRDefault="001D5454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TL03</w:t>
            </w: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  <w:t>TL05</w:t>
            </w:r>
          </w:p>
        </w:tc>
      </w:tr>
      <w:tr w:rsidR="004576BB" w:rsidRPr="00134B75" w14:paraId="4F28573C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E984" w14:textId="77777777" w:rsidR="004576BB" w:rsidRPr="00102265" w:rsidRDefault="004576BB" w:rsidP="001D5454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02265">
              <w:rPr>
                <w:rFonts w:ascii="Arial" w:eastAsia="Arial" w:hAnsi="Arial" w:cs="Arial"/>
                <w:i/>
                <w:sz w:val="16"/>
                <w:szCs w:val="16"/>
              </w:rPr>
              <w:t xml:space="preserve">3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3FE7" w14:textId="4DF0A87A" w:rsidR="004576BB" w:rsidRPr="00134B75" w:rsidRDefault="004576BB" w:rsidP="001D5454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O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usuário </w:t>
            </w:r>
            <w:r w:rsidR="00716CED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faz as alterações desejadas </w:t>
            </w:r>
            <w:r w:rsidR="001D5454">
              <w:rPr>
                <w:rFonts w:ascii="Montserrat" w:eastAsia="Montserrat" w:hAnsi="Montserrat" w:cs="Montserrat"/>
                <w:i/>
                <w:sz w:val="16"/>
                <w:szCs w:val="16"/>
              </w:rPr>
              <w:t>n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a tarefa e clica em uma área fora </w:t>
            </w:r>
            <w:r w:rsidR="001D5454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do </w:t>
            </w:r>
            <w:proofErr w:type="spellStart"/>
            <w:r w:rsidR="001D5454">
              <w:rPr>
                <w:rFonts w:ascii="Montserrat" w:eastAsia="Montserrat" w:hAnsi="Montserrat" w:cs="Montserrat"/>
                <w:i/>
                <w:sz w:val="16"/>
                <w:szCs w:val="16"/>
              </w:rPr>
              <w:t>card</w:t>
            </w:r>
            <w:proofErr w:type="spellEnd"/>
            <w:r w:rsidR="001D5454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desta tarefa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3752" w14:textId="690F2EA0" w:rsidR="004576BB" w:rsidRPr="00134B75" w:rsidRDefault="00E47E11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FA01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F353" w14:textId="44E2914C" w:rsidR="004576BB" w:rsidRPr="00134B75" w:rsidRDefault="0059768A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79E9" w14:textId="77777777" w:rsidR="004576BB" w:rsidRPr="00134B75" w:rsidRDefault="004576BB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045" w14:textId="2606B0F1" w:rsidR="004576BB" w:rsidRPr="00134B75" w:rsidRDefault="001D5454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TL03</w:t>
            </w: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  <w:t>TL05</w:t>
            </w:r>
          </w:p>
        </w:tc>
      </w:tr>
      <w:tr w:rsidR="004576BB" w:rsidRPr="00134B75" w14:paraId="2E589C5D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8AFD" w14:textId="77777777" w:rsidR="004576BB" w:rsidRPr="00134B75" w:rsidRDefault="004576BB" w:rsidP="001D5454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 xml:space="preserve">4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DEDC" w14:textId="55761F60" w:rsidR="004576BB" w:rsidRPr="00134B75" w:rsidRDefault="004576BB" w:rsidP="001D5454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O sistema </w:t>
            </w:r>
            <w:r w:rsidR="00716CED">
              <w:rPr>
                <w:rFonts w:ascii="Montserrat" w:eastAsia="Montserrat" w:hAnsi="Montserrat" w:cs="Montserrat"/>
                <w:i/>
                <w:sz w:val="16"/>
                <w:szCs w:val="16"/>
              </w:rPr>
              <w:t>persiste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a nova </w:t>
            </w:r>
            <w:r w:rsidR="00716CED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descrição da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tarefa;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5453" w14:textId="77777777" w:rsidR="004576BB" w:rsidRPr="00134B75" w:rsidRDefault="004576BB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A2AF" w14:textId="77777777" w:rsidR="004576BB" w:rsidRPr="00134B75" w:rsidRDefault="004576BB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E5B3" w14:textId="77777777" w:rsidR="004576BB" w:rsidRPr="00134B75" w:rsidRDefault="004576BB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BA81" w14:textId="77777777" w:rsidR="004576BB" w:rsidRPr="00134B75" w:rsidRDefault="004576BB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  <w:tr w:rsidR="004576BB" w:rsidRPr="00134B75" w14:paraId="03FFCC6A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69CA" w14:textId="77777777" w:rsidR="004576BB" w:rsidRPr="00134B75" w:rsidRDefault="004576BB" w:rsidP="001D5454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 xml:space="preserve">5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213C" w14:textId="5FE5B8BC" w:rsidR="004576BB" w:rsidRPr="00134B75" w:rsidRDefault="00AE796A" w:rsidP="001D5454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A relação atualizada de tarefas é apresentada, incluindo uma tarefa sem informações ao final da lista de “Tarefas Pendentes” para adição de nova tarefa e o caso de uso se encerra;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ACC7" w14:textId="42ECE20E" w:rsidR="004576BB" w:rsidRPr="00134B75" w:rsidRDefault="0059768A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07B0" w14:textId="77777777" w:rsidR="004576BB" w:rsidRPr="00134B75" w:rsidRDefault="004576BB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CA05" w14:textId="77777777" w:rsidR="004576BB" w:rsidRPr="00134B75" w:rsidRDefault="004576BB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0EFD" w14:textId="21433704" w:rsidR="004576BB" w:rsidRPr="00134B75" w:rsidRDefault="000A6132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TL04</w:t>
            </w:r>
            <w:r w:rsidR="00AE796A"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  <w:t>TL06</w:t>
            </w:r>
            <w:r w:rsidR="00AE796A"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  <w:t>TL07</w:t>
            </w:r>
          </w:p>
        </w:tc>
      </w:tr>
      <w:tr w:rsidR="004576BB" w:rsidRPr="00134B75" w14:paraId="00A91204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3E70" w14:textId="1951FFC2" w:rsidR="004576BB" w:rsidRPr="00134B75" w:rsidRDefault="00716CED" w:rsidP="001D5454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321F" w14:textId="77777777" w:rsidR="004576BB" w:rsidRPr="00134B75" w:rsidRDefault="004576BB" w:rsidP="001D5454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>O caso de uso é finalizado.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8429" w14:textId="77777777" w:rsidR="004576BB" w:rsidRPr="00134B75" w:rsidRDefault="004576BB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FBE0" w14:textId="77777777" w:rsidR="004576BB" w:rsidRPr="00134B75" w:rsidRDefault="004576BB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9832" w14:textId="77777777" w:rsidR="004576BB" w:rsidRPr="00134B75" w:rsidRDefault="004576BB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46524" w14:textId="77777777" w:rsidR="004576BB" w:rsidRPr="00134B75" w:rsidRDefault="004576BB" w:rsidP="001D5454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</w:tbl>
    <w:p w14:paraId="6F19C6FF" w14:textId="4894507A" w:rsidR="00236C44" w:rsidRDefault="00236C44" w:rsidP="004576BB">
      <w:pPr>
        <w:rPr>
          <w:rFonts w:ascii="Roboto" w:eastAsia="Roboto" w:hAnsi="Roboto" w:cs="Roboto"/>
        </w:rPr>
      </w:pPr>
    </w:p>
    <w:p w14:paraId="7CE04171" w14:textId="77777777" w:rsidR="003A777D" w:rsidRPr="004576BB" w:rsidRDefault="003A777D" w:rsidP="004576BB">
      <w:pPr>
        <w:rPr>
          <w:rFonts w:ascii="Roboto" w:eastAsia="Roboto" w:hAnsi="Roboto" w:cs="Roboto"/>
        </w:rPr>
      </w:pPr>
    </w:p>
    <w:tbl>
      <w:tblPr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805"/>
        <w:gridCol w:w="750"/>
        <w:gridCol w:w="885"/>
        <w:gridCol w:w="780"/>
        <w:gridCol w:w="855"/>
      </w:tblGrid>
      <w:tr w:rsidR="00716CED" w:rsidRPr="00134B75" w14:paraId="38470C3D" w14:textId="77777777" w:rsidTr="00E47E11">
        <w:trPr>
          <w:trHeight w:val="567"/>
        </w:trPr>
        <w:tc>
          <w:tcPr>
            <w:tcW w:w="9600" w:type="dxa"/>
            <w:gridSpan w:val="6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5741" w14:textId="0585939A" w:rsidR="00716CED" w:rsidRPr="004576BB" w:rsidRDefault="00716CED" w:rsidP="00AE796A">
            <w:pPr>
              <w:spacing w:before="220" w:after="220"/>
              <w:ind w:left="1500" w:hanging="680"/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</w:pPr>
            <w:r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FP0</w:t>
            </w:r>
            <w:r w:rsidR="00A11608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4</w:t>
            </w:r>
            <w:r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 xml:space="preserve">Alterar estado da </w:t>
            </w:r>
            <w:r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tarefa</w:t>
            </w:r>
          </w:p>
        </w:tc>
      </w:tr>
      <w:tr w:rsidR="00716CED" w:rsidRPr="00134B75" w14:paraId="3893F64F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5FC5" w14:textId="77777777" w:rsidR="00716CED" w:rsidRPr="00134B75" w:rsidRDefault="00716CED" w:rsidP="00AE796A">
            <w:pPr>
              <w:spacing w:before="220" w:after="220"/>
              <w:ind w:left="100"/>
              <w:jc w:val="center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ID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D9B7" w14:textId="77777777" w:rsidR="00716CED" w:rsidRPr="00134B75" w:rsidRDefault="00716CED" w:rsidP="00AE796A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Passo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075" w14:textId="77777777" w:rsidR="00716CED" w:rsidRPr="00134B75" w:rsidRDefault="00716CED" w:rsidP="00AE796A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Fluxo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1D36" w14:textId="77777777" w:rsidR="00716CED" w:rsidRPr="00134B75" w:rsidRDefault="00716CED" w:rsidP="00AE796A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Regras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901D" w14:textId="77777777" w:rsidR="00716CED" w:rsidRPr="00134B75" w:rsidRDefault="00716CED" w:rsidP="00AE796A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Msg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7DE0" w14:textId="77777777" w:rsidR="00716CED" w:rsidRPr="00134B75" w:rsidRDefault="00716CED" w:rsidP="00AE796A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Tela</w:t>
            </w:r>
          </w:p>
        </w:tc>
      </w:tr>
      <w:tr w:rsidR="00716CED" w:rsidRPr="00134B75" w14:paraId="6613673D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F8F6" w14:textId="77777777" w:rsidR="00716CED" w:rsidRPr="00134B75" w:rsidRDefault="00716CED" w:rsidP="00AE796A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BB0D" w14:textId="4348BBB6" w:rsidR="00716CED" w:rsidRPr="00134B75" w:rsidRDefault="00E47E11" w:rsidP="00AE796A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A relação de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tarefas</w:t>
            </w: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é apresentada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, separando-as entre “Tarefas Pendentes” e “Tarefas Concluídas”, </w:t>
            </w:r>
            <w:r w:rsidR="00AE796A">
              <w:rPr>
                <w:rFonts w:ascii="Montserrat" w:eastAsia="Montserrat" w:hAnsi="Montserrat" w:cs="Montserrat"/>
                <w:i/>
                <w:sz w:val="16"/>
                <w:szCs w:val="16"/>
              </w:rPr>
              <w:t>incluindo uma tarefa sem informações ao final da lista de “Tarefas Pendentes” para adição de nova tarefa;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B8B7" w14:textId="77777777" w:rsidR="00716CED" w:rsidRPr="00134B75" w:rsidRDefault="00716CED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E19E6" w14:textId="77777777" w:rsidR="00716CED" w:rsidRPr="00134B75" w:rsidRDefault="00716CED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6917" w14:textId="77777777" w:rsidR="00716CED" w:rsidRPr="00134B75" w:rsidRDefault="00716CED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7DB5" w14:textId="36558DDF" w:rsidR="00AE796A" w:rsidRPr="00134B75" w:rsidRDefault="00716CED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TL0</w:t>
            </w:r>
            <w:r w:rsidR="00AE796A">
              <w:rPr>
                <w:rFonts w:ascii="Montserrat" w:eastAsia="Montserrat" w:hAnsi="Montserrat" w:cs="Montserrat"/>
                <w:i/>
                <w:sz w:val="14"/>
                <w:szCs w:val="14"/>
              </w:rPr>
              <w:t>4</w:t>
            </w:r>
            <w:r w:rsidR="00AE796A"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  <w:t>TL06</w:t>
            </w:r>
            <w:r w:rsidR="00AE796A"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  <w:t>TL07</w:t>
            </w:r>
          </w:p>
        </w:tc>
      </w:tr>
      <w:tr w:rsidR="00716CED" w:rsidRPr="00134B75" w14:paraId="06C00D1C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6AE0" w14:textId="77777777" w:rsidR="00716CED" w:rsidRPr="00134B75" w:rsidRDefault="00716CED" w:rsidP="00AE796A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D371" w14:textId="2657B938" w:rsidR="00716CED" w:rsidRPr="00134B75" w:rsidRDefault="00716CED" w:rsidP="00AE796A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O usuário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clica no </w:t>
            </w:r>
            <w:proofErr w:type="spellStart"/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checkbox</w:t>
            </w:r>
            <w:proofErr w:type="spellEnd"/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d</w:t>
            </w: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a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tarefa que deseja alterar o estado de pendente para concluída ou vice-versa;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5524" w14:textId="77777777" w:rsidR="00716CED" w:rsidRPr="00134B75" w:rsidRDefault="00716CED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1DAB" w14:textId="77777777" w:rsidR="00716CED" w:rsidRPr="00134B75" w:rsidRDefault="00716CED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0FEC" w14:textId="77777777" w:rsidR="00716CED" w:rsidRPr="00134B75" w:rsidRDefault="00716CED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B2AB" w14:textId="77777777" w:rsidR="00716CED" w:rsidRPr="00134B75" w:rsidRDefault="00716CED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  <w:tr w:rsidR="00716CED" w:rsidRPr="00134B75" w14:paraId="261F050A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3AD7D" w14:textId="77777777" w:rsidR="00716CED" w:rsidRPr="00102265" w:rsidRDefault="00716CED" w:rsidP="00AE796A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02265">
              <w:rPr>
                <w:rFonts w:ascii="Arial" w:eastAsia="Arial" w:hAnsi="Arial" w:cs="Arial"/>
                <w:i/>
                <w:sz w:val="16"/>
                <w:szCs w:val="16"/>
              </w:rPr>
              <w:t xml:space="preserve">3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3E5F" w14:textId="2D1A7B03" w:rsidR="00716CED" w:rsidRPr="00134B75" w:rsidRDefault="00716CED" w:rsidP="00AE796A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O sistema altera o atributo de conclusão da tarefa de </w:t>
            </w:r>
            <w:proofErr w:type="spellStart"/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true</w:t>
            </w:r>
            <w:proofErr w:type="spellEnd"/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para false ou vice-versa;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918F" w14:textId="77777777" w:rsidR="00716CED" w:rsidRPr="00134B75" w:rsidRDefault="00716CED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0CFE" w14:textId="6B5D9122" w:rsidR="00716CED" w:rsidRPr="00134B75" w:rsidRDefault="0059768A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3148" w14:textId="77777777" w:rsidR="00716CED" w:rsidRPr="00134B75" w:rsidRDefault="00716CED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7C2A" w14:textId="77777777" w:rsidR="00716CED" w:rsidRPr="00134B75" w:rsidRDefault="00716CED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  <w:tr w:rsidR="00716CED" w:rsidRPr="00134B75" w14:paraId="4024BCBF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29CD" w14:textId="77777777" w:rsidR="00716CED" w:rsidRPr="00134B75" w:rsidRDefault="00716CED" w:rsidP="00AE796A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lastRenderedPageBreak/>
              <w:t xml:space="preserve">4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56CC" w14:textId="5785A130" w:rsidR="00716CED" w:rsidRPr="00134B75" w:rsidRDefault="00AE796A" w:rsidP="00AE796A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A relação atualizada de tarefas é apresentada, incluindo uma tarefa sem informações ao final da lista de “Tarefas Pendentes” para adição de nova tarefa e o caso de uso se encerra;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81DE" w14:textId="77777777" w:rsidR="00716CED" w:rsidRPr="00134B75" w:rsidRDefault="00716CED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C624" w14:textId="77777777" w:rsidR="00716CED" w:rsidRPr="00134B75" w:rsidRDefault="00716CED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1829" w14:textId="77777777" w:rsidR="00716CED" w:rsidRPr="00134B75" w:rsidRDefault="00716CED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C8DD" w14:textId="7B5F6CB3" w:rsidR="00716CED" w:rsidRPr="00134B75" w:rsidRDefault="000A6132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TL0</w:t>
            </w:r>
            <w:r w:rsidR="00AE796A">
              <w:rPr>
                <w:rFonts w:ascii="Montserrat" w:eastAsia="Montserrat" w:hAnsi="Montserrat" w:cs="Montserrat"/>
                <w:i/>
                <w:sz w:val="14"/>
                <w:szCs w:val="14"/>
              </w:rPr>
              <w:t>4</w:t>
            </w:r>
            <w:r w:rsidR="00AE796A"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  <w:t>TL06</w:t>
            </w:r>
            <w:r w:rsidR="00AE796A"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  <w:t>TL07</w:t>
            </w:r>
          </w:p>
        </w:tc>
      </w:tr>
      <w:tr w:rsidR="00716CED" w:rsidRPr="00134B75" w14:paraId="2961CAF0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0C3E" w14:textId="68A402D1" w:rsidR="00716CED" w:rsidRPr="00134B75" w:rsidRDefault="00E47E11" w:rsidP="00AE796A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87B4" w14:textId="77777777" w:rsidR="00716CED" w:rsidRPr="00134B75" w:rsidRDefault="00716CED" w:rsidP="00AE796A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>O caso de uso é finalizado.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F4C9" w14:textId="77777777" w:rsidR="00716CED" w:rsidRPr="00134B75" w:rsidRDefault="00716CED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882F" w14:textId="77777777" w:rsidR="00716CED" w:rsidRPr="00134B75" w:rsidRDefault="00716CED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1949" w14:textId="77777777" w:rsidR="00716CED" w:rsidRPr="00134B75" w:rsidRDefault="00716CED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F7CA" w14:textId="77777777" w:rsidR="00716CED" w:rsidRPr="00134B75" w:rsidRDefault="00716CED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</w:tbl>
    <w:p w14:paraId="6A32221B" w14:textId="57E05A63" w:rsidR="00716CED" w:rsidRDefault="00716CED" w:rsidP="004576BB">
      <w:pPr>
        <w:rPr>
          <w:rFonts w:ascii="Roboto" w:eastAsia="Roboto" w:hAnsi="Roboto" w:cs="Roboto"/>
        </w:rPr>
      </w:pPr>
    </w:p>
    <w:p w14:paraId="10C939CA" w14:textId="77777777" w:rsidR="00236C44" w:rsidRPr="00A11608" w:rsidRDefault="00E47E11">
      <w:pPr>
        <w:spacing w:before="240" w:after="240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FLUXOS ALTERNATIVOS E EXCEÇÕES </w:t>
      </w:r>
    </w:p>
    <w:tbl>
      <w:tblPr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805"/>
        <w:gridCol w:w="750"/>
        <w:gridCol w:w="885"/>
        <w:gridCol w:w="780"/>
        <w:gridCol w:w="855"/>
      </w:tblGrid>
      <w:tr w:rsidR="00E47E11" w:rsidRPr="00134B75" w14:paraId="63D11956" w14:textId="77777777" w:rsidTr="00E47E11">
        <w:trPr>
          <w:trHeight w:val="567"/>
        </w:trPr>
        <w:tc>
          <w:tcPr>
            <w:tcW w:w="9600" w:type="dxa"/>
            <w:gridSpan w:val="6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45E4" w14:textId="46020E03" w:rsidR="00E47E11" w:rsidRPr="004576BB" w:rsidRDefault="00E47E11" w:rsidP="00AE796A">
            <w:pPr>
              <w:spacing w:before="220" w:after="220"/>
              <w:ind w:left="1500" w:hanging="680"/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</w:pPr>
            <w:r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F</w:t>
            </w:r>
            <w:r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A</w:t>
            </w:r>
            <w:r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0</w:t>
            </w:r>
            <w:r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1</w:t>
            </w:r>
          </w:p>
        </w:tc>
      </w:tr>
      <w:tr w:rsidR="00E47E11" w:rsidRPr="00134B75" w14:paraId="2646D2AB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EC74" w14:textId="77777777" w:rsidR="00E47E11" w:rsidRPr="00134B75" w:rsidRDefault="00E47E11" w:rsidP="00AE796A">
            <w:pPr>
              <w:spacing w:before="220" w:after="220"/>
              <w:ind w:left="100"/>
              <w:jc w:val="center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ID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13C8" w14:textId="77777777" w:rsidR="00E47E11" w:rsidRPr="00134B75" w:rsidRDefault="00E47E11" w:rsidP="00AE796A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Passo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99E1" w14:textId="77777777" w:rsidR="00E47E11" w:rsidRPr="00134B75" w:rsidRDefault="00E47E11" w:rsidP="00AE796A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Fluxo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0563" w14:textId="77777777" w:rsidR="00E47E11" w:rsidRPr="00134B75" w:rsidRDefault="00E47E11" w:rsidP="00AE796A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Regras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66BA" w14:textId="77777777" w:rsidR="00E47E11" w:rsidRPr="00134B75" w:rsidRDefault="00E47E11" w:rsidP="00AE796A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Msg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DD83" w14:textId="77777777" w:rsidR="00E47E11" w:rsidRPr="00134B75" w:rsidRDefault="00E47E11" w:rsidP="00AE796A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Tela</w:t>
            </w:r>
          </w:p>
        </w:tc>
      </w:tr>
      <w:tr w:rsidR="00E47E11" w:rsidRPr="00134B75" w14:paraId="5EFE93E4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CA911" w14:textId="77777777" w:rsidR="00E47E11" w:rsidRPr="00134B75" w:rsidRDefault="00E47E11" w:rsidP="00AE796A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9478" w14:textId="5BBCD055" w:rsidR="00E47E11" w:rsidRPr="00134B75" w:rsidRDefault="00E47E11" w:rsidP="00AE796A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Caso as alterações impliquem em uma descrição vazia da tarefa, o sistema </w:t>
            </w:r>
            <w:r w:rsidR="00AE796A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exibirá alerta sobre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exclu</w:t>
            </w:r>
            <w:r w:rsidR="00AE796A">
              <w:rPr>
                <w:rFonts w:ascii="Montserrat" w:eastAsia="Montserrat" w:hAnsi="Montserrat" w:cs="Montserrat"/>
                <w:i/>
                <w:sz w:val="16"/>
                <w:szCs w:val="16"/>
              </w:rPr>
              <w:t>são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</w:t>
            </w:r>
            <w:r w:rsidR="00AE796A">
              <w:rPr>
                <w:rFonts w:ascii="Montserrat" w:eastAsia="Montserrat" w:hAnsi="Montserrat" w:cs="Montserrat"/>
                <w:i/>
                <w:sz w:val="16"/>
                <w:szCs w:val="16"/>
              </w:rPr>
              <w:t>d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a tarefa</w:t>
            </w: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>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8846" w14:textId="77777777" w:rsidR="00E47E11" w:rsidRPr="00134B75" w:rsidRDefault="00E47E11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C69C" w14:textId="77777777" w:rsidR="00E47E11" w:rsidRPr="00134B75" w:rsidRDefault="00E47E11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3F10" w14:textId="77777777" w:rsidR="00E47E11" w:rsidRPr="00134B75" w:rsidRDefault="00E47E11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3455" w14:textId="01BFCBD8" w:rsidR="00E47E11" w:rsidRPr="00134B75" w:rsidRDefault="00AE796A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TL08</w:t>
            </w:r>
          </w:p>
        </w:tc>
      </w:tr>
      <w:tr w:rsidR="00AE796A" w:rsidRPr="00134B75" w14:paraId="29BF0648" w14:textId="77777777" w:rsidTr="001F3DEB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0402" w14:textId="77777777" w:rsidR="00AE796A" w:rsidRPr="00134B75" w:rsidRDefault="00AE796A" w:rsidP="001F3DEB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9C24" w14:textId="51C083B4" w:rsidR="00AE796A" w:rsidRPr="00134B75" w:rsidRDefault="00AE796A" w:rsidP="001F3DEB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O usuário clica em “Continuar”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DBA3" w14:textId="61898401" w:rsidR="00AE796A" w:rsidRPr="00134B75" w:rsidRDefault="00AE796A" w:rsidP="001F3DEB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FA02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A56D" w14:textId="77777777" w:rsidR="00AE796A" w:rsidRPr="00134B75" w:rsidRDefault="00AE796A" w:rsidP="001F3DEB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1CB1" w14:textId="77777777" w:rsidR="00AE796A" w:rsidRPr="00134B75" w:rsidRDefault="00AE796A" w:rsidP="001F3DEB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480D3" w14:textId="7A63D333" w:rsidR="00AE796A" w:rsidRPr="00134B75" w:rsidRDefault="00AE796A" w:rsidP="001F3DEB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TL08</w:t>
            </w:r>
          </w:p>
        </w:tc>
      </w:tr>
      <w:tr w:rsidR="00AE796A" w:rsidRPr="00134B75" w14:paraId="53A4C6EE" w14:textId="77777777" w:rsidTr="001F3DEB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807A" w14:textId="1FBBD499" w:rsidR="00AE796A" w:rsidRPr="00134B75" w:rsidRDefault="00AE796A" w:rsidP="001F3DEB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C707" w14:textId="41626F98" w:rsidR="00AE796A" w:rsidRPr="00134B75" w:rsidRDefault="00AE796A" w:rsidP="001F3DEB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O sistema fará a exclusão da tarefa específica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10F0" w14:textId="77777777" w:rsidR="00AE796A" w:rsidRPr="00134B75" w:rsidRDefault="00AE796A" w:rsidP="001F3DEB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A646" w14:textId="77777777" w:rsidR="00AE796A" w:rsidRPr="00134B75" w:rsidRDefault="00AE796A" w:rsidP="001F3DEB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922A" w14:textId="77777777" w:rsidR="00AE796A" w:rsidRPr="00134B75" w:rsidRDefault="00AE796A" w:rsidP="001F3DEB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1AB8" w14:textId="77777777" w:rsidR="00AE796A" w:rsidRPr="00134B75" w:rsidRDefault="00AE796A" w:rsidP="001F3DEB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  <w:tr w:rsidR="00E47E11" w:rsidRPr="00134B75" w14:paraId="0056BCD2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8B23" w14:textId="008B9688" w:rsidR="00E47E11" w:rsidRPr="00134B75" w:rsidRDefault="00AE796A" w:rsidP="00AE796A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4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9A7A" w14:textId="369828D7" w:rsidR="00E47E11" w:rsidRPr="00134B75" w:rsidRDefault="00AE796A" w:rsidP="00AE796A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A relação atualizada de tarefas é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apresentada sem a tarefa excluída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, incluindo uma tarefa sem informações ao final da lista de “Tarefas Pendentes” para adição de nova tarefa e o caso de uso se encerra;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0F38" w14:textId="77777777" w:rsidR="00E47E11" w:rsidRPr="00134B75" w:rsidRDefault="00E47E11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831A" w14:textId="77777777" w:rsidR="00E47E11" w:rsidRPr="00134B75" w:rsidRDefault="00E47E11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B5948" w14:textId="77777777" w:rsidR="00E47E11" w:rsidRPr="00134B75" w:rsidRDefault="00E47E11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FB04" w14:textId="17CF9A7C" w:rsidR="00E47E11" w:rsidRPr="00134B75" w:rsidRDefault="00AE796A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TL04</w:t>
            </w: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  <w:t>TL06</w:t>
            </w: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  <w:t>TL07</w:t>
            </w:r>
          </w:p>
        </w:tc>
      </w:tr>
      <w:tr w:rsidR="00E47E11" w:rsidRPr="00134B75" w14:paraId="5EED6CF8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7B37" w14:textId="433CE863" w:rsidR="00E47E11" w:rsidRPr="00102265" w:rsidRDefault="00AE796A" w:rsidP="00AE796A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5</w:t>
            </w:r>
            <w:r w:rsidR="00E47E11" w:rsidRPr="00102265"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1A5EE" w14:textId="1696EE03" w:rsidR="00E47E11" w:rsidRPr="00134B75" w:rsidRDefault="00A11608" w:rsidP="00AE796A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Retorna para o passo 6 do fluxo principal FP03.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5F1A" w14:textId="21DE8782" w:rsidR="00E47E11" w:rsidRPr="00134B75" w:rsidRDefault="00E47E11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F</w:t>
            </w:r>
            <w:r w:rsidR="00A11608">
              <w:rPr>
                <w:rFonts w:ascii="Montserrat" w:eastAsia="Montserrat" w:hAnsi="Montserrat" w:cs="Montserrat"/>
                <w:i/>
                <w:sz w:val="14"/>
                <w:szCs w:val="14"/>
              </w:rPr>
              <w:t>P</w:t>
            </w: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0</w:t>
            </w:r>
            <w:r w:rsidR="00A11608">
              <w:rPr>
                <w:rFonts w:ascii="Montserrat" w:eastAsia="Montserrat" w:hAnsi="Montserrat" w:cs="Montserrat"/>
                <w:i/>
                <w:sz w:val="14"/>
                <w:szCs w:val="14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4AF5" w14:textId="7F95C241" w:rsidR="00E47E11" w:rsidRPr="00134B75" w:rsidRDefault="0059768A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753D" w14:textId="77777777" w:rsidR="00E47E11" w:rsidRPr="00134B75" w:rsidRDefault="00E47E11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9602" w14:textId="77777777" w:rsidR="00E47E11" w:rsidRPr="00134B75" w:rsidRDefault="00E47E11" w:rsidP="00AE796A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</w:tbl>
    <w:p w14:paraId="0DC51061" w14:textId="5FA206EC" w:rsidR="00236C44" w:rsidRDefault="00236C44" w:rsidP="00A11608">
      <w:pPr>
        <w:rPr>
          <w:rFonts w:ascii="Roboto" w:eastAsia="Roboto" w:hAnsi="Roboto" w:cs="Roboto"/>
        </w:rPr>
      </w:pPr>
    </w:p>
    <w:tbl>
      <w:tblPr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805"/>
        <w:gridCol w:w="750"/>
        <w:gridCol w:w="885"/>
        <w:gridCol w:w="780"/>
        <w:gridCol w:w="855"/>
      </w:tblGrid>
      <w:tr w:rsidR="00AE796A" w:rsidRPr="00134B75" w14:paraId="52A7A10C" w14:textId="77777777" w:rsidTr="001F3DEB">
        <w:trPr>
          <w:trHeight w:val="567"/>
        </w:trPr>
        <w:tc>
          <w:tcPr>
            <w:tcW w:w="9600" w:type="dxa"/>
            <w:gridSpan w:val="6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F7350" w14:textId="6CC25147" w:rsidR="00AE796A" w:rsidRPr="004576BB" w:rsidRDefault="00AE796A" w:rsidP="001F3DEB">
            <w:pPr>
              <w:spacing w:before="220" w:after="220"/>
              <w:ind w:left="1500" w:hanging="680"/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</w:pPr>
            <w:r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F</w:t>
            </w:r>
            <w:r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A</w:t>
            </w:r>
            <w:r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0</w:t>
            </w:r>
            <w:r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2</w:t>
            </w:r>
          </w:p>
        </w:tc>
      </w:tr>
      <w:tr w:rsidR="00AE796A" w:rsidRPr="00134B75" w14:paraId="1E7CC921" w14:textId="77777777" w:rsidTr="001F3DEB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332A" w14:textId="77777777" w:rsidR="00AE796A" w:rsidRPr="00134B75" w:rsidRDefault="00AE796A" w:rsidP="001F3DEB">
            <w:pPr>
              <w:spacing w:before="220" w:after="220"/>
              <w:ind w:left="100"/>
              <w:jc w:val="center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ID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71A7" w14:textId="77777777" w:rsidR="00AE796A" w:rsidRPr="00134B75" w:rsidRDefault="00AE796A" w:rsidP="001F3DEB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Passo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F1A0" w14:textId="77777777" w:rsidR="00AE796A" w:rsidRPr="00134B75" w:rsidRDefault="00AE796A" w:rsidP="001F3DEB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Fluxo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7EC8" w14:textId="77777777" w:rsidR="00AE796A" w:rsidRPr="00134B75" w:rsidRDefault="00AE796A" w:rsidP="001F3DEB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Regras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C1EE" w14:textId="77777777" w:rsidR="00AE796A" w:rsidRPr="00134B75" w:rsidRDefault="00AE796A" w:rsidP="001F3DEB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Msg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AA4B" w14:textId="77777777" w:rsidR="00AE796A" w:rsidRPr="00134B75" w:rsidRDefault="00AE796A" w:rsidP="001F3DEB">
            <w:pPr>
              <w:spacing w:before="220" w:after="22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Tela</w:t>
            </w:r>
          </w:p>
        </w:tc>
      </w:tr>
      <w:tr w:rsidR="00AE796A" w:rsidRPr="00134B75" w14:paraId="7E23C575" w14:textId="77777777" w:rsidTr="001F3DEB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AE36" w14:textId="77777777" w:rsidR="00AE796A" w:rsidRPr="00134B75" w:rsidRDefault="00AE796A" w:rsidP="001F3DEB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2270" w14:textId="30EE383D" w:rsidR="00AE796A" w:rsidRPr="00134B75" w:rsidRDefault="00AE796A" w:rsidP="001F3DEB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Caso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o usuário clique em “Cancelar”, o sistema retorna à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relação de tarefas, incluindo uma tarefa sem informações ao final da lista de “Tarefas Pendentes” para adição de nova tarefa e o caso de uso se encerra;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EDD8" w14:textId="77777777" w:rsidR="00AE796A" w:rsidRPr="00134B75" w:rsidRDefault="00AE796A" w:rsidP="001F3DEB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320F" w14:textId="77777777" w:rsidR="00AE796A" w:rsidRPr="00134B75" w:rsidRDefault="00AE796A" w:rsidP="001F3DEB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B6B4D" w14:textId="77777777" w:rsidR="00AE796A" w:rsidRPr="00134B75" w:rsidRDefault="00AE796A" w:rsidP="001F3DEB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3A91" w14:textId="51DF2ABB" w:rsidR="00AE796A" w:rsidRPr="00134B75" w:rsidRDefault="00AE796A" w:rsidP="001F3DEB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TL08</w:t>
            </w: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  <w:t>TL04</w:t>
            </w: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  <w:t>TL06</w:t>
            </w: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br/>
              <w:t>TL07</w:t>
            </w:r>
          </w:p>
        </w:tc>
      </w:tr>
      <w:tr w:rsidR="00AE796A" w:rsidRPr="00134B75" w14:paraId="79EFCE61" w14:textId="77777777" w:rsidTr="003A7F93">
        <w:trPr>
          <w:trHeight w:val="476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1237" w14:textId="77777777" w:rsidR="00AE796A" w:rsidRPr="00134B75" w:rsidRDefault="00AE796A" w:rsidP="001F3DEB">
            <w:pPr>
              <w:spacing w:before="220" w:after="22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936E" w14:textId="4E39B24B" w:rsidR="00AE796A" w:rsidRPr="00134B75" w:rsidRDefault="00AE796A" w:rsidP="001F3DEB">
            <w:pPr>
              <w:spacing w:before="220" w:after="22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Retorna para o passo 6 do fluxo principal FP03.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DFCA" w14:textId="2C05F5A0" w:rsidR="00AE796A" w:rsidRPr="00134B75" w:rsidRDefault="00AE796A" w:rsidP="001F3DEB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F</w:t>
            </w: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P03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39C1" w14:textId="77777777" w:rsidR="00AE796A" w:rsidRPr="00134B75" w:rsidRDefault="00AE796A" w:rsidP="001F3DEB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4DC5" w14:textId="77777777" w:rsidR="00AE796A" w:rsidRPr="00134B75" w:rsidRDefault="00AE796A" w:rsidP="001F3DEB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624C" w14:textId="5BEC392B" w:rsidR="00AE796A" w:rsidRPr="00134B75" w:rsidRDefault="003A7F93" w:rsidP="001F3DEB">
            <w:pPr>
              <w:spacing w:before="220" w:after="22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</w:tbl>
    <w:p w14:paraId="326EAA3B" w14:textId="77777777" w:rsidR="00236C44" w:rsidRPr="00A11608" w:rsidRDefault="00E47E11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>PÓS-CONDIÇÃO OU RESULTADO ESPERADO</w:t>
      </w:r>
    </w:p>
    <w:p w14:paraId="588C7C40" w14:textId="77777777" w:rsidR="00A11608" w:rsidRDefault="00A11608" w:rsidP="00A11608">
      <w:pPr>
        <w:rPr>
          <w:rFonts w:ascii="Roboto" w:eastAsia="Roboto" w:hAnsi="Roboto" w:cs="Roboto"/>
        </w:rPr>
      </w:pPr>
    </w:p>
    <w:p w14:paraId="27A1E9DA" w14:textId="4FBF93A1" w:rsidR="00236C44" w:rsidRDefault="00A11608" w:rsidP="00A11608">
      <w:pPr>
        <w:rPr>
          <w:rFonts w:ascii="Roboto" w:eastAsia="Roboto" w:hAnsi="Roboto" w:cs="Roboto"/>
        </w:rPr>
      </w:pPr>
      <w:r w:rsidRPr="00134B75">
        <w:rPr>
          <w:rFonts w:ascii="Roboto" w:eastAsia="Roboto" w:hAnsi="Roboto" w:cs="Roboto"/>
        </w:rPr>
        <w:t>Não se aplicam p</w:t>
      </w:r>
      <w:r>
        <w:rPr>
          <w:rFonts w:ascii="Roboto" w:eastAsia="Roboto" w:hAnsi="Roboto" w:cs="Roboto"/>
        </w:rPr>
        <w:t>ós</w:t>
      </w:r>
      <w:r w:rsidRPr="00134B75">
        <w:rPr>
          <w:rFonts w:ascii="Roboto" w:eastAsia="Roboto" w:hAnsi="Roboto" w:cs="Roboto"/>
        </w:rPr>
        <w:t xml:space="preserve">-condições </w:t>
      </w:r>
      <w:r>
        <w:rPr>
          <w:rFonts w:ascii="Roboto" w:eastAsia="Roboto" w:hAnsi="Roboto" w:cs="Roboto"/>
        </w:rPr>
        <w:t xml:space="preserve">ou resultado esperado </w:t>
      </w:r>
      <w:r w:rsidRPr="00134B75">
        <w:rPr>
          <w:rFonts w:ascii="Roboto" w:eastAsia="Roboto" w:hAnsi="Roboto" w:cs="Roboto"/>
        </w:rPr>
        <w:t>para os casos de uso objetos deste projeto.</w:t>
      </w:r>
    </w:p>
    <w:p w14:paraId="038F7437" w14:textId="1E4DC9A5" w:rsidR="000A6132" w:rsidRDefault="000A6132" w:rsidP="00A11608">
      <w:pPr>
        <w:rPr>
          <w:rFonts w:ascii="Roboto" w:eastAsia="Roboto" w:hAnsi="Roboto" w:cs="Roboto"/>
        </w:rPr>
      </w:pPr>
    </w:p>
    <w:p w14:paraId="293D8A2C" w14:textId="38EA7B8C" w:rsidR="000A6132" w:rsidRDefault="000A6132" w:rsidP="00A11608">
      <w:pPr>
        <w:rPr>
          <w:rFonts w:ascii="Roboto" w:eastAsia="Roboto" w:hAnsi="Roboto" w:cs="Roboto"/>
        </w:rPr>
      </w:pPr>
    </w:p>
    <w:p w14:paraId="65300DA8" w14:textId="13A08A62" w:rsidR="000A6132" w:rsidRPr="00A11608" w:rsidRDefault="000A6132" w:rsidP="000A6132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PROTÓTIPO</w:t>
      </w:r>
    </w:p>
    <w:p w14:paraId="735F9143" w14:textId="10E98AC6" w:rsidR="000A6132" w:rsidRDefault="000A6132" w:rsidP="00A11608">
      <w:pPr>
        <w:rPr>
          <w:rFonts w:ascii="Roboto" w:eastAsia="Roboto" w:hAnsi="Roboto" w:cs="Roboto"/>
        </w:rPr>
      </w:pPr>
    </w:p>
    <w:p w14:paraId="0B76C6FC" w14:textId="1109B287" w:rsidR="000A6132" w:rsidRDefault="00FB69CA" w:rsidP="000A6132">
      <w:pPr>
        <w:jc w:val="center"/>
      </w:pPr>
      <w:r>
        <w:rPr>
          <w:rFonts w:ascii="Roboto" w:eastAsia="Roboto" w:hAnsi="Roboto" w:cs="Roboto"/>
          <w:noProof/>
        </w:rPr>
        <w:drawing>
          <wp:inline distT="0" distB="0" distL="0" distR="0" wp14:anchorId="3A1CB312" wp14:editId="33A661FB">
            <wp:extent cx="5425440" cy="499872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981B" w14:textId="77777777" w:rsidR="000A6132" w:rsidRDefault="000A6132" w:rsidP="00A11608">
      <w:pPr>
        <w:rPr>
          <w:rFonts w:ascii="Roboto" w:eastAsia="Roboto" w:hAnsi="Roboto" w:cs="Roboto"/>
        </w:rPr>
      </w:pPr>
    </w:p>
    <w:p w14:paraId="2CF8F086" w14:textId="77777777" w:rsidR="000A6132" w:rsidRPr="00A11608" w:rsidRDefault="000A6132" w:rsidP="00A11608">
      <w:pPr>
        <w:rPr>
          <w:rFonts w:ascii="Roboto" w:eastAsia="Roboto" w:hAnsi="Roboto" w:cs="Roboto"/>
        </w:rPr>
      </w:pPr>
    </w:p>
    <w:sectPr w:rsidR="000A6132" w:rsidRPr="00A11608">
      <w:type w:val="continuous"/>
      <w:pgSz w:w="11907" w:h="16840"/>
      <w:pgMar w:top="1418" w:right="1797" w:bottom="1417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63532" w14:textId="77777777" w:rsidR="00D90758" w:rsidRDefault="00D90758">
      <w:r>
        <w:separator/>
      </w:r>
    </w:p>
  </w:endnote>
  <w:endnote w:type="continuationSeparator" w:id="0">
    <w:p w14:paraId="1A26EB5B" w14:textId="77777777" w:rsidR="00D90758" w:rsidRDefault="00D90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swald Medium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Oswald ExtraLight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E5AA8" w14:textId="77777777" w:rsidR="00E47E11" w:rsidRDefault="00E47E11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5BE7D" w14:textId="77777777" w:rsidR="00E47E11" w:rsidRDefault="00E47E11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C95B4" w14:textId="77777777" w:rsidR="00D90758" w:rsidRDefault="00D90758">
      <w:r>
        <w:separator/>
      </w:r>
    </w:p>
  </w:footnote>
  <w:footnote w:type="continuationSeparator" w:id="0">
    <w:p w14:paraId="46CCFC59" w14:textId="77777777" w:rsidR="00D90758" w:rsidRDefault="00D90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95BCB" w14:textId="77777777" w:rsidR="00E47E11" w:rsidRDefault="00E47E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6E0C5" w14:textId="3774BFB3" w:rsidR="00E47E11" w:rsidRDefault="00D90758">
    <w:pPr>
      <w:tabs>
        <w:tab w:val="center" w:pos="4419"/>
        <w:tab w:val="right" w:pos="8838"/>
      </w:tabs>
      <w:ind w:left="-708" w:right="-819" w:firstLine="566"/>
    </w:pPr>
    <w:hyperlink r:id="rId1"/>
    <w:r>
      <w:pict w14:anchorId="43FA009B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9C98F" w14:textId="77777777" w:rsidR="00E47E11" w:rsidRDefault="00D9075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-708" w:right="-819" w:firstLine="566"/>
      <w:rPr>
        <w:color w:val="000000"/>
      </w:rPr>
    </w:pPr>
    <w:hyperlink r:id="rId1">
      <w:r w:rsidR="00E47E11">
        <w:rPr>
          <w:noProof/>
          <w:color w:val="1155CC"/>
          <w:u w:val="single"/>
        </w:rPr>
        <w:drawing>
          <wp:inline distT="114300" distB="114300" distL="114300" distR="114300" wp14:anchorId="68F6169E" wp14:editId="43CEA335">
            <wp:extent cx="2424113" cy="5826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pict w14:anchorId="69581319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965E3"/>
    <w:multiLevelType w:val="multilevel"/>
    <w:tmpl w:val="F522A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D0E2F"/>
    <w:multiLevelType w:val="multilevel"/>
    <w:tmpl w:val="91D65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9D4BD3"/>
    <w:multiLevelType w:val="multilevel"/>
    <w:tmpl w:val="6210A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E909CD"/>
    <w:multiLevelType w:val="multilevel"/>
    <w:tmpl w:val="4CF4A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0A20E4"/>
    <w:multiLevelType w:val="multilevel"/>
    <w:tmpl w:val="0EA2A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C44"/>
    <w:rsid w:val="000A6132"/>
    <w:rsid w:val="00102265"/>
    <w:rsid w:val="001121BD"/>
    <w:rsid w:val="0013498B"/>
    <w:rsid w:val="00134B75"/>
    <w:rsid w:val="001D5454"/>
    <w:rsid w:val="00236C44"/>
    <w:rsid w:val="00333A09"/>
    <w:rsid w:val="003A777D"/>
    <w:rsid w:val="003A7F93"/>
    <w:rsid w:val="003D4635"/>
    <w:rsid w:val="004576BB"/>
    <w:rsid w:val="0059768A"/>
    <w:rsid w:val="00716CED"/>
    <w:rsid w:val="007D2C82"/>
    <w:rsid w:val="00883BEC"/>
    <w:rsid w:val="008C28E0"/>
    <w:rsid w:val="009A1473"/>
    <w:rsid w:val="00A11608"/>
    <w:rsid w:val="00AE796A"/>
    <w:rsid w:val="00D56CFC"/>
    <w:rsid w:val="00D90758"/>
    <w:rsid w:val="00E47E11"/>
    <w:rsid w:val="00FB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D1CEE6"/>
  <w15:docId w15:val="{289DBAA0-E486-4C12-97BA-BB6E5725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9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7D2C8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2C82"/>
  </w:style>
  <w:style w:type="character" w:styleId="Hyperlink">
    <w:name w:val="Hyperlink"/>
    <w:basedOn w:val="Fontepargpadro"/>
    <w:uiPriority w:val="99"/>
    <w:unhideWhenUsed/>
    <w:rsid w:val="007D2C8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2C8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3BE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3B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2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analisederequisitos.com.br/requisitos-funcionais-e-requisitos-nao-funcionais-o-que-sao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analisederequisitos.com.br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analisederequisitos.com.br/documento-de-requisitos-modelo-gratis-para-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762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Neto</dc:creator>
  <cp:lastModifiedBy>Filipe Iannarelli</cp:lastModifiedBy>
  <cp:revision>6</cp:revision>
  <cp:lastPrinted>2024-03-18T01:47:00Z</cp:lastPrinted>
  <dcterms:created xsi:type="dcterms:W3CDTF">2024-03-18T01:40:00Z</dcterms:created>
  <dcterms:modified xsi:type="dcterms:W3CDTF">2024-04-28T17:51:00Z</dcterms:modified>
</cp:coreProperties>
</file>