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0250FFA6" w:rsidR="00547961" w:rsidRDefault="00E77B75" w:rsidP="00547961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ab/>
      </w: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02A130B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 permette ai padroni di trovare veterinari e toelettatori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Infine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possono essere: veterinario, addestratore, toelettatore, etc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60C78721" w14:textId="6C31B627" w:rsidR="002706F6" w:rsidRDefault="00F16862" w:rsidP="00FB2D31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</w:t>
      </w:r>
      <w:r w:rsidR="00FB2D31">
        <w:rPr>
          <w:sz w:val="24"/>
          <w:szCs w:val="24"/>
        </w:rPr>
        <w:t>i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232D9D97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</w:t>
            </w:r>
            <w:r w:rsidR="00FB2D31">
              <w:rPr>
                <w:sz w:val="24"/>
                <w:szCs w:val="24"/>
              </w:rPr>
              <w:t>Utente Standard</w:t>
            </w:r>
            <w:r w:rsidRPr="00547EEC">
              <w:rPr>
                <w:sz w:val="24"/>
                <w:szCs w:val="24"/>
              </w:rPr>
              <w:t xml:space="preserve"> e </w:t>
            </w:r>
            <w:r w:rsidR="00FB2D31">
              <w:rPr>
                <w:sz w:val="24"/>
                <w:szCs w:val="24"/>
              </w:rPr>
              <w:t>Utente Professionista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29675AC5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 la registrazione dei </w:t>
            </w:r>
            <w:r w:rsidR="00FB2D31">
              <w:rPr>
                <w:sz w:val="24"/>
                <w:szCs w:val="24"/>
              </w:rPr>
              <w:t>P</w:t>
            </w:r>
            <w:r w:rsidRPr="00547EEC">
              <w:rPr>
                <w:sz w:val="24"/>
                <w:szCs w:val="24"/>
              </w:rPr>
              <w:t>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41F00412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</w:t>
            </w:r>
            <w:r w:rsidR="00B579E2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397B0F2A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</w:t>
            </w:r>
            <w:r w:rsidR="00CA48E3">
              <w:rPr>
                <w:sz w:val="24"/>
                <w:szCs w:val="24"/>
              </w:rPr>
              <w:t>i (anche i propri)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09C27F48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CA48E3">
              <w:rPr>
                <w:sz w:val="24"/>
                <w:szCs w:val="24"/>
              </w:rPr>
              <w:t>19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72D54EC0" w:rsidR="00691DD7" w:rsidRPr="00547EEC" w:rsidRDefault="00FC0750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Attore</w:t>
            </w:r>
          </w:p>
        </w:tc>
      </w:tr>
      <w:tr w:rsidR="00FC0750" w14:paraId="6EA375B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E4C5125" w14:textId="0A5DCE60" w:rsidR="00FC0750" w:rsidRPr="00FC0750" w:rsidRDefault="00FC075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Account</w:t>
            </w:r>
          </w:p>
        </w:tc>
        <w:tc>
          <w:tcPr>
            <w:tcW w:w="3209" w:type="dxa"/>
            <w:vAlign w:val="center"/>
          </w:tcPr>
          <w:p w14:paraId="00D1F5BA" w14:textId="5973A909" w:rsidR="00FC0750" w:rsidRPr="00547EEC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Oggetto univoco utilizzato per riconoscere gli utenti all’interno del sistema</w:t>
            </w:r>
          </w:p>
        </w:tc>
        <w:tc>
          <w:tcPr>
            <w:tcW w:w="3210" w:type="dxa"/>
            <w:vAlign w:val="center"/>
          </w:tcPr>
          <w:p w14:paraId="11CC88A9" w14:textId="77777777" w:rsidR="00FC0750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579E2" w14:paraId="14F19BF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5954026" w14:textId="2EEEA793" w:rsidR="00B579E2" w:rsidRPr="00B579E2" w:rsidRDefault="00B579E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Standard</w:t>
            </w:r>
          </w:p>
        </w:tc>
        <w:tc>
          <w:tcPr>
            <w:tcW w:w="3209" w:type="dxa"/>
            <w:vAlign w:val="center"/>
          </w:tcPr>
          <w:p w14:paraId="29CAD9A8" w14:textId="5338D80B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Utente che dopo essersi registrato avrà la possibilità di usufruire dei vari servizi resi disponibili dall’applicazione</w:t>
            </w:r>
          </w:p>
        </w:tc>
        <w:tc>
          <w:tcPr>
            <w:tcW w:w="3210" w:type="dxa"/>
            <w:vAlign w:val="center"/>
          </w:tcPr>
          <w:p w14:paraId="660CD26D" w14:textId="77777777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48E3" w14:paraId="70F2B49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17F85EB" w14:textId="3A79609F" w:rsidR="00CA48E3" w:rsidRPr="00CA48E3" w:rsidRDefault="00CA48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Professionista</w:t>
            </w:r>
          </w:p>
        </w:tc>
        <w:tc>
          <w:tcPr>
            <w:tcW w:w="3209" w:type="dxa"/>
            <w:vAlign w:val="center"/>
          </w:tcPr>
          <w:p w14:paraId="4441705F" w14:textId="2C3BBC88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Utente che, dopo conferma della propria identità da parte dell’Assistenza, avrà la possibilità di pubblicizzare </w:t>
            </w:r>
            <w:r w:rsidR="00106925">
              <w:rPr>
                <w:color w:val="000000" w:themeColor="text1"/>
                <w:sz w:val="24"/>
                <w:szCs w:val="24"/>
              </w:rPr>
              <w:t>il proprio servizio riguardante gli animali domestici</w:t>
            </w:r>
          </w:p>
        </w:tc>
        <w:tc>
          <w:tcPr>
            <w:tcW w:w="3210" w:type="dxa"/>
            <w:vAlign w:val="center"/>
          </w:tcPr>
          <w:p w14:paraId="1D80CAD9" w14:textId="77777777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38E4B7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3FE90300" w:rsidR="00691DD7" w:rsidRPr="00547EEC" w:rsidRDefault="005202A9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gestire le segnalazioni degli utenti. Ha la possibilità di eliminare commenti/contenuti segnalati, bloccare/sbloccare utenti.</w:t>
            </w:r>
            <w:r w:rsidR="00B579E2">
              <w:rPr>
                <w:color w:val="000000" w:themeColor="text1"/>
                <w:sz w:val="24"/>
                <w:szCs w:val="24"/>
              </w:rPr>
              <w:t xml:space="preserve"> L’Assistenza si occupa anche di confermare l’identità degli utenti Professionisti che provano a registrarsi all’applicazione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7A8DEB4B" w:rsidR="00691DD7" w:rsidRPr="00547EEC" w:rsidRDefault="00CF332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  <w:r w:rsidR="00FC0750">
              <w:rPr>
                <w:color w:val="000000" w:themeColor="text1"/>
                <w:sz w:val="24"/>
                <w:szCs w:val="24"/>
              </w:rPr>
              <w:t xml:space="preserve"> utilizzati per accedere all’applicazione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723B60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  <w:r w:rsidR="00CA48E3">
              <w:rPr>
                <w:color w:val="000000" w:themeColor="text1"/>
                <w:sz w:val="24"/>
                <w:szCs w:val="24"/>
              </w:rPr>
              <w:t xml:space="preserve"> Professionista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B5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46C4FA15" w:rsidR="00B850F8" w:rsidRPr="00547EEC" w:rsidRDefault="00957473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68F30825" w:rsidR="007B27B8" w:rsidRPr="00547EEC" w:rsidRDefault="00582DB4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8674FC">
              <w:rPr>
                <w:color w:val="000000" w:themeColor="text1"/>
                <w:sz w:val="24"/>
                <w:szCs w:val="24"/>
              </w:rPr>
              <w:t>ha deciso di rimanere aggiornato ai contenuti di un altro utente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260F3EC0" w:rsidR="00A053A0" w:rsidRPr="00547EEC" w:rsidRDefault="005154E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8674FC">
              <w:rPr>
                <w:color w:val="000000" w:themeColor="text1"/>
                <w:sz w:val="24"/>
                <w:szCs w:val="24"/>
              </w:rPr>
              <w:t xml:space="preserve"> Professionista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Sottoclassificazione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41E27" w14:paraId="1E669A0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Ban/Unban</w:t>
            </w:r>
          </w:p>
        </w:tc>
      </w:tr>
      <w:tr w:rsidR="002E50A8" w14:paraId="2F7C3B2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30A3CB0A" w:rsidR="002E50A8" w:rsidRPr="00547EEC" w:rsidRDefault="002E50A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52B26541" w14:textId="77777777" w:rsidR="007E2F81" w:rsidRDefault="007E2F81" w:rsidP="3C1E0F20"/>
    <w:p w14:paraId="54682410" w14:textId="77777777" w:rsidR="002D7E84" w:rsidRDefault="002D7E84" w:rsidP="3C1E0F20"/>
    <w:p w14:paraId="36708A34" w14:textId="77777777" w:rsidR="002D7E84" w:rsidRDefault="002D7E84" w:rsidP="3C1E0F20"/>
    <w:p w14:paraId="4C5004D4" w14:textId="77777777" w:rsidR="002D7E84" w:rsidRDefault="002D7E84" w:rsidP="3C1E0F20"/>
    <w:p w14:paraId="15981679" w14:textId="77777777" w:rsidR="002D7E84" w:rsidRDefault="002D7E84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519EF17A" w:rsidR="00547EEC" w:rsidRPr="002D7E84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 xml:space="preserve">Pet </w:t>
      </w:r>
      <w:r w:rsidR="00074C27">
        <w:rPr>
          <w:b/>
          <w:bCs/>
          <w:color w:val="0070C0"/>
          <w:sz w:val="40"/>
          <w:szCs w:val="40"/>
        </w:rPr>
        <w:t xml:space="preserve">Party 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66F53E96">
            <wp:extent cx="6113571" cy="5209125"/>
            <wp:effectExtent l="0" t="0" r="0" b="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71" cy="52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7F56BFB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</w:t>
            </w:r>
            <w:r w:rsidR="004B2A13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</w:t>
            </w:r>
            <w:r w:rsidR="004B2A13">
              <w:rPr>
                <w:sz w:val="24"/>
                <w:szCs w:val="24"/>
              </w:rPr>
              <w:t xml:space="preserve"> Utente</w:t>
            </w:r>
            <w:r w:rsidRPr="00547EEC">
              <w:rPr>
                <w:sz w:val="24"/>
                <w:szCs w:val="24"/>
              </w:rPr>
              <w:t xml:space="preserve">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GestioneUtente, GestioneAmministratore, GestioneAssistenza, GestioneProfessionisti</w:t>
            </w:r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A)Credenziali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B)Account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2C52F90B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4B2A13">
              <w:rPr>
                <w:sz w:val="24"/>
                <w:szCs w:val="24"/>
              </w:rPr>
              <w:t>l’account</w:t>
            </w:r>
            <w:r w:rsidRPr="00547EEC">
              <w:rPr>
                <w:sz w:val="24"/>
                <w:szCs w:val="24"/>
              </w:rPr>
              <w:t xml:space="preserve"> è in fase di verifica.</w:t>
            </w:r>
          </w:p>
          <w:p w14:paraId="2BDBFFD7" w14:textId="77777777" w:rsidR="008766C2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42CA6AFD" w14:textId="77777777" w:rsidR="004B2A13" w:rsidRDefault="004B2A13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A7746A5" w14:textId="0DCDA2A6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547EEC">
              <w:rPr>
                <w:sz w:val="24"/>
                <w:szCs w:val="24"/>
              </w:rPr>
              <w:t xml:space="preserve">) La registrazione del Professionista </w:t>
            </w:r>
            <w:r>
              <w:rPr>
                <w:sz w:val="24"/>
                <w:szCs w:val="24"/>
              </w:rPr>
              <w:t>è stata negata:</w:t>
            </w:r>
          </w:p>
          <w:p w14:paraId="7CDE26DE" w14:textId="0714C60B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FC0750">
              <w:rPr>
                <w:sz w:val="24"/>
                <w:szCs w:val="24"/>
              </w:rPr>
              <w:t>l’autenticazione del professionista è stata negata e che l’account verrà eliminato dal sistema</w:t>
            </w:r>
            <w:r w:rsidRPr="00547EEC">
              <w:rPr>
                <w:sz w:val="24"/>
                <w:szCs w:val="24"/>
              </w:rPr>
              <w:t>.</w:t>
            </w:r>
          </w:p>
          <w:p w14:paraId="60051B13" w14:textId="7186074F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GestioneProfessionista</w:t>
            </w:r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0CA328AA" w:rsidR="008766C2" w:rsidRPr="00547EEC" w:rsidRDefault="0001131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  <w:r w:rsidR="00EA7DF4"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>, CreazioneProPost</w:t>
            </w:r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D905F57" w14:textId="77777777" w:rsidR="00FC0750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0B657C71" w14:textId="5304172C" w:rsidR="00EA7DF4" w:rsidRPr="00547EEC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</w:t>
            </w:r>
            <w:r w:rsidR="00011314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>accedere alle funzionalità di CreazioneProPost</w:t>
            </w:r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1B8DCA5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CreazioneProPost</w:t>
            </w:r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creazioni di contenuti ProPost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GestioneProfessionista</w:t>
            </w:r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Pubblicazione del ProPost</w:t>
            </w:r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ha la possibilità di creare ProPost</w:t>
            </w:r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 Il Professionista vuole caricare un ProPost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3. Il sistema impedisce la pubblicazione del ProPost.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</w:t>
            </w:r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43F755D0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usufruire delle funzionalità base del sistema</w:t>
            </w:r>
            <w:r w:rsidR="00732BBC">
              <w:rPr>
                <w:sz w:val="24"/>
                <w:szCs w:val="24"/>
              </w:rPr>
              <w:t xml:space="preserve"> tramite la home che gli perdette di visualizzare i Post degli utenti che segue</w:t>
            </w:r>
            <w:r w:rsidR="00011314">
              <w:rPr>
                <w:sz w:val="24"/>
                <w:szCs w:val="24"/>
              </w:rPr>
              <w:t xml:space="preserve">, i </w:t>
            </w:r>
            <w:r w:rsidR="00732BBC">
              <w:rPr>
                <w:sz w:val="24"/>
                <w:szCs w:val="24"/>
              </w:rPr>
              <w:t>ProPost degli Utenti Professionisti sponsorizzati</w:t>
            </w:r>
            <w:r w:rsidR="00011314">
              <w:rPr>
                <w:sz w:val="24"/>
                <w:szCs w:val="24"/>
              </w:rPr>
              <w:t xml:space="preserve"> ed eventuali ProPost degli utenti Professionisti che segue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12D3DF8D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  <w:r w:rsidR="00943450" w:rsidRPr="00547EEC">
              <w:rPr>
                <w:sz w:val="24"/>
                <w:szCs w:val="24"/>
              </w:rPr>
              <w:t xml:space="preserve">, </w:t>
            </w:r>
            <w:r w:rsidR="00727F87">
              <w:rPr>
                <w:sz w:val="24"/>
                <w:szCs w:val="24"/>
              </w:rPr>
              <w:t>CondivisionePost</w:t>
            </w:r>
            <w:r w:rsidR="00943450" w:rsidRPr="00547EEC">
              <w:rPr>
                <w:sz w:val="24"/>
                <w:szCs w:val="24"/>
              </w:rPr>
              <w:t>, RicercaDiAltriProfili,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FEECD9F" w14:textId="21BC1BEA" w:rsidR="00937B12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r w:rsidR="00F578A4">
              <w:rPr>
                <w:sz w:val="24"/>
                <w:szCs w:val="24"/>
              </w:rPr>
              <w:t>GestioneAnimali</w:t>
            </w:r>
            <w:r w:rsidR="00937B12" w:rsidRPr="00547EEC">
              <w:rPr>
                <w:sz w:val="24"/>
                <w:szCs w:val="24"/>
              </w:rPr>
              <w:t xml:space="preserve">, </w:t>
            </w:r>
            <w:r w:rsidR="00727F87">
              <w:rPr>
                <w:sz w:val="24"/>
                <w:szCs w:val="24"/>
              </w:rPr>
              <w:t>CondivisionePost</w:t>
            </w:r>
            <w:r w:rsidR="00937B12" w:rsidRPr="00547EEC">
              <w:rPr>
                <w:sz w:val="24"/>
                <w:szCs w:val="24"/>
              </w:rPr>
              <w:t xml:space="preserve">    e RicercaDiAltriProfili.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RicercaDiAltriProfili</w:t>
            </w:r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</w:t>
            </w:r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>
            <w:pPr>
              <w:pStyle w:val="Paragrafoelenco"/>
              <w:numPr>
                <w:ilvl w:val="0"/>
                <w:numId w:val="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26D941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5862492B" w:rsidR="007E2F81" w:rsidRPr="00547EEC" w:rsidRDefault="003D67D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GestioneContenuti</w:t>
            </w:r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5BA70A02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</w:t>
            </w:r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1B4C36D7" w14:textId="0D20A5F4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Post è stato condiviso con gli altri utenti </w:t>
            </w:r>
            <w:r w:rsidR="00011314">
              <w:rPr>
                <w:sz w:val="24"/>
                <w:szCs w:val="24"/>
              </w:rPr>
              <w:t>seguaci</w:t>
            </w:r>
            <w:r w:rsidRPr="00547EEC">
              <w:rPr>
                <w:sz w:val="24"/>
                <w:szCs w:val="24"/>
              </w:rPr>
              <w:t xml:space="preserve">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28021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F8275F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A2B437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0CD928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6484391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11BC9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8F8130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998D334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9CB2D5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699AA9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E9A659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55364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855B244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329FFF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lastRenderedPageBreak/>
              <w:t>Postcondizioni</w:t>
            </w:r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63EB204E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</w:t>
            </w:r>
            <w:r w:rsidR="00011314">
              <w:rPr>
                <w:sz w:val="24"/>
                <w:szCs w:val="24"/>
              </w:rPr>
              <w:t>dovrà aspettare l’esito dell’autenticazione da parte dell’Assistenza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52E737B5" w:rsidR="0010143C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registrazione.</w:t>
            </w:r>
          </w:p>
          <w:p w14:paraId="7F6FAAB6" w14:textId="7B77BF93" w:rsidR="00A60FBF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La piattaforma presenta la possibilità di registrarsi come Utente </w:t>
            </w:r>
            <w:r w:rsidR="001A3B86">
              <w:rPr>
                <w:sz w:val="24"/>
                <w:szCs w:val="24"/>
              </w:rPr>
              <w:t xml:space="preserve">Standard </w:t>
            </w:r>
            <w:r w:rsidRPr="009A4CD4">
              <w:rPr>
                <w:sz w:val="24"/>
                <w:szCs w:val="24"/>
              </w:rPr>
              <w:t>(A) o Professionista (B)</w:t>
            </w:r>
          </w:p>
          <w:p w14:paraId="626DA76C" w14:textId="39793BFD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username</w:t>
            </w:r>
            <w:r w:rsidR="0063013F">
              <w:rPr>
                <w:sz w:val="24"/>
                <w:szCs w:val="24"/>
              </w:rPr>
              <w:t xml:space="preserve">, </w:t>
            </w:r>
            <w:r w:rsidRPr="009A4CD4">
              <w:rPr>
                <w:sz w:val="24"/>
                <w:szCs w:val="24"/>
              </w:rPr>
              <w:t>password</w:t>
            </w:r>
            <w:r w:rsidR="0063013F">
              <w:rPr>
                <w:sz w:val="24"/>
                <w:szCs w:val="24"/>
              </w:rPr>
              <w:t xml:space="preserve"> e numero di telefono (facoltativo)</w:t>
            </w:r>
            <w:r w:rsidRPr="009A4CD4">
              <w:rPr>
                <w:sz w:val="24"/>
                <w:szCs w:val="24"/>
              </w:rPr>
              <w:t>.</w:t>
            </w:r>
          </w:p>
          <w:p w14:paraId="4F2D8BF6" w14:textId="3923BFED" w:rsidR="005C67E1" w:rsidRPr="005C67E1" w:rsidRDefault="00A60FBF" w:rsidP="005C67E1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64685497" w:rsidR="00EE492A" w:rsidRPr="00886458" w:rsidRDefault="00886458" w:rsidP="00886458">
            <w:p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</w:t>
            </w:r>
            <w:r w:rsidRPr="0088645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.    </w:t>
            </w:r>
            <w:r w:rsidR="00EE492A" w:rsidRPr="00886458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3F0E9859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</w:t>
            </w:r>
            <w:r w:rsidR="001A3B86">
              <w:rPr>
                <w:sz w:val="24"/>
                <w:szCs w:val="24"/>
              </w:rPr>
              <w:t xml:space="preserve">, </w:t>
            </w:r>
            <w:r w:rsidR="0063013F">
              <w:rPr>
                <w:sz w:val="24"/>
                <w:szCs w:val="24"/>
              </w:rPr>
              <w:t>che l’username sia appropriato e che la password sia sufficientemente complessa</w:t>
            </w:r>
            <w:r w:rsidR="00D66CBE">
              <w:rPr>
                <w:sz w:val="24"/>
                <w:szCs w:val="24"/>
              </w:rPr>
              <w:t>.</w:t>
            </w:r>
            <w:r w:rsidRPr="009A4CD4">
              <w:rPr>
                <w:sz w:val="24"/>
                <w:szCs w:val="24"/>
              </w:rPr>
              <w:t xml:space="preserve"> </w:t>
            </w:r>
            <w:r w:rsidR="00D66CBE">
              <w:rPr>
                <w:sz w:val="24"/>
                <w:szCs w:val="24"/>
              </w:rPr>
              <w:t>S</w:t>
            </w:r>
            <w:r w:rsidRPr="009A4CD4">
              <w:rPr>
                <w:sz w:val="24"/>
                <w:szCs w:val="24"/>
              </w:rPr>
              <w:t xml:space="preserve">e </w:t>
            </w:r>
            <w:r w:rsidR="00D66CBE">
              <w:rPr>
                <w:sz w:val="24"/>
                <w:szCs w:val="24"/>
              </w:rPr>
              <w:t xml:space="preserve">queste condizioni vengono rispettate il sistema </w:t>
            </w:r>
            <w:r w:rsidRPr="009A4CD4">
              <w:rPr>
                <w:sz w:val="24"/>
                <w:szCs w:val="24"/>
              </w:rPr>
              <w:t>memorizza tutti i dati associati.</w:t>
            </w:r>
          </w:p>
          <w:p w14:paraId="4070409B" w14:textId="744A5F6B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3BE2FBE" w14:textId="64227DB4" w:rsidR="007D2851" w:rsidRPr="00D66CBE" w:rsidRDefault="00D66CBE" w:rsidP="00D66CBE">
            <w:pPr>
              <w:pStyle w:val="Paragrafoelenco"/>
              <w:numPr>
                <w:ilvl w:val="0"/>
                <w:numId w:val="7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le condizioni di registrazione non vengono rispettate verrà visualizzata nuovamente la sezione di registrazione in aggiunta ad un messaggio di errore di mancata registrazione e la lista di condizioni non rispettate.</w:t>
            </w: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GestioneUtente</w:t>
            </w:r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ha la possibilità di aggiungere ulteriori informazioni come: foto, peso, tratti distintivi, descrizione generica, etc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r w:rsidR="00F578A4">
              <w:rPr>
                <w:sz w:val="24"/>
                <w:szCs w:val="24"/>
              </w:rPr>
              <w:t>GestioneAnimali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931E586" w14:textId="77777777" w:rsidR="00BD1B82" w:rsidRDefault="00BD1B8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GestioneAmministratore</w:t>
            </w:r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>oppure utilizza le funzioni disponibili di GestioneAssistenza.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>
            <w:pPr>
              <w:pStyle w:val="Paragrafoelenco"/>
              <w:numPr>
                <w:ilvl w:val="0"/>
                <w:numId w:val="1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GestioneAssistenza</w:t>
            </w:r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lastRenderedPageBreak/>
              <w:t>Postcondizioni</w:t>
            </w:r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209F939A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un’interfaccia che permette all’Assistenza di </w:t>
            </w:r>
            <w:r w:rsidR="00886458">
              <w:rPr>
                <w:sz w:val="24"/>
                <w:szCs w:val="24"/>
              </w:rPr>
              <w:t xml:space="preserve">  </w:t>
            </w:r>
            <w:r w:rsidRPr="009A4CD4">
              <w:rPr>
                <w:sz w:val="24"/>
                <w:szCs w:val="24"/>
              </w:rPr>
              <w:t>eseguire le funzionalità.</w:t>
            </w:r>
          </w:p>
          <w:p w14:paraId="74572081" w14:textId="53C1E8B3" w:rsidR="00AC7B98" w:rsidRPr="00886458" w:rsidRDefault="00DB577E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>visualizza</w:t>
            </w:r>
            <w:r w:rsidR="00AC7B98" w:rsidRPr="00886458">
              <w:rPr>
                <w:sz w:val="24"/>
                <w:szCs w:val="24"/>
              </w:rPr>
              <w:t xml:space="preserve"> i commenti/post</w:t>
            </w:r>
            <w:r w:rsidR="00886458">
              <w:rPr>
                <w:sz w:val="24"/>
                <w:szCs w:val="24"/>
              </w:rPr>
              <w:t xml:space="preserve"> </w:t>
            </w:r>
            <w:r w:rsidR="00AC7B98" w:rsidRPr="00886458">
              <w:rPr>
                <w:sz w:val="24"/>
                <w:szCs w:val="24"/>
              </w:rPr>
              <w:t>segnalati e può decidere se eliminare il commento/post se ritenuto inappropriato. Ha inoltre la possibilità di Ban/Unban del creatore del contenuto se ritenuto necessario.</w:t>
            </w:r>
          </w:p>
          <w:p w14:paraId="3ED86302" w14:textId="3A8BAFEA" w:rsidR="005C67E1" w:rsidRPr="00886458" w:rsidRDefault="005C67E1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 xml:space="preserve">verifica </w:t>
            </w:r>
            <w:r w:rsidRPr="00886458">
              <w:rPr>
                <w:sz w:val="24"/>
                <w:szCs w:val="24"/>
              </w:rPr>
              <w:t>l’identità degli</w:t>
            </w:r>
            <w:r w:rsidR="00886458">
              <w:rPr>
                <w:sz w:val="24"/>
                <w:szCs w:val="24"/>
              </w:rPr>
              <w:t xml:space="preserve"> </w:t>
            </w:r>
            <w:r w:rsidRPr="00886458">
              <w:rPr>
                <w:sz w:val="24"/>
                <w:szCs w:val="24"/>
              </w:rPr>
              <w:t>Utenti Professionisti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3DD4D0F6" w:rsidR="00DB577E" w:rsidRPr="00886458" w:rsidRDefault="00E41E27" w:rsidP="00886458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27CAB232" w:rsidR="00E41E27" w:rsidRPr="009A4CD4" w:rsidRDefault="005C67E1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E41E27" w:rsidRPr="009A4CD4">
              <w:rPr>
                <w:sz w:val="24"/>
                <w:szCs w:val="24"/>
              </w:rPr>
              <w:t xml:space="preserve">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ResetProPost</w:t>
            </w:r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ProPost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r w:rsidRPr="009A4CD4">
              <w:rPr>
                <w:rFonts w:cstheme="minorHAnsi"/>
                <w:sz w:val="24"/>
                <w:szCs w:val="24"/>
              </w:rPr>
              <w:t xml:space="preserve">FineSettimana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 Professionisti sono abilitati a pubblicare 2 ProPost</w:t>
            </w:r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Si verifica L’evento FineSettimana</w:t>
            </w:r>
          </w:p>
          <w:p w14:paraId="3CD7D6D1" w14:textId="475F4DFA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ProPost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lastRenderedPageBreak/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lastRenderedPageBreak/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DoS</w:t>
            </w:r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costo: impossibile prevenire un DoS</w:t>
            </w:r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DDos/Dos: l’obiettivo dell’attacco è quello di negare il servizio offerto agli utenti.</w:t>
            </w:r>
          </w:p>
          <w:p w14:paraId="255C14D5" w14:textId="222F9CB3" w:rsidR="003D5AE7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 della comunicazione: un malintenzionato potrebbe riuscire ad intercettare una comunicazione ed a sottrarne informazioni.</w:t>
            </w:r>
          </w:p>
          <w:p w14:paraId="786E953A" w14:textId="61280230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F78FB0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5C494D0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AD57F29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7ECCF98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3A58724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EADE7F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3328C0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5FC0337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BF13E0A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B25E202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D7B5A6E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9FFB4B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AED1921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B910B9F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8563F6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7635B115" w14:textId="064A81FB" w:rsidR="007B61CB" w:rsidRPr="002D7E84" w:rsidRDefault="007B61CB" w:rsidP="002D7E84">
      <w:pPr>
        <w:tabs>
          <w:tab w:val="left" w:pos="4290"/>
        </w:tabs>
        <w:rPr>
          <w:bCs/>
          <w:noProof/>
          <w:color w:val="0070C0"/>
          <w:sz w:val="52"/>
          <w:szCs w:val="52"/>
          <w:lang w:val="en-US" w:eastAsia="it-IT"/>
        </w:rPr>
      </w:pPr>
      <w:r w:rsidRPr="002D7E84">
        <w:rPr>
          <w:b/>
          <w:color w:val="0070C0"/>
          <w:sz w:val="40"/>
          <w:szCs w:val="40"/>
          <w:lang w:val="en-US"/>
        </w:rPr>
        <w:t xml:space="preserve">Security Use Case e Misuse </w:t>
      </w:r>
      <w:r w:rsidR="002D7E84" w:rsidRPr="002D7E84">
        <w:rPr>
          <w:b/>
          <w:color w:val="0070C0"/>
          <w:sz w:val="40"/>
          <w:szCs w:val="40"/>
          <w:lang w:val="en-US"/>
        </w:rPr>
        <w:t>C</w:t>
      </w:r>
      <w:r w:rsidRPr="002D7E84">
        <w:rPr>
          <w:b/>
          <w:color w:val="0070C0"/>
          <w:sz w:val="40"/>
          <w:szCs w:val="40"/>
          <w:lang w:val="en-US"/>
        </w:rPr>
        <w:t>ase</w:t>
      </w:r>
    </w:p>
    <w:p w14:paraId="5CCBE5A1" w14:textId="7369323A" w:rsidR="002D7E84" w:rsidRPr="00292FD0" w:rsidRDefault="002D7E84" w:rsidP="002D7E84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>
        <w:rPr>
          <w:bCs/>
          <w:noProof/>
          <w:color w:val="0070C0"/>
          <w:sz w:val="52"/>
          <w:szCs w:val="52"/>
          <w:lang w:eastAsia="it-IT"/>
        </w:rPr>
        <w:lastRenderedPageBreak/>
        <w:drawing>
          <wp:anchor distT="0" distB="0" distL="114300" distR="114300" simplePos="0" relativeHeight="251682816" behindDoc="0" locked="0" layoutInCell="1" allowOverlap="1" wp14:anchorId="6F4315A2" wp14:editId="7EF0E348">
            <wp:simplePos x="0" y="0"/>
            <wp:positionH relativeFrom="column">
              <wp:posOffset>5673098</wp:posOffset>
            </wp:positionH>
            <wp:positionV relativeFrom="paragraph">
              <wp:posOffset>1367790</wp:posOffset>
            </wp:positionV>
            <wp:extent cx="243840" cy="1151929"/>
            <wp:effectExtent l="0" t="0" r="0" b="0"/>
            <wp:wrapNone/>
            <wp:docPr id="496049846" name="Immagine 1" descr="Immagine che contiene luc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9846" name="Immagine 1" descr="Immagine che contiene luce&#10;&#10;Descrizione generata automaticamente con attendibilità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70C0"/>
          <w:sz w:val="40"/>
          <w:szCs w:val="40"/>
          <w:lang w:eastAsia="it-IT"/>
        </w:rPr>
        <w:drawing>
          <wp:anchor distT="0" distB="0" distL="114300" distR="114300" simplePos="0" relativeHeight="251681792" behindDoc="0" locked="0" layoutInCell="1" allowOverlap="1" wp14:anchorId="15352EA1" wp14:editId="382CC266">
            <wp:simplePos x="0" y="0"/>
            <wp:positionH relativeFrom="column">
              <wp:posOffset>514350</wp:posOffset>
            </wp:positionH>
            <wp:positionV relativeFrom="paragraph">
              <wp:posOffset>13970</wp:posOffset>
            </wp:positionV>
            <wp:extent cx="4975860" cy="1299845"/>
            <wp:effectExtent l="0" t="0" r="0" b="0"/>
            <wp:wrapNone/>
            <wp:docPr id="1187600072" name="Immagine 1" descr="Immagine che contiene testo, Carattere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0072" name="Immagine 1" descr="Immagine che contiene testo, Carattere, schermata, cerchi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956C905" wp14:editId="016A7D2B">
            <wp:extent cx="6106886" cy="7142696"/>
            <wp:effectExtent l="0" t="0" r="8255" b="1270"/>
            <wp:docPr id="800194266" name="Immagine 2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 descr="Immagine che contiene diagramma, testo, linea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0C8" w14:textId="77777777" w:rsidR="002D7E84" w:rsidRP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5ABFC7B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909C3F6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GestioneUtente, GestioneAmministratore, GestioneAssistenza, GestioneProfessionista</w:t>
            </w:r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GestioneAmministratore, GestioneAssistenza, GestioneProfessionista</w:t>
            </w:r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GestioneAmministratore, GestioneAssistenza, GestioneProfessionista</w:t>
            </w:r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GestioneUtente, GestioneProfessionista</w:t>
            </w:r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Notifica il tentativo di DoS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Notifica il tentativo di DoS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ManInTheMiddle</w:t>
            </w:r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GestioneUtente, GestioneAmministratore, GestioneAssistenza, GestioneProfessionista</w:t>
            </w:r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 2. Adottare meccanismi di analisi del log per</w:t>
      </w:r>
    </w:p>
    <w:p w14:paraId="431E8037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DoS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33AB2113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498D5A04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1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326E7DE8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deve avere una struttura che lo renda facilmente ripristinabile in seguito ad un attacco DoS</w:t>
            </w:r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7956F364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3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5C714BFB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4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2A9BDC1E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5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2B15DD92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6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7848D117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7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029DB861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8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527AD1E7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251BD4">
              <w:rPr>
                <w:sz w:val="24"/>
                <w:szCs w:val="24"/>
              </w:rPr>
              <w:t>29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ha la possibilità di creare 2 ProPost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68708E3F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4D814516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1A57624C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</w:t>
            </w:r>
            <w:r w:rsidRPr="00DE069C">
              <w:rPr>
                <w:sz w:val="24"/>
                <w:szCs w:val="24"/>
              </w:rPr>
              <w:lastRenderedPageBreak/>
              <w:t xml:space="preserve">seguito a </w:t>
            </w:r>
            <w:r w:rsidR="00244A67">
              <w:rPr>
                <w:sz w:val="24"/>
                <w:szCs w:val="24"/>
              </w:rPr>
              <w:t>5</w:t>
            </w:r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3217EAD1" w:rsidR="0000069A" w:rsidRPr="002D7E84" w:rsidRDefault="0000069A" w:rsidP="009F516E">
      <w:pPr>
        <w:tabs>
          <w:tab w:val="left" w:pos="4290"/>
        </w:tabs>
        <w:rPr>
          <w:b/>
          <w:color w:val="0070C0"/>
          <w:sz w:val="40"/>
          <w:szCs w:val="40"/>
          <w:u w:val="single"/>
        </w:rPr>
      </w:pPr>
      <w:r w:rsidRPr="00DE069C">
        <w:rPr>
          <w:b/>
          <w:color w:val="0070C0"/>
          <w:sz w:val="40"/>
          <w:szCs w:val="40"/>
        </w:rPr>
        <w:lastRenderedPageBreak/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739D2547">
            <wp:extent cx="6087983" cy="51873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83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VisualizzaLog</w:t>
            </w:r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GestioneAmministratore</w:t>
            </w:r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D6FCB" w:rsidRPr="00DE069C" w14:paraId="7ECBB192" w14:textId="77777777" w:rsidTr="00D567E4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47DE2C7" w14:textId="77777777" w:rsidR="002D6FCB" w:rsidRPr="00DE069C" w:rsidRDefault="002D6FCB" w:rsidP="00D567E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C71A4CB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GestioneNotifiche</w:t>
            </w:r>
          </w:p>
        </w:tc>
      </w:tr>
      <w:tr w:rsidR="002D6FCB" w:rsidRPr="00DE069C" w14:paraId="0F985F41" w14:textId="77777777" w:rsidTr="00D567E4">
        <w:trPr>
          <w:jc w:val="center"/>
        </w:trPr>
        <w:tc>
          <w:tcPr>
            <w:tcW w:w="2263" w:type="dxa"/>
          </w:tcPr>
          <w:p w14:paraId="67682639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18F4009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 di visualizzare informazioni a proposito di nuovi like/commenti a propri post o di nuovi follower.</w:t>
            </w:r>
          </w:p>
        </w:tc>
      </w:tr>
      <w:tr w:rsidR="002D6FCB" w:rsidRPr="00DE069C" w14:paraId="042A556B" w14:textId="77777777" w:rsidTr="00D567E4">
        <w:trPr>
          <w:jc w:val="center"/>
        </w:trPr>
        <w:tc>
          <w:tcPr>
            <w:tcW w:w="2263" w:type="dxa"/>
          </w:tcPr>
          <w:p w14:paraId="638B0D1D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882FCD5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D6FCB" w:rsidRPr="00DE069C" w14:paraId="444E1D0D" w14:textId="77777777" w:rsidTr="00D567E4">
        <w:trPr>
          <w:jc w:val="center"/>
        </w:trPr>
        <w:tc>
          <w:tcPr>
            <w:tcW w:w="2263" w:type="dxa"/>
          </w:tcPr>
          <w:p w14:paraId="671B9BC5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933D3B9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</w:t>
            </w:r>
          </w:p>
        </w:tc>
      </w:tr>
      <w:tr w:rsidR="002D6FCB" w:rsidRPr="00DE069C" w14:paraId="34947F5D" w14:textId="77777777" w:rsidTr="00D567E4">
        <w:trPr>
          <w:jc w:val="center"/>
        </w:trPr>
        <w:tc>
          <w:tcPr>
            <w:tcW w:w="2263" w:type="dxa"/>
          </w:tcPr>
          <w:p w14:paraId="03BD4216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E9CE89D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E7DF7A5" w14:textId="77777777" w:rsidTr="00D567E4">
        <w:trPr>
          <w:jc w:val="center"/>
        </w:trPr>
        <w:tc>
          <w:tcPr>
            <w:tcW w:w="2263" w:type="dxa"/>
          </w:tcPr>
          <w:p w14:paraId="3FE6F2B2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19F95D53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ADCAD75" w14:textId="77777777" w:rsidTr="00D567E4">
        <w:trPr>
          <w:jc w:val="center"/>
        </w:trPr>
        <w:tc>
          <w:tcPr>
            <w:tcW w:w="2263" w:type="dxa"/>
          </w:tcPr>
          <w:p w14:paraId="11923B27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1F40236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accede alla lista delle nuove notifiche</w:t>
            </w:r>
          </w:p>
          <w:p w14:paraId="7905B08C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presenta all’Utente la  lista delle sue notifiche relative a like, commenti o nuovi follower</w:t>
            </w:r>
          </w:p>
          <w:p w14:paraId="6A52F061" w14:textId="77777777" w:rsidR="002D6FCB" w:rsidRPr="00DE069C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Interagendo con le notifiche l’Utente può visionare il Post in questione ( nel caso in cui la notifica è relativa a like o commento ) oppure al profilo dell’altro Utente.</w:t>
            </w:r>
          </w:p>
        </w:tc>
      </w:tr>
      <w:tr w:rsidR="002D6FCB" w:rsidRPr="00DE069C" w14:paraId="11CE025E" w14:textId="77777777" w:rsidTr="00D567E4">
        <w:trPr>
          <w:jc w:val="center"/>
        </w:trPr>
        <w:tc>
          <w:tcPr>
            <w:tcW w:w="2263" w:type="dxa"/>
          </w:tcPr>
          <w:p w14:paraId="4EF70A6A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76576516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8C9DB92" w14:textId="77777777" w:rsidTr="00D567E4">
        <w:trPr>
          <w:jc w:val="center"/>
        </w:trPr>
        <w:tc>
          <w:tcPr>
            <w:tcW w:w="2263" w:type="dxa"/>
          </w:tcPr>
          <w:p w14:paraId="273D8FEA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FC6CD95" w14:textId="5209BBB0" w:rsidR="002D6FCB" w:rsidRPr="00DE069C" w:rsidRDefault="002D6FCB" w:rsidP="00D567E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24</w:t>
            </w:r>
            <w:r w:rsidRPr="00DE069C">
              <w:rPr>
                <w:b/>
                <w:sz w:val="24"/>
                <w:szCs w:val="24"/>
              </w:rPr>
              <w:t>F</w:t>
            </w:r>
          </w:p>
        </w:tc>
      </w:tr>
      <w:tr w:rsidR="002D6FCB" w:rsidRPr="00DE069C" w14:paraId="448196AD" w14:textId="77777777" w:rsidTr="00D567E4">
        <w:trPr>
          <w:jc w:val="center"/>
        </w:trPr>
        <w:tc>
          <w:tcPr>
            <w:tcW w:w="2263" w:type="dxa"/>
          </w:tcPr>
          <w:p w14:paraId="42F92F0E" w14:textId="77777777" w:rsidR="002D6FCB" w:rsidRPr="00DE069C" w:rsidRDefault="002D6FCB" w:rsidP="00D567E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C8EFCB5" w14:textId="77777777" w:rsidR="002D6FCB" w:rsidRPr="00DE069C" w:rsidRDefault="002D6FCB" w:rsidP="00D567E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16323FB9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  <w:r w:rsidR="00251BD4">
        <w:rPr>
          <w:rFonts w:cstheme="minorHAnsi"/>
          <w:b/>
          <w:bCs/>
          <w:color w:val="0070C0"/>
          <w:sz w:val="40"/>
          <w:szCs w:val="40"/>
        </w:rPr>
        <w:t xml:space="preserve"> 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70EC1906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1275E3D2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02BA51AD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VisualizzaLog</w:t>
            </w:r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05ABD311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6F408042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34E41C9A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>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 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>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="006F1B7E">
              <w:rPr>
                <w:color w:val="000000" w:themeColor="text1"/>
                <w:sz w:val="24"/>
                <w:szCs w:val="24"/>
              </w:rPr>
              <w:t>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BD1B82" w14:paraId="4313352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7B9D51F" w14:textId="724CDA9D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</w:p>
        </w:tc>
        <w:tc>
          <w:tcPr>
            <w:tcW w:w="2243" w:type="dxa"/>
            <w:vAlign w:val="center"/>
          </w:tcPr>
          <w:p w14:paraId="5F3206E9" w14:textId="096BA4D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D401421" w14:textId="01A04E1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E50F6A7" w14:textId="7DE0646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BD1B82" w14:paraId="343E7D4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4EB454" w14:textId="2477B48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</w:p>
        </w:tc>
        <w:tc>
          <w:tcPr>
            <w:tcW w:w="2243" w:type="dxa"/>
            <w:vAlign w:val="center"/>
          </w:tcPr>
          <w:p w14:paraId="3568AC6B" w14:textId="1F559BF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0BAB5DAA" w14:textId="324C8B4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834FF99" w14:textId="3D86E5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7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7BC9B33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75DA76A" w14:textId="7B11C6E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</w:p>
        </w:tc>
        <w:tc>
          <w:tcPr>
            <w:tcW w:w="2243" w:type="dxa"/>
            <w:vAlign w:val="center"/>
          </w:tcPr>
          <w:p w14:paraId="7EEC53B6" w14:textId="7408A5E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4B5474E3" w14:textId="0AD1268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2150767" w14:textId="14BF9E8D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  <w:tr w:rsidR="00BD1B82" w14:paraId="636BBEE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GestioneNotifiche</w:t>
            </w:r>
          </w:p>
        </w:tc>
        <w:tc>
          <w:tcPr>
            <w:tcW w:w="2243" w:type="dxa"/>
            <w:vAlign w:val="center"/>
          </w:tcPr>
          <w:p w14:paraId="4ECC8431" w14:textId="5912CD2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 xml:space="preserve">Memorizzazione dati, gestione dati, </w:t>
            </w:r>
            <w:r>
              <w:rPr>
                <w:color w:val="000000" w:themeColor="text1"/>
                <w:sz w:val="24"/>
                <w:szCs w:val="24"/>
              </w:rPr>
              <w:t>i</w:t>
            </w:r>
            <w:r w:rsidRPr="00DE069C">
              <w:rPr>
                <w:color w:val="000000" w:themeColor="text1"/>
                <w:sz w:val="24"/>
                <w:szCs w:val="24"/>
              </w:rPr>
              <w:t>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207C821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4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:rsidRPr="00BD1B82" w14:paraId="6440261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20D39676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BD1B82">
              <w:rPr>
                <w:color w:val="000000" w:themeColor="text1"/>
                <w:sz w:val="24"/>
                <w:szCs w:val="24"/>
              </w:rPr>
              <w:t>GestionePost</w:t>
            </w:r>
          </w:p>
        </w:tc>
        <w:tc>
          <w:tcPr>
            <w:tcW w:w="2243" w:type="dxa"/>
            <w:vAlign w:val="center"/>
          </w:tcPr>
          <w:p w14:paraId="65D94668" w14:textId="6BBB41A1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4F8CB91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47640C7E" w14:textId="7A1BE834" w:rsidR="00BD1B82" w:rsidRPr="00BD1B82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lang w:val="en-US"/>
              </w:rPr>
            </w:pP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R8F, R25F, R12F, R26F, R14F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R13F</w:t>
            </w:r>
          </w:p>
        </w:tc>
      </w:tr>
      <w:tr w:rsidR="00BD1B82" w14:paraId="7A30A08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CEC61C" w14:textId="247A3224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</w:p>
        </w:tc>
        <w:tc>
          <w:tcPr>
            <w:tcW w:w="2243" w:type="dxa"/>
            <w:vAlign w:val="center"/>
          </w:tcPr>
          <w:p w14:paraId="6692E075" w14:textId="5CD97FEB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BB9E2DD" w14:textId="6AF3C9B0" w:rsidR="00BD1B82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410384" w14:textId="3B4E74C2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BD1B82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</w:p>
        </w:tc>
        <w:tc>
          <w:tcPr>
            <w:tcW w:w="2243" w:type="dxa"/>
            <w:vAlign w:val="center"/>
          </w:tcPr>
          <w:p w14:paraId="5613C63B" w14:textId="478A87A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2A288A34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5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</w:p>
        </w:tc>
        <w:tc>
          <w:tcPr>
            <w:tcW w:w="2243" w:type="dxa"/>
            <w:vAlign w:val="center"/>
          </w:tcPr>
          <w:p w14:paraId="480F78E8" w14:textId="4628ADE5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BD1B82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</w:p>
        </w:tc>
        <w:tc>
          <w:tcPr>
            <w:tcW w:w="2243" w:type="dxa"/>
            <w:vAlign w:val="center"/>
          </w:tcPr>
          <w:p w14:paraId="751C87DB" w14:textId="55879272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50DD9797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6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DFE3F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3C687C" w14:textId="094BCCE9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</w:p>
        </w:tc>
        <w:tc>
          <w:tcPr>
            <w:tcW w:w="2243" w:type="dxa"/>
            <w:vAlign w:val="center"/>
          </w:tcPr>
          <w:p w14:paraId="5E812E6B" w14:textId="3C00CE9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CDEA2C1" w14:textId="0601C5A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167E76" w14:textId="0D077E5E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110BD8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2CDCBED" w14:textId="0EE0BE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SegnalareCommenti</w:t>
            </w:r>
          </w:p>
        </w:tc>
        <w:tc>
          <w:tcPr>
            <w:tcW w:w="2243" w:type="dxa"/>
            <w:vAlign w:val="center"/>
          </w:tcPr>
          <w:p w14:paraId="4C14F7FF" w14:textId="5EFD0A7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B7AD49E" w14:textId="2C88308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23B8938" w14:textId="7FB9AF8F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78D8692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C45ED09" w14:textId="7B7BBC2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ApprezzareContenuti</w:t>
            </w:r>
          </w:p>
        </w:tc>
        <w:tc>
          <w:tcPr>
            <w:tcW w:w="2243" w:type="dxa"/>
            <w:vAlign w:val="center"/>
          </w:tcPr>
          <w:p w14:paraId="31A34691" w14:textId="54EEA2B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FD6E96A" w14:textId="61E48837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C55EF3" w14:textId="174A81F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BD1B82" w14:paraId="74FD9C3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</w:p>
        </w:tc>
        <w:tc>
          <w:tcPr>
            <w:tcW w:w="2243" w:type="dxa"/>
            <w:vAlign w:val="center"/>
          </w:tcPr>
          <w:p w14:paraId="7F3FF37F" w14:textId="0F7E654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608C833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R11F</w:t>
            </w:r>
            <w:r>
              <w:rPr>
                <w:color w:val="000000" w:themeColor="text1"/>
                <w:sz w:val="24"/>
                <w:szCs w:val="24"/>
              </w:rPr>
              <w:t>,R32F</w:t>
            </w:r>
          </w:p>
          <w:p w14:paraId="240528DE" w14:textId="3AA30026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D1B82" w14:paraId="73705B8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</w:p>
        </w:tc>
        <w:tc>
          <w:tcPr>
            <w:tcW w:w="2243" w:type="dxa"/>
            <w:vAlign w:val="center"/>
          </w:tcPr>
          <w:p w14:paraId="00DFC750" w14:textId="63752F1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BD1B82" w14:paraId="4E3A7D6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</w:p>
        </w:tc>
        <w:tc>
          <w:tcPr>
            <w:tcW w:w="2243" w:type="dxa"/>
            <w:vAlign w:val="center"/>
          </w:tcPr>
          <w:p w14:paraId="108D1D70" w14:textId="7EB2E05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7AC2B57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8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4073D5F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BD1B82" w:rsidRPr="006F1B7E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ModificaProfiloAnimale</w:t>
            </w:r>
          </w:p>
        </w:tc>
        <w:tc>
          <w:tcPr>
            <w:tcW w:w="2243" w:type="dxa"/>
            <w:vAlign w:val="center"/>
          </w:tcPr>
          <w:p w14:paraId="6F1EEC82" w14:textId="399FD8C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2A46DE0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BD1B82" w14:paraId="6EAE08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</w:p>
        </w:tc>
        <w:tc>
          <w:tcPr>
            <w:tcW w:w="2243" w:type="dxa"/>
            <w:vAlign w:val="center"/>
          </w:tcPr>
          <w:p w14:paraId="2D06089A" w14:textId="3F97D97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BD1B82" w14:paraId="697E3C1D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</w:p>
        </w:tc>
        <w:tc>
          <w:tcPr>
            <w:tcW w:w="2243" w:type="dxa"/>
            <w:vAlign w:val="center"/>
          </w:tcPr>
          <w:p w14:paraId="67C30F2E" w14:textId="4A0FDE6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68BA51A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</w:p>
        </w:tc>
        <w:tc>
          <w:tcPr>
            <w:tcW w:w="2243" w:type="dxa"/>
            <w:vAlign w:val="center"/>
          </w:tcPr>
          <w:p w14:paraId="69CFDDEC" w14:textId="4C52B608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58A6A43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BD1B82" w14:paraId="0B00D18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BD1B82" w14:paraId="4EBF8B0F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</w:p>
        </w:tc>
        <w:tc>
          <w:tcPr>
            <w:tcW w:w="2243" w:type="dxa"/>
            <w:vAlign w:val="center"/>
          </w:tcPr>
          <w:p w14:paraId="3FCC6EE1" w14:textId="2F75096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4E9091F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5897A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</w:p>
        </w:tc>
        <w:tc>
          <w:tcPr>
            <w:tcW w:w="2243" w:type="dxa"/>
            <w:vAlign w:val="center"/>
          </w:tcPr>
          <w:p w14:paraId="78C9C7D7" w14:textId="356FC50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351A329B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F. 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8B7071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</w:p>
        </w:tc>
        <w:tc>
          <w:tcPr>
            <w:tcW w:w="2243" w:type="dxa"/>
            <w:vAlign w:val="center"/>
          </w:tcPr>
          <w:p w14:paraId="728BC7E7" w14:textId="03ACFE37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16125A4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0E1848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ModificaProfiloProfessionista</w:t>
            </w:r>
          </w:p>
        </w:tc>
        <w:tc>
          <w:tcPr>
            <w:tcW w:w="2243" w:type="dxa"/>
            <w:vAlign w:val="center"/>
          </w:tcPr>
          <w:p w14:paraId="56410264" w14:textId="79D9F25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4E25978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DE069C">
        <w:rPr>
          <w:b/>
          <w:bCs/>
          <w:sz w:val="32"/>
          <w:szCs w:val="32"/>
        </w:rPr>
        <w:t>GestioneAmministratore: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t>CreazioneAccountAssistenza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52EFBAF1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1FC76243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t>Rimozione</w:t>
      </w:r>
      <w:r w:rsidR="00385ADE" w:rsidRPr="00DE069C">
        <w:rPr>
          <w:sz w:val="32"/>
          <w:szCs w:val="32"/>
        </w:rPr>
        <w:t>AccountAssistenza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t>VisualizzaLog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Timestamp</w:t>
            </w:r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r>
              <w:rPr>
                <w:b/>
              </w:rPr>
              <w:t>Enumeratore:</w:t>
            </w:r>
            <w:r w:rsidR="002C430F">
              <w:t>Basso,Medio,Alto</w:t>
            </w:r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t>ScritturaLog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Timestamp</w:t>
            </w:r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r>
              <w:rPr>
                <w:b/>
              </w:rPr>
              <w:t>Enumeratore:</w:t>
            </w:r>
            <w:r>
              <w:t>Basso,Medio,Alto</w:t>
            </w:r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r w:rsidRPr="00DE069C">
        <w:rPr>
          <w:b/>
          <w:bCs/>
          <w:sz w:val="32"/>
          <w:szCs w:val="32"/>
        </w:rPr>
        <w:t>GestioneAssistenza: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r w:rsidRPr="00DE069C">
        <w:rPr>
          <w:bCs/>
          <w:sz w:val="32"/>
          <w:szCs w:val="32"/>
        </w:rPr>
        <w:t>BloccoUtente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1B3412A1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2CBCBFA0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r w:rsidRPr="00D43BF6">
        <w:rPr>
          <w:bCs/>
          <w:sz w:val="32"/>
          <w:szCs w:val="32"/>
        </w:rPr>
        <w:t>SbloccoUtente</w:t>
      </w:r>
      <w:commentRangeEnd w:id="4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r w:rsidRPr="00D43BF6">
        <w:rPr>
          <w:bCs/>
          <w:sz w:val="32"/>
          <w:szCs w:val="32"/>
        </w:rPr>
        <w:t>RimozioneCommento</w:t>
      </w:r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IdCommento</w:t>
            </w:r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r w:rsidRPr="00D43BF6">
        <w:rPr>
          <w:color w:val="000000" w:themeColor="text1"/>
          <w:sz w:val="32"/>
          <w:szCs w:val="32"/>
        </w:rPr>
        <w:lastRenderedPageBreak/>
        <w:t>AccettazioneProfessionista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5C699AE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72C78A67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1160DF72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AE44130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EliminazionePost</w:t>
      </w:r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r w:rsidRPr="00D43BF6">
        <w:rPr>
          <w:b/>
          <w:bCs/>
          <w:sz w:val="32"/>
          <w:szCs w:val="32"/>
        </w:rPr>
        <w:t>GestioneProfessionista: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CreazioneProPost</w:t>
      </w:r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ProPost (e dei post in generale) si può pubblicare:</w:t>
      </w:r>
    </w:p>
    <w:p w14:paraId="27DF09E0" w14:textId="00C93B98" w:rsidR="00FE6050" w:rsidRPr="00D43BF6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r>
              <w:t>TimeStamp</w:t>
            </w:r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7972DE3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03D6C317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4ECFD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386AB4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2E48D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F45AE1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760444B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8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C1B70D9" w14:textId="77777777" w:rsidR="00A9463E" w:rsidRDefault="00A9463E" w:rsidP="009F516E">
      <w:pPr>
        <w:tabs>
          <w:tab w:val="left" w:pos="4290"/>
        </w:tabs>
        <w:rPr>
          <w:b/>
          <w:bCs/>
          <w:sz w:val="24"/>
          <w:szCs w:val="24"/>
        </w:rPr>
      </w:pPr>
    </w:p>
    <w:p w14:paraId="040BAF83" w14:textId="4D5F7D11" w:rsidR="002840F8" w:rsidRPr="00A9463E" w:rsidRDefault="00A9463E" w:rsidP="009F516E">
      <w:pPr>
        <w:tabs>
          <w:tab w:val="left" w:pos="4290"/>
        </w:tabs>
        <w:rPr>
          <w:sz w:val="28"/>
          <w:szCs w:val="28"/>
        </w:rPr>
      </w:pPr>
      <w:r w:rsidRPr="00D43BF6">
        <w:rPr>
          <w:b/>
          <w:bCs/>
          <w:sz w:val="24"/>
          <w:szCs w:val="24"/>
        </w:rPr>
        <w:t>Nota: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le informazioni su tariffe e orari vengono inserite nella descrizione in quanto facoltative.</w:t>
      </w:r>
    </w:p>
    <w:p w14:paraId="218ACAFD" w14:textId="206701A9" w:rsidR="00A9463E" w:rsidRDefault="00A9463E" w:rsidP="009F516E">
      <w:pPr>
        <w:tabs>
          <w:tab w:val="left" w:pos="4290"/>
        </w:tabs>
        <w:rPr>
          <w:sz w:val="28"/>
          <w:szCs w:val="28"/>
        </w:rPr>
      </w:pPr>
    </w:p>
    <w:p w14:paraId="3E27DA4D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724C2ED8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368B6C12" w14:textId="19EE9EBB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lastRenderedPageBreak/>
        <w:t>GestioneUtente: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r w:rsidR="00146817">
        <w:rPr>
          <w:bCs/>
          <w:sz w:val="24"/>
          <w:szCs w:val="24"/>
        </w:rPr>
        <w:t>EliminazionePost</w:t>
      </w:r>
      <w:r w:rsidRPr="00D43BF6">
        <w:rPr>
          <w:bCs/>
          <w:sz w:val="24"/>
          <w:szCs w:val="24"/>
        </w:rPr>
        <w:t xml:space="preserve"> e EliminazioneCommenti vedere le tabelle presenti in</w:t>
      </w:r>
      <w:r w:rsidR="00D43BF6">
        <w:rPr>
          <w:bCs/>
          <w:sz w:val="24"/>
          <w:szCs w:val="24"/>
        </w:rPr>
        <w:t xml:space="preserve"> </w:t>
      </w:r>
      <w:r w:rsidRPr="00D43BF6">
        <w:rPr>
          <w:sz w:val="24"/>
          <w:szCs w:val="24"/>
        </w:rPr>
        <w:t>GestioneAssistenza</w:t>
      </w:r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GestioneNotifiche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C633AE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C032A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F2FF4B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A82D6A3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96EA6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CondivisionePost</w:t>
      </w:r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r>
              <w:t>TimeStamp</w:t>
            </w:r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r w:rsidRPr="00D43BF6">
        <w:rPr>
          <w:sz w:val="32"/>
          <w:szCs w:val="32"/>
        </w:rPr>
        <w:t>CreazioneCommento</w:t>
      </w:r>
      <w:commentRangeEnd w:id="5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7550F" w:rsidRPr="00385ADE" w14:paraId="51BFB1D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E05482" w14:textId="5E75FAA4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IdCommento</w:t>
            </w:r>
          </w:p>
        </w:tc>
        <w:tc>
          <w:tcPr>
            <w:tcW w:w="1133" w:type="dxa"/>
            <w:vAlign w:val="center"/>
          </w:tcPr>
          <w:p w14:paraId="5616D77E" w14:textId="5F03FC0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555D590" w14:textId="36E92071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8EED885" w14:textId="288E5ED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F52CAC" w14:textId="7C348E7E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F7550F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TimeStamp</w:t>
            </w:r>
          </w:p>
        </w:tc>
        <w:tc>
          <w:tcPr>
            <w:tcW w:w="1133" w:type="dxa"/>
            <w:vAlign w:val="center"/>
          </w:tcPr>
          <w:p w14:paraId="1DFA4425" w14:textId="4E8F8948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F7550F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F7550F" w:rsidRPr="00D23694" w:rsidRDefault="00F7550F" w:rsidP="00F7550F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7550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133" w:type="dxa"/>
            <w:vAlign w:val="center"/>
          </w:tcPr>
          <w:p w14:paraId="352A7E8A" w14:textId="545100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SeguiUtente</w:t>
      </w:r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“followed”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UsernameFollower</w:t>
            </w:r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UsernameFollowed</w:t>
            </w:r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UnfollowUtente</w:t>
      </w:r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“followed”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UsernameFollower</w:t>
            </w:r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UsernameFollowed</w:t>
            </w:r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SegnalarePost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lastRenderedPageBreak/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TimeStamp</w:t>
            </w:r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SegnalareCommenti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r>
              <w:t>IdCommento</w:t>
            </w:r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ApprezzareContenuti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ModificaProfilo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8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GestioneAnimali</w:t>
      </w:r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AggiungereAnimale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TogliereAnimali</w:t>
      </w:r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>Gli animali nel sistema vengono identificati dalla coppia IdAnimale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r>
              <w:t>IdAnimale</w:t>
            </w:r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22648C">
              <w:t>4</w:t>
            </w:r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ModificaProfiloAnimali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8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RicercaDiAltriProfili: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RicercaSemplice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RicercaAvanzata</w:t>
      </w:r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>è possibile effettuare una ricerca avanzata anche solo inserendo uno dei parametri in input, con il vincolo che se TipoProfilo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TipoProfilo</w:t>
            </w:r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4A2FDDF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ResetProPost: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56146289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D9953F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5462DACA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4D1736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7B9C3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5A370D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D20430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1589E54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66EBB8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D1A35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GestioneAmministratore, GestioneAssistenza</w:t>
            </w:r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lastRenderedPageBreak/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GestioneAmministratore, GestioneAssistenza</w:t>
            </w:r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482375B0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675A52FD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AFA8E2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0130615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25E971F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9BA0EC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70CE0A7B" w14:textId="6C9B04D7" w:rsidR="000A7AF1" w:rsidRDefault="006E0213" w:rsidP="00F7550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 GestioneProfessionista</w:t>
            </w:r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lastRenderedPageBreak/>
              <w:t>View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 GestioneProfessionista,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GestioneAmministratore,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GestioneAssistenza</w:t>
            </w:r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>Home GestioneUtente</w:t>
            </w:r>
          </w:p>
        </w:tc>
        <w:tc>
          <w:tcPr>
            <w:tcW w:w="3285" w:type="dxa"/>
            <w:vAlign w:val="center"/>
          </w:tcPr>
          <w:p w14:paraId="2B8914A7" w14:textId="77777777" w:rsidR="00F7550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Lista dei post delle persone seguite e ProPost</w:t>
            </w:r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like. </w:t>
            </w:r>
            <w:r w:rsidR="006E25E6">
              <w:rPr>
                <w:sz w:val="24"/>
                <w:szCs w:val="24"/>
              </w:rPr>
              <w:t xml:space="preserve">Navigazione verso View Post, </w:t>
            </w:r>
          </w:p>
          <w:p w14:paraId="5734B502" w14:textId="011D5E09" w:rsidR="006E0213" w:rsidRDefault="00F7550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View Notifiche, </w:t>
            </w:r>
            <w:r w:rsidR="0081323A">
              <w:rPr>
                <w:sz w:val="24"/>
                <w:szCs w:val="24"/>
              </w:rPr>
              <w:t>navigazione verso View Ricerca, navigazione verso View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>, Navigazione verso View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View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F7550F" w14:paraId="3A682FF0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FB4BCC0" w14:textId="219C203E" w:rsidR="00F7550F" w:rsidRPr="00F7550F" w:rsidRDefault="00F7550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Notifiche</w:t>
            </w:r>
          </w:p>
        </w:tc>
        <w:tc>
          <w:tcPr>
            <w:tcW w:w="3285" w:type="dxa"/>
            <w:vAlign w:val="center"/>
          </w:tcPr>
          <w:p w14:paraId="702F126B" w14:textId="5F80F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 commenti o like a propri post e nuovi follower.</w:t>
            </w:r>
          </w:p>
          <w:p w14:paraId="13B9F795" w14:textId="43AF8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 Home GestioneUtente</w:t>
            </w:r>
            <w:r>
              <w:rPr>
                <w:sz w:val="24"/>
                <w:szCs w:val="24"/>
              </w:rPr>
              <w:t>, Navigazione verso View Profilo, Navigazione verso View Post.</w:t>
            </w:r>
          </w:p>
        </w:tc>
        <w:tc>
          <w:tcPr>
            <w:tcW w:w="3286" w:type="dxa"/>
            <w:vAlign w:val="center"/>
          </w:tcPr>
          <w:p w14:paraId="6DA7235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GestioneUtente</w:t>
            </w:r>
            <w:r>
              <w:rPr>
                <w:sz w:val="24"/>
                <w:szCs w:val="24"/>
              </w:rPr>
              <w:t>,</w:t>
            </w:r>
          </w:p>
          <w:p w14:paraId="605BBCD5" w14:textId="4003CB4C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GestioneProfessionista</w:t>
            </w:r>
          </w:p>
        </w:tc>
      </w:tr>
      <w:tr w:rsidR="00A4602E" w14:paraId="2CE4129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1B0639">
              <w:rPr>
                <w:b w:val="0"/>
                <w:bCs w:val="0"/>
                <w:sz w:val="24"/>
                <w:szCs w:val="24"/>
              </w:rPr>
              <w:t>View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 Home GestioneUtente.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caso di professionista, sarà disponibile la navigazione verso View CreazioneProPost</w:t>
            </w:r>
          </w:p>
        </w:tc>
        <w:tc>
          <w:tcPr>
            <w:tcW w:w="3286" w:type="dxa"/>
            <w:vAlign w:val="center"/>
          </w:tcPr>
          <w:p w14:paraId="1027C1F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GestioneUtente</w:t>
            </w:r>
            <w:r>
              <w:rPr>
                <w:sz w:val="24"/>
                <w:szCs w:val="24"/>
              </w:rPr>
              <w:t>,</w:t>
            </w:r>
          </w:p>
          <w:p w14:paraId="6F5F0F8A" w14:textId="60490DE6" w:rsidR="00317A54" w:rsidRPr="001B0639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GestioneProfessionista</w:t>
            </w:r>
          </w:p>
        </w:tc>
      </w:tr>
      <w:tr w:rsidR="004227C9" w14:paraId="6157392C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1B0639">
              <w:rPr>
                <w:b w:val="0"/>
                <w:bCs w:val="0"/>
                <w:sz w:val="24"/>
                <w:szCs w:val="24"/>
              </w:rPr>
              <w:t>View Creazione ProPost</w:t>
            </w:r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 Home GestioneUtente.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View</w:t>
            </w:r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GestioneProfessionista</w:t>
            </w:r>
          </w:p>
        </w:tc>
      </w:tr>
      <w:tr w:rsidR="004227C9" w14:paraId="13243F1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View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profilo, lista di animali domestici registrati, Navigazione verso View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seguire/unfollow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43AF8EA8" w14:textId="77777777" w:rsidTr="00A4602E">
        <w:trPr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A4602E">
              <w:rPr>
                <w:b w:val="0"/>
                <w:bCs w:val="0"/>
                <w:sz w:val="24"/>
                <w:szCs w:val="24"/>
              </w:rPr>
              <w:t>View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View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24EB7136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aggiungere un commento, di mettere mi piace al post, di segnalare il post, di segnalare un commento, Navigazione verso la View Segnalazione, Navigazione verso la View Home GestioneUtente</w:t>
            </w:r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35AD8EF8" w14:textId="77777777" w:rsidTr="0069451C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1699D2A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>View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 per la ricerca, lista di eventuali risultati, navigazione verso View Profilo (dei profili risultanti), navigazione verso la View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RicercaDiAltriProfili</w:t>
            </w:r>
          </w:p>
        </w:tc>
      </w:tr>
      <w:tr w:rsidR="004227C9" w:rsidRPr="00CA39CB" w14:paraId="10F8FC10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View Profilo (dei profili risultanti), </w:t>
            </w:r>
            <w:r>
              <w:rPr>
                <w:sz w:val="24"/>
                <w:szCs w:val="24"/>
              </w:rPr>
              <w:lastRenderedPageBreak/>
              <w:t xml:space="preserve">navigazione verso la View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RicercaDiAltriProfili</w:t>
            </w:r>
          </w:p>
        </w:tc>
      </w:tr>
      <w:tr w:rsidR="004227C9" w14:paraId="4B5C02A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View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View Modifica Profilo, Navigazione verso View Aggiungi Animale, lista di animali domestici registrati, Navigazione verso View Profilo Animale Personale, </w:t>
            </w:r>
            <w:commentRangeStart w:id="6"/>
            <w:r>
              <w:rPr>
                <w:sz w:val="24"/>
                <w:szCs w:val="24"/>
              </w:rPr>
              <w:t>Navigazione View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</w:t>
            </w:r>
          </w:p>
        </w:tc>
      </w:tr>
      <w:tr w:rsidR="00FF4CDA" w:rsidRPr="00FF4CDA" w14:paraId="0CAA0A6C" w14:textId="77777777" w:rsidTr="00573BB8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FF4CDA">
              <w:rPr>
                <w:bCs w:val="0"/>
                <w:sz w:val="24"/>
                <w:szCs w:val="24"/>
              </w:rPr>
              <w:t>View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Informazioni relative al profilo, Navigazione verso View Modifica Profilo Professionista, Navigazione verso View Aggiungi Animale, lista di animali domestici registrati</w:t>
            </w:r>
            <w:r>
              <w:rPr>
                <w:sz w:val="24"/>
                <w:szCs w:val="24"/>
              </w:rPr>
              <w:t xml:space="preserve"> o Propost pubblicati</w:t>
            </w:r>
            <w:r w:rsidRPr="00FF4CDA">
              <w:rPr>
                <w:sz w:val="24"/>
                <w:szCs w:val="24"/>
              </w:rPr>
              <w:t xml:space="preserve">, Navigazione verso View Profilo Animale Personale, </w:t>
            </w:r>
            <w:commentRangeStart w:id="7"/>
            <w:r w:rsidRPr="00FF4CDA">
              <w:rPr>
                <w:sz w:val="24"/>
                <w:szCs w:val="24"/>
              </w:rPr>
              <w:t>Navigazione View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la View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</w:t>
            </w:r>
          </w:p>
        </w:tc>
      </w:tr>
      <w:tr w:rsidR="00E91AA3" w14:paraId="764657B2" w14:textId="77777777" w:rsidTr="00E91AA3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4972DA">
              <w:rPr>
                <w:b w:val="0"/>
                <w:bCs w:val="0"/>
                <w:sz w:val="24"/>
                <w:szCs w:val="24"/>
              </w:rPr>
              <w:t>View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Navigazione verso la View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GestioneProfessionista</w:t>
            </w:r>
          </w:p>
        </w:tc>
      </w:tr>
      <w:tr w:rsidR="004227C9" w14:paraId="2696A1F9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la View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4227C9" w14:paraId="7FE8E4C5" w14:textId="77777777" w:rsidTr="000A7AF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>View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View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View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4227C9" w14:paraId="0466D2DF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lastRenderedPageBreak/>
              <w:t>View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la View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4227C9" w14:paraId="650D6372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Home GestioneAssistenza</w:t>
            </w:r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View Accettazione Professionista, View Gestione </w:t>
            </w:r>
            <w:r w:rsidR="000E739C" w:rsidRPr="00FF4CDA">
              <w:rPr>
                <w:sz w:val="24"/>
                <w:szCs w:val="24"/>
              </w:rPr>
              <w:t xml:space="preserve">Sban, View Gestione Ban </w:t>
            </w:r>
            <w:r w:rsidRPr="00FF4CDA">
              <w:rPr>
                <w:sz w:val="24"/>
                <w:szCs w:val="24"/>
              </w:rPr>
              <w:t>e View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CB12B3" w14:paraId="2E02862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CB12B3" w14:paraId="7E951148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Gestione Ban</w:t>
            </w:r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0E739C" w14:paraId="2F20180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Gestione Sban</w:t>
            </w:r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0E739C" w14:paraId="483E758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IdCommento/IdPost</w:t>
            </w:r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0E739C" w14:paraId="52296785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Home GestioneAmministratore</w:t>
            </w:r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Lista account assistenza creati, Navigazione verso View Crea Assistenza, View Rimuovi Assistenza, View Visualizzazione Log, Home GestioneAssistenza</w:t>
            </w:r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GestioneAmministratore</w:t>
            </w:r>
          </w:p>
        </w:tc>
      </w:tr>
      <w:tr w:rsidR="000E739C" w14:paraId="747D65A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GestioneAmministratore</w:t>
            </w:r>
          </w:p>
        </w:tc>
      </w:tr>
      <w:tr w:rsidR="000E739C" w14:paraId="0E49B4C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GestioneAmministratore</w:t>
            </w:r>
          </w:p>
        </w:tc>
      </w:tr>
      <w:tr w:rsidR="000A7AF1" w14:paraId="14A1DA7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VisualizzaLog</w:t>
            </w:r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1E5AF8C5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  <w:r w:rsidR="00E60B63">
              <w:rPr>
                <w:b w:val="0"/>
                <w:bCs w:val="0"/>
              </w:rPr>
              <w:t xml:space="preserve"> Standard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Home GestioneUtente,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CreazionePostUtente,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lastRenderedPageBreak/>
              <w:t>View Ricerca, View RicercaAvanzata,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Segnalazione,</w:t>
            </w:r>
          </w:p>
          <w:p w14:paraId="0C98DE33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2BD35944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ProfiloPersonale,</w:t>
            </w:r>
          </w:p>
          <w:p w14:paraId="78A36725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Profilo,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ModificaProfilo,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Aggiungi animale,</w:t>
            </w:r>
          </w:p>
          <w:p w14:paraId="5CFD8308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ProfiloAnimalePersonale,</w:t>
            </w:r>
          </w:p>
          <w:p w14:paraId="2D101885" w14:textId="3CA1F585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ModificaAnimale,</w:t>
            </w:r>
          </w:p>
          <w:p w14:paraId="31B3C3A6" w14:textId="2C54BED1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  <w:lang w:val="en-US"/>
              </w:rPr>
            </w:pPr>
            <w:r w:rsidRPr="002D7E84">
              <w:rPr>
                <w:bCs/>
                <w:lang w:val="en-US"/>
              </w:rPr>
              <w:t>View</w:t>
            </w:r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lastRenderedPageBreak/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Il numero può essere gestito da un amministratore di </w:t>
            </w:r>
            <w:r w:rsidRPr="00616FAC">
              <w:rPr>
                <w:bCs/>
              </w:rPr>
              <w:lastRenderedPageBreak/>
              <w:t>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53FF849C" w:rsidR="005766D7" w:rsidRPr="00616FAC" w:rsidRDefault="00E60B63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Utente </w:t>
            </w:r>
            <w:r w:rsidR="005766D7"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Home GestioneUtente,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CreazionePost,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CreazioneProPost,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Ricerca, View RicercaAvanzata,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Segnalazione,</w:t>
            </w:r>
          </w:p>
          <w:p w14:paraId="72516D19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38D340FB" w14:textId="0485C559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ProfiloPersonaleProfessionista,</w:t>
            </w:r>
          </w:p>
          <w:p w14:paraId="1B70C26A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Profilo,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ModificaProfiloProfessionista,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ProfiloAnimalePersonale,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ModificaAnimale.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 View Accettazione Professionista, View Gestione Ban, View Gestione Sban, View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Un team costituito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 View Accettazione Professionista, View Gestione Ban, View Gestione Sban, View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Home GestioneAmministratore,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View ControlloAssistenza, View VisualizzaLog</w:t>
            </w:r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3245E1B4" w14:textId="77777777" w:rsidR="00E60B63" w:rsidRDefault="00E60B63" w:rsidP="00616FAC">
      <w:pPr>
        <w:tabs>
          <w:tab w:val="left" w:pos="4290"/>
        </w:tabs>
        <w:rPr>
          <w:b/>
          <w:bCs/>
          <w:sz w:val="32"/>
          <w:szCs w:val="32"/>
        </w:rPr>
      </w:pPr>
    </w:p>
    <w:p w14:paraId="1F916A80" w14:textId="14EE5527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</w:t>
      </w:r>
      <w:r w:rsidR="00E60B63">
        <w:rPr>
          <w:b/>
          <w:bCs/>
          <w:sz w:val="32"/>
          <w:szCs w:val="32"/>
        </w:rPr>
        <w:t xml:space="preserve"> Standard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lastRenderedPageBreak/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2B7D87E4" w:rsidR="003F206B" w:rsidRPr="00616FAC" w:rsidRDefault="00E60B63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Utente </w:t>
      </w:r>
      <w:r w:rsidR="003F206B">
        <w:rPr>
          <w:b/>
          <w:bCs/>
          <w:sz w:val="32"/>
          <w:szCs w:val="32"/>
        </w:rPr>
        <w:t>Professionista</w:t>
      </w:r>
      <w:r w:rsidR="003F206B"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BEB8C0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7DA03ECD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AFA987E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463BFD6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D37557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6CC8673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GestioneUtente</w:t>
            </w:r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GestioneNotifiche,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GestioneContenuti,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RicercaDiAltriProfili,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GestioneAnimali,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SeguiUtente,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UnfollowUtente,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ModificaProfilo</w:t>
            </w:r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GestioneContenuti</w:t>
            </w:r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CondivisionePost</w:t>
            </w:r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EliminazionePost</w:t>
            </w:r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CreazioneCommento,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r>
              <w:rPr>
                <w:bCs/>
              </w:rPr>
              <w:t>EliminazioneCommento</w:t>
            </w:r>
            <w:commentRangeEnd w:id="8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SegnalarePost</w:t>
            </w:r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SegnalareCommenti,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ApprezzareContenuti</w:t>
            </w:r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GestioneAnimali</w:t>
            </w:r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AggiungereAnimale</w:t>
            </w:r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TogliereAnimale,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ModificaProfiloAnimale</w:t>
            </w:r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RicercaDiAltriProfili</w:t>
            </w:r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RicercaSemplice,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RicercaAvanzata</w:t>
            </w:r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GestioneAmministratore</w:t>
            </w:r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CreazioneAcccountAssistenza,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RimozioneAcccountAssistenza</w:t>
            </w:r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GestioneAssistenza</w:t>
            </w:r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AccettazioneProfessionista,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BloccoUtente,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SbloccoUtente,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RimozioneCommento,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EliminazioneContenuto</w:t>
            </w:r>
          </w:p>
        </w:tc>
      </w:tr>
    </w:tbl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>to-Funzionalità: GestioneUtente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727F87">
              <w:rPr>
                <w:b w:val="0"/>
                <w:bCs w:val="0"/>
              </w:rPr>
              <w:t>UnfollowUtente</w:t>
            </w:r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SeguiUtente</w:t>
            </w:r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>Funzionalità: GestioneContenuti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EliminazionePost</w:t>
            </w:r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CondivisionePost</w:t>
            </w:r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IdPost</w:t>
            </w:r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EliminazioneCommento</w:t>
            </w:r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IdCommento</w:t>
            </w:r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SegnalarePost</w:t>
            </w:r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CondivisionePost</w:t>
            </w:r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IdPost</w:t>
            </w:r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SegnalareCommento</w:t>
            </w:r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IdCommento</w:t>
            </w:r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>o-Funzionalità: GestioneAnimali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TogliereAnimale</w:t>
            </w:r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AggiungereAnimale</w:t>
            </w:r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r>
              <w:t>IdAnimale</w:t>
            </w:r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42BBAAE0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>unzionalità: GestioneAssistenza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BloccoUtente</w:t>
            </w:r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94F455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3CE9A20F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Sotto-Funzionalità: GestioneAssistenza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RimozioneAccountAssistenza</w:t>
            </w:r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CreazioneAccountAssistenza</w:t>
            </w:r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358D35CC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7E355C51" w14:textId="04DF02AF" w:rsidR="00164AA9" w:rsidRDefault="00164AA9" w:rsidP="00164AA9">
      <w:pPr>
        <w:tabs>
          <w:tab w:val="left" w:pos="4290"/>
        </w:tabs>
        <w:rPr>
          <w:b/>
          <w:bCs/>
          <w:sz w:val="28"/>
          <w:szCs w:val="28"/>
        </w:rPr>
      </w:pPr>
    </w:p>
    <w:p w14:paraId="3051EB56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04EBEA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5CA9F4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B8746C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12D0811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0093337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14819A9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F4E67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37D9B6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63E598C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5CA83DF" w14:textId="5E4B70B3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EB47B68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140655E1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r w:rsidRPr="00DD726F">
        <w:rPr>
          <w:b/>
          <w:bCs/>
          <w:sz w:val="24"/>
          <w:szCs w:val="24"/>
        </w:rPr>
        <w:t>overlapped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tra tutte le classi che ereditano da UtenteStandard: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r>
        <w:rPr>
          <w:sz w:val="24"/>
          <w:szCs w:val="24"/>
        </w:rPr>
        <w:t>UtenteAttivo e UtenteBloccato.</w:t>
      </w:r>
    </w:p>
    <w:p w14:paraId="7B1D5711" w14:textId="6B17755B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219520F" w:rsidR="00292FD0" w:rsidRDefault="00164AA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83840" behindDoc="0" locked="0" layoutInCell="1" allowOverlap="1" wp14:anchorId="48FF0782" wp14:editId="306DE191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7260835" cy="4183380"/>
            <wp:effectExtent l="0" t="0" r="0" b="7620"/>
            <wp:wrapSquare wrapText="bothSides"/>
            <wp:docPr id="979640652" name="Immagine 2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40652" name="Immagine 2" descr="Immagine che contiene schermata, testo, design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8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9AEC5" w14:textId="3A84C17B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1CC628C0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06BB86E9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6A81AF90" w14:textId="1A6D4EBA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37E0CB20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6015A07C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6DBC8AF" w14:textId="3999CD4C" w:rsidR="00164AA9" w:rsidRDefault="00B829B7" w:rsidP="00E422C9">
      <w:pPr>
        <w:tabs>
          <w:tab w:val="left" w:pos="4290"/>
        </w:tabs>
        <w:rPr>
          <w:sz w:val="24"/>
          <w:szCs w:val="24"/>
        </w:rPr>
      </w:pPr>
      <w:r>
        <w:rPr>
          <w:rFonts w:ascii="Helvetica" w:hAnsi="Helvetica"/>
          <w:color w:val="000000" w:themeColor="text1"/>
          <w:sz w:val="14"/>
          <w:szCs w:val="14"/>
        </w:rPr>
        <w:lastRenderedPageBreak/>
        <w:t xml:space="preserve">   </w:t>
      </w:r>
    </w:p>
    <w:p w14:paraId="4A576109" w14:textId="3E952D24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7BF1A6C0" w:rsidR="00E422C9" w:rsidRDefault="00164AA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84864" behindDoc="0" locked="0" layoutInCell="1" allowOverlap="1" wp14:anchorId="40BDB355" wp14:editId="00970A71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495482" cy="5234940"/>
            <wp:effectExtent l="0" t="0" r="0" b="3810"/>
            <wp:wrapSquare wrapText="bothSides"/>
            <wp:docPr id="563264684" name="Immagine 4" descr="Immagine che contiene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4684" name="Immagine 4" descr="Immagine che contiene schermata, design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482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C9"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25C677F3" w:rsidR="007E4CB3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50357FF3">
            <wp:simplePos x="0" y="0"/>
            <wp:positionH relativeFrom="margin">
              <wp:posOffset>742950</wp:posOffset>
            </wp:positionH>
            <wp:positionV relativeFrom="paragraph">
              <wp:posOffset>420370</wp:posOffset>
            </wp:positionV>
            <wp:extent cx="4634230" cy="3628390"/>
            <wp:effectExtent l="0" t="0" r="0" b="0"/>
            <wp:wrapSquare wrapText="bothSides"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3BC7D" w14:textId="4385D21F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76F4BB68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5882B92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86FB0EE" w14:textId="09D1DA9A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3D7839BD" w:rsidR="007E4CB3" w:rsidRDefault="00091389" w:rsidP="00164AA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FF78115" w14:textId="77777777" w:rsidR="00164AA9" w:rsidRDefault="00164AA9" w:rsidP="00164AA9">
      <w:pPr>
        <w:rPr>
          <w:i/>
          <w:iCs/>
          <w:color w:val="000000" w:themeColor="text1"/>
          <w:sz w:val="24"/>
          <w:szCs w:val="24"/>
        </w:rPr>
      </w:pPr>
    </w:p>
    <w:p w14:paraId="3ADD5C24" w14:textId="6BA5F2C6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790FD322" w:rsidR="00574159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6F23AB05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227F" w14:textId="7CA8F6C5" w:rsidR="00915F43" w:rsidRDefault="003231FF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F6C73FF" w14:textId="77777777" w:rsidR="00CF1F0E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5442A7DA" w14:textId="4062EEF5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0BD294D" w14:textId="162CEDF9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2AC8BA78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544F6344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54B23402" w:rsidR="00915F43" w:rsidRDefault="00CF1F0E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707392" behindDoc="0" locked="0" layoutInCell="1" allowOverlap="1" wp14:anchorId="55196BEB" wp14:editId="538226AA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6120130" cy="3637280"/>
            <wp:effectExtent l="0" t="0" r="0" b="1270"/>
            <wp:wrapSquare wrapText="bothSides"/>
            <wp:docPr id="1705665075" name="Immagine 28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65075" name="Immagine 28" descr="Immagine che contiene testo, schermata, diagramm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FDF41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5895F32F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1A88540A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7416D5D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740D4A7F" w:rsidR="00091389" w:rsidRDefault="00DB2D66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705344" behindDoc="1" locked="0" layoutInCell="1" allowOverlap="1" wp14:anchorId="0259231A" wp14:editId="2F8C58BD">
            <wp:simplePos x="0" y="0"/>
            <wp:positionH relativeFrom="column">
              <wp:posOffset>-1412875</wp:posOffset>
            </wp:positionH>
            <wp:positionV relativeFrom="margin">
              <wp:posOffset>1540510</wp:posOffset>
            </wp:positionV>
            <wp:extent cx="10829290" cy="5457190"/>
            <wp:effectExtent l="0" t="0" r="0" b="0"/>
            <wp:wrapTight wrapText="bothSides">
              <wp:wrapPolygon edited="0">
                <wp:start x="21600" y="0"/>
                <wp:lineTo x="56" y="0"/>
                <wp:lineTo x="56" y="21489"/>
                <wp:lineTo x="21600" y="21489"/>
                <wp:lineTo x="21600" y="0"/>
              </wp:wrapPolygon>
            </wp:wrapTight>
            <wp:docPr id="360015952" name="Immagine 26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15952" name="Immagine 26" descr="Immagine che contiene testo, diagramma, Piano, Parallel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2929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516">
        <w:rPr>
          <w:i/>
          <w:iCs/>
          <w:color w:val="000000" w:themeColor="text1"/>
          <w:sz w:val="24"/>
          <w:szCs w:val="24"/>
        </w:rPr>
        <w:t>Diagramma  delle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31418ACB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46B397B3" w:rsidR="00642516" w:rsidRPr="00C32AFA" w:rsidRDefault="00872BE5" w:rsidP="00915F43">
      <w:pPr>
        <w:rPr>
          <w:i/>
          <w:iCs/>
          <w:color w:val="000000" w:themeColor="text1"/>
          <w:sz w:val="24"/>
          <w:szCs w:val="24"/>
          <w:u w:val="single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749376" behindDoc="0" locked="0" layoutInCell="1" allowOverlap="1" wp14:anchorId="6118082E" wp14:editId="20F4E64B">
            <wp:simplePos x="0" y="0"/>
            <wp:positionH relativeFrom="column">
              <wp:posOffset>5128260</wp:posOffset>
            </wp:positionH>
            <wp:positionV relativeFrom="paragraph">
              <wp:posOffset>3187700</wp:posOffset>
            </wp:positionV>
            <wp:extent cx="1122045" cy="617220"/>
            <wp:effectExtent l="0" t="0" r="0" b="0"/>
            <wp:wrapNone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KGVB (4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68"/>
                    <a:stretch/>
                  </pic:blipFill>
                  <pic:spPr bwMode="auto">
                    <a:xfrm>
                      <a:off x="0" y="0"/>
                      <a:ext cx="1122045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F33731F" wp14:editId="573A287D">
                <wp:simplePos x="0" y="0"/>
                <wp:positionH relativeFrom="column">
                  <wp:posOffset>3552888</wp:posOffset>
                </wp:positionH>
                <wp:positionV relativeFrom="paragraph">
                  <wp:posOffset>1600086</wp:posOffset>
                </wp:positionV>
                <wp:extent cx="968375" cy="643297"/>
                <wp:effectExtent l="0" t="0" r="22225" b="23495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375" cy="6432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5815A" id="Rettangolo 27" o:spid="_x0000_s1026" style="position:absolute;margin-left:279.75pt;margin-top:126pt;width:76.25pt;height:50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" fillcolor="white [3212]" strokecolor="white [3212]" strokeweight="1pt"/>
            </w:pict>
          </mc:Fallback>
        </mc:AlternateContent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743231" behindDoc="0" locked="0" layoutInCell="1" allowOverlap="1" wp14:anchorId="557CA15A" wp14:editId="138AF578">
            <wp:simplePos x="0" y="0"/>
            <wp:positionH relativeFrom="column">
              <wp:posOffset>3993960</wp:posOffset>
            </wp:positionH>
            <wp:positionV relativeFrom="paragraph">
              <wp:posOffset>1720408</wp:posOffset>
            </wp:positionV>
            <wp:extent cx="1122700" cy="1048676"/>
            <wp:effectExtent l="0" t="0" r="0" b="0"/>
            <wp:wrapNone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KGVB (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700" cy="1048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1CEBA0" wp14:editId="08198763">
                <wp:simplePos x="0" y="0"/>
                <wp:positionH relativeFrom="column">
                  <wp:posOffset>3960251</wp:posOffset>
                </wp:positionH>
                <wp:positionV relativeFrom="paragraph">
                  <wp:posOffset>2280469</wp:posOffset>
                </wp:positionV>
                <wp:extent cx="606425" cy="505683"/>
                <wp:effectExtent l="0" t="0" r="22225" b="27940"/>
                <wp:wrapNone/>
                <wp:docPr id="28" name="Rettango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5056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34281" id="Rettangolo 28" o:spid="_x0000_s1026" style="position:absolute;margin-left:311.85pt;margin-top:179.55pt;width:47.75pt;height:39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" fillcolor="white [3212]" strokecolor="white [3212]" strokeweight="1pt"/>
            </w:pict>
          </mc:Fallback>
        </mc:AlternateContent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51CF3D9" wp14:editId="72CF9786">
                <wp:simplePos x="0" y="0"/>
                <wp:positionH relativeFrom="column">
                  <wp:posOffset>4974128</wp:posOffset>
                </wp:positionH>
                <wp:positionV relativeFrom="paragraph">
                  <wp:posOffset>2959051</wp:posOffset>
                </wp:positionV>
                <wp:extent cx="606425" cy="654462"/>
                <wp:effectExtent l="0" t="0" r="22225" b="12700"/>
                <wp:wrapNone/>
                <wp:docPr id="32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6544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28CF4" id="Rettangolo 32" o:spid="_x0000_s1026" style="position:absolute;margin-left:391.65pt;margin-top:233pt;width:47.75pt;height:51.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" fillcolor="white [3212]" strokecolor="white [3212]" strokeweight="1pt"/>
            </w:pict>
          </mc:Fallback>
        </mc:AlternateContent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747328" behindDoc="0" locked="0" layoutInCell="1" allowOverlap="1" wp14:anchorId="69DF9465" wp14:editId="091A7E92">
            <wp:simplePos x="0" y="0"/>
            <wp:positionH relativeFrom="column">
              <wp:posOffset>3993760</wp:posOffset>
            </wp:positionH>
            <wp:positionV relativeFrom="paragraph">
              <wp:posOffset>2771093</wp:posOffset>
            </wp:positionV>
            <wp:extent cx="1122700" cy="1048676"/>
            <wp:effectExtent l="0" t="0" r="0" b="0"/>
            <wp:wrapNone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KGVB (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700" cy="1048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33CDDF9" wp14:editId="151806A4">
                <wp:simplePos x="0" y="0"/>
                <wp:positionH relativeFrom="column">
                  <wp:posOffset>3911545</wp:posOffset>
                </wp:positionH>
                <wp:positionV relativeFrom="paragraph">
                  <wp:posOffset>2820780</wp:posOffset>
                </wp:positionV>
                <wp:extent cx="606425" cy="783204"/>
                <wp:effectExtent l="0" t="0" r="22225" b="17145"/>
                <wp:wrapNone/>
                <wp:docPr id="29" name="Rettango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7832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6A321" id="Rettangolo 29" o:spid="_x0000_s1026" style="position:absolute;margin-left:308pt;margin-top:222.1pt;width:47.75pt;height:61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2D434E6" wp14:editId="61D32E99">
                <wp:simplePos x="0" y="0"/>
                <wp:positionH relativeFrom="column">
                  <wp:posOffset>5144135</wp:posOffset>
                </wp:positionH>
                <wp:positionV relativeFrom="paragraph">
                  <wp:posOffset>3636645</wp:posOffset>
                </wp:positionV>
                <wp:extent cx="606425" cy="793750"/>
                <wp:effectExtent l="0" t="0" r="22225" b="25400"/>
                <wp:wrapNone/>
                <wp:docPr id="31" name="Rettango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793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BDD39" id="Rettangolo 31" o:spid="_x0000_s1026" style="position:absolute;margin-left:405.05pt;margin-top:286.35pt;width:47.75pt;height:6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" fillcolor="white [3212]" strokecolor="white [3212]" strokeweight="1pt"/>
            </w:pict>
          </mc:Fallback>
        </mc:AlternateContent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C45EA4D" wp14:editId="48912D00">
                <wp:simplePos x="0" y="0"/>
                <wp:positionH relativeFrom="column">
                  <wp:posOffset>4007485</wp:posOffset>
                </wp:positionH>
                <wp:positionV relativeFrom="paragraph">
                  <wp:posOffset>3639820</wp:posOffset>
                </wp:positionV>
                <wp:extent cx="606425" cy="793750"/>
                <wp:effectExtent l="0" t="0" r="22225" b="25400"/>
                <wp:wrapNone/>
                <wp:docPr id="30" name="Rettango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793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B0554" id="Rettangolo 30" o:spid="_x0000_s1026" style="position:absolute;margin-left:315.55pt;margin-top:286.6pt;width:47.75pt;height:6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" fillcolor="white [3212]" strokecolor="white [3212]" strokeweight="1pt"/>
            </w:pict>
          </mc:Fallback>
        </mc:AlternateContent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730944" behindDoc="0" locked="0" layoutInCell="1" allowOverlap="1" wp14:anchorId="4B5B66CE" wp14:editId="3BFB3644">
            <wp:simplePos x="0" y="0"/>
            <wp:positionH relativeFrom="column">
              <wp:posOffset>4196957</wp:posOffset>
            </wp:positionH>
            <wp:positionV relativeFrom="paragraph">
              <wp:posOffset>1361212</wp:posOffset>
            </wp:positionV>
            <wp:extent cx="714841" cy="357421"/>
            <wp:effectExtent l="0" t="0" r="0" b="508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KGVB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41" cy="357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731968" behindDoc="0" locked="0" layoutInCell="1" allowOverlap="1" wp14:anchorId="6243DE0D" wp14:editId="06FEA595">
            <wp:simplePos x="0" y="0"/>
            <wp:positionH relativeFrom="column">
              <wp:posOffset>5224999</wp:posOffset>
            </wp:positionH>
            <wp:positionV relativeFrom="paragraph">
              <wp:posOffset>2689924</wp:posOffset>
            </wp:positionV>
            <wp:extent cx="1012691" cy="487357"/>
            <wp:effectExtent l="0" t="0" r="0" b="8255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KGVB 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071" cy="4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EC84DB" wp14:editId="66A2898F">
                <wp:simplePos x="0" y="0"/>
                <wp:positionH relativeFrom="column">
                  <wp:posOffset>4721632</wp:posOffset>
                </wp:positionH>
                <wp:positionV relativeFrom="paragraph">
                  <wp:posOffset>2277631</wp:posOffset>
                </wp:positionV>
                <wp:extent cx="1209271" cy="497139"/>
                <wp:effectExtent l="0" t="0" r="10160" b="17780"/>
                <wp:wrapNone/>
                <wp:docPr id="23" name="Rettango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271" cy="4971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F854D" id="Rettangolo 23" o:spid="_x0000_s1026" style="position:absolute;margin-left:371.8pt;margin-top:179.35pt;width:95.2pt;height:39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" fillcolor="white [3212]" strokecolor="white [3212]" strokeweight="1pt"/>
            </w:pict>
          </mc:Fallback>
        </mc:AlternateContent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B47150" wp14:editId="36830A0F">
                <wp:simplePos x="0" y="0"/>
                <wp:positionH relativeFrom="column">
                  <wp:posOffset>4727589</wp:posOffset>
                </wp:positionH>
                <wp:positionV relativeFrom="paragraph">
                  <wp:posOffset>1401952</wp:posOffset>
                </wp:positionV>
                <wp:extent cx="1209271" cy="842916"/>
                <wp:effectExtent l="0" t="0" r="10160" b="14605"/>
                <wp:wrapNone/>
                <wp:docPr id="22" name="Rettango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271" cy="8429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051A5" id="Rettangolo 22" o:spid="_x0000_s1026" style="position:absolute;margin-left:372.25pt;margin-top:110.4pt;width:95.2pt;height:66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" fillcolor="white [3212]" strokecolor="white [3212]" strokeweight="1pt"/>
            </w:pict>
          </mc:Fallback>
        </mc:AlternateContent>
      </w:r>
      <w:r w:rsidR="00C32AFA"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0AB24A" wp14:editId="3A7A42AE">
                <wp:simplePos x="0" y="0"/>
                <wp:positionH relativeFrom="column">
                  <wp:posOffset>3786383</wp:posOffset>
                </wp:positionH>
                <wp:positionV relativeFrom="paragraph">
                  <wp:posOffset>910499</wp:posOffset>
                </wp:positionV>
                <wp:extent cx="2145323" cy="491453"/>
                <wp:effectExtent l="0" t="0" r="26670" b="23495"/>
                <wp:wrapNone/>
                <wp:docPr id="21" name="Rettango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323" cy="4914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30A4C" id="Rettangolo 21" o:spid="_x0000_s1026" style="position:absolute;margin-left:298.15pt;margin-top:71.7pt;width:168.9pt;height:38.7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81598C"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258DE4" wp14:editId="33163A2B">
                <wp:simplePos x="0" y="0"/>
                <wp:positionH relativeFrom="column">
                  <wp:posOffset>3771523</wp:posOffset>
                </wp:positionH>
                <wp:positionV relativeFrom="paragraph">
                  <wp:posOffset>290300</wp:posOffset>
                </wp:positionV>
                <wp:extent cx="2145323" cy="582804"/>
                <wp:effectExtent l="0" t="0" r="26670" b="27305"/>
                <wp:wrapNone/>
                <wp:docPr id="20" name="Rettango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323" cy="5828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7369D" id="Rettangolo 20" o:spid="_x0000_s1026" style="position:absolute;margin-left:296.95pt;margin-top:22.85pt;width:168.9pt;height:45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DA5900"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5FED082D" w:rsidR="00091389" w:rsidRDefault="00624A26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35F9ACA" wp14:editId="1B1D789E">
                <wp:simplePos x="0" y="0"/>
                <wp:positionH relativeFrom="column">
                  <wp:posOffset>2222689</wp:posOffset>
                </wp:positionH>
                <wp:positionV relativeFrom="paragraph">
                  <wp:posOffset>4872656</wp:posOffset>
                </wp:positionV>
                <wp:extent cx="45719" cy="45719"/>
                <wp:effectExtent l="57150" t="57150" r="50165" b="50165"/>
                <wp:wrapNone/>
                <wp:docPr id="37" name="Triangolo isosce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triangle">
                          <a:avLst/>
                        </a:prstGeom>
                        <a:solidFill>
                          <a:srgbClr val="82B366"/>
                        </a:solidFill>
                        <a:ln>
                          <a:solidFill>
                            <a:srgbClr val="82B366"/>
                          </a:solidFill>
                        </a:ln>
                        <a:scene3d>
                          <a:camera prst="orthographicFront">
                            <a:rot lat="0" lon="0" rev="1620000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93A4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olo isoscele 37" o:spid="_x0000_s1026" type="#_x0000_t5" style="position:absolute;margin-left:175pt;margin-top:383.65pt;width:3.6pt;height:3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" fillcolor="#82b366" strokecolor="#82b366" strokeweight="1pt"/>
            </w:pict>
          </mc:Fallback>
        </mc:AlternateContent>
      </w:r>
      <w:r w:rsidR="00DA5900"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4453F0DB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3CA7F634" w14:textId="56C70C9A" w:rsidR="00624A26" w:rsidRDefault="00624A26" w:rsidP="00624A26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1F8B9B" wp14:editId="583102AE">
                <wp:simplePos x="0" y="0"/>
                <wp:positionH relativeFrom="column">
                  <wp:posOffset>677389</wp:posOffset>
                </wp:positionH>
                <wp:positionV relativeFrom="paragraph">
                  <wp:posOffset>2921072</wp:posOffset>
                </wp:positionV>
                <wp:extent cx="1518249" cy="128426"/>
                <wp:effectExtent l="0" t="0" r="25400" b="24130"/>
                <wp:wrapNone/>
                <wp:docPr id="15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249" cy="128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6B45B" id="Rettangolo 15" o:spid="_x0000_s1026" style="position:absolute;margin-left:53.35pt;margin-top:230pt;width:119.55pt;height:10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" fillcolor="white [3212]" strokecolor="white [3212]" strokeweight="1pt"/>
            </w:pict>
          </mc:Fallback>
        </mc:AlternateContent>
      </w:r>
      <w:r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7A9348" wp14:editId="5A03B43F">
                <wp:simplePos x="0" y="0"/>
                <wp:positionH relativeFrom="column">
                  <wp:posOffset>6678930</wp:posOffset>
                </wp:positionH>
                <wp:positionV relativeFrom="paragraph">
                  <wp:posOffset>2019300</wp:posOffset>
                </wp:positionV>
                <wp:extent cx="2540" cy="325120"/>
                <wp:effectExtent l="0" t="0" r="35560" b="36830"/>
                <wp:wrapNone/>
                <wp:docPr id="19" name="Connettore 1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3251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C8EB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A2F73" id="Connettore 1 19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5.9pt,159pt" to="526.1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" strokecolor="#6c8ebf">
                <v:stroke joinstyle="miter"/>
              </v:line>
            </w:pict>
          </mc:Fallback>
        </mc:AlternateContent>
      </w: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720704" behindDoc="0" locked="0" layoutInCell="1" allowOverlap="1" wp14:anchorId="11901AC8" wp14:editId="5CB9ABE1">
            <wp:simplePos x="0" y="0"/>
            <wp:positionH relativeFrom="column">
              <wp:posOffset>5377625</wp:posOffset>
            </wp:positionH>
            <wp:positionV relativeFrom="paragraph">
              <wp:posOffset>1543932</wp:posOffset>
            </wp:positionV>
            <wp:extent cx="1304925" cy="1408364"/>
            <wp:effectExtent l="0" t="0" r="0" b="1905"/>
            <wp:wrapNone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SISTENZ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408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2E2347" wp14:editId="457BCC58">
                <wp:simplePos x="0" y="0"/>
                <wp:positionH relativeFrom="column">
                  <wp:posOffset>5433060</wp:posOffset>
                </wp:positionH>
                <wp:positionV relativeFrom="paragraph">
                  <wp:posOffset>1822945</wp:posOffset>
                </wp:positionV>
                <wp:extent cx="104008" cy="1655454"/>
                <wp:effectExtent l="0" t="0" r="10795" b="20955"/>
                <wp:wrapNone/>
                <wp:docPr id="16" name="Rettango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08" cy="16554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8A889" id="Rettangolo 16" o:spid="_x0000_s1026" style="position:absolute;margin-left:427.8pt;margin-top:143.55pt;width:8.2pt;height:130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" fillcolor="white [3212]" strokecolor="white [3212]" strokeweight="1pt"/>
            </w:pict>
          </mc:Fallback>
        </mc:AlternateContent>
      </w:r>
      <w:r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A44DC3" wp14:editId="7197D324">
                <wp:simplePos x="0" y="0"/>
                <wp:positionH relativeFrom="column">
                  <wp:posOffset>4700872</wp:posOffset>
                </wp:positionH>
                <wp:positionV relativeFrom="paragraph">
                  <wp:posOffset>540723</wp:posOffset>
                </wp:positionV>
                <wp:extent cx="1557338" cy="1300163"/>
                <wp:effectExtent l="0" t="0" r="24130" b="14605"/>
                <wp:wrapNone/>
                <wp:docPr id="18" name="Rettango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338" cy="13001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5428A" id="Rettangolo 18" o:spid="_x0000_s1026" style="position:absolute;margin-left:370.15pt;margin-top:42.6pt;width:122.65pt;height:102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" fillcolor="white [3212]" strokecolor="white [3212]" strokeweight="1pt"/>
            </w:pict>
          </mc:Fallback>
        </mc:AlternateContent>
      </w:r>
      <w:r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DF76ABF" wp14:editId="71B8F6FA">
                <wp:simplePos x="0" y="0"/>
                <wp:positionH relativeFrom="column">
                  <wp:posOffset>2079448</wp:posOffset>
                </wp:positionH>
                <wp:positionV relativeFrom="paragraph">
                  <wp:posOffset>1861648</wp:posOffset>
                </wp:positionV>
                <wp:extent cx="137160" cy="0"/>
                <wp:effectExtent l="0" t="76200" r="15240" b="114300"/>
                <wp:wrapNone/>
                <wp:docPr id="13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82B366"/>
                          </a:solidFill>
                          <a:headEnd type="none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D301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3" o:spid="_x0000_s1026" type="#_x0000_t32" style="position:absolute;margin-left:163.75pt;margin-top:146.6pt;width:10.8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" strokecolor="#82b366">
                <v:stroke endarrow="open" joinstyle="miter"/>
              </v:shape>
            </w:pict>
          </mc:Fallback>
        </mc:AlternateContent>
      </w:r>
      <w:r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93DD93" wp14:editId="5FE7B673">
                <wp:simplePos x="0" y="0"/>
                <wp:positionH relativeFrom="column">
                  <wp:posOffset>2085467</wp:posOffset>
                </wp:positionH>
                <wp:positionV relativeFrom="paragraph">
                  <wp:posOffset>1774469</wp:posOffset>
                </wp:positionV>
                <wp:extent cx="129540" cy="179070"/>
                <wp:effectExtent l="0" t="0" r="22860" b="1143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79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35C78" id="Rettangolo 14" o:spid="_x0000_s1026" style="position:absolute;margin-left:164.2pt;margin-top:139.7pt;width:10.2pt;height:14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" fillcolor="white [3212]" strokecolor="white [3212]" strokeweight="1pt"/>
            </w:pict>
          </mc:Fallback>
        </mc:AlternateContent>
      </w:r>
      <w:r>
        <w:rPr>
          <w:i/>
          <w:iCs/>
          <w:color w:val="000000" w:themeColor="text1"/>
          <w:sz w:val="24"/>
          <w:szCs w:val="24"/>
        </w:rPr>
        <w:t>Diagramma di sequenza: Creazione Account Assistenza</w:t>
      </w:r>
    </w:p>
    <w:p w14:paraId="129CEFED" w14:textId="2CE73556" w:rsidR="00624A26" w:rsidRPr="009530CF" w:rsidRDefault="00624A26" w:rsidP="00624A26">
      <w:pPr>
        <w:rPr>
          <w:sz w:val="24"/>
          <w:szCs w:val="24"/>
        </w:rPr>
      </w:pPr>
    </w:p>
    <w:p w14:paraId="469D731F" w14:textId="5A582AE7" w:rsidR="0081598C" w:rsidRDefault="00F7550F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3600" behindDoc="0" locked="0" layoutInCell="1" allowOverlap="1" wp14:anchorId="34E57507" wp14:editId="627862B7">
            <wp:simplePos x="0" y="0"/>
            <wp:positionH relativeFrom="margin">
              <wp:posOffset>15240</wp:posOffset>
            </wp:positionH>
            <wp:positionV relativeFrom="page">
              <wp:posOffset>1308735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C5D13" w14:textId="5A2DFBC4" w:rsidR="009530CF" w:rsidRPr="009530CF" w:rsidRDefault="009530CF" w:rsidP="009530CF">
      <w:pPr>
        <w:rPr>
          <w:sz w:val="24"/>
          <w:szCs w:val="24"/>
        </w:rPr>
      </w:pPr>
    </w:p>
    <w:p w14:paraId="4CA9FEED" w14:textId="515CE6F4" w:rsidR="009530CF" w:rsidRPr="009530CF" w:rsidRDefault="009530CF" w:rsidP="009530CF">
      <w:pPr>
        <w:rPr>
          <w:sz w:val="24"/>
          <w:szCs w:val="24"/>
        </w:rPr>
      </w:pPr>
    </w:p>
    <w:p w14:paraId="5C21F048" w14:textId="685E521F" w:rsidR="009530CF" w:rsidRPr="009530CF" w:rsidRDefault="009530CF" w:rsidP="009530CF">
      <w:pPr>
        <w:rPr>
          <w:sz w:val="24"/>
          <w:szCs w:val="24"/>
        </w:rPr>
      </w:pPr>
    </w:p>
    <w:p w14:paraId="6D712589" w14:textId="116CCC21" w:rsidR="009530CF" w:rsidRPr="009530CF" w:rsidRDefault="009530CF" w:rsidP="009530CF">
      <w:pPr>
        <w:rPr>
          <w:sz w:val="24"/>
          <w:szCs w:val="24"/>
        </w:rPr>
      </w:pPr>
    </w:p>
    <w:p w14:paraId="57CFDA95" w14:textId="25CAAB3D" w:rsidR="009530CF" w:rsidRPr="009530CF" w:rsidRDefault="00624A26" w:rsidP="009530CF">
      <w:pPr>
        <w:rPr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6962F24" wp14:editId="11CAD7FA">
                <wp:simplePos x="0" y="0"/>
                <wp:positionH relativeFrom="column">
                  <wp:posOffset>542985</wp:posOffset>
                </wp:positionH>
                <wp:positionV relativeFrom="paragraph">
                  <wp:posOffset>3329813</wp:posOffset>
                </wp:positionV>
                <wp:extent cx="1518249" cy="128426"/>
                <wp:effectExtent l="0" t="0" r="25400" b="24130"/>
                <wp:wrapNone/>
                <wp:docPr id="54" name="Rettango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249" cy="128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912D1" id="Rettangolo 54" o:spid="_x0000_s1026" style="position:absolute;margin-left:42.75pt;margin-top:262.2pt;width:119.55pt;height:10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" fillcolor="white [3212]" strokecolor="white [3212]" strokeweight="1pt"/>
            </w:pict>
          </mc:Fallback>
        </mc:AlternateContent>
      </w:r>
      <w:r w:rsidR="009530CF">
        <w:rPr>
          <w:i/>
          <w:iCs/>
          <w:color w:val="000000" w:themeColor="text1"/>
          <w:sz w:val="24"/>
          <w:szCs w:val="24"/>
        </w:rPr>
        <w:t>Diagramma di sequenza: Visualizzazione Log</w:t>
      </w:r>
      <w:r w:rsidR="00D567E4"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2pt;height:294.25pt">
            <v:imagedata r:id="rId30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Accettazione Professionista </w:t>
      </w:r>
    </w:p>
    <w:p w14:paraId="4A284444" w14:textId="4FFB62ED" w:rsidR="009530CF" w:rsidRPr="009530CF" w:rsidRDefault="00D567E4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0.2pt;height:252.3pt">
            <v:imagedata r:id="rId31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4157B77A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15BB103C" w:rsidR="009530CF" w:rsidRPr="009530CF" w:rsidRDefault="00872BE5" w:rsidP="009530CF">
      <w:pPr>
        <w:rPr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3B4A499" wp14:editId="5A814716">
                <wp:simplePos x="0" y="0"/>
                <wp:positionH relativeFrom="column">
                  <wp:posOffset>794155</wp:posOffset>
                </wp:positionH>
                <wp:positionV relativeFrom="paragraph">
                  <wp:posOffset>2786431</wp:posOffset>
                </wp:positionV>
                <wp:extent cx="1770279" cy="117043"/>
                <wp:effectExtent l="0" t="0" r="20955" b="16510"/>
                <wp:wrapNone/>
                <wp:docPr id="55" name="Rettango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279" cy="1170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8DBA0" id="Rettangolo 55" o:spid="_x0000_s1026" style="position:absolute;margin-left:62.55pt;margin-top:219.4pt;width:139.4pt;height:9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633CC0">
        <w:rPr>
          <w:noProof/>
          <w:sz w:val="24"/>
          <w:szCs w:val="24"/>
          <w:lang w:eastAsia="it-IT"/>
        </w:rPr>
        <w:drawing>
          <wp:inline distT="0" distB="0" distL="0" distR="0" wp14:anchorId="00BD1CC1" wp14:editId="1A240B10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8C240EC" w:rsidR="009530CF" w:rsidRPr="009530CF" w:rsidRDefault="009530CF" w:rsidP="009530CF">
      <w:pPr>
        <w:rPr>
          <w:sz w:val="24"/>
          <w:szCs w:val="24"/>
        </w:rPr>
      </w:pPr>
    </w:p>
    <w:p w14:paraId="4E4B11D7" w14:textId="51DFE759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r>
        <w:rPr>
          <w:i/>
          <w:iCs/>
          <w:color w:val="000000" w:themeColor="text1"/>
          <w:sz w:val="24"/>
          <w:szCs w:val="24"/>
        </w:rPr>
        <w:t>HomeUtente</w:t>
      </w:r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387CBD30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0B4B89D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437D763E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3F2DFF71" w:rsidR="00A1286E" w:rsidRPr="009530CF" w:rsidRDefault="00D567E4" w:rsidP="00A1286E">
      <w:pPr>
        <w:rPr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714560" behindDoc="0" locked="0" layoutInCell="1" allowOverlap="1" wp14:anchorId="5B0A0586" wp14:editId="062A7D13">
            <wp:simplePos x="0" y="0"/>
            <wp:positionH relativeFrom="column">
              <wp:posOffset>5476329</wp:posOffset>
            </wp:positionH>
            <wp:positionV relativeFrom="paragraph">
              <wp:posOffset>1721441</wp:posOffset>
            </wp:positionV>
            <wp:extent cx="1198800" cy="2390400"/>
            <wp:effectExtent l="0" t="0" r="1905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ima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146C59E" wp14:editId="202912CB">
                <wp:simplePos x="0" y="0"/>
                <wp:positionH relativeFrom="column">
                  <wp:posOffset>5184288</wp:posOffset>
                </wp:positionH>
                <wp:positionV relativeFrom="paragraph">
                  <wp:posOffset>2587462</wp:posOffset>
                </wp:positionV>
                <wp:extent cx="1222744" cy="1892595"/>
                <wp:effectExtent l="0" t="0" r="15875" b="12700"/>
                <wp:wrapNone/>
                <wp:docPr id="12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4" cy="1892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E5430" id="Rettangolo 12" o:spid="_x0000_s1026" style="position:absolute;margin-left:408.2pt;margin-top:203.75pt;width:96.3pt;height:14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" fillcolor="white [3212]" strokecolor="white [3212]" strokeweight="1pt"/>
            </w:pict>
          </mc:Fallback>
        </mc:AlternateContent>
      </w:r>
      <w:r>
        <w:rPr>
          <w:i/>
          <w:iCs/>
          <w:noProof/>
          <w:color w:val="000000" w:themeColor="text1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0A9C11" wp14:editId="6D4F1405">
                <wp:simplePos x="0" y="0"/>
                <wp:positionH relativeFrom="column">
                  <wp:posOffset>5000226</wp:posOffset>
                </wp:positionH>
                <wp:positionV relativeFrom="paragraph">
                  <wp:posOffset>595748</wp:posOffset>
                </wp:positionV>
                <wp:extent cx="1222744" cy="1892595"/>
                <wp:effectExtent l="0" t="0" r="15875" b="12700"/>
                <wp:wrapNone/>
                <wp:docPr id="11" name="Rettango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4" cy="1892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51CBA" id="Rettangolo 11" o:spid="_x0000_s1026" style="position:absolute;margin-left:393.7pt;margin-top:46.9pt;width:96.3pt;height:14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A1286E">
        <w:rPr>
          <w:i/>
          <w:iCs/>
          <w:color w:val="000000" w:themeColor="text1"/>
          <w:sz w:val="24"/>
          <w:szCs w:val="24"/>
        </w:rPr>
        <w:t>Diagramma di sequenza: Creazione ProfiloAnimale</w:t>
      </w:r>
      <w:r w:rsidR="00A1286E"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  <w:lang w:eastAsia="it-IT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lastRenderedPageBreak/>
        <w:t>Il progetto e lo sviluppo del sistema sono assegnati a diversi team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r w:rsidRPr="001C0921">
              <w:t>Team grafico</w:t>
            </w:r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r>
              <w:t>GestioneUtente</w:t>
            </w:r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r>
              <w:t>GestioneProfessionista</w:t>
            </w:r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r>
              <w:t>GestioneAssistenza</w:t>
            </w:r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r>
              <w:t>GestioneAmministratore</w:t>
            </w:r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r>
              <w:t xml:space="preserve">InterfacciaRegistrazione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r>
              <w:t>Team grafico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r>
              <w:t>interfacciaLogin</w:t>
            </w:r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r>
              <w:t>Team grafico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r>
              <w:t>interfacciaLog</w:t>
            </w:r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r>
              <w:t>Team grafico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r>
              <w:t>interfacciaUtente</w:t>
            </w:r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r>
              <w:t>interfacciaProfessionista</w:t>
            </w:r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r>
              <w:t>interfacciaAssistenza</w:t>
            </w:r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r>
              <w:t>interfacciaAmministratore</w:t>
            </w:r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19BEDA67" w14:textId="35EB7BF3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t>I tempi di rilascio previsti sono i seguenti:</w:t>
      </w:r>
    </w:p>
    <w:p w14:paraId="4E8A57CF" w14:textId="3F30A77F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>conclusa il 04/06/2023</w:t>
      </w:r>
    </w:p>
    <w:p w14:paraId="44C469BA" w14:textId="126F345A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0339AC12" w14:textId="7985FBAF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Possibilità di interazione tra utenti tramite l’implementazione di una chat privata all’interno della web-app</w:t>
      </w:r>
    </w:p>
    <w:p w14:paraId="6275E214" w14:textId="02D42078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600C6B38" w:rsidR="00244A67" w:rsidRPr="00512648" w:rsidRDefault="00244A67" w:rsidP="00244A67">
      <w:pPr>
        <w:rPr>
          <w:b/>
          <w:bCs/>
          <w:color w:val="4472C4" w:themeColor="accent1"/>
          <w:sz w:val="40"/>
          <w:szCs w:val="40"/>
          <w:u w:val="single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62DE4E0D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Velocità di ricerca e inserimento del libro e di registrazione degli utenti </w:t>
      </w:r>
    </w:p>
    <w:p w14:paraId="193E42B0" w14:textId="3C9695F8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 Semplicità di navigabilità dell’applicazione </w:t>
      </w:r>
    </w:p>
    <w:p w14:paraId="4C23E886" w14:textId="37E07D4F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>Dal punto di vista architetturale, la scelta più adatta è risultata essere l’architettura client/server a tre livelli rappresentati da database, application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0E59EE8E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4591C93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Vari server per la logica applicativa o Server per le funzionalità dell’Amministratore o Server per le funzionalità dell’Assistenza o Server per le funzionalità dello Scrittore o Server per le funzionalità del Lettore </w:t>
      </w:r>
    </w:p>
    <w:p w14:paraId="53151591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</w:p>
    <w:p w14:paraId="7C42808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della Registrazione </w:t>
      </w: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lastRenderedPageBreak/>
        <w:t xml:space="preserve">L3 – Database </w:t>
      </w:r>
    </w:p>
    <w:p w14:paraId="40D3195E" w14:textId="4E1C662E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r w:rsidR="003E52AC">
        <w:rPr>
          <w:sz w:val="24"/>
          <w:szCs w:val="24"/>
        </w:rPr>
        <w:t>Pet-Party</w:t>
      </w:r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“hibernate”.</w:t>
      </w:r>
    </w:p>
    <w:p w14:paraId="0712DBA1" w14:textId="77777777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In aggiunta si è ritenuto utile il pattern Broker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</w:p>
    <w:p w14:paraId="6ED90C35" w14:textId="140DABCE" w:rsidR="00544609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>Si è deciso di utilizzare il pattern MVP per separare i componenti dall’applicazione</w:t>
      </w:r>
      <w:r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599E3807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2F91FD2D" w:rsidR="00070A92" w:rsidRPr="00070A92" w:rsidRDefault="00070A92" w:rsidP="00F457F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eastAsia="it-IT"/>
        </w:rPr>
        <w:drawing>
          <wp:inline distT="0" distB="0" distL="0" distR="0" wp14:anchorId="0EAA7773" wp14:editId="13D4B8EB">
            <wp:extent cx="6120130" cy="6318885"/>
            <wp:effectExtent l="0" t="0" r="0" b="5715"/>
            <wp:docPr id="831604920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4920" name="Immagine 5" descr="Immagine che contiene schermata, testo, design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0D3" w14:textId="28C09A0C" w:rsid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</w:p>
    <w:p w14:paraId="7FE287A3" w14:textId="77777777" w:rsidR="00800995" w:rsidRDefault="0080099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br w:type="page"/>
      </w:r>
    </w:p>
    <w:p w14:paraId="52C2B0F4" w14:textId="77777777" w:rsidR="00800995" w:rsidRP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  <w:r w:rsidRPr="00800995">
        <w:rPr>
          <w:b/>
          <w:bCs/>
          <w:color w:val="4472C4" w:themeColor="accent1"/>
          <w:sz w:val="40"/>
          <w:szCs w:val="40"/>
        </w:rPr>
        <w:lastRenderedPageBreak/>
        <w:t xml:space="preserve">Diagramma dei componenti </w:t>
      </w:r>
    </w:p>
    <w:p w14:paraId="05304B2C" w14:textId="58A57D6A" w:rsidR="008A71AE" w:rsidRDefault="008A71AE" w:rsidP="00F457F5">
      <w:pPr>
        <w:rPr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  <w:lang w:eastAsia="it-IT"/>
        </w:rPr>
        <w:drawing>
          <wp:anchor distT="0" distB="0" distL="114300" distR="114300" simplePos="0" relativeHeight="251678720" behindDoc="0" locked="0" layoutInCell="1" allowOverlap="1" wp14:anchorId="3F62AE8E" wp14:editId="76C58760">
            <wp:simplePos x="0" y="0"/>
            <wp:positionH relativeFrom="margin">
              <wp:align>center</wp:align>
            </wp:positionH>
            <wp:positionV relativeFrom="margin">
              <wp:posOffset>845820</wp:posOffset>
            </wp:positionV>
            <wp:extent cx="6833235" cy="6185535"/>
            <wp:effectExtent l="0" t="0" r="5715" b="5715"/>
            <wp:wrapSquare wrapText="bothSides"/>
            <wp:docPr id="1985024840" name="Immagine 1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4840" name="Immagine 1" descr="Immagine che contiene schermata, diagramma, testo, linea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95" w:rsidRPr="00800995">
        <w:rPr>
          <w:sz w:val="24"/>
          <w:szCs w:val="24"/>
        </w:rPr>
        <w:t>Nella figura sottostante è riportata l’Architettura del Sistema organizzata attraverso un diagramma dei componenti.</w:t>
      </w:r>
    </w:p>
    <w:p w14:paraId="5FE724D9" w14:textId="77777777" w:rsidR="008A71AE" w:rsidRDefault="008A71AE" w:rsidP="00F457F5">
      <w:pPr>
        <w:rPr>
          <w:sz w:val="24"/>
          <w:szCs w:val="24"/>
        </w:rPr>
      </w:pPr>
    </w:p>
    <w:p w14:paraId="0531DBD3" w14:textId="77777777" w:rsidR="008A71AE" w:rsidRDefault="008A71AE" w:rsidP="00F457F5">
      <w:pPr>
        <w:rPr>
          <w:sz w:val="24"/>
          <w:szCs w:val="24"/>
        </w:rPr>
      </w:pPr>
    </w:p>
    <w:p w14:paraId="787061BC" w14:textId="417D7658" w:rsidR="008A71AE" w:rsidRPr="008A71AE" w:rsidRDefault="008A71AE" w:rsidP="00F457F5">
      <w:pPr>
        <w:rPr>
          <w:sz w:val="24"/>
          <w:szCs w:val="24"/>
        </w:rPr>
      </w:pPr>
      <w:r w:rsidRPr="008A71AE">
        <w:rPr>
          <w:b/>
          <w:bCs/>
          <w:color w:val="0070C0"/>
          <w:sz w:val="32"/>
          <w:szCs w:val="32"/>
        </w:rPr>
        <w:t xml:space="preserve">Scelte tecnologiche </w:t>
      </w:r>
    </w:p>
    <w:p w14:paraId="3214E58C" w14:textId="17303CA8" w:rsidR="00CC6E0F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 xml:space="preserve">Poiché si lavora in Java con diversi tipi di file: JavaServer Pages, servlet, classi Java, XML ecc. si è deciso di utilizzare per il Deployment l’archivio con estensione </w:t>
      </w:r>
      <w:r w:rsidRPr="008A71AE">
        <w:rPr>
          <w:b/>
          <w:bCs/>
          <w:sz w:val="24"/>
          <w:szCs w:val="24"/>
        </w:rPr>
        <w:t>.war</w:t>
      </w:r>
      <w:r w:rsidRPr="008A71AE">
        <w:rPr>
          <w:sz w:val="24"/>
          <w:szCs w:val="24"/>
        </w:rPr>
        <w:t xml:space="preserve">. </w:t>
      </w:r>
    </w:p>
    <w:p w14:paraId="2F9DC2C0" w14:textId="77777777" w:rsidR="008A71AE" w:rsidRDefault="008A71AE" w:rsidP="00F457F5">
      <w:pPr>
        <w:rPr>
          <w:sz w:val="24"/>
          <w:szCs w:val="24"/>
        </w:rPr>
      </w:pPr>
    </w:p>
    <w:p w14:paraId="3BEB95F5" w14:textId="77777777" w:rsidR="008A71AE" w:rsidRDefault="008A71AE" w:rsidP="00F457F5">
      <w:pPr>
        <w:rPr>
          <w:sz w:val="24"/>
          <w:szCs w:val="24"/>
        </w:rPr>
      </w:pPr>
    </w:p>
    <w:p w14:paraId="78F53AC1" w14:textId="2EB477D4" w:rsidR="008A71AE" w:rsidRDefault="008A71AE" w:rsidP="00F457F5">
      <w:pPr>
        <w:rPr>
          <w:b/>
          <w:bCs/>
          <w:color w:val="0070C0"/>
          <w:sz w:val="40"/>
          <w:szCs w:val="40"/>
        </w:rPr>
      </w:pPr>
      <w:r w:rsidRPr="008A71AE">
        <w:rPr>
          <w:b/>
          <w:bCs/>
          <w:color w:val="0070C0"/>
          <w:sz w:val="40"/>
          <w:szCs w:val="40"/>
        </w:rPr>
        <w:lastRenderedPageBreak/>
        <w:t>Progettazione di dettaglio</w:t>
      </w:r>
    </w:p>
    <w:p w14:paraId="5C20AA91" w14:textId="7A6B591F" w:rsidR="008A71AE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>Nel seguito si riportano i diagrammi di dettaglio delle varie parti del Sistema</w:t>
      </w:r>
    </w:p>
    <w:p w14:paraId="5470412F" w14:textId="77777777" w:rsidR="008A71AE" w:rsidRPr="008A71AE" w:rsidRDefault="008A71AE" w:rsidP="00F457F5">
      <w:pPr>
        <w:rPr>
          <w:b/>
          <w:bCs/>
          <w:color w:val="0070C0"/>
          <w:sz w:val="32"/>
          <w:szCs w:val="32"/>
        </w:rPr>
      </w:pPr>
      <w:r w:rsidRPr="008A71AE">
        <w:rPr>
          <w:b/>
          <w:bCs/>
          <w:color w:val="0070C0"/>
          <w:sz w:val="32"/>
          <w:szCs w:val="32"/>
        </w:rPr>
        <w:t>Struttura</w:t>
      </w:r>
    </w:p>
    <w:p w14:paraId="244B7CC2" w14:textId="6866C44B" w:rsidR="008A71AE" w:rsidRDefault="008A71AE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t xml:space="preserve"> Diagramma di Dettaglio: Dominio –</w:t>
      </w:r>
      <w:r w:rsidR="002A34EF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Account</w:t>
      </w:r>
    </w:p>
    <w:p w14:paraId="030CC8E8" w14:textId="180D4130" w:rsidR="002A34EF" w:rsidRDefault="00D567E4" w:rsidP="00F457F5">
      <w:pPr>
        <w:rPr>
          <w:b/>
          <w:bCs/>
          <w:i/>
          <w:iCs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8A7A0C" wp14:editId="38EA9A0F">
                <wp:simplePos x="0" y="0"/>
                <wp:positionH relativeFrom="column">
                  <wp:posOffset>3462980</wp:posOffset>
                </wp:positionH>
                <wp:positionV relativeFrom="paragraph">
                  <wp:posOffset>3154947</wp:posOffset>
                </wp:positionV>
                <wp:extent cx="1580546" cy="359968"/>
                <wp:effectExtent l="0" t="0" r="19685" b="21590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46" cy="3599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A7230D" id="Rettangolo 4" o:spid="_x0000_s1026" style="position:absolute;margin-left:272.7pt;margin-top:248.4pt;width:124.45pt;height:28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" fillcolor="white [3212]" strokecolor="white [3212]" strokeweight="1pt"/>
            </w:pict>
          </mc:Fallback>
        </mc:AlternateContent>
      </w:r>
      <w:r>
        <w:rPr>
          <w:b/>
          <w:bCs/>
          <w:i/>
          <w:iCs/>
          <w:noProof/>
          <w:color w:val="0070C0"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8BDD34" wp14:editId="0F7DAE6F">
                <wp:simplePos x="0" y="0"/>
                <wp:positionH relativeFrom="column">
                  <wp:posOffset>3051810</wp:posOffset>
                </wp:positionH>
                <wp:positionV relativeFrom="paragraph">
                  <wp:posOffset>3499485</wp:posOffset>
                </wp:positionV>
                <wp:extent cx="2562225" cy="1371600"/>
                <wp:effectExtent l="0" t="0" r="28575" b="1905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37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A05FB8" id="Rettangolo 3" o:spid="_x0000_s1026" style="position:absolute;margin-left:240.3pt;margin-top:275.55pt;width:201.75pt;height:10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" fillcolor="white [3212]" strokecolor="white [3212]" strokeweight="1pt"/>
            </w:pict>
          </mc:Fallback>
        </mc:AlternateContent>
      </w:r>
      <w:r w:rsidR="002A34EF">
        <w:rPr>
          <w:b/>
          <w:bCs/>
          <w:i/>
          <w:iCs/>
          <w:noProof/>
          <w:color w:val="0070C0"/>
          <w:sz w:val="24"/>
          <w:szCs w:val="24"/>
          <w:lang w:eastAsia="it-IT"/>
        </w:rPr>
        <w:drawing>
          <wp:anchor distT="0" distB="0" distL="114300" distR="114300" simplePos="0" relativeHeight="251685888" behindDoc="0" locked="0" layoutInCell="1" allowOverlap="1" wp14:anchorId="2FD9E0BC" wp14:editId="06C10523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7143750" cy="4282440"/>
            <wp:effectExtent l="0" t="0" r="0" b="3810"/>
            <wp:wrapSquare wrapText="bothSides"/>
            <wp:docPr id="1715680662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80662" name="Immagine 5" descr="Immagine che contiene schermata, testo, design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F66A" w14:textId="66ED2427" w:rsidR="002A34EF" w:rsidRDefault="002A34EF">
      <w:pPr>
        <w:rPr>
          <w:b/>
          <w:bCs/>
          <w:i/>
          <w:iCs/>
          <w:color w:val="0070C0"/>
          <w:sz w:val="24"/>
          <w:szCs w:val="24"/>
        </w:rPr>
      </w:pPr>
      <w:r>
        <w:rPr>
          <w:b/>
          <w:bCs/>
          <w:i/>
          <w:iCs/>
          <w:color w:val="0070C0"/>
          <w:sz w:val="24"/>
          <w:szCs w:val="24"/>
        </w:rPr>
        <w:br w:type="page"/>
      </w:r>
    </w:p>
    <w:p w14:paraId="6E7CD870" w14:textId="759050F2" w:rsidR="002A34EF" w:rsidRDefault="002A34EF" w:rsidP="00F457F5">
      <w:pPr>
        <w:rPr>
          <w:i/>
          <w:iCs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86912" behindDoc="0" locked="0" layoutInCell="1" allowOverlap="1" wp14:anchorId="7EA080EF" wp14:editId="4C7F9F43">
            <wp:simplePos x="0" y="0"/>
            <wp:positionH relativeFrom="page">
              <wp:align>right</wp:align>
            </wp:positionH>
            <wp:positionV relativeFrom="paragraph">
              <wp:posOffset>567055</wp:posOffset>
            </wp:positionV>
            <wp:extent cx="7461885" cy="6816090"/>
            <wp:effectExtent l="0" t="0" r="5715" b="3810"/>
            <wp:wrapSquare wrapText="bothSides"/>
            <wp:docPr id="1660409046" name="Immagine 7" descr="Immagine che contiene schermata, ner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9046" name="Immagine 7" descr="Immagine che contiene schermata, nero, design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885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71AE">
        <w:rPr>
          <w:i/>
          <w:iCs/>
          <w:sz w:val="24"/>
          <w:szCs w:val="24"/>
        </w:rPr>
        <w:t>Diagramma di Dettaglio: Dominio –</w:t>
      </w:r>
      <w:r>
        <w:rPr>
          <w:i/>
          <w:iCs/>
          <w:sz w:val="24"/>
          <w:szCs w:val="24"/>
        </w:rPr>
        <w:t xml:space="preserve"> Post</w:t>
      </w:r>
    </w:p>
    <w:p w14:paraId="4293F8B8" w14:textId="77777777" w:rsidR="002A34EF" w:rsidRDefault="002A34EF" w:rsidP="00F457F5">
      <w:pPr>
        <w:rPr>
          <w:i/>
          <w:iCs/>
          <w:sz w:val="24"/>
          <w:szCs w:val="24"/>
        </w:rPr>
      </w:pPr>
    </w:p>
    <w:p w14:paraId="7D520615" w14:textId="77777777" w:rsidR="002A34EF" w:rsidRDefault="002A34EF" w:rsidP="00F457F5">
      <w:pPr>
        <w:rPr>
          <w:i/>
          <w:iCs/>
          <w:sz w:val="24"/>
          <w:szCs w:val="24"/>
        </w:rPr>
      </w:pPr>
    </w:p>
    <w:p w14:paraId="43FDDCE2" w14:textId="77777777" w:rsidR="002A34EF" w:rsidRDefault="002A34EF" w:rsidP="00F457F5">
      <w:pPr>
        <w:rPr>
          <w:i/>
          <w:iCs/>
          <w:sz w:val="24"/>
          <w:szCs w:val="24"/>
        </w:rPr>
      </w:pPr>
    </w:p>
    <w:p w14:paraId="5CF43C01" w14:textId="0D97FD7F" w:rsidR="002A34EF" w:rsidRDefault="002A34EF" w:rsidP="00F457F5">
      <w:pPr>
        <w:rPr>
          <w:i/>
          <w:iCs/>
          <w:sz w:val="24"/>
          <w:szCs w:val="24"/>
        </w:rPr>
      </w:pPr>
    </w:p>
    <w:p w14:paraId="1AE4AD02" w14:textId="77777777" w:rsidR="002A34EF" w:rsidRDefault="002A34E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6FC25732" w14:textId="2FA2C8BB" w:rsidR="002A34EF" w:rsidRDefault="002A34EF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lastRenderedPageBreak/>
        <w:t>Diagramma di Dettaglio: Dominio –</w:t>
      </w:r>
      <w:r>
        <w:rPr>
          <w:i/>
          <w:iCs/>
          <w:sz w:val="24"/>
          <w:szCs w:val="24"/>
        </w:rPr>
        <w:t xml:space="preserve"> Log</w:t>
      </w:r>
    </w:p>
    <w:p w14:paraId="6B6C51E1" w14:textId="264F54D3" w:rsidR="00BC054F" w:rsidRDefault="00BC054F" w:rsidP="00F457F5">
      <w:pPr>
        <w:rPr>
          <w:b/>
          <w:bCs/>
          <w:i/>
          <w:iCs/>
          <w:noProof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  <w:lang w:eastAsia="it-IT"/>
        </w:rPr>
        <w:drawing>
          <wp:anchor distT="0" distB="0" distL="114300" distR="114300" simplePos="0" relativeHeight="251687936" behindDoc="0" locked="0" layoutInCell="1" allowOverlap="1" wp14:anchorId="71DF1848" wp14:editId="1D1517D3">
            <wp:simplePos x="0" y="0"/>
            <wp:positionH relativeFrom="margin">
              <wp:align>center</wp:align>
            </wp:positionH>
            <wp:positionV relativeFrom="paragraph">
              <wp:posOffset>549910</wp:posOffset>
            </wp:positionV>
            <wp:extent cx="1533525" cy="6419850"/>
            <wp:effectExtent l="0" t="0" r="9525" b="0"/>
            <wp:wrapSquare wrapText="bothSides"/>
            <wp:docPr id="1782175748" name="Immagine 8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75748" name="Immagine 8" descr="Immagine che contiene schermata, testo, design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27BD2" w14:textId="77777777" w:rsidR="00BC054F" w:rsidRPr="00BC054F" w:rsidRDefault="00BC054F" w:rsidP="00BC054F">
      <w:pPr>
        <w:rPr>
          <w:sz w:val="24"/>
          <w:szCs w:val="24"/>
        </w:rPr>
      </w:pPr>
    </w:p>
    <w:p w14:paraId="599E8B48" w14:textId="77777777" w:rsidR="00BC054F" w:rsidRPr="00BC054F" w:rsidRDefault="00BC054F" w:rsidP="00BC054F">
      <w:pPr>
        <w:rPr>
          <w:sz w:val="24"/>
          <w:szCs w:val="24"/>
        </w:rPr>
      </w:pPr>
    </w:p>
    <w:p w14:paraId="13EA4440" w14:textId="77777777" w:rsidR="00BC054F" w:rsidRPr="00BC054F" w:rsidRDefault="00BC054F" w:rsidP="00BC054F">
      <w:pPr>
        <w:rPr>
          <w:sz w:val="24"/>
          <w:szCs w:val="24"/>
        </w:rPr>
      </w:pPr>
    </w:p>
    <w:p w14:paraId="17D36F8B" w14:textId="77777777" w:rsidR="00BC054F" w:rsidRPr="00BC054F" w:rsidRDefault="00BC054F" w:rsidP="00BC054F">
      <w:pPr>
        <w:rPr>
          <w:sz w:val="24"/>
          <w:szCs w:val="24"/>
        </w:rPr>
      </w:pPr>
    </w:p>
    <w:p w14:paraId="0F6DB37C" w14:textId="77777777" w:rsidR="00BC054F" w:rsidRPr="00BC054F" w:rsidRDefault="00BC054F" w:rsidP="00BC054F">
      <w:pPr>
        <w:rPr>
          <w:sz w:val="24"/>
          <w:szCs w:val="24"/>
        </w:rPr>
      </w:pPr>
    </w:p>
    <w:p w14:paraId="440E9B7A" w14:textId="77777777" w:rsidR="00BC054F" w:rsidRPr="00BC054F" w:rsidRDefault="00BC054F" w:rsidP="00BC054F">
      <w:pPr>
        <w:rPr>
          <w:sz w:val="24"/>
          <w:szCs w:val="24"/>
        </w:rPr>
      </w:pPr>
    </w:p>
    <w:p w14:paraId="7257B7ED" w14:textId="77777777" w:rsidR="00BC054F" w:rsidRPr="00BC054F" w:rsidRDefault="00BC054F" w:rsidP="00BC054F">
      <w:pPr>
        <w:rPr>
          <w:sz w:val="24"/>
          <w:szCs w:val="24"/>
        </w:rPr>
      </w:pPr>
    </w:p>
    <w:p w14:paraId="3D61ABBA" w14:textId="77777777" w:rsidR="00BC054F" w:rsidRPr="00BC054F" w:rsidRDefault="00BC054F" w:rsidP="00BC054F">
      <w:pPr>
        <w:rPr>
          <w:sz w:val="24"/>
          <w:szCs w:val="24"/>
        </w:rPr>
      </w:pPr>
    </w:p>
    <w:p w14:paraId="63B9C36E" w14:textId="77777777" w:rsidR="00BC054F" w:rsidRPr="00BC054F" w:rsidRDefault="00BC054F" w:rsidP="00BC054F">
      <w:pPr>
        <w:rPr>
          <w:sz w:val="24"/>
          <w:szCs w:val="24"/>
        </w:rPr>
      </w:pPr>
    </w:p>
    <w:p w14:paraId="41A3BF38" w14:textId="77777777" w:rsidR="00BC054F" w:rsidRPr="00BC054F" w:rsidRDefault="00BC054F" w:rsidP="00BC054F">
      <w:pPr>
        <w:rPr>
          <w:sz w:val="24"/>
          <w:szCs w:val="24"/>
        </w:rPr>
      </w:pPr>
    </w:p>
    <w:p w14:paraId="059690A4" w14:textId="77777777" w:rsidR="00BC054F" w:rsidRPr="00BC054F" w:rsidRDefault="00BC054F" w:rsidP="00BC054F">
      <w:pPr>
        <w:rPr>
          <w:sz w:val="24"/>
          <w:szCs w:val="24"/>
        </w:rPr>
      </w:pPr>
    </w:p>
    <w:p w14:paraId="7BADA5A0" w14:textId="77777777" w:rsidR="00BC054F" w:rsidRPr="00BC054F" w:rsidRDefault="00BC054F" w:rsidP="00BC054F">
      <w:pPr>
        <w:rPr>
          <w:sz w:val="24"/>
          <w:szCs w:val="24"/>
        </w:rPr>
      </w:pPr>
    </w:p>
    <w:p w14:paraId="5D1F4F05" w14:textId="77777777" w:rsidR="00BC054F" w:rsidRPr="00BC054F" w:rsidRDefault="00BC054F" w:rsidP="00BC054F">
      <w:pPr>
        <w:rPr>
          <w:sz w:val="24"/>
          <w:szCs w:val="24"/>
        </w:rPr>
      </w:pPr>
    </w:p>
    <w:p w14:paraId="233E11F8" w14:textId="77777777" w:rsidR="00BC054F" w:rsidRPr="00BC054F" w:rsidRDefault="00BC054F" w:rsidP="00BC054F">
      <w:pPr>
        <w:rPr>
          <w:sz w:val="24"/>
          <w:szCs w:val="24"/>
        </w:rPr>
      </w:pPr>
    </w:p>
    <w:p w14:paraId="1133AAC2" w14:textId="77777777" w:rsidR="00BC054F" w:rsidRPr="00BC054F" w:rsidRDefault="00BC054F" w:rsidP="00BC054F">
      <w:pPr>
        <w:rPr>
          <w:sz w:val="24"/>
          <w:szCs w:val="24"/>
        </w:rPr>
      </w:pPr>
    </w:p>
    <w:p w14:paraId="270DA011" w14:textId="77777777" w:rsidR="00BC054F" w:rsidRPr="00BC054F" w:rsidRDefault="00BC054F" w:rsidP="00BC054F">
      <w:pPr>
        <w:rPr>
          <w:sz w:val="24"/>
          <w:szCs w:val="24"/>
        </w:rPr>
      </w:pPr>
    </w:p>
    <w:p w14:paraId="4F1B15F7" w14:textId="77777777" w:rsidR="00BC054F" w:rsidRPr="00BC054F" w:rsidRDefault="00BC054F" w:rsidP="00BC054F">
      <w:pPr>
        <w:rPr>
          <w:sz w:val="24"/>
          <w:szCs w:val="24"/>
        </w:rPr>
      </w:pPr>
    </w:p>
    <w:p w14:paraId="287F1C77" w14:textId="77777777" w:rsidR="00BC054F" w:rsidRPr="00BC054F" w:rsidRDefault="00BC054F" w:rsidP="00BC054F">
      <w:pPr>
        <w:rPr>
          <w:sz w:val="24"/>
          <w:szCs w:val="24"/>
        </w:rPr>
      </w:pPr>
    </w:p>
    <w:p w14:paraId="0580AE93" w14:textId="77777777" w:rsidR="00BC054F" w:rsidRPr="00BC054F" w:rsidRDefault="00BC054F" w:rsidP="00BC054F">
      <w:pPr>
        <w:rPr>
          <w:sz w:val="24"/>
          <w:szCs w:val="24"/>
        </w:rPr>
      </w:pPr>
    </w:p>
    <w:p w14:paraId="4498C5E2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0961069E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54F0A82D" w14:textId="2F70B58B" w:rsidR="00BC054F" w:rsidRDefault="00BC054F" w:rsidP="00BC054F">
      <w:pPr>
        <w:tabs>
          <w:tab w:val="left" w:pos="12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3B9A566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2ACA2A20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3D4A02D8" w14:textId="2161F284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45A1656E" w14:textId="6D589605" w:rsidR="00BC054F" w:rsidRDefault="00BC054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C4AE5C" w14:textId="23149D5E" w:rsidR="00BC054F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703296" behindDoc="0" locked="0" layoutInCell="1" allowOverlap="1" wp14:anchorId="3C6224C2" wp14:editId="559CE0F9">
            <wp:simplePos x="0" y="0"/>
            <wp:positionH relativeFrom="column">
              <wp:posOffset>4982301</wp:posOffset>
            </wp:positionH>
            <wp:positionV relativeFrom="paragraph">
              <wp:posOffset>367575</wp:posOffset>
            </wp:positionV>
            <wp:extent cx="1438275" cy="895350"/>
            <wp:effectExtent l="0" t="0" r="9525" b="0"/>
            <wp:wrapSquare wrapText="bothSides"/>
            <wp:docPr id="1036607539" name="Immagine 24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7539" name="Immagine 24" descr="Immagine che contiene testo, schermata, Carattere, verde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4F" w:rsidRPr="00BC054F">
        <w:rPr>
          <w:i/>
          <w:iCs/>
          <w:sz w:val="24"/>
          <w:szCs w:val="24"/>
        </w:rPr>
        <w:t>Diagramma di Dettaglio: Interfacce</w:t>
      </w:r>
    </w:p>
    <w:p w14:paraId="22A74ED0" w14:textId="260F8F4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688960" behindDoc="0" locked="0" layoutInCell="1" allowOverlap="1" wp14:anchorId="0386C40A" wp14:editId="295C9789">
            <wp:simplePos x="0" y="0"/>
            <wp:positionH relativeFrom="margin">
              <wp:posOffset>5011420</wp:posOffset>
            </wp:positionH>
            <wp:positionV relativeFrom="paragraph">
              <wp:posOffset>1177835</wp:posOffset>
            </wp:positionV>
            <wp:extent cx="1724025" cy="895350"/>
            <wp:effectExtent l="0" t="0" r="9525" b="0"/>
            <wp:wrapSquare wrapText="bothSides"/>
            <wp:docPr id="659585254" name="Immagine 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5254" name="Immagine 9" descr="Immagine che contiene testo, schermata, Carattere, verde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692032" behindDoc="0" locked="0" layoutInCell="1" allowOverlap="1" wp14:anchorId="3797E7F2" wp14:editId="0A71DE59">
            <wp:simplePos x="0" y="0"/>
            <wp:positionH relativeFrom="margin">
              <wp:posOffset>2584450</wp:posOffset>
            </wp:positionH>
            <wp:positionV relativeFrom="paragraph">
              <wp:posOffset>21499</wp:posOffset>
            </wp:positionV>
            <wp:extent cx="2105025" cy="2133600"/>
            <wp:effectExtent l="0" t="0" r="9525" b="0"/>
            <wp:wrapSquare wrapText="bothSides"/>
            <wp:docPr id="469405358" name="Immagine 12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5358" name="Immagine 12" descr="Immagine che contiene testo, schermata, Carattere, design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699200" behindDoc="0" locked="0" layoutInCell="1" allowOverlap="1" wp14:anchorId="0CC95F0E" wp14:editId="1632A6C5">
            <wp:simplePos x="0" y="0"/>
            <wp:positionH relativeFrom="margin">
              <wp:align>left</wp:align>
            </wp:positionH>
            <wp:positionV relativeFrom="paragraph">
              <wp:posOffset>32929</wp:posOffset>
            </wp:positionV>
            <wp:extent cx="2200275" cy="1943100"/>
            <wp:effectExtent l="0" t="0" r="9525" b="0"/>
            <wp:wrapSquare wrapText="bothSides"/>
            <wp:docPr id="1848880575" name="Immagine 20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0575" name="Immagine 20" descr="Immagine che contiene testo, schermata&#10;&#10;Descrizione generat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AAD42" w14:textId="75B1D0B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695104" behindDoc="0" locked="0" layoutInCell="1" allowOverlap="1" wp14:anchorId="61F4D3BB" wp14:editId="17E330B0">
            <wp:simplePos x="0" y="0"/>
            <wp:positionH relativeFrom="column">
              <wp:posOffset>4647655</wp:posOffset>
            </wp:positionH>
            <wp:positionV relativeFrom="paragraph">
              <wp:posOffset>1071427</wp:posOffset>
            </wp:positionV>
            <wp:extent cx="1819275" cy="990600"/>
            <wp:effectExtent l="0" t="0" r="9525" b="0"/>
            <wp:wrapSquare wrapText="bothSides"/>
            <wp:docPr id="1771083088" name="Immagine 18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83088" name="Immagine 18" descr="Immagine che contiene testo, schermata, Carattere, verde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702272" behindDoc="0" locked="0" layoutInCell="1" allowOverlap="1" wp14:anchorId="07FFFA0C" wp14:editId="1F02C013">
            <wp:simplePos x="0" y="0"/>
            <wp:positionH relativeFrom="margin">
              <wp:align>left</wp:align>
            </wp:positionH>
            <wp:positionV relativeFrom="paragraph">
              <wp:posOffset>984250</wp:posOffset>
            </wp:positionV>
            <wp:extent cx="2676525" cy="1466850"/>
            <wp:effectExtent l="0" t="0" r="9525" b="0"/>
            <wp:wrapSquare wrapText="bothSides"/>
            <wp:docPr id="1687194728" name="Immagine 2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94728" name="Immagine 22" descr="Immagine che contiene testo, schermata, Carattere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F4CB4" w14:textId="382CCB4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704320" behindDoc="0" locked="0" layoutInCell="1" allowOverlap="1" wp14:anchorId="1C140917" wp14:editId="4D543BD8">
            <wp:simplePos x="0" y="0"/>
            <wp:positionH relativeFrom="column">
              <wp:posOffset>2865120</wp:posOffset>
            </wp:positionH>
            <wp:positionV relativeFrom="paragraph">
              <wp:posOffset>61595</wp:posOffset>
            </wp:positionV>
            <wp:extent cx="1438275" cy="895350"/>
            <wp:effectExtent l="0" t="0" r="9525" b="0"/>
            <wp:wrapSquare wrapText="bothSides"/>
            <wp:docPr id="107804399" name="Immagine 25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399" name="Immagine 25" descr="Immagine che contiene testo, schermata, Carattere, verde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B989D" w14:textId="0FCD3BD1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C8F53A" w14:textId="62F2ED1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700224" behindDoc="0" locked="0" layoutInCell="1" allowOverlap="1" wp14:anchorId="2E07985B" wp14:editId="7B29F4E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390775" cy="1085850"/>
            <wp:effectExtent l="0" t="0" r="9525" b="0"/>
            <wp:wrapSquare wrapText="bothSides"/>
            <wp:docPr id="2077733328" name="Immagine 21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33328" name="Immagine 21" descr="Immagine che contiene testo, schermata, Carattere, verde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697152" behindDoc="0" locked="0" layoutInCell="1" allowOverlap="1" wp14:anchorId="2E83BC03" wp14:editId="42F74D85">
            <wp:simplePos x="0" y="0"/>
            <wp:positionH relativeFrom="margin">
              <wp:posOffset>2997200</wp:posOffset>
            </wp:positionH>
            <wp:positionV relativeFrom="paragraph">
              <wp:posOffset>14151</wp:posOffset>
            </wp:positionV>
            <wp:extent cx="2009775" cy="895350"/>
            <wp:effectExtent l="0" t="0" r="9525" b="0"/>
            <wp:wrapSquare wrapText="bothSides"/>
            <wp:docPr id="1673554290" name="Immagine 1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4290" name="Immagine 19" descr="Immagine che contiene testo, schermata, Carattere, verde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B5119" w14:textId="5DC1E7A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59BF2C" w14:textId="5DBFB69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77ED3D51" w14:textId="26E2B97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102EB73" w14:textId="122837D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689984" behindDoc="0" locked="0" layoutInCell="1" allowOverlap="1" wp14:anchorId="5A05649D" wp14:editId="7A32494D">
            <wp:simplePos x="0" y="0"/>
            <wp:positionH relativeFrom="margin">
              <wp:posOffset>2989852</wp:posOffset>
            </wp:positionH>
            <wp:positionV relativeFrom="paragraph">
              <wp:posOffset>195852</wp:posOffset>
            </wp:positionV>
            <wp:extent cx="2581275" cy="1085850"/>
            <wp:effectExtent l="0" t="0" r="9525" b="0"/>
            <wp:wrapSquare wrapText="bothSides"/>
            <wp:docPr id="974010637" name="Immagine 10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0637" name="Immagine 10" descr="Immagine che contiene testo, schermata, Carattere, verde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691008" behindDoc="0" locked="0" layoutInCell="1" allowOverlap="1" wp14:anchorId="7A6C3D88" wp14:editId="20DB9C27">
            <wp:simplePos x="0" y="0"/>
            <wp:positionH relativeFrom="margin">
              <wp:posOffset>-1089</wp:posOffset>
            </wp:positionH>
            <wp:positionV relativeFrom="paragraph">
              <wp:posOffset>153035</wp:posOffset>
            </wp:positionV>
            <wp:extent cx="2486025" cy="1752600"/>
            <wp:effectExtent l="0" t="0" r="9525" b="0"/>
            <wp:wrapSquare wrapText="bothSides"/>
            <wp:docPr id="1309709462" name="Immagine 1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09462" name="Immagine 11" descr="Immagine che contiene testo, schermata, Carattere&#10;&#10;Descrizione generat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01701" w14:textId="6E8B91C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106B4E" w14:textId="4E474E4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C0F4405" w14:textId="7EA105D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9219F5" w14:textId="0E9BFED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6570E85" w14:textId="7D278F33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2985604" w14:textId="67056E2A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B87C080" w14:textId="7AA7FEE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696128" behindDoc="0" locked="0" layoutInCell="1" allowOverlap="1" wp14:anchorId="4E441228" wp14:editId="19EAF49B">
            <wp:simplePos x="0" y="0"/>
            <wp:positionH relativeFrom="margin">
              <wp:align>left</wp:align>
            </wp:positionH>
            <wp:positionV relativeFrom="paragraph">
              <wp:posOffset>199844</wp:posOffset>
            </wp:positionV>
            <wp:extent cx="2200275" cy="1276350"/>
            <wp:effectExtent l="0" t="0" r="9525" b="0"/>
            <wp:wrapSquare wrapText="bothSides"/>
            <wp:docPr id="1287905564" name="Immagine 16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5564" name="Immagine 16" descr="Immagine che contiene testo, schermata, Carattere, verde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EB50E" w14:textId="1F3F346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698176" behindDoc="0" locked="0" layoutInCell="1" allowOverlap="1" wp14:anchorId="31CF4C7D" wp14:editId="5152BF45">
            <wp:simplePos x="0" y="0"/>
            <wp:positionH relativeFrom="column">
              <wp:posOffset>2646952</wp:posOffset>
            </wp:positionH>
            <wp:positionV relativeFrom="paragraph">
              <wp:posOffset>13698</wp:posOffset>
            </wp:positionV>
            <wp:extent cx="1533525" cy="895350"/>
            <wp:effectExtent l="0" t="0" r="9525" b="0"/>
            <wp:wrapSquare wrapText="bothSides"/>
            <wp:docPr id="1040917382" name="Immagine 17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7382" name="Immagine 17" descr="Immagine che contiene testo, schermata, Carattere, verde&#10;&#10;Descrizione generat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AA9C" w14:textId="27E6B8B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8E90DB1" w14:textId="1BC11FF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EA2095E" w14:textId="2F86502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5F51ADE" w14:textId="3C781391" w:rsidR="002B1573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5936E7A" w14:textId="77777777" w:rsidR="002B1573" w:rsidRDefault="002B1573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2947A455" w14:textId="7777777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BAD1C2" w14:textId="3651C965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E59A9F8" w14:textId="198F799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5491263" w14:textId="37D8642A" w:rsidR="00F7586C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Diagramma di dettaglio: Broker</w:t>
      </w:r>
    </w:p>
    <w:p w14:paraId="7D57D29C" w14:textId="4B192B54" w:rsidR="002B1573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  <w:bookmarkStart w:id="9" w:name="_GoBack"/>
      <w:r>
        <w:rPr>
          <w:i/>
          <w:iCs/>
          <w:noProof/>
          <w:sz w:val="24"/>
          <w:szCs w:val="24"/>
          <w:lang w:eastAsia="it-IT"/>
        </w:rPr>
        <w:drawing>
          <wp:anchor distT="0" distB="0" distL="114300" distR="114300" simplePos="0" relativeHeight="251706368" behindDoc="0" locked="0" layoutInCell="1" allowOverlap="1" wp14:anchorId="1FA01BDF" wp14:editId="1F087164">
            <wp:simplePos x="0" y="0"/>
            <wp:positionH relativeFrom="column">
              <wp:posOffset>-1633</wp:posOffset>
            </wp:positionH>
            <wp:positionV relativeFrom="paragraph">
              <wp:posOffset>1724</wp:posOffset>
            </wp:positionV>
            <wp:extent cx="6120130" cy="3612515"/>
            <wp:effectExtent l="0" t="0" r="0" b="6985"/>
            <wp:wrapSquare wrapText="bothSides"/>
            <wp:docPr id="270041829" name="Immagine 27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1829" name="Immagine 27" descr="Immagine che contiene testo, schermata, biglietto da visita, Carattere&#10;&#10;Descrizione generat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"/>
    </w:p>
    <w:p w14:paraId="3439E3E7" w14:textId="0E59B86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B58CD9" w14:textId="6DB0F74E" w:rsidR="00F7586C" w:rsidRPr="002B1573" w:rsidRDefault="002B1573" w:rsidP="00BC054F">
      <w:pPr>
        <w:tabs>
          <w:tab w:val="left" w:pos="1200"/>
        </w:tabs>
      </w:pPr>
      <w:r>
        <w:t xml:space="preserve">Qui si ha la struttura del Broker:                                                                                                                              l’entry point è </w:t>
      </w:r>
      <w:r w:rsidRPr="002B1573">
        <w:rPr>
          <w:b/>
          <w:bCs/>
        </w:rPr>
        <w:t>FiltroRichieste</w:t>
      </w:r>
      <w:r>
        <w:t>, che manipola le richieste che arrivano dai client aggiungendo la sessione e verificando che la sessione sia attiva, smista poi le richieste al server corretto e restituisce le risposte ai Client.</w:t>
      </w:r>
    </w:p>
    <w:p w14:paraId="014CA5E9" w14:textId="3F29FF8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09D0348" w14:textId="14D089B2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A73838C" w14:textId="0AF611E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272EB27" w14:textId="6A6DD243" w:rsidR="00BC054F" w:rsidRPr="00BC054F" w:rsidRDefault="00BC054F" w:rsidP="00BC054F">
      <w:pPr>
        <w:tabs>
          <w:tab w:val="left" w:pos="1200"/>
        </w:tabs>
        <w:rPr>
          <w:i/>
          <w:iCs/>
          <w:sz w:val="24"/>
          <w:szCs w:val="24"/>
        </w:rPr>
      </w:pPr>
    </w:p>
    <w:sectPr w:rsidR="00BC054F" w:rsidRPr="00BC054F" w:rsidSect="00633CC0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Privato" w:date="2023-05-04T18:18:00Z" w:initials="P">
    <w:p w14:paraId="2A4FEA07" w14:textId="56D1D832" w:rsidR="00D567E4" w:rsidRDefault="00D567E4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D567E4" w:rsidRDefault="00D567E4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D567E4" w:rsidRPr="00C83B46" w:rsidRDefault="00D567E4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D567E4" w:rsidRDefault="00D567E4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D567E4" w:rsidRDefault="00D567E4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D567E4" w:rsidRDefault="00D567E4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D567E4" w:rsidRDefault="00D567E4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D567E4" w:rsidRDefault="00D567E4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9D7AAB" w14:textId="77777777" w:rsidR="006C6E1F" w:rsidRDefault="006C6E1F" w:rsidP="003F6169">
      <w:pPr>
        <w:spacing w:after="0" w:line="240" w:lineRule="auto"/>
      </w:pPr>
      <w:r>
        <w:separator/>
      </w:r>
    </w:p>
  </w:endnote>
  <w:endnote w:type="continuationSeparator" w:id="0">
    <w:p w14:paraId="3320F8D9" w14:textId="77777777" w:rsidR="006C6E1F" w:rsidRDefault="006C6E1F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5EFF61" w14:textId="77777777" w:rsidR="006C6E1F" w:rsidRDefault="006C6E1F" w:rsidP="003F6169">
      <w:pPr>
        <w:spacing w:after="0" w:line="240" w:lineRule="auto"/>
      </w:pPr>
      <w:r>
        <w:separator/>
      </w:r>
    </w:p>
  </w:footnote>
  <w:footnote w:type="continuationSeparator" w:id="0">
    <w:p w14:paraId="275C47AA" w14:textId="77777777" w:rsidR="006C6E1F" w:rsidRDefault="006C6E1F" w:rsidP="003F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87F46"/>
    <w:multiLevelType w:val="hybridMultilevel"/>
    <w:tmpl w:val="3CC2692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2937A7"/>
    <w:multiLevelType w:val="hybridMultilevel"/>
    <w:tmpl w:val="1DE6537E"/>
    <w:lvl w:ilvl="0" w:tplc="737CC3F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6F07D1"/>
    <w:multiLevelType w:val="hybridMultilevel"/>
    <w:tmpl w:val="D8A4A6FC"/>
    <w:lvl w:ilvl="0" w:tplc="EE8E87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4"/>
  </w:num>
  <w:num w:numId="3">
    <w:abstractNumId w:val="11"/>
  </w:num>
  <w:num w:numId="4">
    <w:abstractNumId w:val="6"/>
  </w:num>
  <w:num w:numId="5">
    <w:abstractNumId w:val="26"/>
  </w:num>
  <w:num w:numId="6">
    <w:abstractNumId w:val="12"/>
  </w:num>
  <w:num w:numId="7">
    <w:abstractNumId w:val="19"/>
  </w:num>
  <w:num w:numId="8">
    <w:abstractNumId w:val="15"/>
  </w:num>
  <w:num w:numId="9">
    <w:abstractNumId w:val="7"/>
  </w:num>
  <w:num w:numId="10">
    <w:abstractNumId w:val="25"/>
  </w:num>
  <w:num w:numId="11">
    <w:abstractNumId w:val="16"/>
  </w:num>
  <w:num w:numId="12">
    <w:abstractNumId w:val="3"/>
  </w:num>
  <w:num w:numId="13">
    <w:abstractNumId w:val="27"/>
  </w:num>
  <w:num w:numId="14">
    <w:abstractNumId w:val="0"/>
  </w:num>
  <w:num w:numId="15">
    <w:abstractNumId w:val="9"/>
  </w:num>
  <w:num w:numId="16">
    <w:abstractNumId w:val="2"/>
  </w:num>
  <w:num w:numId="17">
    <w:abstractNumId w:val="23"/>
  </w:num>
  <w:num w:numId="18">
    <w:abstractNumId w:val="10"/>
  </w:num>
  <w:num w:numId="19">
    <w:abstractNumId w:val="21"/>
  </w:num>
  <w:num w:numId="20">
    <w:abstractNumId w:val="20"/>
  </w:num>
  <w:num w:numId="21">
    <w:abstractNumId w:val="8"/>
  </w:num>
  <w:num w:numId="22">
    <w:abstractNumId w:val="22"/>
  </w:num>
  <w:num w:numId="23">
    <w:abstractNumId w:val="18"/>
  </w:num>
  <w:num w:numId="24">
    <w:abstractNumId w:val="14"/>
  </w:num>
  <w:num w:numId="25">
    <w:abstractNumId w:val="1"/>
  </w:num>
  <w:num w:numId="26">
    <w:abstractNumId w:val="4"/>
  </w:num>
  <w:num w:numId="27">
    <w:abstractNumId w:val="13"/>
  </w:num>
  <w:num w:numId="28">
    <w:abstractNumId w:val="28"/>
  </w:num>
  <w:num w:numId="29">
    <w:abstractNumId w:val="5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2CA"/>
    <w:rsid w:val="0000069A"/>
    <w:rsid w:val="00011314"/>
    <w:rsid w:val="00044947"/>
    <w:rsid w:val="00051F55"/>
    <w:rsid w:val="00054B4C"/>
    <w:rsid w:val="00070A92"/>
    <w:rsid w:val="00074C27"/>
    <w:rsid w:val="000866D0"/>
    <w:rsid w:val="000874A5"/>
    <w:rsid w:val="00091389"/>
    <w:rsid w:val="00092F84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06925"/>
    <w:rsid w:val="0012059F"/>
    <w:rsid w:val="00134FBE"/>
    <w:rsid w:val="001356C2"/>
    <w:rsid w:val="00140619"/>
    <w:rsid w:val="00146817"/>
    <w:rsid w:val="0015756D"/>
    <w:rsid w:val="00164AA9"/>
    <w:rsid w:val="00170E3B"/>
    <w:rsid w:val="001746DC"/>
    <w:rsid w:val="00176C97"/>
    <w:rsid w:val="001779F0"/>
    <w:rsid w:val="0018039A"/>
    <w:rsid w:val="00184BCD"/>
    <w:rsid w:val="001974EF"/>
    <w:rsid w:val="001A3B86"/>
    <w:rsid w:val="001A4415"/>
    <w:rsid w:val="001B0639"/>
    <w:rsid w:val="001B1DE4"/>
    <w:rsid w:val="001B4C94"/>
    <w:rsid w:val="001C0921"/>
    <w:rsid w:val="001C1200"/>
    <w:rsid w:val="001C3C8E"/>
    <w:rsid w:val="001F40EB"/>
    <w:rsid w:val="0022648C"/>
    <w:rsid w:val="00231915"/>
    <w:rsid w:val="002423AE"/>
    <w:rsid w:val="00244A67"/>
    <w:rsid w:val="00251BD4"/>
    <w:rsid w:val="00253199"/>
    <w:rsid w:val="002706F6"/>
    <w:rsid w:val="00273EAB"/>
    <w:rsid w:val="002840F8"/>
    <w:rsid w:val="00292FD0"/>
    <w:rsid w:val="002976E2"/>
    <w:rsid w:val="002A34EF"/>
    <w:rsid w:val="002B038C"/>
    <w:rsid w:val="002B1573"/>
    <w:rsid w:val="002C3601"/>
    <w:rsid w:val="002C430F"/>
    <w:rsid w:val="002D4885"/>
    <w:rsid w:val="002D6FCB"/>
    <w:rsid w:val="002D7E84"/>
    <w:rsid w:val="002E50A8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D67D0"/>
    <w:rsid w:val="003E3088"/>
    <w:rsid w:val="003E52AC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3AEE"/>
    <w:rsid w:val="0042438A"/>
    <w:rsid w:val="00456A2C"/>
    <w:rsid w:val="00462449"/>
    <w:rsid w:val="00495B12"/>
    <w:rsid w:val="004972DA"/>
    <w:rsid w:val="004B2A13"/>
    <w:rsid w:val="004B637C"/>
    <w:rsid w:val="004C32C0"/>
    <w:rsid w:val="004C3F1A"/>
    <w:rsid w:val="004D3254"/>
    <w:rsid w:val="004D3528"/>
    <w:rsid w:val="004F1A83"/>
    <w:rsid w:val="005068ED"/>
    <w:rsid w:val="00512648"/>
    <w:rsid w:val="005154ED"/>
    <w:rsid w:val="00517988"/>
    <w:rsid w:val="005202A9"/>
    <w:rsid w:val="0052779D"/>
    <w:rsid w:val="005431C5"/>
    <w:rsid w:val="00544609"/>
    <w:rsid w:val="0054594B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5C67E1"/>
    <w:rsid w:val="00610575"/>
    <w:rsid w:val="006112D6"/>
    <w:rsid w:val="006131DD"/>
    <w:rsid w:val="00616FAC"/>
    <w:rsid w:val="006214CD"/>
    <w:rsid w:val="00623960"/>
    <w:rsid w:val="00624A26"/>
    <w:rsid w:val="00626589"/>
    <w:rsid w:val="0063013F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C6E1F"/>
    <w:rsid w:val="006D1143"/>
    <w:rsid w:val="006D1C7C"/>
    <w:rsid w:val="006D5B08"/>
    <w:rsid w:val="006D6C95"/>
    <w:rsid w:val="006E0213"/>
    <w:rsid w:val="006E25E6"/>
    <w:rsid w:val="006F1B7E"/>
    <w:rsid w:val="00721CF5"/>
    <w:rsid w:val="007255DF"/>
    <w:rsid w:val="00727AB9"/>
    <w:rsid w:val="00727F87"/>
    <w:rsid w:val="00732BBC"/>
    <w:rsid w:val="00734516"/>
    <w:rsid w:val="00751ED7"/>
    <w:rsid w:val="00753CBD"/>
    <w:rsid w:val="00753ED2"/>
    <w:rsid w:val="00757813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983"/>
    <w:rsid w:val="00800995"/>
    <w:rsid w:val="0081323A"/>
    <w:rsid w:val="0081598C"/>
    <w:rsid w:val="00855756"/>
    <w:rsid w:val="00857BA3"/>
    <w:rsid w:val="008674FC"/>
    <w:rsid w:val="00872BE5"/>
    <w:rsid w:val="008766C2"/>
    <w:rsid w:val="00886458"/>
    <w:rsid w:val="00887E71"/>
    <w:rsid w:val="008A71AE"/>
    <w:rsid w:val="008C02CA"/>
    <w:rsid w:val="008D4548"/>
    <w:rsid w:val="008E3604"/>
    <w:rsid w:val="008E46C0"/>
    <w:rsid w:val="008E57E5"/>
    <w:rsid w:val="008E69AD"/>
    <w:rsid w:val="008F2009"/>
    <w:rsid w:val="00903254"/>
    <w:rsid w:val="009050BB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0562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6170"/>
    <w:rsid w:val="00A915B6"/>
    <w:rsid w:val="00A9463E"/>
    <w:rsid w:val="00AA7BC4"/>
    <w:rsid w:val="00AA7E4A"/>
    <w:rsid w:val="00AB6890"/>
    <w:rsid w:val="00AB716A"/>
    <w:rsid w:val="00AC7B98"/>
    <w:rsid w:val="00AD1A63"/>
    <w:rsid w:val="00AD308E"/>
    <w:rsid w:val="00AD3936"/>
    <w:rsid w:val="00AF540C"/>
    <w:rsid w:val="00B27C81"/>
    <w:rsid w:val="00B44C1A"/>
    <w:rsid w:val="00B54482"/>
    <w:rsid w:val="00B573CB"/>
    <w:rsid w:val="00B579E2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054F"/>
    <w:rsid w:val="00BC61DC"/>
    <w:rsid w:val="00BD1B82"/>
    <w:rsid w:val="00BD56B6"/>
    <w:rsid w:val="00BE4403"/>
    <w:rsid w:val="00C25D5F"/>
    <w:rsid w:val="00C32AFA"/>
    <w:rsid w:val="00C36D0D"/>
    <w:rsid w:val="00C407D2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392D"/>
    <w:rsid w:val="00CA39CB"/>
    <w:rsid w:val="00CA48E3"/>
    <w:rsid w:val="00CB12B3"/>
    <w:rsid w:val="00CC39AB"/>
    <w:rsid w:val="00CC6E0F"/>
    <w:rsid w:val="00CF1F0E"/>
    <w:rsid w:val="00CF332F"/>
    <w:rsid w:val="00CF7955"/>
    <w:rsid w:val="00D025B3"/>
    <w:rsid w:val="00D10991"/>
    <w:rsid w:val="00D23694"/>
    <w:rsid w:val="00D42563"/>
    <w:rsid w:val="00D43BF6"/>
    <w:rsid w:val="00D54A53"/>
    <w:rsid w:val="00D567E4"/>
    <w:rsid w:val="00D64196"/>
    <w:rsid w:val="00D66CBE"/>
    <w:rsid w:val="00D71404"/>
    <w:rsid w:val="00D72CA3"/>
    <w:rsid w:val="00D7783C"/>
    <w:rsid w:val="00D81039"/>
    <w:rsid w:val="00D90649"/>
    <w:rsid w:val="00D932AC"/>
    <w:rsid w:val="00DA22CE"/>
    <w:rsid w:val="00DA5900"/>
    <w:rsid w:val="00DB0422"/>
    <w:rsid w:val="00DB10C5"/>
    <w:rsid w:val="00DB2D66"/>
    <w:rsid w:val="00DB577E"/>
    <w:rsid w:val="00DC483C"/>
    <w:rsid w:val="00DD726F"/>
    <w:rsid w:val="00DE069C"/>
    <w:rsid w:val="00E216BB"/>
    <w:rsid w:val="00E23F7A"/>
    <w:rsid w:val="00E25C16"/>
    <w:rsid w:val="00E3679E"/>
    <w:rsid w:val="00E41E27"/>
    <w:rsid w:val="00E422C9"/>
    <w:rsid w:val="00E60B63"/>
    <w:rsid w:val="00E70381"/>
    <w:rsid w:val="00E707E0"/>
    <w:rsid w:val="00E75F30"/>
    <w:rsid w:val="00E77B75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E492A"/>
    <w:rsid w:val="00EE7255"/>
    <w:rsid w:val="00EF55AF"/>
    <w:rsid w:val="00F01D5D"/>
    <w:rsid w:val="00F05571"/>
    <w:rsid w:val="00F16862"/>
    <w:rsid w:val="00F27F61"/>
    <w:rsid w:val="00F412D5"/>
    <w:rsid w:val="00F416F3"/>
    <w:rsid w:val="00F457F5"/>
    <w:rsid w:val="00F467A5"/>
    <w:rsid w:val="00F5293A"/>
    <w:rsid w:val="00F57211"/>
    <w:rsid w:val="00F578A4"/>
    <w:rsid w:val="00F6696D"/>
    <w:rsid w:val="00F7550F"/>
    <w:rsid w:val="00F7586C"/>
    <w:rsid w:val="00F76D80"/>
    <w:rsid w:val="00F845B2"/>
    <w:rsid w:val="00F859ED"/>
    <w:rsid w:val="00F96E12"/>
    <w:rsid w:val="00FA520D"/>
    <w:rsid w:val="00FB2D31"/>
    <w:rsid w:val="00FB4A13"/>
    <w:rsid w:val="00FB7353"/>
    <w:rsid w:val="00FC0750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61" Type="http://schemas.microsoft.com/office/2016/09/relationships/commentsIds" Target="commentsId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0CFF2-DBAF-4270-9E42-C72F799B0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9660</Words>
  <Characters>55065</Characters>
  <Application>Microsoft Office Word</Application>
  <DocSecurity>0</DocSecurity>
  <Lines>458</Lines>
  <Paragraphs>129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Privato</cp:lastModifiedBy>
  <cp:revision>4</cp:revision>
  <cp:lastPrinted>2023-05-18T13:56:00Z</cp:lastPrinted>
  <dcterms:created xsi:type="dcterms:W3CDTF">2023-06-08T16:47:00Z</dcterms:created>
  <dcterms:modified xsi:type="dcterms:W3CDTF">2023-06-08T18:32:00Z</dcterms:modified>
</cp:coreProperties>
</file>