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3C0D" w14:textId="7C6CE265" w:rsidR="00FE7281" w:rsidRPr="000A2ADF" w:rsidRDefault="00FE7281" w:rsidP="00FE7281">
      <w:pPr>
        <w:jc w:val="center"/>
        <w:rPr>
          <w:b/>
          <w:bCs/>
          <w:sz w:val="32"/>
          <w:szCs w:val="32"/>
        </w:rPr>
      </w:pPr>
      <w:r w:rsidRPr="000A2ADF">
        <w:rPr>
          <w:b/>
          <w:bCs/>
          <w:sz w:val="32"/>
          <w:szCs w:val="32"/>
        </w:rPr>
        <w:t>Verifica di Informatica</w:t>
      </w:r>
    </w:p>
    <w:p w14:paraId="7D7E4BC4" w14:textId="6751BAE5" w:rsidR="00FE7281" w:rsidRPr="000A2ADF" w:rsidRDefault="00FE7281" w:rsidP="000A2ADF">
      <w:pPr>
        <w:jc w:val="center"/>
        <w:rPr>
          <w:b/>
          <w:bCs/>
          <w:sz w:val="32"/>
          <w:szCs w:val="32"/>
        </w:rPr>
      </w:pPr>
      <w:r w:rsidRPr="000A2ADF">
        <w:rPr>
          <w:b/>
          <w:bCs/>
          <w:sz w:val="32"/>
          <w:szCs w:val="32"/>
        </w:rPr>
        <w:t>4 CL</w:t>
      </w:r>
    </w:p>
    <w:p w14:paraId="7D4E1718" w14:textId="5E93B57D" w:rsidR="00FE7281" w:rsidRDefault="00FE7281">
      <w:r>
        <w:t>Esercizio 1</w:t>
      </w:r>
    </w:p>
    <w:p w14:paraId="54ED41CD" w14:textId="48BCB00A" w:rsidR="00FE7281" w:rsidRDefault="00FE7281">
      <w:r>
        <w:t xml:space="preserve">Scrivere un programma che chieda all’utente di inserire </w:t>
      </w:r>
      <w:r w:rsidR="000A2ADF">
        <w:t>2</w:t>
      </w:r>
      <w:r>
        <w:t xml:space="preserve"> numeri e stampi:</w:t>
      </w:r>
    </w:p>
    <w:p w14:paraId="382F9A34" w14:textId="3C2CC11D" w:rsidR="00FE7281" w:rsidRDefault="00FE7281" w:rsidP="00FE7281">
      <w:pPr>
        <w:pStyle w:val="Paragrafoelenco"/>
        <w:numPr>
          <w:ilvl w:val="0"/>
          <w:numId w:val="1"/>
        </w:numPr>
      </w:pPr>
      <w:r>
        <w:t>Somma</w:t>
      </w:r>
    </w:p>
    <w:p w14:paraId="1C267D8B" w14:textId="5F995FC7" w:rsidR="00FE7281" w:rsidRDefault="00FE7281" w:rsidP="00FE7281">
      <w:pPr>
        <w:pStyle w:val="Paragrafoelenco"/>
        <w:numPr>
          <w:ilvl w:val="0"/>
          <w:numId w:val="1"/>
        </w:numPr>
      </w:pPr>
      <w:r>
        <w:t>Sottrazione del maggiore meno il minore</w:t>
      </w:r>
    </w:p>
    <w:p w14:paraId="7C58299F" w14:textId="34B5589F" w:rsidR="00FE7281" w:rsidRDefault="00FE7281" w:rsidP="00FE7281">
      <w:pPr>
        <w:pStyle w:val="Paragrafoelenco"/>
        <w:numPr>
          <w:ilvl w:val="0"/>
          <w:numId w:val="1"/>
        </w:numPr>
      </w:pPr>
      <w:r>
        <w:t>Prodotto</w:t>
      </w:r>
    </w:p>
    <w:p w14:paraId="094F14A8" w14:textId="6F6F40DA" w:rsidR="00FE7281" w:rsidRDefault="00FE7281" w:rsidP="00FE7281">
      <w:pPr>
        <w:pStyle w:val="Paragrafoelenco"/>
        <w:numPr>
          <w:ilvl w:val="0"/>
          <w:numId w:val="1"/>
        </w:numPr>
      </w:pPr>
      <w:r>
        <w:t>Divisione (maggiore diviso il minore)</w:t>
      </w:r>
    </w:p>
    <w:p w14:paraId="206F93AB" w14:textId="77777777" w:rsidR="00FE7281" w:rsidRDefault="00FE7281" w:rsidP="00FE7281"/>
    <w:p w14:paraId="013610AF" w14:textId="02606A45" w:rsidR="00FE7281" w:rsidRDefault="00FE7281" w:rsidP="00FE7281">
      <w:r>
        <w:t>Esercizio 2</w:t>
      </w:r>
    </w:p>
    <w:p w14:paraId="32A21A3E" w14:textId="63A66323" w:rsidR="00FE7281" w:rsidRDefault="00FE7281" w:rsidP="00FE7281">
      <w:r>
        <w:t xml:space="preserve">Scrivi un programma che, inseriti </w:t>
      </w:r>
      <w:proofErr w:type="gramStart"/>
      <w:r>
        <w:t>2</w:t>
      </w:r>
      <w:proofErr w:type="gramEnd"/>
      <w:r>
        <w:t xml:space="preserve"> numeri in input, determini il maggiore</w:t>
      </w:r>
    </w:p>
    <w:p w14:paraId="2AFD04EB" w14:textId="77777777" w:rsidR="00FE7281" w:rsidRDefault="00FE7281" w:rsidP="00FE7281"/>
    <w:p w14:paraId="7D7EDE5C" w14:textId="3844976E" w:rsidR="00FE7281" w:rsidRDefault="00FE7281" w:rsidP="00FE7281">
      <w:r>
        <w:t>Esercizio 3</w:t>
      </w:r>
    </w:p>
    <w:p w14:paraId="249F31F5" w14:textId="47D97C35" w:rsidR="00FE7281" w:rsidRDefault="00FE7281" w:rsidP="00FE7281">
      <w:r>
        <w:t>Scrivi un programma che inseriti due numeri, faccia scegliere all’utente quale operazione fare (somma, sottrazione, moltiplicazione o divisione) e stampi solo il risultato scelto.</w:t>
      </w:r>
    </w:p>
    <w:p w14:paraId="59539E68" w14:textId="77777777" w:rsidR="00FE7281" w:rsidRDefault="00FE7281" w:rsidP="00FE7281"/>
    <w:p w14:paraId="4B5F27C8" w14:textId="3858883E" w:rsidR="00FE7281" w:rsidRDefault="00FE7281" w:rsidP="00FE7281">
      <w:r>
        <w:t>Esercizio 4</w:t>
      </w:r>
    </w:p>
    <w:p w14:paraId="6CE6EA71" w14:textId="3A723B71" w:rsidR="00FE7281" w:rsidRDefault="00FE7281" w:rsidP="00FE7281">
      <w:r>
        <w:t>Scrivi un programma che faccia inserire all’utente un numero e stampi tutti i numeri naturali da 1 al numero scelto.</w:t>
      </w:r>
    </w:p>
    <w:p w14:paraId="08F027A1" w14:textId="77777777" w:rsidR="00FE7281" w:rsidRDefault="00FE7281" w:rsidP="00FE7281"/>
    <w:p w14:paraId="4B99D247" w14:textId="1E7D5C2D" w:rsidR="00FE7281" w:rsidRDefault="00FE7281" w:rsidP="00FE7281">
      <w:r>
        <w:t>Esercizio 5</w:t>
      </w:r>
    </w:p>
    <w:p w14:paraId="5B0CE694" w14:textId="376F804D" w:rsidR="00FE7281" w:rsidRDefault="00FE7281" w:rsidP="00FE7281">
      <w:r>
        <w:t xml:space="preserve">Scrivi un programma che faccia inserire all’utente n numeri e stampi quanti numeri positivi e quanti negativi ha digitato. </w:t>
      </w:r>
    </w:p>
    <w:p w14:paraId="608D4A90" w14:textId="77777777" w:rsidR="00FE7281" w:rsidRDefault="00FE7281" w:rsidP="00FE7281"/>
    <w:p w14:paraId="761970C9" w14:textId="02C2C31C" w:rsidR="00FE7281" w:rsidRDefault="00FE7281" w:rsidP="00FE7281">
      <w:r>
        <w:t>Esercizio 6</w:t>
      </w:r>
    </w:p>
    <w:p w14:paraId="69CF9EF0" w14:textId="4A45E2C5" w:rsidR="00FE7281" w:rsidRDefault="00FE7281" w:rsidP="00FE7281">
      <w:r w:rsidRPr="00FE7281">
        <w:t>Scrivi un programma che chieda ripetutamente numeri all’utente fino a quando inserisce 0.</w:t>
      </w:r>
      <w:r w:rsidRPr="00FE7281">
        <w:br/>
        <w:t>Alla fine stampa la somma di tutti i numeri inseriti (escluso lo 0).</w:t>
      </w:r>
    </w:p>
    <w:p w14:paraId="70A49A44" w14:textId="77777777" w:rsidR="00FE7281" w:rsidRDefault="00FE7281" w:rsidP="00FE7281"/>
    <w:p w14:paraId="53BEA213" w14:textId="31976232" w:rsidR="00FE7281" w:rsidRDefault="00FE7281" w:rsidP="00FE7281">
      <w:r>
        <w:t>Esercizio 7</w:t>
      </w:r>
    </w:p>
    <w:p w14:paraId="3E6C09E5" w14:textId="567EA64C" w:rsidR="00FE7281" w:rsidRPr="00FE7281" w:rsidRDefault="00FE7281" w:rsidP="00FE7281">
      <w:r>
        <w:t>Scrivi un programma che faccia inserire all’utente n numeri e che, alla fine degli inserimenti, stampi il maggiore ed il minore.</w:t>
      </w:r>
    </w:p>
    <w:sectPr w:rsidR="00FE7281" w:rsidRPr="00FE72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2033B"/>
    <w:multiLevelType w:val="hybridMultilevel"/>
    <w:tmpl w:val="CF0C8152"/>
    <w:lvl w:ilvl="0" w:tplc="3814CC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57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81"/>
    <w:rsid w:val="000A2ADF"/>
    <w:rsid w:val="007C2772"/>
    <w:rsid w:val="00FE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DADA"/>
  <w15:chartTrackingRefBased/>
  <w15:docId w15:val="{51D94A7E-4F11-4D3A-B3B9-469EFB8D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E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7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7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7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7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7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7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7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7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7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7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72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72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72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72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72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72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7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7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7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7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72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72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72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7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72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7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Ianniello</dc:creator>
  <cp:keywords/>
  <dc:description/>
  <cp:lastModifiedBy>Antonio Ianniello</cp:lastModifiedBy>
  <cp:revision>1</cp:revision>
  <dcterms:created xsi:type="dcterms:W3CDTF">2025-10-24T08:43:00Z</dcterms:created>
  <dcterms:modified xsi:type="dcterms:W3CDTF">2025-10-24T08:59:00Z</dcterms:modified>
</cp:coreProperties>
</file>