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Verifica di Informatica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Scrivi un programma python che fa inserire all’utente una lista di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valori interi positivi (strettamente maggiori di 0).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Il programma stampa quanti numeri maggiori 5 sono stati inseriti.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Scrivi un programma python che fa inserire all’utente una lista di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temperature in gradi kelvin (il programma non deve accettare temperature minori di 0 e maggiori di 800).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Il programma calcola la temperatura media, quante temperature sono maggiori di 200k e quante temperature sono minori di 10k).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Scrivi un programma python che data una lista di valori, calcola qual è la distanza massima e qual è la distanza minima tra due valori consecutivi.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Esempio: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[1, 5, 3, 10]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distanza massima è 7 (tra il penultimo e ultimo elemento)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 distanza minima è 2 (tra il secondo ed il terzo elemento)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Esercizio 4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 una matrice di valori 4x4 inseriti in input da un utente, calcolare: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somma degli elementi sopra la diagonale principale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somma degli elementi sotto la diagonale principale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somma degli elementi sulla diagonale principale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