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15C4" w14:textId="069B9856" w:rsidR="00D456D1" w:rsidRPr="00D20BEE" w:rsidRDefault="00D456D1" w:rsidP="00D456D1">
      <w:pPr>
        <w:jc w:val="center"/>
        <w:rPr>
          <w:sz w:val="32"/>
          <w:szCs w:val="32"/>
        </w:rPr>
      </w:pPr>
      <w:r w:rsidRPr="00D20BEE">
        <w:rPr>
          <w:sz w:val="32"/>
          <w:szCs w:val="32"/>
        </w:rPr>
        <w:t>Verifica di Informatica</w:t>
      </w:r>
    </w:p>
    <w:p w14:paraId="37D5121C" w14:textId="766BB615" w:rsidR="00D456D1" w:rsidRPr="00C7297D" w:rsidRDefault="00D456D1" w:rsidP="00D456D1">
      <w:r w:rsidRPr="00C7297D">
        <w:t>Esercizio 1</w:t>
      </w:r>
    </w:p>
    <w:p w14:paraId="134114F4" w14:textId="0F18049A" w:rsidR="00D456D1" w:rsidRPr="00C7297D" w:rsidRDefault="00D456D1" w:rsidP="00D456D1">
      <w:pPr>
        <w:rPr>
          <w:i/>
          <w:iCs/>
        </w:rPr>
      </w:pPr>
      <w:r w:rsidRPr="00D456D1">
        <w:t xml:space="preserve">Scrivi una funzione chiamata </w:t>
      </w:r>
      <w:proofErr w:type="gramStart"/>
      <w:r w:rsidRPr="00D456D1">
        <w:t>saluta(</w:t>
      </w:r>
      <w:proofErr w:type="gramEnd"/>
      <w:r w:rsidRPr="00D456D1">
        <w:t>) che stampa a schermo la frase:</w:t>
      </w:r>
      <w:r w:rsidR="00D20BEE" w:rsidRPr="00C7297D">
        <w:t xml:space="preserve"> </w:t>
      </w:r>
      <w:r w:rsidRPr="00D456D1">
        <w:rPr>
          <w:i/>
          <w:iCs/>
        </w:rPr>
        <w:t>Ciao, benvenuto!</w:t>
      </w:r>
    </w:p>
    <w:p w14:paraId="7FEF2FEF" w14:textId="77777777" w:rsidR="00D20BEE" w:rsidRPr="00C7297D" w:rsidRDefault="00D20BEE" w:rsidP="00D456D1"/>
    <w:p w14:paraId="5506AA03" w14:textId="1CFDDC18" w:rsidR="00D20BEE" w:rsidRPr="00C7297D" w:rsidRDefault="00D20BEE" w:rsidP="00D456D1">
      <w:r w:rsidRPr="00C7297D">
        <w:t>Esercizio 2</w:t>
      </w:r>
    </w:p>
    <w:p w14:paraId="742D2741" w14:textId="0B1516CD" w:rsidR="00D20BEE" w:rsidRPr="00C7297D" w:rsidRDefault="00D20BEE" w:rsidP="00D456D1">
      <w:r w:rsidRPr="00C7297D">
        <w:t>Scrivi una funzione in Python che prenda come parametro in ingresso un nome e stampi:</w:t>
      </w:r>
    </w:p>
    <w:p w14:paraId="1B4379D7" w14:textId="22B118D2" w:rsidR="00D20BEE" w:rsidRPr="00C7297D" w:rsidRDefault="00D20BEE" w:rsidP="00D456D1">
      <w:pPr>
        <w:rPr>
          <w:i/>
          <w:iCs/>
        </w:rPr>
      </w:pPr>
      <w:r w:rsidRPr="00C7297D">
        <w:rPr>
          <w:i/>
          <w:iCs/>
        </w:rPr>
        <w:t>Ciao [nome]</w:t>
      </w:r>
    </w:p>
    <w:p w14:paraId="5810A8EC" w14:textId="77777777" w:rsidR="00D20BEE" w:rsidRPr="00C7297D" w:rsidRDefault="00D20BEE" w:rsidP="00D456D1"/>
    <w:p w14:paraId="5C7B375F" w14:textId="560193CC" w:rsidR="00D20BEE" w:rsidRPr="00C7297D" w:rsidRDefault="00D20BEE" w:rsidP="00D20BEE">
      <w:r w:rsidRPr="00C7297D">
        <w:t xml:space="preserve">Esercizio </w:t>
      </w:r>
      <w:r w:rsidRPr="00C7297D">
        <w:t>3</w:t>
      </w:r>
    </w:p>
    <w:p w14:paraId="4A97ECA5" w14:textId="4F63EB67" w:rsidR="00D20BEE" w:rsidRPr="00C7297D" w:rsidRDefault="00D20BEE" w:rsidP="00D20BEE">
      <w:r w:rsidRPr="00C7297D">
        <w:t xml:space="preserve">Scrivi un programma in Python che permetta di calcolare l’area di </w:t>
      </w:r>
      <w:proofErr w:type="gramStart"/>
      <w:r w:rsidRPr="00C7297D">
        <w:t>3</w:t>
      </w:r>
      <w:proofErr w:type="gramEnd"/>
      <w:r w:rsidRPr="00C7297D">
        <w:t xml:space="preserve"> figure geometriche:</w:t>
      </w:r>
    </w:p>
    <w:p w14:paraId="196FF7C2" w14:textId="4D1CBB82" w:rsidR="00D20BEE" w:rsidRPr="00C7297D" w:rsidRDefault="00D20BEE" w:rsidP="00D20BEE">
      <w:pPr>
        <w:pStyle w:val="Paragrafoelenco"/>
        <w:numPr>
          <w:ilvl w:val="0"/>
          <w:numId w:val="1"/>
        </w:numPr>
      </w:pPr>
      <w:r w:rsidRPr="00C7297D">
        <w:t>Cerchio</w:t>
      </w:r>
    </w:p>
    <w:p w14:paraId="09AB0A9C" w14:textId="33A36632" w:rsidR="00D20BEE" w:rsidRPr="00C7297D" w:rsidRDefault="00D20BEE" w:rsidP="00D20BEE">
      <w:pPr>
        <w:pStyle w:val="Paragrafoelenco"/>
        <w:numPr>
          <w:ilvl w:val="0"/>
          <w:numId w:val="1"/>
        </w:numPr>
      </w:pPr>
      <w:r w:rsidRPr="00C7297D">
        <w:t>Quadrato</w:t>
      </w:r>
    </w:p>
    <w:p w14:paraId="3EDD7D3E" w14:textId="2C4FE550" w:rsidR="00D20BEE" w:rsidRPr="00C7297D" w:rsidRDefault="00D20BEE" w:rsidP="00D20BEE">
      <w:pPr>
        <w:pStyle w:val="Paragrafoelenco"/>
        <w:numPr>
          <w:ilvl w:val="0"/>
          <w:numId w:val="1"/>
        </w:numPr>
      </w:pPr>
      <w:r w:rsidRPr="00C7297D">
        <w:t>Rettangolo</w:t>
      </w:r>
    </w:p>
    <w:p w14:paraId="3FD4337E" w14:textId="46906762" w:rsidR="00D20BEE" w:rsidRPr="00C7297D" w:rsidRDefault="00D20BEE" w:rsidP="00D20BEE">
      <w:r w:rsidRPr="00C7297D">
        <w:t>L’utente sceglie, attraverso un input, di quale figura geometrica vuole calcolare suddetta area.</w:t>
      </w:r>
    </w:p>
    <w:p w14:paraId="022E18D5" w14:textId="77777777" w:rsidR="00D20BEE" w:rsidRPr="00C7297D" w:rsidRDefault="00D20BEE" w:rsidP="00D20BEE"/>
    <w:p w14:paraId="3E0AF4E4" w14:textId="4DE6A003" w:rsidR="00D20BEE" w:rsidRPr="00C7297D" w:rsidRDefault="00D20BEE" w:rsidP="00D20BEE">
      <w:r w:rsidRPr="00C7297D">
        <w:t>Esercizio 4</w:t>
      </w:r>
    </w:p>
    <w:p w14:paraId="6DD716CD" w14:textId="347688A6" w:rsidR="00D20BEE" w:rsidRPr="00C7297D" w:rsidRDefault="00D20BEE" w:rsidP="00D20BEE">
      <w:r w:rsidRPr="00C7297D">
        <w:t>Scrivi una funzione che prenda in input un parametro (lingua) che può assumere uno dei seguenti valori:</w:t>
      </w:r>
    </w:p>
    <w:p w14:paraId="037571A3" w14:textId="449A85FD" w:rsidR="00D20BEE" w:rsidRPr="00C7297D" w:rsidRDefault="00D20BEE" w:rsidP="00D20BEE">
      <w:pPr>
        <w:pStyle w:val="Paragrafoelenco"/>
        <w:numPr>
          <w:ilvl w:val="0"/>
          <w:numId w:val="2"/>
        </w:numPr>
      </w:pPr>
      <w:r w:rsidRPr="00C7297D">
        <w:t>Italiano</w:t>
      </w:r>
    </w:p>
    <w:p w14:paraId="2FAE76D7" w14:textId="2DD4548C" w:rsidR="00D20BEE" w:rsidRPr="00C7297D" w:rsidRDefault="00D20BEE" w:rsidP="00D20BEE">
      <w:pPr>
        <w:pStyle w:val="Paragrafoelenco"/>
        <w:numPr>
          <w:ilvl w:val="0"/>
          <w:numId w:val="2"/>
        </w:numPr>
      </w:pPr>
      <w:r w:rsidRPr="00C7297D">
        <w:t>Inglese</w:t>
      </w:r>
    </w:p>
    <w:p w14:paraId="64C92687" w14:textId="09B6A1D7" w:rsidR="00D20BEE" w:rsidRPr="00C7297D" w:rsidRDefault="00D20BEE" w:rsidP="00D20BEE">
      <w:pPr>
        <w:pStyle w:val="Paragrafoelenco"/>
        <w:numPr>
          <w:ilvl w:val="0"/>
          <w:numId w:val="2"/>
        </w:numPr>
      </w:pPr>
      <w:r w:rsidRPr="00C7297D">
        <w:t>Spagnolo</w:t>
      </w:r>
    </w:p>
    <w:p w14:paraId="3D31F33C" w14:textId="78237038" w:rsidR="00D20BEE" w:rsidRPr="00C7297D" w:rsidRDefault="00D20BEE" w:rsidP="00D20BEE">
      <w:r w:rsidRPr="00C7297D">
        <w:t>La funzione dovrà stampare un saluto nella corrispondente lingua (Ciao, Hello, Hola)</w:t>
      </w:r>
    </w:p>
    <w:p w14:paraId="01DAEAA2" w14:textId="1FDA6216" w:rsidR="00D20BEE" w:rsidRPr="00C7297D" w:rsidRDefault="00D20BEE" w:rsidP="00D20BEE"/>
    <w:p w14:paraId="2DC11DED" w14:textId="44691FB2" w:rsidR="00D20BEE" w:rsidRPr="00C7297D" w:rsidRDefault="00D20BEE" w:rsidP="00D20BEE">
      <w:r w:rsidRPr="00C7297D">
        <w:t>Esercizio 5</w:t>
      </w:r>
    </w:p>
    <w:p w14:paraId="4E83BA05" w14:textId="32A5297C" w:rsidR="008E4168" w:rsidRPr="00C7297D" w:rsidRDefault="00D20BEE" w:rsidP="00D20BEE">
      <w:r w:rsidRPr="00C7297D">
        <w:t>Scrivi una funzione che prenda in input una lista di numeri e determini quanti valori nella suddetta lista risultano maggiori</w:t>
      </w:r>
      <w:r w:rsidR="00532862">
        <w:t xml:space="preserve"> e quanti minori</w:t>
      </w:r>
      <w:r w:rsidRPr="00C7297D">
        <w:t xml:space="preserve"> di un certo numero dato in input dall’utente.</w:t>
      </w:r>
    </w:p>
    <w:p w14:paraId="203815F2" w14:textId="77777777" w:rsidR="008E4168" w:rsidRPr="00C7297D" w:rsidRDefault="008E4168" w:rsidP="00D20BEE"/>
    <w:p w14:paraId="0225DA09" w14:textId="2E843027" w:rsidR="00D20BEE" w:rsidRPr="00C7297D" w:rsidRDefault="00D20BEE" w:rsidP="00D20BEE">
      <w:r w:rsidRPr="00C7297D">
        <w:t>Esercizio 6</w:t>
      </w:r>
    </w:p>
    <w:p w14:paraId="3C10515A" w14:textId="3024362A" w:rsidR="00D20BEE" w:rsidRPr="00C7297D" w:rsidRDefault="00D20BEE" w:rsidP="00D20BEE">
      <w:r w:rsidRPr="00C7297D">
        <w:t xml:space="preserve">Scrivi una funzione che prenda in input una lista di numeri e determini quanti </w:t>
      </w:r>
      <w:r w:rsidR="008E4168" w:rsidRPr="00C7297D">
        <w:t>di questi valori</w:t>
      </w:r>
      <w:r w:rsidRPr="00C7297D">
        <w:t xml:space="preserve"> sono primi</w:t>
      </w:r>
      <w:r w:rsidR="00C7297D">
        <w:t>.</w:t>
      </w:r>
    </w:p>
    <w:p w14:paraId="7ADBE332" w14:textId="6E7437E6" w:rsidR="00D20BEE" w:rsidRPr="00C7297D" w:rsidRDefault="00D20BEE" w:rsidP="00D20BEE">
      <w:r w:rsidRPr="00C7297D">
        <w:lastRenderedPageBreak/>
        <w:t>Esercizio 7</w:t>
      </w:r>
    </w:p>
    <w:p w14:paraId="15E68E7C" w14:textId="783EA592" w:rsidR="00D20BEE" w:rsidRDefault="008E4168" w:rsidP="00D20BEE">
      <w:r w:rsidRPr="00C7297D">
        <w:t>Scrivi una funzione che prenda in input una lista di numeri e la restituisca ordinata in ordine crescente</w:t>
      </w:r>
      <w:r w:rsidR="00C7297D">
        <w:t>.</w:t>
      </w:r>
    </w:p>
    <w:p w14:paraId="696D3794" w14:textId="77777777" w:rsidR="00C7297D" w:rsidRPr="00C7297D" w:rsidRDefault="00C7297D" w:rsidP="00D20BEE"/>
    <w:p w14:paraId="751EBA01" w14:textId="07F7A526" w:rsidR="008E4168" w:rsidRPr="00C7297D" w:rsidRDefault="008E4168" w:rsidP="00D20BEE">
      <w:r w:rsidRPr="00C7297D">
        <w:t>Esercizio 8</w:t>
      </w:r>
    </w:p>
    <w:p w14:paraId="49C37F60" w14:textId="77777777" w:rsidR="00C7297D" w:rsidRPr="00C7297D" w:rsidRDefault="00C7297D" w:rsidP="00C7297D">
      <w:r w:rsidRPr="00C7297D">
        <w:t>Scrivi un programma in Python che simuli una slot machine di un casinò.</w:t>
      </w:r>
    </w:p>
    <w:p w14:paraId="6BFA57D8" w14:textId="77777777" w:rsidR="00C7297D" w:rsidRPr="00C7297D" w:rsidRDefault="00C7297D" w:rsidP="00C7297D">
      <w:pPr>
        <w:rPr>
          <w:b/>
          <w:bCs/>
        </w:rPr>
      </w:pPr>
      <w:r w:rsidRPr="00C7297D">
        <w:rPr>
          <w:b/>
          <w:bCs/>
        </w:rPr>
        <w:t>Requisiti:</w:t>
      </w:r>
    </w:p>
    <w:p w14:paraId="7E08EEBA" w14:textId="77777777" w:rsidR="00C7297D" w:rsidRPr="00C7297D" w:rsidRDefault="00C7297D" w:rsidP="00C7297D">
      <w:pPr>
        <w:numPr>
          <w:ilvl w:val="0"/>
          <w:numId w:val="4"/>
        </w:numPr>
      </w:pPr>
      <w:r w:rsidRPr="00C7297D">
        <w:t xml:space="preserve">Il giocatore deve inserire una puntata per iniziare la partita. </w:t>
      </w:r>
    </w:p>
    <w:p w14:paraId="37BB601D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La puntata minima è </w:t>
      </w:r>
      <w:r w:rsidRPr="00C7297D">
        <w:rPr>
          <w:b/>
          <w:bCs/>
        </w:rPr>
        <w:t>1€</w:t>
      </w:r>
      <w:r w:rsidRPr="00C7297D">
        <w:t xml:space="preserve"> </w:t>
      </w:r>
    </w:p>
    <w:p w14:paraId="2A630CD5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Le monete accettate sono: </w:t>
      </w:r>
      <w:r w:rsidRPr="00C7297D">
        <w:rPr>
          <w:b/>
          <w:bCs/>
        </w:rPr>
        <w:t>0.20€, 0.50€, 1€, 2€</w:t>
      </w:r>
      <w:r w:rsidRPr="00C7297D">
        <w:t xml:space="preserve"> </w:t>
      </w:r>
    </w:p>
    <w:p w14:paraId="34F0081E" w14:textId="77777777" w:rsidR="00C7297D" w:rsidRPr="00C7297D" w:rsidRDefault="00C7297D" w:rsidP="00C7297D">
      <w:pPr>
        <w:numPr>
          <w:ilvl w:val="0"/>
          <w:numId w:val="4"/>
        </w:numPr>
      </w:pPr>
      <w:r w:rsidRPr="00C7297D">
        <w:t xml:space="preserve">Una volta iniziata la partita: </w:t>
      </w:r>
    </w:p>
    <w:p w14:paraId="77743E56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Il programma genera </w:t>
      </w:r>
      <w:r w:rsidRPr="00C7297D">
        <w:rPr>
          <w:b/>
          <w:bCs/>
        </w:rPr>
        <w:t>5 numeri casuali tra 1 e 10</w:t>
      </w:r>
      <w:r w:rsidRPr="00C7297D">
        <w:t xml:space="preserve"> </w:t>
      </w:r>
    </w:p>
    <w:p w14:paraId="41886878" w14:textId="77777777" w:rsidR="00C7297D" w:rsidRPr="00C7297D" w:rsidRDefault="00C7297D" w:rsidP="00C7297D">
      <w:pPr>
        <w:numPr>
          <w:ilvl w:val="0"/>
          <w:numId w:val="4"/>
        </w:numPr>
      </w:pPr>
      <w:r w:rsidRPr="00C7297D">
        <w:t xml:space="preserve">Condizione di vittoria: </w:t>
      </w:r>
    </w:p>
    <w:p w14:paraId="291CADEB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Il giocatore vince se </w:t>
      </w:r>
      <w:r w:rsidRPr="00C7297D">
        <w:rPr>
          <w:b/>
          <w:bCs/>
        </w:rPr>
        <w:t xml:space="preserve">almeno </w:t>
      </w:r>
      <w:proofErr w:type="gramStart"/>
      <w:r w:rsidRPr="00C7297D">
        <w:rPr>
          <w:b/>
          <w:bCs/>
        </w:rPr>
        <w:t>4</w:t>
      </w:r>
      <w:proofErr w:type="gramEnd"/>
      <w:r w:rsidRPr="00C7297D">
        <w:rPr>
          <w:b/>
          <w:bCs/>
        </w:rPr>
        <w:t xml:space="preserve"> numeri sono uguali</w:t>
      </w:r>
      <w:r w:rsidRPr="00C7297D">
        <w:t xml:space="preserve"> </w:t>
      </w:r>
    </w:p>
    <w:p w14:paraId="4C48E08B" w14:textId="77777777" w:rsidR="00C7297D" w:rsidRPr="00C7297D" w:rsidRDefault="00C7297D" w:rsidP="00C7297D">
      <w:pPr>
        <w:numPr>
          <w:ilvl w:val="0"/>
          <w:numId w:val="4"/>
        </w:numPr>
      </w:pPr>
      <w:r w:rsidRPr="00C7297D">
        <w:t xml:space="preserve">Dopo la prima estrazione: </w:t>
      </w:r>
    </w:p>
    <w:p w14:paraId="22DB1BF9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Il giocatore può scegliere </w:t>
      </w:r>
      <w:r w:rsidRPr="00C7297D">
        <w:rPr>
          <w:b/>
          <w:bCs/>
        </w:rPr>
        <w:t>un numero da mantenere</w:t>
      </w:r>
      <w:r w:rsidRPr="00C7297D">
        <w:t xml:space="preserve"> </w:t>
      </w:r>
    </w:p>
    <w:p w14:paraId="4ACCF360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Tutti i numeri uguali a quello scelto rimangono </w:t>
      </w:r>
    </w:p>
    <w:p w14:paraId="33A19480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Gli altri numeri vengono rigenerati (roll) </w:t>
      </w:r>
    </w:p>
    <w:p w14:paraId="58CAB82F" w14:textId="77777777" w:rsidR="00C7297D" w:rsidRPr="00C7297D" w:rsidRDefault="00C7297D" w:rsidP="00C7297D">
      <w:pPr>
        <w:numPr>
          <w:ilvl w:val="0"/>
          <w:numId w:val="4"/>
        </w:numPr>
      </w:pPr>
      <w:r w:rsidRPr="00C7297D">
        <w:t xml:space="preserve">Risultato finale: </w:t>
      </w:r>
    </w:p>
    <w:p w14:paraId="7408BA10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Se il giocatore vince → </w:t>
      </w:r>
      <w:r w:rsidRPr="00C7297D">
        <w:rPr>
          <w:b/>
          <w:bCs/>
        </w:rPr>
        <w:t>raddoppia la puntata</w:t>
      </w:r>
      <w:r w:rsidRPr="00C7297D">
        <w:t xml:space="preserve"> </w:t>
      </w:r>
    </w:p>
    <w:p w14:paraId="0DD6F399" w14:textId="77777777" w:rsidR="00C7297D" w:rsidRPr="00C7297D" w:rsidRDefault="00C7297D" w:rsidP="00C7297D">
      <w:pPr>
        <w:numPr>
          <w:ilvl w:val="1"/>
          <w:numId w:val="4"/>
        </w:numPr>
      </w:pPr>
      <w:r w:rsidRPr="00C7297D">
        <w:t xml:space="preserve">Se perde → </w:t>
      </w:r>
      <w:r w:rsidRPr="00C7297D">
        <w:rPr>
          <w:b/>
          <w:bCs/>
        </w:rPr>
        <w:t>perde la puntata</w:t>
      </w:r>
      <w:r w:rsidRPr="00C7297D">
        <w:t xml:space="preserve"> </w:t>
      </w:r>
    </w:p>
    <w:p w14:paraId="51B3D6B5" w14:textId="77777777" w:rsidR="00D20BEE" w:rsidRPr="00D20BEE" w:rsidRDefault="00D20BEE" w:rsidP="00D20BEE"/>
    <w:p w14:paraId="2C0CFE01" w14:textId="77777777" w:rsidR="00D20BEE" w:rsidRDefault="00D20BEE" w:rsidP="00D456D1">
      <w:pPr>
        <w:rPr>
          <w:i/>
          <w:iCs/>
        </w:rPr>
      </w:pPr>
    </w:p>
    <w:p w14:paraId="6E00AFA8" w14:textId="77777777" w:rsidR="00D20BEE" w:rsidRPr="00D456D1" w:rsidRDefault="00D20BEE" w:rsidP="00D456D1"/>
    <w:p w14:paraId="1EB49CEC" w14:textId="77777777" w:rsidR="00D456D1" w:rsidRDefault="00D456D1" w:rsidP="00D456D1">
      <w:pPr>
        <w:jc w:val="center"/>
      </w:pPr>
    </w:p>
    <w:sectPr w:rsidR="00D456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B42C6"/>
    <w:multiLevelType w:val="hybridMultilevel"/>
    <w:tmpl w:val="CC021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E2F0B"/>
    <w:multiLevelType w:val="multilevel"/>
    <w:tmpl w:val="D1BE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F39B1"/>
    <w:multiLevelType w:val="hybridMultilevel"/>
    <w:tmpl w:val="F00466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75EDE"/>
    <w:multiLevelType w:val="hybridMultilevel"/>
    <w:tmpl w:val="5E4E6C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524984">
    <w:abstractNumId w:val="0"/>
  </w:num>
  <w:num w:numId="2" w16cid:durableId="2082867549">
    <w:abstractNumId w:val="2"/>
  </w:num>
  <w:num w:numId="3" w16cid:durableId="153181159">
    <w:abstractNumId w:val="3"/>
  </w:num>
  <w:num w:numId="4" w16cid:durableId="163737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D1"/>
    <w:rsid w:val="00532862"/>
    <w:rsid w:val="00575AF0"/>
    <w:rsid w:val="008E4168"/>
    <w:rsid w:val="00C7297D"/>
    <w:rsid w:val="00D20BEE"/>
    <w:rsid w:val="00D4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11D0"/>
  <w15:chartTrackingRefBased/>
  <w15:docId w15:val="{EE942D30-0A24-41DF-BAF3-171E6BBA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4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4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4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4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456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456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456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456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56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56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4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4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4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4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4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456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456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456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4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456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45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Ianniello</dc:creator>
  <cp:keywords/>
  <dc:description/>
  <cp:lastModifiedBy>Antonio Ianniello</cp:lastModifiedBy>
  <cp:revision>1</cp:revision>
  <dcterms:created xsi:type="dcterms:W3CDTF">2026-04-10T08:08:00Z</dcterms:created>
  <dcterms:modified xsi:type="dcterms:W3CDTF">2026-04-10T09:09:00Z</dcterms:modified>
</cp:coreProperties>
</file>