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DBT 1303 Software Development</w:t>
      </w:r>
    </w:p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Software Development Project using Python</w:t>
      </w:r>
    </w:p>
    <w:p>
      <w:pPr>
        <w:pStyle w:val="style0"/>
        <w:rPr>
          <w:lang w:val="en-US"/>
        </w:rPr>
      </w:pPr>
      <w:r>
        <w:rPr>
          <w:b/>
          <w:lang w:val="en-US"/>
        </w:rPr>
        <w:t>DBT1303_SoftwareDevNov2022_PythonProject_GroupA or B</w:t>
      </w:r>
      <w:r>
        <w:rPr>
          <w:lang w:val="en-US"/>
        </w:rPr>
        <w:t xml:space="preserve"> </w:t>
      </w:r>
      <w:r>
        <w:rPr>
          <w:lang w:val="en-US"/>
        </w:rPr>
        <w:t>etc</w:t>
      </w:r>
    </w:p>
    <w:p>
      <w:pPr>
        <w:pStyle w:val="style0"/>
        <w:rPr>
          <w:lang w:val="en-US"/>
        </w:rPr>
      </w:pPr>
    </w:p>
    <w:bookmarkStart w:id="0" w:name="_GoBack"/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Demonstration</w:t>
      </w:r>
    </w:p>
    <w:bookmarkEnd w:id="0"/>
    <w:p>
      <w:pPr>
        <w:pStyle w:val="style0"/>
        <w:rPr>
          <w:lang w:val="en-US"/>
        </w:rPr>
      </w:pPr>
      <w:r>
        <w:rPr>
          <w:lang w:val="en-US"/>
        </w:rPr>
        <w:t>We will have a demonstration of the project in 2 sessions…23 Nov &amp; 24 Nov. Details will be shared after Part 1 is submitted.</w:t>
      </w:r>
    </w:p>
    <w:p>
      <w:pPr>
        <w:pStyle w:val="style0"/>
        <w:rPr>
          <w:lang w:val="en-US"/>
        </w:rPr>
      </w:pPr>
      <w:r>
        <w:rPr>
          <w:lang w:val="en-US"/>
        </w:rPr>
        <w:t>from click._compat import raw_input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from GymManager import GymManager</w:t>
      </w:r>
    </w:p>
    <w:p>
      <w:pPr>
        <w:pStyle w:val="style0"/>
        <w:rPr>
          <w:lang w:val="en-US"/>
        </w:rPr>
      </w:pPr>
      <w:r>
        <w:rPr>
          <w:lang w:val="en-US"/>
        </w:rPr>
        <w:t>from Customer import Customer</w:t>
      </w:r>
    </w:p>
    <w:p>
      <w:pPr>
        <w:pStyle w:val="style0"/>
        <w:rPr>
          <w:lang w:val="en-US"/>
        </w:rPr>
      </w:pPr>
      <w:r>
        <w:rPr>
          <w:lang w:val="en-US"/>
        </w:rPr>
        <w:t>from Package import Package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gymManager = GymManager()</w:t>
      </w:r>
    </w:p>
    <w:p>
      <w:pPr>
        <w:pStyle w:val="style0"/>
        <w:rPr>
          <w:lang w:val="en-US"/>
        </w:rPr>
      </w:pPr>
      <w:r>
        <w:rPr>
          <w:lang w:val="en-US"/>
        </w:rPr>
        <w:t>print ("\n")</w:t>
      </w:r>
    </w:p>
    <w:p>
      <w:pPr>
        <w:pStyle w:val="style0"/>
        <w:rPr>
          <w:lang w:val="en-US"/>
        </w:rPr>
      </w:pPr>
      <w:r>
        <w:rPr>
          <w:lang w:val="en-US"/>
        </w:rPr>
        <w:t>print ("   *****The Body Shop Fitness Center*****")</w:t>
      </w:r>
    </w:p>
    <w:p>
      <w:pPr>
        <w:pStyle w:val="style0"/>
        <w:rPr>
          <w:lang w:val="en-US"/>
        </w:rPr>
      </w:pPr>
      <w:r>
        <w:rPr>
          <w:lang w:val="en-US"/>
        </w:rPr>
        <w:t>print ("Select the Option from Menu")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menu():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 ("1. Add Customer")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 ("2. Add Package")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 ("3. Show all packages")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 ("4. Show all customers")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 ("5. Find customer by name")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 ("6. Add Subscription")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 ("7. Add Payment")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 ("8. Show this menu again")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 ("\nEnter You Choice: 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menu()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while(True):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input = int(raw_input())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input == 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name = str(raw_input("Enter customer's name - 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phoneNo = str(raw_input("Enter customer's phone no. - 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joinDate = str(raw_input("Enter joining date - 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customer = Customer(name, phoneNo, joinDate)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gymManager.addCustomer(customer)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elif input == 2: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type = str(raw_input("Enter package type - 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facilities = str(raw_input("Enter facilities - 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cost = int(raw_input("Enter package cost - 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package = Package(type, facilities, cost)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gymManager.addPackage(package)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elif input == 3: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 ("PackageID\tType\tFacilities\tCost")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pkgId in gymManager.packages.keys():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package = gymManager.packages[pkgId]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packageId = pkgId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type = package.getType()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facilities = package.getFacilities()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cost = package.getCost()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 (str(packageId) + "\t" + type + "\t" + facilities + "\t" + str(cost))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elif input == 4: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 ("CustomerID\tName\tPhone\tJoining Date")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cusId in gymManager.customers.keys():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customer = gymManager.customers[cusId]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customerId = cusId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name = customer.getName()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phoneNo = customer.getPhoneNo()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joinDate = customer.getJoiningDate()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 (str(customerId) + "\t" + name + "\t" + phoneNo + "\t" + joinDate)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elif input == 5: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name = str(raw_input("Enter customer name - 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customerId = -1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cusId in gymManager.customers.keys():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customer = gymManager.customers[cusId]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customer.getName() == name: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 (customer)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customerId = cusId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customerId == -1: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 ("Customer with name - {0} not found").format(name)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packageDict = gymManager.subscriptions.get(customerId)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 ("Customer found", gymManager.customers[customerId])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packageDict != {}: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 ("Subscribed to"),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for pkgId in packageDict.keys():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print (gymManager.packages[pkgId], "for {0} months".format(gymManager.subscriptions[customerId][packageId]))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 ("No subscription found for this customer")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elif input == 6: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name = str(raw_input("Enter customer name - 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customerId = -1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cusId in gymManager.customers.keys():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customer = gymManager.customers[cusId]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customer.getName() == name: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 (customer)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customerId = cusId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customerId == -1: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 ("Customer with name - {0} not found.").format(name)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 ("Try adding a new customer.")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 ("Customer found", gymManager.customers[customerId])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gymManager.packages.keys():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for pkgId in gymManager.packages.keys():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print (pkgId, gymManager.packages[pkgId])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packageId = int(raw_input("Select a package: 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if packageId &gt; max(gymManager.packages.keys()):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print ("Please select a valid package.")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months = int(raw_input("Enter no. of months"))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gymManager.addSubscription(gymManager.customers[customerId], gymManager.packages[packageId], months)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print ("Subscription added.")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print("No package exists. Try adding a package first.")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elif input == 7: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name = str(raw_input("Enter customer name - 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customerId = -1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cusId in gymManager.customers.keys():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customer = gymManager.customers[cusId]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customer.getName() == name: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print (customer)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customerId = cusId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customerId == -1: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 ("Customer with name - {0} not found.").format(name)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 ("Try adding a new customer.")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 ("Customer found", gymManager.customers[customerId])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gymManager.packages.keys():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for pkgId in gymManager.packages.keys():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print (pkgId, gymManager.packages[pkgId])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packageId = int(raw_input("Select a package"))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if packageId &gt; max(gymManager.packages.keys()):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print ("Please select a valid package.")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if gymManager.subscriptions[customerId][packageId] &gt;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customer = gymManager.customers[customerId]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package = gymManager.packages[packageId]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gymManager.addPayment(customer, package, package.getCost())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print ("Payment added. Subscription expires in {0} months.").format(gymManager.subscriptions[customerId][packageId])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elif input == 8: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menu()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elif input == 9: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gymManager.save()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exit(0)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 ("Please enter a valid number")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menu()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985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4E0E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558</Words>
  <Pages>2</Pages>
  <Characters>4137</Characters>
  <Application>WPS Office</Application>
  <DocSecurity>0</DocSecurity>
  <Paragraphs>150</Paragraphs>
  <ScaleCrop>false</ScaleCrop>
  <LinksUpToDate>false</LinksUpToDate>
  <CharactersWithSpaces>5906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2022-10-26T11:51:00Z</dcterms:created>
  <dc:creator>Cecilia Nanfuka</dc:creator>
  <lastModifiedBy>SM-M315F</lastModifiedBy>
  <dcterms:modified xsi:type="dcterms:W3CDTF">2022-11-15T09:10:36Z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29d8f7c5fc0b4073b5f31801c5824a8f</vt:lpwstr>
  </property>
</Properties>
</file>