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66E" w14:textId="7E11BB60" w:rsidR="00696C40" w:rsidRDefault="003B6D13" w:rsidP="003B6D13">
      <w:pPr>
        <w:jc w:val="center"/>
        <w:rPr>
          <w:b/>
          <w:bCs/>
        </w:rPr>
      </w:pPr>
      <w:r w:rsidRPr="003B6D13">
        <w:rPr>
          <w:b/>
          <w:bCs/>
        </w:rPr>
        <w:t>ENVIRONMENT SETUP</w:t>
      </w:r>
    </w:p>
    <w:p w14:paraId="094E3AB4" w14:textId="4948C906" w:rsidR="003B6D13" w:rsidRDefault="003B6D13" w:rsidP="003B6D13">
      <w:r w:rsidRPr="003B6D13">
        <w:t>Install</w:t>
      </w:r>
      <w:r>
        <w:t>ing Microsoft visual studio code, I downloaded the executable file. Then ran the file and followed the setup wizard, as follows:</w:t>
      </w:r>
      <w:r>
        <w:br/>
      </w:r>
      <w:r w:rsidR="002011C7">
        <w:rPr>
          <w:noProof/>
        </w:rPr>
        <w:drawing>
          <wp:inline distT="0" distB="0" distL="0" distR="0" wp14:anchorId="603F1627" wp14:editId="6F41C5A9">
            <wp:extent cx="5676190" cy="44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C2ED" w14:textId="75098FF5" w:rsidR="002011C7" w:rsidRDefault="002011C7" w:rsidP="003B6D13">
      <w:r>
        <w:t>Accept terms of agreement</w:t>
      </w:r>
    </w:p>
    <w:p w14:paraId="0AE4B0BB" w14:textId="13F4402D" w:rsidR="002011C7" w:rsidRDefault="002011C7" w:rsidP="003B6D13">
      <w:r>
        <w:rPr>
          <w:noProof/>
        </w:rPr>
        <w:lastRenderedPageBreak/>
        <w:drawing>
          <wp:inline distT="0" distB="0" distL="0" distR="0" wp14:anchorId="438B4528" wp14:editId="50E8F462">
            <wp:extent cx="5695238" cy="441904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965" w14:textId="7A45EBE5" w:rsidR="002011C7" w:rsidRDefault="002011C7" w:rsidP="003B6D13">
      <w:r>
        <w:t>Choose destination folder</w:t>
      </w:r>
    </w:p>
    <w:p w14:paraId="6777B20A" w14:textId="2C65C39A" w:rsidR="002011C7" w:rsidRDefault="002011C7" w:rsidP="003B6D13">
      <w:r>
        <w:rPr>
          <w:noProof/>
        </w:rPr>
        <w:lastRenderedPageBreak/>
        <w:drawing>
          <wp:inline distT="0" distB="0" distL="0" distR="0" wp14:anchorId="17092929" wp14:editId="557CB62D">
            <wp:extent cx="5676190" cy="442857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A9F5" w14:textId="64AD4E55" w:rsidR="002011C7" w:rsidRDefault="002011C7" w:rsidP="003B6D13">
      <w:r>
        <w:t>Choose start menu name for visual studio</w:t>
      </w:r>
    </w:p>
    <w:p w14:paraId="67A2F4A9" w14:textId="56D8435F" w:rsidR="002011C7" w:rsidRDefault="002011C7" w:rsidP="003B6D13">
      <w:r>
        <w:rPr>
          <w:noProof/>
        </w:rPr>
        <w:lastRenderedPageBreak/>
        <w:drawing>
          <wp:inline distT="0" distB="0" distL="0" distR="0" wp14:anchorId="07389512" wp14:editId="20BB91E2">
            <wp:extent cx="5685714" cy="44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D29" w14:textId="4A238F26" w:rsidR="002011C7" w:rsidRDefault="002011C7" w:rsidP="003B6D13">
      <w:r>
        <w:t>And other optional choices before installation</w:t>
      </w:r>
    </w:p>
    <w:p w14:paraId="51379053" w14:textId="5BA8B317" w:rsidR="002011C7" w:rsidRDefault="002011C7" w:rsidP="003B6D13"/>
    <w:p w14:paraId="71EB6B9E" w14:textId="6F8C8CAC" w:rsidR="002011C7" w:rsidRDefault="002011C7" w:rsidP="003B6D13"/>
    <w:p w14:paraId="7DFDA17C" w14:textId="2D1B8CF8" w:rsidR="002011C7" w:rsidRDefault="00C77758" w:rsidP="003B6D13">
      <w:r>
        <w:t xml:space="preserve">Installing the version control system also downloaded the executable and followed the installation wizard. </w:t>
      </w:r>
      <w:r w:rsidR="00504FD8">
        <w:t>And the steps are as follows:</w:t>
      </w:r>
    </w:p>
    <w:p w14:paraId="14FBD811" w14:textId="563D7292" w:rsidR="00504FD8" w:rsidRDefault="00504FD8" w:rsidP="003B6D13">
      <w:r>
        <w:rPr>
          <w:noProof/>
        </w:rPr>
        <w:lastRenderedPageBreak/>
        <w:drawing>
          <wp:inline distT="0" distB="0" distL="0" distR="0" wp14:anchorId="783D38F9" wp14:editId="5FBFA583">
            <wp:extent cx="4752381" cy="37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3F08" w14:textId="78B2E852" w:rsidR="00504FD8" w:rsidRDefault="00504FD8" w:rsidP="003B6D13">
      <w:r>
        <w:t>Accept the terms</w:t>
      </w:r>
    </w:p>
    <w:p w14:paraId="0287925F" w14:textId="2BB3F10D" w:rsidR="00504FD8" w:rsidRDefault="00504FD8" w:rsidP="003B6D13">
      <w:r>
        <w:rPr>
          <w:noProof/>
        </w:rPr>
        <w:drawing>
          <wp:inline distT="0" distB="0" distL="0" distR="0" wp14:anchorId="14C97238" wp14:editId="0F2F7BFA">
            <wp:extent cx="4752381" cy="3723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149" w14:textId="63E19E89" w:rsidR="00504FD8" w:rsidRDefault="00504FD8" w:rsidP="003B6D13">
      <w:r>
        <w:t>Choose a suitable location for storing the program files.</w:t>
      </w:r>
    </w:p>
    <w:p w14:paraId="618BE547" w14:textId="553A4A89" w:rsidR="00504FD8" w:rsidRDefault="00504FD8" w:rsidP="003B6D13">
      <w:r>
        <w:rPr>
          <w:noProof/>
        </w:rPr>
        <w:lastRenderedPageBreak/>
        <w:drawing>
          <wp:inline distT="0" distB="0" distL="0" distR="0" wp14:anchorId="4A97B81C" wp14:editId="397EEC41">
            <wp:extent cx="4800000" cy="37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A34" w14:textId="4716152B" w:rsidR="00504FD8" w:rsidRDefault="00504FD8" w:rsidP="003B6D13">
      <w:r>
        <w:t>Choose a start menu name for the program.</w:t>
      </w:r>
    </w:p>
    <w:p w14:paraId="3536F8AD" w14:textId="504DEDC8" w:rsidR="00504FD8" w:rsidRDefault="00504FD8" w:rsidP="003B6D13">
      <w:r>
        <w:rPr>
          <w:noProof/>
        </w:rPr>
        <w:drawing>
          <wp:inline distT="0" distB="0" distL="0" distR="0" wp14:anchorId="76E09CDA" wp14:editId="21EE5C0C">
            <wp:extent cx="4780952" cy="37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F0D" w14:textId="19F2E121" w:rsidR="00504FD8" w:rsidRDefault="00504FD8" w:rsidP="003B6D13">
      <w:r>
        <w:t>Other optional services that come with the git program.</w:t>
      </w:r>
    </w:p>
    <w:p w14:paraId="15B371E7" w14:textId="20256643" w:rsidR="00504FD8" w:rsidRDefault="00504FD8" w:rsidP="003B6D13"/>
    <w:p w14:paraId="55D0ECC8" w14:textId="4975673A" w:rsidR="00504FD8" w:rsidRDefault="00504FD8" w:rsidP="003B6D13">
      <w:r>
        <w:t>Followed all through to the installation end.</w:t>
      </w:r>
    </w:p>
    <w:p w14:paraId="38060AE4" w14:textId="5ADC991B" w:rsidR="00504FD8" w:rsidRDefault="00504FD8" w:rsidP="003B6D13"/>
    <w:p w14:paraId="5BEA7733" w14:textId="7981DC70" w:rsidR="00504FD8" w:rsidRDefault="00504FD8" w:rsidP="003B6D13">
      <w:r>
        <w:t xml:space="preserve">For installation of the dart </w:t>
      </w:r>
      <w:proofErr w:type="spellStart"/>
      <w:r>
        <w:t>sdk</w:t>
      </w:r>
      <w:proofErr w:type="spellEnd"/>
      <w:r>
        <w:t>, I download the compressed file first, extracted it then copied the folder to the root directory and added the path to system variables.</w:t>
      </w:r>
    </w:p>
    <w:p w14:paraId="05F2B2DF" w14:textId="00395891" w:rsidR="00504FD8" w:rsidRDefault="00504FD8" w:rsidP="003B6D13">
      <w:r w:rsidRPr="00504FD8">
        <w:drawing>
          <wp:inline distT="0" distB="0" distL="0" distR="0" wp14:anchorId="08F64649" wp14:editId="673891AC">
            <wp:extent cx="5943600" cy="3833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676D" w14:textId="4CA7A124" w:rsidR="00504FD8" w:rsidRDefault="00504FD8" w:rsidP="003B6D13">
      <w:r w:rsidRPr="00504FD8">
        <w:lastRenderedPageBreak/>
        <w:drawing>
          <wp:inline distT="0" distB="0" distL="0" distR="0" wp14:anchorId="459B2E8B" wp14:editId="2AD33599">
            <wp:extent cx="5943600" cy="3559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F3F" w14:textId="767895CA" w:rsidR="00F621FB" w:rsidRDefault="00F621FB" w:rsidP="003B6D13">
      <w:r>
        <w:t>Root folder</w:t>
      </w:r>
    </w:p>
    <w:p w14:paraId="0B176996" w14:textId="32E29DC3" w:rsidR="00F621FB" w:rsidRDefault="00F621FB" w:rsidP="003B6D13">
      <w:r w:rsidRPr="00F621FB">
        <w:lastRenderedPageBreak/>
        <w:drawing>
          <wp:inline distT="0" distB="0" distL="0" distR="0" wp14:anchorId="4BA82884" wp14:editId="0D272C7E">
            <wp:extent cx="5715798" cy="589679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053" w14:textId="7343AFED" w:rsidR="00F621FB" w:rsidRDefault="00F621FB" w:rsidP="003B6D13">
      <w:r>
        <w:t>System path</w:t>
      </w:r>
    </w:p>
    <w:p w14:paraId="06C10DDD" w14:textId="32DCFC99" w:rsidR="00F621FB" w:rsidRDefault="00F621FB" w:rsidP="003B6D13"/>
    <w:p w14:paraId="62D34DF3" w14:textId="5F625158" w:rsidR="00535C99" w:rsidRDefault="00535C99" w:rsidP="003B6D13"/>
    <w:p w14:paraId="59D796A7" w14:textId="233E161C" w:rsidR="00535C99" w:rsidRDefault="00535C99" w:rsidP="003B6D13">
      <w:r>
        <w:t xml:space="preserve">Proceeded with installation of </w:t>
      </w:r>
      <w:proofErr w:type="spellStart"/>
      <w:r>
        <w:t>mysql</w:t>
      </w:r>
      <w:proofErr w:type="spellEnd"/>
      <w:r>
        <w:t xml:space="preserve"> database, used the </w:t>
      </w:r>
      <w:proofErr w:type="spellStart"/>
      <w:r>
        <w:t>mysql</w:t>
      </w:r>
      <w:proofErr w:type="spellEnd"/>
      <w:r>
        <w:t xml:space="preserve"> installer to install the server and client.</w:t>
      </w:r>
    </w:p>
    <w:p w14:paraId="1FE2FDBA" w14:textId="6192BC72" w:rsidR="00535C99" w:rsidRDefault="00535C99" w:rsidP="003B6D13">
      <w:r>
        <w:t>Steps are as follows:</w:t>
      </w:r>
    </w:p>
    <w:p w14:paraId="55545C85" w14:textId="62FE5605" w:rsidR="00535C99" w:rsidRDefault="000A4D84" w:rsidP="003B6D13">
      <w:r>
        <w:rPr>
          <w:noProof/>
        </w:rPr>
        <w:lastRenderedPageBreak/>
        <w:drawing>
          <wp:inline distT="0" distB="0" distL="0" distR="0" wp14:anchorId="4ED504E4" wp14:editId="1077E7A5">
            <wp:extent cx="5943600" cy="4453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D6AE" w14:textId="6FDAF98F" w:rsidR="000A4D84" w:rsidRDefault="000A4D84" w:rsidP="003B6D13">
      <w:r>
        <w:t>Started with choosing the products to install.</w:t>
      </w:r>
    </w:p>
    <w:p w14:paraId="3EA4CC39" w14:textId="16C0A1DE" w:rsidR="000A4D84" w:rsidRDefault="000A4D84" w:rsidP="003B6D13">
      <w:r>
        <w:rPr>
          <w:noProof/>
        </w:rPr>
        <w:lastRenderedPageBreak/>
        <w:drawing>
          <wp:inline distT="0" distB="0" distL="0" distR="0" wp14:anchorId="435191C7" wp14:editId="5888E4DC">
            <wp:extent cx="5943600" cy="447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823C" w14:textId="2BA7E778" w:rsidR="000A4D84" w:rsidRDefault="000A4D84" w:rsidP="003B6D13">
      <w:r>
        <w:t>Then installed them all</w:t>
      </w:r>
    </w:p>
    <w:p w14:paraId="6367AB00" w14:textId="64E4B3E6" w:rsidR="000A4D84" w:rsidRDefault="000A4D84" w:rsidP="003B6D13">
      <w:r>
        <w:rPr>
          <w:noProof/>
        </w:rPr>
        <w:lastRenderedPageBreak/>
        <w:drawing>
          <wp:inline distT="0" distB="0" distL="0" distR="0" wp14:anchorId="18209A48" wp14:editId="33913681">
            <wp:extent cx="5943600" cy="4483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71DF" w14:textId="649197FF" w:rsidR="000A4D84" w:rsidRDefault="000A4D84" w:rsidP="003B6D13">
      <w:r>
        <w:t>After installation I did configuration of the products.</w:t>
      </w:r>
    </w:p>
    <w:p w14:paraId="4080EEEC" w14:textId="1B8AD7ED" w:rsidR="000A4D84" w:rsidRDefault="000A4D84" w:rsidP="003B6D13">
      <w:r>
        <w:rPr>
          <w:noProof/>
        </w:rPr>
        <w:lastRenderedPageBreak/>
        <w:drawing>
          <wp:inline distT="0" distB="0" distL="0" distR="0" wp14:anchorId="42B2AC29" wp14:editId="59653ABA">
            <wp:extent cx="5943600" cy="4489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5738" w14:textId="409D9FDB" w:rsidR="000A4D84" w:rsidRDefault="000A4D84" w:rsidP="003B6D13">
      <w:r>
        <w:t xml:space="preserve">Followed through all configuration of the </w:t>
      </w:r>
      <w:proofErr w:type="spellStart"/>
      <w:r>
        <w:t>mysql</w:t>
      </w:r>
      <w:proofErr w:type="spellEnd"/>
      <w:r>
        <w:t xml:space="preserve"> server</w:t>
      </w:r>
    </w:p>
    <w:p w14:paraId="7A0A731D" w14:textId="22B46746" w:rsidR="000A4D84" w:rsidRDefault="000A4D84" w:rsidP="003B6D13">
      <w:r>
        <w:rPr>
          <w:noProof/>
        </w:rPr>
        <w:lastRenderedPageBreak/>
        <w:drawing>
          <wp:inline distT="0" distB="0" distL="0" distR="0" wp14:anchorId="5154DEDB" wp14:editId="05016CB7">
            <wp:extent cx="5943600" cy="4474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A425" w14:textId="5E61AA9D" w:rsidR="000A4D84" w:rsidRDefault="000A4D84" w:rsidP="003B6D13">
      <w:r>
        <w:t>Choosing the authentication method for the server.</w:t>
      </w:r>
    </w:p>
    <w:p w14:paraId="63DB20B3" w14:textId="14ABC455" w:rsidR="000A4D84" w:rsidRDefault="000A4D84" w:rsidP="003B6D13">
      <w:r>
        <w:rPr>
          <w:noProof/>
        </w:rPr>
        <w:lastRenderedPageBreak/>
        <w:drawing>
          <wp:inline distT="0" distB="0" distL="0" distR="0" wp14:anchorId="4CF3753F" wp14:editId="16A36022">
            <wp:extent cx="5943600" cy="4462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AB67" w14:textId="44D70644" w:rsidR="000A4D84" w:rsidRDefault="000A4D84" w:rsidP="003B6D13">
      <w:r>
        <w:t>After that I configured the service name of the program.</w:t>
      </w:r>
    </w:p>
    <w:p w14:paraId="08184535" w14:textId="3B260D19" w:rsidR="000A4D84" w:rsidRDefault="000A4D84" w:rsidP="003B6D13">
      <w:r>
        <w:rPr>
          <w:noProof/>
        </w:rPr>
        <w:lastRenderedPageBreak/>
        <w:drawing>
          <wp:inline distT="0" distB="0" distL="0" distR="0" wp14:anchorId="78D774E3" wp14:editId="3C8E537F">
            <wp:extent cx="5943600" cy="4523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961" w14:textId="25994973" w:rsidR="000A4D84" w:rsidRDefault="000A4D84" w:rsidP="003B6D13">
      <w:r>
        <w:t>Then configured the server file permissions.</w:t>
      </w:r>
    </w:p>
    <w:p w14:paraId="04A380EB" w14:textId="0885242E" w:rsidR="000A4D84" w:rsidRDefault="000A4D84" w:rsidP="003B6D13">
      <w:r>
        <w:rPr>
          <w:noProof/>
        </w:rPr>
        <w:lastRenderedPageBreak/>
        <w:drawing>
          <wp:inline distT="0" distB="0" distL="0" distR="0" wp14:anchorId="1F7267F7" wp14:editId="4E46ADC4">
            <wp:extent cx="5943600" cy="449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A25E" w14:textId="5FE1750D" w:rsidR="000A4D84" w:rsidRDefault="000A4D84" w:rsidP="003B6D13">
      <w:r>
        <w:t>Then finished the full configuration.</w:t>
      </w:r>
    </w:p>
    <w:p w14:paraId="67545C9F" w14:textId="77777777" w:rsidR="000A4D84" w:rsidRPr="003B6D13" w:rsidRDefault="000A4D84" w:rsidP="003B6D13"/>
    <w:sectPr w:rsidR="000A4D84" w:rsidRPr="003B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3"/>
    <w:rsid w:val="000515A5"/>
    <w:rsid w:val="000A4D84"/>
    <w:rsid w:val="002011C7"/>
    <w:rsid w:val="003B6D13"/>
    <w:rsid w:val="00504FD8"/>
    <w:rsid w:val="00535C99"/>
    <w:rsid w:val="00696C40"/>
    <w:rsid w:val="00803151"/>
    <w:rsid w:val="00AB1D6E"/>
    <w:rsid w:val="00C77758"/>
    <w:rsid w:val="00CE17C5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846E"/>
  <w15:chartTrackingRefBased/>
  <w15:docId w15:val="{320054E6-89A5-4F32-907C-B7CF2D3B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kipkorir</dc:creator>
  <cp:keywords/>
  <dc:description/>
  <cp:lastModifiedBy>Ian kipkorir</cp:lastModifiedBy>
  <cp:revision>2</cp:revision>
  <dcterms:created xsi:type="dcterms:W3CDTF">2024-06-23T02:45:00Z</dcterms:created>
  <dcterms:modified xsi:type="dcterms:W3CDTF">2024-06-23T02:45:00Z</dcterms:modified>
</cp:coreProperties>
</file>