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45DEE" w14:textId="2057F4EC" w:rsidR="00D66208" w:rsidRDefault="006449C6">
      <w:r>
        <w:t xml:space="preserve">Link pentru GitHub: </w:t>
      </w:r>
      <w:hyperlink r:id="rId7" w:history="1">
        <w:r w:rsidRPr="006449C6">
          <w:rPr>
            <w:rStyle w:val="Hyperlink"/>
          </w:rPr>
          <w:t>https://github.com/IanosMaria/Laborator</w:t>
        </w:r>
      </w:hyperlink>
    </w:p>
    <w:p w14:paraId="04E92F4D" w14:textId="77194CBE" w:rsidR="00E566E6" w:rsidRDefault="005F2531">
      <w:r>
        <w:t xml:space="preserve">Exercitiul 1 </w:t>
      </w:r>
    </w:p>
    <w:p w14:paraId="04594D40" w14:textId="02F1013F" w:rsidR="007C1902" w:rsidRDefault="007C1902">
      <w:r w:rsidRPr="007C1902">
        <w:t xml:space="preserve">DOM (Document Object Model) </w:t>
      </w:r>
      <w:r w:rsidRPr="007C1902">
        <w:rPr>
          <w:b w:val="0"/>
          <w:bCs w:val="0"/>
          <w:i/>
          <w:iCs/>
          <w:sz w:val="26"/>
          <w:szCs w:val="26"/>
        </w:rPr>
        <w:t>în HTML este o reprezentare a documentului HTML sub formă de arbore de obiecte, care poate fi manipulat cu ajutorul limbajului de programare JavaScript sau a altor limbaje de script. DOM reprezintă toate elementele, atributele și relațiile dintre acestea într-un document HTML, permițând astfel interacțiunea și modificarea dinamică a paginii web.</w:t>
      </w:r>
    </w:p>
    <w:p w14:paraId="739001C7" w14:textId="06B1E813" w:rsidR="00C801C5" w:rsidRDefault="00C801C5" w:rsidP="00C801C5">
      <w:pPr>
        <w:pStyle w:val="Listparagraf"/>
        <w:numPr>
          <w:ilvl w:val="0"/>
          <w:numId w:val="1"/>
        </w:numPr>
      </w:pPr>
      <w:r w:rsidRPr="00C801C5">
        <w:t>&lt;!DOCTYPE html</w:t>
      </w:r>
      <w:r w:rsidRPr="00C801C5">
        <w:rPr>
          <w:b w:val="0"/>
          <w:bCs w:val="0"/>
          <w:i/>
          <w:iCs/>
          <w:sz w:val="26"/>
          <w:szCs w:val="26"/>
        </w:rPr>
        <w:t>&gt; indică faptul că documentul folosește versiunea cea mai recentă a standardului HTML (HTML5). Aceasta ajută browserul să interpreteze corect elementele și atributele HTML specificate în document</w:t>
      </w:r>
      <w:r>
        <w:t>.</w:t>
      </w:r>
    </w:p>
    <w:p w14:paraId="73493ED6" w14:textId="610F219C" w:rsidR="00C801C5" w:rsidRDefault="00C801C5" w:rsidP="00C801C5">
      <w:pPr>
        <w:pStyle w:val="Listparagraf"/>
        <w:numPr>
          <w:ilvl w:val="0"/>
          <w:numId w:val="1"/>
        </w:numPr>
        <w:rPr>
          <w:b w:val="0"/>
          <w:bCs w:val="0"/>
          <w:i/>
          <w:iCs/>
          <w:sz w:val="26"/>
          <w:szCs w:val="26"/>
        </w:rPr>
      </w:pPr>
      <w:r w:rsidRPr="00C801C5">
        <w:t xml:space="preserve">Eticheta &lt;html&gt; </w:t>
      </w:r>
      <w:r w:rsidRPr="00C801C5">
        <w:rPr>
          <w:b w:val="0"/>
          <w:bCs w:val="0"/>
          <w:i/>
          <w:iCs/>
          <w:sz w:val="26"/>
          <w:szCs w:val="26"/>
        </w:rPr>
        <w:t xml:space="preserve">marchează începutul unui document HTML și eticheta </w:t>
      </w:r>
      <w:r w:rsidRPr="00C801C5">
        <w:t xml:space="preserve">&lt;/html&gt; </w:t>
      </w:r>
      <w:r w:rsidRPr="00C801C5">
        <w:rPr>
          <w:i/>
          <w:iCs/>
          <w:sz w:val="26"/>
          <w:szCs w:val="26"/>
        </w:rPr>
        <w:t>marchează sfârșitul său.</w:t>
      </w:r>
      <w:r w:rsidRPr="00C801C5">
        <w:t xml:space="preserve"> </w:t>
      </w:r>
      <w:r w:rsidRPr="00C801C5">
        <w:rPr>
          <w:b w:val="0"/>
          <w:bCs w:val="0"/>
          <w:i/>
          <w:iCs/>
          <w:sz w:val="26"/>
          <w:szCs w:val="26"/>
        </w:rPr>
        <w:t>Toate celelalte elemente HTML trebuie să fie incluse în interiorul acestei etichete, indicând astfel conținutul real al paginii web.</w:t>
      </w:r>
    </w:p>
    <w:p w14:paraId="1F02861E" w14:textId="35C99F94" w:rsidR="00E566E6" w:rsidRPr="00C801C5" w:rsidRDefault="00C801C5" w:rsidP="00C801C5">
      <w:pPr>
        <w:pStyle w:val="Listparagraf"/>
        <w:numPr>
          <w:ilvl w:val="0"/>
          <w:numId w:val="1"/>
        </w:numPr>
      </w:pPr>
      <w:r w:rsidRPr="00C801C5">
        <w:t>Eticheta &lt;head&gt;</w:t>
      </w:r>
      <w:r w:rsidRPr="00C801C5">
        <w:rPr>
          <w:b w:val="0"/>
          <w:bCs w:val="0"/>
          <w:i/>
          <w:iCs/>
          <w:sz w:val="26"/>
          <w:szCs w:val="26"/>
        </w:rPr>
        <w:t xml:space="preserve"> este o parte importantă a unui document HTML ce  conține metadate și informații despre pagină care nu sunt vizibile direct pe pagina web. </w:t>
      </w:r>
    </w:p>
    <w:p w14:paraId="60844EE2" w14:textId="361642CC" w:rsidR="00C801C5" w:rsidRDefault="00C801C5" w:rsidP="00C801C5">
      <w:pPr>
        <w:pStyle w:val="Listparagraf"/>
        <w:numPr>
          <w:ilvl w:val="0"/>
          <w:numId w:val="1"/>
        </w:numPr>
        <w:rPr>
          <w:b w:val="0"/>
          <w:bCs w:val="0"/>
          <w:i/>
          <w:iCs/>
          <w:sz w:val="26"/>
          <w:szCs w:val="26"/>
        </w:rPr>
      </w:pPr>
      <w:r w:rsidRPr="00C801C5">
        <w:t xml:space="preserve">Eticheta &lt;title&gt; </w:t>
      </w:r>
      <w:r w:rsidRPr="00C801C5">
        <w:rPr>
          <w:b w:val="0"/>
          <w:bCs w:val="0"/>
          <w:i/>
          <w:iCs/>
          <w:sz w:val="26"/>
          <w:szCs w:val="26"/>
        </w:rPr>
        <w:t>este utilizată pentru a specifica titlul unei pagini web</w:t>
      </w:r>
      <w:r>
        <w:rPr>
          <w:b w:val="0"/>
          <w:bCs w:val="0"/>
          <w:i/>
          <w:iCs/>
          <w:sz w:val="26"/>
          <w:szCs w:val="26"/>
        </w:rPr>
        <w:t>.</w:t>
      </w:r>
    </w:p>
    <w:p w14:paraId="0C2A59B3" w14:textId="3076AED6" w:rsidR="00C801C5" w:rsidRDefault="00C801C5" w:rsidP="00C801C5">
      <w:pPr>
        <w:pStyle w:val="Listparagraf"/>
        <w:numPr>
          <w:ilvl w:val="0"/>
          <w:numId w:val="1"/>
        </w:numPr>
        <w:rPr>
          <w:b w:val="0"/>
          <w:bCs w:val="0"/>
          <w:i/>
          <w:iCs/>
          <w:sz w:val="26"/>
          <w:szCs w:val="26"/>
        </w:rPr>
      </w:pPr>
      <w:r w:rsidRPr="00C801C5">
        <w:rPr>
          <w:b w:val="0"/>
          <w:bCs w:val="0"/>
          <w:i/>
          <w:iCs/>
          <w:sz w:val="26"/>
          <w:szCs w:val="26"/>
        </w:rPr>
        <w:t xml:space="preserve">Toate elementele HTML care definesc conținutul vizibil al paginii web, cum ar fi textul, imagini, link-uri, tabele, formulare, și altele, trebuie plasate în interiorul </w:t>
      </w:r>
      <w:r w:rsidRPr="00C801C5">
        <w:t>etichetei &lt;body&gt;</w:t>
      </w:r>
      <w:r w:rsidRPr="00F14A6E">
        <w:rPr>
          <w:sz w:val="26"/>
          <w:szCs w:val="26"/>
        </w:rPr>
        <w:t>.</w:t>
      </w:r>
      <w:r w:rsidRPr="00C801C5">
        <w:rPr>
          <w:b w:val="0"/>
          <w:bCs w:val="0"/>
          <w:i/>
          <w:iCs/>
          <w:sz w:val="26"/>
          <w:szCs w:val="26"/>
        </w:rPr>
        <w:t xml:space="preserve"> Aceasta este zona în care utilizatorii văd și interacționează cu conținutul paginii.</w:t>
      </w:r>
    </w:p>
    <w:p w14:paraId="01451D1C" w14:textId="1552504B" w:rsidR="00F14A6E" w:rsidRDefault="00F14A6E" w:rsidP="00C801C5">
      <w:pPr>
        <w:pStyle w:val="Listparagraf"/>
        <w:numPr>
          <w:ilvl w:val="0"/>
          <w:numId w:val="1"/>
        </w:numPr>
        <w:rPr>
          <w:b w:val="0"/>
          <w:bCs w:val="0"/>
          <w:i/>
          <w:iCs/>
          <w:sz w:val="26"/>
          <w:szCs w:val="26"/>
        </w:rPr>
      </w:pPr>
      <w:r w:rsidRPr="00F14A6E">
        <w:rPr>
          <w:i/>
          <w:iCs/>
        </w:rPr>
        <w:t>Eticheta &lt;h&gt;</w:t>
      </w:r>
      <w:r w:rsidRPr="00F14A6E">
        <w:rPr>
          <w:b w:val="0"/>
          <w:bCs w:val="0"/>
          <w:i/>
          <w:iCs/>
          <w:sz w:val="26"/>
          <w:szCs w:val="26"/>
        </w:rPr>
        <w:t xml:space="preserve"> definește un titlu sau un antet principal pentru o secțiune sau o subsecțiune a paginii web. Aceasta este adesea utilizată pentru a indica subiectul sau conținutul unei secțiuni sau pentru a marca începutul unei părți semnificative a paginii.</w:t>
      </w:r>
    </w:p>
    <w:p w14:paraId="334E0954" w14:textId="42701CB7" w:rsidR="00F14A6E" w:rsidRPr="00C801C5" w:rsidRDefault="00F14A6E" w:rsidP="00C801C5">
      <w:pPr>
        <w:pStyle w:val="Listparagraf"/>
        <w:numPr>
          <w:ilvl w:val="0"/>
          <w:numId w:val="1"/>
        </w:numPr>
        <w:rPr>
          <w:b w:val="0"/>
          <w:bCs w:val="0"/>
          <w:i/>
          <w:iCs/>
          <w:sz w:val="26"/>
          <w:szCs w:val="26"/>
        </w:rPr>
      </w:pPr>
      <w:r w:rsidRPr="00F14A6E">
        <w:rPr>
          <w:i/>
          <w:iCs/>
        </w:rPr>
        <w:t>Eticheta &lt;p&gt;</w:t>
      </w:r>
      <w:r w:rsidRPr="00F14A6E">
        <w:rPr>
          <w:b w:val="0"/>
          <w:bCs w:val="0"/>
          <w:i/>
          <w:iCs/>
          <w:sz w:val="26"/>
          <w:szCs w:val="26"/>
        </w:rPr>
        <w:t xml:space="preserve"> este folosită pentru a grupa textul în blocuri de paragrafe.</w:t>
      </w:r>
    </w:p>
    <w:p w14:paraId="4D22541F" w14:textId="4EF53704" w:rsidR="00E566E6" w:rsidRDefault="007C1902">
      <w:r>
        <w:rPr>
          <w:noProof/>
        </w:rPr>
        <w:drawing>
          <wp:anchor distT="0" distB="0" distL="114300" distR="114300" simplePos="0" relativeHeight="251658240" behindDoc="0" locked="0" layoutInCell="1" allowOverlap="1" wp14:anchorId="44CF6918" wp14:editId="2764D675">
            <wp:simplePos x="0" y="0"/>
            <wp:positionH relativeFrom="margin">
              <wp:align>left</wp:align>
            </wp:positionH>
            <wp:positionV relativeFrom="paragraph">
              <wp:posOffset>165881</wp:posOffset>
            </wp:positionV>
            <wp:extent cx="4624705" cy="2573020"/>
            <wp:effectExtent l="0" t="0" r="4445" b="0"/>
            <wp:wrapThrough wrapText="bothSides">
              <wp:wrapPolygon edited="0">
                <wp:start x="0" y="0"/>
                <wp:lineTo x="0" y="21429"/>
                <wp:lineTo x="21532" y="21429"/>
                <wp:lineTo x="21532" y="0"/>
                <wp:lineTo x="0" y="0"/>
              </wp:wrapPolygon>
            </wp:wrapThrough>
            <wp:docPr id="189279015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257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14310" w14:textId="455FFBD5" w:rsidR="00C335A0" w:rsidRDefault="00C335A0"/>
    <w:p w14:paraId="01D1FA23" w14:textId="694A340F" w:rsidR="00C335A0" w:rsidRDefault="00C335A0"/>
    <w:p w14:paraId="1444D9DB" w14:textId="1072C979" w:rsidR="00C335A0" w:rsidRDefault="00C335A0"/>
    <w:p w14:paraId="64F17666" w14:textId="556EA460" w:rsidR="00C335A0" w:rsidRDefault="00C335A0"/>
    <w:p w14:paraId="36C46234" w14:textId="69377905" w:rsidR="00C335A0" w:rsidRDefault="00C335A0"/>
    <w:p w14:paraId="1863CD75" w14:textId="35E28AD7" w:rsidR="00C335A0" w:rsidRDefault="00C335A0"/>
    <w:p w14:paraId="3DDDA23B" w14:textId="0D5A756A" w:rsidR="00C335A0" w:rsidRDefault="00C335A0"/>
    <w:p w14:paraId="398CA8BE" w14:textId="004F9CBF" w:rsidR="00C335A0" w:rsidRDefault="007C1902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BFCDB26" wp14:editId="7D9167CE">
            <wp:simplePos x="0" y="0"/>
            <wp:positionH relativeFrom="column">
              <wp:posOffset>1579534</wp:posOffset>
            </wp:positionH>
            <wp:positionV relativeFrom="paragraph">
              <wp:posOffset>152400</wp:posOffset>
            </wp:positionV>
            <wp:extent cx="4024630" cy="2050415"/>
            <wp:effectExtent l="0" t="0" r="0" b="6985"/>
            <wp:wrapThrough wrapText="bothSides">
              <wp:wrapPolygon edited="0">
                <wp:start x="0" y="0"/>
                <wp:lineTo x="0" y="21473"/>
                <wp:lineTo x="21470" y="21473"/>
                <wp:lineTo x="21470" y="0"/>
                <wp:lineTo x="0" y="0"/>
              </wp:wrapPolygon>
            </wp:wrapThrough>
            <wp:docPr id="72073354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30" cy="205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811A32" w14:textId="5C45E42E" w:rsidR="00C335A0" w:rsidRDefault="00C335A0"/>
    <w:p w14:paraId="282F7629" w14:textId="262CB996" w:rsidR="00C335A0" w:rsidRDefault="00C335A0"/>
    <w:p w14:paraId="1C213AEC" w14:textId="682FF30C" w:rsidR="00E566E6" w:rsidRDefault="00E566E6"/>
    <w:p w14:paraId="3EA626DA" w14:textId="36911CF8" w:rsidR="00C335A0" w:rsidRDefault="00C335A0"/>
    <w:p w14:paraId="6E267DAB" w14:textId="754104D4" w:rsidR="00C335A0" w:rsidRDefault="007C1902">
      <w:r w:rsidRPr="00C335A0">
        <w:rPr>
          <w:noProof/>
        </w:rPr>
        <w:drawing>
          <wp:anchor distT="0" distB="0" distL="114300" distR="114300" simplePos="0" relativeHeight="251662336" behindDoc="0" locked="0" layoutInCell="1" allowOverlap="1" wp14:anchorId="2D8C2AB7" wp14:editId="3655A6CC">
            <wp:simplePos x="0" y="0"/>
            <wp:positionH relativeFrom="margin">
              <wp:posOffset>1081520</wp:posOffset>
            </wp:positionH>
            <wp:positionV relativeFrom="paragraph">
              <wp:posOffset>3344776</wp:posOffset>
            </wp:positionV>
            <wp:extent cx="4385310" cy="1885315"/>
            <wp:effectExtent l="0" t="0" r="0" b="635"/>
            <wp:wrapTopAndBottom/>
            <wp:docPr id="163380501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0501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66E6">
        <w:rPr>
          <w:noProof/>
        </w:rPr>
        <w:drawing>
          <wp:anchor distT="0" distB="0" distL="114300" distR="114300" simplePos="0" relativeHeight="251659264" behindDoc="0" locked="0" layoutInCell="1" allowOverlap="1" wp14:anchorId="4AE43540" wp14:editId="2B494E82">
            <wp:simplePos x="0" y="0"/>
            <wp:positionH relativeFrom="margin">
              <wp:posOffset>-255789</wp:posOffset>
            </wp:positionH>
            <wp:positionV relativeFrom="paragraph">
              <wp:posOffset>5484553</wp:posOffset>
            </wp:positionV>
            <wp:extent cx="3830320" cy="1715135"/>
            <wp:effectExtent l="0" t="0" r="0" b="0"/>
            <wp:wrapThrough wrapText="bothSides">
              <wp:wrapPolygon edited="0">
                <wp:start x="0" y="0"/>
                <wp:lineTo x="0" y="21352"/>
                <wp:lineTo x="21485" y="21352"/>
                <wp:lineTo x="21485" y="0"/>
                <wp:lineTo x="0" y="0"/>
              </wp:wrapPolygon>
            </wp:wrapThrough>
            <wp:docPr id="407334976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3497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0C38ECC" wp14:editId="5A633732">
            <wp:simplePos x="0" y="0"/>
            <wp:positionH relativeFrom="margin">
              <wp:posOffset>-545869</wp:posOffset>
            </wp:positionH>
            <wp:positionV relativeFrom="paragraph">
              <wp:posOffset>630439</wp:posOffset>
            </wp:positionV>
            <wp:extent cx="4336415" cy="2386330"/>
            <wp:effectExtent l="0" t="0" r="6985" b="0"/>
            <wp:wrapThrough wrapText="bothSides">
              <wp:wrapPolygon edited="0">
                <wp:start x="0" y="0"/>
                <wp:lineTo x="0" y="21382"/>
                <wp:lineTo x="21540" y="21382"/>
                <wp:lineTo x="21540" y="0"/>
                <wp:lineTo x="0" y="0"/>
              </wp:wrapPolygon>
            </wp:wrapThrough>
            <wp:docPr id="112903575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15" cy="2386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335A0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A500F" w14:textId="77777777" w:rsidR="005F2531" w:rsidRDefault="005F2531" w:rsidP="005F2531">
      <w:pPr>
        <w:spacing w:after="0" w:line="240" w:lineRule="auto"/>
      </w:pPr>
      <w:r>
        <w:separator/>
      </w:r>
    </w:p>
  </w:endnote>
  <w:endnote w:type="continuationSeparator" w:id="0">
    <w:p w14:paraId="6AFF3F2E" w14:textId="77777777" w:rsidR="005F2531" w:rsidRDefault="005F2531" w:rsidP="005F2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899BA" w14:textId="77777777" w:rsidR="005F2531" w:rsidRDefault="005F2531" w:rsidP="005F2531">
      <w:pPr>
        <w:spacing w:after="0" w:line="240" w:lineRule="auto"/>
      </w:pPr>
      <w:r>
        <w:separator/>
      </w:r>
    </w:p>
  </w:footnote>
  <w:footnote w:type="continuationSeparator" w:id="0">
    <w:p w14:paraId="508E0D37" w14:textId="77777777" w:rsidR="005F2531" w:rsidRDefault="005F2531" w:rsidP="005F2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E7864" w14:textId="77777777" w:rsidR="005F2531" w:rsidRDefault="005F2531" w:rsidP="005F2531">
    <w:pPr>
      <w:pStyle w:val="Antet"/>
    </w:pPr>
    <w:r>
      <w:t xml:space="preserve">Fisa de lucru </w:t>
    </w:r>
  </w:p>
  <w:p w14:paraId="6BB5D130" w14:textId="13ED63AE" w:rsidR="005F2531" w:rsidRPr="005F2531" w:rsidRDefault="005F2531" w:rsidP="005F2531">
    <w:pPr>
      <w:pStyle w:val="Antet"/>
    </w:pPr>
    <w:r>
      <w:t>Informatica aplicata : Laborator 5 ,Unit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B3556"/>
    <w:multiLevelType w:val="hybridMultilevel"/>
    <w:tmpl w:val="D2E064E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205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4B"/>
    <w:rsid w:val="00297FF0"/>
    <w:rsid w:val="005F2531"/>
    <w:rsid w:val="006449C6"/>
    <w:rsid w:val="007C1902"/>
    <w:rsid w:val="0081534B"/>
    <w:rsid w:val="00C335A0"/>
    <w:rsid w:val="00C801C5"/>
    <w:rsid w:val="00D45993"/>
    <w:rsid w:val="00D66208"/>
    <w:rsid w:val="00E566E6"/>
    <w:rsid w:val="00F1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AD59C3"/>
  <w15:chartTrackingRefBased/>
  <w15:docId w15:val="{5CC6D921-991A-4F42-AE55-9AAB835E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kern w:val="2"/>
        <w:sz w:val="30"/>
        <w:szCs w:val="30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5F25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F2531"/>
  </w:style>
  <w:style w:type="paragraph" w:styleId="Subsol">
    <w:name w:val="footer"/>
    <w:basedOn w:val="Normal"/>
    <w:link w:val="SubsolCaracter"/>
    <w:uiPriority w:val="99"/>
    <w:unhideWhenUsed/>
    <w:rsid w:val="005F25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F2531"/>
  </w:style>
  <w:style w:type="paragraph" w:styleId="Listparagraf">
    <w:name w:val="List Paragraph"/>
    <w:basedOn w:val="Normal"/>
    <w:uiPriority w:val="34"/>
    <w:qFormat/>
    <w:rsid w:val="00C801C5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6449C6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644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IanosMaria/Laborator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247</Words>
  <Characters>1552</Characters>
  <Application>Microsoft Office Word</Application>
  <DocSecurity>0</DocSecurity>
  <Lines>41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Ianos</dc:creator>
  <cp:keywords/>
  <dc:description/>
  <cp:lastModifiedBy>Maria Ianos</cp:lastModifiedBy>
  <cp:revision>8</cp:revision>
  <dcterms:created xsi:type="dcterms:W3CDTF">2023-11-05T17:50:00Z</dcterms:created>
  <dcterms:modified xsi:type="dcterms:W3CDTF">2023-11-05T19:36:00Z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eeb51764-80d0-458a-84b4-07e4487de3cd</vt:lpwstr>
  </property>
</Properties>
</file>