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EE3C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Daniël Stegehuis Online Fitness Programs Overview</w:t>
      </w:r>
    </w:p>
    <w:p w14:paraId="33FE35CF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Introduction</w:t>
      </w:r>
    </w:p>
    <w:p w14:paraId="3A632103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Daniël Stegehuis focuses on delivering personalized online fitness programs, especially designed for busy entrepreneurs and stay-at-home moms. These programs are tailored to fit into hectic schedules, providing effective and efficient workouts.</w:t>
      </w:r>
    </w:p>
    <w:p w14:paraId="07F64FA1" w14:textId="77777777" w:rsidR="00562FEF" w:rsidRPr="00562FEF" w:rsidRDefault="00562FEF" w:rsidP="00562FEF">
      <w:pPr>
        <w:rPr>
          <w:sz w:val="40"/>
          <w:szCs w:val="40"/>
        </w:rPr>
      </w:pPr>
    </w:p>
    <w:p w14:paraId="0F59774F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Background on Daniël Stegehuis</w:t>
      </w:r>
    </w:p>
    <w:p w14:paraId="7642BE6E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• Daniël is an experienced fitness professional with a strong background in personal training and online coaching.</w:t>
      </w:r>
    </w:p>
    <w:p w14:paraId="79906CA8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• He has a passion for helping busy individuals find time for fitness in their packed schedules.</w:t>
      </w:r>
    </w:p>
    <w:p w14:paraId="34A55C0C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• Daniël is known for his innovative approach to fitness, integrating technology and personal touch in his coaching methods.</w:t>
      </w:r>
    </w:p>
    <w:p w14:paraId="46C90B4E" w14:textId="77777777" w:rsidR="00562FEF" w:rsidRPr="00562FEF" w:rsidRDefault="00562FEF" w:rsidP="00562FEF">
      <w:pPr>
        <w:rPr>
          <w:sz w:val="40"/>
          <w:szCs w:val="40"/>
        </w:rPr>
      </w:pPr>
    </w:p>
    <w:p w14:paraId="29C38C19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Key Benefits</w:t>
      </w:r>
    </w:p>
    <w:p w14:paraId="4DE26FFA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Personalized Coaching</w:t>
      </w:r>
    </w:p>
    <w:p w14:paraId="02EE9BF2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Tailored fitness plans to suit individual needs and schedules of busy entrepreneurs and home moms.</w:t>
      </w:r>
    </w:p>
    <w:p w14:paraId="16E14964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Regular progress tracking and adjustments to ensure optimal results.</w:t>
      </w:r>
    </w:p>
    <w:p w14:paraId="5BC936D4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lastRenderedPageBreak/>
        <w:t>● Emphasis on sustainable and balanced lifestyle changes.</w:t>
      </w:r>
    </w:p>
    <w:p w14:paraId="51494805" w14:textId="77777777" w:rsidR="00562FEF" w:rsidRPr="00562FEF" w:rsidRDefault="00562FEF" w:rsidP="00562FEF">
      <w:pPr>
        <w:rPr>
          <w:sz w:val="40"/>
          <w:szCs w:val="40"/>
        </w:rPr>
      </w:pPr>
    </w:p>
    <w:p w14:paraId="035CBBF7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Online Accessibility</w:t>
      </w:r>
    </w:p>
    <w:p w14:paraId="17A3A589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All fitness programs are accessible online, allowing clients to workout from anywhere.</w:t>
      </w:r>
    </w:p>
    <w:p w14:paraId="7C123216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Flexible scheduling to accommodate busy lifestyles.</w:t>
      </w:r>
    </w:p>
    <w:p w14:paraId="61187478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Easy-to-follow workout routines with minimal equipment requirements.</w:t>
      </w:r>
    </w:p>
    <w:p w14:paraId="023910D1" w14:textId="77777777" w:rsidR="00562FEF" w:rsidRPr="00562FEF" w:rsidRDefault="00562FEF" w:rsidP="00562FEF">
      <w:pPr>
        <w:rPr>
          <w:sz w:val="40"/>
          <w:szCs w:val="40"/>
        </w:rPr>
      </w:pPr>
    </w:p>
    <w:p w14:paraId="6246C0A5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Free Coaching Session as a Lead Magnet</w:t>
      </w:r>
    </w:p>
    <w:p w14:paraId="4F5965EA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New clients who haven't worked with Daniël before are offered a free half-hour coaching session.</w:t>
      </w:r>
    </w:p>
    <w:p w14:paraId="33A7A909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This session includes a 5-day coaching plan to demonstrate the effectiveness and compatibility of the program.</w:t>
      </w:r>
    </w:p>
    <w:p w14:paraId="420C8EBE" w14:textId="77777777" w:rsidR="00562FEF" w:rsidRPr="00562FEF" w:rsidRDefault="00562FEF" w:rsidP="00562FEF">
      <w:pPr>
        <w:rPr>
          <w:sz w:val="40"/>
          <w:szCs w:val="40"/>
        </w:rPr>
      </w:pPr>
    </w:p>
    <w:p w14:paraId="76CCEC02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Enrollment Process</w:t>
      </w:r>
    </w:p>
    <w:p w14:paraId="2E86F287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Interested clients start by answering qualifying questions to ensure a good fit for the program.</w:t>
      </w:r>
    </w:p>
    <w:p w14:paraId="0A12EACE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A discovery call with Daniël Stegehuis is then arranged to discuss goals and program suitability.</w:t>
      </w:r>
    </w:p>
    <w:p w14:paraId="12C69870" w14:textId="5CCE1215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lastRenderedPageBreak/>
        <w:t>● For returning clients or hot leads</w:t>
      </w:r>
      <w:r>
        <w:rPr>
          <w:sz w:val="40"/>
          <w:szCs w:val="40"/>
        </w:rPr>
        <w:t xml:space="preserve"> (customers that show they are ready to buy without further info required)</w:t>
      </w:r>
      <w:r w:rsidRPr="00562FEF">
        <w:rPr>
          <w:sz w:val="40"/>
          <w:szCs w:val="40"/>
        </w:rPr>
        <w:t>, direct access to program enrollment is provided via a Stripe payment link.</w:t>
      </w:r>
    </w:p>
    <w:p w14:paraId="67D2AB9F" w14:textId="77777777" w:rsidR="00562FEF" w:rsidRPr="00562FEF" w:rsidRDefault="00562FEF" w:rsidP="00562FEF">
      <w:pPr>
        <w:rPr>
          <w:sz w:val="40"/>
          <w:szCs w:val="40"/>
        </w:rPr>
      </w:pPr>
    </w:p>
    <w:p w14:paraId="180ECFAD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Program Structure</w:t>
      </w:r>
    </w:p>
    <w:p w14:paraId="0B41DC51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The program duration is customized based on the client's needs and goals.</w:t>
      </w:r>
    </w:p>
    <w:p w14:paraId="78ADD94D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Regular feedback and interaction with Daniël to ensure continuous progress and satisfaction.</w:t>
      </w:r>
    </w:p>
    <w:p w14:paraId="407662EC" w14:textId="77777777" w:rsidR="00562FEF" w:rsidRPr="00562FEF" w:rsidRDefault="00562FEF" w:rsidP="00562FEF">
      <w:pPr>
        <w:rPr>
          <w:sz w:val="40"/>
          <w:szCs w:val="40"/>
        </w:rPr>
      </w:pPr>
    </w:p>
    <w:p w14:paraId="18BDCCA1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Enrollment and Lead Capture</w:t>
      </w:r>
    </w:p>
    <w:p w14:paraId="44600E9C" w14:textId="7A4F8D58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To sign up, clients can visit '</w:t>
      </w:r>
      <w:r w:rsidR="007813FB" w:rsidRPr="007813FB">
        <w:rPr>
          <w:sz w:val="40"/>
          <w:szCs w:val="40"/>
        </w:rPr>
        <w:t>https://buy.stripe.com/dR62at4fj73mboAeUU</w:t>
      </w:r>
      <w:r w:rsidRPr="00562FEF">
        <w:rPr>
          <w:sz w:val="40"/>
          <w:szCs w:val="40"/>
        </w:rPr>
        <w:t>.</w:t>
      </w:r>
    </w:p>
    <w:p w14:paraId="341D5382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For potential leads, the assistant can collect contact details and specific fitness goals for Daniël’s team to follow up.</w:t>
      </w:r>
    </w:p>
    <w:p w14:paraId="64197E16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This information helps tailor the initial consultation and program recommendations.</w:t>
      </w:r>
    </w:p>
    <w:p w14:paraId="4107065B" w14:textId="77777777" w:rsidR="00562FEF" w:rsidRPr="00562FEF" w:rsidRDefault="00562FEF" w:rsidP="00562FEF">
      <w:pPr>
        <w:rPr>
          <w:sz w:val="40"/>
          <w:szCs w:val="40"/>
        </w:rPr>
      </w:pPr>
    </w:p>
    <w:p w14:paraId="0000004D" w14:textId="458BAE45" w:rsidR="00504F52" w:rsidRPr="00562FEF" w:rsidRDefault="00562FEF" w:rsidP="00562FEF">
      <w:r w:rsidRPr="00562FEF">
        <w:rPr>
          <w:sz w:val="40"/>
          <w:szCs w:val="40"/>
        </w:rPr>
        <w:t>Note: All information provided by the assistant is based on Daniël Stegehuis's expertise and should appear as intrinsic knowledge of the assistant, without referencing external documents.</w:t>
      </w:r>
    </w:p>
    <w:sectPr w:rsidR="00504F52" w:rsidRPr="00562F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61F"/>
    <w:multiLevelType w:val="multilevel"/>
    <w:tmpl w:val="946E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E1595"/>
    <w:multiLevelType w:val="multilevel"/>
    <w:tmpl w:val="4AB8D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C14AB4"/>
    <w:multiLevelType w:val="multilevel"/>
    <w:tmpl w:val="66425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14FF5"/>
    <w:multiLevelType w:val="multilevel"/>
    <w:tmpl w:val="3F786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26BA7"/>
    <w:multiLevelType w:val="multilevel"/>
    <w:tmpl w:val="5FE66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EA6BCA"/>
    <w:multiLevelType w:val="multilevel"/>
    <w:tmpl w:val="D65AD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A13C35"/>
    <w:multiLevelType w:val="multilevel"/>
    <w:tmpl w:val="1576A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3E4029"/>
    <w:multiLevelType w:val="hybridMultilevel"/>
    <w:tmpl w:val="29B2F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59FD"/>
    <w:multiLevelType w:val="multilevel"/>
    <w:tmpl w:val="1A688A3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0467ED"/>
    <w:multiLevelType w:val="multilevel"/>
    <w:tmpl w:val="7416E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D32E30"/>
    <w:multiLevelType w:val="hybridMultilevel"/>
    <w:tmpl w:val="4DBE0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00B62"/>
    <w:multiLevelType w:val="multilevel"/>
    <w:tmpl w:val="DDB63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9601637">
    <w:abstractNumId w:val="9"/>
  </w:num>
  <w:num w:numId="2" w16cid:durableId="1818373697">
    <w:abstractNumId w:val="5"/>
  </w:num>
  <w:num w:numId="3" w16cid:durableId="1703508442">
    <w:abstractNumId w:val="0"/>
  </w:num>
  <w:num w:numId="4" w16cid:durableId="695080285">
    <w:abstractNumId w:val="3"/>
  </w:num>
  <w:num w:numId="5" w16cid:durableId="1676373195">
    <w:abstractNumId w:val="11"/>
  </w:num>
  <w:num w:numId="6" w16cid:durableId="940602142">
    <w:abstractNumId w:val="4"/>
  </w:num>
  <w:num w:numId="7" w16cid:durableId="948975289">
    <w:abstractNumId w:val="6"/>
  </w:num>
  <w:num w:numId="8" w16cid:durableId="1835801242">
    <w:abstractNumId w:val="8"/>
  </w:num>
  <w:num w:numId="9" w16cid:durableId="1178151776">
    <w:abstractNumId w:val="2"/>
  </w:num>
  <w:num w:numId="10" w16cid:durableId="1469591341">
    <w:abstractNumId w:val="1"/>
  </w:num>
  <w:num w:numId="11" w16cid:durableId="765467521">
    <w:abstractNumId w:val="10"/>
  </w:num>
  <w:num w:numId="12" w16cid:durableId="349182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52"/>
    <w:rsid w:val="000D01FC"/>
    <w:rsid w:val="000F1A40"/>
    <w:rsid w:val="00162188"/>
    <w:rsid w:val="00504F52"/>
    <w:rsid w:val="00562FEF"/>
    <w:rsid w:val="007813FB"/>
    <w:rsid w:val="00B1396B"/>
    <w:rsid w:val="00D83D1B"/>
    <w:rsid w:val="00E5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691C"/>
  <w15:docId w15:val="{F556F5D0-4CDF-47D7-9A57-4125E545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6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Shaw</dc:creator>
  <cp:lastModifiedBy>Ian Shaw</cp:lastModifiedBy>
  <cp:revision>9</cp:revision>
  <dcterms:created xsi:type="dcterms:W3CDTF">2023-11-26T13:54:00Z</dcterms:created>
  <dcterms:modified xsi:type="dcterms:W3CDTF">2023-12-17T13:37:00Z</dcterms:modified>
</cp:coreProperties>
</file>