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8FE397" w:rsidP="382FAAE0" w:rsidRDefault="4C8FE397" w14:paraId="078413A4" w14:textId="25399E6F">
      <w:pPr>
        <w:spacing w:after="160" w:line="259" w:lineRule="auto"/>
        <w:ind w:left="144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</w:pPr>
      <w:r w:rsidRPr="382FAAE0" w:rsidR="4C8FE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 xml:space="preserve">              </w:t>
      </w:r>
      <w:r w:rsidRPr="382FAAE0" w:rsidR="2C7F84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 xml:space="preserve">DOCUMENTATIE </w:t>
      </w:r>
      <w:r w:rsidRPr="382FAAE0" w:rsidR="6EC9B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P2 – lab 7 - 9</w:t>
      </w:r>
    </w:p>
    <w:p w:rsidR="382FAAE0" w:rsidP="382FAAE0" w:rsidRDefault="382FAAE0" w14:paraId="27D125A8" w14:textId="68FA522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</w:pPr>
    </w:p>
    <w:p w:rsidR="2C7F84D8" w:rsidP="382FAAE0" w:rsidRDefault="2C7F84D8" w14:paraId="57DA6958" w14:textId="6883A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2C7F84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single"/>
          <w:lang w:val="en-US"/>
        </w:rPr>
        <w:t>Enuntul problemei P2</w:t>
      </w:r>
      <w:r w:rsidRPr="382FAAE0" w:rsidR="2C7F84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:</w:t>
      </w:r>
    </w:p>
    <w:p w:rsidR="3B6F0321" w:rsidP="382FAAE0" w:rsidRDefault="3B6F0321" w14:paraId="7E3726A4" w14:textId="5AFA323D">
      <w:pPr>
        <w:pStyle w:val="Normal"/>
        <w:spacing w:after="160" w:line="259" w:lineRule="auto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Scrieți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aplicație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pentru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gestiunea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notelor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problemelor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pentru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disciplină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3B6F0321" w:rsidP="382FAAE0" w:rsidRDefault="3B6F0321" w14:paraId="771A3EB2" w14:textId="2C627F32">
      <w:pPr>
        <w:pStyle w:val="Normal"/>
        <w:spacing w:after="160" w:line="259" w:lineRule="auto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Aplicația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gestionează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studenți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382FAAE0" w:rsidR="294CA069">
        <w:rPr>
          <w:rFonts w:ascii="Calibri" w:hAnsi="Calibri" w:eastAsia="Calibri" w:cs="Calibri"/>
          <w:noProof w:val="0"/>
          <w:sz w:val="28"/>
          <w:szCs w:val="28"/>
          <w:lang w:val="en-US"/>
        </w:rPr>
        <w:t>studentID</w:t>
      </w:r>
      <w:r w:rsidRPr="382FAAE0" w:rsidR="294CA0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294CA069">
        <w:rPr>
          <w:rFonts w:ascii="Calibri" w:hAnsi="Calibri" w:eastAsia="Calibri" w:cs="Calibri"/>
          <w:noProof w:val="0"/>
          <w:sz w:val="28"/>
          <w:szCs w:val="28"/>
          <w:lang w:val="en-US"/>
        </w:rPr>
        <w:t>nume</w:t>
      </w:r>
      <w:r w:rsidRPr="382FAAE0" w:rsidR="294CA0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294CA069">
        <w:rPr>
          <w:rFonts w:ascii="Calibri" w:hAnsi="Calibri" w:eastAsia="Calibri" w:cs="Calibri"/>
          <w:noProof w:val="0"/>
          <w:sz w:val="28"/>
          <w:szCs w:val="28"/>
          <w:lang w:val="en-US"/>
        </w:rPr>
        <w:t>grup</w:t>
      </w:r>
      <w:r w:rsidRPr="382FAAE0" w:rsidR="6CAF9C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problemă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13F519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382FAAE0" w:rsidR="13F5193F">
        <w:rPr>
          <w:rFonts w:ascii="Calibri" w:hAnsi="Calibri" w:eastAsia="Calibri" w:cs="Calibri"/>
          <w:noProof w:val="0"/>
          <w:sz w:val="28"/>
          <w:szCs w:val="28"/>
          <w:lang w:val="en-US"/>
        </w:rPr>
        <w:t>număr</w:t>
      </w:r>
      <w:r w:rsidRPr="382FAAE0" w:rsidR="13F519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13F5193F">
        <w:rPr>
          <w:rFonts w:ascii="Calibri" w:hAnsi="Calibri" w:eastAsia="Calibri" w:cs="Calibri"/>
          <w:noProof w:val="0"/>
          <w:sz w:val="28"/>
          <w:szCs w:val="28"/>
          <w:lang w:val="en-US"/>
        </w:rPr>
        <w:t>laborator_număr</w:t>
      </w:r>
      <w:r w:rsidRPr="382FAAE0" w:rsidR="13F519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13F5193F">
        <w:rPr>
          <w:rFonts w:ascii="Calibri" w:hAnsi="Calibri" w:eastAsia="Calibri" w:cs="Calibri"/>
          <w:noProof w:val="0"/>
          <w:sz w:val="28"/>
          <w:szCs w:val="28"/>
          <w:lang w:val="en-US"/>
        </w:rPr>
        <w:t>problemă</w:t>
      </w:r>
      <w:r w:rsidRPr="382FAAE0" w:rsidR="522C50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522C50DB">
        <w:rPr>
          <w:rFonts w:ascii="Calibri" w:hAnsi="Calibri" w:eastAsia="Calibri" w:cs="Calibri"/>
          <w:noProof w:val="0"/>
          <w:sz w:val="28"/>
          <w:szCs w:val="28"/>
          <w:lang w:val="en-US"/>
        </w:rPr>
        <w:t>descriere</w:t>
      </w:r>
      <w:r w:rsidRPr="382FAAE0" w:rsidR="522C50DB">
        <w:rPr>
          <w:rFonts w:ascii="Calibri" w:hAnsi="Calibri" w:eastAsia="Calibri" w:cs="Calibri"/>
          <w:noProof w:val="0"/>
          <w:sz w:val="28"/>
          <w:szCs w:val="28"/>
          <w:lang w:val="en-US"/>
        </w:rPr>
        <w:t>, deadline.</w:t>
      </w:r>
    </w:p>
    <w:p w:rsidR="3B6F0321" w:rsidP="382FAAE0" w:rsidRDefault="3B6F0321" w14:paraId="08907DD0" w14:textId="663656F7">
      <w:pPr>
        <w:pStyle w:val="Normal"/>
        <w:spacing w:after="160" w:line="259" w:lineRule="auto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Creați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aplicație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care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permite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gestiunea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listei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studenți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probleme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adaugă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șterge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modifică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studenți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listă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probleme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căutare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student,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căutare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problemă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Asignare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Notare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Creare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statistici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lista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studenți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notele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lor la o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problema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dat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ordonat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alfabetic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după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nume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după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notă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Toți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studenții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cu media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notelor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laborator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mai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mic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decât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5. (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nume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student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notă</w:t>
      </w:r>
      <w:r w:rsidRPr="382FAAE0" w:rsidR="3B6F0321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  <w:r w:rsidRPr="382FAAE0" w:rsidR="1C6B86A0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2C7F84D8" w:rsidP="382FAAE0" w:rsidRDefault="2C7F84D8" w14:paraId="71CA17C3" w14:textId="4FCCC7B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2C7F84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single"/>
          <w:lang w:val="en-US"/>
        </w:rPr>
        <w:t>Lista de functionalitati</w:t>
      </w:r>
      <w:r w:rsidRPr="382FAAE0" w:rsidR="2C7F84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95"/>
        <w:gridCol w:w="8265"/>
      </w:tblGrid>
      <w:tr w:rsidR="382FAAE0" w:rsidTr="54D0D47D" w14:paraId="26E114BB">
        <w:trPr>
          <w:trHeight w:val="39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13B112F" w14:textId="178006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F1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2B3F8A1" w:rsidP="382FAAE0" w:rsidRDefault="32B3F8A1" w14:paraId="1CDEFA3A" w14:textId="16B1EE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82FAAE0" w:rsidR="32B3F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Adaugarea</w:t>
            </w:r>
            <w:r w:rsidRPr="382FAAE0" w:rsidR="32B3F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382FAAE0" w:rsidR="32B3F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unui</w:t>
            </w:r>
            <w:r w:rsidRPr="382FAAE0" w:rsidR="32B3F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student</w:t>
            </w:r>
          </w:p>
        </w:tc>
      </w:tr>
      <w:tr w:rsidR="382FAAE0" w:rsidTr="54D0D47D" w14:paraId="6955C9F7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9C3189B" w14:textId="070059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F2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15C99125" w:rsidP="382FAAE0" w:rsidRDefault="15C99125" w14:paraId="1596A76B" w14:textId="1DC25A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82FAAE0" w:rsidR="15C991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Adaugarea</w:t>
            </w:r>
            <w:r w:rsidRPr="382FAAE0" w:rsidR="15C991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382FAAE0" w:rsidR="15C991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unei</w:t>
            </w:r>
            <w:r w:rsidRPr="382FAAE0" w:rsidR="15C991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probleme de laborator</w:t>
            </w:r>
          </w:p>
        </w:tc>
      </w:tr>
      <w:tr w:rsidR="382FAAE0" w:rsidTr="54D0D47D" w14:paraId="5ECABA23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D34DAA4" w14:textId="102CAA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F3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464714F" w:rsidP="382FAAE0" w:rsidRDefault="3464714F" w14:paraId="0C1176FF" w14:textId="203C2F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82FAAE0" w:rsidR="346471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Stergerea unui student</w:t>
            </w:r>
          </w:p>
        </w:tc>
      </w:tr>
      <w:tr w:rsidR="382FAAE0" w:rsidTr="54D0D47D" w14:paraId="12EEF34B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041C655" w14:textId="1CCAFA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F4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7FF76926" w:rsidP="382FAAE0" w:rsidRDefault="7FF76926" w14:paraId="244C9AA0" w14:textId="5D0B0F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82FAAE0" w:rsidR="7FF769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Stergerea</w:t>
            </w:r>
            <w:r w:rsidRPr="382FAAE0" w:rsidR="7FF769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382FAAE0" w:rsidR="7FF769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unei</w:t>
            </w:r>
            <w:r w:rsidRPr="382FAAE0" w:rsidR="7FF769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probleme</w:t>
            </w:r>
          </w:p>
        </w:tc>
      </w:tr>
      <w:tr w:rsidR="382FAAE0" w:rsidTr="54D0D47D" w14:paraId="61E4355B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237B371" w14:textId="473ADA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F5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0FD1BA78" w:rsidP="382FAAE0" w:rsidRDefault="0FD1BA78" w14:paraId="1376260B" w14:textId="7B1CD3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82FAAE0" w:rsidR="0FD1BA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Modificarea unui student</w:t>
            </w:r>
          </w:p>
        </w:tc>
      </w:tr>
      <w:tr w:rsidR="382FAAE0" w:rsidTr="54D0D47D" w14:paraId="5D02BB5C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EF083D1" w14:textId="4103DF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F6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598A81CD" w:rsidP="382FAAE0" w:rsidRDefault="598A81CD" w14:paraId="1997E721" w14:textId="7D236E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82FAAE0" w:rsidR="598A81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Modificarea unei probleme</w:t>
            </w:r>
          </w:p>
        </w:tc>
      </w:tr>
      <w:tr w:rsidR="382FAAE0" w:rsidTr="54D0D47D" w14:paraId="314CE11B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7CD0D9D" w14:textId="1E216B2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F7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55E7E1F3" w14:textId="7FE3A8C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54D0D47D" w:rsidR="3915A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Cautarea unui student dupa id</w:t>
            </w:r>
          </w:p>
        </w:tc>
      </w:tr>
      <w:tr w:rsidR="382FAAE0" w:rsidTr="54D0D47D" w14:paraId="1B9BFEF0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5CDC006" w14:textId="193FE6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F8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5D58ADEC" w14:textId="4C9E51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54D0D47D" w:rsidR="1E1114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Cautarea unei probleme dupa nr. lab si nr. pb</w:t>
            </w:r>
          </w:p>
        </w:tc>
      </w:tr>
      <w:tr w:rsidR="382FAAE0" w:rsidTr="54D0D47D" w14:paraId="46CE10D8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D038965" w14:textId="4C378B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F9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090A0EEE" w14:textId="7335428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4D0D47D" w:rsidR="765BF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Asignare</w:t>
            </w:r>
            <w:r w:rsidRPr="54D0D47D" w:rsidR="765BF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nota unui student pe o problema</w:t>
            </w:r>
          </w:p>
        </w:tc>
      </w:tr>
      <w:tr w:rsidR="382FAAE0" w:rsidTr="54D0D47D" w14:paraId="6EFBE967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5FC66E1" w14:textId="771273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F10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449EEA69" w14:textId="43E860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Raport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privind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notele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studentilor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ordonate 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dupa</w:t>
            </w:r>
            <w:r w:rsidRPr="54D0D47D" w:rsidR="7F8FD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nume</w:t>
            </w:r>
          </w:p>
        </w:tc>
      </w:tr>
      <w:tr w:rsidR="382FAAE0" w:rsidTr="54D0D47D" w14:paraId="70872CB1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851E21F" w14:textId="5E214D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F11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5A2B5E72" w14:textId="2A45C4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Raport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privind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notele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studentilor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4840B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ordonate crescator</w:t>
            </w:r>
          </w:p>
        </w:tc>
      </w:tr>
      <w:tr w:rsidR="382FAAE0" w:rsidTr="54D0D47D" w14:paraId="52929A9A">
        <w:trPr>
          <w:trHeight w:val="300"/>
        </w:trPr>
        <w:tc>
          <w:tcPr>
            <w:tcW w:w="1095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B542F9C" w14:textId="6F14E4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F12</w:t>
            </w:r>
          </w:p>
        </w:tc>
        <w:tc>
          <w:tcPr>
            <w:tcW w:w="8265" w:type="dxa"/>
            <w:shd w:val="clear" w:color="auto" w:fill="E2EFD9" w:themeFill="accent6" w:themeFillTint="33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67A7DE4D" w14:textId="6E3E82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Raport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privind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notele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mai</w:t>
            </w:r>
            <w:r w:rsidRPr="54D0D47D" w:rsidR="0AC08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mici decat 5 ale studentilor</w:t>
            </w:r>
          </w:p>
        </w:tc>
      </w:tr>
    </w:tbl>
    <w:p w:rsidR="54D0D47D" w:rsidRDefault="54D0D47D" w14:paraId="0F955044" w14:textId="15EBCC6C"/>
    <w:p w:rsidR="382FAAE0" w:rsidP="382FAAE0" w:rsidRDefault="382FAAE0" w14:paraId="5FDE2D92" w14:textId="6DDD70D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82FAAE0" w:rsidP="382FAAE0" w:rsidRDefault="382FAAE0" w14:paraId="3308988B" w14:textId="16CAA3E0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82FAAE0" w:rsidP="382FAAE0" w:rsidRDefault="382FAAE0" w14:paraId="647879CA" w14:textId="22393D8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82FAAE0" w:rsidP="382FAAE0" w:rsidRDefault="382FAAE0" w14:paraId="65FB170F" w14:textId="738234FA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7F84D8" w:rsidP="382FAAE0" w:rsidRDefault="2C7F84D8" w14:paraId="4B77CD3C" w14:textId="705AAE2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2C7F84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single"/>
          <w:lang w:val="en-US"/>
        </w:rPr>
        <w:t>Plan de iteratii</w:t>
      </w:r>
      <w:r w:rsidRPr="382FAAE0" w:rsidR="2C7F84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266A6B12" w14:paraId="6318893A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FFA05D7" w14:textId="3015CD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Iteratia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266A6B12" w:rsidRDefault="382FAAE0" w14:paraId="1FAD23FB" w14:textId="52882E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266A6B12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F1</w:t>
            </w:r>
            <w:r w:rsidRPr="266A6B12" w:rsidR="1D749E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– </w:t>
            </w:r>
            <w:r w:rsidRPr="266A6B12" w:rsidR="3EB5C1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F6</w:t>
            </w:r>
          </w:p>
        </w:tc>
      </w:tr>
      <w:tr w:rsidR="382FAAE0" w:rsidTr="266A6B12" w14:paraId="4FC345B9">
        <w:trPr>
          <w:trHeight w:val="375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62B2BE9" w14:textId="0B4A30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Iteratia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5235BF62" w14:textId="71E78A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4C1BA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F7 – F8</w:t>
            </w:r>
          </w:p>
        </w:tc>
      </w:tr>
      <w:tr w:rsidR="382FAAE0" w:rsidTr="266A6B12" w14:paraId="5DCC95E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E63EC90" w14:textId="599E5C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Iteratia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2F87D249" w14:textId="104229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627199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F9 - F12</w:t>
            </w:r>
          </w:p>
        </w:tc>
      </w:tr>
    </w:tbl>
    <w:p w:rsidR="382FAAE0" w:rsidP="382FAAE0" w:rsidRDefault="382FAAE0" w14:paraId="72E4EED9" w14:textId="58A2745F">
      <w:pPr>
        <w:pStyle w:val="Normal"/>
      </w:pPr>
    </w:p>
    <w:p w:rsidR="7F2D21AD" w:rsidP="382FAAE0" w:rsidRDefault="7F2D21AD" w14:paraId="058A0C26" w14:textId="66B1B0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382FAAE0" w:rsidR="7F2D21AD">
        <w:rPr>
          <w:sz w:val="28"/>
          <w:szCs w:val="28"/>
          <w:u w:val="single"/>
        </w:rPr>
        <w:t>Adaugarea</w:t>
      </w:r>
      <w:r w:rsidRPr="382FAAE0" w:rsidR="7F2D21AD">
        <w:rPr>
          <w:sz w:val="28"/>
          <w:szCs w:val="28"/>
          <w:u w:val="single"/>
        </w:rPr>
        <w:t xml:space="preserve"> </w:t>
      </w:r>
      <w:r w:rsidRPr="382FAAE0" w:rsidR="7F2D21AD">
        <w:rPr>
          <w:sz w:val="28"/>
          <w:szCs w:val="28"/>
          <w:u w:val="single"/>
        </w:rPr>
        <w:t>unui</w:t>
      </w:r>
      <w:r w:rsidRPr="382FAAE0" w:rsidR="7F2D21AD">
        <w:rPr>
          <w:sz w:val="28"/>
          <w:szCs w:val="28"/>
          <w:u w:val="single"/>
        </w:rPr>
        <w:t xml:space="preserve"> student</w:t>
      </w:r>
    </w:p>
    <w:p w:rsidR="3B20946F" w:rsidP="382FAAE0" w:rsidRDefault="3B20946F" w14:paraId="3007FD44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3B209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2FAAE0" w:rsidTr="382FAAE0" w14:paraId="10CEC97B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92D0437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FD03CAD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FAA48FE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382FAAE0" w:rsidTr="382FAAE0" w14:paraId="0F5D996F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F29E756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E70CDE6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6EA21B7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382FAAE0" w14:paraId="57666792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573A0D3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382FAAE0" w:rsidR="74C65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6A316F3D" w:rsidP="382FAAE0" w:rsidRDefault="6A316F3D" w14:paraId="436F649A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6A316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4064043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382FAAE0" w14:paraId="45E05F3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5EF99B1" w:rsidP="382FAAE0" w:rsidRDefault="05EF99B1" w14:paraId="7E5B0F5A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5EF9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05EF9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05EF99B1" w:rsidP="382FAAE0" w:rsidRDefault="05EF99B1" w14:paraId="2ADC8703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5EF9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05EF9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05EF99B1" w:rsidP="382FAAE0" w:rsidRDefault="05EF99B1" w14:paraId="1FDB2AFE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5EF9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35070EB" w:rsidP="382FAAE0" w:rsidRDefault="035070EB" w14:paraId="6CF6376F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35070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EF7F171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382FAAE0" w14:paraId="5B351193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C9457A6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5DD56B9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573137A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382FAAE0" w14:paraId="29F01B6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F169A25" w14:textId="6ED913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EE9A87D" w:rsidP="382FAAE0" w:rsidRDefault="5EE9A87D" w14:paraId="0DE1E7BC" w14:textId="4518C8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5EE9A8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EE8AA5B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382FAAE0" w14:paraId="5F34EF5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999C152" w:rsidP="382FAAE0" w:rsidRDefault="3999C152" w14:paraId="32864C24" w14:textId="02438F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999C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3999C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318</w:t>
            </w:r>
          </w:p>
          <w:p w:rsidR="3999C152" w:rsidP="382FAAE0" w:rsidRDefault="3999C152" w14:paraId="62558934" w14:textId="2D3E54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999C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3999C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Maria</w:t>
            </w:r>
          </w:p>
          <w:p w:rsidR="3999C152" w:rsidP="382FAAE0" w:rsidRDefault="3999C152" w14:paraId="3F7A69B8" w14:textId="4E22B4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999C1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C5942B1" w:rsidP="382FAAE0" w:rsidRDefault="3C5942B1" w14:paraId="568393C0" w14:textId="784FEE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C594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studentului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EC90DE0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</w:tbl>
    <w:p w:rsidR="382FAAE0" w:rsidP="382FAAE0" w:rsidRDefault="382FAAE0" w14:paraId="16B1BB33" w14:textId="16071E1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B20946F" w:rsidP="382FAAE0" w:rsidRDefault="3B20946F" w14:paraId="6FF5495B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3B209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382FAAE0" w14:paraId="6C81912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B04AC75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0D2C688" w14:textId="087356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unei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noi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poziții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în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lista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de </w:t>
            </w:r>
            <w:r w:rsidRPr="382FAAE0" w:rsidR="588312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studenti</w:t>
            </w:r>
            <w:r w:rsidRPr="382FAAE0" w:rsidR="588312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inserarea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43A886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datelor</w:t>
            </w:r>
          </w:p>
        </w:tc>
      </w:tr>
      <w:tr w:rsidR="382FAAE0" w:rsidTr="382FAAE0" w14:paraId="5B82B00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D09DFE0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1678A41" w14:textId="05819C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 interfață utilizator</w:t>
            </w:r>
          </w:p>
        </w:tc>
      </w:tr>
    </w:tbl>
    <w:p w:rsidR="115D65BB" w:rsidP="382FAAE0" w:rsidRDefault="115D65BB" w14:paraId="515F7CD8" w14:textId="5324319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382FAAE0" w:rsidR="115D65BB">
        <w:rPr>
          <w:sz w:val="28"/>
          <w:szCs w:val="28"/>
          <w:u w:val="single"/>
        </w:rPr>
        <w:t>Adaugarea</w:t>
      </w:r>
      <w:r w:rsidRPr="382FAAE0" w:rsidR="115D65BB">
        <w:rPr>
          <w:sz w:val="28"/>
          <w:szCs w:val="28"/>
          <w:u w:val="single"/>
        </w:rPr>
        <w:t xml:space="preserve"> </w:t>
      </w:r>
      <w:r w:rsidRPr="382FAAE0" w:rsidR="115D65BB">
        <w:rPr>
          <w:sz w:val="28"/>
          <w:szCs w:val="28"/>
          <w:u w:val="single"/>
        </w:rPr>
        <w:t>un</w:t>
      </w:r>
      <w:r w:rsidRPr="382FAAE0" w:rsidR="51A682AD">
        <w:rPr>
          <w:sz w:val="28"/>
          <w:szCs w:val="28"/>
          <w:u w:val="single"/>
        </w:rPr>
        <w:t>e</w:t>
      </w:r>
      <w:r w:rsidRPr="382FAAE0" w:rsidR="115D65BB">
        <w:rPr>
          <w:sz w:val="28"/>
          <w:szCs w:val="28"/>
          <w:u w:val="single"/>
        </w:rPr>
        <w:t>i</w:t>
      </w:r>
      <w:r w:rsidRPr="382FAAE0" w:rsidR="115D65BB">
        <w:rPr>
          <w:sz w:val="28"/>
          <w:szCs w:val="28"/>
          <w:u w:val="single"/>
        </w:rPr>
        <w:t xml:space="preserve"> </w:t>
      </w:r>
      <w:r w:rsidRPr="382FAAE0" w:rsidR="115D65BB">
        <w:rPr>
          <w:sz w:val="28"/>
          <w:szCs w:val="28"/>
          <w:u w:val="single"/>
        </w:rPr>
        <w:t>probleme</w:t>
      </w:r>
    </w:p>
    <w:p w:rsidR="115D65BB" w:rsidP="382FAAE0" w:rsidRDefault="115D65BB" w14:paraId="1C93D629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115D6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2FAAE0" w:rsidTr="54D0D47D" w14:paraId="4C1E946C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2B06279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CE5AE78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07CC42F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382FAAE0" w:rsidTr="54D0D47D" w14:paraId="07368178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F7F2682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863BF40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C6F0FC0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7AE7F7AF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7E2FE50" w14:textId="1C3C345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382FAAE0" w:rsidR="2044C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F850ED2" w14:textId="36C7D0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382FAAE0" w:rsidR="6F9DDA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176B0CE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30749EE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75380C2" w:rsidP="382FAAE0" w:rsidRDefault="375380C2" w14:paraId="79F3DE6B" w14:textId="73EA4C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7538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</w:t>
            </w:r>
            <w:r w:rsidRPr="382FAAE0" w:rsidR="37538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382FAAE0" w:rsidR="0D953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  <w:p w:rsidR="0D953242" w:rsidP="54D0D47D" w:rsidRDefault="0D953242" w14:paraId="7B673437" w14:textId="5749C01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Calculeaza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ra</w:t>
            </w:r>
            <w:r w:rsidRPr="54D0D47D" w:rsidR="45B50F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z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54D0D47D" w:rsidR="65E5C1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cercului</w:t>
            </w:r>
          </w:p>
          <w:p w:rsidR="0D953242" w:rsidP="382FAAE0" w:rsidRDefault="0D953242" w14:paraId="5F94F34B" w14:textId="096C2C9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D953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1</w:t>
            </w:r>
            <w:r w:rsidRPr="382FAAE0" w:rsidR="2E42BF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5/11/2023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5D4AD90" w14:textId="6C4710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382FAAE0" w:rsidR="743F2B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5044465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02F8AFA5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4CC8A07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4B7C5CB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BCBB52C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6935535F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73F805F" w14:textId="199F7A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382FAAE0" w:rsidR="12C5E4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CE17BBD" w14:textId="13DE23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6F396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6F396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</w:t>
            </w:r>
            <w:r w:rsidRPr="382FAAE0" w:rsidR="6F396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4138CBD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3AB5328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24D6B82" w:rsidP="382FAAE0" w:rsidRDefault="024D6B82" w14:paraId="35B7E1F8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</w:t>
            </w: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1.2</w:t>
            </w:r>
          </w:p>
          <w:p w:rsidR="024D6B82" w:rsidP="382FAAE0" w:rsidRDefault="024D6B82" w14:paraId="50C503F6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</w:t>
            </w: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</w:t>
            </w: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Verifica</w:t>
            </w: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daca</w:t>
            </w: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functia este injectiva</w:t>
            </w:r>
          </w:p>
          <w:p w:rsidR="024D6B82" w:rsidP="382FAAE0" w:rsidRDefault="024D6B82" w14:paraId="5FC352A9" w14:textId="097FD4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24D6B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  <w:p w:rsidR="382FAAE0" w:rsidP="382FAAE0" w:rsidRDefault="382FAAE0" w14:paraId="4D42C35D" w14:textId="27B9C89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CA76538" w14:textId="282B1F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382FAAE0" w:rsidR="6AC51B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27F15C7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</w:tbl>
    <w:p w:rsidR="382FAAE0" w:rsidP="382FAAE0" w:rsidRDefault="382FAAE0" w14:paraId="121599FE" w14:textId="16071E1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5D65BB" w:rsidP="382FAAE0" w:rsidRDefault="115D65BB" w14:paraId="38949B3C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115D6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382FAAE0" w14:paraId="7D317FC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1016282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5FE3A57" w14:textId="352F05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Crearea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unei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noi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poziții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în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lista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de </w:t>
            </w:r>
            <w:r w:rsidRPr="382FAAE0" w:rsidR="192B6E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inserarea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2F023A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datelor</w:t>
            </w:r>
          </w:p>
        </w:tc>
      </w:tr>
      <w:tr w:rsidR="382FAAE0" w:rsidTr="382FAAE0" w14:paraId="1FCEFB3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D767D64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2726D22" w14:textId="05819C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 interfață utilizator</w:t>
            </w:r>
          </w:p>
        </w:tc>
      </w:tr>
    </w:tbl>
    <w:p w:rsidR="382FAAE0" w:rsidP="382FAAE0" w:rsidRDefault="382FAAE0" w14:paraId="76484C53" w14:textId="6BAF3A02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0A2925D2" w14:textId="68731266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4559963A" w14:textId="0F7B8D89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077D7559" w14:textId="6A127B6B">
      <w:pPr>
        <w:pStyle w:val="Normal"/>
        <w:ind w:left="0"/>
        <w:rPr>
          <w:sz w:val="28"/>
          <w:szCs w:val="28"/>
          <w:u w:val="single"/>
        </w:rPr>
      </w:pPr>
    </w:p>
    <w:p w:rsidR="266A6B12" w:rsidP="266A6B12" w:rsidRDefault="266A6B12" w14:paraId="69AF0434" w14:textId="37E325AE">
      <w:pPr>
        <w:pStyle w:val="Normal"/>
        <w:ind w:left="0"/>
        <w:rPr>
          <w:sz w:val="28"/>
          <w:szCs w:val="28"/>
          <w:u w:val="single"/>
        </w:rPr>
      </w:pPr>
    </w:p>
    <w:p w:rsidR="266A6B12" w:rsidP="266A6B12" w:rsidRDefault="266A6B12" w14:paraId="4F004614" w14:textId="4363F8AD">
      <w:pPr>
        <w:pStyle w:val="Normal"/>
        <w:ind w:left="0"/>
        <w:rPr>
          <w:sz w:val="28"/>
          <w:szCs w:val="28"/>
          <w:u w:val="single"/>
        </w:rPr>
      </w:pPr>
    </w:p>
    <w:p w:rsidR="266A6B12" w:rsidP="266A6B12" w:rsidRDefault="266A6B12" w14:paraId="450FD884" w14:textId="4AB5DAE4">
      <w:pPr>
        <w:pStyle w:val="Normal"/>
        <w:ind w:left="0"/>
        <w:rPr>
          <w:sz w:val="28"/>
          <w:szCs w:val="28"/>
          <w:u w:val="single"/>
        </w:rPr>
      </w:pPr>
    </w:p>
    <w:p w:rsidR="3D41EFEC" w:rsidP="382FAAE0" w:rsidRDefault="3D41EFEC" w14:paraId="7A3EAC57" w14:textId="6CCFFA0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382FAAE0" w:rsidR="3D41EFEC">
        <w:rPr>
          <w:sz w:val="28"/>
          <w:szCs w:val="28"/>
          <w:u w:val="single"/>
        </w:rPr>
        <w:t>Stergerea</w:t>
      </w:r>
      <w:r w:rsidRPr="382FAAE0" w:rsidR="3D41EFEC">
        <w:rPr>
          <w:sz w:val="28"/>
          <w:szCs w:val="28"/>
          <w:u w:val="single"/>
        </w:rPr>
        <w:t xml:space="preserve"> unui student</w:t>
      </w:r>
    </w:p>
    <w:p w:rsidR="3D41EFEC" w:rsidP="382FAAE0" w:rsidRDefault="3D41EFEC" w14:paraId="79809094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3D41E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2FAAE0" w:rsidTr="54D0D47D" w14:paraId="1C7022A5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658A74E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421A06E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0E21CC5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382FAAE0" w:rsidTr="54D0D47D" w14:paraId="7B30A1F4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AD0B76B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EEA3873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412CA0C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52FD518D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037556A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23E1963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A7F63BA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27758DF1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AFC79B1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382FAAE0" w:rsidP="382FAAE0" w:rsidRDefault="382FAAE0" w14:paraId="095837CD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382FAAE0" w:rsidP="382FAAE0" w:rsidRDefault="382FAAE0" w14:paraId="378C46D8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4D5DC5B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0E73665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4FA0F53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3979750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57DC249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1CEEC59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4522243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A196BD9" w14:textId="6ED913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7BBF6DE" w14:textId="4518C8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97B8B5F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040D565F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318BCBB" w14:textId="53A621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318</w:t>
            </w:r>
          </w:p>
          <w:p w:rsidR="382FAAE0" w:rsidP="382FAAE0" w:rsidRDefault="382FAAE0" w14:paraId="2BEE7F62" w14:textId="2D3E54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Maria</w:t>
            </w:r>
          </w:p>
          <w:p w:rsidR="382FAAE0" w:rsidP="382FAAE0" w:rsidRDefault="382FAAE0" w14:paraId="184F0EB9" w14:textId="4E22B4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458ED31" w14:textId="784FEE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studentului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78C6844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3B34F5F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0CFF637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E9D0ABA" w:rsidP="382FAAE0" w:rsidRDefault="7E9D0ABA" w14:paraId="4D758560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E9D0ABA" w:rsidP="382FAAE0" w:rsidRDefault="7E9D0ABA" w14:paraId="7A87B514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5D6BD945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E9D0ABA" w:rsidP="54D0D47D" w:rsidRDefault="7E9D0ABA" w14:paraId="01CD0581" w14:textId="4AF8BBD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775BC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B </w:t>
            </w:r>
            <w:r w:rsidRPr="54D0D47D" w:rsidR="3F3958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E9D0ABA" w:rsidP="382FAAE0" w:rsidRDefault="7E9D0ABA" w14:paraId="62F7AD6D" w14:textId="191F576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care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sters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E9D0ABA" w:rsidP="382FAAE0" w:rsidRDefault="7E9D0ABA" w14:paraId="0581EB8A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E9D0A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1820D03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12240C28" w:rsidP="54D0D47D" w:rsidRDefault="12240C28" w14:paraId="4F3DCBD4" w14:textId="07873C2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0F5E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686B797" w:rsidP="54D0D47D" w:rsidRDefault="5686B797" w14:paraId="2F7C8D68" w14:textId="60CEFFE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09BA0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09BA0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09BA0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73B5B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cu id-</w:t>
            </w:r>
            <w:r w:rsidRPr="54D0D47D" w:rsidR="73B5B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73B5B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317</w:t>
            </w:r>
            <w:r w:rsidRPr="54D0D47D" w:rsidR="09BA0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9BA0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vor</w:t>
            </w:r>
            <w:r w:rsidRPr="54D0D47D" w:rsidR="09BA0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sterse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686B797" w:rsidP="382FAAE0" w:rsidRDefault="5686B797" w14:paraId="75BAEBE8" w14:textId="66FAE23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5686B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5686B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686B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</w:t>
            </w:r>
            <w:r w:rsidRPr="382FAAE0" w:rsidR="5686B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686B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5686B7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studentului cu nr de ordine 1</w:t>
            </w:r>
          </w:p>
        </w:tc>
      </w:tr>
      <w:tr w:rsidR="382FAAE0" w:rsidTr="54D0D47D" w14:paraId="56CA370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5533948" w:rsidP="382FAAE0" w:rsidRDefault="75533948" w14:paraId="649269B9" w14:textId="16E399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75533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75533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318</w:t>
            </w:r>
          </w:p>
          <w:p w:rsidR="75533948" w:rsidP="382FAAE0" w:rsidRDefault="75533948" w14:paraId="5A4C1785" w14:textId="57217D5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75533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75533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Maria</w:t>
            </w:r>
          </w:p>
          <w:p w:rsidR="75533948" w:rsidP="382FAAE0" w:rsidRDefault="75533948" w14:paraId="1C45E456" w14:textId="2D30D6E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75533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  <w:p w:rsidR="382FAAE0" w:rsidP="382FAAE0" w:rsidRDefault="382FAAE0" w14:paraId="6CCB3244" w14:textId="0C1E83A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5533948" w:rsidP="382FAAE0" w:rsidRDefault="75533948" w14:paraId="621DCE8F" w14:textId="1E4E0B9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755339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Lista totala dupa stergere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E324056" w14:textId="1B23386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382FAAE0" w:rsidP="382FAAE0" w:rsidRDefault="382FAAE0" w14:paraId="5227E50F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41EFEC" w:rsidP="382FAAE0" w:rsidRDefault="3D41EFEC" w14:paraId="24D2598C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3D41E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382FAAE0" w14:paraId="6B2D29E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48EDDC3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6EECA2E4" w:rsidP="382FAAE0" w:rsidRDefault="6EECA2E4" w14:paraId="4786D771" w14:textId="20DBA1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6EECA2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 studentului</w:t>
            </w:r>
          </w:p>
        </w:tc>
      </w:tr>
      <w:tr w:rsidR="382FAAE0" w:rsidTr="382FAAE0" w14:paraId="4FDFCE0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54CAB88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145FD8CF" w:rsidP="382FAAE0" w:rsidRDefault="145FD8CF" w14:paraId="0DD3B188" w14:textId="081E83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145FD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Stergerea acestuia</w:t>
            </w:r>
          </w:p>
        </w:tc>
      </w:tr>
      <w:tr w:rsidR="382FAAE0" w:rsidTr="382FAAE0" w14:paraId="5CE4479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145FD8CF" w:rsidP="382FAAE0" w:rsidRDefault="145FD8CF" w14:paraId="5A8221A4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382FAAE0" w:rsidR="145FD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145FD8CF" w:rsidP="382FAAE0" w:rsidRDefault="145FD8CF" w14:paraId="36B62882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145FD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382FAAE0" w:rsidR="145FD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382FAAE0" w:rsidP="382FAAE0" w:rsidRDefault="382FAAE0" w14:paraId="47880479" w14:textId="32FF23B3">
      <w:pPr>
        <w:pStyle w:val="Normal"/>
        <w:ind w:left="0"/>
        <w:rPr>
          <w:sz w:val="28"/>
          <w:szCs w:val="28"/>
          <w:u w:val="single"/>
        </w:rPr>
      </w:pPr>
    </w:p>
    <w:p w:rsidR="145FD8CF" w:rsidP="382FAAE0" w:rsidRDefault="145FD8CF" w14:paraId="11B0B7C1" w14:textId="24475F2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382FAAE0" w:rsidR="145FD8CF">
        <w:rPr>
          <w:sz w:val="28"/>
          <w:szCs w:val="28"/>
          <w:u w:val="single"/>
        </w:rPr>
        <w:t>Stergerea</w:t>
      </w:r>
      <w:r w:rsidRPr="382FAAE0" w:rsidR="145FD8CF">
        <w:rPr>
          <w:sz w:val="28"/>
          <w:szCs w:val="28"/>
          <w:u w:val="single"/>
        </w:rPr>
        <w:t xml:space="preserve"> u</w:t>
      </w:r>
      <w:r w:rsidRPr="382FAAE0" w:rsidR="658C8D57">
        <w:rPr>
          <w:sz w:val="28"/>
          <w:szCs w:val="28"/>
          <w:u w:val="single"/>
        </w:rPr>
        <w:t>nei probleme</w:t>
      </w:r>
    </w:p>
    <w:p w:rsidR="145FD8CF" w:rsidP="382FAAE0" w:rsidRDefault="145FD8CF" w14:paraId="6EB27AA5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145FD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2FAAE0" w:rsidTr="54D0D47D" w14:paraId="6C368EAA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6FE3E47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4F7EEFB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A5382FE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382FAAE0" w:rsidTr="54D0D47D" w14:paraId="3DFFD794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B7C9CFD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4F30841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B376950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21F0C1D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3ADF0BE" w14:textId="1C3C345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1FD28D3" w14:textId="36C7D0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F1DC25D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7342DDC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2EBA0E8" w14:textId="73EA4C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  <w:p w:rsidR="382FAAE0" w:rsidP="54D0D47D" w:rsidRDefault="382FAAE0" w14:paraId="23679EA1" w14:textId="46C657C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Calculeaza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ra</w:t>
            </w:r>
            <w:r w:rsidRPr="54D0D47D" w:rsidR="07102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za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cercului</w:t>
            </w:r>
          </w:p>
          <w:p w:rsidR="382FAAE0" w:rsidP="382FAAE0" w:rsidRDefault="382FAAE0" w14:paraId="6DAA7106" w14:textId="096C2C9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1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5/11/2023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4698AFC" w14:textId="6C4710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F0A4E38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1FE88B4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D159430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8435896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AF21776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5F1C97C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93CEA9C" w14:textId="199F7A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9855D64" w14:textId="13DE23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CDEE27A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2F47740B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A70303A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1.2</w:t>
            </w:r>
          </w:p>
          <w:p w:rsidR="382FAAE0" w:rsidP="382FAAE0" w:rsidRDefault="382FAAE0" w14:paraId="65C6ED07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Verifica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daca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functia este injectiva</w:t>
            </w:r>
          </w:p>
          <w:p w:rsidR="382FAAE0" w:rsidP="382FAAE0" w:rsidRDefault="382FAAE0" w14:paraId="4A48FF06" w14:textId="097FD4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  <w:p w:rsidR="382FAAE0" w:rsidP="382FAAE0" w:rsidRDefault="382FAAE0" w14:paraId="32EB3A14" w14:textId="27B9C89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49B22B3" w14:textId="282B1F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0106A12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30595BD3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382FAAE0" w:rsidRDefault="5F25F6F3" w14:paraId="0104D09D" w14:textId="520B589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E7A826" w:rsidP="382FAAE0" w:rsidRDefault="26E7A826" w14:paraId="6791219E" w14:textId="099400F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26E7A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382FAAE0" w:rsidR="26E7A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care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</w:t>
            </w:r>
            <w:r w:rsidRPr="382FAAE0" w:rsidR="6D36F1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arsa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382FAAE0" w:rsidRDefault="5F25F6F3" w14:paraId="5FB67388" w14:textId="245F28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6418CCC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54D0D47D" w:rsidRDefault="5F25F6F3" w14:paraId="19AC2F55" w14:textId="1F640D0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BF91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54D0D47D" w:rsidRDefault="5F25F6F3" w14:paraId="49635709" w14:textId="0C0CFF7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13C482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5AF0F5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5AF0F5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48D748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cu nr. lab </w:t>
            </w:r>
            <w:r w:rsidRPr="54D0D47D" w:rsidR="48D748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si</w:t>
            </w:r>
            <w:r w:rsidRPr="54D0D47D" w:rsidR="48D748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nr. pb 1.1 </w:t>
            </w:r>
            <w:r w:rsidRPr="54D0D47D" w:rsidR="13C482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vor</w:t>
            </w:r>
            <w:r w:rsidRPr="54D0D47D" w:rsidR="13C482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54D0D47D" w:rsidR="13C482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sterse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382FAAE0" w:rsidRDefault="5F25F6F3" w14:paraId="3A2F71F8" w14:textId="5E1E82E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2AB411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problemei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cu nr de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ordine 1</w:t>
            </w:r>
          </w:p>
        </w:tc>
      </w:tr>
      <w:tr w:rsidR="382FAAE0" w:rsidTr="54D0D47D" w14:paraId="6B904FA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382FAAE0" w:rsidRDefault="5F25F6F3" w14:paraId="4C181BFC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5F25F6F3" w:rsidP="382FAAE0" w:rsidRDefault="5F25F6F3" w14:paraId="2D8BA392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5F25F6F3" w:rsidP="382FAAE0" w:rsidRDefault="5F25F6F3" w14:paraId="65271DF1" w14:textId="097FD4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  <w:p w:rsidR="382FAAE0" w:rsidP="382FAAE0" w:rsidRDefault="382FAAE0" w14:paraId="1F1E1C57" w14:textId="4C0361D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F25F6F3" w:rsidP="382FAAE0" w:rsidRDefault="5F25F6F3" w14:paraId="5560202F" w14:textId="11FB2D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Lista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totala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dupa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5F25F6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stergere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03A8F23" w14:textId="5C426E5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382FAAE0" w:rsidP="382FAAE0" w:rsidRDefault="382FAAE0" w14:paraId="4A5D42D0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2F74EBD" w:rsidP="382FAAE0" w:rsidRDefault="42F74EBD" w14:paraId="3CE47A95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42F74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382FAAE0" w14:paraId="37CA994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F85D74E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C7C7EB3" w14:textId="6F6D3EC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14975D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</w:p>
        </w:tc>
      </w:tr>
      <w:tr w:rsidR="382FAAE0" w:rsidTr="382FAAE0" w14:paraId="585BDCEC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7F06005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C6556D4" w14:textId="272870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acest</w:t>
            </w:r>
            <w:r w:rsidRPr="382FAAE0" w:rsidR="755488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eia</w:t>
            </w:r>
          </w:p>
        </w:tc>
      </w:tr>
      <w:tr w:rsidR="382FAAE0" w:rsidTr="382FAAE0" w14:paraId="0AA29EF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EEBC241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BE64D7D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382FAAE0" w:rsidP="382FAAE0" w:rsidRDefault="382FAAE0" w14:paraId="20F61F9A" w14:textId="32FF23B3">
      <w:pPr>
        <w:pStyle w:val="Normal"/>
        <w:ind w:left="0"/>
        <w:rPr>
          <w:sz w:val="28"/>
          <w:szCs w:val="28"/>
          <w:u w:val="single"/>
        </w:rPr>
      </w:pPr>
    </w:p>
    <w:p w:rsidR="412E9F29" w:rsidP="382FAAE0" w:rsidRDefault="412E9F29" w14:paraId="47764ECB" w14:textId="06CF8D2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382FAAE0" w:rsidR="412E9F29">
        <w:rPr>
          <w:sz w:val="28"/>
          <w:szCs w:val="28"/>
          <w:u w:val="single"/>
        </w:rPr>
        <w:t xml:space="preserve">Modificarea datelor </w:t>
      </w:r>
      <w:r w:rsidRPr="382FAAE0" w:rsidR="412E9F29">
        <w:rPr>
          <w:sz w:val="28"/>
          <w:szCs w:val="28"/>
          <w:u w:val="single"/>
        </w:rPr>
        <w:t>unui</w:t>
      </w:r>
      <w:r w:rsidRPr="382FAAE0" w:rsidR="412E9F29">
        <w:rPr>
          <w:sz w:val="28"/>
          <w:szCs w:val="28"/>
          <w:u w:val="single"/>
        </w:rPr>
        <w:t xml:space="preserve"> student</w:t>
      </w:r>
    </w:p>
    <w:p w:rsidR="412E9F29" w:rsidP="382FAAE0" w:rsidRDefault="412E9F29" w14:paraId="7A05D4B4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412E9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2FAAE0" w:rsidTr="54D0D47D" w14:paraId="533C71B3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9EBCFEB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DA53BEC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551B453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382FAAE0" w:rsidTr="54D0D47D" w14:paraId="22748B16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83B85BB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F8D7C5D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A9F02F0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304C82BA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B0F4B15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9184313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62B1121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663024D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20F86BA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382FAAE0" w:rsidP="382FAAE0" w:rsidRDefault="382FAAE0" w14:paraId="485A3593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382FAAE0" w:rsidP="382FAAE0" w:rsidRDefault="382FAAE0" w14:paraId="4C2B61DB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438B8EA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9CA24A5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38E6A3B1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1F901F5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D51C770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37EA41A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62CA9A8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F4A8674" w14:textId="6ED913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284D941" w14:textId="4518C8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FB28BFE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42086A6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3DEA37F" w14:textId="53A621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318</w:t>
            </w:r>
          </w:p>
          <w:p w:rsidR="382FAAE0" w:rsidP="382FAAE0" w:rsidRDefault="382FAAE0" w14:paraId="67DE4FC0" w14:textId="2D3E54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Maria</w:t>
            </w:r>
          </w:p>
          <w:p w:rsidR="382FAAE0" w:rsidP="382FAAE0" w:rsidRDefault="382FAAE0" w14:paraId="3A961246" w14:textId="4E22B4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5001D9B" w14:textId="784FEE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studentului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9F8749E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3ADC137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844C8A2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E13708E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B5F20C7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39559B4B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8F0505C" w:rsidP="382FAAE0" w:rsidRDefault="08F0505C" w14:paraId="2F227C8A" w14:textId="2C2F8D4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08F050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11EED1B" w14:textId="69B656C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care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382FAAE0" w:rsidR="25AE4F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modificat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8B0D8FA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7D967B5A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467F2038" w14:textId="769020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D76C0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3184DF7F" w14:textId="0368B0F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D6BD7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cu id-ul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E49CC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317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vor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54D0D47D" w:rsidR="2D547E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modificate cu urmatoarele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583D639" w14:textId="1A50FBD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43E4D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1</w:t>
            </w:r>
          </w:p>
        </w:tc>
      </w:tr>
      <w:tr w:rsidR="382FAAE0" w:rsidTr="54D0D47D" w14:paraId="0FA51C1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2A9215EB" w14:textId="3F50F94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Alexe </w:t>
            </w:r>
            <w:r w:rsidRPr="54D0D47D" w:rsidR="1736B6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Marius</w:t>
            </w:r>
          </w:p>
          <w:p w:rsidR="382FAAE0" w:rsidP="382FAAE0" w:rsidRDefault="382FAAE0" w14:paraId="07AA5256" w14:textId="2D30D6E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  <w:p w:rsidR="382FAAE0" w:rsidP="382FAAE0" w:rsidRDefault="382FAAE0" w14:paraId="3EF8FB38" w14:textId="0C1E83A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FDDA098" w14:textId="5C14A53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BA685F9" w:rsidP="382FAAE0" w:rsidRDefault="0BA685F9" w14:paraId="3A52A4A0" w14:textId="1DC871D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0BA685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382FAAE0" w:rsidTr="54D0D47D" w14:paraId="443B77E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0B2018E" w:rsidP="54D0D47D" w:rsidRDefault="50B2018E" w14:paraId="0F0AD0B3" w14:textId="69CF6EC7">
            <w:pPr>
              <w:pStyle w:val="Normal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BCC4C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54D0D47D" w:rsidR="3BCC4C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</w:t>
            </w:r>
            <w:r w:rsidRPr="54D0D47D" w:rsidR="08618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7</w:t>
            </w:r>
          </w:p>
          <w:p w:rsidR="50B2018E" w:rsidP="382FAAE0" w:rsidRDefault="50B2018E" w14:paraId="70F697A7" w14:textId="530B90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Nume: Alexe Marius</w:t>
            </w:r>
          </w:p>
          <w:p w:rsidR="50B2018E" w:rsidP="382FAAE0" w:rsidRDefault="50B2018E" w14:paraId="786DD2D3" w14:textId="2A66FF7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  <w:p w:rsidR="382FAAE0" w:rsidP="382FAAE0" w:rsidRDefault="382FAAE0" w14:paraId="441F507E" w14:textId="5D5C1BC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  <w:p w:rsidR="50B2018E" w:rsidP="382FAAE0" w:rsidRDefault="50B2018E" w14:paraId="6D1D2E88" w14:textId="53A621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StudentID: 318</w:t>
            </w:r>
          </w:p>
          <w:p w:rsidR="50B2018E" w:rsidP="382FAAE0" w:rsidRDefault="50B2018E" w14:paraId="2083E9F3" w14:textId="2D3E54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Nume: Alexe Maria</w:t>
            </w:r>
          </w:p>
          <w:p w:rsidR="50B2018E" w:rsidP="382FAAE0" w:rsidRDefault="50B2018E" w14:paraId="20977F81" w14:textId="4E22B4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  <w:p w:rsidR="382FAAE0" w:rsidP="382FAAE0" w:rsidRDefault="382FAAE0" w14:paraId="21D7E120" w14:textId="75070CA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0B2018E" w:rsidP="382FAAE0" w:rsidRDefault="50B2018E" w14:paraId="2C7F9D83" w14:textId="01CA65F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Lista </w:t>
            </w: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totala</w:t>
            </w:r>
            <w:r w:rsidRPr="382FAAE0" w:rsidR="50B201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studentii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ED4D5A6" w14:textId="04642F9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382FAAE0" w:rsidP="382FAAE0" w:rsidRDefault="382FAAE0" w14:paraId="63E25ED0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2E9F29" w:rsidP="382FAAE0" w:rsidRDefault="412E9F29" w14:paraId="6035C28E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412E9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382FAAE0" w14:paraId="0A57E0C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042F4DD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57B8D2F" w14:textId="20DBA1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 studentului</w:t>
            </w:r>
          </w:p>
        </w:tc>
      </w:tr>
      <w:tr w:rsidR="382FAAE0" w:rsidTr="382FAAE0" w14:paraId="16D6F13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E92B958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1BA2CB33" w:rsidP="382FAAE0" w:rsidRDefault="1BA2CB33" w14:paraId="08D45E83" w14:textId="7E430F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1BA2C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Modificarea</w:t>
            </w:r>
            <w:r w:rsidRPr="382FAAE0" w:rsidR="1BA2C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1BA2C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datelor</w:t>
            </w:r>
            <w:r w:rsidRPr="382FAAE0" w:rsidR="1BA2C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1BA2C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</w:p>
        </w:tc>
      </w:tr>
      <w:tr w:rsidR="382FAAE0" w:rsidTr="382FAAE0" w14:paraId="187406D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FAFBE63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D81F264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382FAAE0" w:rsidP="382FAAE0" w:rsidRDefault="382FAAE0" w14:paraId="0D77A274" w14:textId="2EC51710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01490DE6" w14:textId="654CD931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53A47EB7" w14:textId="2B4EE5CB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4AB0AF98" w14:textId="671EF09F">
      <w:pPr>
        <w:pStyle w:val="Normal"/>
        <w:ind w:left="0"/>
        <w:rPr>
          <w:sz w:val="28"/>
          <w:szCs w:val="28"/>
          <w:u w:val="single"/>
        </w:rPr>
      </w:pPr>
    </w:p>
    <w:p w:rsidR="382FAAE0" w:rsidP="382FAAE0" w:rsidRDefault="382FAAE0" w14:paraId="0E60FF04" w14:textId="7080F37B">
      <w:pPr>
        <w:pStyle w:val="Normal"/>
        <w:ind w:left="0"/>
        <w:rPr>
          <w:sz w:val="28"/>
          <w:szCs w:val="28"/>
          <w:u w:val="single"/>
        </w:rPr>
      </w:pPr>
    </w:p>
    <w:p w:rsidR="200B18BA" w:rsidP="382FAAE0" w:rsidRDefault="200B18BA" w14:paraId="569FE63E" w14:textId="68BCD83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382FAAE0" w:rsidR="200B18BA">
        <w:rPr>
          <w:sz w:val="28"/>
          <w:szCs w:val="28"/>
          <w:u w:val="single"/>
        </w:rPr>
        <w:t>Modificarea</w:t>
      </w:r>
      <w:r w:rsidRPr="382FAAE0" w:rsidR="200B18BA">
        <w:rPr>
          <w:sz w:val="28"/>
          <w:szCs w:val="28"/>
          <w:u w:val="single"/>
        </w:rPr>
        <w:t xml:space="preserve"> </w:t>
      </w:r>
      <w:r w:rsidRPr="382FAAE0" w:rsidR="200B18BA">
        <w:rPr>
          <w:sz w:val="28"/>
          <w:szCs w:val="28"/>
          <w:u w:val="single"/>
        </w:rPr>
        <w:t>datelor</w:t>
      </w:r>
      <w:r w:rsidRPr="382FAAE0" w:rsidR="200B18BA">
        <w:rPr>
          <w:sz w:val="28"/>
          <w:szCs w:val="28"/>
          <w:u w:val="single"/>
        </w:rPr>
        <w:t xml:space="preserve"> un</w:t>
      </w:r>
      <w:r w:rsidRPr="382FAAE0" w:rsidR="1CDEEA15">
        <w:rPr>
          <w:sz w:val="28"/>
          <w:szCs w:val="28"/>
          <w:u w:val="single"/>
        </w:rPr>
        <w:t>ei probleme</w:t>
      </w:r>
    </w:p>
    <w:p w:rsidR="200B18BA" w:rsidP="382FAAE0" w:rsidRDefault="200B18BA" w14:paraId="3628EF3A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200B1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2FAAE0" w:rsidTr="54D0D47D" w14:paraId="6826D7CB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4C8F6B1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F5306E0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70A4310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382FAAE0" w:rsidTr="54D0D47D" w14:paraId="2FC0527C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EC066B1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4E89A43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438B7AF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14CE7381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B08EB1A" w14:textId="04A6CA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382FAAE0" w:rsidR="038A52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0650F11" w14:textId="1BA798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382FAAE0" w:rsidR="2F8E7B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DA894DD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05BB12F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67CCC9EC" w:rsidP="382FAAE0" w:rsidRDefault="67CCC9EC" w14:paraId="340E80B5" w14:textId="73EA4C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67CCC9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1.1</w:t>
            </w:r>
          </w:p>
          <w:p w:rsidR="67CCC9EC" w:rsidP="54D0D47D" w:rsidRDefault="67CCC9EC" w14:paraId="63A976FE" w14:textId="048146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4288E0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Calculeaza ra</w:t>
            </w:r>
            <w:r w:rsidRPr="54D0D47D" w:rsidR="02D07E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za</w:t>
            </w:r>
            <w:r w:rsidRPr="54D0D47D" w:rsidR="4288E0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cercului</w:t>
            </w:r>
          </w:p>
          <w:p w:rsidR="67CCC9EC" w:rsidP="382FAAE0" w:rsidRDefault="67CCC9EC" w14:paraId="1FBF96D2" w14:textId="4B89044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67CCC9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15/11/2023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5C19BAE" w14:textId="5F80A6C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382FAAE0" w:rsidR="4F768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1838C47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6E3975E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608CC692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A5354DC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BA7A107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382FAAE0" w:rsidTr="54D0D47D" w14:paraId="7C57C27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012FE01" w14:textId="2C38AF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382FAAE0" w:rsidR="67368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20437D4B" w14:textId="04CC10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45576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problemei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C33B782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382FAAE0" w:rsidTr="54D0D47D" w14:paraId="1B7E95B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9806D92" w:rsidP="382FAAE0" w:rsidRDefault="29806D92" w14:paraId="3F70C14E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29806D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29806D92" w:rsidP="382FAAE0" w:rsidRDefault="29806D92" w14:paraId="35E11BE7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29806D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29806D92" w:rsidP="382FAAE0" w:rsidRDefault="29806D92" w14:paraId="1129941B" w14:textId="097FD4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29806D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  <w:p w:rsidR="382FAAE0" w:rsidP="382FAAE0" w:rsidRDefault="382FAAE0" w14:paraId="539450A1" w14:textId="7414BFB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62ECDDC" w14:textId="71C77A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382FAAE0" w:rsidR="16AC57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problemei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ED8C791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382FAAE0" w:rsidTr="54D0D47D" w14:paraId="36EAA761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EC9804D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538E09B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FDF87AD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4FCB194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769C77F" w14:textId="3B81F7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 </w:t>
            </w:r>
            <w:r w:rsidRPr="382FAAE0" w:rsidR="3DEF1A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A7F5AF6" w:rsidP="382FAAE0" w:rsidRDefault="7A7F5AF6" w14:paraId="1420752F" w14:textId="07C1A8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7A7F5A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382FAAE0" w:rsidR="7A7F5A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care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modificat</w:t>
            </w:r>
            <w:r w:rsidRPr="382FAAE0" w:rsidR="5CB71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7E823CF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382FAAE0" w:rsidTr="54D0D47D" w14:paraId="40EEA40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57029E12" w14:textId="0470D29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26FFA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54D0D47D" w:rsidRDefault="382FAAE0" w14:paraId="51242022" w14:textId="6CDCDF5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079D63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12FC39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1.1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vor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modificate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</w:t>
            </w:r>
            <w:r w:rsidRPr="54D0D47D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urmatoarele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990A3B8" w14:textId="0DCEA89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4EE51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nr de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ordine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1</w:t>
            </w:r>
          </w:p>
        </w:tc>
      </w:tr>
      <w:tr w:rsidR="382FAAE0" w:rsidTr="54D0D47D" w14:paraId="3753698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646F80C" w:rsidP="54D0D47D" w:rsidRDefault="5646F80C" w14:paraId="1E8C3042" w14:textId="0AE942A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02FA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</w:t>
            </w:r>
            <w:r w:rsidRPr="54D0D47D" w:rsidR="202FA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</w:t>
            </w:r>
            <w:r w:rsidRPr="54D0D47D" w:rsidR="202FA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Calculeaza</w:t>
            </w:r>
            <w:r w:rsidRPr="54D0D47D" w:rsidR="202FA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ra</w:t>
            </w:r>
            <w:r w:rsidRPr="54D0D47D" w:rsidR="27BCC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za</w:t>
            </w:r>
            <w:r w:rsidRPr="54D0D47D" w:rsidR="202FA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r w:rsidRPr="54D0D47D" w:rsidR="202FA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cercului</w:t>
            </w:r>
            <w:r w:rsidRPr="54D0D47D" w:rsidR="3FDC04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si diametrul</w:t>
            </w:r>
          </w:p>
          <w:p w:rsidR="5646F80C" w:rsidP="382FAAE0" w:rsidRDefault="5646F80C" w14:paraId="2336DF1A" w14:textId="259910C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5646F8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14/11/2023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2EE89EF" w14:textId="5C14A53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094ACF35" w14:textId="1DC871D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stocheaza datele introduse</w:t>
            </w:r>
          </w:p>
        </w:tc>
      </w:tr>
      <w:tr w:rsidR="382FAAE0" w:rsidTr="54D0D47D" w14:paraId="5D7B148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6A4DB974" w:rsidP="54D0D47D" w:rsidRDefault="6A4DB974" w14:paraId="0ACA07A4" w14:textId="1298131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20B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</w:t>
            </w:r>
            <w:r w:rsidRPr="54D0D47D" w:rsidR="055364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</w:t>
            </w:r>
          </w:p>
          <w:p w:rsidR="6A4DB974" w:rsidP="54D0D47D" w:rsidRDefault="6A4DB974" w14:paraId="1A13623E" w14:textId="5C63883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20B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</w:t>
            </w:r>
            <w:r w:rsidRPr="54D0D47D" w:rsidR="220B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: </w:t>
            </w:r>
            <w:r w:rsidRPr="54D0D47D" w:rsidR="220B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Calculeaza</w:t>
            </w:r>
            <w:r w:rsidRPr="54D0D47D" w:rsidR="220B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ra</w:t>
            </w:r>
            <w:r w:rsidRPr="54D0D47D" w:rsidR="616999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z</w:t>
            </w:r>
            <w:r w:rsidRPr="54D0D47D" w:rsidR="220B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 cercului</w:t>
            </w:r>
            <w:r w:rsidRPr="54D0D47D" w:rsidR="2AF83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si diametrul</w:t>
            </w:r>
          </w:p>
          <w:p w:rsidR="6A4DB974" w:rsidP="382FAAE0" w:rsidRDefault="6A4DB974" w14:paraId="6A9890EA" w14:textId="259910C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6A4DB9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14/11/2023</w:t>
            </w:r>
          </w:p>
          <w:p w:rsidR="382FAAE0" w:rsidP="382FAAE0" w:rsidRDefault="382FAAE0" w14:paraId="2A0199A1" w14:textId="49D35E6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  <w:p w:rsidR="6A4DB974" w:rsidP="382FAAE0" w:rsidRDefault="6A4DB974" w14:paraId="6730B5E0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6A4DB9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6A4DB974" w:rsidP="382FAAE0" w:rsidRDefault="6A4DB974" w14:paraId="3B768B11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6A4DB9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6A4DB974" w:rsidP="382FAAE0" w:rsidRDefault="6A4DB974" w14:paraId="6F09CBE2" w14:textId="097FD45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382FAAE0" w:rsidR="6A4DB9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  <w:p w:rsidR="382FAAE0" w:rsidP="382FAAE0" w:rsidRDefault="382FAAE0" w14:paraId="54FC4BF4" w14:textId="4A8D2FE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  <w:p w:rsidR="382FAAE0" w:rsidP="382FAAE0" w:rsidRDefault="382FAAE0" w14:paraId="6D8160E3" w14:textId="75070CA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8031A7D" w14:textId="6A74C8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Lista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totala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</w:t>
            </w:r>
            <w:r w:rsidRPr="382FAAE0" w:rsidR="73EF34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7D706062" w14:textId="04642F9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382FAAE0" w:rsidP="382FAAE0" w:rsidRDefault="382FAAE0" w14:paraId="5DE6FD06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0B18BA" w:rsidP="382FAAE0" w:rsidRDefault="200B18BA" w14:paraId="2506DD96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2FAAE0" w:rsidR="200B1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2FAAE0" w:rsidTr="382FAAE0" w14:paraId="4BD8D7F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FD330AF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8395F13" w14:textId="5F63A1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4FB9F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</w:p>
        </w:tc>
      </w:tr>
      <w:tr w:rsidR="382FAAE0" w:rsidTr="382FAAE0" w14:paraId="6B24408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380DE5C5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19922C99" w14:textId="6B5D97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Modificarea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datelor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82FAAE0" w:rsidR="7CD53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</w:p>
        </w:tc>
      </w:tr>
      <w:tr w:rsidR="382FAAE0" w:rsidTr="382FAAE0" w14:paraId="30FB772C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54DC2F60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82FAAE0" w:rsidP="382FAAE0" w:rsidRDefault="382FAAE0" w14:paraId="49996B0C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382FAAE0" w:rsidR="382FAA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382FAAE0" w:rsidP="382FAAE0" w:rsidRDefault="382FAAE0" w14:paraId="3D1C6771" w14:textId="3CB797D6">
      <w:pPr>
        <w:pStyle w:val="Normal"/>
        <w:ind w:left="0"/>
        <w:rPr>
          <w:sz w:val="28"/>
          <w:szCs w:val="28"/>
          <w:u w:val="single"/>
        </w:rPr>
      </w:pPr>
    </w:p>
    <w:p w:rsidR="54D0D47D" w:rsidP="54D0D47D" w:rsidRDefault="54D0D47D" w14:paraId="3129A544" w14:textId="6082B1AA">
      <w:pPr>
        <w:pStyle w:val="Normal"/>
        <w:ind w:left="0"/>
        <w:rPr>
          <w:sz w:val="28"/>
          <w:szCs w:val="28"/>
          <w:u w:val="single"/>
        </w:rPr>
      </w:pPr>
    </w:p>
    <w:p w:rsidR="4B32A667" w:rsidP="54D0D47D" w:rsidRDefault="4B32A667" w14:paraId="439EF794" w14:textId="2EF05E3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54D0D47D" w:rsidR="4B32A667">
        <w:rPr>
          <w:sz w:val="28"/>
          <w:szCs w:val="28"/>
          <w:u w:val="single"/>
        </w:rPr>
        <w:t>Cautarea unui student dupa id</w:t>
      </w:r>
    </w:p>
    <w:p w:rsidR="4B32A667" w:rsidP="54D0D47D" w:rsidRDefault="4B32A667" w14:paraId="480DE34F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4B32A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4D0D47D" w:rsidTr="54D0D47D" w14:paraId="1A4E00AE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9235DD1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8853968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8E05AE1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54D0D47D" w:rsidTr="54D0D47D" w14:paraId="068B43EB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70CB5D1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242E110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C2B208C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1ACB93B7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EF9E8AD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5960203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F83BB49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5C65E46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6EEC99E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54D0D47D" w:rsidP="54D0D47D" w:rsidRDefault="54D0D47D" w14:paraId="792C2FD1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54D0D47D" w:rsidP="54D0D47D" w:rsidRDefault="54D0D47D" w14:paraId="20B2F8E3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D20B2BF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51F6341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7FF82876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A1E6AD3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BA94AD5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111B2D2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49C5596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F28633C" w14:textId="6ED913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93C129C" w14:textId="4518C8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F781450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50FDC46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D41B93B" w14:textId="53A6212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318</w:t>
            </w:r>
          </w:p>
          <w:p w:rsidR="54D0D47D" w:rsidP="54D0D47D" w:rsidRDefault="54D0D47D" w14:paraId="2264F0CD" w14:textId="2D3E54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Maria</w:t>
            </w:r>
          </w:p>
          <w:p w:rsidR="54D0D47D" w:rsidP="54D0D47D" w:rsidRDefault="54D0D47D" w14:paraId="77F7BE41" w14:textId="4E22B4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B6AAE03" w14:textId="784FEE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studentului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1737C8E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235C16B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185AF8F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0F053A6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3B1BC7D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7501FA1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6AB5CF4" w:rsidP="54D0D47D" w:rsidRDefault="06AB5CF4" w14:paraId="360169F7" w14:textId="6D8909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6AB5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79A35F6" w14:textId="69B656C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care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modificat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108CF96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13E359B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4D0545D" w14:textId="769020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7C7FAC0" w14:textId="595A9D0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id-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317 </w:t>
            </w:r>
            <w:r w:rsidRPr="54D0D47D" w:rsidR="0A553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vor</w:t>
            </w:r>
            <w:r w:rsidRPr="54D0D47D" w:rsidR="0A553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fi </w:t>
            </w:r>
            <w:r w:rsidRPr="54D0D47D" w:rsidR="0A553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afisate</w:t>
            </w:r>
            <w:r w:rsidRPr="54D0D47D" w:rsidR="0A553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 terminal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C192B04" w14:textId="3DB089C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42324C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afiseaza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1C671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cu id 317</w:t>
            </w:r>
          </w:p>
        </w:tc>
      </w:tr>
      <w:tr w:rsidR="54D0D47D" w:rsidTr="54D0D47D" w14:paraId="722D833F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C8DC136" w:rsidP="54D0D47D" w:rsidRDefault="0C8DC136" w14:paraId="6DDEEC59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C8DC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StudentID: 317</w:t>
            </w:r>
          </w:p>
          <w:p w:rsidR="0C8DC136" w:rsidP="54D0D47D" w:rsidRDefault="0C8DC136" w14:paraId="44C3D429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C8DC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Nume: Alexe Andrei</w:t>
            </w:r>
          </w:p>
          <w:p w:rsidR="0C8DC136" w:rsidP="54D0D47D" w:rsidRDefault="0C8DC136" w14:paraId="008AC26A" w14:textId="63ABA0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C8DC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D8BEEB0" w14:textId="5C14A53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2741834" w14:textId="51012B6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54D0D47D" w:rsidRDefault="54D0D47D" w14:paraId="05B3F2E2" w14:textId="0B42025B"/>
    <w:p w:rsidR="54D0D47D" w:rsidP="54D0D47D" w:rsidRDefault="54D0D47D" w14:paraId="3E42B578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32A667" w:rsidP="54D0D47D" w:rsidRDefault="4B32A667" w14:paraId="1BAA8413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4B32A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54D0D47D" w:rsidTr="54D0D47D" w14:paraId="5ECBB84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9F69F6B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D1B8020" w14:textId="20DBA1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 studentului</w:t>
            </w:r>
          </w:p>
        </w:tc>
      </w:tr>
      <w:tr w:rsidR="54D0D47D" w:rsidTr="54D0D47D" w14:paraId="5D9D8B6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80750C9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34EEEEDD" w:rsidP="54D0D47D" w:rsidRDefault="34EEEEDD" w14:paraId="3F1A5E4A" w14:textId="3FB9B5E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34EEE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Cautarea</w:t>
            </w:r>
            <w:r w:rsidRPr="54D0D47D" w:rsidR="34EEEE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acestuia + printarea lui</w:t>
            </w:r>
          </w:p>
        </w:tc>
      </w:tr>
      <w:tr w:rsidR="54D0D47D" w:rsidTr="54D0D47D" w14:paraId="4D9D02D3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83ECEAD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306F67D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54D0D47D" w:rsidP="54D0D47D" w:rsidRDefault="54D0D47D" w14:paraId="1A0F73DD" w14:textId="04FB1B15">
      <w:pPr>
        <w:pStyle w:val="Normal"/>
        <w:ind w:left="0"/>
        <w:rPr>
          <w:sz w:val="28"/>
          <w:szCs w:val="28"/>
          <w:u w:val="single"/>
        </w:rPr>
      </w:pPr>
    </w:p>
    <w:p w:rsidR="54D0D47D" w:rsidP="54D0D47D" w:rsidRDefault="54D0D47D" w14:paraId="3EDC03D9" w14:textId="41F487CD">
      <w:pPr>
        <w:pStyle w:val="Normal"/>
        <w:ind w:left="0"/>
        <w:rPr>
          <w:sz w:val="28"/>
          <w:szCs w:val="28"/>
          <w:u w:val="single"/>
        </w:rPr>
      </w:pPr>
    </w:p>
    <w:p w:rsidR="39844943" w:rsidP="54D0D47D" w:rsidRDefault="39844943" w14:paraId="6D5A6FBC" w14:textId="139F408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54D0D47D" w:rsidR="39844943">
        <w:rPr>
          <w:sz w:val="28"/>
          <w:szCs w:val="28"/>
          <w:u w:val="single"/>
        </w:rPr>
        <w:t>Cautarea</w:t>
      </w:r>
      <w:r w:rsidRPr="54D0D47D" w:rsidR="39844943">
        <w:rPr>
          <w:sz w:val="28"/>
          <w:szCs w:val="28"/>
          <w:u w:val="single"/>
        </w:rPr>
        <w:t xml:space="preserve"> </w:t>
      </w:r>
      <w:r w:rsidRPr="54D0D47D" w:rsidR="39844943">
        <w:rPr>
          <w:sz w:val="28"/>
          <w:szCs w:val="28"/>
          <w:u w:val="single"/>
        </w:rPr>
        <w:t>unei</w:t>
      </w:r>
      <w:r w:rsidRPr="54D0D47D" w:rsidR="39844943">
        <w:rPr>
          <w:sz w:val="28"/>
          <w:szCs w:val="28"/>
          <w:u w:val="single"/>
        </w:rPr>
        <w:t xml:space="preserve"> </w:t>
      </w:r>
      <w:r w:rsidRPr="54D0D47D" w:rsidR="39844943">
        <w:rPr>
          <w:sz w:val="28"/>
          <w:szCs w:val="28"/>
          <w:u w:val="single"/>
        </w:rPr>
        <w:t>probleme</w:t>
      </w:r>
      <w:r w:rsidRPr="54D0D47D" w:rsidR="39844943">
        <w:rPr>
          <w:sz w:val="28"/>
          <w:szCs w:val="28"/>
          <w:u w:val="single"/>
        </w:rPr>
        <w:t xml:space="preserve"> </w:t>
      </w:r>
      <w:r w:rsidRPr="54D0D47D" w:rsidR="39844943">
        <w:rPr>
          <w:sz w:val="28"/>
          <w:szCs w:val="28"/>
          <w:u w:val="single"/>
        </w:rPr>
        <w:t>dupa</w:t>
      </w:r>
      <w:r w:rsidRPr="54D0D47D" w:rsidR="39844943">
        <w:rPr>
          <w:sz w:val="28"/>
          <w:szCs w:val="28"/>
          <w:u w:val="single"/>
        </w:rPr>
        <w:t xml:space="preserve"> nr. lab. </w:t>
      </w:r>
      <w:r w:rsidRPr="54D0D47D" w:rsidR="39844943">
        <w:rPr>
          <w:sz w:val="28"/>
          <w:szCs w:val="28"/>
          <w:u w:val="single"/>
        </w:rPr>
        <w:t>si</w:t>
      </w:r>
      <w:r w:rsidRPr="54D0D47D" w:rsidR="39844943">
        <w:rPr>
          <w:sz w:val="28"/>
          <w:szCs w:val="28"/>
          <w:u w:val="single"/>
        </w:rPr>
        <w:t xml:space="preserve"> nr. pb.</w:t>
      </w:r>
    </w:p>
    <w:p w:rsidR="39844943" w:rsidP="54D0D47D" w:rsidRDefault="39844943" w14:paraId="283F7BA7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39844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4D0D47D" w:rsidTr="54D0D47D" w14:paraId="604A7FE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08BFB4F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1429731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1F45063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54D0D47D" w:rsidTr="54D0D47D" w14:paraId="2E403F60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B55FFE5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8382C36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ED145B0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5246CCB2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1542842" w14:textId="59A306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54D0D47D" w:rsidR="36DC4C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EF36BAB" w14:textId="299E802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13BE89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143543B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12D328D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49F6DD62" w:rsidP="54D0D47D" w:rsidRDefault="49F6DD62" w14:paraId="1AD5F70D" w14:textId="73EA4C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49F6DD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1.1</w:t>
            </w:r>
          </w:p>
          <w:p w:rsidR="49F6DD62" w:rsidP="54D0D47D" w:rsidRDefault="49F6DD62" w14:paraId="498339A9" w14:textId="048146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49F6DD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Calculeaza raza cercului</w:t>
            </w:r>
          </w:p>
          <w:p w:rsidR="49F6DD62" w:rsidP="54D0D47D" w:rsidRDefault="49F6DD62" w14:paraId="59CE30DF" w14:textId="2C2F4D2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49F6DD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15/11/2023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E6E03FA" w14:textId="4A37F5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54D0D47D" w:rsidR="7FA5F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A31BC5E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68B0EC3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2B66058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BE91F1F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1A220AB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6EB569E5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26A0326" w14:textId="77988B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54D0D47D" w:rsidR="5ED0A9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13F975D" w14:textId="11EB0E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21F387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04E1BE5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09DC6EA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B74DFB2" w:rsidP="54D0D47D" w:rsidRDefault="2B74DFB2" w14:paraId="03CC423F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B74DF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2B74DFB2" w:rsidP="54D0D47D" w:rsidRDefault="2B74DFB2" w14:paraId="4A2755D0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B74DF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2B74DFB2" w:rsidP="54D0D47D" w:rsidRDefault="2B74DFB2" w14:paraId="75DDB6B5" w14:textId="3E21F46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B74DF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675BBC4" w14:textId="6E8D78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54D0D47D" w:rsidR="764E18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problemei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cu nr de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66EA58A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1CD6D70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BC42DE5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9B1E9A4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D457806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42E23C2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2CF5E0E" w14:textId="266714A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E </w:t>
            </w:r>
            <w:r w:rsidRPr="54D0D47D" w:rsidR="4801A5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0EFE379" w:rsidP="54D0D47D" w:rsidRDefault="00EFE379" w14:paraId="313AFEBF" w14:textId="6BB96F0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00EFE3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F43F6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 cautat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E1D6B26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3335D07F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AE36AFF" w:rsidP="54D0D47D" w:rsidRDefault="2AE36AFF" w14:paraId="69B818E8" w14:textId="12BDAED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AE36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638CBB2" w14:textId="316065A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00B0A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00B0A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1.1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vor fi af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isate 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 terminal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3519FE7" w14:textId="72EBB94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6718CA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afiseaza</w:t>
            </w:r>
            <w:r w:rsidRPr="54D0D47D" w:rsidR="6718CA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6718CA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3FC3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1.1</w:t>
            </w:r>
          </w:p>
        </w:tc>
      </w:tr>
      <w:tr w:rsidR="54D0D47D" w:rsidTr="54D0D47D" w14:paraId="5C03CC8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A211853" w:rsidP="54D0D47D" w:rsidRDefault="7A211853" w14:paraId="6A5AC31B" w14:textId="73EA4C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7A211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1.1</w:t>
            </w:r>
          </w:p>
          <w:p w:rsidR="7A211853" w:rsidP="54D0D47D" w:rsidRDefault="7A211853" w14:paraId="621E9B76" w14:textId="0481463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7A211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Calculeaza raza cercului</w:t>
            </w:r>
          </w:p>
          <w:p w:rsidR="7A211853" w:rsidP="54D0D47D" w:rsidRDefault="7A211853" w14:paraId="3D4632F5" w14:textId="57353AA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7A211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15/11/2023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7282FA4" w14:textId="5C14A53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AF72C50" w14:textId="64C99E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54D0D47D" w:rsidRDefault="54D0D47D" w14:paraId="165ED656" w14:textId="0B42025B"/>
    <w:p w:rsidR="54D0D47D" w:rsidP="54D0D47D" w:rsidRDefault="54D0D47D" w14:paraId="346F0DCD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844943" w:rsidP="54D0D47D" w:rsidRDefault="39844943" w14:paraId="71A4842F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39844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54D0D47D" w:rsidTr="54D0D47D" w14:paraId="3153BEA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FC66195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C259753" w14:textId="647E91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C721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</w:p>
        </w:tc>
      </w:tr>
      <w:tr w:rsidR="54D0D47D" w:rsidTr="54D0D47D" w14:paraId="6DF395B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7411097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A191310" w14:textId="473A67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Cautarea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acest</w:t>
            </w:r>
            <w:r w:rsidRPr="54D0D47D" w:rsidR="3CC27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ia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printarea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11514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ei</w:t>
            </w:r>
          </w:p>
        </w:tc>
      </w:tr>
      <w:tr w:rsidR="54D0D47D" w:rsidTr="54D0D47D" w14:paraId="6E7A1D1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73C331C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67A2DB1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54D0D47D" w:rsidP="54D0D47D" w:rsidRDefault="54D0D47D" w14:paraId="27BAD87B" w14:textId="5D446252">
      <w:pPr>
        <w:pStyle w:val="Normal"/>
        <w:ind w:left="0"/>
        <w:rPr>
          <w:sz w:val="28"/>
          <w:szCs w:val="28"/>
          <w:u w:val="single"/>
        </w:rPr>
      </w:pPr>
    </w:p>
    <w:p w:rsidR="54D0D47D" w:rsidP="54D0D47D" w:rsidRDefault="54D0D47D" w14:paraId="3DEA1872" w14:textId="72BDC22C">
      <w:pPr>
        <w:pStyle w:val="Normal"/>
        <w:ind w:left="0"/>
        <w:rPr>
          <w:sz w:val="28"/>
          <w:szCs w:val="28"/>
          <w:u w:val="single"/>
        </w:rPr>
      </w:pPr>
    </w:p>
    <w:p w:rsidR="1860C2D4" w:rsidP="54D0D47D" w:rsidRDefault="1860C2D4" w14:paraId="3B4EC8A6" w14:textId="26FAB1E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54D0D47D" w:rsidR="1860C2D4">
        <w:rPr>
          <w:sz w:val="28"/>
          <w:szCs w:val="28"/>
          <w:u w:val="single"/>
        </w:rPr>
        <w:t>Asignarea</w:t>
      </w:r>
      <w:r w:rsidRPr="54D0D47D" w:rsidR="1860C2D4">
        <w:rPr>
          <w:sz w:val="28"/>
          <w:szCs w:val="28"/>
          <w:u w:val="single"/>
        </w:rPr>
        <w:t xml:space="preserve"> </w:t>
      </w:r>
      <w:r w:rsidRPr="54D0D47D" w:rsidR="1860C2D4">
        <w:rPr>
          <w:sz w:val="28"/>
          <w:szCs w:val="28"/>
          <w:u w:val="single"/>
        </w:rPr>
        <w:t>unei</w:t>
      </w:r>
      <w:r w:rsidRPr="54D0D47D" w:rsidR="1860C2D4">
        <w:rPr>
          <w:sz w:val="28"/>
          <w:szCs w:val="28"/>
          <w:u w:val="single"/>
        </w:rPr>
        <w:t xml:space="preserve"> note </w:t>
      </w:r>
      <w:r w:rsidRPr="54D0D47D" w:rsidR="1860C2D4">
        <w:rPr>
          <w:sz w:val="28"/>
          <w:szCs w:val="28"/>
          <w:u w:val="single"/>
        </w:rPr>
        <w:t>unui</w:t>
      </w:r>
      <w:r w:rsidRPr="54D0D47D" w:rsidR="1860C2D4">
        <w:rPr>
          <w:sz w:val="28"/>
          <w:szCs w:val="28"/>
          <w:u w:val="single"/>
        </w:rPr>
        <w:t xml:space="preserve"> student pe o problema</w:t>
      </w:r>
    </w:p>
    <w:p w:rsidR="1860C2D4" w:rsidP="54D0D47D" w:rsidRDefault="1860C2D4" w14:paraId="5C85D628" w14:textId="28DB88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1860C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scenarii de rulare: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4D0D47D" w:rsidTr="54D0D47D" w14:paraId="3F2EA890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4DFCD8A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5B765BC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283D3D3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54D0D47D" w:rsidTr="54D0D47D" w14:paraId="7F29612F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2DE8E1B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C01D9F6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9D4DEA7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11CB7AA0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ABAB435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691F9C4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5C74005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03246535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03A76BF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54D0D47D" w:rsidP="54D0D47D" w:rsidRDefault="54D0D47D" w14:paraId="0C634EB3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54D0D47D" w:rsidP="54D0D47D" w:rsidRDefault="54D0D47D" w14:paraId="608286E6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442B01E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FBA9A54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7A41533A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274AD93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B92CDF1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A5872F1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4E4B6F4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7BF4DDB" w14:textId="4F0874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54D0D47D" w:rsidR="11FA2C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979736F" w14:textId="368474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59BBDD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A3D8FC5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26F76F45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0D7E721" w:rsidP="54D0D47D" w:rsidRDefault="20D7E721" w14:paraId="2E251634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0D7E7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20D7E721" w:rsidP="54D0D47D" w:rsidRDefault="20D7E721" w14:paraId="4F2AD8F9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0D7E7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20D7E721" w:rsidP="54D0D47D" w:rsidRDefault="20D7E721" w14:paraId="5FD6AF59" w14:textId="0E6707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0D7E7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13D1CC6" w14:textId="438BE4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54D0D47D" w:rsidR="46CE02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cu nr de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32E5FEF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4013F6D6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96A3D1E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A1AF654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8290021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696D17E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0893269" w:rsidP="54D0D47D" w:rsidRDefault="00893269" w14:paraId="38220AF2" w14:textId="24663E1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0893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0893269" w:rsidP="54D0D47D" w:rsidRDefault="00893269" w14:paraId="6270CDFD" w14:textId="4D41B8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00893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Id-</w:t>
            </w:r>
            <w:r w:rsidRPr="54D0D47D" w:rsidR="00893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00893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0893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00893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9E925D0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5F8EAD8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1C6D114" w14:textId="07873C2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A696B09" w:rsidP="54D0D47D" w:rsidRDefault="7A696B09" w14:paraId="7BDAA35C" w14:textId="08D1BEC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7A696B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 de laborator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37D47A60" w14:textId="0A892B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7503D79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43FF9485" w14:textId="1AABF0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0D634405" w14:textId="6E71527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Nota 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317 pe problema 1.1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0FB95CA8" w14:textId="581B48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555EB0B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7A388896" w14:textId="2B124FD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5405683" w14:textId="68DF3E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262DCA56" w14:textId="109279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6AFE968A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044B2137" w:rsidP="54D0D47D" w:rsidRDefault="044B2137" w14:paraId="7BBF61D8" w14:textId="07E4B55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044B21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[[317, 1.1, 10]]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4F1E932" w14:textId="22F5174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0E531BB" w14:textId="7A5AB90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54D0D47D" w:rsidP="54D0D47D" w:rsidRDefault="54D0D47D" w14:paraId="5780AA9F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860C2D4" w:rsidP="54D0D47D" w:rsidRDefault="1860C2D4" w14:paraId="72819B1C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1860C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54D0D47D" w:rsidTr="54D0D47D" w14:paraId="2AB7711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092B67A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9F5CF4F" w14:textId="567B38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studentului</w:t>
            </w:r>
            <w:r w:rsidRPr="54D0D47D" w:rsidR="17EAC9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a problemei</w:t>
            </w:r>
          </w:p>
        </w:tc>
      </w:tr>
      <w:tr w:rsidR="54D0D47D" w:rsidTr="54D0D47D" w14:paraId="7727D97C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2F5B6AB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0D2301A7" w:rsidP="54D0D47D" w:rsidRDefault="0D2301A7" w14:paraId="5E8CCC65" w14:textId="053C0A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0D2301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Asignarea unei note acestui student pe problema respectiva</w:t>
            </w:r>
          </w:p>
        </w:tc>
      </w:tr>
      <w:tr w:rsidR="54D0D47D" w:rsidTr="54D0D47D" w14:paraId="238FAEB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54C50F0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4A5BEAB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54D0D47D" w:rsidP="54D0D47D" w:rsidRDefault="54D0D47D" w14:paraId="18E21F6E" w14:textId="32FF23B3">
      <w:pPr>
        <w:pStyle w:val="Normal"/>
        <w:ind w:left="0"/>
        <w:rPr>
          <w:sz w:val="28"/>
          <w:szCs w:val="28"/>
          <w:u w:val="single"/>
        </w:rPr>
      </w:pPr>
    </w:p>
    <w:p w:rsidR="54D0D47D" w:rsidP="54D0D47D" w:rsidRDefault="54D0D47D" w14:paraId="6EF630FE" w14:textId="7956B21A">
      <w:pPr>
        <w:pStyle w:val="Normal"/>
        <w:ind w:left="0"/>
        <w:rPr>
          <w:sz w:val="28"/>
          <w:szCs w:val="28"/>
          <w:u w:val="single"/>
        </w:rPr>
      </w:pPr>
    </w:p>
    <w:p w:rsidR="7A3DC449" w:rsidP="54D0D47D" w:rsidRDefault="7A3DC449" w14:paraId="68AFD99F" w14:textId="5F94A65F">
      <w:pPr>
        <w:pStyle w:val="Normal"/>
        <w:ind w:left="0"/>
        <w:rPr>
          <w:sz w:val="28"/>
          <w:szCs w:val="28"/>
          <w:u w:val="single"/>
        </w:rPr>
      </w:pPr>
      <w:r w:rsidRPr="54D0D47D" w:rsidR="7A3DC449">
        <w:rPr>
          <w:sz w:val="28"/>
          <w:szCs w:val="28"/>
          <w:u w:val="single"/>
        </w:rPr>
        <w:t xml:space="preserve">9.1 </w:t>
      </w:r>
      <w:r w:rsidRPr="54D0D47D" w:rsidR="7A3DC449">
        <w:rPr>
          <w:sz w:val="28"/>
          <w:szCs w:val="28"/>
          <w:u w:val="single"/>
        </w:rPr>
        <w:t>Stergere</w:t>
      </w:r>
      <w:r w:rsidRPr="54D0D47D" w:rsidR="0839DD6A">
        <w:rPr>
          <w:sz w:val="28"/>
          <w:szCs w:val="28"/>
          <w:u w:val="single"/>
        </w:rPr>
        <w:t>a</w:t>
      </w:r>
      <w:r w:rsidRPr="54D0D47D" w:rsidR="7A3DC449">
        <w:rPr>
          <w:sz w:val="28"/>
          <w:szCs w:val="28"/>
          <w:u w:val="single"/>
        </w:rPr>
        <w:t xml:space="preserve"> </w:t>
      </w:r>
      <w:r w:rsidRPr="54D0D47D" w:rsidR="7A3DC449">
        <w:rPr>
          <w:sz w:val="28"/>
          <w:szCs w:val="28"/>
          <w:u w:val="single"/>
        </w:rPr>
        <w:t>unei</w:t>
      </w:r>
      <w:r w:rsidRPr="54D0D47D" w:rsidR="7A3DC449">
        <w:rPr>
          <w:sz w:val="28"/>
          <w:szCs w:val="28"/>
          <w:u w:val="single"/>
        </w:rPr>
        <w:t xml:space="preserve"> note a </w:t>
      </w:r>
      <w:r w:rsidRPr="54D0D47D" w:rsidR="7A3DC449">
        <w:rPr>
          <w:sz w:val="28"/>
          <w:szCs w:val="28"/>
          <w:u w:val="single"/>
        </w:rPr>
        <w:t>unui</w:t>
      </w:r>
      <w:r w:rsidRPr="54D0D47D" w:rsidR="7A3DC449">
        <w:rPr>
          <w:sz w:val="28"/>
          <w:szCs w:val="28"/>
          <w:u w:val="single"/>
        </w:rPr>
        <w:t xml:space="preserve"> student pe o </w:t>
      </w:r>
      <w:r w:rsidRPr="54D0D47D" w:rsidR="7A3DC449">
        <w:rPr>
          <w:sz w:val="28"/>
          <w:szCs w:val="28"/>
          <w:u w:val="single"/>
        </w:rPr>
        <w:t>anumita</w:t>
      </w:r>
      <w:r w:rsidRPr="54D0D47D" w:rsidR="7A3DC449">
        <w:rPr>
          <w:sz w:val="28"/>
          <w:szCs w:val="28"/>
          <w:u w:val="single"/>
        </w:rPr>
        <w:t xml:space="preserve"> problema</w:t>
      </w:r>
    </w:p>
    <w:p w:rsidR="1AEB51B1" w:rsidP="54D0D47D" w:rsidRDefault="1AEB51B1" w14:paraId="4B6C4E57" w14:textId="2D4E2763">
      <w:pPr>
        <w:pStyle w:val="Normal"/>
        <w:ind w:left="0"/>
        <w:rPr>
          <w:sz w:val="28"/>
          <w:szCs w:val="28"/>
          <w:u w:val="single"/>
        </w:rPr>
      </w:pPr>
      <w:r w:rsidRPr="54D0D47D" w:rsidR="1AEB51B1">
        <w:rPr>
          <w:sz w:val="28"/>
          <w:szCs w:val="28"/>
          <w:u w:val="none"/>
        </w:rPr>
        <w:t>- scenarii de rulare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4D0D47D" w:rsidTr="54D0D47D" w14:paraId="6D94D528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6EC0887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D087150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F087385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54D0D47D" w:rsidTr="54D0D47D" w14:paraId="7669607C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67A733A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6AC5E06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53F7D13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3F89C888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AE14BFE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8267143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E95371C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04D4676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8FA85DC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54D0D47D" w:rsidP="54D0D47D" w:rsidRDefault="54D0D47D" w14:paraId="6406AD37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54D0D47D" w:rsidP="54D0D47D" w:rsidRDefault="54D0D47D" w14:paraId="50CCDFF9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2986E7B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07EEFD1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2FA10E7A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776378E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45D10B4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C8C9F3A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203BB676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FE2EF1D" w14:textId="4F0874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15A9516" w14:textId="368474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434888F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32C57DB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BB9D90D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54D0D47D" w:rsidP="54D0D47D" w:rsidRDefault="54D0D47D" w14:paraId="5E5E2EC9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54D0D47D" w:rsidP="54D0D47D" w:rsidRDefault="54D0D47D" w14:paraId="2CC8D45E" w14:textId="0E6707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81EFC87" w14:textId="438BE4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cu nr de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A789A72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12239E4D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C9A23D9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C2065F9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43C9C00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654C907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414837C" w14:textId="24663E1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00E70A7" w14:textId="4D41B8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Id-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08FFA41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6856E87F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516C2FE" w14:textId="07873C2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463CD0B" w14:textId="08D1BEC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 de laborator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76EE93F" w14:textId="0A892B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1C34684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AF89A3A" w14:textId="1AABF0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4CA5A65" w14:textId="6E71527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Nota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317 pe problema 1.1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A18489B" w14:textId="581B48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07CE8FE4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EB17B24" w14:textId="2B124FD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C305467" w14:textId="68DF3E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4E192D6" w14:textId="109279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310BD094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16E9C40" w14:textId="07E4B55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[[317, 1.1, 10]]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3D1D033" w14:textId="22F5174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9876223" w14:textId="7A5AB90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54D0D47D" w:rsidTr="54D0D47D" w14:paraId="33BA0A4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DEF4AB0" w14:textId="7498AB7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664083D" w:rsidP="54D0D47D" w:rsidRDefault="5664083D" w14:paraId="4DFCC5D6" w14:textId="3EF728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664083D" w:rsidP="54D0D47D" w:rsidRDefault="5664083D" w14:paraId="04F38F6E" w14:textId="3912A3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6640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48A6593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0FBDF89E" w14:textId="1E8EEE9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41A4651C" w14:textId="549481A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Id-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pentru nota de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sters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582AE221" w14:textId="46C8DE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7E6CFA3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3DA9E240" w14:textId="7A9ECDF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2EFBB53B" w14:textId="35187C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studentului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304C9689" w14:textId="2A9D71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032E80A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22BFA05F" w14:textId="547F58F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AF45B41" w14:textId="6365F95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2E2369F3" w14:textId="501C0E3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nota 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id 317 pe problema 1.1</w:t>
            </w:r>
          </w:p>
        </w:tc>
      </w:tr>
      <w:tr w:rsidR="54D0D47D" w:rsidTr="54D0D47D" w14:paraId="6E69E229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6313534" w:rsidP="54D0D47D" w:rsidRDefault="26313534" w14:paraId="7C0463CE" w14:textId="4D15771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631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[]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912EB28" w14:textId="6604788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A86FC3C" w14:textId="0974C8E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54D0D47D" w:rsidP="54D0D47D" w:rsidRDefault="54D0D47D" w14:paraId="2F60C897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D5CE5D" w:rsidP="54D0D47D" w:rsidRDefault="53D5CE5D" w14:paraId="7A52E097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53D5C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54D0D47D" w:rsidTr="54D0D47D" w14:paraId="11D20F0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3CB78E0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02193F4" w14:textId="567B38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a problemei</w:t>
            </w:r>
          </w:p>
        </w:tc>
      </w:tr>
      <w:tr w:rsidR="54D0D47D" w:rsidTr="54D0D47D" w14:paraId="2141817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2B59956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678C5002" w:rsidP="54D0D47D" w:rsidRDefault="678C5002" w14:paraId="530105BE" w14:textId="2D25F9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678C5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6832EE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notei studentului respectiv pe problema respectiva</w:t>
            </w:r>
          </w:p>
        </w:tc>
      </w:tr>
      <w:tr w:rsidR="54D0D47D" w:rsidTr="54D0D47D" w14:paraId="76ECF55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45EF693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DBC8152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54D0D47D" w:rsidP="54D0D47D" w:rsidRDefault="54D0D47D" w14:paraId="0F79E6B9" w14:textId="26138D00">
      <w:pPr>
        <w:pStyle w:val="Normal"/>
        <w:ind w:left="0"/>
        <w:rPr>
          <w:sz w:val="28"/>
          <w:szCs w:val="28"/>
          <w:u w:val="single"/>
        </w:rPr>
      </w:pPr>
    </w:p>
    <w:p w:rsidR="25B00D98" w:rsidP="54D0D47D" w:rsidRDefault="25B00D98" w14:paraId="0A6CA0B9" w14:textId="7087D081">
      <w:pPr>
        <w:pStyle w:val="Normal"/>
        <w:ind w:left="0"/>
        <w:rPr>
          <w:sz w:val="28"/>
          <w:szCs w:val="28"/>
          <w:u w:val="single"/>
        </w:rPr>
      </w:pPr>
      <w:r w:rsidRPr="54D0D47D" w:rsidR="25B00D98">
        <w:rPr>
          <w:sz w:val="28"/>
          <w:szCs w:val="28"/>
          <w:u w:val="single"/>
        </w:rPr>
        <w:t xml:space="preserve">9.2 </w:t>
      </w:r>
      <w:r w:rsidRPr="54D0D47D" w:rsidR="6BFE558A">
        <w:rPr>
          <w:sz w:val="28"/>
          <w:szCs w:val="28"/>
          <w:u w:val="single"/>
        </w:rPr>
        <w:t>Modificarea</w:t>
      </w:r>
      <w:r w:rsidRPr="54D0D47D" w:rsidR="25B00D98">
        <w:rPr>
          <w:sz w:val="28"/>
          <w:szCs w:val="28"/>
          <w:u w:val="single"/>
        </w:rPr>
        <w:t xml:space="preserve"> </w:t>
      </w:r>
      <w:r w:rsidRPr="54D0D47D" w:rsidR="25B00D98">
        <w:rPr>
          <w:sz w:val="28"/>
          <w:szCs w:val="28"/>
          <w:u w:val="single"/>
        </w:rPr>
        <w:t>u</w:t>
      </w:r>
      <w:r w:rsidRPr="54D0D47D" w:rsidR="25B00D98">
        <w:rPr>
          <w:sz w:val="28"/>
          <w:szCs w:val="28"/>
          <w:u w:val="single"/>
        </w:rPr>
        <w:t>nei</w:t>
      </w:r>
      <w:r w:rsidRPr="54D0D47D" w:rsidR="25B00D98">
        <w:rPr>
          <w:sz w:val="28"/>
          <w:szCs w:val="28"/>
          <w:u w:val="single"/>
        </w:rPr>
        <w:t xml:space="preserve"> note a </w:t>
      </w:r>
      <w:r w:rsidRPr="54D0D47D" w:rsidR="25B00D98">
        <w:rPr>
          <w:sz w:val="28"/>
          <w:szCs w:val="28"/>
          <w:u w:val="single"/>
        </w:rPr>
        <w:t>unui</w:t>
      </w:r>
      <w:r w:rsidRPr="54D0D47D" w:rsidR="25B00D98">
        <w:rPr>
          <w:sz w:val="28"/>
          <w:szCs w:val="28"/>
          <w:u w:val="single"/>
        </w:rPr>
        <w:t xml:space="preserve"> student pe o </w:t>
      </w:r>
      <w:r w:rsidRPr="54D0D47D" w:rsidR="25B00D98">
        <w:rPr>
          <w:sz w:val="28"/>
          <w:szCs w:val="28"/>
          <w:u w:val="single"/>
        </w:rPr>
        <w:t>anumita</w:t>
      </w:r>
      <w:r w:rsidRPr="54D0D47D" w:rsidR="25B00D98">
        <w:rPr>
          <w:sz w:val="28"/>
          <w:szCs w:val="28"/>
          <w:u w:val="single"/>
        </w:rPr>
        <w:t xml:space="preserve"> </w:t>
      </w:r>
      <w:r w:rsidRPr="54D0D47D" w:rsidR="25B00D98">
        <w:rPr>
          <w:sz w:val="28"/>
          <w:szCs w:val="28"/>
          <w:u w:val="single"/>
        </w:rPr>
        <w:t>problema</w:t>
      </w:r>
    </w:p>
    <w:p w:rsidR="25B00D98" w:rsidP="54D0D47D" w:rsidRDefault="25B00D98" w14:paraId="219C8117" w14:textId="2D4E2763">
      <w:pPr>
        <w:pStyle w:val="Normal"/>
        <w:ind w:left="0"/>
        <w:rPr>
          <w:sz w:val="28"/>
          <w:szCs w:val="28"/>
          <w:u w:val="single"/>
        </w:rPr>
      </w:pPr>
      <w:r w:rsidRPr="54D0D47D" w:rsidR="25B00D98">
        <w:rPr>
          <w:sz w:val="28"/>
          <w:szCs w:val="28"/>
          <w:u w:val="none"/>
        </w:rPr>
        <w:t>- scenarii de rulare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4D0D47D" w:rsidTr="54D0D47D" w14:paraId="45A5A900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2D84FF0" w14:textId="17D002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Utilizator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495D06C" w14:textId="2D3BCC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Program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2BCC93C" w14:textId="625F8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Descriere</w:t>
            </w:r>
          </w:p>
        </w:tc>
      </w:tr>
      <w:tr w:rsidR="54D0D47D" w:rsidTr="54D0D47D" w14:paraId="038A880A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FCA51C8" w14:textId="03DCEE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3EC42D7" w14:textId="5F3ABC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8A881C3" w14:textId="46436A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58675A56">
        <w:trPr>
          <w:trHeight w:val="61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02BF630" w14:textId="095107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3415D85" w14:textId="2B44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Datele studentului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58B5E2A" w14:textId="2F00B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77CD469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A9268FC" w14:textId="0A1D7E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StudentID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317</w:t>
            </w:r>
          </w:p>
          <w:p w:rsidR="54D0D47D" w:rsidP="54D0D47D" w:rsidRDefault="54D0D47D" w14:paraId="4A7DCC26" w14:textId="12894E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Nume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: Alexe Andrei</w:t>
            </w:r>
          </w:p>
          <w:p w:rsidR="54D0D47D" w:rsidP="54D0D47D" w:rsidRDefault="54D0D47D" w14:paraId="7377932D" w14:textId="49C1EA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Grup: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3DDF117" w14:textId="47D595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Datele studentului cu nr de ordin 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E57FD94" w14:textId="14AFCF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3BCD133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E9EAA29" w14:textId="2E07CF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4230ED7" w14:textId="316B9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 meniu + Opt.dvs.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1DE455D" w14:textId="4EC6CD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afișează meniul și preia comanda utilizatorului</w:t>
            </w:r>
          </w:p>
        </w:tc>
      </w:tr>
      <w:tr w:rsidR="54D0D47D" w:rsidTr="54D0D47D" w14:paraId="684DBAB4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D317C77" w14:textId="4F0874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A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1B7F59A" w14:textId="368474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Datele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sunt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D14F20C" w14:textId="7FD9AE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03EC8976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EF614D4" w14:textId="7CEE35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Nrlab_Nrpb: 1.2</w:t>
            </w:r>
          </w:p>
          <w:p w:rsidR="54D0D47D" w:rsidP="54D0D47D" w:rsidRDefault="54D0D47D" w14:paraId="789F993B" w14:textId="7B646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Descriere: Verifica daca functia este injectiva</w:t>
            </w:r>
          </w:p>
          <w:p w:rsidR="54D0D47D" w:rsidP="54D0D47D" w:rsidRDefault="54D0D47D" w14:paraId="68274C88" w14:textId="0E6707E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Deadline: 16/11/2023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F303F86" w14:textId="438BE4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Datele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problemei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cu nr de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ordine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2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43D47FD" w14:textId="28AB97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36C1F70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3921527" w14:textId="1F1BFF4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77496E6" w14:textId="10CE0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CAF7169" w14:textId="4EB65A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67AEC355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6714B6E" w14:textId="24663E1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F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E8C8B73" w14:textId="4D41B8D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Id-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5011B73" w14:textId="7168B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26D347A4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D50E78E" w14:textId="07873C2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E77A5F1" w14:textId="08D1BEC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 de laborator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8FFD188" w14:textId="0A892B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4ADCB94F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DC1017E" w14:textId="1AABF0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641F91F" w14:textId="6E71527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Nota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317 pe problema 1.1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137DB18" w14:textId="581B48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446C3556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236C68E2" w14:textId="2B124FD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10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BFE111D" w14:textId="68DF3E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E954BAD" w14:textId="109279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stochează datele introduse</w:t>
            </w:r>
          </w:p>
        </w:tc>
      </w:tr>
      <w:tr w:rsidR="54D0D47D" w:rsidTr="54D0D47D" w14:paraId="0F06B04C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06B361D" w14:textId="07E4B55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[[317, 1.1, 10]]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D712C22" w14:textId="22F5174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5F2A892" w14:textId="7A5AB90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54D0D47D" w:rsidTr="54D0D47D" w14:paraId="020604CE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31DA100" w14:textId="7498AB7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F548BF0" w14:textId="3EF728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Printează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Opt.dvs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.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7BAE490" w14:textId="3912A3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afișează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meniul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și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63B1E362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280D46D" w:rsidP="54D0D47D" w:rsidRDefault="2280D46D" w14:paraId="5A2322B2" w14:textId="5495DF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2280D4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H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754949B" w14:textId="0E38399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Id-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pentru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nota de </w:t>
            </w:r>
            <w:r w:rsidRPr="54D0D47D" w:rsidR="758A4C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FBD47AC" w14:textId="46C8DE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 preia comanda utilizatorului</w:t>
            </w:r>
          </w:p>
        </w:tc>
      </w:tr>
      <w:tr w:rsidR="54D0D47D" w:rsidTr="54D0D47D" w14:paraId="3E04E3D8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3202B13" w14:textId="7A9ECDF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317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6E7636FE" w14:textId="35187C2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studentului este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19BE45D" w14:textId="2A9D71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utilizatorului</w:t>
            </w:r>
          </w:p>
        </w:tc>
      </w:tr>
      <w:tr w:rsidR="54D0D47D" w:rsidTr="54D0D47D" w14:paraId="36F82587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C7B6B67" w14:textId="547F58F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1.1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251E98E5" w:rsidP="54D0D47D" w:rsidRDefault="251E98E5" w14:paraId="0A609183" w14:textId="5896822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251E98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Nota </w:t>
            </w:r>
            <w:r w:rsidRPr="54D0D47D" w:rsidR="251E98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noua</w:t>
            </w:r>
            <w:r w:rsidRPr="54D0D47D" w:rsidR="251E98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va fi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660E350" w:rsidP="54D0D47D" w:rsidRDefault="7660E350" w14:paraId="01418499" w14:textId="652656D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preia</w:t>
            </w: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comanda</w:t>
            </w: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utilizatorului</w:t>
            </w:r>
          </w:p>
        </w:tc>
      </w:tr>
      <w:tr w:rsidR="54D0D47D" w:rsidTr="54D0D47D" w14:paraId="30657AB0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7660E350" w:rsidP="54D0D47D" w:rsidRDefault="7660E350" w14:paraId="3DE13394" w14:textId="4DA3596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7660E3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36A81678" w14:textId="6604788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314FAA" w:rsidP="54D0D47D" w:rsidRDefault="38314FAA" w14:paraId="395514C7" w14:textId="6FE3F5E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Programul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modifica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nota 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studentului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cu id 317 pe 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problema</w:t>
            </w: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1.1</w:t>
            </w:r>
          </w:p>
        </w:tc>
      </w:tr>
      <w:tr w:rsidR="54D0D47D" w:rsidTr="54D0D47D" w14:paraId="6EEFFDA4">
        <w:trPr>
          <w:trHeight w:val="675"/>
        </w:trPr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38314FAA" w:rsidP="54D0D47D" w:rsidRDefault="38314FAA" w14:paraId="7EAA0954" w14:textId="0F4EDCC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54D0D47D" w:rsidR="38314F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[[317, 1.1, 8]]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F293A18" w14:textId="17B892F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DC4F77A" w14:textId="287CB80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54D0D47D" w:rsidP="54D0D47D" w:rsidRDefault="54D0D47D" w14:paraId="3789F354" w14:textId="78B2D728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B00D98" w:rsidP="54D0D47D" w:rsidRDefault="25B00D98" w14:paraId="1D627DD3" w14:textId="329701A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D0D47D" w:rsidR="25B00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lista de activitati: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54D0D47D" w:rsidTr="54D0D47D" w14:paraId="4E6B5D4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B45139B" w14:textId="017873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T1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1E768AA5" w14:textId="567B38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Identificarea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studentului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+ a problemei</w:t>
            </w:r>
          </w:p>
        </w:tc>
      </w:tr>
      <w:tr w:rsidR="54D0D47D" w:rsidTr="54D0D47D" w14:paraId="3950F5F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7A66E05D" w14:textId="3112C9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50"/>
                <w:sz w:val="28"/>
                <w:szCs w:val="28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T2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52889BFD" w14:textId="2D25F9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Stergerea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notei studentului respectiv pe problema respectiva</w:t>
            </w:r>
          </w:p>
        </w:tc>
      </w:tr>
      <w:tr w:rsidR="54D0D47D" w:rsidTr="54D0D47D" w14:paraId="69B4DC2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054EA4A8" w14:textId="073C10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8"/>
                <w:szCs w:val="28"/>
                <w:u w:val="none"/>
                <w:lang w:val="en-US"/>
              </w:rPr>
              <w:t>T3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center"/>
          </w:tcPr>
          <w:p w:rsidR="54D0D47D" w:rsidP="54D0D47D" w:rsidRDefault="54D0D47D" w14:paraId="4DFE8A2B" w14:textId="0313A6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Implementare</w:t>
            </w:r>
            <w:r w:rsidRPr="54D0D47D" w:rsidR="54D0D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interfata utilizator</w:t>
            </w:r>
          </w:p>
        </w:tc>
      </w:tr>
    </w:tbl>
    <w:p w:rsidR="54D0D47D" w:rsidP="54D0D47D" w:rsidRDefault="54D0D47D" w14:paraId="23BE39FF" w14:textId="59AB78C4">
      <w:pPr>
        <w:pStyle w:val="Normal"/>
        <w:ind w:left="0"/>
        <w:rPr>
          <w:sz w:val="28"/>
          <w:szCs w:val="28"/>
          <w:u w:val="single"/>
        </w:rPr>
      </w:pPr>
    </w:p>
    <w:p w:rsidR="266A6B12" w:rsidP="266A6B12" w:rsidRDefault="266A6B12" w14:paraId="60054B95" w14:textId="14D4912E">
      <w:pPr>
        <w:pStyle w:val="Normal"/>
        <w:ind w:left="0"/>
        <w:rPr>
          <w:sz w:val="28"/>
          <w:szCs w:val="28"/>
          <w:u w:val="single"/>
        </w:rPr>
      </w:pPr>
    </w:p>
    <w:p w:rsidR="63DBEF3B" w:rsidP="47F25175" w:rsidRDefault="63DBEF3B" w14:paraId="76B5FE62" w14:textId="2EAE5A2E">
      <w:pPr>
        <w:pStyle w:val="Normal"/>
        <w:ind w:left="0" w:firstLine="0"/>
        <w:rPr>
          <w:sz w:val="28"/>
          <w:szCs w:val="28"/>
          <w:u w:val="single"/>
        </w:rPr>
      </w:pPr>
      <w:r w:rsidRPr="47F25175" w:rsidR="63DBEF3B">
        <w:rPr>
          <w:sz w:val="28"/>
          <w:szCs w:val="28"/>
          <w:u w:val="single"/>
        </w:rPr>
        <w:t xml:space="preserve">10. </w:t>
      </w:r>
      <w:r w:rsidRPr="47F25175" w:rsidR="63DBEF3B">
        <w:rPr>
          <w:sz w:val="28"/>
          <w:szCs w:val="28"/>
          <w:u w:val="single"/>
        </w:rPr>
        <w:t>Raport</w:t>
      </w:r>
      <w:r w:rsidRPr="47F25175" w:rsidR="63DBEF3B">
        <w:rPr>
          <w:sz w:val="28"/>
          <w:szCs w:val="28"/>
          <w:u w:val="single"/>
        </w:rPr>
        <w:t xml:space="preserve"> </w:t>
      </w:r>
      <w:r w:rsidRPr="47F25175" w:rsidR="63DBEF3B">
        <w:rPr>
          <w:sz w:val="28"/>
          <w:szCs w:val="28"/>
          <w:u w:val="single"/>
        </w:rPr>
        <w:t>privi</w:t>
      </w:r>
      <w:r w:rsidRPr="47F25175" w:rsidR="63DBEF3B">
        <w:rPr>
          <w:sz w:val="28"/>
          <w:szCs w:val="28"/>
          <w:u w:val="single"/>
        </w:rPr>
        <w:t>n</w:t>
      </w:r>
      <w:r w:rsidRPr="47F25175" w:rsidR="63DBEF3B">
        <w:rPr>
          <w:sz w:val="28"/>
          <w:szCs w:val="28"/>
          <w:u w:val="single"/>
        </w:rPr>
        <w:t>d</w:t>
      </w:r>
      <w:r w:rsidRPr="47F25175" w:rsidR="63DBEF3B">
        <w:rPr>
          <w:sz w:val="28"/>
          <w:szCs w:val="28"/>
          <w:u w:val="single"/>
        </w:rPr>
        <w:t xml:space="preserve"> </w:t>
      </w:r>
      <w:r w:rsidRPr="47F25175" w:rsidR="63DBEF3B">
        <w:rPr>
          <w:sz w:val="28"/>
          <w:szCs w:val="28"/>
          <w:u w:val="single"/>
        </w:rPr>
        <w:t>notel</w:t>
      </w:r>
      <w:r w:rsidRPr="47F25175" w:rsidR="63DBEF3B">
        <w:rPr>
          <w:sz w:val="28"/>
          <w:szCs w:val="28"/>
          <w:u w:val="single"/>
        </w:rPr>
        <w:t>e</w:t>
      </w:r>
      <w:r w:rsidRPr="47F25175" w:rsidR="63DBEF3B">
        <w:rPr>
          <w:sz w:val="28"/>
          <w:szCs w:val="28"/>
          <w:u w:val="single"/>
        </w:rPr>
        <w:t xml:space="preserve"> </w:t>
      </w:r>
      <w:r w:rsidRPr="47F25175" w:rsidR="63DBEF3B">
        <w:rPr>
          <w:sz w:val="28"/>
          <w:szCs w:val="28"/>
          <w:u w:val="single"/>
        </w:rPr>
        <w:t>stude</w:t>
      </w:r>
      <w:r w:rsidRPr="47F25175" w:rsidR="63DBEF3B">
        <w:rPr>
          <w:sz w:val="28"/>
          <w:szCs w:val="28"/>
          <w:u w:val="single"/>
        </w:rPr>
        <w:t>n</w:t>
      </w:r>
      <w:r w:rsidRPr="47F25175" w:rsidR="63DBEF3B">
        <w:rPr>
          <w:sz w:val="28"/>
          <w:szCs w:val="28"/>
          <w:u w:val="single"/>
        </w:rPr>
        <w:t>tilor</w:t>
      </w:r>
      <w:r w:rsidRPr="47F25175" w:rsidR="63DBEF3B">
        <w:rPr>
          <w:sz w:val="28"/>
          <w:szCs w:val="28"/>
          <w:u w:val="single"/>
        </w:rPr>
        <w:t xml:space="preserve"> </w:t>
      </w:r>
      <w:r w:rsidRPr="47F25175" w:rsidR="63DBEF3B">
        <w:rPr>
          <w:sz w:val="28"/>
          <w:szCs w:val="28"/>
          <w:u w:val="single"/>
        </w:rPr>
        <w:t>ordon</w:t>
      </w:r>
      <w:r w:rsidRPr="47F25175" w:rsidR="63DBEF3B">
        <w:rPr>
          <w:sz w:val="28"/>
          <w:szCs w:val="28"/>
          <w:u w:val="single"/>
        </w:rPr>
        <w:t>a</w:t>
      </w:r>
      <w:r w:rsidRPr="47F25175" w:rsidR="63DBEF3B">
        <w:rPr>
          <w:sz w:val="28"/>
          <w:szCs w:val="28"/>
          <w:u w:val="single"/>
        </w:rPr>
        <w:t>te</w:t>
      </w:r>
      <w:r w:rsidRPr="47F25175" w:rsidR="63DBEF3B">
        <w:rPr>
          <w:sz w:val="28"/>
          <w:szCs w:val="28"/>
          <w:u w:val="single"/>
        </w:rPr>
        <w:t xml:space="preserve"> </w:t>
      </w:r>
      <w:r w:rsidRPr="47F25175" w:rsidR="63DBEF3B">
        <w:rPr>
          <w:sz w:val="28"/>
          <w:szCs w:val="28"/>
          <w:u w:val="single"/>
        </w:rPr>
        <w:t>dupa</w:t>
      </w:r>
      <w:r w:rsidRPr="47F25175" w:rsidR="63DBEF3B">
        <w:rPr>
          <w:sz w:val="28"/>
          <w:szCs w:val="28"/>
          <w:u w:val="single"/>
        </w:rPr>
        <w:t xml:space="preserve"> </w:t>
      </w:r>
      <w:r w:rsidRPr="47F25175" w:rsidR="63DBEF3B">
        <w:rPr>
          <w:sz w:val="28"/>
          <w:szCs w:val="28"/>
          <w:u w:val="single"/>
        </w:rPr>
        <w:t>n</w:t>
      </w:r>
      <w:r w:rsidRPr="47F25175" w:rsidR="63DBEF3B">
        <w:rPr>
          <w:sz w:val="28"/>
          <w:szCs w:val="28"/>
          <w:u w:val="single"/>
        </w:rPr>
        <w:t>ume</w:t>
      </w:r>
    </w:p>
    <w:p w:rsidR="4939D043" w:rsidP="54D0D47D" w:rsidRDefault="4939D043" w14:paraId="0AFB576C" w14:textId="6EE9B6F1">
      <w:pPr>
        <w:pStyle w:val="Normal"/>
        <w:ind w:left="0"/>
        <w:rPr>
          <w:sz w:val="28"/>
          <w:szCs w:val="28"/>
          <w:u w:val="none"/>
        </w:rPr>
      </w:pPr>
      <w:r w:rsidRPr="47F25175" w:rsidR="4939D043">
        <w:rPr>
          <w:sz w:val="28"/>
          <w:szCs w:val="28"/>
          <w:u w:val="none"/>
        </w:rPr>
        <w:t xml:space="preserve">Fie </w:t>
      </w:r>
      <w:r w:rsidRPr="47F25175" w:rsidR="4939D043">
        <w:rPr>
          <w:sz w:val="28"/>
          <w:szCs w:val="28"/>
          <w:u w:val="none"/>
        </w:rPr>
        <w:t>acesti</w:t>
      </w:r>
      <w:r w:rsidRPr="47F25175" w:rsidR="4939D043">
        <w:rPr>
          <w:sz w:val="28"/>
          <w:szCs w:val="28"/>
          <w:u w:val="none"/>
        </w:rPr>
        <w:t xml:space="preserve"> </w:t>
      </w:r>
      <w:r w:rsidRPr="47F25175" w:rsidR="4939D043">
        <w:rPr>
          <w:sz w:val="28"/>
          <w:szCs w:val="28"/>
          <w:u w:val="none"/>
        </w:rPr>
        <w:t>studenti</w:t>
      </w:r>
      <w:r w:rsidRPr="47F25175" w:rsidR="4939D043">
        <w:rPr>
          <w:sz w:val="28"/>
          <w:szCs w:val="28"/>
          <w:u w:val="none"/>
        </w:rPr>
        <w:t xml:space="preserve"> </w:t>
      </w:r>
      <w:r w:rsidRPr="47F25175" w:rsidR="4939D043">
        <w:rPr>
          <w:sz w:val="28"/>
          <w:szCs w:val="28"/>
          <w:u w:val="none"/>
        </w:rPr>
        <w:t>si</w:t>
      </w:r>
      <w:r w:rsidRPr="47F25175" w:rsidR="4939D043">
        <w:rPr>
          <w:sz w:val="28"/>
          <w:szCs w:val="28"/>
          <w:u w:val="none"/>
        </w:rPr>
        <w:t xml:space="preserve"> </w:t>
      </w:r>
      <w:r w:rsidRPr="47F25175" w:rsidR="4939D043">
        <w:rPr>
          <w:sz w:val="28"/>
          <w:szCs w:val="28"/>
          <w:u w:val="none"/>
        </w:rPr>
        <w:t>aceste</w:t>
      </w:r>
      <w:r w:rsidRPr="47F25175" w:rsidR="4939D043">
        <w:rPr>
          <w:sz w:val="28"/>
          <w:szCs w:val="28"/>
          <w:u w:val="none"/>
        </w:rPr>
        <w:t xml:space="preserve"> </w:t>
      </w:r>
      <w:r w:rsidRPr="47F25175" w:rsidR="4939D043">
        <w:rPr>
          <w:sz w:val="28"/>
          <w:szCs w:val="28"/>
          <w:u w:val="none"/>
        </w:rPr>
        <w:t>probleme</w:t>
      </w:r>
      <w:r w:rsidRPr="47F25175" w:rsidR="4939D043">
        <w:rPr>
          <w:sz w:val="28"/>
          <w:szCs w:val="28"/>
          <w:u w:val="none"/>
        </w:rPr>
        <w:t xml:space="preserve"> cu </w:t>
      </w:r>
      <w:r w:rsidRPr="47F25175" w:rsidR="4939D043">
        <w:rPr>
          <w:sz w:val="28"/>
          <w:szCs w:val="28"/>
          <w:u w:val="none"/>
        </w:rPr>
        <w:t>notele</w:t>
      </w:r>
      <w:r w:rsidRPr="47F25175" w:rsidR="4939D043">
        <w:rPr>
          <w:sz w:val="28"/>
          <w:szCs w:val="28"/>
          <w:u w:val="none"/>
        </w:rPr>
        <w:t xml:space="preserve"> de </w:t>
      </w:r>
      <w:r w:rsidRPr="47F25175" w:rsidR="4939D043">
        <w:rPr>
          <w:sz w:val="28"/>
          <w:szCs w:val="28"/>
          <w:u w:val="none"/>
        </w:rPr>
        <w:t>mai</w:t>
      </w:r>
      <w:r w:rsidRPr="47F25175" w:rsidR="4939D043">
        <w:rPr>
          <w:sz w:val="28"/>
          <w:szCs w:val="28"/>
          <w:u w:val="none"/>
        </w:rPr>
        <w:t xml:space="preserve"> jos:</w:t>
      </w:r>
    </w:p>
    <w:p w:rsidR="54D0D47D" w:rsidP="54D0D47D" w:rsidRDefault="54D0D47D" w14:paraId="1E7CA117" w14:textId="7F959F98">
      <w:pPr>
        <w:pStyle w:val="Normal"/>
        <w:ind w:left="0"/>
      </w:pPr>
      <w:r w:rsidR="5D1A30E2">
        <w:drawing>
          <wp:inline wp14:editId="47F25175" wp14:anchorId="7CD22D09">
            <wp:extent cx="6457950" cy="819422"/>
            <wp:effectExtent l="0" t="0" r="0" b="0"/>
            <wp:docPr id="200745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be21abcd849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57950" cy="8194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0D47D" w:rsidP="47F25175" w:rsidRDefault="54D0D47D" w14:paraId="4B5DADF7" w14:textId="0FD3B001">
      <w:pPr>
        <w:pStyle w:val="Normal"/>
        <w:ind w:left="0"/>
        <w:rPr>
          <w:sz w:val="28"/>
          <w:szCs w:val="28"/>
        </w:rPr>
      </w:pPr>
      <w:r w:rsidRPr="47F25175" w:rsidR="5D1A30E2">
        <w:rPr>
          <w:sz w:val="28"/>
          <w:szCs w:val="28"/>
        </w:rPr>
        <w:t>Raportul</w:t>
      </w:r>
      <w:r w:rsidRPr="47F25175" w:rsidR="5D1A30E2">
        <w:rPr>
          <w:sz w:val="28"/>
          <w:szCs w:val="28"/>
        </w:rPr>
        <w:t xml:space="preserve"> </w:t>
      </w:r>
      <w:r w:rsidRPr="47F25175" w:rsidR="5D1A30E2">
        <w:rPr>
          <w:sz w:val="28"/>
          <w:szCs w:val="28"/>
        </w:rPr>
        <w:t>va</w:t>
      </w:r>
      <w:r w:rsidRPr="47F25175" w:rsidR="5D1A30E2">
        <w:rPr>
          <w:sz w:val="28"/>
          <w:szCs w:val="28"/>
        </w:rPr>
        <w:t xml:space="preserve"> fi </w:t>
      </w:r>
      <w:r w:rsidRPr="47F25175" w:rsidR="5D1A30E2">
        <w:rPr>
          <w:sz w:val="28"/>
          <w:szCs w:val="28"/>
        </w:rPr>
        <w:t>urmatorul</w:t>
      </w:r>
      <w:r w:rsidRPr="47F25175" w:rsidR="5D1A30E2">
        <w:rPr>
          <w:sz w:val="28"/>
          <w:szCs w:val="28"/>
        </w:rPr>
        <w:t>:</w:t>
      </w:r>
    </w:p>
    <w:p w:rsidR="54D0D47D" w:rsidP="54D0D47D" w:rsidRDefault="54D0D47D" w14:paraId="6D62DC02" w14:textId="25E86CE2">
      <w:pPr>
        <w:pStyle w:val="Normal"/>
        <w:ind w:left="0"/>
      </w:pPr>
    </w:p>
    <w:p w:rsidR="266A6B12" w:rsidP="266A6B12" w:rsidRDefault="266A6B12" w14:paraId="24D15ED5" w14:textId="1495CC17">
      <w:pPr>
        <w:pStyle w:val="Normal"/>
        <w:ind w:left="0"/>
      </w:pPr>
    </w:p>
    <w:p w:rsidR="54D0D47D" w:rsidP="54D0D47D" w:rsidRDefault="54D0D47D" w14:paraId="6E5713BB" w14:textId="505AD980">
      <w:pPr>
        <w:pStyle w:val="Normal"/>
        <w:ind w:left="0"/>
      </w:pPr>
      <w:r w:rsidR="1E754BB1">
        <w:drawing>
          <wp:inline wp14:editId="39FB18B9" wp14:anchorId="2438961D">
            <wp:extent cx="5996608" cy="1724025"/>
            <wp:effectExtent l="0" t="0" r="0" b="0"/>
            <wp:docPr id="170464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b0acbeaa04c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660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A6B12" w:rsidP="266A6B12" w:rsidRDefault="266A6B12" w14:paraId="33FFB9FB" w14:textId="0B94F87C">
      <w:pPr>
        <w:pStyle w:val="Normal"/>
        <w:ind w:left="0"/>
        <w:rPr>
          <w:sz w:val="28"/>
          <w:szCs w:val="28"/>
          <w:u w:val="single"/>
        </w:rPr>
      </w:pPr>
    </w:p>
    <w:p w:rsidR="266A6B12" w:rsidP="266A6B12" w:rsidRDefault="266A6B12" w14:paraId="4E9F648E" w14:textId="5404B867">
      <w:pPr>
        <w:pStyle w:val="Normal"/>
        <w:ind w:left="0"/>
        <w:rPr>
          <w:sz w:val="28"/>
          <w:szCs w:val="28"/>
          <w:u w:val="single"/>
        </w:rPr>
      </w:pPr>
    </w:p>
    <w:p w:rsidR="266A6B12" w:rsidP="266A6B12" w:rsidRDefault="266A6B12" w14:paraId="4F589697" w14:textId="59A3DC86">
      <w:pPr>
        <w:pStyle w:val="Normal"/>
        <w:ind w:left="0"/>
        <w:rPr>
          <w:sz w:val="28"/>
          <w:szCs w:val="28"/>
          <w:u w:val="single"/>
        </w:rPr>
      </w:pPr>
    </w:p>
    <w:p w:rsidR="47F25175" w:rsidP="47F25175" w:rsidRDefault="47F25175" w14:paraId="1DE8B575" w14:textId="10BF127C">
      <w:pPr>
        <w:pStyle w:val="Normal"/>
        <w:ind w:left="0"/>
        <w:rPr>
          <w:sz w:val="28"/>
          <w:szCs w:val="28"/>
          <w:u w:val="single"/>
        </w:rPr>
      </w:pPr>
      <w:r w:rsidRPr="47F25175" w:rsidR="47F25175">
        <w:rPr>
          <w:sz w:val="28"/>
          <w:szCs w:val="28"/>
          <w:u w:val="single"/>
        </w:rPr>
        <w:t>11.</w:t>
      </w:r>
      <w:r w:rsidRPr="47F25175" w:rsidR="1E754BB1">
        <w:rPr>
          <w:sz w:val="28"/>
          <w:szCs w:val="28"/>
          <w:u w:val="single"/>
        </w:rPr>
        <w:t xml:space="preserve"> </w:t>
      </w:r>
      <w:r w:rsidRPr="47F25175" w:rsidR="1E754BB1">
        <w:rPr>
          <w:sz w:val="28"/>
          <w:szCs w:val="28"/>
          <w:u w:val="single"/>
        </w:rPr>
        <w:t>Raport</w:t>
      </w:r>
      <w:r w:rsidRPr="47F25175" w:rsidR="1E754BB1">
        <w:rPr>
          <w:sz w:val="28"/>
          <w:szCs w:val="28"/>
          <w:u w:val="single"/>
        </w:rPr>
        <w:t xml:space="preserve"> </w:t>
      </w:r>
      <w:r w:rsidRPr="47F25175" w:rsidR="1E754BB1">
        <w:rPr>
          <w:sz w:val="28"/>
          <w:szCs w:val="28"/>
          <w:u w:val="single"/>
        </w:rPr>
        <w:t>privind</w:t>
      </w:r>
      <w:r w:rsidRPr="47F25175" w:rsidR="1E754BB1">
        <w:rPr>
          <w:sz w:val="28"/>
          <w:szCs w:val="28"/>
          <w:u w:val="single"/>
        </w:rPr>
        <w:t xml:space="preserve"> </w:t>
      </w:r>
      <w:r w:rsidRPr="47F25175" w:rsidR="1E754BB1">
        <w:rPr>
          <w:sz w:val="28"/>
          <w:szCs w:val="28"/>
          <w:u w:val="single"/>
        </w:rPr>
        <w:t>notele</w:t>
      </w:r>
      <w:r w:rsidRPr="47F25175" w:rsidR="1E754BB1">
        <w:rPr>
          <w:sz w:val="28"/>
          <w:szCs w:val="28"/>
          <w:u w:val="single"/>
        </w:rPr>
        <w:t xml:space="preserve"> </w:t>
      </w:r>
      <w:r w:rsidRPr="47F25175" w:rsidR="1E754BB1">
        <w:rPr>
          <w:sz w:val="28"/>
          <w:szCs w:val="28"/>
          <w:u w:val="single"/>
        </w:rPr>
        <w:t>studentilor</w:t>
      </w:r>
      <w:r w:rsidRPr="47F25175" w:rsidR="1E754BB1">
        <w:rPr>
          <w:sz w:val="28"/>
          <w:szCs w:val="28"/>
          <w:u w:val="single"/>
        </w:rPr>
        <w:t xml:space="preserve"> </w:t>
      </w:r>
      <w:r w:rsidRPr="47F25175" w:rsidR="1E754BB1">
        <w:rPr>
          <w:sz w:val="28"/>
          <w:szCs w:val="28"/>
          <w:u w:val="single"/>
        </w:rPr>
        <w:t>ordonati</w:t>
      </w:r>
      <w:r w:rsidRPr="47F25175" w:rsidR="1E754BB1">
        <w:rPr>
          <w:sz w:val="28"/>
          <w:szCs w:val="28"/>
          <w:u w:val="single"/>
        </w:rPr>
        <w:t xml:space="preserve"> </w:t>
      </w:r>
      <w:r w:rsidRPr="47F25175" w:rsidR="1E754BB1">
        <w:rPr>
          <w:sz w:val="28"/>
          <w:szCs w:val="28"/>
          <w:u w:val="single"/>
        </w:rPr>
        <w:t>crescator</w:t>
      </w:r>
    </w:p>
    <w:p w:rsidR="06E48A4B" w:rsidP="47F25175" w:rsidRDefault="06E48A4B" w14:paraId="2D5EB60F" w14:textId="7EA800C7">
      <w:pPr>
        <w:pStyle w:val="Normal"/>
        <w:ind w:left="0"/>
        <w:rPr>
          <w:sz w:val="28"/>
          <w:szCs w:val="28"/>
          <w:u w:val="single"/>
        </w:rPr>
      </w:pPr>
      <w:r w:rsidRPr="47F25175" w:rsidR="06E48A4B">
        <w:rPr>
          <w:sz w:val="28"/>
          <w:szCs w:val="28"/>
          <w:u w:val="none"/>
        </w:rPr>
        <w:t xml:space="preserve">Fie </w:t>
      </w:r>
      <w:r w:rsidRPr="47F25175" w:rsidR="06E48A4B">
        <w:rPr>
          <w:sz w:val="28"/>
          <w:szCs w:val="28"/>
          <w:u w:val="none"/>
        </w:rPr>
        <w:t>studentii</w:t>
      </w:r>
      <w:r w:rsidRPr="47F25175" w:rsidR="06E48A4B">
        <w:rPr>
          <w:sz w:val="28"/>
          <w:szCs w:val="28"/>
          <w:u w:val="none"/>
        </w:rPr>
        <w:t xml:space="preserve"> </w:t>
      </w:r>
      <w:r w:rsidRPr="47F25175" w:rsidR="06E48A4B">
        <w:rPr>
          <w:sz w:val="28"/>
          <w:szCs w:val="28"/>
          <w:u w:val="none"/>
        </w:rPr>
        <w:t>si</w:t>
      </w:r>
      <w:r w:rsidRPr="47F25175" w:rsidR="06E48A4B">
        <w:rPr>
          <w:sz w:val="28"/>
          <w:szCs w:val="28"/>
          <w:u w:val="none"/>
        </w:rPr>
        <w:t xml:space="preserve"> </w:t>
      </w:r>
      <w:r w:rsidRPr="47F25175" w:rsidR="06E48A4B">
        <w:rPr>
          <w:sz w:val="28"/>
          <w:szCs w:val="28"/>
          <w:u w:val="none"/>
        </w:rPr>
        <w:t>probleme</w:t>
      </w:r>
      <w:r w:rsidRPr="47F25175" w:rsidR="06E48A4B">
        <w:rPr>
          <w:sz w:val="28"/>
          <w:szCs w:val="28"/>
          <w:u w:val="none"/>
        </w:rPr>
        <w:t xml:space="preserve"> </w:t>
      </w:r>
      <w:r w:rsidRPr="47F25175" w:rsidR="06E48A4B">
        <w:rPr>
          <w:sz w:val="28"/>
          <w:szCs w:val="28"/>
          <w:u w:val="none"/>
        </w:rPr>
        <w:t>si</w:t>
      </w:r>
      <w:r w:rsidRPr="47F25175" w:rsidR="06E48A4B">
        <w:rPr>
          <w:sz w:val="28"/>
          <w:szCs w:val="28"/>
          <w:u w:val="none"/>
        </w:rPr>
        <w:t xml:space="preserve"> </w:t>
      </w:r>
      <w:r w:rsidRPr="47F25175" w:rsidR="06E48A4B">
        <w:rPr>
          <w:sz w:val="28"/>
          <w:szCs w:val="28"/>
          <w:u w:val="none"/>
        </w:rPr>
        <w:t>notele</w:t>
      </w:r>
      <w:r w:rsidRPr="47F25175" w:rsidR="06E48A4B">
        <w:rPr>
          <w:sz w:val="28"/>
          <w:szCs w:val="28"/>
          <w:u w:val="none"/>
        </w:rPr>
        <w:t xml:space="preserve"> de </w:t>
      </w:r>
      <w:r w:rsidRPr="47F25175" w:rsidR="06E48A4B">
        <w:rPr>
          <w:sz w:val="28"/>
          <w:szCs w:val="28"/>
          <w:u w:val="none"/>
        </w:rPr>
        <w:t>mai</w:t>
      </w:r>
      <w:r w:rsidRPr="47F25175" w:rsidR="06E48A4B">
        <w:rPr>
          <w:sz w:val="28"/>
          <w:szCs w:val="28"/>
          <w:u w:val="none"/>
        </w:rPr>
        <w:t xml:space="preserve"> sus. </w:t>
      </w:r>
      <w:r w:rsidRPr="47F25175" w:rsidR="06E48A4B">
        <w:rPr>
          <w:sz w:val="28"/>
          <w:szCs w:val="28"/>
          <w:u w:val="none"/>
        </w:rPr>
        <w:t>Pentru</w:t>
      </w:r>
      <w:r w:rsidRPr="47F25175" w:rsidR="06E48A4B">
        <w:rPr>
          <w:sz w:val="28"/>
          <w:szCs w:val="28"/>
          <w:u w:val="none"/>
        </w:rPr>
        <w:t xml:space="preserve"> </w:t>
      </w:r>
      <w:r w:rsidRPr="47F25175" w:rsidR="06E48A4B">
        <w:rPr>
          <w:sz w:val="28"/>
          <w:szCs w:val="28"/>
          <w:u w:val="none"/>
        </w:rPr>
        <w:t>acestea</w:t>
      </w:r>
      <w:r w:rsidRPr="47F25175" w:rsidR="06E48A4B">
        <w:rPr>
          <w:sz w:val="28"/>
          <w:szCs w:val="28"/>
          <w:u w:val="none"/>
        </w:rPr>
        <w:t xml:space="preserve">, </w:t>
      </w:r>
      <w:r w:rsidRPr="47F25175" w:rsidR="06E48A4B">
        <w:rPr>
          <w:sz w:val="28"/>
          <w:szCs w:val="28"/>
          <w:u w:val="none"/>
        </w:rPr>
        <w:t>raportul</w:t>
      </w:r>
      <w:r w:rsidRPr="47F25175" w:rsidR="06E48A4B">
        <w:rPr>
          <w:sz w:val="28"/>
          <w:szCs w:val="28"/>
          <w:u w:val="none"/>
        </w:rPr>
        <w:t xml:space="preserve"> </w:t>
      </w:r>
      <w:r w:rsidRPr="47F25175" w:rsidR="06E48A4B">
        <w:rPr>
          <w:sz w:val="28"/>
          <w:szCs w:val="28"/>
          <w:u w:val="none"/>
        </w:rPr>
        <w:t>va</w:t>
      </w:r>
      <w:r w:rsidRPr="47F25175" w:rsidR="06E48A4B">
        <w:rPr>
          <w:sz w:val="28"/>
          <w:szCs w:val="28"/>
          <w:u w:val="none"/>
        </w:rPr>
        <w:t xml:space="preserve"> fi </w:t>
      </w:r>
      <w:r w:rsidRPr="47F25175" w:rsidR="06E48A4B">
        <w:rPr>
          <w:sz w:val="28"/>
          <w:szCs w:val="28"/>
          <w:u w:val="none"/>
        </w:rPr>
        <w:t>urmatorul</w:t>
      </w:r>
      <w:r w:rsidRPr="47F25175" w:rsidR="06E48A4B">
        <w:rPr>
          <w:sz w:val="28"/>
          <w:szCs w:val="28"/>
          <w:u w:val="none"/>
        </w:rPr>
        <w:t>:</w:t>
      </w:r>
    </w:p>
    <w:p w:rsidR="47F25175" w:rsidP="47F25175" w:rsidRDefault="47F25175" w14:paraId="2AB96DE1" w14:textId="57045270">
      <w:pPr>
        <w:pStyle w:val="Normal"/>
        <w:ind w:left="0"/>
        <w:rPr>
          <w:sz w:val="28"/>
          <w:szCs w:val="28"/>
          <w:u w:val="none"/>
        </w:rPr>
      </w:pPr>
    </w:p>
    <w:p w:rsidR="47F25175" w:rsidP="47F25175" w:rsidRDefault="47F25175" w14:paraId="38AA938B" w14:textId="55297FFF">
      <w:pPr>
        <w:pStyle w:val="Normal"/>
        <w:ind w:left="0"/>
      </w:pPr>
      <w:r w:rsidR="47F25175">
        <w:drawing>
          <wp:anchor distT="0" distB="0" distL="114300" distR="114300" simplePos="0" relativeHeight="251658240" behindDoc="0" locked="0" layoutInCell="1" allowOverlap="1" wp14:editId="3764E209" wp14:anchorId="5970246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72175" cy="1766768"/>
            <wp:effectExtent l="0" t="0" r="0" b="0"/>
            <wp:wrapNone/>
            <wp:docPr id="101194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5c042ee42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6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F25175" w:rsidP="47F25175" w:rsidRDefault="47F25175" w14:paraId="1B1FAAA2" w14:textId="7778B20B">
      <w:pPr>
        <w:pStyle w:val="Normal"/>
        <w:ind w:left="0"/>
        <w:rPr>
          <w:sz w:val="28"/>
          <w:szCs w:val="28"/>
          <w:u w:val="single"/>
        </w:rPr>
      </w:pPr>
    </w:p>
    <w:p w:rsidR="4BBB9ACA" w:rsidP="4BBB9ACA" w:rsidRDefault="4BBB9ACA" w14:paraId="1EFB0855" w14:textId="76853D6A">
      <w:pPr>
        <w:pStyle w:val="Normal"/>
        <w:ind w:left="0"/>
        <w:rPr>
          <w:sz w:val="28"/>
          <w:szCs w:val="28"/>
          <w:u w:val="single"/>
        </w:rPr>
      </w:pPr>
    </w:p>
    <w:p w:rsidR="4BBB9ACA" w:rsidP="4BBB9ACA" w:rsidRDefault="4BBB9ACA" w14:paraId="72CB5D1C" w14:textId="772B0FF3">
      <w:pPr>
        <w:pStyle w:val="Normal"/>
        <w:ind w:left="0"/>
        <w:rPr>
          <w:sz w:val="28"/>
          <w:szCs w:val="28"/>
          <w:u w:val="single"/>
        </w:rPr>
      </w:pPr>
    </w:p>
    <w:p w:rsidR="4BBB9ACA" w:rsidP="4BBB9ACA" w:rsidRDefault="4BBB9ACA" w14:paraId="40621714" w14:textId="3E448A52">
      <w:pPr>
        <w:pStyle w:val="Normal"/>
        <w:ind w:left="0"/>
        <w:rPr>
          <w:sz w:val="28"/>
          <w:szCs w:val="28"/>
          <w:u w:val="single"/>
        </w:rPr>
      </w:pPr>
    </w:p>
    <w:p w:rsidR="4BBB9ACA" w:rsidP="4BBB9ACA" w:rsidRDefault="4BBB9ACA" w14:paraId="1AB2C028" w14:textId="1D7F2655">
      <w:pPr>
        <w:pStyle w:val="Normal"/>
        <w:ind w:left="0"/>
        <w:rPr>
          <w:sz w:val="28"/>
          <w:szCs w:val="28"/>
          <w:u w:val="single"/>
        </w:rPr>
      </w:pPr>
    </w:p>
    <w:p w:rsidR="4BBB9ACA" w:rsidP="4BBB9ACA" w:rsidRDefault="4BBB9ACA" w14:paraId="7DAB8CB8" w14:textId="32FD7AC9">
      <w:pPr>
        <w:pStyle w:val="Normal"/>
        <w:ind w:left="0"/>
        <w:rPr>
          <w:sz w:val="28"/>
          <w:szCs w:val="28"/>
          <w:u w:val="single"/>
        </w:rPr>
      </w:pPr>
    </w:p>
    <w:p w:rsidR="4BBB9ACA" w:rsidP="4BBB9ACA" w:rsidRDefault="4BBB9ACA" w14:paraId="3A318DA4" w14:textId="0C41EB36">
      <w:pPr>
        <w:pStyle w:val="Normal"/>
        <w:ind w:left="0"/>
        <w:rPr>
          <w:sz w:val="28"/>
          <w:szCs w:val="28"/>
          <w:u w:val="single"/>
        </w:rPr>
      </w:pPr>
    </w:p>
    <w:p w:rsidR="30AEE3B3" w:rsidP="4BBB9ACA" w:rsidRDefault="30AEE3B3" w14:paraId="2515203E" w14:textId="1AC43378">
      <w:pPr>
        <w:pStyle w:val="Normal"/>
        <w:ind w:left="0"/>
        <w:rPr>
          <w:sz w:val="28"/>
          <w:szCs w:val="28"/>
          <w:u w:val="single"/>
        </w:rPr>
      </w:pPr>
      <w:r w:rsidRPr="4BBB9ACA" w:rsidR="30AEE3B3">
        <w:rPr>
          <w:sz w:val="28"/>
          <w:szCs w:val="28"/>
          <w:u w:val="single"/>
        </w:rPr>
        <w:t xml:space="preserve">12. </w:t>
      </w:r>
      <w:r w:rsidRPr="4BBB9ACA" w:rsidR="30AEE3B3">
        <w:rPr>
          <w:sz w:val="28"/>
          <w:szCs w:val="28"/>
          <w:u w:val="single"/>
        </w:rPr>
        <w:t>Raport</w:t>
      </w:r>
      <w:r w:rsidRPr="4BBB9ACA" w:rsidR="30AEE3B3">
        <w:rPr>
          <w:sz w:val="28"/>
          <w:szCs w:val="28"/>
          <w:u w:val="single"/>
        </w:rPr>
        <w:t xml:space="preserve"> </w:t>
      </w:r>
      <w:r w:rsidRPr="4BBB9ACA" w:rsidR="30AEE3B3">
        <w:rPr>
          <w:sz w:val="28"/>
          <w:szCs w:val="28"/>
          <w:u w:val="single"/>
        </w:rPr>
        <w:t>privind</w:t>
      </w:r>
      <w:r w:rsidRPr="4BBB9ACA" w:rsidR="30AEE3B3">
        <w:rPr>
          <w:sz w:val="28"/>
          <w:szCs w:val="28"/>
          <w:u w:val="single"/>
        </w:rPr>
        <w:t xml:space="preserve"> </w:t>
      </w:r>
      <w:r w:rsidRPr="4BBB9ACA" w:rsidR="30AEE3B3">
        <w:rPr>
          <w:sz w:val="28"/>
          <w:szCs w:val="28"/>
          <w:u w:val="single"/>
        </w:rPr>
        <w:t>notele</w:t>
      </w:r>
      <w:r w:rsidRPr="4BBB9ACA" w:rsidR="30AEE3B3">
        <w:rPr>
          <w:sz w:val="28"/>
          <w:szCs w:val="28"/>
          <w:u w:val="single"/>
        </w:rPr>
        <w:t xml:space="preserve"> </w:t>
      </w:r>
      <w:r w:rsidRPr="4BBB9ACA" w:rsidR="30AEE3B3">
        <w:rPr>
          <w:sz w:val="28"/>
          <w:szCs w:val="28"/>
          <w:u w:val="single"/>
        </w:rPr>
        <w:t>mai</w:t>
      </w:r>
      <w:r w:rsidRPr="4BBB9ACA" w:rsidR="30AEE3B3">
        <w:rPr>
          <w:sz w:val="28"/>
          <w:szCs w:val="28"/>
          <w:u w:val="single"/>
        </w:rPr>
        <w:t xml:space="preserve"> </w:t>
      </w:r>
      <w:r w:rsidRPr="4BBB9ACA" w:rsidR="30AEE3B3">
        <w:rPr>
          <w:sz w:val="28"/>
          <w:szCs w:val="28"/>
          <w:u w:val="single"/>
        </w:rPr>
        <w:t>mici</w:t>
      </w:r>
      <w:r w:rsidRPr="4BBB9ACA" w:rsidR="30AEE3B3">
        <w:rPr>
          <w:sz w:val="28"/>
          <w:szCs w:val="28"/>
          <w:u w:val="single"/>
        </w:rPr>
        <w:t xml:space="preserve"> </w:t>
      </w:r>
      <w:r w:rsidRPr="4BBB9ACA" w:rsidR="30AEE3B3">
        <w:rPr>
          <w:sz w:val="28"/>
          <w:szCs w:val="28"/>
          <w:u w:val="single"/>
        </w:rPr>
        <w:t>decat</w:t>
      </w:r>
      <w:r w:rsidRPr="4BBB9ACA" w:rsidR="30AEE3B3">
        <w:rPr>
          <w:sz w:val="28"/>
          <w:szCs w:val="28"/>
          <w:u w:val="single"/>
        </w:rPr>
        <w:t xml:space="preserve"> 5 ale studentilor</w:t>
      </w:r>
    </w:p>
    <w:p w:rsidR="30AEE3B3" w:rsidP="4BBB9ACA" w:rsidRDefault="30AEE3B3" w14:paraId="61F63B71" w14:textId="6F392818">
      <w:pPr>
        <w:pStyle w:val="Normal"/>
        <w:ind w:left="0"/>
        <w:rPr>
          <w:sz w:val="28"/>
          <w:szCs w:val="28"/>
          <w:u w:val="single"/>
        </w:rPr>
      </w:pPr>
      <w:r w:rsidRPr="4BBB9ACA" w:rsidR="30AEE3B3">
        <w:rPr>
          <w:sz w:val="28"/>
          <w:szCs w:val="28"/>
          <w:u w:val="none"/>
        </w:rPr>
        <w:t xml:space="preserve">Fie </w:t>
      </w:r>
      <w:r w:rsidRPr="4BBB9ACA" w:rsidR="30AEE3B3">
        <w:rPr>
          <w:sz w:val="28"/>
          <w:szCs w:val="28"/>
          <w:u w:val="none"/>
        </w:rPr>
        <w:t>studentii</w:t>
      </w:r>
      <w:r w:rsidRPr="4BBB9ACA" w:rsidR="30AEE3B3">
        <w:rPr>
          <w:sz w:val="28"/>
          <w:szCs w:val="28"/>
          <w:u w:val="none"/>
        </w:rPr>
        <w:t xml:space="preserve"> de </w:t>
      </w:r>
      <w:r w:rsidRPr="4BBB9ACA" w:rsidR="30AEE3B3">
        <w:rPr>
          <w:sz w:val="28"/>
          <w:szCs w:val="28"/>
          <w:u w:val="none"/>
        </w:rPr>
        <w:t>mai</w:t>
      </w:r>
      <w:r w:rsidRPr="4BBB9ACA" w:rsidR="30AEE3B3">
        <w:rPr>
          <w:sz w:val="28"/>
          <w:szCs w:val="28"/>
          <w:u w:val="none"/>
        </w:rPr>
        <w:t xml:space="preserve"> sus </w:t>
      </w:r>
      <w:r w:rsidRPr="4BBB9ACA" w:rsidR="30AEE3B3">
        <w:rPr>
          <w:sz w:val="28"/>
          <w:szCs w:val="28"/>
          <w:u w:val="none"/>
        </w:rPr>
        <w:t>si</w:t>
      </w:r>
      <w:r w:rsidRPr="4BBB9ACA" w:rsidR="30AEE3B3">
        <w:rPr>
          <w:sz w:val="28"/>
          <w:szCs w:val="28"/>
          <w:u w:val="none"/>
        </w:rPr>
        <w:t xml:space="preserve"> </w:t>
      </w:r>
      <w:r w:rsidRPr="4BBB9ACA" w:rsidR="30AEE3B3">
        <w:rPr>
          <w:sz w:val="28"/>
          <w:szCs w:val="28"/>
          <w:u w:val="none"/>
        </w:rPr>
        <w:t>probleme</w:t>
      </w:r>
      <w:r w:rsidRPr="4BBB9ACA" w:rsidR="30AEE3B3">
        <w:rPr>
          <w:sz w:val="28"/>
          <w:szCs w:val="28"/>
          <w:u w:val="none"/>
        </w:rPr>
        <w:t xml:space="preserve"> </w:t>
      </w:r>
      <w:r w:rsidRPr="4BBB9ACA" w:rsidR="30AEE3B3">
        <w:rPr>
          <w:sz w:val="28"/>
          <w:szCs w:val="28"/>
          <w:u w:val="none"/>
        </w:rPr>
        <w:t>si</w:t>
      </w:r>
      <w:r w:rsidRPr="4BBB9ACA" w:rsidR="30AEE3B3">
        <w:rPr>
          <w:sz w:val="28"/>
          <w:szCs w:val="28"/>
          <w:u w:val="none"/>
        </w:rPr>
        <w:t xml:space="preserve"> </w:t>
      </w:r>
      <w:r w:rsidRPr="4BBB9ACA" w:rsidR="30AEE3B3">
        <w:rPr>
          <w:sz w:val="28"/>
          <w:szCs w:val="28"/>
          <w:u w:val="none"/>
        </w:rPr>
        <w:t>notele</w:t>
      </w:r>
      <w:r w:rsidRPr="4BBB9ACA" w:rsidR="30AEE3B3">
        <w:rPr>
          <w:sz w:val="28"/>
          <w:szCs w:val="28"/>
          <w:u w:val="none"/>
        </w:rPr>
        <w:t xml:space="preserve">. </w:t>
      </w:r>
      <w:r w:rsidRPr="4BBB9ACA" w:rsidR="30AEE3B3">
        <w:rPr>
          <w:sz w:val="28"/>
          <w:szCs w:val="28"/>
          <w:u w:val="none"/>
        </w:rPr>
        <w:t>Pentru</w:t>
      </w:r>
      <w:r w:rsidRPr="4BBB9ACA" w:rsidR="30AEE3B3">
        <w:rPr>
          <w:sz w:val="28"/>
          <w:szCs w:val="28"/>
          <w:u w:val="none"/>
        </w:rPr>
        <w:t xml:space="preserve"> </w:t>
      </w:r>
      <w:r w:rsidRPr="4BBB9ACA" w:rsidR="30AEE3B3">
        <w:rPr>
          <w:sz w:val="28"/>
          <w:szCs w:val="28"/>
          <w:u w:val="none"/>
        </w:rPr>
        <w:t>acestea</w:t>
      </w:r>
      <w:r w:rsidRPr="4BBB9ACA" w:rsidR="30AEE3B3">
        <w:rPr>
          <w:sz w:val="28"/>
          <w:szCs w:val="28"/>
          <w:u w:val="none"/>
        </w:rPr>
        <w:t xml:space="preserve">, </w:t>
      </w:r>
      <w:r w:rsidRPr="4BBB9ACA" w:rsidR="30AEE3B3">
        <w:rPr>
          <w:sz w:val="28"/>
          <w:szCs w:val="28"/>
          <w:u w:val="none"/>
        </w:rPr>
        <w:t>raportul</w:t>
      </w:r>
      <w:r w:rsidRPr="4BBB9ACA" w:rsidR="30AEE3B3">
        <w:rPr>
          <w:sz w:val="28"/>
          <w:szCs w:val="28"/>
          <w:u w:val="none"/>
        </w:rPr>
        <w:t xml:space="preserve"> </w:t>
      </w:r>
      <w:r w:rsidRPr="4BBB9ACA" w:rsidR="30AEE3B3">
        <w:rPr>
          <w:sz w:val="28"/>
          <w:szCs w:val="28"/>
          <w:u w:val="none"/>
        </w:rPr>
        <w:t>va</w:t>
      </w:r>
      <w:r w:rsidRPr="4BBB9ACA" w:rsidR="30AEE3B3">
        <w:rPr>
          <w:sz w:val="28"/>
          <w:szCs w:val="28"/>
          <w:u w:val="none"/>
        </w:rPr>
        <w:t xml:space="preserve"> fi </w:t>
      </w:r>
      <w:r w:rsidRPr="4BBB9ACA" w:rsidR="30AEE3B3">
        <w:rPr>
          <w:sz w:val="28"/>
          <w:szCs w:val="28"/>
          <w:u w:val="none"/>
        </w:rPr>
        <w:t>urmatorul</w:t>
      </w:r>
      <w:r w:rsidRPr="4BBB9ACA" w:rsidR="30AEE3B3">
        <w:rPr>
          <w:sz w:val="28"/>
          <w:szCs w:val="28"/>
          <w:u w:val="none"/>
        </w:rPr>
        <w:t>:</w:t>
      </w:r>
    </w:p>
    <w:p w:rsidR="4BBB9ACA" w:rsidP="4BBB9ACA" w:rsidRDefault="4BBB9ACA" w14:paraId="34FC613F" w14:textId="65858D5A">
      <w:pPr>
        <w:pStyle w:val="Normal"/>
        <w:ind w:left="0"/>
        <w:rPr>
          <w:sz w:val="28"/>
          <w:szCs w:val="28"/>
          <w:u w:val="none"/>
        </w:rPr>
      </w:pPr>
    </w:p>
    <w:p w:rsidR="4BBB9ACA" w:rsidP="4BBB9ACA" w:rsidRDefault="4BBB9ACA" w14:paraId="5F2C9E14" w14:textId="01308920">
      <w:pPr>
        <w:pStyle w:val="Normal"/>
        <w:ind w:left="0"/>
      </w:pPr>
      <w:r w:rsidR="4BBB9ACA">
        <w:drawing>
          <wp:anchor distT="0" distB="0" distL="114300" distR="114300" simplePos="0" relativeHeight="251658240" behindDoc="0" locked="0" layoutInCell="1" allowOverlap="1" wp14:editId="789FEB9D" wp14:anchorId="5860C9F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05475" cy="1141095"/>
            <wp:effectExtent l="0" t="0" r="0" b="0"/>
            <wp:wrapNone/>
            <wp:docPr id="130122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e7b93ba8f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BBB9ACA" w:rsidP="4BBB9ACA" w:rsidRDefault="4BBB9ACA" w14:paraId="43DBC58F" w14:textId="37790960">
      <w:pPr>
        <w:pStyle w:val="Normal"/>
        <w:ind w:left="0"/>
        <w:rPr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8d5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0a80e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87dd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2f74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20b8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db35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b86e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81b8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92dbd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742d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f0b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5dd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0d2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f085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49712"/>
    <w:rsid w:val="00893269"/>
    <w:rsid w:val="00B0A61D"/>
    <w:rsid w:val="00EFE379"/>
    <w:rsid w:val="00F5E03C"/>
    <w:rsid w:val="012D6F2E"/>
    <w:rsid w:val="024D6B82"/>
    <w:rsid w:val="02D07E4F"/>
    <w:rsid w:val="02DC1183"/>
    <w:rsid w:val="035070EB"/>
    <w:rsid w:val="038A528B"/>
    <w:rsid w:val="03FA9EC3"/>
    <w:rsid w:val="03FC3013"/>
    <w:rsid w:val="044B2137"/>
    <w:rsid w:val="05536491"/>
    <w:rsid w:val="05EF99B1"/>
    <w:rsid w:val="0613B245"/>
    <w:rsid w:val="0613B245"/>
    <w:rsid w:val="06AB5CF4"/>
    <w:rsid w:val="06E48A4B"/>
    <w:rsid w:val="07102A38"/>
    <w:rsid w:val="079D63F4"/>
    <w:rsid w:val="07D1AED0"/>
    <w:rsid w:val="0839DD6A"/>
    <w:rsid w:val="08618B40"/>
    <w:rsid w:val="08F0505C"/>
    <w:rsid w:val="0914405D"/>
    <w:rsid w:val="0966DBB6"/>
    <w:rsid w:val="09BA04F7"/>
    <w:rsid w:val="0A553423"/>
    <w:rsid w:val="0AC08AFF"/>
    <w:rsid w:val="0BA685F9"/>
    <w:rsid w:val="0BDD46AD"/>
    <w:rsid w:val="0C8DC136"/>
    <w:rsid w:val="0D2301A7"/>
    <w:rsid w:val="0D76C09C"/>
    <w:rsid w:val="0D953242"/>
    <w:rsid w:val="0E460AC8"/>
    <w:rsid w:val="0E460AC8"/>
    <w:rsid w:val="0F43F6D3"/>
    <w:rsid w:val="0F8381E1"/>
    <w:rsid w:val="0F898896"/>
    <w:rsid w:val="0FBA948B"/>
    <w:rsid w:val="0FD1BA78"/>
    <w:rsid w:val="10B0B7D0"/>
    <w:rsid w:val="11514A02"/>
    <w:rsid w:val="115664EC"/>
    <w:rsid w:val="115D65BB"/>
    <w:rsid w:val="11FA2C70"/>
    <w:rsid w:val="12240C28"/>
    <w:rsid w:val="124C8831"/>
    <w:rsid w:val="12C34A25"/>
    <w:rsid w:val="12C34A25"/>
    <w:rsid w:val="12C5E4B8"/>
    <w:rsid w:val="12FC39A5"/>
    <w:rsid w:val="13BE8946"/>
    <w:rsid w:val="13C48268"/>
    <w:rsid w:val="13F5193F"/>
    <w:rsid w:val="145FD8CF"/>
    <w:rsid w:val="14975D7B"/>
    <w:rsid w:val="15749712"/>
    <w:rsid w:val="158428F3"/>
    <w:rsid w:val="15C99125"/>
    <w:rsid w:val="16AC57F2"/>
    <w:rsid w:val="1736B60D"/>
    <w:rsid w:val="17EAC9CC"/>
    <w:rsid w:val="1860C2D4"/>
    <w:rsid w:val="1919634C"/>
    <w:rsid w:val="192B6E8B"/>
    <w:rsid w:val="19328BA9"/>
    <w:rsid w:val="19328BA9"/>
    <w:rsid w:val="19484E74"/>
    <w:rsid w:val="1AEB51B1"/>
    <w:rsid w:val="1BA2CB33"/>
    <w:rsid w:val="1C671745"/>
    <w:rsid w:val="1C6A2C6B"/>
    <w:rsid w:val="1C6B86A0"/>
    <w:rsid w:val="1CDEEA15"/>
    <w:rsid w:val="1D749E12"/>
    <w:rsid w:val="1E05FCCC"/>
    <w:rsid w:val="1E11145D"/>
    <w:rsid w:val="1E754BB1"/>
    <w:rsid w:val="200B18BA"/>
    <w:rsid w:val="202FAB5F"/>
    <w:rsid w:val="2044C34C"/>
    <w:rsid w:val="20D7E721"/>
    <w:rsid w:val="20F316F9"/>
    <w:rsid w:val="213D9D8E"/>
    <w:rsid w:val="21C620FB"/>
    <w:rsid w:val="21F387DD"/>
    <w:rsid w:val="220BFA5B"/>
    <w:rsid w:val="2280D46D"/>
    <w:rsid w:val="23969F62"/>
    <w:rsid w:val="240A3A4B"/>
    <w:rsid w:val="242E79CE"/>
    <w:rsid w:val="251E98E5"/>
    <w:rsid w:val="25AE4F11"/>
    <w:rsid w:val="25B00D98"/>
    <w:rsid w:val="26313534"/>
    <w:rsid w:val="266A6B12"/>
    <w:rsid w:val="26E7A826"/>
    <w:rsid w:val="27BCCF53"/>
    <w:rsid w:val="28B8C522"/>
    <w:rsid w:val="29497196"/>
    <w:rsid w:val="294CA069"/>
    <w:rsid w:val="29806D92"/>
    <w:rsid w:val="29DCDF96"/>
    <w:rsid w:val="2AB41100"/>
    <w:rsid w:val="2AE36AFF"/>
    <w:rsid w:val="2AE541F7"/>
    <w:rsid w:val="2AE541F7"/>
    <w:rsid w:val="2AF836BB"/>
    <w:rsid w:val="2B74DFB2"/>
    <w:rsid w:val="2B81FE43"/>
    <w:rsid w:val="2BDCCABB"/>
    <w:rsid w:val="2BDCCABB"/>
    <w:rsid w:val="2C6F155E"/>
    <w:rsid w:val="2C6F155E"/>
    <w:rsid w:val="2C7F84D8"/>
    <w:rsid w:val="2D547EB9"/>
    <w:rsid w:val="2E42BFA9"/>
    <w:rsid w:val="2E49CCDA"/>
    <w:rsid w:val="2F023A30"/>
    <w:rsid w:val="2F8E7B1F"/>
    <w:rsid w:val="30196947"/>
    <w:rsid w:val="301BC999"/>
    <w:rsid w:val="30AEE3B3"/>
    <w:rsid w:val="322E21F2"/>
    <w:rsid w:val="326FFAF8"/>
    <w:rsid w:val="32B3F8A1"/>
    <w:rsid w:val="33003AE0"/>
    <w:rsid w:val="3464714F"/>
    <w:rsid w:val="34EEEEDD"/>
    <w:rsid w:val="34EF3ABC"/>
    <w:rsid w:val="36DC4CC0"/>
    <w:rsid w:val="375380C2"/>
    <w:rsid w:val="3775BCE7"/>
    <w:rsid w:val="382FAAE0"/>
    <w:rsid w:val="38314FAA"/>
    <w:rsid w:val="3915A83B"/>
    <w:rsid w:val="39844943"/>
    <w:rsid w:val="3999C152"/>
    <w:rsid w:val="3A978D1F"/>
    <w:rsid w:val="3B20946F"/>
    <w:rsid w:val="3B6F0321"/>
    <w:rsid w:val="3BCC4C04"/>
    <w:rsid w:val="3BF91D1B"/>
    <w:rsid w:val="3C5942B1"/>
    <w:rsid w:val="3CC27E50"/>
    <w:rsid w:val="3D41EFEC"/>
    <w:rsid w:val="3DBDE238"/>
    <w:rsid w:val="3DEF1AF7"/>
    <w:rsid w:val="3EB5C197"/>
    <w:rsid w:val="3F395827"/>
    <w:rsid w:val="3FDC0497"/>
    <w:rsid w:val="40ECDCF8"/>
    <w:rsid w:val="412E9F29"/>
    <w:rsid w:val="41D5AB4A"/>
    <w:rsid w:val="41D5AB4A"/>
    <w:rsid w:val="42324C9A"/>
    <w:rsid w:val="424C6D3E"/>
    <w:rsid w:val="4288E0C4"/>
    <w:rsid w:val="42F74EBD"/>
    <w:rsid w:val="4358534E"/>
    <w:rsid w:val="43A88650"/>
    <w:rsid w:val="43E4D4C6"/>
    <w:rsid w:val="45576CBF"/>
    <w:rsid w:val="45B50F69"/>
    <w:rsid w:val="4610509D"/>
    <w:rsid w:val="46CE022E"/>
    <w:rsid w:val="4795358D"/>
    <w:rsid w:val="47F25175"/>
    <w:rsid w:val="4801A59C"/>
    <w:rsid w:val="482BC471"/>
    <w:rsid w:val="4840B8AE"/>
    <w:rsid w:val="4844ECCE"/>
    <w:rsid w:val="4844ECCE"/>
    <w:rsid w:val="48A28665"/>
    <w:rsid w:val="48BBAEC2"/>
    <w:rsid w:val="48D748F7"/>
    <w:rsid w:val="4939D043"/>
    <w:rsid w:val="4947F15F"/>
    <w:rsid w:val="49F6DD62"/>
    <w:rsid w:val="4B32A667"/>
    <w:rsid w:val="4B37B8B3"/>
    <w:rsid w:val="4B47DC84"/>
    <w:rsid w:val="4B47DC84"/>
    <w:rsid w:val="4B60A2AC"/>
    <w:rsid w:val="4BBB9ACA"/>
    <w:rsid w:val="4C1BA5CD"/>
    <w:rsid w:val="4C7F9221"/>
    <w:rsid w:val="4C8FE397"/>
    <w:rsid w:val="4CFC730D"/>
    <w:rsid w:val="4D8F1FE5"/>
    <w:rsid w:val="4D8F1FE5"/>
    <w:rsid w:val="4E7F7D46"/>
    <w:rsid w:val="4EB42E52"/>
    <w:rsid w:val="4EB42E52"/>
    <w:rsid w:val="4EE513F2"/>
    <w:rsid w:val="4F7688A5"/>
    <w:rsid w:val="4FB9FA85"/>
    <w:rsid w:val="503413CF"/>
    <w:rsid w:val="505E0EFB"/>
    <w:rsid w:val="50B2018E"/>
    <w:rsid w:val="50DC8372"/>
    <w:rsid w:val="51A682AD"/>
    <w:rsid w:val="51EBCF14"/>
    <w:rsid w:val="522C50DB"/>
    <w:rsid w:val="5352EE69"/>
    <w:rsid w:val="53D5CE5D"/>
    <w:rsid w:val="54D0D47D"/>
    <w:rsid w:val="5646F80C"/>
    <w:rsid w:val="5664083D"/>
    <w:rsid w:val="5686B797"/>
    <w:rsid w:val="568A8F2B"/>
    <w:rsid w:val="581062C5"/>
    <w:rsid w:val="58831219"/>
    <w:rsid w:val="598A81CD"/>
    <w:rsid w:val="59BBDDA2"/>
    <w:rsid w:val="5AF0F515"/>
    <w:rsid w:val="5B7EB3FC"/>
    <w:rsid w:val="5C72133F"/>
    <w:rsid w:val="5CB71382"/>
    <w:rsid w:val="5D01BE35"/>
    <w:rsid w:val="5D1A30E2"/>
    <w:rsid w:val="5D6BD7EE"/>
    <w:rsid w:val="5E95A110"/>
    <w:rsid w:val="5EB654BE"/>
    <w:rsid w:val="5ED0A977"/>
    <w:rsid w:val="5EE9A87D"/>
    <w:rsid w:val="5F25F6F3"/>
    <w:rsid w:val="5F8BC455"/>
    <w:rsid w:val="5F8BC455"/>
    <w:rsid w:val="60C47E37"/>
    <w:rsid w:val="61699954"/>
    <w:rsid w:val="61B7450B"/>
    <w:rsid w:val="61D52F58"/>
    <w:rsid w:val="627199DD"/>
    <w:rsid w:val="6353156C"/>
    <w:rsid w:val="63DBEF3B"/>
    <w:rsid w:val="650CD01A"/>
    <w:rsid w:val="658C8D57"/>
    <w:rsid w:val="65E5C10D"/>
    <w:rsid w:val="66142E36"/>
    <w:rsid w:val="6647945C"/>
    <w:rsid w:val="66718DD1"/>
    <w:rsid w:val="668AB62E"/>
    <w:rsid w:val="66A8A07B"/>
    <w:rsid w:val="66A8A07B"/>
    <w:rsid w:val="671732C7"/>
    <w:rsid w:val="6718CAD9"/>
    <w:rsid w:val="67368359"/>
    <w:rsid w:val="678C5002"/>
    <w:rsid w:val="67CCC9EC"/>
    <w:rsid w:val="6826868F"/>
    <w:rsid w:val="6832EE8F"/>
    <w:rsid w:val="683C8356"/>
    <w:rsid w:val="69A9688F"/>
    <w:rsid w:val="6A316F3D"/>
    <w:rsid w:val="6A4DB974"/>
    <w:rsid w:val="6AC51BEC"/>
    <w:rsid w:val="6B742418"/>
    <w:rsid w:val="6BFE558A"/>
    <w:rsid w:val="6CAF9C2B"/>
    <w:rsid w:val="6D0FF479"/>
    <w:rsid w:val="6D36F1F7"/>
    <w:rsid w:val="6D51C43A"/>
    <w:rsid w:val="6EB3B260"/>
    <w:rsid w:val="6EC9BE27"/>
    <w:rsid w:val="6EECA2E4"/>
    <w:rsid w:val="6F396928"/>
    <w:rsid w:val="6F9DDA77"/>
    <w:rsid w:val="7050EE1F"/>
    <w:rsid w:val="7261D2F4"/>
    <w:rsid w:val="72DEB3E0"/>
    <w:rsid w:val="73B5B5BD"/>
    <w:rsid w:val="73EF342C"/>
    <w:rsid w:val="743F2B17"/>
    <w:rsid w:val="7461BE19"/>
    <w:rsid w:val="74C65C48"/>
    <w:rsid w:val="75533948"/>
    <w:rsid w:val="755488DD"/>
    <w:rsid w:val="758A4C5F"/>
    <w:rsid w:val="759973B6"/>
    <w:rsid w:val="761654A2"/>
    <w:rsid w:val="764E1856"/>
    <w:rsid w:val="765BF83D"/>
    <w:rsid w:val="7660E350"/>
    <w:rsid w:val="777B748E"/>
    <w:rsid w:val="77995EDB"/>
    <w:rsid w:val="782BA97E"/>
    <w:rsid w:val="79F66507"/>
    <w:rsid w:val="7A211853"/>
    <w:rsid w:val="7A3DC449"/>
    <w:rsid w:val="7A696B09"/>
    <w:rsid w:val="7A7F5AF6"/>
    <w:rsid w:val="7AD35FEF"/>
    <w:rsid w:val="7B923568"/>
    <w:rsid w:val="7C4BF059"/>
    <w:rsid w:val="7C859626"/>
    <w:rsid w:val="7C859626"/>
    <w:rsid w:val="7CC8851B"/>
    <w:rsid w:val="7CD53F52"/>
    <w:rsid w:val="7CFF1AA1"/>
    <w:rsid w:val="7D173DBE"/>
    <w:rsid w:val="7DD18DB5"/>
    <w:rsid w:val="7E9D0ABA"/>
    <w:rsid w:val="7F2D21AD"/>
    <w:rsid w:val="7F8FD480"/>
    <w:rsid w:val="7FA5F33F"/>
    <w:rsid w:val="7FF7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9712"/>
  <w15:chartTrackingRefBased/>
  <w15:docId w15:val="{C292DB73-B75A-4BBD-B892-2FD4EDE3F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4a24f571184ced" /><Relationship Type="http://schemas.openxmlformats.org/officeDocument/2006/relationships/image" Target="/media/image2.png" Id="Rd7ebe21abcd84979" /><Relationship Type="http://schemas.openxmlformats.org/officeDocument/2006/relationships/image" Target="/media/image4.png" Id="Rf4d5c042ee4240fc" /><Relationship Type="http://schemas.openxmlformats.org/officeDocument/2006/relationships/image" Target="/media/image5.png" Id="R2a0e7b93ba8f47a2" /><Relationship Type="http://schemas.openxmlformats.org/officeDocument/2006/relationships/image" Target="/media/image6.png" Id="Rc3bb0acbeaa04c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2023-11-12T21:01:34.1952683Z</dcterms:created>
  <dcterms:modified xsi:type="dcterms:W3CDTF">2023-11-26T10:34:41.9872914Z</dcterms:modified>
  <dc:creator>MARIA-IVONA PĂȘTIN</dc:creator>
  <lastModifiedBy>MARIA-IVONA PĂȘTIN</lastModifiedBy>
</coreProperties>
</file>