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C57F1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068E073C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CEAB9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205C3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C57F18" w:rsidRPr="00565B06" w14:paraId="5DF48B61" w14:textId="77777777" w:rsidTr="00C57F1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0B570307" w14:textId="77777777" w:rsidR="00C57F18" w:rsidRPr="00565B06" w:rsidRDefault="00C57F18" w:rsidP="00C57F1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B298B0" wp14:editId="17983F4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C700E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241BEA34" w14:textId="77777777" w:rsidR="00C57F18" w:rsidRPr="00565B06" w:rsidRDefault="00000000" w:rsidP="00C57F1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B940F98714C54FF0896C454849F42B04"/>
                </w:placeholder>
                <w:temporary/>
                <w:showingPlcHdr/>
              </w:sdtPr>
              <w:sdtContent>
                <w:r w:rsidR="00C57F18" w:rsidRPr="00565B06">
                  <w:t>Education</w:t>
                </w:r>
              </w:sdtContent>
            </w:sdt>
          </w:p>
        </w:tc>
      </w:tr>
    </w:tbl>
    <w:p w14:paraId="0993F4D0" w14:textId="04DF8D29" w:rsidR="00C57F18" w:rsidRPr="001A08EB" w:rsidRDefault="00C57F18" w:rsidP="009A3843">
      <w:pPr>
        <w:pStyle w:val="Heading2"/>
        <w:rPr>
          <w:lang w:val="nl-NL"/>
        </w:rPr>
      </w:pPr>
      <w:r w:rsidRPr="001A08EB">
        <w:rPr>
          <w:lang w:val="nl-NL"/>
        </w:rPr>
        <w:t>Bachelors’ Degree in Computer Science |</w:t>
      </w:r>
      <w:r w:rsidRPr="001A08EB">
        <w:rPr>
          <w:rStyle w:val="Emphasis"/>
          <w:lang w:val="nl-NL"/>
        </w:rPr>
        <w:t xml:space="preserve"> Vrije Universiteit Amsterdam</w:t>
      </w:r>
    </w:p>
    <w:p w14:paraId="0C238A9C" w14:textId="34778BCF" w:rsidR="00C57F18" w:rsidRDefault="00C57F18" w:rsidP="009A3843">
      <w:r>
        <w:t>2018-2021</w:t>
      </w:r>
    </w:p>
    <w:p w14:paraId="127579D9" w14:textId="5EA9937D" w:rsidR="00C57F18" w:rsidRDefault="00C57F18" w:rsidP="00C57F18">
      <w:r>
        <w:t xml:space="preserve">Graduated with </w:t>
      </w:r>
      <w:r w:rsidR="00A6063A">
        <w:t xml:space="preserve">an </w:t>
      </w:r>
      <w:r>
        <w:t>8.0 GPA.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C57F18" w:rsidRPr="00565B06" w14:paraId="0E033066" w14:textId="77777777" w:rsidTr="009A3843">
        <w:tc>
          <w:tcPr>
            <w:tcW w:w="725" w:type="dxa"/>
            <w:tcMar>
              <w:right w:w="216" w:type="dxa"/>
            </w:tcMar>
            <w:vAlign w:val="bottom"/>
          </w:tcPr>
          <w:p w14:paraId="214A8204" w14:textId="77777777" w:rsidR="00C57F18" w:rsidRPr="00565B06" w:rsidRDefault="00C57F18" w:rsidP="009A384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53A9BA" wp14:editId="24A2F43A">
                      <wp:extent cx="274320" cy="274320"/>
                      <wp:effectExtent l="0" t="0" r="0" b="0"/>
                      <wp:docPr id="25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6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51E3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BJUGEu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26A95D7" w14:textId="77777777" w:rsidR="00C57F18" w:rsidRPr="00565B06" w:rsidRDefault="00000000" w:rsidP="009A3843">
            <w:pPr>
              <w:pStyle w:val="Heading1"/>
            </w:pPr>
            <w:sdt>
              <w:sdtPr>
                <w:alias w:val="Education:"/>
                <w:tag w:val="Education:"/>
                <w:id w:val="-314562397"/>
                <w:placeholder>
                  <w:docPart w:val="B4695F0A5506482EAFC58E1FE38FE59A"/>
                </w:placeholder>
                <w:temporary/>
                <w:showingPlcHdr/>
              </w:sdtPr>
              <w:sdtContent>
                <w:r w:rsidR="00C57F18" w:rsidRPr="00565B06">
                  <w:t>Education</w:t>
                </w:r>
              </w:sdtContent>
            </w:sdt>
          </w:p>
        </w:tc>
      </w:tr>
    </w:tbl>
    <w:p w14:paraId="2B6483FC" w14:textId="1FC842A4" w:rsidR="00C57F18" w:rsidRPr="001A08EB" w:rsidRDefault="00C57F18" w:rsidP="00C57F18">
      <w:pPr>
        <w:pStyle w:val="Heading2"/>
        <w:rPr>
          <w:lang w:val="nl-NL"/>
        </w:rPr>
      </w:pPr>
      <w:r w:rsidRPr="001A08EB">
        <w:rPr>
          <w:lang w:val="nl-NL"/>
        </w:rPr>
        <w:t>Masters’ Degree in Software Engineering |</w:t>
      </w:r>
      <w:r w:rsidRPr="001A08EB">
        <w:rPr>
          <w:rStyle w:val="Emphasis"/>
          <w:lang w:val="nl-NL"/>
        </w:rPr>
        <w:t xml:space="preserve"> Vrije Universiteit Amsterdam</w:t>
      </w:r>
    </w:p>
    <w:p w14:paraId="4A282699" w14:textId="271C59C2" w:rsidR="00C57F18" w:rsidRDefault="00C57F18" w:rsidP="00C57F18">
      <w:r>
        <w:t>2022-202</w:t>
      </w:r>
      <w:r w:rsidR="001A08EB">
        <w:t>4</w:t>
      </w:r>
    </w:p>
    <w:p w14:paraId="5B376169" w14:textId="4B0960A5" w:rsidR="00C57F18" w:rsidRPr="00B42144" w:rsidRDefault="00C57F18" w:rsidP="00C57F18">
      <w:r>
        <w:t>Currently enrolled at the Vrije Universiteit Amsterdam</w:t>
      </w:r>
      <w:r w:rsidR="00C375DD">
        <w:t xml:space="preserve"> </w:t>
      </w:r>
      <w:r w:rsidR="00E83620">
        <w:t>(</w:t>
      </w:r>
      <w:r w:rsidR="00C375DD">
        <w:t>until August 2024</w:t>
      </w:r>
      <w:r w:rsidR="00E83620">
        <w:t>)</w:t>
      </w:r>
      <w:r w:rsidR="00C375DD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169EF7CE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7826C2F7" w14:textId="77777777" w:rsidR="00A02757" w:rsidRPr="00A74150" w:rsidRDefault="00A02757" w:rsidP="00A02757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72DD14B2" wp14:editId="266FE62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F5184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JU1RMeq&#10;EQAAyWMAAA4AAAAAAAAAAAAAAAAALgIAAGRycy9lMm9Eb2MueG1sUEsBAi0AFAAGAAgAAAAhABhq&#10;7IfZAAAAAwEAAA8AAAAAAAAAAAAAAAAABBQAAGRycy9kb3ducmV2LnhtbFBLBQYAAAAABAAEAPMA&#10;AAAK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126450" w14:textId="77777777" w:rsidR="00A02757" w:rsidRPr="00A74150" w:rsidRDefault="00A02757" w:rsidP="00A0275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2131392780"/>
                <w:placeholder>
                  <w:docPart w:val="D7C531FF542E46F8B06E888351F99CBD"/>
                </w:placeholder>
                <w:temporary/>
                <w:showingPlcHdr/>
              </w:sdtPr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6B9549CA" w14:textId="77777777" w:rsidR="00A02757" w:rsidRPr="00A74150" w:rsidRDefault="00A02757" w:rsidP="00555235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Albelli</w:t>
      </w:r>
    </w:p>
    <w:p w14:paraId="593CC4D0" w14:textId="77777777" w:rsidR="00A02757" w:rsidRPr="00A74150" w:rsidRDefault="00A02757" w:rsidP="00555235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2021</w:t>
      </w:r>
    </w:p>
    <w:p w14:paraId="52B63AFA" w14:textId="3A4B3CF8" w:rsidR="00A02757" w:rsidRDefault="00A02757" w:rsidP="00A02757">
      <w:r>
        <w:t xml:space="preserve">Worked on frontend features of the main website in </w:t>
      </w:r>
      <w:r w:rsidR="00C57F18">
        <w:t>TypeScript</w:t>
      </w:r>
      <w:r>
        <w:t>/</w:t>
      </w:r>
      <w:r w:rsidR="00C57F18">
        <w:t>React</w:t>
      </w:r>
      <w:r>
        <w:t xml:space="preserve"> native, and backend</w:t>
      </w:r>
      <w:r w:rsidR="00C57F18">
        <w:t xml:space="preserve"> for the customer support website</w:t>
      </w:r>
      <w:r>
        <w:t xml:space="preserve"> in ASP/.NET/C#</w:t>
      </w:r>
      <w:r w:rsidR="00C57F18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070F894B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3CC7F545" w14:textId="77777777" w:rsidR="00A02757" w:rsidRPr="00A74150" w:rsidRDefault="00A02757" w:rsidP="00555235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01AB0A3A" wp14:editId="19B4147C">
                      <wp:extent cx="274320" cy="274320"/>
                      <wp:effectExtent l="0" t="0" r="0" b="0"/>
                      <wp:docPr id="8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F285B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E192E3C" w14:textId="77777777" w:rsidR="00A02757" w:rsidRPr="00A74150" w:rsidRDefault="00A02757" w:rsidP="00555235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86006654"/>
                <w:placeholder>
                  <w:docPart w:val="78F04AAFD24443CA92C15302B10401B4"/>
                </w:placeholder>
                <w:temporary/>
                <w:showingPlcHdr/>
              </w:sdtPr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7A12BF62" w14:textId="281B3091" w:rsidR="00A02757" w:rsidRPr="00A74150" w:rsidRDefault="00A951F6" w:rsidP="00A02757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Full Stack </w:t>
      </w:r>
      <w:r w:rsidR="00A02757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Web Developer </w:t>
      </w:r>
      <w:r w:rsidR="00A02757"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r w:rsidR="00A02757"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OrangeMason</w:t>
      </w:r>
    </w:p>
    <w:p w14:paraId="3C451B32" w14:textId="38534023" w:rsidR="00A02757" w:rsidRPr="00A74150" w:rsidRDefault="00A02757" w:rsidP="00A02757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</w:t>
      </w:r>
      <w:r w:rsidR="00C57F18">
        <w:rPr>
          <w:rFonts w:ascii="Calibri" w:eastAsia="Times New Roman" w:hAnsi="Calibri" w:cs="Times New Roman"/>
          <w:caps/>
          <w:color w:val="4C4C4C"/>
          <w:sz w:val="24"/>
          <w:szCs w:val="24"/>
        </w:rPr>
        <w:t>1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</w:t>
      </w:r>
      <w:r w:rsidR="001A08EB">
        <w:rPr>
          <w:rFonts w:ascii="Calibri" w:eastAsia="Times New Roman" w:hAnsi="Calibri" w:cs="Times New Roman"/>
          <w:caps/>
          <w:color w:val="4C4C4C"/>
          <w:sz w:val="24"/>
          <w:szCs w:val="24"/>
        </w:rPr>
        <w:t>4</w:t>
      </w:r>
    </w:p>
    <w:p w14:paraId="73759A3D" w14:textId="4F81A2E9" w:rsidR="00A02757" w:rsidRPr="00D12DB3" w:rsidRDefault="00C57F18" w:rsidP="00A02757">
      <w:r>
        <w:t xml:space="preserve">My responsibilities include updating, maintaining and developing new functionality for </w:t>
      </w:r>
      <w:hyperlink r:id="rId8" w:history="1">
        <w:r w:rsidRPr="00C57F18">
          <w:rPr>
            <w:rStyle w:val="Hyperlink"/>
          </w:rPr>
          <w:t>Harmoni</w:t>
        </w:r>
        <w:r w:rsidRPr="00C57F18">
          <w:rPr>
            <w:rStyle w:val="Hyperlink"/>
          </w:rPr>
          <w:t>z</w:t>
        </w:r>
        <w:r w:rsidRPr="00C57F18">
          <w:rPr>
            <w:rStyle w:val="Hyperlink"/>
          </w:rPr>
          <w:t>er</w:t>
        </w:r>
      </w:hyperlink>
      <w:r>
        <w:t xml:space="preserve"> </w:t>
      </w:r>
      <w:r w:rsidR="001A08EB">
        <w:t xml:space="preserve">using </w:t>
      </w:r>
      <w:r>
        <w:t>PHP</w:t>
      </w:r>
      <w:r w:rsidR="001A08EB">
        <w:t>, Laravel, TypeScript, and React.</w:t>
      </w:r>
    </w:p>
    <w:p w14:paraId="67FD59EF" w14:textId="77777777" w:rsidR="00A02757" w:rsidRPr="00D12DB3" w:rsidRDefault="00A02757" w:rsidP="00A02757"/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B0DB77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153D90BA" w14:textId="2D339CE5" w:rsidR="001A08EB" w:rsidRDefault="001A08EB" w:rsidP="001A08EB">
            <w:pPr>
              <w:pStyle w:val="ListBullet"/>
              <w:spacing w:after="80"/>
            </w:pPr>
            <w:r>
              <w:t>TypeScript</w:t>
            </w:r>
            <w:r>
              <w:t>/React (3 years</w:t>
            </w:r>
            <w:r w:rsidR="007272F1">
              <w:t xml:space="preserve"> work experience</w:t>
            </w:r>
            <w:r>
              <w:t>)</w:t>
            </w:r>
          </w:p>
          <w:p w14:paraId="726482B2" w14:textId="6EB0EB91" w:rsidR="001A08EB" w:rsidRDefault="001A08EB" w:rsidP="001A08EB">
            <w:pPr>
              <w:pStyle w:val="ListBullet"/>
              <w:spacing w:after="80"/>
            </w:pPr>
            <w:r>
              <w:t>JavaScript</w:t>
            </w:r>
            <w:r>
              <w:t xml:space="preserve"> (3 </w:t>
            </w:r>
            <w:r w:rsidR="007272F1">
              <w:t>years work experience</w:t>
            </w:r>
            <w:r>
              <w:t>)</w:t>
            </w:r>
          </w:p>
          <w:p w14:paraId="10477FFE" w14:textId="30DFE3D4" w:rsidR="001A08EB" w:rsidRDefault="001A08EB" w:rsidP="001A08EB">
            <w:pPr>
              <w:pStyle w:val="ListBullet"/>
              <w:spacing w:after="80"/>
            </w:pPr>
            <w:r>
              <w:t xml:space="preserve">PHP (2 </w:t>
            </w:r>
            <w:r w:rsidR="007272F1">
              <w:t>years work experience</w:t>
            </w:r>
            <w:r>
              <w:t>)</w:t>
            </w:r>
          </w:p>
          <w:p w14:paraId="0DAAACD3" w14:textId="79FDB60A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7AB6FCA0" w14:textId="77777777" w:rsidR="001A08EB" w:rsidRDefault="00E77678" w:rsidP="001A08EB">
            <w:pPr>
              <w:pStyle w:val="ListBullet"/>
              <w:spacing w:after="80"/>
            </w:pPr>
            <w:r>
              <w:t>C (</w:t>
            </w:r>
            <w:r w:rsidR="00C57F18">
              <w:t>3</w:t>
            </w:r>
            <w:r>
              <w:t xml:space="preserve"> years)</w:t>
            </w:r>
          </w:p>
          <w:p w14:paraId="2C7C7D8C" w14:textId="582C3860" w:rsidR="00A0221B" w:rsidRDefault="00A0221B" w:rsidP="001A08EB">
            <w:pPr>
              <w:pStyle w:val="ListBullet"/>
              <w:spacing w:after="80"/>
            </w:pPr>
            <w:r>
              <w:t>Python</w:t>
            </w:r>
            <w:r w:rsidR="001A08EB">
              <w:t xml:space="preserve"> (1 year)</w:t>
            </w:r>
          </w:p>
          <w:p w14:paraId="586A89CE" w14:textId="435B381B" w:rsidR="00E77678" w:rsidRDefault="00E77678" w:rsidP="00A340B8">
            <w:pPr>
              <w:pStyle w:val="ListBullet"/>
              <w:spacing w:after="80"/>
            </w:pPr>
            <w:r>
              <w:t>Java</w:t>
            </w:r>
          </w:p>
          <w:p w14:paraId="6DDADEB2" w14:textId="3835A43A" w:rsidR="00C52B48" w:rsidRDefault="00C52B48" w:rsidP="00A340B8">
            <w:pPr>
              <w:pStyle w:val="ListBullet"/>
              <w:spacing w:after="80"/>
            </w:pPr>
            <w:r>
              <w:t>C#</w:t>
            </w:r>
          </w:p>
          <w:p w14:paraId="08980636" w14:textId="51B3C2FC" w:rsidR="00E77678" w:rsidRDefault="00E77678" w:rsidP="00A340B8">
            <w:pPr>
              <w:pStyle w:val="ListBullet"/>
              <w:spacing w:after="80"/>
            </w:pPr>
            <w:r>
              <w:t>Scala</w:t>
            </w:r>
          </w:p>
          <w:p w14:paraId="0EFDAA34" w14:textId="170EBD86" w:rsidR="00A02757" w:rsidRPr="00565B06" w:rsidRDefault="00A02757" w:rsidP="00A02757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14:paraId="4DFF835E" w14:textId="39C065B3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250A6057" w14:textId="35F53F8A" w:rsidR="00C52B48" w:rsidRDefault="00C52B48" w:rsidP="00A340B8">
            <w:pPr>
              <w:pStyle w:val="ListBullet"/>
              <w:spacing w:after="80"/>
            </w:pPr>
            <w:r>
              <w:t>Web Design</w:t>
            </w:r>
          </w:p>
          <w:p w14:paraId="1C936B6D" w14:textId="0FF6F890" w:rsidR="00C57F18" w:rsidRDefault="00C57F18" w:rsidP="00A340B8">
            <w:pPr>
              <w:pStyle w:val="ListBullet"/>
              <w:spacing w:after="80"/>
            </w:pPr>
            <w:r>
              <w:t>Web Development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30AFC321" w14:textId="77777777" w:rsidR="007272F1" w:rsidRDefault="007272F1" w:rsidP="00A0221B">
            <w:pPr>
              <w:pStyle w:val="ListBullet"/>
              <w:spacing w:after="80"/>
            </w:pPr>
            <w:r>
              <w:t>cross-platform development and deployment of applications in Linux/Windows/MacOS</w:t>
            </w:r>
          </w:p>
          <w:p w14:paraId="3AB3695C" w14:textId="3A322485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66B8A9AF" w14:textId="77777777" w:rsidR="00A0221B" w:rsidRDefault="00A0221B" w:rsidP="00A0221B">
            <w:pPr>
              <w:pStyle w:val="ListBullet"/>
              <w:spacing w:after="80"/>
            </w:pPr>
            <w:r>
              <w:t>VCS</w:t>
            </w:r>
          </w:p>
          <w:p w14:paraId="0F38BE03" w14:textId="3147AC86" w:rsidR="00C57F18" w:rsidRDefault="00C57F18" w:rsidP="00A0221B">
            <w:pPr>
              <w:pStyle w:val="ListBullet"/>
              <w:spacing w:after="80"/>
            </w:pPr>
            <w:r>
              <w:t>API integrations</w:t>
            </w:r>
            <w:r w:rsidR="007272F1">
              <w:t xml:space="preserve"> (OpenAPI, Swagger)</w:t>
            </w:r>
          </w:p>
          <w:p w14:paraId="5C032952" w14:textId="15BA2BAD" w:rsidR="001A08EB" w:rsidRDefault="001A08EB" w:rsidP="001A08EB">
            <w:pPr>
              <w:pStyle w:val="ListBullet"/>
              <w:spacing w:after="80"/>
            </w:pPr>
            <w:r>
              <w:t>Machine Learning</w:t>
            </w:r>
          </w:p>
          <w:p w14:paraId="5DFE670B" w14:textId="435E2EDD" w:rsidR="00C57F18" w:rsidRPr="00565B06" w:rsidRDefault="00C57F18" w:rsidP="00C57F1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14418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pI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sFWaSD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33785395" w:rsidR="00E77678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</w:t>
            </w:r>
          </w:p>
          <w:p w14:paraId="528BD54B" w14:textId="741DBA13" w:rsidR="00C52B48" w:rsidRPr="00565B06" w:rsidRDefault="00C52B48" w:rsidP="000B07DE">
            <w:pPr>
              <w:pStyle w:val="ListBullet"/>
              <w:spacing w:after="80"/>
            </w:pPr>
            <w:r>
              <w:t>Intermediate Dutch</w:t>
            </w:r>
          </w:p>
          <w:p w14:paraId="77871605" w14:textId="22995837" w:rsidR="00343E9F" w:rsidRDefault="00343E9F" w:rsidP="000B07DE">
            <w:pPr>
              <w:pStyle w:val="ListBullet"/>
              <w:spacing w:after="80"/>
            </w:pPr>
            <w:r>
              <w:t xml:space="preserve">Experience </w:t>
            </w:r>
            <w:r w:rsidR="00A951F6">
              <w:t xml:space="preserve">with </w:t>
            </w:r>
          </w:p>
          <w:p w14:paraId="65B211B9" w14:textId="64D7A120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2A2B3C18" w:rsidR="00624A1C" w:rsidRDefault="00343E9F" w:rsidP="000B07DE">
            <w:pPr>
              <w:pStyle w:val="ListBullet"/>
              <w:spacing w:after="80"/>
            </w:pPr>
            <w:r>
              <w:t>Work well in groups, as well as solo</w:t>
            </w:r>
          </w:p>
          <w:p w14:paraId="4577008F" w14:textId="57AD2AB3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</w:t>
            </w:r>
          </w:p>
          <w:p w14:paraId="015D3583" w14:textId="4137CBC0" w:rsidR="00E77678" w:rsidRPr="00565B06" w:rsidRDefault="00A6063A" w:rsidP="000B07DE">
            <w:pPr>
              <w:pStyle w:val="ListBullet"/>
              <w:spacing w:after="80"/>
            </w:pPr>
            <w:r>
              <w:t>Good at adapting to new environments</w:t>
            </w:r>
          </w:p>
        </w:tc>
      </w:tr>
    </w:tbl>
    <w:p w14:paraId="62D5EE27" w14:textId="77777777" w:rsidR="00547E5E" w:rsidRDefault="00547E5E" w:rsidP="000B07DE">
      <w:pPr>
        <w:pStyle w:val="Icons"/>
        <w:sectPr w:rsidR="00547E5E" w:rsidSect="0092751A">
          <w:footerReference w:type="default" r:id="rId9"/>
          <w:headerReference w:type="first" r:id="rId10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EC4E6C4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B82199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1B5C72C3" w:rsidR="00E77678" w:rsidRPr="00565B06" w:rsidRDefault="00624A1C" w:rsidP="000B07DE">
            <w:pPr>
              <w:pStyle w:val="Heading1"/>
            </w:pPr>
            <w:r>
              <w:t>About</w:t>
            </w:r>
            <w:r w:rsidR="00A6063A">
              <w:t xml:space="preserve"> Me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11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EB91EAB" w14:textId="10008827" w:rsidR="00C52B48" w:rsidRDefault="004148E9" w:rsidP="00B42144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</w:t>
      </w:r>
      <w:r w:rsidR="00A6063A">
        <w:t>PHP,</w:t>
      </w:r>
      <w:r w:rsidR="00A951F6">
        <w:t xml:space="preserve"> TypeScript, </w:t>
      </w:r>
      <w:r w:rsidR="00A951F6">
        <w:t>C#, C++,</w:t>
      </w:r>
      <w:r w:rsidR="00A9414C">
        <w:t xml:space="preserve"> Python and Java to build applications with graphical user interfaces from the ground up.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92751A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B5C3" w14:textId="77777777" w:rsidR="0092751A" w:rsidRDefault="0092751A" w:rsidP="00F534FB">
      <w:pPr>
        <w:spacing w:after="0"/>
      </w:pPr>
      <w:r>
        <w:separator/>
      </w:r>
    </w:p>
  </w:endnote>
  <w:endnote w:type="continuationSeparator" w:id="0">
    <w:p w14:paraId="0501F8BF" w14:textId="77777777" w:rsidR="0092751A" w:rsidRDefault="0092751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725E" w14:textId="77777777" w:rsidR="0092751A" w:rsidRDefault="0092751A" w:rsidP="00F534FB">
      <w:pPr>
        <w:spacing w:after="0"/>
      </w:pPr>
      <w:r>
        <w:separator/>
      </w:r>
    </w:p>
  </w:footnote>
  <w:footnote w:type="continuationSeparator" w:id="0">
    <w:p w14:paraId="2921063D" w14:textId="77777777" w:rsidR="0092751A" w:rsidRDefault="0092751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D8395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99B2C0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616368">
    <w:abstractNumId w:val="9"/>
  </w:num>
  <w:num w:numId="2" w16cid:durableId="1928273031">
    <w:abstractNumId w:val="9"/>
    <w:lvlOverride w:ilvl="0">
      <w:startOverride w:val="1"/>
    </w:lvlOverride>
  </w:num>
  <w:num w:numId="3" w16cid:durableId="1731002978">
    <w:abstractNumId w:val="10"/>
  </w:num>
  <w:num w:numId="4" w16cid:durableId="1709908773">
    <w:abstractNumId w:val="13"/>
  </w:num>
  <w:num w:numId="5" w16cid:durableId="1890263308">
    <w:abstractNumId w:val="8"/>
  </w:num>
  <w:num w:numId="6" w16cid:durableId="1925675698">
    <w:abstractNumId w:val="7"/>
  </w:num>
  <w:num w:numId="7" w16cid:durableId="1898860899">
    <w:abstractNumId w:val="6"/>
  </w:num>
  <w:num w:numId="8" w16cid:durableId="1050805146">
    <w:abstractNumId w:val="5"/>
  </w:num>
  <w:num w:numId="9" w16cid:durableId="882711760">
    <w:abstractNumId w:val="4"/>
  </w:num>
  <w:num w:numId="10" w16cid:durableId="1484421322">
    <w:abstractNumId w:val="3"/>
  </w:num>
  <w:num w:numId="11" w16cid:durableId="1709450118">
    <w:abstractNumId w:val="2"/>
  </w:num>
  <w:num w:numId="12" w16cid:durableId="1613246614">
    <w:abstractNumId w:val="1"/>
  </w:num>
  <w:num w:numId="13" w16cid:durableId="1582105888">
    <w:abstractNumId w:val="0"/>
  </w:num>
  <w:num w:numId="14" w16cid:durableId="674261049">
    <w:abstractNumId w:val="12"/>
  </w:num>
  <w:num w:numId="15" w16cid:durableId="626204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5BBC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08EB"/>
    <w:rsid w:val="001A2A99"/>
    <w:rsid w:val="001A6641"/>
    <w:rsid w:val="001B0811"/>
    <w:rsid w:val="001B3B5F"/>
    <w:rsid w:val="001B720C"/>
    <w:rsid w:val="001C0DEE"/>
    <w:rsid w:val="001C3957"/>
    <w:rsid w:val="001C46E5"/>
    <w:rsid w:val="001D0A7C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E64E9"/>
    <w:rsid w:val="002F10E7"/>
    <w:rsid w:val="002F6611"/>
    <w:rsid w:val="002F69E4"/>
    <w:rsid w:val="00300A98"/>
    <w:rsid w:val="0030724A"/>
    <w:rsid w:val="00316CE4"/>
    <w:rsid w:val="00323C3F"/>
    <w:rsid w:val="003279A4"/>
    <w:rsid w:val="00334B9F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C04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47E5E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512A8"/>
    <w:rsid w:val="00663536"/>
    <w:rsid w:val="006648D4"/>
    <w:rsid w:val="00673F18"/>
    <w:rsid w:val="00676CEB"/>
    <w:rsid w:val="00683A86"/>
    <w:rsid w:val="0069300B"/>
    <w:rsid w:val="006A4C72"/>
    <w:rsid w:val="006B7D3F"/>
    <w:rsid w:val="006C18E8"/>
    <w:rsid w:val="006D0DB9"/>
    <w:rsid w:val="006D65F8"/>
    <w:rsid w:val="006F4D23"/>
    <w:rsid w:val="00705D93"/>
    <w:rsid w:val="007175B9"/>
    <w:rsid w:val="007215A9"/>
    <w:rsid w:val="007253E8"/>
    <w:rsid w:val="007272F1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B7950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2751A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02757"/>
    <w:rsid w:val="00A1144C"/>
    <w:rsid w:val="00A1329C"/>
    <w:rsid w:val="00A25023"/>
    <w:rsid w:val="00A2760D"/>
    <w:rsid w:val="00A340B8"/>
    <w:rsid w:val="00A342CE"/>
    <w:rsid w:val="00A42CE4"/>
    <w:rsid w:val="00A56B81"/>
    <w:rsid w:val="00A6063A"/>
    <w:rsid w:val="00A6314E"/>
    <w:rsid w:val="00A77B4D"/>
    <w:rsid w:val="00A8052D"/>
    <w:rsid w:val="00A8352A"/>
    <w:rsid w:val="00A86192"/>
    <w:rsid w:val="00A9077F"/>
    <w:rsid w:val="00A9414C"/>
    <w:rsid w:val="00A951F6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21C6"/>
    <w:rsid w:val="00AF3428"/>
    <w:rsid w:val="00B112B1"/>
    <w:rsid w:val="00B1221A"/>
    <w:rsid w:val="00B204FE"/>
    <w:rsid w:val="00B25746"/>
    <w:rsid w:val="00B42144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05F97"/>
    <w:rsid w:val="00C3233C"/>
    <w:rsid w:val="00C375DD"/>
    <w:rsid w:val="00C3763A"/>
    <w:rsid w:val="00C52B48"/>
    <w:rsid w:val="00C57F1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1916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835"/>
    <w:rsid w:val="00E77678"/>
    <w:rsid w:val="00E83620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D5F8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monizer.cloud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otl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  <w:docPart>
      <w:docPartPr>
        <w:name w:val="D7C531FF542E46F8B06E888351F9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B256-02D0-4921-BE69-30DA3140404D}"/>
      </w:docPartPr>
      <w:docPartBody>
        <w:p w:rsidR="00B40F4F" w:rsidRDefault="00341BB1" w:rsidP="00341BB1">
          <w:pPr>
            <w:pStyle w:val="D7C531FF542E46F8B06E888351F99CBD"/>
          </w:pPr>
          <w:r w:rsidRPr="00565B06">
            <w:t>Experience</w:t>
          </w:r>
        </w:p>
      </w:docPartBody>
    </w:docPart>
    <w:docPart>
      <w:docPartPr>
        <w:name w:val="78F04AAFD24443CA92C15302B10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7362-DAE1-4F7A-ACCA-202B76FBDEB7}"/>
      </w:docPartPr>
      <w:docPartBody>
        <w:p w:rsidR="00B40F4F" w:rsidRDefault="00341BB1" w:rsidP="00341BB1">
          <w:pPr>
            <w:pStyle w:val="78F04AAFD24443CA92C15302B10401B4"/>
          </w:pPr>
          <w:r w:rsidRPr="00565B06">
            <w:t>Experience</w:t>
          </w:r>
        </w:p>
      </w:docPartBody>
    </w:docPart>
    <w:docPart>
      <w:docPartPr>
        <w:name w:val="B940F98714C54FF0896C454849F4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1B9F-16F7-4960-B52A-5C68EA2A8313}"/>
      </w:docPartPr>
      <w:docPartBody>
        <w:p w:rsidR="006610BD" w:rsidRDefault="00B40F4F" w:rsidP="00B40F4F">
          <w:pPr>
            <w:pStyle w:val="B940F98714C54FF0896C454849F42B04"/>
          </w:pPr>
          <w:r w:rsidRPr="00565B06">
            <w:t>Education</w:t>
          </w:r>
        </w:p>
      </w:docPartBody>
    </w:docPart>
    <w:docPart>
      <w:docPartPr>
        <w:name w:val="B4695F0A5506482EAFC58E1FE38F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72B-0887-45ED-87BA-14C4B87E43A5}"/>
      </w:docPartPr>
      <w:docPartBody>
        <w:p w:rsidR="006610BD" w:rsidRDefault="00B40F4F" w:rsidP="00B40F4F">
          <w:pPr>
            <w:pStyle w:val="B4695F0A5506482EAFC58E1FE38FE59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081F6A"/>
    <w:rsid w:val="00120854"/>
    <w:rsid w:val="0014111B"/>
    <w:rsid w:val="002A1D38"/>
    <w:rsid w:val="00341BB1"/>
    <w:rsid w:val="003778FD"/>
    <w:rsid w:val="003F7766"/>
    <w:rsid w:val="00431F73"/>
    <w:rsid w:val="004F4E78"/>
    <w:rsid w:val="006610BD"/>
    <w:rsid w:val="00677074"/>
    <w:rsid w:val="006B7AA7"/>
    <w:rsid w:val="007B6325"/>
    <w:rsid w:val="00811AD5"/>
    <w:rsid w:val="008405B1"/>
    <w:rsid w:val="00842AC7"/>
    <w:rsid w:val="008B6B4A"/>
    <w:rsid w:val="008F16E5"/>
    <w:rsid w:val="00961B5A"/>
    <w:rsid w:val="00B40F4F"/>
    <w:rsid w:val="00B77939"/>
    <w:rsid w:val="00BE472E"/>
    <w:rsid w:val="00D823F4"/>
    <w:rsid w:val="00EF6643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B940F98714C54FF0896C454849F42B04">
    <w:name w:val="B940F98714C54FF0896C454849F42B04"/>
    <w:rsid w:val="00B40F4F"/>
    <w:pPr>
      <w:spacing w:after="160" w:line="259" w:lineRule="auto"/>
    </w:pPr>
    <w:rPr>
      <w:lang w:val="en-NL" w:eastAsia="en-NL"/>
    </w:rPr>
  </w:style>
  <w:style w:type="paragraph" w:customStyle="1" w:styleId="D7C531FF542E46F8B06E888351F99CBD">
    <w:name w:val="D7C531FF542E46F8B06E888351F99CBD"/>
    <w:rsid w:val="00341BB1"/>
    <w:pPr>
      <w:spacing w:after="160" w:line="259" w:lineRule="auto"/>
    </w:pPr>
    <w:rPr>
      <w:lang w:val="ru-RU" w:eastAsia="ru-RU"/>
    </w:rPr>
  </w:style>
  <w:style w:type="paragraph" w:customStyle="1" w:styleId="78F04AAFD24443CA92C15302B10401B4">
    <w:name w:val="78F04AAFD24443CA92C15302B10401B4"/>
    <w:rsid w:val="00341BB1"/>
    <w:pPr>
      <w:spacing w:after="160" w:line="259" w:lineRule="auto"/>
    </w:pPr>
    <w:rPr>
      <w:lang w:val="ru-RU" w:eastAsia="ru-RU"/>
    </w:rPr>
  </w:style>
  <w:style w:type="paragraph" w:customStyle="1" w:styleId="B4695F0A5506482EAFC58E1FE38FE59A">
    <w:name w:val="B4695F0A5506482EAFC58E1FE38FE59A"/>
    <w:rsid w:val="00B40F4F"/>
    <w:pPr>
      <w:spacing w:after="160" w:line="259" w:lineRule="auto"/>
    </w:pPr>
    <w:rPr>
      <w:lang w:val="en-NL" w:eastAsia="en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1756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Vadim</cp:lastModifiedBy>
  <cp:revision>39</cp:revision>
  <dcterms:created xsi:type="dcterms:W3CDTF">2018-02-25T03:18:00Z</dcterms:created>
  <dcterms:modified xsi:type="dcterms:W3CDTF">2024-03-12T18:19:00Z</dcterms:modified>
</cp:coreProperties>
</file>