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8870F" w14:textId="13AA1F27" w:rsidR="00CA0800" w:rsidRDefault="00CA0800" w:rsidP="00191689">
      <w:pPr>
        <w:ind w:left="720" w:hanging="360"/>
      </w:pPr>
    </w:p>
    <w:p w14:paraId="0079CCB3" w14:textId="5865803E" w:rsidR="00CA0800" w:rsidRDefault="00CA0800" w:rsidP="00CA0800">
      <w:pPr>
        <w:ind w:left="720" w:hanging="360"/>
        <w:jc w:val="center"/>
      </w:pPr>
      <w:r>
        <w:t>Mind Reader Project Algorithm</w:t>
      </w:r>
    </w:p>
    <w:p w14:paraId="53B2673B" w14:textId="77777777" w:rsidR="00CA0800" w:rsidRDefault="00CA0800" w:rsidP="00CA0800"/>
    <w:p w14:paraId="652B9CCE" w14:textId="0FF20B91" w:rsidR="002375C7" w:rsidRDefault="00191689" w:rsidP="00191689">
      <w:pPr>
        <w:pStyle w:val="ListParagraph"/>
        <w:numPr>
          <w:ilvl w:val="0"/>
          <w:numId w:val="1"/>
        </w:numPr>
      </w:pPr>
      <w:r>
        <w:t>Prompt user to start the game or exit</w:t>
      </w:r>
    </w:p>
    <w:p w14:paraId="6E310C78" w14:textId="5C5FE94C" w:rsidR="00191689" w:rsidRDefault="00191689" w:rsidP="00191689">
      <w:pPr>
        <w:pStyle w:val="ListParagraph"/>
        <w:numPr>
          <w:ilvl w:val="0"/>
          <w:numId w:val="1"/>
        </w:numPr>
      </w:pPr>
      <w:r>
        <w:t>Randomly select one of the six cards to display</w:t>
      </w:r>
      <w:r w:rsidR="005D0ED6">
        <w:t>.</w:t>
      </w:r>
    </w:p>
    <w:p w14:paraId="275A1527" w14:textId="53C4E9D7" w:rsidR="00191689" w:rsidRDefault="00191689" w:rsidP="00191689">
      <w:pPr>
        <w:pStyle w:val="ListParagraph"/>
        <w:numPr>
          <w:ilvl w:val="1"/>
          <w:numId w:val="1"/>
        </w:numPr>
      </w:pPr>
      <w:r>
        <w:t>Randomly generate a number ‘n’ between 1 and 6.</w:t>
      </w:r>
    </w:p>
    <w:p w14:paraId="5BA64B35" w14:textId="7ACF9A51" w:rsidR="00191689" w:rsidRDefault="00191689" w:rsidP="00191689">
      <w:pPr>
        <w:pStyle w:val="ListParagraph"/>
        <w:numPr>
          <w:ilvl w:val="1"/>
          <w:numId w:val="1"/>
        </w:numPr>
      </w:pPr>
      <w:r>
        <w:t>Check if number has been generated before, using an array that dynamically stores the values that were previously generated.</w:t>
      </w:r>
    </w:p>
    <w:p w14:paraId="0960097E" w14:textId="163BF610" w:rsidR="00191689" w:rsidRDefault="00191689" w:rsidP="00191689">
      <w:pPr>
        <w:pStyle w:val="ListParagraph"/>
        <w:numPr>
          <w:ilvl w:val="1"/>
          <w:numId w:val="1"/>
        </w:numPr>
      </w:pPr>
      <w:r>
        <w:t>If value already exists in array, repeat step 2a. Else, add value to array and proceed to step 3.</w:t>
      </w:r>
    </w:p>
    <w:p w14:paraId="71919CD4" w14:textId="32E8D72A" w:rsidR="00191689" w:rsidRDefault="00191689" w:rsidP="00191689">
      <w:pPr>
        <w:pStyle w:val="ListParagraph"/>
        <w:numPr>
          <w:ilvl w:val="0"/>
          <w:numId w:val="1"/>
        </w:numPr>
      </w:pPr>
      <w:r>
        <w:t>Generate card values. (Maybe using branch instructions depending on value of ‘n’</w:t>
      </w:r>
      <w:r w:rsidR="005D0ED6">
        <w:t>, while loop</w:t>
      </w:r>
      <w:r>
        <w:t>)</w:t>
      </w:r>
    </w:p>
    <w:p w14:paraId="1787EA87" w14:textId="408073FE" w:rsidR="00191689" w:rsidRDefault="00191689" w:rsidP="00191689">
      <w:pPr>
        <w:pStyle w:val="ListParagraph"/>
        <w:numPr>
          <w:ilvl w:val="1"/>
          <w:numId w:val="1"/>
        </w:numPr>
      </w:pPr>
      <w:r>
        <w:t xml:space="preserve">Start with an accumulator value initialized to 1. </w:t>
      </w:r>
    </w:p>
    <w:p w14:paraId="1AEEB5E9" w14:textId="3BA4EEAF" w:rsidR="00191689" w:rsidRDefault="00191689" w:rsidP="00191689">
      <w:pPr>
        <w:pStyle w:val="ListParagraph"/>
        <w:numPr>
          <w:ilvl w:val="1"/>
          <w:numId w:val="1"/>
        </w:numPr>
      </w:pPr>
      <w:r>
        <w:t>Use AND instruction to mask the value of the accumulator.</w:t>
      </w:r>
    </w:p>
    <w:p w14:paraId="41659135" w14:textId="19BBD3A2" w:rsidR="0003741D" w:rsidRDefault="0003741D" w:rsidP="0003741D">
      <w:pPr>
        <w:pStyle w:val="ListParagraph"/>
        <w:numPr>
          <w:ilvl w:val="2"/>
          <w:numId w:val="1"/>
        </w:numPr>
      </w:pPr>
      <w:proofErr w:type="spellStart"/>
      <w:r>
        <w:t>E.g</w:t>
      </w:r>
      <w:proofErr w:type="spellEnd"/>
      <w:r>
        <w:t xml:space="preserve"> 000001 AND 000001</w:t>
      </w:r>
      <w:r w:rsidR="00D11A6C">
        <w:t xml:space="preserve"> = 000001</w:t>
      </w:r>
      <w:r>
        <w:t xml:space="preserve"> – int 1 exists on card 1</w:t>
      </w:r>
    </w:p>
    <w:p w14:paraId="0FA7E76C" w14:textId="0A89E4B6" w:rsidR="0003741D" w:rsidRDefault="0003741D" w:rsidP="0003741D">
      <w:pPr>
        <w:pStyle w:val="ListParagraph"/>
        <w:numPr>
          <w:ilvl w:val="2"/>
          <w:numId w:val="1"/>
        </w:numPr>
      </w:pPr>
      <w:proofErr w:type="spellStart"/>
      <w:r>
        <w:t>E.g</w:t>
      </w:r>
      <w:proofErr w:type="spellEnd"/>
      <w:r>
        <w:t xml:space="preserve"> 001001 AND 001000 </w:t>
      </w:r>
      <w:r w:rsidR="00D11A6C">
        <w:t>= 001000</w:t>
      </w:r>
      <w:r>
        <w:t>– int 9 exists on card 4</w:t>
      </w:r>
    </w:p>
    <w:p w14:paraId="6717BE4E" w14:textId="43A6CC9C" w:rsidR="00D11A6C" w:rsidRDefault="00D11A6C" w:rsidP="0003741D">
      <w:pPr>
        <w:pStyle w:val="ListParagraph"/>
        <w:numPr>
          <w:ilvl w:val="2"/>
          <w:numId w:val="1"/>
        </w:numPr>
      </w:pPr>
      <w:proofErr w:type="spellStart"/>
      <w:r>
        <w:t>E.g</w:t>
      </w:r>
      <w:proofErr w:type="spellEnd"/>
      <w:r>
        <w:t xml:space="preserve"> 001000 AND 000001 = 000000 – int 8 does not exist on card 1</w:t>
      </w:r>
    </w:p>
    <w:p w14:paraId="57A18A70" w14:textId="6685F900" w:rsidR="00191689" w:rsidRDefault="00191689" w:rsidP="00191689">
      <w:pPr>
        <w:pStyle w:val="ListParagraph"/>
        <w:numPr>
          <w:ilvl w:val="1"/>
          <w:numId w:val="1"/>
        </w:numPr>
      </w:pPr>
      <w:r>
        <w:t>If result == 0, add 1 to accumulator. If result is non-zero, add number to display array.</w:t>
      </w:r>
    </w:p>
    <w:p w14:paraId="612E25D4" w14:textId="5FF815CC" w:rsidR="005D0ED6" w:rsidRDefault="005D0ED6" w:rsidP="005D0ED6">
      <w:pPr>
        <w:pStyle w:val="ListParagraph"/>
        <w:numPr>
          <w:ilvl w:val="1"/>
          <w:numId w:val="1"/>
        </w:numPr>
      </w:pPr>
      <w:r>
        <w:t>When value of accumulator == 64, move on to step 4.</w:t>
      </w:r>
    </w:p>
    <w:p w14:paraId="1CA34418" w14:textId="31197249" w:rsidR="005D0ED6" w:rsidRDefault="005D0ED6" w:rsidP="00191689">
      <w:pPr>
        <w:pStyle w:val="ListParagraph"/>
        <w:numPr>
          <w:ilvl w:val="0"/>
          <w:numId w:val="1"/>
        </w:numPr>
      </w:pPr>
      <w:r>
        <w:t>Display card.</w:t>
      </w:r>
    </w:p>
    <w:p w14:paraId="38423748" w14:textId="2C5B9314" w:rsidR="005D0ED6" w:rsidRDefault="005D0ED6" w:rsidP="005D0ED6">
      <w:pPr>
        <w:pStyle w:val="ListParagraph"/>
        <w:numPr>
          <w:ilvl w:val="1"/>
          <w:numId w:val="1"/>
        </w:numPr>
      </w:pPr>
      <w:r>
        <w:t>Print display array.</w:t>
      </w:r>
    </w:p>
    <w:p w14:paraId="4629A328" w14:textId="77777777" w:rsidR="005D0ED6" w:rsidRDefault="005D0ED6" w:rsidP="00191689">
      <w:pPr>
        <w:pStyle w:val="ListParagraph"/>
        <w:numPr>
          <w:ilvl w:val="0"/>
          <w:numId w:val="1"/>
        </w:numPr>
      </w:pPr>
      <w:r>
        <w:t>Prompt user to determine if their number exists on the card.</w:t>
      </w:r>
    </w:p>
    <w:p w14:paraId="72F6F09B" w14:textId="2BC3FB70" w:rsidR="00191689" w:rsidRDefault="00191689" w:rsidP="005D0ED6">
      <w:pPr>
        <w:pStyle w:val="ListParagraph"/>
        <w:numPr>
          <w:ilvl w:val="1"/>
          <w:numId w:val="1"/>
        </w:numPr>
      </w:pPr>
      <w:r>
        <w:t>If users selected number exist on “n” card, update guess value by adding 2^n</w:t>
      </w:r>
      <w:r w:rsidR="005D0ED6">
        <w:t>.</w:t>
      </w:r>
    </w:p>
    <w:p w14:paraId="1891C9A9" w14:textId="68178059" w:rsidR="005D0ED6" w:rsidRDefault="005D0ED6" w:rsidP="005D0ED6">
      <w:pPr>
        <w:pStyle w:val="ListParagraph"/>
        <w:numPr>
          <w:ilvl w:val="1"/>
          <w:numId w:val="1"/>
        </w:numPr>
      </w:pPr>
      <w:r>
        <w:t>Else, move on to step 6.</w:t>
      </w:r>
    </w:p>
    <w:p w14:paraId="3897D246" w14:textId="033F9B2E" w:rsidR="00191689" w:rsidRDefault="00191689" w:rsidP="00191689">
      <w:pPr>
        <w:pStyle w:val="ListParagraph"/>
        <w:numPr>
          <w:ilvl w:val="0"/>
          <w:numId w:val="1"/>
        </w:numPr>
      </w:pPr>
      <w:r>
        <w:t xml:space="preserve">Repeat steps 2 and 3 until all 6 cards have been displayed. </w:t>
      </w:r>
    </w:p>
    <w:p w14:paraId="54E8E35F" w14:textId="70FF2F5A" w:rsidR="00191689" w:rsidRDefault="00191689" w:rsidP="00CA0800">
      <w:pPr>
        <w:pStyle w:val="ListParagraph"/>
        <w:numPr>
          <w:ilvl w:val="0"/>
          <w:numId w:val="1"/>
        </w:numPr>
      </w:pPr>
      <w:r>
        <w:t>Display guess value.</w:t>
      </w:r>
      <w:bookmarkStart w:id="0" w:name="_GoBack"/>
      <w:bookmarkEnd w:id="0"/>
    </w:p>
    <w:sectPr w:rsidR="00191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63593"/>
    <w:multiLevelType w:val="hybridMultilevel"/>
    <w:tmpl w:val="CD26B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3C2"/>
    <w:rsid w:val="0003741D"/>
    <w:rsid w:val="000A63C2"/>
    <w:rsid w:val="00191689"/>
    <w:rsid w:val="002375C7"/>
    <w:rsid w:val="005D0ED6"/>
    <w:rsid w:val="00CA0800"/>
    <w:rsid w:val="00D11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F2C80"/>
  <w15:chartTrackingRefBased/>
  <w15:docId w15:val="{BD575DE1-4396-4697-AD15-43B27FBA3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6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malikye wallace</dc:creator>
  <cp:keywords/>
  <dc:description/>
  <cp:lastModifiedBy>malikye wallace</cp:lastModifiedBy>
  <cp:revision>4</cp:revision>
  <dcterms:created xsi:type="dcterms:W3CDTF">2019-11-05T04:10:00Z</dcterms:created>
  <dcterms:modified xsi:type="dcterms:W3CDTF">2019-11-05T04:55:00Z</dcterms:modified>
</cp:coreProperties>
</file>