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A9ABF" w14:textId="77777777" w:rsidR="00890564" w:rsidRDefault="00890564" w:rsidP="00890564">
      <w:pPr>
        <w:spacing w:after="0"/>
      </w:pPr>
      <w:r w:rsidRPr="00890564">
        <w:t xml:space="preserve">Project Ones </w:t>
      </w:r>
      <w:proofErr w:type="gramStart"/>
      <w:r w:rsidRPr="00890564">
        <w:t>To</w:t>
      </w:r>
      <w:proofErr w:type="gramEnd"/>
      <w:r w:rsidRPr="00890564">
        <w:t xml:space="preserve"> Manys: Complete Beginner's Guide</w:t>
      </w:r>
    </w:p>
    <w:p w14:paraId="4C92002C" w14:textId="77777777" w:rsidR="00890564" w:rsidRPr="00890564" w:rsidRDefault="00890564" w:rsidP="00890564">
      <w:pPr>
        <w:spacing w:after="0"/>
      </w:pPr>
    </w:p>
    <w:p w14:paraId="24CF69A7" w14:textId="77777777" w:rsidR="00890564" w:rsidRPr="00890564" w:rsidRDefault="00890564" w:rsidP="00890564">
      <w:pPr>
        <w:spacing w:after="0"/>
        <w:rPr>
          <w:b/>
          <w:bCs/>
        </w:rPr>
      </w:pPr>
      <w:r w:rsidRPr="00890564">
        <w:rPr>
          <w:b/>
          <w:bCs/>
        </w:rPr>
        <w:t xml:space="preserve">What is “Ones </w:t>
      </w:r>
      <w:proofErr w:type="gramStart"/>
      <w:r w:rsidRPr="00890564">
        <w:rPr>
          <w:b/>
          <w:bCs/>
        </w:rPr>
        <w:t>To</w:t>
      </w:r>
      <w:proofErr w:type="gramEnd"/>
      <w:r w:rsidRPr="00890564">
        <w:rPr>
          <w:b/>
          <w:bCs/>
        </w:rPr>
        <w:t xml:space="preserve"> Manys”?</w:t>
      </w:r>
    </w:p>
    <w:p w14:paraId="44150475" w14:textId="77777777" w:rsidR="00890564" w:rsidRPr="00890564" w:rsidRDefault="00890564" w:rsidP="00890564">
      <w:pPr>
        <w:spacing w:after="0"/>
      </w:pPr>
      <w:r w:rsidRPr="00890564">
        <w:t>Imagine you're building a simple online store. When someone places an order, it typically contains multiple items (such as buying 3 shirts, 2 pants, and 1 jacket in a single order). This is called a “Master-Detail” or “One-to-Many” relationship:</w:t>
      </w:r>
      <w:r w:rsidRPr="00890564">
        <w:br/>
        <w:t>Master (Order): The main record - one order</w:t>
      </w:r>
      <w:r w:rsidRPr="00890564">
        <w:br/>
        <w:t>Detail (Order Items): Multiple records that belong to the master - many items in that order</w:t>
      </w:r>
    </w:p>
    <w:p w14:paraId="7558DFB5" w14:textId="77777777" w:rsidR="00890564" w:rsidRPr="00890564" w:rsidRDefault="00890564" w:rsidP="00890564">
      <w:pPr>
        <w:spacing w:after="0"/>
      </w:pPr>
      <w:r w:rsidRPr="00890564">
        <w:t>The Big Picture: 3-Tier Architecture</w:t>
      </w:r>
    </w:p>
    <w:p w14:paraId="6D8B0F79" w14:textId="77777777" w:rsidR="00890564" w:rsidRPr="00890564" w:rsidRDefault="00890564" w:rsidP="00890564">
      <w:pPr>
        <w:spacing w:after="0"/>
      </w:pPr>
      <w:r w:rsidRPr="00890564">
        <w:t>Our project has 3 layers, like a sandwich:</w:t>
      </w:r>
    </w:p>
    <w:p w14:paraId="0ADD8461" w14:textId="77777777" w:rsidR="00890564" w:rsidRPr="00890564" w:rsidRDefault="00890564" w:rsidP="00890564">
      <w:pPr>
        <w:numPr>
          <w:ilvl w:val="0"/>
          <w:numId w:val="1"/>
        </w:numPr>
        <w:spacing w:after="0"/>
      </w:pPr>
      <w:r w:rsidRPr="00890564">
        <w:t>Frontend (Top Layer): What users see and interact with (web pages)</w:t>
      </w:r>
    </w:p>
    <w:p w14:paraId="6F2C349C" w14:textId="77777777" w:rsidR="00890564" w:rsidRPr="00890564" w:rsidRDefault="00890564" w:rsidP="00890564">
      <w:pPr>
        <w:numPr>
          <w:ilvl w:val="0"/>
          <w:numId w:val="1"/>
        </w:numPr>
        <w:spacing w:after="0"/>
      </w:pPr>
      <w:r w:rsidRPr="00890564">
        <w:t xml:space="preserve">Backend API (Middle Layer): The brain that processes </w:t>
      </w:r>
      <w:proofErr w:type="gramStart"/>
      <w:r w:rsidRPr="00890564">
        <w:t>requests</w:t>
      </w:r>
      <w:proofErr w:type="gramEnd"/>
      <w:r w:rsidRPr="00890564">
        <w:t xml:space="preserve"> and manages data</w:t>
      </w:r>
    </w:p>
    <w:p w14:paraId="0DEB276E" w14:textId="77777777" w:rsidR="00890564" w:rsidRDefault="00890564" w:rsidP="00890564">
      <w:pPr>
        <w:numPr>
          <w:ilvl w:val="0"/>
          <w:numId w:val="1"/>
        </w:numPr>
        <w:spacing w:after="0"/>
      </w:pPr>
      <w:r w:rsidRPr="00890564">
        <w:t>Database (Bottom Layer): Where all the data is stored</w:t>
      </w:r>
    </w:p>
    <w:p w14:paraId="3F0E8185" w14:textId="77777777" w:rsidR="00890564" w:rsidRPr="00890564" w:rsidRDefault="00890564" w:rsidP="00890564">
      <w:pPr>
        <w:spacing w:after="0"/>
        <w:ind w:left="720"/>
      </w:pPr>
    </w:p>
    <w:p w14:paraId="115469E0" w14:textId="77777777" w:rsidR="00890564" w:rsidRPr="00890564" w:rsidRDefault="00DB6F2E" w:rsidP="00890564">
      <w:pPr>
        <w:spacing w:after="0"/>
      </w:pPr>
      <w:r w:rsidRPr="00DB6F2E">
        <w:rPr>
          <w:noProof/>
        </w:rPr>
        <w:pict w14:anchorId="2D80CEF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E6E71B7" w14:textId="77777777" w:rsidR="00890564" w:rsidRPr="00890564" w:rsidRDefault="00890564" w:rsidP="00890564">
      <w:pPr>
        <w:spacing w:after="0"/>
      </w:pPr>
      <w:r w:rsidRPr="00890564">
        <w:t>PHASE 1: Building the Foundation (Days 1-2)</w:t>
      </w:r>
    </w:p>
    <w:p w14:paraId="1E0D744A" w14:textId="77777777" w:rsidR="00890564" w:rsidRPr="00890564" w:rsidRDefault="00890564" w:rsidP="00890564">
      <w:pPr>
        <w:spacing w:after="0"/>
      </w:pPr>
      <w:r w:rsidRPr="00890564">
        <w:t>Goal: Create a basic REST API that can store and manage orders and order items</w:t>
      </w:r>
    </w:p>
    <w:p w14:paraId="053309A3" w14:textId="77777777" w:rsidR="00890564" w:rsidRPr="00890564" w:rsidRDefault="00890564" w:rsidP="00890564">
      <w:pPr>
        <w:spacing w:after="0"/>
      </w:pPr>
      <w:r w:rsidRPr="00890564">
        <w:t>Step 1: Plan the Project</w:t>
      </w:r>
      <w:r w:rsidRPr="00890564">
        <w:br/>
        <w:t>What we did: Decided to build an order management system</w:t>
      </w:r>
      <w:r w:rsidRPr="00890564">
        <w:br/>
        <w:t>Why: Orders and order items are a perfect example of master-detail relationships that everyone can understand</w:t>
      </w:r>
    </w:p>
    <w:p w14:paraId="12056206" w14:textId="77777777" w:rsidR="00890564" w:rsidRPr="00890564" w:rsidRDefault="00890564" w:rsidP="00890564">
      <w:pPr>
        <w:spacing w:after="0"/>
      </w:pPr>
      <w:r w:rsidRPr="00890564">
        <w:t>Step 2: Design the Database</w:t>
      </w:r>
      <w:r w:rsidRPr="00890564">
        <w:br/>
        <w:t>What we did: Created tables to store our data</w:t>
      </w:r>
      <w:r w:rsidRPr="00890564">
        <w:br/>
        <w:t>Why: We need somewhere to keep all our order information</w:t>
      </w:r>
    </w:p>
    <w:p w14:paraId="738E2F4F" w14:textId="77777777" w:rsidR="00890564" w:rsidRPr="00890564" w:rsidRDefault="00890564" w:rsidP="00890564">
      <w:pPr>
        <w:spacing w:after="0"/>
      </w:pPr>
      <w:r w:rsidRPr="00890564">
        <w:t>Step 3: Create the Database Schema</w:t>
      </w:r>
      <w:r w:rsidRPr="00890564">
        <w:br/>
        <w:t>What we did: Wrote SQL code to create our tables</w:t>
      </w:r>
      <w:r w:rsidRPr="00890564">
        <w:br/>
        <w:t>Files created:</w:t>
      </w:r>
    </w:p>
    <w:p w14:paraId="30B9CD35" w14:textId="77777777" w:rsidR="00890564" w:rsidRPr="00890564" w:rsidRDefault="00890564" w:rsidP="00890564">
      <w:pPr>
        <w:numPr>
          <w:ilvl w:val="0"/>
          <w:numId w:val="2"/>
        </w:numPr>
        <w:spacing w:after="0"/>
      </w:pPr>
      <w:proofErr w:type="spellStart"/>
      <w:r w:rsidRPr="00890564">
        <w:t>schema.sql</w:t>
      </w:r>
      <w:proofErr w:type="spellEnd"/>
      <w:r w:rsidRPr="00890564">
        <w:t xml:space="preserve"> - The blueprint for our database tables</w:t>
      </w:r>
    </w:p>
    <w:p w14:paraId="6302261F" w14:textId="77777777" w:rsidR="00890564" w:rsidRPr="00890564" w:rsidRDefault="00890564" w:rsidP="00890564">
      <w:pPr>
        <w:numPr>
          <w:ilvl w:val="0"/>
          <w:numId w:val="2"/>
        </w:numPr>
        <w:spacing w:after="0"/>
      </w:pPr>
      <w:proofErr w:type="spellStart"/>
      <w:r w:rsidRPr="00890564">
        <w:t>sample_data.sql</w:t>
      </w:r>
      <w:proofErr w:type="spellEnd"/>
      <w:r w:rsidRPr="00890564">
        <w:t xml:space="preserve"> - Example data to test with</w:t>
      </w:r>
    </w:p>
    <w:p w14:paraId="647D521E" w14:textId="77777777" w:rsidR="00890564" w:rsidRPr="00890564" w:rsidRDefault="00890564" w:rsidP="00890564">
      <w:pPr>
        <w:spacing w:after="0"/>
      </w:pPr>
      <w:r w:rsidRPr="00890564">
        <w:t>Step 4: Build the REST API</w:t>
      </w:r>
      <w:r w:rsidRPr="00890564">
        <w:br/>
        <w:t xml:space="preserve">What we did: Created a web service that can Create, Read, Update, </w:t>
      </w:r>
      <w:proofErr w:type="gramStart"/>
      <w:r w:rsidRPr="00890564">
        <w:t>Delete</w:t>
      </w:r>
      <w:proofErr w:type="gramEnd"/>
      <w:r w:rsidRPr="00890564">
        <w:t xml:space="preserve"> (CRUD) data</w:t>
      </w:r>
      <w:r w:rsidRPr="00890564">
        <w:br/>
        <w:t>Files created:</w:t>
      </w:r>
    </w:p>
    <w:p w14:paraId="36C44774" w14:textId="77777777" w:rsidR="00890564" w:rsidRPr="00890564" w:rsidRDefault="00890564" w:rsidP="00890564">
      <w:pPr>
        <w:numPr>
          <w:ilvl w:val="0"/>
          <w:numId w:val="3"/>
        </w:numPr>
        <w:spacing w:after="0"/>
      </w:pPr>
      <w:r w:rsidRPr="00890564">
        <w:t>main.py - The main web server application</w:t>
      </w:r>
    </w:p>
    <w:p w14:paraId="22F5FEF7" w14:textId="77777777" w:rsidR="00890564" w:rsidRPr="00890564" w:rsidRDefault="00890564" w:rsidP="00890564">
      <w:pPr>
        <w:numPr>
          <w:ilvl w:val="0"/>
          <w:numId w:val="3"/>
        </w:numPr>
        <w:spacing w:after="0"/>
      </w:pPr>
      <w:r w:rsidRPr="00890564">
        <w:t>database.py - Code that talks to the database</w:t>
      </w:r>
    </w:p>
    <w:p w14:paraId="52430AB1" w14:textId="77777777" w:rsidR="00890564" w:rsidRPr="00890564" w:rsidRDefault="00890564" w:rsidP="00890564">
      <w:pPr>
        <w:numPr>
          <w:ilvl w:val="0"/>
          <w:numId w:val="3"/>
        </w:numPr>
        <w:spacing w:after="0"/>
      </w:pPr>
      <w:r w:rsidRPr="00890564">
        <w:t>requirements.txt - List of tools our project needs</w:t>
      </w:r>
    </w:p>
    <w:p w14:paraId="70FE14A5" w14:textId="77777777" w:rsidR="00890564" w:rsidRPr="00890564" w:rsidRDefault="00890564" w:rsidP="00890564">
      <w:pPr>
        <w:spacing w:after="0"/>
      </w:pPr>
      <w:r w:rsidRPr="00890564">
        <w:t>Step 5: Test Everything</w:t>
      </w:r>
      <w:r w:rsidRPr="00890564">
        <w:br/>
        <w:t>What we did: Used curl (command-line tool) to test our API</w:t>
      </w:r>
      <w:r w:rsidRPr="00890564">
        <w:br/>
        <w:t>Files created:</w:t>
      </w:r>
    </w:p>
    <w:p w14:paraId="5E6AF0CE" w14:textId="77777777" w:rsidR="00890564" w:rsidRDefault="00890564" w:rsidP="00890564">
      <w:pPr>
        <w:numPr>
          <w:ilvl w:val="0"/>
          <w:numId w:val="4"/>
        </w:numPr>
        <w:spacing w:after="0"/>
      </w:pPr>
      <w:r w:rsidRPr="00890564">
        <w:lastRenderedPageBreak/>
        <w:t>test_api.py - Automated tests to make sure everything works</w:t>
      </w:r>
    </w:p>
    <w:p w14:paraId="501A4197" w14:textId="77777777" w:rsidR="00890564" w:rsidRPr="00890564" w:rsidRDefault="00890564" w:rsidP="00890564">
      <w:pPr>
        <w:spacing w:after="0"/>
        <w:ind w:left="720"/>
      </w:pPr>
    </w:p>
    <w:p w14:paraId="47A4FA35" w14:textId="77777777" w:rsidR="00890564" w:rsidRPr="00890564" w:rsidRDefault="00DB6F2E" w:rsidP="00890564">
      <w:pPr>
        <w:spacing w:after="0"/>
      </w:pPr>
      <w:r w:rsidRPr="00890564">
        <w:rPr>
          <w:noProof/>
        </w:rPr>
        <w:pict w14:anchorId="4191520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F1FA842" w14:textId="77777777" w:rsidR="00890564" w:rsidRPr="00890564" w:rsidRDefault="00890564" w:rsidP="00890564">
      <w:pPr>
        <w:spacing w:after="0"/>
      </w:pPr>
      <w:r w:rsidRPr="00890564">
        <w:t>PHASE 2: Adding Advanced Features (Days 3-4)</w:t>
      </w:r>
    </w:p>
    <w:p w14:paraId="1C86C020" w14:textId="77777777" w:rsidR="00890564" w:rsidRPr="00890564" w:rsidRDefault="00890564" w:rsidP="00890564">
      <w:pPr>
        <w:spacing w:after="0"/>
      </w:pPr>
      <w:r w:rsidRPr="00890564">
        <w:t>Goal: Make our API smarter and add data management features</w:t>
      </w:r>
    </w:p>
    <w:p w14:paraId="78853E6C" w14:textId="77777777" w:rsidR="00890564" w:rsidRPr="00890564" w:rsidRDefault="00890564" w:rsidP="00890564">
      <w:pPr>
        <w:spacing w:after="0"/>
      </w:pPr>
      <w:r w:rsidRPr="00890564">
        <w:t>Step 1: Enhanced Relationships</w:t>
      </w:r>
      <w:r w:rsidRPr="00890564">
        <w:br/>
        <w:t>What we did: Added special endpoints that understand the connection between orders and items</w:t>
      </w:r>
      <w:r w:rsidRPr="00890564">
        <w:br/>
        <w:t>Example: Get all items for a specific order with one API call</w:t>
      </w:r>
    </w:p>
    <w:p w14:paraId="2AB8BB48" w14:textId="77777777" w:rsidR="00890564" w:rsidRPr="00890564" w:rsidRDefault="00890564" w:rsidP="00890564">
      <w:pPr>
        <w:spacing w:after="0"/>
      </w:pPr>
      <w:r w:rsidRPr="00890564">
        <w:t>Step 2: GUI Testing</w:t>
      </w:r>
      <w:r w:rsidRPr="00890564">
        <w:br/>
        <w:t>What we did: Set up tools like Postman to test our API with a nice interface (not just command line)</w:t>
      </w:r>
      <w:r w:rsidRPr="00890564">
        <w:br/>
        <w:t>Files created:</w:t>
      </w:r>
    </w:p>
    <w:p w14:paraId="0BF5915A" w14:textId="77777777" w:rsidR="00890564" w:rsidRPr="00890564" w:rsidRDefault="00890564" w:rsidP="00890564">
      <w:pPr>
        <w:numPr>
          <w:ilvl w:val="0"/>
          <w:numId w:val="5"/>
        </w:numPr>
        <w:spacing w:after="0"/>
      </w:pPr>
      <w:proofErr w:type="spellStart"/>
      <w:r w:rsidRPr="00890564">
        <w:t>postman_</w:t>
      </w:r>
      <w:proofErr w:type="gramStart"/>
      <w:r w:rsidRPr="00890564">
        <w:t>collection.json</w:t>
      </w:r>
      <w:proofErr w:type="spellEnd"/>
      <w:proofErr w:type="gramEnd"/>
      <w:r w:rsidRPr="00890564">
        <w:t xml:space="preserve"> - </w:t>
      </w:r>
      <w:proofErr w:type="gramStart"/>
      <w:r w:rsidRPr="00890564">
        <w:t>Pre-built</w:t>
      </w:r>
      <w:proofErr w:type="gramEnd"/>
      <w:r w:rsidRPr="00890564">
        <w:t xml:space="preserve"> tests for Postman</w:t>
      </w:r>
    </w:p>
    <w:p w14:paraId="66D5D527" w14:textId="77777777" w:rsidR="00890564" w:rsidRPr="00890564" w:rsidRDefault="00890564" w:rsidP="00890564">
      <w:pPr>
        <w:numPr>
          <w:ilvl w:val="0"/>
          <w:numId w:val="5"/>
        </w:numPr>
        <w:spacing w:after="0"/>
      </w:pPr>
      <w:r w:rsidRPr="00890564">
        <w:t>GUI_Testing_Guide.md - Instructions for testing</w:t>
      </w:r>
    </w:p>
    <w:p w14:paraId="345F207F" w14:textId="77777777" w:rsidR="00890564" w:rsidRPr="00890564" w:rsidRDefault="00890564" w:rsidP="00890564">
      <w:pPr>
        <w:spacing w:after="0"/>
      </w:pPr>
      <w:r w:rsidRPr="00890564">
        <w:t>Step 3: Data Import/Export</w:t>
      </w:r>
      <w:r w:rsidRPr="00890564">
        <w:br/>
        <w:t>What we did: Added ability to backup and restore data</w:t>
      </w:r>
      <w:r w:rsidRPr="00890564">
        <w:br/>
        <w:t>Files created:</w:t>
      </w:r>
    </w:p>
    <w:p w14:paraId="406E6E1F" w14:textId="77777777" w:rsidR="00890564" w:rsidRPr="00890564" w:rsidRDefault="00890564" w:rsidP="00890564">
      <w:pPr>
        <w:numPr>
          <w:ilvl w:val="0"/>
          <w:numId w:val="6"/>
        </w:numPr>
        <w:spacing w:after="0"/>
      </w:pPr>
      <w:r w:rsidRPr="00890564">
        <w:t>data_manager.py - Code that can save/load data to files</w:t>
      </w:r>
    </w:p>
    <w:p w14:paraId="678367C3" w14:textId="77777777" w:rsidR="00890564" w:rsidRDefault="00890564" w:rsidP="00890564">
      <w:pPr>
        <w:numPr>
          <w:ilvl w:val="0"/>
          <w:numId w:val="6"/>
        </w:numPr>
        <w:spacing w:after="0"/>
      </w:pPr>
      <w:r w:rsidRPr="00890564">
        <w:t>More test files to make sure everything works</w:t>
      </w:r>
    </w:p>
    <w:p w14:paraId="006D7D17" w14:textId="77777777" w:rsidR="00890564" w:rsidRPr="00890564" w:rsidRDefault="00890564" w:rsidP="00890564">
      <w:pPr>
        <w:spacing w:after="0"/>
        <w:ind w:left="720"/>
      </w:pPr>
    </w:p>
    <w:p w14:paraId="37308F23" w14:textId="77777777" w:rsidR="00890564" w:rsidRPr="00890564" w:rsidRDefault="00DB6F2E" w:rsidP="00890564">
      <w:pPr>
        <w:spacing w:after="0"/>
      </w:pPr>
      <w:r w:rsidRPr="00890564">
        <w:rPr>
          <w:noProof/>
        </w:rPr>
        <w:pict w14:anchorId="7F05482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CF00FC0" w14:textId="77777777" w:rsidR="00890564" w:rsidRPr="00890564" w:rsidRDefault="00890564" w:rsidP="00890564">
      <w:pPr>
        <w:spacing w:after="0"/>
      </w:pPr>
      <w:r w:rsidRPr="00890564">
        <w:t>PHASE 3: Building the User Interface (Days 5-7)</w:t>
      </w:r>
    </w:p>
    <w:p w14:paraId="00991105" w14:textId="77777777" w:rsidR="00890564" w:rsidRPr="00890564" w:rsidRDefault="00890564" w:rsidP="00890564">
      <w:pPr>
        <w:spacing w:after="0"/>
      </w:pPr>
      <w:r w:rsidRPr="00890564">
        <w:t>Goal: Create web pages that users can interact with</w:t>
      </w:r>
    </w:p>
    <w:p w14:paraId="0B2E9F3F" w14:textId="77777777" w:rsidR="00890564" w:rsidRPr="00890564" w:rsidRDefault="00890564" w:rsidP="00890564">
      <w:pPr>
        <w:spacing w:after="0"/>
      </w:pPr>
      <w:r w:rsidRPr="00890564">
        <w:t>Step 1: Create Vanilla JavaScript App</w:t>
      </w:r>
      <w:r w:rsidRPr="00890564">
        <w:br/>
        <w:t>What we did: Built a web page using basic HTML, CSS, and JavaScript</w:t>
      </w:r>
      <w:r w:rsidRPr="00890564">
        <w:br/>
        <w:t>Files created:</w:t>
      </w:r>
    </w:p>
    <w:p w14:paraId="169FF0BC" w14:textId="77777777" w:rsidR="00890564" w:rsidRPr="00890564" w:rsidRDefault="00890564" w:rsidP="00890564">
      <w:pPr>
        <w:numPr>
          <w:ilvl w:val="0"/>
          <w:numId w:val="7"/>
        </w:numPr>
        <w:spacing w:after="0"/>
      </w:pPr>
      <w:r w:rsidRPr="00890564">
        <w:t>frontend/vanilla/index.html - The main web page</w:t>
      </w:r>
    </w:p>
    <w:p w14:paraId="10E307CC" w14:textId="77777777" w:rsidR="00890564" w:rsidRPr="00890564" w:rsidRDefault="00890564" w:rsidP="00890564">
      <w:pPr>
        <w:numPr>
          <w:ilvl w:val="0"/>
          <w:numId w:val="7"/>
        </w:numPr>
        <w:spacing w:after="0"/>
      </w:pPr>
      <w:r w:rsidRPr="00890564">
        <w:t>frontend/vanilla/styles.css - Makes it look pretty</w:t>
      </w:r>
    </w:p>
    <w:p w14:paraId="70AECE5F" w14:textId="77777777" w:rsidR="00890564" w:rsidRPr="00890564" w:rsidRDefault="00890564" w:rsidP="00890564">
      <w:pPr>
        <w:numPr>
          <w:ilvl w:val="0"/>
          <w:numId w:val="7"/>
        </w:numPr>
        <w:spacing w:after="0"/>
      </w:pPr>
      <w:r w:rsidRPr="00890564">
        <w:t>frontend/vanilla/script.js - Makes it interactive</w:t>
      </w:r>
    </w:p>
    <w:p w14:paraId="7D300FFA" w14:textId="77777777" w:rsidR="00890564" w:rsidRPr="00890564" w:rsidRDefault="00890564" w:rsidP="00890564">
      <w:pPr>
        <w:spacing w:after="0"/>
      </w:pPr>
      <w:r w:rsidRPr="00890564">
        <w:t>Step 2: Create React App</w:t>
      </w:r>
      <w:r w:rsidRPr="00890564">
        <w:br/>
        <w:t>What we did: Built the same functionality using React (a popular web framework)</w:t>
      </w:r>
      <w:r w:rsidRPr="00890564">
        <w:br/>
        <w:t>Files created:</w:t>
      </w:r>
    </w:p>
    <w:p w14:paraId="37E1DCD6" w14:textId="77777777" w:rsidR="00890564" w:rsidRPr="00890564" w:rsidRDefault="00890564" w:rsidP="00890564">
      <w:pPr>
        <w:numPr>
          <w:ilvl w:val="0"/>
          <w:numId w:val="8"/>
        </w:numPr>
        <w:spacing w:after="0"/>
      </w:pPr>
      <w:r w:rsidRPr="00890564">
        <w:t>frontend/react/index.html - A more modern web application</w:t>
      </w:r>
    </w:p>
    <w:p w14:paraId="6EE1D0AF" w14:textId="77777777" w:rsidR="00890564" w:rsidRPr="00890564" w:rsidRDefault="00DB6F2E" w:rsidP="00890564">
      <w:pPr>
        <w:spacing w:after="0"/>
      </w:pPr>
      <w:r w:rsidRPr="00890564">
        <w:rPr>
          <w:noProof/>
        </w:rPr>
        <w:pict w14:anchorId="08AF2B4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80FCCB2" w14:textId="77777777" w:rsidR="00890564" w:rsidRPr="00890564" w:rsidRDefault="00890564" w:rsidP="00890564">
      <w:pPr>
        <w:spacing w:after="0"/>
      </w:pPr>
      <w:r w:rsidRPr="00890564">
        <w:t>Why Each File Exists</w:t>
      </w:r>
    </w:p>
    <w:p w14:paraId="412CC3EC" w14:textId="77777777" w:rsidR="00890564" w:rsidRPr="00890564" w:rsidRDefault="00890564" w:rsidP="00890564">
      <w:pPr>
        <w:spacing w:after="0"/>
      </w:pPr>
      <w:r w:rsidRPr="00890564">
        <w:t>Backend Files (The Brain)</w:t>
      </w:r>
    </w:p>
    <w:p w14:paraId="6D6506DA" w14:textId="77777777" w:rsidR="00890564" w:rsidRPr="00890564" w:rsidRDefault="00890564" w:rsidP="00890564">
      <w:pPr>
        <w:spacing w:after="0"/>
      </w:pPr>
      <w:r w:rsidRPr="00890564">
        <w:t>main.py - The Web Server</w:t>
      </w:r>
    </w:p>
    <w:p w14:paraId="57C4DC65" w14:textId="77777777" w:rsidR="00890564" w:rsidRPr="00890564" w:rsidRDefault="00890564" w:rsidP="00890564">
      <w:pPr>
        <w:numPr>
          <w:ilvl w:val="0"/>
          <w:numId w:val="9"/>
        </w:numPr>
        <w:spacing w:after="0"/>
      </w:pPr>
      <w:r w:rsidRPr="00890564">
        <w:lastRenderedPageBreak/>
        <w:t>Purpose: Like a receptionist at a hotel - it receives requests and directs them to the right place</w:t>
      </w:r>
    </w:p>
    <w:p w14:paraId="3647EAA1" w14:textId="77777777" w:rsidR="00890564" w:rsidRPr="00890564" w:rsidRDefault="00890564" w:rsidP="00890564">
      <w:pPr>
        <w:numPr>
          <w:ilvl w:val="0"/>
          <w:numId w:val="9"/>
        </w:numPr>
        <w:spacing w:after="0"/>
      </w:pPr>
      <w:r w:rsidRPr="00890564">
        <w:t>What it does: Listens for web requests, processes those requests, sends back responses</w:t>
      </w:r>
    </w:p>
    <w:p w14:paraId="0000F776" w14:textId="77777777" w:rsidR="00890564" w:rsidRPr="00890564" w:rsidRDefault="00890564" w:rsidP="00890564">
      <w:pPr>
        <w:spacing w:after="0"/>
      </w:pPr>
      <w:r w:rsidRPr="00890564">
        <w:t>database.py - The Data Manager</w:t>
      </w:r>
    </w:p>
    <w:p w14:paraId="40221C98" w14:textId="77777777" w:rsidR="00890564" w:rsidRPr="00890564" w:rsidRDefault="00890564" w:rsidP="00890564">
      <w:pPr>
        <w:numPr>
          <w:ilvl w:val="0"/>
          <w:numId w:val="10"/>
        </w:numPr>
        <w:spacing w:after="0"/>
      </w:pPr>
      <w:r w:rsidRPr="00890564">
        <w:t>Purpose: Like a librarian - it knows how to find, add, update, and remove books (data)</w:t>
      </w:r>
    </w:p>
    <w:p w14:paraId="77AFCBEF" w14:textId="77777777" w:rsidR="00890564" w:rsidRPr="00890564" w:rsidRDefault="00890564" w:rsidP="00890564">
      <w:pPr>
        <w:numPr>
          <w:ilvl w:val="0"/>
          <w:numId w:val="10"/>
        </w:numPr>
        <w:spacing w:after="0"/>
      </w:pPr>
      <w:r w:rsidRPr="00890564">
        <w:t>What it does: Connects to the SQLite database, provides CRUD operations, ensures data validity</w:t>
      </w:r>
    </w:p>
    <w:p w14:paraId="2E2F79ED" w14:textId="77777777" w:rsidR="00890564" w:rsidRPr="00890564" w:rsidRDefault="00890564" w:rsidP="00890564">
      <w:pPr>
        <w:spacing w:after="0"/>
      </w:pPr>
      <w:proofErr w:type="spellStart"/>
      <w:r w:rsidRPr="00890564">
        <w:t>schema.sql</w:t>
      </w:r>
      <w:proofErr w:type="spellEnd"/>
      <w:r w:rsidRPr="00890564">
        <w:t xml:space="preserve"> - The Database Blueprint</w:t>
      </w:r>
    </w:p>
    <w:p w14:paraId="6E65345D" w14:textId="77777777" w:rsidR="00890564" w:rsidRPr="00890564" w:rsidRDefault="00890564" w:rsidP="00890564">
      <w:pPr>
        <w:numPr>
          <w:ilvl w:val="0"/>
          <w:numId w:val="11"/>
        </w:numPr>
        <w:spacing w:after="0"/>
      </w:pPr>
      <w:r w:rsidRPr="00890564">
        <w:t>Purpose: Defines structure of the database</w:t>
      </w:r>
    </w:p>
    <w:p w14:paraId="3B96C7A0" w14:textId="77777777" w:rsidR="00890564" w:rsidRPr="00890564" w:rsidRDefault="00890564" w:rsidP="00890564">
      <w:pPr>
        <w:numPr>
          <w:ilvl w:val="0"/>
          <w:numId w:val="11"/>
        </w:numPr>
        <w:spacing w:after="0"/>
      </w:pPr>
      <w:r w:rsidRPr="00890564">
        <w:t xml:space="preserve">Contains: Instructions for creating orders and </w:t>
      </w:r>
      <w:proofErr w:type="spellStart"/>
      <w:r w:rsidRPr="00890564">
        <w:t>order_items</w:t>
      </w:r>
      <w:proofErr w:type="spellEnd"/>
      <w:r w:rsidRPr="00890564">
        <w:t xml:space="preserve"> tables</w:t>
      </w:r>
    </w:p>
    <w:p w14:paraId="227517EC" w14:textId="77777777" w:rsidR="00890564" w:rsidRPr="00890564" w:rsidRDefault="00890564" w:rsidP="00890564">
      <w:pPr>
        <w:spacing w:after="0"/>
      </w:pPr>
      <w:proofErr w:type="spellStart"/>
      <w:r w:rsidRPr="00890564">
        <w:t>sample_data.sql</w:t>
      </w:r>
      <w:proofErr w:type="spellEnd"/>
      <w:r w:rsidRPr="00890564">
        <w:t xml:space="preserve"> - Example Data</w:t>
      </w:r>
    </w:p>
    <w:p w14:paraId="01238790" w14:textId="77777777" w:rsidR="00890564" w:rsidRPr="00890564" w:rsidRDefault="00890564" w:rsidP="00890564">
      <w:pPr>
        <w:numPr>
          <w:ilvl w:val="0"/>
          <w:numId w:val="12"/>
        </w:numPr>
        <w:spacing w:after="0"/>
      </w:pPr>
      <w:r w:rsidRPr="00890564">
        <w:t>Purpose: Provides sample orders/items for testing</w:t>
      </w:r>
    </w:p>
    <w:p w14:paraId="4B145616" w14:textId="77777777" w:rsidR="00890564" w:rsidRPr="00890564" w:rsidRDefault="00890564" w:rsidP="00890564">
      <w:pPr>
        <w:numPr>
          <w:ilvl w:val="0"/>
          <w:numId w:val="12"/>
        </w:numPr>
        <w:spacing w:after="0"/>
      </w:pPr>
      <w:r w:rsidRPr="00890564">
        <w:t>Contains: Sample records</w:t>
      </w:r>
    </w:p>
    <w:p w14:paraId="66375B5D" w14:textId="77777777" w:rsidR="00890564" w:rsidRPr="00890564" w:rsidRDefault="00890564" w:rsidP="00890564">
      <w:pPr>
        <w:spacing w:after="0"/>
      </w:pPr>
      <w:r w:rsidRPr="00890564">
        <w:t>data_manager.py - Import/Export Tool</w:t>
      </w:r>
    </w:p>
    <w:p w14:paraId="74B8EE20" w14:textId="77777777" w:rsidR="00890564" w:rsidRPr="00890564" w:rsidRDefault="00890564" w:rsidP="00890564">
      <w:pPr>
        <w:numPr>
          <w:ilvl w:val="0"/>
          <w:numId w:val="13"/>
        </w:numPr>
        <w:spacing w:after="0"/>
      </w:pPr>
      <w:r w:rsidRPr="00890564">
        <w:t>Purpose: Backup/restore data</w:t>
      </w:r>
    </w:p>
    <w:p w14:paraId="75943EAD" w14:textId="77777777" w:rsidR="00890564" w:rsidRPr="00890564" w:rsidRDefault="00890564" w:rsidP="00890564">
      <w:pPr>
        <w:numPr>
          <w:ilvl w:val="0"/>
          <w:numId w:val="13"/>
        </w:numPr>
        <w:spacing w:after="0"/>
      </w:pPr>
      <w:r w:rsidRPr="00890564">
        <w:t>What it does: Exports all data to JSON/SQL files, imports it back</w:t>
      </w:r>
    </w:p>
    <w:p w14:paraId="53357931" w14:textId="77777777" w:rsidR="00890564" w:rsidRPr="00890564" w:rsidRDefault="00890564" w:rsidP="00890564">
      <w:pPr>
        <w:spacing w:after="0"/>
      </w:pPr>
      <w:r w:rsidRPr="00890564">
        <w:t>Frontend Files (What Users See)</w:t>
      </w:r>
    </w:p>
    <w:p w14:paraId="457740DD" w14:textId="77777777" w:rsidR="00890564" w:rsidRPr="00890564" w:rsidRDefault="00890564" w:rsidP="00890564">
      <w:pPr>
        <w:spacing w:after="0"/>
      </w:pPr>
      <w:r w:rsidRPr="00890564">
        <w:t>frontend/vanilla/index.html - Basic Web App</w:t>
      </w:r>
      <w:r w:rsidRPr="00890564">
        <w:br/>
        <w:t>frontend/vanilla/styles.css - Styling</w:t>
      </w:r>
      <w:r w:rsidRPr="00890564">
        <w:br/>
        <w:t>frontend/vanilla/script.js - Interactivity</w:t>
      </w:r>
      <w:r w:rsidRPr="00890564">
        <w:br/>
        <w:t>frontend/react/index.html - Modern Web App</w:t>
      </w:r>
    </w:p>
    <w:p w14:paraId="0B0045FD" w14:textId="77777777" w:rsidR="00890564" w:rsidRPr="00890564" w:rsidRDefault="00890564" w:rsidP="00890564">
      <w:pPr>
        <w:spacing w:after="0"/>
      </w:pPr>
      <w:r w:rsidRPr="00890564">
        <w:t>Testing Files (Quality Control)</w:t>
      </w:r>
    </w:p>
    <w:p w14:paraId="2489BD60" w14:textId="77777777" w:rsidR="00890564" w:rsidRPr="00890564" w:rsidRDefault="00890564" w:rsidP="00890564">
      <w:pPr>
        <w:spacing w:after="0"/>
      </w:pPr>
      <w:r w:rsidRPr="00890564">
        <w:t>test_api.py - Phase 1 Tests</w:t>
      </w:r>
      <w:r w:rsidRPr="00890564">
        <w:br/>
        <w:t>test_phase2.py - Phase 2 Tests</w:t>
      </w:r>
    </w:p>
    <w:p w14:paraId="5332C3C5" w14:textId="77777777" w:rsidR="00890564" w:rsidRPr="00890564" w:rsidRDefault="00890564" w:rsidP="00890564">
      <w:pPr>
        <w:spacing w:after="0"/>
      </w:pPr>
      <w:r w:rsidRPr="00890564">
        <w:t>Configuration Files (Setup)</w:t>
      </w:r>
    </w:p>
    <w:p w14:paraId="5D8D49BC" w14:textId="77777777" w:rsidR="00890564" w:rsidRPr="00890564" w:rsidRDefault="00890564" w:rsidP="00890564">
      <w:pPr>
        <w:spacing w:after="0"/>
      </w:pPr>
      <w:r w:rsidRPr="00890564">
        <w:t>requirements.txt - Dependency list</w:t>
      </w:r>
      <w:r w:rsidRPr="00890564">
        <w:br/>
      </w:r>
      <w:proofErr w:type="spellStart"/>
      <w:proofErr w:type="gramStart"/>
      <w:r w:rsidRPr="00890564">
        <w:t>pyproject.toml</w:t>
      </w:r>
      <w:proofErr w:type="spellEnd"/>
      <w:proofErr w:type="gramEnd"/>
      <w:r w:rsidRPr="00890564">
        <w:t xml:space="preserve"> - Project settings</w:t>
      </w:r>
      <w:r w:rsidRPr="00890564">
        <w:br/>
        <w:t>pytest.ini - Test configuration</w:t>
      </w:r>
    </w:p>
    <w:p w14:paraId="1052A417" w14:textId="77777777" w:rsidR="00890564" w:rsidRPr="00890564" w:rsidRDefault="00DB6F2E" w:rsidP="00890564">
      <w:pPr>
        <w:spacing w:after="0"/>
      </w:pPr>
      <w:r w:rsidRPr="00890564">
        <w:rPr>
          <w:noProof/>
        </w:rPr>
        <w:pict w14:anchorId="431B6A4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D6DC452" w14:textId="77777777" w:rsidR="00890564" w:rsidRPr="00890564" w:rsidRDefault="00890564" w:rsidP="00890564">
      <w:pPr>
        <w:spacing w:after="0"/>
      </w:pPr>
      <w:r w:rsidRPr="00890564">
        <w:t>What We Tested and Why</w:t>
      </w:r>
    </w:p>
    <w:p w14:paraId="07115FF3" w14:textId="77777777" w:rsidR="00890564" w:rsidRPr="00890564" w:rsidRDefault="00890564" w:rsidP="00890564">
      <w:pPr>
        <w:spacing w:after="0"/>
      </w:pPr>
      <w:r w:rsidRPr="00890564">
        <w:t>Phase 1 Tests:</w:t>
      </w:r>
    </w:p>
    <w:p w14:paraId="409A9ECE" w14:textId="77777777" w:rsidR="00890564" w:rsidRPr="00890564" w:rsidRDefault="00890564" w:rsidP="00890564">
      <w:pPr>
        <w:numPr>
          <w:ilvl w:val="0"/>
          <w:numId w:val="14"/>
        </w:numPr>
        <w:spacing w:after="0"/>
      </w:pPr>
      <w:r w:rsidRPr="00890564">
        <w:t>Create Order Test</w:t>
      </w:r>
    </w:p>
    <w:p w14:paraId="06CB2127" w14:textId="77777777" w:rsidR="00890564" w:rsidRPr="00890564" w:rsidRDefault="00890564" w:rsidP="00890564">
      <w:pPr>
        <w:numPr>
          <w:ilvl w:val="0"/>
          <w:numId w:val="14"/>
        </w:numPr>
        <w:spacing w:after="0"/>
      </w:pPr>
      <w:r w:rsidRPr="00890564">
        <w:t>Get Order Test</w:t>
      </w:r>
    </w:p>
    <w:p w14:paraId="39C38041" w14:textId="77777777" w:rsidR="00890564" w:rsidRPr="00890564" w:rsidRDefault="00890564" w:rsidP="00890564">
      <w:pPr>
        <w:numPr>
          <w:ilvl w:val="0"/>
          <w:numId w:val="14"/>
        </w:numPr>
        <w:spacing w:after="0"/>
      </w:pPr>
      <w:r w:rsidRPr="00890564">
        <w:t>Get All Orders Test</w:t>
      </w:r>
    </w:p>
    <w:p w14:paraId="1C1C021A" w14:textId="77777777" w:rsidR="00890564" w:rsidRPr="00890564" w:rsidRDefault="00890564" w:rsidP="00890564">
      <w:pPr>
        <w:numPr>
          <w:ilvl w:val="0"/>
          <w:numId w:val="14"/>
        </w:numPr>
        <w:spacing w:after="0"/>
      </w:pPr>
      <w:r w:rsidRPr="00890564">
        <w:t>Update Order Test</w:t>
      </w:r>
    </w:p>
    <w:p w14:paraId="798953AB" w14:textId="77777777" w:rsidR="00890564" w:rsidRPr="00890564" w:rsidRDefault="00890564" w:rsidP="00890564">
      <w:pPr>
        <w:numPr>
          <w:ilvl w:val="0"/>
          <w:numId w:val="14"/>
        </w:numPr>
        <w:spacing w:after="0"/>
      </w:pPr>
      <w:r w:rsidRPr="00890564">
        <w:t>Delete Order Test</w:t>
      </w:r>
    </w:p>
    <w:p w14:paraId="245BB81D" w14:textId="77777777" w:rsidR="00890564" w:rsidRPr="00890564" w:rsidRDefault="00890564" w:rsidP="00890564">
      <w:pPr>
        <w:numPr>
          <w:ilvl w:val="0"/>
          <w:numId w:val="14"/>
        </w:numPr>
        <w:spacing w:after="0"/>
      </w:pPr>
      <w:r w:rsidRPr="00890564">
        <w:lastRenderedPageBreak/>
        <w:t>Order Item CRUD tests</w:t>
      </w:r>
    </w:p>
    <w:p w14:paraId="6DB30713" w14:textId="77777777" w:rsidR="00890564" w:rsidRPr="00890564" w:rsidRDefault="00890564" w:rsidP="00890564">
      <w:pPr>
        <w:numPr>
          <w:ilvl w:val="0"/>
          <w:numId w:val="14"/>
        </w:numPr>
        <w:spacing w:after="0"/>
      </w:pPr>
      <w:r w:rsidRPr="00890564">
        <w:t>Error handling tests</w:t>
      </w:r>
    </w:p>
    <w:p w14:paraId="08235C3E" w14:textId="77777777" w:rsidR="00890564" w:rsidRPr="00890564" w:rsidRDefault="00890564" w:rsidP="00890564">
      <w:pPr>
        <w:spacing w:after="0"/>
      </w:pPr>
      <w:r w:rsidRPr="00890564">
        <w:t>Phase 2 Tests:</w:t>
      </w:r>
    </w:p>
    <w:p w14:paraId="4F965F0F" w14:textId="77777777" w:rsidR="00890564" w:rsidRPr="00890564" w:rsidRDefault="00890564" w:rsidP="00890564">
      <w:pPr>
        <w:numPr>
          <w:ilvl w:val="0"/>
          <w:numId w:val="15"/>
        </w:numPr>
        <w:spacing w:after="0"/>
      </w:pPr>
      <w:r w:rsidRPr="00890564">
        <w:t>Relationship Endpoint</w:t>
      </w:r>
    </w:p>
    <w:p w14:paraId="56C9A68D" w14:textId="77777777" w:rsidR="00890564" w:rsidRPr="00890564" w:rsidRDefault="00890564" w:rsidP="00890564">
      <w:pPr>
        <w:numPr>
          <w:ilvl w:val="0"/>
          <w:numId w:val="15"/>
        </w:numPr>
        <w:spacing w:after="0"/>
      </w:pPr>
      <w:r w:rsidRPr="00890564">
        <w:t>Order Summary</w:t>
      </w:r>
    </w:p>
    <w:p w14:paraId="110762D7" w14:textId="77777777" w:rsidR="00890564" w:rsidRPr="00890564" w:rsidRDefault="00890564" w:rsidP="00890564">
      <w:pPr>
        <w:numPr>
          <w:ilvl w:val="0"/>
          <w:numId w:val="15"/>
        </w:numPr>
        <w:spacing w:after="0"/>
      </w:pPr>
      <w:r w:rsidRPr="00890564">
        <w:t>Data Export</w:t>
      </w:r>
    </w:p>
    <w:p w14:paraId="63678FFF" w14:textId="77777777" w:rsidR="00890564" w:rsidRPr="00890564" w:rsidRDefault="00890564" w:rsidP="00890564">
      <w:pPr>
        <w:numPr>
          <w:ilvl w:val="0"/>
          <w:numId w:val="15"/>
        </w:numPr>
        <w:spacing w:after="0"/>
      </w:pPr>
      <w:r w:rsidRPr="00890564">
        <w:t>Data Import</w:t>
      </w:r>
    </w:p>
    <w:p w14:paraId="170C04D4" w14:textId="77777777" w:rsidR="00890564" w:rsidRPr="00890564" w:rsidRDefault="00890564" w:rsidP="00890564">
      <w:pPr>
        <w:numPr>
          <w:ilvl w:val="0"/>
          <w:numId w:val="15"/>
        </w:numPr>
        <w:spacing w:after="0"/>
      </w:pPr>
      <w:r w:rsidRPr="00890564">
        <w:t>Statistics Endpoint</w:t>
      </w:r>
    </w:p>
    <w:p w14:paraId="4321EEAA" w14:textId="77777777" w:rsidR="00890564" w:rsidRPr="00890564" w:rsidRDefault="00DB6F2E" w:rsidP="00890564">
      <w:pPr>
        <w:spacing w:after="0"/>
      </w:pPr>
      <w:r w:rsidRPr="00890564">
        <w:rPr>
          <w:noProof/>
        </w:rPr>
        <w:pict w14:anchorId="0DC9F85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7CDCBB3" w14:textId="77777777" w:rsidR="00890564" w:rsidRPr="00890564" w:rsidRDefault="00890564" w:rsidP="00890564">
      <w:pPr>
        <w:spacing w:after="0"/>
      </w:pPr>
      <w:r w:rsidRPr="00890564">
        <w:t>Understanding the Code Flow</w:t>
      </w:r>
    </w:p>
    <w:p w14:paraId="7D0C40A1" w14:textId="77777777" w:rsidR="00890564" w:rsidRPr="00890564" w:rsidRDefault="00890564" w:rsidP="00890564">
      <w:pPr>
        <w:spacing w:after="0"/>
      </w:pPr>
      <w:r w:rsidRPr="00890564">
        <w:t>When a User Views Orders:</w:t>
      </w:r>
    </w:p>
    <w:p w14:paraId="5A185FF1" w14:textId="77777777" w:rsidR="00890564" w:rsidRPr="00890564" w:rsidRDefault="00890564" w:rsidP="00890564">
      <w:pPr>
        <w:numPr>
          <w:ilvl w:val="0"/>
          <w:numId w:val="16"/>
        </w:numPr>
        <w:spacing w:after="0"/>
      </w:pPr>
      <w:r w:rsidRPr="00890564">
        <w:t>User clicks "Orders"</w:t>
      </w:r>
    </w:p>
    <w:p w14:paraId="74257957" w14:textId="77777777" w:rsidR="00890564" w:rsidRPr="00890564" w:rsidRDefault="00890564" w:rsidP="00890564">
      <w:pPr>
        <w:numPr>
          <w:ilvl w:val="0"/>
          <w:numId w:val="16"/>
        </w:numPr>
        <w:spacing w:after="0"/>
      </w:pPr>
      <w:r w:rsidRPr="00890564">
        <w:t>script.js sends request to /orders/</w:t>
      </w:r>
    </w:p>
    <w:p w14:paraId="5CACE1CF" w14:textId="77777777" w:rsidR="00890564" w:rsidRPr="00890564" w:rsidRDefault="00890564" w:rsidP="00890564">
      <w:pPr>
        <w:numPr>
          <w:ilvl w:val="0"/>
          <w:numId w:val="16"/>
        </w:numPr>
        <w:spacing w:after="0"/>
      </w:pPr>
      <w:r w:rsidRPr="00890564">
        <w:t>main.py receives request</w:t>
      </w:r>
    </w:p>
    <w:p w14:paraId="6F5FAEEB" w14:textId="77777777" w:rsidR="00890564" w:rsidRPr="00890564" w:rsidRDefault="00890564" w:rsidP="00890564">
      <w:pPr>
        <w:numPr>
          <w:ilvl w:val="0"/>
          <w:numId w:val="16"/>
        </w:numPr>
        <w:spacing w:after="0"/>
      </w:pPr>
      <w:r w:rsidRPr="00890564">
        <w:t>database.py queries SQLite</w:t>
      </w:r>
    </w:p>
    <w:p w14:paraId="44C65CB7" w14:textId="77777777" w:rsidR="00890564" w:rsidRPr="00890564" w:rsidRDefault="00890564" w:rsidP="00890564">
      <w:pPr>
        <w:numPr>
          <w:ilvl w:val="0"/>
          <w:numId w:val="16"/>
        </w:numPr>
        <w:spacing w:after="0"/>
      </w:pPr>
      <w:r w:rsidRPr="00890564">
        <w:t>Data flows back API → JS → Web Page</w:t>
      </w:r>
    </w:p>
    <w:p w14:paraId="08DFAF2D" w14:textId="77777777" w:rsidR="00890564" w:rsidRPr="00890564" w:rsidRDefault="00890564" w:rsidP="00890564">
      <w:pPr>
        <w:numPr>
          <w:ilvl w:val="0"/>
          <w:numId w:val="16"/>
        </w:numPr>
        <w:spacing w:after="0"/>
      </w:pPr>
      <w:r w:rsidRPr="00890564">
        <w:t>User sees orders table</w:t>
      </w:r>
    </w:p>
    <w:p w14:paraId="08500AE5" w14:textId="77777777" w:rsidR="00890564" w:rsidRPr="00890564" w:rsidRDefault="00890564" w:rsidP="00890564">
      <w:pPr>
        <w:spacing w:after="0"/>
      </w:pPr>
      <w:r w:rsidRPr="00890564">
        <w:t>When a User Creates a New Order:</w:t>
      </w:r>
    </w:p>
    <w:p w14:paraId="01BEB9DA" w14:textId="77777777" w:rsidR="00890564" w:rsidRPr="00890564" w:rsidRDefault="00890564" w:rsidP="00890564">
      <w:pPr>
        <w:numPr>
          <w:ilvl w:val="0"/>
          <w:numId w:val="17"/>
        </w:numPr>
        <w:spacing w:after="0"/>
      </w:pPr>
      <w:r w:rsidRPr="00890564">
        <w:t>User fills form → JS validates → sends POST → API validates → database inserts → response sent → JS updates frontend</w:t>
      </w:r>
    </w:p>
    <w:p w14:paraId="0CEC9EB0" w14:textId="77777777" w:rsidR="00890564" w:rsidRPr="00890564" w:rsidRDefault="00DB6F2E" w:rsidP="00890564">
      <w:pPr>
        <w:spacing w:after="0"/>
      </w:pPr>
      <w:r w:rsidRPr="00890564">
        <w:rPr>
          <w:noProof/>
        </w:rPr>
        <w:pict w14:anchorId="18482E4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C908C25" w14:textId="77777777" w:rsidR="00890564" w:rsidRPr="00890564" w:rsidRDefault="00890564" w:rsidP="00890564">
      <w:pPr>
        <w:spacing w:after="0"/>
      </w:pPr>
      <w:r w:rsidRPr="00890564">
        <w:t>Key Programming Concepts Learned</w:t>
      </w:r>
    </w:p>
    <w:p w14:paraId="005D5FD9" w14:textId="77777777" w:rsidR="00890564" w:rsidRPr="00890564" w:rsidRDefault="00890564" w:rsidP="00890564">
      <w:pPr>
        <w:numPr>
          <w:ilvl w:val="0"/>
          <w:numId w:val="18"/>
        </w:numPr>
        <w:spacing w:after="0"/>
      </w:pPr>
      <w:r w:rsidRPr="00890564">
        <w:t>REST API design: GET, POST, PUT, DELETE</w:t>
      </w:r>
    </w:p>
    <w:p w14:paraId="1932A821" w14:textId="77777777" w:rsidR="00890564" w:rsidRPr="00890564" w:rsidRDefault="00890564" w:rsidP="00890564">
      <w:pPr>
        <w:numPr>
          <w:ilvl w:val="0"/>
          <w:numId w:val="18"/>
        </w:numPr>
        <w:spacing w:after="0"/>
      </w:pPr>
      <w:r w:rsidRPr="00890564">
        <w:t>Database relationships (One-to-Many, Foreign Keys, Integrity)</w:t>
      </w:r>
    </w:p>
    <w:p w14:paraId="4768B87B" w14:textId="77777777" w:rsidR="00890564" w:rsidRPr="00890564" w:rsidRDefault="00890564" w:rsidP="00890564">
      <w:pPr>
        <w:numPr>
          <w:ilvl w:val="0"/>
          <w:numId w:val="18"/>
        </w:numPr>
        <w:spacing w:after="0"/>
      </w:pPr>
      <w:r w:rsidRPr="00890564">
        <w:t>Error handling (validation, exceptions, HTTP codes)</w:t>
      </w:r>
    </w:p>
    <w:p w14:paraId="177A1B43" w14:textId="77777777" w:rsidR="00890564" w:rsidRPr="00890564" w:rsidRDefault="00890564" w:rsidP="00890564">
      <w:pPr>
        <w:numPr>
          <w:ilvl w:val="0"/>
          <w:numId w:val="18"/>
        </w:numPr>
        <w:spacing w:after="0"/>
      </w:pPr>
      <w:r w:rsidRPr="00890564">
        <w:t>Testing (unit, integration, automated)</w:t>
      </w:r>
    </w:p>
    <w:p w14:paraId="42749775" w14:textId="77777777" w:rsidR="00890564" w:rsidRPr="00890564" w:rsidRDefault="00890564" w:rsidP="00890564">
      <w:pPr>
        <w:numPr>
          <w:ilvl w:val="0"/>
          <w:numId w:val="18"/>
        </w:numPr>
        <w:spacing w:after="0"/>
      </w:pPr>
      <w:r w:rsidRPr="00890564">
        <w:t>Frontend-backend communication (AJAX/fetch, JSON, CORS)</w:t>
      </w:r>
    </w:p>
    <w:p w14:paraId="0DE32D3D" w14:textId="77777777" w:rsidR="00890564" w:rsidRPr="00890564" w:rsidRDefault="00DB6F2E" w:rsidP="00890564">
      <w:pPr>
        <w:spacing w:after="0"/>
      </w:pPr>
      <w:r w:rsidRPr="00890564">
        <w:rPr>
          <w:noProof/>
        </w:rPr>
        <w:pict w14:anchorId="2424B82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F4B2672" w14:textId="77777777" w:rsidR="00890564" w:rsidRPr="00890564" w:rsidRDefault="00890564" w:rsidP="00890564">
      <w:pPr>
        <w:spacing w:after="0"/>
      </w:pPr>
      <w:r w:rsidRPr="00890564">
        <w:t>What Makes This a Real-World Project</w:t>
      </w:r>
    </w:p>
    <w:p w14:paraId="610EC079" w14:textId="77777777" w:rsidR="00890564" w:rsidRPr="00890564" w:rsidRDefault="00890564" w:rsidP="00890564">
      <w:pPr>
        <w:numPr>
          <w:ilvl w:val="0"/>
          <w:numId w:val="19"/>
        </w:numPr>
        <w:spacing w:after="0"/>
      </w:pPr>
      <w:r w:rsidRPr="00890564">
        <w:t>Separation of concerns (database, API, UI)</w:t>
      </w:r>
    </w:p>
    <w:p w14:paraId="0DFAD2BA" w14:textId="77777777" w:rsidR="00890564" w:rsidRPr="00890564" w:rsidRDefault="00890564" w:rsidP="00890564">
      <w:pPr>
        <w:numPr>
          <w:ilvl w:val="0"/>
          <w:numId w:val="19"/>
        </w:numPr>
        <w:spacing w:after="0"/>
      </w:pPr>
      <w:r w:rsidRPr="00890564">
        <w:t>Scalability</w:t>
      </w:r>
    </w:p>
    <w:p w14:paraId="6A72EB35" w14:textId="77777777" w:rsidR="00890564" w:rsidRPr="00890564" w:rsidRDefault="00890564" w:rsidP="00890564">
      <w:pPr>
        <w:numPr>
          <w:ilvl w:val="0"/>
          <w:numId w:val="19"/>
        </w:numPr>
        <w:spacing w:after="0"/>
      </w:pPr>
      <w:r w:rsidRPr="00890564">
        <w:t>Security practices</w:t>
      </w:r>
    </w:p>
    <w:p w14:paraId="55B62E96" w14:textId="77777777" w:rsidR="00890564" w:rsidRPr="00890564" w:rsidRDefault="00890564" w:rsidP="00890564">
      <w:pPr>
        <w:numPr>
          <w:ilvl w:val="0"/>
          <w:numId w:val="19"/>
        </w:numPr>
        <w:spacing w:after="0"/>
      </w:pPr>
      <w:r w:rsidRPr="00890564">
        <w:t>Comprehensive testing</w:t>
      </w:r>
    </w:p>
    <w:p w14:paraId="492624A1" w14:textId="77777777" w:rsidR="00890564" w:rsidRPr="00890564" w:rsidRDefault="00890564" w:rsidP="00890564">
      <w:pPr>
        <w:numPr>
          <w:ilvl w:val="0"/>
          <w:numId w:val="19"/>
        </w:numPr>
        <w:spacing w:after="0"/>
      </w:pPr>
      <w:r w:rsidRPr="00890564">
        <w:t>Documentation</w:t>
      </w:r>
    </w:p>
    <w:p w14:paraId="57582328" w14:textId="77777777" w:rsidR="00890564" w:rsidRPr="00890564" w:rsidRDefault="00890564" w:rsidP="00890564">
      <w:pPr>
        <w:numPr>
          <w:ilvl w:val="0"/>
          <w:numId w:val="19"/>
        </w:numPr>
        <w:spacing w:after="0"/>
      </w:pPr>
      <w:r w:rsidRPr="00890564">
        <w:t>Multiple interfaces (Vanilla JS + React)</w:t>
      </w:r>
    </w:p>
    <w:p w14:paraId="6B499A3C" w14:textId="77777777" w:rsidR="00890564" w:rsidRPr="00890564" w:rsidRDefault="00890564" w:rsidP="00890564">
      <w:pPr>
        <w:numPr>
          <w:ilvl w:val="0"/>
          <w:numId w:val="19"/>
        </w:numPr>
        <w:spacing w:after="0"/>
      </w:pPr>
      <w:r w:rsidRPr="00890564">
        <w:t>Data import/export support</w:t>
      </w:r>
    </w:p>
    <w:p w14:paraId="22A170E1" w14:textId="1B62F29E" w:rsidR="0032357F" w:rsidRDefault="00890564" w:rsidP="00890564">
      <w:pPr>
        <w:spacing w:after="0"/>
      </w:pPr>
      <w:r w:rsidRPr="00890564">
        <w:t>This project demonstrates all the key concepts you'd use in a professional web application, from database design to user interface development!</w:t>
      </w:r>
    </w:p>
    <w:sectPr w:rsidR="00323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F40"/>
    <w:multiLevelType w:val="multilevel"/>
    <w:tmpl w:val="0A4E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65635"/>
    <w:multiLevelType w:val="multilevel"/>
    <w:tmpl w:val="DE02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CF1486"/>
    <w:multiLevelType w:val="multilevel"/>
    <w:tmpl w:val="23F6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393BD8"/>
    <w:multiLevelType w:val="multilevel"/>
    <w:tmpl w:val="F5C2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5F0844"/>
    <w:multiLevelType w:val="multilevel"/>
    <w:tmpl w:val="A994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3B30DD"/>
    <w:multiLevelType w:val="multilevel"/>
    <w:tmpl w:val="837C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4419C8"/>
    <w:multiLevelType w:val="multilevel"/>
    <w:tmpl w:val="ABB0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8B4AF6"/>
    <w:multiLevelType w:val="multilevel"/>
    <w:tmpl w:val="1704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94E43"/>
    <w:multiLevelType w:val="multilevel"/>
    <w:tmpl w:val="522A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BA74A9"/>
    <w:multiLevelType w:val="multilevel"/>
    <w:tmpl w:val="B36A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121955"/>
    <w:multiLevelType w:val="multilevel"/>
    <w:tmpl w:val="F3385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4A0C08"/>
    <w:multiLevelType w:val="multilevel"/>
    <w:tmpl w:val="8FAC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B5256D"/>
    <w:multiLevelType w:val="multilevel"/>
    <w:tmpl w:val="DD84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8F548F"/>
    <w:multiLevelType w:val="multilevel"/>
    <w:tmpl w:val="7CE2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7E24C7"/>
    <w:multiLevelType w:val="multilevel"/>
    <w:tmpl w:val="454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98300D"/>
    <w:multiLevelType w:val="multilevel"/>
    <w:tmpl w:val="5A00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9C6DFD"/>
    <w:multiLevelType w:val="multilevel"/>
    <w:tmpl w:val="8FB2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1639B7"/>
    <w:multiLevelType w:val="multilevel"/>
    <w:tmpl w:val="CB5A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8D654C"/>
    <w:multiLevelType w:val="multilevel"/>
    <w:tmpl w:val="AE04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4328613">
    <w:abstractNumId w:val="6"/>
  </w:num>
  <w:num w:numId="2" w16cid:durableId="445391458">
    <w:abstractNumId w:val="17"/>
  </w:num>
  <w:num w:numId="3" w16cid:durableId="2082294511">
    <w:abstractNumId w:val="13"/>
  </w:num>
  <w:num w:numId="4" w16cid:durableId="6520351">
    <w:abstractNumId w:val="0"/>
  </w:num>
  <w:num w:numId="5" w16cid:durableId="323818435">
    <w:abstractNumId w:val="9"/>
  </w:num>
  <w:num w:numId="6" w16cid:durableId="743649395">
    <w:abstractNumId w:val="11"/>
  </w:num>
  <w:num w:numId="7" w16cid:durableId="310254178">
    <w:abstractNumId w:val="15"/>
  </w:num>
  <w:num w:numId="8" w16cid:durableId="526867056">
    <w:abstractNumId w:val="18"/>
  </w:num>
  <w:num w:numId="9" w16cid:durableId="1398089390">
    <w:abstractNumId w:val="8"/>
  </w:num>
  <w:num w:numId="10" w16cid:durableId="1627199290">
    <w:abstractNumId w:val="2"/>
  </w:num>
  <w:num w:numId="11" w16cid:durableId="582493250">
    <w:abstractNumId w:val="12"/>
  </w:num>
  <w:num w:numId="12" w16cid:durableId="1005203811">
    <w:abstractNumId w:val="4"/>
  </w:num>
  <w:num w:numId="13" w16cid:durableId="245187805">
    <w:abstractNumId w:val="14"/>
  </w:num>
  <w:num w:numId="14" w16cid:durableId="598299448">
    <w:abstractNumId w:val="1"/>
  </w:num>
  <w:num w:numId="15" w16cid:durableId="1315135625">
    <w:abstractNumId w:val="16"/>
  </w:num>
  <w:num w:numId="16" w16cid:durableId="1607889571">
    <w:abstractNumId w:val="7"/>
  </w:num>
  <w:num w:numId="17" w16cid:durableId="461777413">
    <w:abstractNumId w:val="5"/>
  </w:num>
  <w:num w:numId="18" w16cid:durableId="899829735">
    <w:abstractNumId w:val="10"/>
  </w:num>
  <w:num w:numId="19" w16cid:durableId="656959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7F"/>
    <w:rsid w:val="001B0811"/>
    <w:rsid w:val="0032357F"/>
    <w:rsid w:val="003A7D2B"/>
    <w:rsid w:val="00890564"/>
    <w:rsid w:val="00DB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02F9"/>
  <w15:chartTrackingRefBased/>
  <w15:docId w15:val="{B3497992-9C1C-8242-BD18-3025163B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 Krasnoff</dc:creator>
  <cp:keywords/>
  <dc:description/>
  <cp:lastModifiedBy>Iara Krasnoff</cp:lastModifiedBy>
  <cp:revision>2</cp:revision>
  <dcterms:created xsi:type="dcterms:W3CDTF">2025-08-17T21:46:00Z</dcterms:created>
  <dcterms:modified xsi:type="dcterms:W3CDTF">2025-08-17T22:03:00Z</dcterms:modified>
</cp:coreProperties>
</file>