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7E4E09" w14:textId="5882EF9C" w:rsidR="006E7B19" w:rsidRDefault="00697CC5" w:rsidP="006E7B19">
      <w:pPr>
        <w:jc w:val="center"/>
        <w:rPr>
          <w:sz w:val="96"/>
          <w:szCs w:val="96"/>
        </w:rPr>
      </w:pPr>
      <w:r w:rsidRPr="00697CC5">
        <w:rPr>
          <w:noProof/>
          <w:sz w:val="96"/>
          <w:szCs w:val="96"/>
        </w:rPr>
        <w:drawing>
          <wp:anchor distT="0" distB="0" distL="114300" distR="114300" simplePos="0" relativeHeight="251658239" behindDoc="1" locked="0" layoutInCell="1" allowOverlap="1" wp14:anchorId="7C97A2C7" wp14:editId="248B27B2">
            <wp:simplePos x="0" y="0"/>
            <wp:positionH relativeFrom="column">
              <wp:posOffset>-1744443</wp:posOffset>
            </wp:positionH>
            <wp:positionV relativeFrom="paragraph">
              <wp:posOffset>-1110810</wp:posOffset>
            </wp:positionV>
            <wp:extent cx="8400415" cy="11362547"/>
            <wp:effectExtent l="0" t="0" r="635" b="0"/>
            <wp:wrapNone/>
            <wp:docPr id="1929629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29760" name=""/>
                    <pic:cNvPicPr/>
                  </pic:nvPicPr>
                  <pic:blipFill>
                    <a:blip r:embed="rId8">
                      <a:extLst>
                        <a:ext uri="{28A0092B-C50C-407E-A947-70E740481C1C}">
                          <a14:useLocalDpi xmlns:a14="http://schemas.microsoft.com/office/drawing/2010/main" val="0"/>
                        </a:ext>
                      </a:extLst>
                    </a:blip>
                    <a:stretch>
                      <a:fillRect/>
                    </a:stretch>
                  </pic:blipFill>
                  <pic:spPr>
                    <a:xfrm>
                      <a:off x="0" y="0"/>
                      <a:ext cx="8404315" cy="11367822"/>
                    </a:xfrm>
                    <a:prstGeom prst="rect">
                      <a:avLst/>
                    </a:prstGeom>
                  </pic:spPr>
                </pic:pic>
              </a:graphicData>
            </a:graphic>
            <wp14:sizeRelH relativeFrom="page">
              <wp14:pctWidth>0</wp14:pctWidth>
            </wp14:sizeRelH>
            <wp14:sizeRelV relativeFrom="page">
              <wp14:pctHeight>0</wp14:pctHeight>
            </wp14:sizeRelV>
          </wp:anchor>
        </w:drawing>
      </w:r>
    </w:p>
    <w:p w14:paraId="71CB9BB5" w14:textId="71C8A965" w:rsidR="00FD3794" w:rsidRDefault="00FD3794" w:rsidP="006E7B19">
      <w:pPr>
        <w:jc w:val="center"/>
        <w:rPr>
          <w:sz w:val="96"/>
          <w:szCs w:val="96"/>
        </w:rPr>
      </w:pPr>
    </w:p>
    <w:p w14:paraId="7BDD0942" w14:textId="0853C985" w:rsidR="00697CC5" w:rsidRDefault="00697CC5" w:rsidP="006E7B19">
      <w:pPr>
        <w:jc w:val="center"/>
        <w:rPr>
          <w:sz w:val="96"/>
          <w:szCs w:val="96"/>
        </w:rPr>
      </w:pPr>
    </w:p>
    <w:p w14:paraId="5251E680" w14:textId="1166AB84" w:rsidR="0097538F" w:rsidRDefault="0097538F" w:rsidP="00FD3794">
      <w:pPr>
        <w:jc w:val="center"/>
        <w:rPr>
          <w:sz w:val="96"/>
          <w:szCs w:val="96"/>
        </w:rPr>
      </w:pPr>
      <w:r>
        <w:rPr>
          <w:noProof/>
          <w:sz w:val="56"/>
          <w:szCs w:val="56"/>
        </w:rPr>
        <w:drawing>
          <wp:anchor distT="0" distB="0" distL="114300" distR="114300" simplePos="0" relativeHeight="251660288" behindDoc="0" locked="0" layoutInCell="1" allowOverlap="1" wp14:anchorId="5D02BA0C" wp14:editId="29D0E794">
            <wp:simplePos x="0" y="0"/>
            <wp:positionH relativeFrom="margin">
              <wp:posOffset>-267724</wp:posOffset>
            </wp:positionH>
            <wp:positionV relativeFrom="paragraph">
              <wp:posOffset>802057</wp:posOffset>
            </wp:positionV>
            <wp:extent cx="5845175" cy="743585"/>
            <wp:effectExtent l="0" t="0" r="3175" b="0"/>
            <wp:wrapThrough wrapText="bothSides">
              <wp:wrapPolygon edited="0">
                <wp:start x="1760" y="0"/>
                <wp:lineTo x="352" y="5534"/>
                <wp:lineTo x="0" y="7747"/>
                <wp:lineTo x="0" y="16048"/>
                <wp:lineTo x="1408" y="17708"/>
                <wp:lineTo x="1690" y="21028"/>
                <wp:lineTo x="1760" y="21028"/>
                <wp:lineTo x="2182" y="21028"/>
                <wp:lineTo x="2253" y="21028"/>
                <wp:lineTo x="3379" y="17708"/>
                <wp:lineTo x="21541" y="17708"/>
                <wp:lineTo x="21541" y="4427"/>
                <wp:lineTo x="19218" y="3320"/>
                <wp:lineTo x="3520" y="0"/>
                <wp:lineTo x="1760" y="0"/>
              </wp:wrapPolygon>
            </wp:wrapThrough>
            <wp:docPr id="6310408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45175" cy="743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DF6FC" w14:textId="2B049AC3" w:rsidR="00697CC5" w:rsidRDefault="006E7B19" w:rsidP="00FD3794">
      <w:pPr>
        <w:jc w:val="center"/>
        <w:rPr>
          <w:sz w:val="56"/>
          <w:szCs w:val="56"/>
        </w:rPr>
      </w:pPr>
      <w:r w:rsidRPr="006E7B19">
        <w:rPr>
          <w:sz w:val="96"/>
          <w:szCs w:val="96"/>
        </w:rPr>
        <w:t>Manual de Usuario</w:t>
      </w:r>
    </w:p>
    <w:p w14:paraId="5351592A" w14:textId="77777777" w:rsidR="00697CC5" w:rsidRDefault="00697CC5" w:rsidP="00FD3794">
      <w:pPr>
        <w:jc w:val="center"/>
        <w:rPr>
          <w:sz w:val="56"/>
          <w:szCs w:val="56"/>
        </w:rPr>
      </w:pPr>
    </w:p>
    <w:p w14:paraId="2CF0D666" w14:textId="77777777" w:rsidR="00697CC5" w:rsidRDefault="00697CC5" w:rsidP="00FD3794">
      <w:pPr>
        <w:jc w:val="center"/>
        <w:rPr>
          <w:sz w:val="56"/>
          <w:szCs w:val="56"/>
        </w:rPr>
      </w:pPr>
    </w:p>
    <w:p w14:paraId="09E34F44" w14:textId="77777777" w:rsidR="00697CC5" w:rsidRDefault="00697CC5" w:rsidP="00FD3794">
      <w:pPr>
        <w:jc w:val="center"/>
        <w:rPr>
          <w:sz w:val="56"/>
          <w:szCs w:val="56"/>
        </w:rPr>
      </w:pPr>
    </w:p>
    <w:p w14:paraId="5D1CDBFC" w14:textId="77777777" w:rsidR="00697CC5" w:rsidRDefault="00697CC5" w:rsidP="00FD3794">
      <w:pPr>
        <w:jc w:val="center"/>
        <w:rPr>
          <w:sz w:val="56"/>
          <w:szCs w:val="56"/>
        </w:rPr>
      </w:pPr>
    </w:p>
    <w:p w14:paraId="52B86EDF" w14:textId="77777777" w:rsidR="00697CC5" w:rsidRDefault="00697CC5" w:rsidP="00FD3794">
      <w:pPr>
        <w:jc w:val="center"/>
        <w:rPr>
          <w:sz w:val="56"/>
          <w:szCs w:val="56"/>
        </w:rPr>
      </w:pPr>
    </w:p>
    <w:p w14:paraId="37952694" w14:textId="2C9D4BAB" w:rsidR="006E7B19" w:rsidRPr="00697CC5" w:rsidRDefault="00697CC5" w:rsidP="009F22D5">
      <w:pPr>
        <w:ind w:left="2124"/>
        <w:jc w:val="center"/>
        <w:rPr>
          <w:sz w:val="48"/>
          <w:szCs w:val="48"/>
        </w:rPr>
      </w:pPr>
      <w:r>
        <w:rPr>
          <w:sz w:val="36"/>
          <w:szCs w:val="36"/>
        </w:rPr>
        <w:t xml:space="preserve">              </w:t>
      </w:r>
      <w:r w:rsidR="006E7B19" w:rsidRPr="00697CC5">
        <w:rPr>
          <w:sz w:val="36"/>
          <w:szCs w:val="36"/>
        </w:rPr>
        <w:t xml:space="preserve">Río Grande 06 de </w:t>
      </w:r>
      <w:r w:rsidR="00CA06E5" w:rsidRPr="00697CC5">
        <w:rPr>
          <w:sz w:val="36"/>
          <w:szCs w:val="36"/>
        </w:rPr>
        <w:t>N</w:t>
      </w:r>
      <w:r w:rsidR="006E7B19" w:rsidRPr="00697CC5">
        <w:rPr>
          <w:sz w:val="36"/>
          <w:szCs w:val="36"/>
        </w:rPr>
        <w:t>oviembre 2024</w:t>
      </w:r>
    </w:p>
    <w:p w14:paraId="4452B584" w14:textId="7203A393" w:rsidR="006E7B19" w:rsidRPr="00697CC5" w:rsidRDefault="006E7B19" w:rsidP="006E7B19">
      <w:pPr>
        <w:jc w:val="center"/>
        <w:rPr>
          <w:sz w:val="36"/>
          <w:szCs w:val="36"/>
        </w:rPr>
      </w:pPr>
      <w:r w:rsidRPr="00697CC5">
        <w:rPr>
          <w:sz w:val="48"/>
          <w:szCs w:val="48"/>
        </w:rPr>
        <w:tab/>
      </w:r>
      <w:r w:rsidRPr="00697CC5">
        <w:rPr>
          <w:sz w:val="48"/>
          <w:szCs w:val="48"/>
        </w:rPr>
        <w:tab/>
      </w:r>
      <w:r w:rsidRPr="00697CC5">
        <w:rPr>
          <w:sz w:val="48"/>
          <w:szCs w:val="48"/>
        </w:rPr>
        <w:tab/>
      </w:r>
      <w:r w:rsidRPr="00697CC5">
        <w:rPr>
          <w:sz w:val="48"/>
          <w:szCs w:val="48"/>
        </w:rPr>
        <w:tab/>
      </w:r>
      <w:r w:rsidR="009F22D5" w:rsidRPr="00697CC5">
        <w:rPr>
          <w:sz w:val="48"/>
          <w:szCs w:val="48"/>
        </w:rPr>
        <w:tab/>
      </w:r>
      <w:r w:rsidRPr="00697CC5">
        <w:rPr>
          <w:sz w:val="48"/>
          <w:szCs w:val="48"/>
        </w:rPr>
        <w:tab/>
      </w:r>
      <w:r w:rsidRPr="00697CC5">
        <w:rPr>
          <w:sz w:val="48"/>
          <w:szCs w:val="48"/>
        </w:rPr>
        <w:tab/>
      </w:r>
      <w:r w:rsidR="00697CC5">
        <w:rPr>
          <w:sz w:val="48"/>
          <w:szCs w:val="48"/>
        </w:rPr>
        <w:t xml:space="preserve">        </w:t>
      </w:r>
      <w:r w:rsidRPr="00697CC5">
        <w:rPr>
          <w:sz w:val="48"/>
          <w:szCs w:val="48"/>
        </w:rPr>
        <w:tab/>
      </w:r>
      <w:r w:rsidRPr="00697CC5">
        <w:rPr>
          <w:sz w:val="36"/>
          <w:szCs w:val="36"/>
        </w:rPr>
        <w:t>Versión 1.0.0</w:t>
      </w:r>
    </w:p>
    <w:p w14:paraId="33D9C325" w14:textId="77777777" w:rsidR="00FD3794" w:rsidRDefault="00FD3794" w:rsidP="006E7B19">
      <w:pPr>
        <w:jc w:val="center"/>
        <w:rPr>
          <w:sz w:val="40"/>
          <w:szCs w:val="40"/>
        </w:rPr>
      </w:pPr>
    </w:p>
    <w:p w14:paraId="742F7343" w14:textId="77777777" w:rsidR="006E7B19" w:rsidRDefault="006E7B19">
      <w:pPr>
        <w:rPr>
          <w:sz w:val="40"/>
          <w:szCs w:val="40"/>
        </w:rPr>
      </w:pPr>
    </w:p>
    <w:p w14:paraId="6EDF51B0" w14:textId="77777777" w:rsidR="00172CCF" w:rsidRDefault="00172CCF">
      <w:pPr>
        <w:rPr>
          <w:sz w:val="40"/>
          <w:szCs w:val="40"/>
        </w:rPr>
      </w:pPr>
    </w:p>
    <w:p w14:paraId="5C704407" w14:textId="77777777" w:rsidR="00172CCF" w:rsidRDefault="00172CCF">
      <w:pPr>
        <w:rPr>
          <w:sz w:val="40"/>
          <w:szCs w:val="40"/>
        </w:rPr>
      </w:pPr>
    </w:p>
    <w:tbl>
      <w:tblPr>
        <w:tblW w:w="8900" w:type="dxa"/>
        <w:tblLayout w:type="fixed"/>
        <w:tblCellMar>
          <w:left w:w="70" w:type="dxa"/>
          <w:right w:w="70" w:type="dxa"/>
        </w:tblCellMar>
        <w:tblLook w:val="04A0" w:firstRow="1" w:lastRow="0" w:firstColumn="1" w:lastColumn="0" w:noHBand="0" w:noVBand="1"/>
      </w:tblPr>
      <w:tblGrid>
        <w:gridCol w:w="2117"/>
        <w:gridCol w:w="2324"/>
        <w:gridCol w:w="2070"/>
        <w:gridCol w:w="2229"/>
        <w:gridCol w:w="160"/>
      </w:tblGrid>
      <w:tr w:rsidR="00913377" w:rsidRPr="00913377" w14:paraId="342CD6C1" w14:textId="77777777" w:rsidTr="005833D1">
        <w:trPr>
          <w:gridAfter w:val="1"/>
          <w:wAfter w:w="160" w:type="dxa"/>
          <w:trHeight w:val="586"/>
        </w:trPr>
        <w:tc>
          <w:tcPr>
            <w:tcW w:w="8740" w:type="dxa"/>
            <w:gridSpan w:val="4"/>
            <w:vMerge w:val="restart"/>
            <w:tcBorders>
              <w:top w:val="single" w:sz="8" w:space="0" w:color="auto"/>
              <w:left w:val="single" w:sz="8" w:space="0" w:color="auto"/>
              <w:bottom w:val="single" w:sz="4" w:space="0" w:color="000000"/>
              <w:right w:val="single" w:sz="8" w:space="0" w:color="000000"/>
            </w:tcBorders>
            <w:shd w:val="clear" w:color="auto" w:fill="auto"/>
            <w:noWrap/>
            <w:vAlign w:val="center"/>
            <w:hideMark/>
          </w:tcPr>
          <w:p w14:paraId="5EB72C56" w14:textId="77777777" w:rsidR="00913377" w:rsidRPr="00913377" w:rsidRDefault="00913377" w:rsidP="00913377">
            <w:pPr>
              <w:spacing w:after="0" w:line="240" w:lineRule="auto"/>
              <w:jc w:val="center"/>
              <w:rPr>
                <w:rFonts w:ascii="Aptos Narrow" w:eastAsia="Times New Roman" w:hAnsi="Aptos Narrow" w:cs="Times New Roman"/>
                <w:b/>
                <w:bCs/>
                <w:color w:val="000000"/>
                <w:kern w:val="0"/>
                <w:sz w:val="48"/>
                <w:szCs w:val="48"/>
                <w:lang w:eastAsia="es-AR"/>
                <w14:ligatures w14:val="none"/>
              </w:rPr>
            </w:pPr>
            <w:r w:rsidRPr="00913377">
              <w:rPr>
                <w:rFonts w:ascii="Aptos Narrow" w:eastAsia="Times New Roman" w:hAnsi="Aptos Narrow" w:cs="Times New Roman"/>
                <w:b/>
                <w:bCs/>
                <w:color w:val="000000"/>
                <w:kern w:val="0"/>
                <w:sz w:val="48"/>
                <w:szCs w:val="48"/>
                <w:lang w:eastAsia="es-AR"/>
                <w14:ligatures w14:val="none"/>
              </w:rPr>
              <w:t>HOJA DE CONTROL</w:t>
            </w:r>
          </w:p>
        </w:tc>
      </w:tr>
      <w:tr w:rsidR="00913377" w:rsidRPr="00913377" w14:paraId="0DD8F0F3" w14:textId="77777777" w:rsidTr="005833D1">
        <w:trPr>
          <w:gridAfter w:val="1"/>
          <w:wAfter w:w="160" w:type="dxa"/>
          <w:trHeight w:val="586"/>
        </w:trPr>
        <w:tc>
          <w:tcPr>
            <w:tcW w:w="8740" w:type="dxa"/>
            <w:gridSpan w:val="4"/>
            <w:vMerge/>
            <w:tcBorders>
              <w:top w:val="single" w:sz="8" w:space="0" w:color="auto"/>
              <w:left w:val="single" w:sz="8" w:space="0" w:color="auto"/>
              <w:bottom w:val="single" w:sz="4" w:space="0" w:color="000000"/>
              <w:right w:val="single" w:sz="8" w:space="0" w:color="000000"/>
            </w:tcBorders>
            <w:shd w:val="clear" w:color="auto" w:fill="auto"/>
            <w:noWrap/>
            <w:vAlign w:val="center"/>
          </w:tcPr>
          <w:p w14:paraId="3FE34B9F" w14:textId="77777777" w:rsidR="00913377" w:rsidRPr="00913377" w:rsidRDefault="00913377" w:rsidP="00913377">
            <w:pPr>
              <w:spacing w:after="0" w:line="240" w:lineRule="auto"/>
              <w:jc w:val="center"/>
              <w:rPr>
                <w:rFonts w:ascii="Aptos Narrow" w:eastAsia="Times New Roman" w:hAnsi="Aptos Narrow" w:cs="Times New Roman"/>
                <w:b/>
                <w:bCs/>
                <w:color w:val="000000"/>
                <w:kern w:val="0"/>
                <w:sz w:val="48"/>
                <w:szCs w:val="48"/>
                <w:lang w:eastAsia="es-AR"/>
                <w14:ligatures w14:val="none"/>
              </w:rPr>
            </w:pPr>
          </w:p>
        </w:tc>
      </w:tr>
      <w:tr w:rsidR="00913377" w:rsidRPr="00913377" w14:paraId="6E00514E" w14:textId="77777777" w:rsidTr="005833D1">
        <w:trPr>
          <w:trHeight w:val="315"/>
        </w:trPr>
        <w:tc>
          <w:tcPr>
            <w:tcW w:w="8740" w:type="dxa"/>
            <w:gridSpan w:val="4"/>
            <w:vMerge/>
            <w:tcBorders>
              <w:top w:val="single" w:sz="8" w:space="0" w:color="auto"/>
              <w:left w:val="single" w:sz="8" w:space="0" w:color="auto"/>
              <w:bottom w:val="single" w:sz="4" w:space="0" w:color="000000"/>
              <w:right w:val="single" w:sz="8" w:space="0" w:color="000000"/>
            </w:tcBorders>
            <w:vAlign w:val="center"/>
            <w:hideMark/>
          </w:tcPr>
          <w:p w14:paraId="37377917" w14:textId="77777777" w:rsidR="00913377" w:rsidRPr="00913377" w:rsidRDefault="00913377" w:rsidP="00913377">
            <w:pPr>
              <w:spacing w:after="0" w:line="240" w:lineRule="auto"/>
              <w:rPr>
                <w:rFonts w:ascii="Aptos Narrow" w:eastAsia="Times New Roman" w:hAnsi="Aptos Narrow" w:cs="Times New Roman"/>
                <w:b/>
                <w:bCs/>
                <w:color w:val="000000"/>
                <w:kern w:val="0"/>
                <w:sz w:val="48"/>
                <w:szCs w:val="48"/>
                <w:lang w:eastAsia="es-AR"/>
                <w14:ligatures w14:val="none"/>
              </w:rPr>
            </w:pPr>
          </w:p>
        </w:tc>
        <w:tc>
          <w:tcPr>
            <w:tcW w:w="160" w:type="dxa"/>
            <w:tcBorders>
              <w:top w:val="nil"/>
              <w:left w:val="nil"/>
              <w:bottom w:val="nil"/>
              <w:right w:val="nil"/>
            </w:tcBorders>
            <w:shd w:val="clear" w:color="auto" w:fill="auto"/>
            <w:noWrap/>
            <w:vAlign w:val="bottom"/>
            <w:hideMark/>
          </w:tcPr>
          <w:p w14:paraId="662D2C10" w14:textId="77777777" w:rsidR="00913377" w:rsidRPr="00913377" w:rsidRDefault="00913377" w:rsidP="00913377">
            <w:pPr>
              <w:spacing w:after="0" w:line="240" w:lineRule="auto"/>
              <w:jc w:val="center"/>
              <w:rPr>
                <w:rFonts w:ascii="Aptos Narrow" w:eastAsia="Times New Roman" w:hAnsi="Aptos Narrow" w:cs="Times New Roman"/>
                <w:b/>
                <w:bCs/>
                <w:color w:val="000000"/>
                <w:kern w:val="0"/>
                <w:sz w:val="48"/>
                <w:szCs w:val="48"/>
                <w:lang w:eastAsia="es-AR"/>
                <w14:ligatures w14:val="none"/>
              </w:rPr>
            </w:pPr>
          </w:p>
        </w:tc>
      </w:tr>
      <w:tr w:rsidR="00913377" w:rsidRPr="00913377" w14:paraId="62974855" w14:textId="77777777" w:rsidTr="005833D1">
        <w:trPr>
          <w:trHeight w:val="300"/>
        </w:trPr>
        <w:tc>
          <w:tcPr>
            <w:tcW w:w="8740" w:type="dxa"/>
            <w:gridSpan w:val="4"/>
            <w:vMerge/>
            <w:tcBorders>
              <w:top w:val="single" w:sz="8" w:space="0" w:color="auto"/>
              <w:left w:val="single" w:sz="8" w:space="0" w:color="auto"/>
              <w:bottom w:val="single" w:sz="4" w:space="0" w:color="000000"/>
              <w:right w:val="single" w:sz="8" w:space="0" w:color="000000"/>
            </w:tcBorders>
            <w:vAlign w:val="center"/>
            <w:hideMark/>
          </w:tcPr>
          <w:p w14:paraId="1D3C01F8" w14:textId="77777777" w:rsidR="00913377" w:rsidRPr="00913377" w:rsidRDefault="00913377" w:rsidP="00913377">
            <w:pPr>
              <w:spacing w:after="0" w:line="240" w:lineRule="auto"/>
              <w:rPr>
                <w:rFonts w:ascii="Aptos Narrow" w:eastAsia="Times New Roman" w:hAnsi="Aptos Narrow" w:cs="Times New Roman"/>
                <w:b/>
                <w:bCs/>
                <w:color w:val="000000"/>
                <w:kern w:val="0"/>
                <w:sz w:val="48"/>
                <w:szCs w:val="48"/>
                <w:lang w:eastAsia="es-AR"/>
                <w14:ligatures w14:val="none"/>
              </w:rPr>
            </w:pPr>
          </w:p>
        </w:tc>
        <w:tc>
          <w:tcPr>
            <w:tcW w:w="160" w:type="dxa"/>
            <w:tcBorders>
              <w:top w:val="nil"/>
              <w:left w:val="nil"/>
              <w:bottom w:val="nil"/>
              <w:right w:val="nil"/>
            </w:tcBorders>
            <w:shd w:val="clear" w:color="auto" w:fill="auto"/>
            <w:noWrap/>
            <w:vAlign w:val="bottom"/>
            <w:hideMark/>
          </w:tcPr>
          <w:p w14:paraId="22243879"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r w:rsidR="00913377" w:rsidRPr="00913377" w14:paraId="09F614CB" w14:textId="77777777" w:rsidTr="005833D1">
        <w:trPr>
          <w:trHeight w:val="315"/>
        </w:trPr>
        <w:tc>
          <w:tcPr>
            <w:tcW w:w="2117" w:type="dxa"/>
            <w:tcBorders>
              <w:top w:val="nil"/>
              <w:left w:val="single" w:sz="8" w:space="0" w:color="auto"/>
              <w:bottom w:val="single" w:sz="4" w:space="0" w:color="auto"/>
              <w:right w:val="single" w:sz="4" w:space="0" w:color="auto"/>
            </w:tcBorders>
            <w:shd w:val="clear" w:color="auto" w:fill="auto"/>
            <w:noWrap/>
            <w:vAlign w:val="bottom"/>
            <w:hideMark/>
          </w:tcPr>
          <w:p w14:paraId="60BEBE91" w14:textId="77777777" w:rsidR="00913377" w:rsidRPr="00913377" w:rsidRDefault="00913377" w:rsidP="00913377">
            <w:pPr>
              <w:spacing w:after="0" w:line="240" w:lineRule="auto"/>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Cliente:</w:t>
            </w:r>
          </w:p>
        </w:tc>
        <w:tc>
          <w:tcPr>
            <w:tcW w:w="6623"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0A1AAC7" w14:textId="5546F2B9" w:rsidR="00913377" w:rsidRPr="00913377" w:rsidRDefault="00895738" w:rsidP="00913377">
            <w:pPr>
              <w:spacing w:after="0" w:line="240" w:lineRule="auto"/>
              <w:rPr>
                <w:rFonts w:ascii="Aptos Narrow" w:eastAsia="Times New Roman" w:hAnsi="Aptos Narrow" w:cs="Times New Roman"/>
                <w:color w:val="000000"/>
                <w:kern w:val="0"/>
                <w:lang w:eastAsia="es-AR"/>
                <w14:ligatures w14:val="none"/>
              </w:rPr>
            </w:pPr>
            <w:r>
              <w:rPr>
                <w:rFonts w:ascii="Aptos Narrow" w:eastAsia="Times New Roman" w:hAnsi="Aptos Narrow" w:cs="Times New Roman"/>
                <w:color w:val="000000"/>
                <w:kern w:val="0"/>
                <w:lang w:eastAsia="es-AR"/>
                <w14:ligatures w14:val="none"/>
              </w:rPr>
              <w:t xml:space="preserve">Sebastián </w:t>
            </w:r>
            <w:r w:rsidRPr="00895738">
              <w:rPr>
                <w:rFonts w:ascii="Aptos Narrow" w:eastAsia="Times New Roman" w:hAnsi="Aptos Narrow" w:cs="Times New Roman"/>
                <w:color w:val="000000"/>
                <w:kern w:val="0"/>
                <w:lang w:eastAsia="es-AR"/>
                <w14:ligatures w14:val="none"/>
              </w:rPr>
              <w:t>Novara</w:t>
            </w:r>
          </w:p>
        </w:tc>
        <w:tc>
          <w:tcPr>
            <w:tcW w:w="160" w:type="dxa"/>
            <w:vAlign w:val="center"/>
            <w:hideMark/>
          </w:tcPr>
          <w:p w14:paraId="25214F90"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r w:rsidR="00913377" w:rsidRPr="00913377" w14:paraId="645140A7" w14:textId="77777777" w:rsidTr="005833D1">
        <w:trPr>
          <w:trHeight w:val="475"/>
        </w:trPr>
        <w:tc>
          <w:tcPr>
            <w:tcW w:w="2117" w:type="dxa"/>
            <w:tcBorders>
              <w:top w:val="nil"/>
              <w:left w:val="single" w:sz="8" w:space="0" w:color="auto"/>
              <w:bottom w:val="single" w:sz="4" w:space="0" w:color="auto"/>
              <w:right w:val="single" w:sz="4" w:space="0" w:color="auto"/>
            </w:tcBorders>
            <w:shd w:val="clear" w:color="auto" w:fill="auto"/>
            <w:noWrap/>
            <w:vAlign w:val="bottom"/>
            <w:hideMark/>
          </w:tcPr>
          <w:p w14:paraId="40885C2E" w14:textId="77777777" w:rsidR="00913377" w:rsidRPr="00913377" w:rsidRDefault="00913377" w:rsidP="00913377">
            <w:pPr>
              <w:spacing w:after="0" w:line="240" w:lineRule="auto"/>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Proyecto:</w:t>
            </w:r>
          </w:p>
        </w:tc>
        <w:tc>
          <w:tcPr>
            <w:tcW w:w="6623"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A451F89" w14:textId="77777777" w:rsidR="00913377" w:rsidRPr="00913377" w:rsidRDefault="00913377" w:rsidP="00913377">
            <w:pPr>
              <w:spacing w:after="0" w:line="240" w:lineRule="auto"/>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Aeropuerto 2000</w:t>
            </w:r>
          </w:p>
        </w:tc>
        <w:tc>
          <w:tcPr>
            <w:tcW w:w="160" w:type="dxa"/>
            <w:vAlign w:val="center"/>
            <w:hideMark/>
          </w:tcPr>
          <w:p w14:paraId="58D7A7E7"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r w:rsidR="00913377" w:rsidRPr="00913377" w14:paraId="697D694F" w14:textId="77777777" w:rsidTr="005833D1">
        <w:trPr>
          <w:trHeight w:val="438"/>
        </w:trPr>
        <w:tc>
          <w:tcPr>
            <w:tcW w:w="2117" w:type="dxa"/>
            <w:tcBorders>
              <w:top w:val="nil"/>
              <w:left w:val="single" w:sz="8" w:space="0" w:color="auto"/>
              <w:bottom w:val="single" w:sz="4" w:space="0" w:color="auto"/>
              <w:right w:val="single" w:sz="4" w:space="0" w:color="auto"/>
            </w:tcBorders>
            <w:shd w:val="clear" w:color="auto" w:fill="auto"/>
            <w:noWrap/>
            <w:vAlign w:val="bottom"/>
            <w:hideMark/>
          </w:tcPr>
          <w:p w14:paraId="1C2A2A8D" w14:textId="77777777" w:rsidR="00913377" w:rsidRPr="00913377" w:rsidRDefault="00913377" w:rsidP="00913377">
            <w:pPr>
              <w:spacing w:after="0" w:line="240" w:lineRule="auto"/>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Entregable:</w:t>
            </w:r>
          </w:p>
        </w:tc>
        <w:tc>
          <w:tcPr>
            <w:tcW w:w="6623"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8AF1B92" w14:textId="77777777" w:rsidR="00913377" w:rsidRPr="00913377" w:rsidRDefault="00913377" w:rsidP="00913377">
            <w:pPr>
              <w:spacing w:after="0" w:line="240" w:lineRule="auto"/>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Manual de usuario</w:t>
            </w:r>
          </w:p>
        </w:tc>
        <w:tc>
          <w:tcPr>
            <w:tcW w:w="160" w:type="dxa"/>
            <w:vAlign w:val="center"/>
            <w:hideMark/>
          </w:tcPr>
          <w:p w14:paraId="10C17A4C"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r w:rsidR="00913377" w:rsidRPr="00913377" w14:paraId="06A179C5" w14:textId="77777777" w:rsidTr="005833D1">
        <w:trPr>
          <w:trHeight w:val="315"/>
        </w:trPr>
        <w:tc>
          <w:tcPr>
            <w:tcW w:w="2117" w:type="dxa"/>
            <w:tcBorders>
              <w:top w:val="nil"/>
              <w:left w:val="single" w:sz="8" w:space="0" w:color="auto"/>
              <w:bottom w:val="single" w:sz="4" w:space="0" w:color="auto"/>
              <w:right w:val="single" w:sz="4" w:space="0" w:color="auto"/>
            </w:tcBorders>
            <w:shd w:val="clear" w:color="auto" w:fill="auto"/>
            <w:noWrap/>
            <w:vAlign w:val="bottom"/>
            <w:hideMark/>
          </w:tcPr>
          <w:p w14:paraId="0B3DE248" w14:textId="77777777" w:rsidR="00913377" w:rsidRPr="00913377" w:rsidRDefault="00913377" w:rsidP="00913377">
            <w:pPr>
              <w:spacing w:after="0" w:line="240" w:lineRule="auto"/>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Autor:</w:t>
            </w:r>
          </w:p>
        </w:tc>
        <w:tc>
          <w:tcPr>
            <w:tcW w:w="6623"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227F113" w14:textId="77777777" w:rsidR="00895738" w:rsidRDefault="00895738" w:rsidP="00913377">
            <w:pPr>
              <w:spacing w:after="0" w:line="240" w:lineRule="auto"/>
              <w:rPr>
                <w:rFonts w:ascii="Aptos Narrow" w:eastAsia="Times New Roman" w:hAnsi="Aptos Narrow" w:cs="Times New Roman"/>
                <w:color w:val="000000"/>
                <w:kern w:val="0"/>
                <w:lang w:eastAsia="es-AR"/>
                <w14:ligatures w14:val="none"/>
              </w:rPr>
            </w:pPr>
            <w:r>
              <w:rPr>
                <w:rFonts w:ascii="Aptos Narrow" w:eastAsia="Times New Roman" w:hAnsi="Aptos Narrow" w:cs="Times New Roman"/>
                <w:color w:val="000000"/>
                <w:kern w:val="0"/>
                <w:lang w:eastAsia="es-AR"/>
                <w14:ligatures w14:val="none"/>
              </w:rPr>
              <w:t xml:space="preserve">Burgos Betiana, Gonzalez Sardi Iara, </w:t>
            </w:r>
          </w:p>
          <w:p w14:paraId="601E8AD1" w14:textId="356381CD" w:rsidR="00913377" w:rsidRPr="00913377" w:rsidRDefault="00895738" w:rsidP="00895738">
            <w:pPr>
              <w:spacing w:after="0" w:line="240" w:lineRule="auto"/>
              <w:rPr>
                <w:rFonts w:ascii="Aptos Narrow" w:eastAsia="Times New Roman" w:hAnsi="Aptos Narrow" w:cs="Times New Roman"/>
                <w:color w:val="000000"/>
                <w:kern w:val="0"/>
                <w:lang w:eastAsia="es-AR"/>
                <w14:ligatures w14:val="none"/>
              </w:rPr>
            </w:pPr>
            <w:r>
              <w:rPr>
                <w:rFonts w:ascii="Aptos Narrow" w:eastAsia="Times New Roman" w:hAnsi="Aptos Narrow" w:cs="Times New Roman"/>
                <w:color w:val="000000"/>
                <w:kern w:val="0"/>
                <w:lang w:eastAsia="es-AR"/>
                <w14:ligatures w14:val="none"/>
              </w:rPr>
              <w:t>Estrada Diego, Fernandez Ana, Lapa Germán.</w:t>
            </w:r>
          </w:p>
        </w:tc>
        <w:tc>
          <w:tcPr>
            <w:tcW w:w="160" w:type="dxa"/>
            <w:vAlign w:val="center"/>
            <w:hideMark/>
          </w:tcPr>
          <w:p w14:paraId="0EC069A4"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r w:rsidR="005833D1" w:rsidRPr="00913377" w14:paraId="2EC3BBC5" w14:textId="77777777" w:rsidTr="005833D1">
        <w:trPr>
          <w:trHeight w:val="412"/>
        </w:trPr>
        <w:tc>
          <w:tcPr>
            <w:tcW w:w="2117" w:type="dxa"/>
            <w:tcBorders>
              <w:top w:val="nil"/>
              <w:left w:val="single" w:sz="8" w:space="0" w:color="auto"/>
              <w:bottom w:val="single" w:sz="4" w:space="0" w:color="auto"/>
              <w:right w:val="single" w:sz="4" w:space="0" w:color="auto"/>
            </w:tcBorders>
            <w:shd w:val="clear" w:color="auto" w:fill="auto"/>
            <w:noWrap/>
            <w:vAlign w:val="bottom"/>
            <w:hideMark/>
          </w:tcPr>
          <w:p w14:paraId="7BC92F16" w14:textId="77777777" w:rsidR="00913377" w:rsidRPr="00913377" w:rsidRDefault="00913377" w:rsidP="00913377">
            <w:pPr>
              <w:spacing w:after="0" w:line="240" w:lineRule="auto"/>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Versión de manual:</w:t>
            </w:r>
          </w:p>
        </w:tc>
        <w:tc>
          <w:tcPr>
            <w:tcW w:w="2324" w:type="dxa"/>
            <w:tcBorders>
              <w:top w:val="nil"/>
              <w:left w:val="nil"/>
              <w:bottom w:val="single" w:sz="4" w:space="0" w:color="auto"/>
              <w:right w:val="single" w:sz="4" w:space="0" w:color="auto"/>
            </w:tcBorders>
            <w:shd w:val="clear" w:color="auto" w:fill="auto"/>
            <w:vAlign w:val="bottom"/>
            <w:hideMark/>
          </w:tcPr>
          <w:p w14:paraId="70206BDB" w14:textId="77777777" w:rsidR="00913377" w:rsidRPr="00913377" w:rsidRDefault="00913377" w:rsidP="00913377">
            <w:pPr>
              <w:spacing w:after="0" w:line="240" w:lineRule="auto"/>
              <w:jc w:val="center"/>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01</w:t>
            </w:r>
          </w:p>
        </w:tc>
        <w:tc>
          <w:tcPr>
            <w:tcW w:w="2070" w:type="dxa"/>
            <w:tcBorders>
              <w:top w:val="nil"/>
              <w:left w:val="nil"/>
              <w:bottom w:val="single" w:sz="4" w:space="0" w:color="auto"/>
              <w:right w:val="single" w:sz="4" w:space="0" w:color="auto"/>
            </w:tcBorders>
            <w:shd w:val="clear" w:color="auto" w:fill="auto"/>
            <w:noWrap/>
            <w:vAlign w:val="bottom"/>
            <w:hideMark/>
          </w:tcPr>
          <w:p w14:paraId="26D69CFB" w14:textId="77777777" w:rsidR="00913377" w:rsidRPr="00913377" w:rsidRDefault="00913377" w:rsidP="00913377">
            <w:pPr>
              <w:spacing w:after="0" w:line="240" w:lineRule="auto"/>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Fecha Versión:</w:t>
            </w:r>
          </w:p>
        </w:tc>
        <w:tc>
          <w:tcPr>
            <w:tcW w:w="2229" w:type="dxa"/>
            <w:tcBorders>
              <w:top w:val="nil"/>
              <w:left w:val="nil"/>
              <w:bottom w:val="single" w:sz="4" w:space="0" w:color="auto"/>
              <w:right w:val="single" w:sz="8" w:space="0" w:color="auto"/>
            </w:tcBorders>
            <w:shd w:val="clear" w:color="000000" w:fill="FFFFFF"/>
            <w:noWrap/>
            <w:vAlign w:val="bottom"/>
            <w:hideMark/>
          </w:tcPr>
          <w:p w14:paraId="12511CBB" w14:textId="77777777" w:rsidR="00913377" w:rsidRPr="00913377" w:rsidRDefault="00913377" w:rsidP="00913377">
            <w:pPr>
              <w:spacing w:after="0" w:line="240" w:lineRule="auto"/>
              <w:jc w:val="center"/>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6/11/2024</w:t>
            </w:r>
          </w:p>
        </w:tc>
        <w:tc>
          <w:tcPr>
            <w:tcW w:w="160" w:type="dxa"/>
            <w:vAlign w:val="center"/>
            <w:hideMark/>
          </w:tcPr>
          <w:p w14:paraId="4CC7F9B7"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r w:rsidR="005833D1" w:rsidRPr="00913377" w14:paraId="52F70035" w14:textId="77777777" w:rsidTr="005833D1">
        <w:trPr>
          <w:trHeight w:val="418"/>
        </w:trPr>
        <w:tc>
          <w:tcPr>
            <w:tcW w:w="2117" w:type="dxa"/>
            <w:tcBorders>
              <w:top w:val="nil"/>
              <w:left w:val="single" w:sz="8" w:space="0" w:color="auto"/>
              <w:bottom w:val="nil"/>
              <w:right w:val="nil"/>
            </w:tcBorders>
            <w:shd w:val="clear" w:color="000000" w:fill="FFFFFF"/>
            <w:noWrap/>
            <w:vAlign w:val="bottom"/>
            <w:hideMark/>
          </w:tcPr>
          <w:p w14:paraId="260749B0" w14:textId="77777777" w:rsidR="00913377" w:rsidRPr="00913377" w:rsidRDefault="00913377" w:rsidP="00913377">
            <w:pPr>
              <w:spacing w:after="0" w:line="240" w:lineRule="auto"/>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 </w:t>
            </w:r>
          </w:p>
        </w:tc>
        <w:tc>
          <w:tcPr>
            <w:tcW w:w="2324" w:type="dxa"/>
            <w:tcBorders>
              <w:top w:val="nil"/>
              <w:left w:val="nil"/>
              <w:bottom w:val="nil"/>
              <w:right w:val="nil"/>
            </w:tcBorders>
            <w:shd w:val="clear" w:color="000000" w:fill="FFFFFF"/>
            <w:noWrap/>
            <w:vAlign w:val="bottom"/>
            <w:hideMark/>
          </w:tcPr>
          <w:p w14:paraId="00A2A59B" w14:textId="77777777" w:rsidR="00913377" w:rsidRPr="00913377" w:rsidRDefault="00913377" w:rsidP="00913377">
            <w:pPr>
              <w:spacing w:after="0" w:line="240" w:lineRule="auto"/>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 </w:t>
            </w:r>
          </w:p>
        </w:tc>
        <w:tc>
          <w:tcPr>
            <w:tcW w:w="2070" w:type="dxa"/>
            <w:tcBorders>
              <w:top w:val="nil"/>
              <w:left w:val="single" w:sz="4" w:space="0" w:color="auto"/>
              <w:bottom w:val="single" w:sz="4" w:space="0" w:color="auto"/>
              <w:right w:val="single" w:sz="4" w:space="0" w:color="auto"/>
            </w:tcBorders>
            <w:shd w:val="clear" w:color="auto" w:fill="auto"/>
            <w:noWrap/>
            <w:vAlign w:val="bottom"/>
            <w:hideMark/>
          </w:tcPr>
          <w:p w14:paraId="7AB7D56A" w14:textId="77777777" w:rsidR="00913377" w:rsidRPr="00913377" w:rsidRDefault="00913377" w:rsidP="00913377">
            <w:pPr>
              <w:spacing w:after="0" w:line="240" w:lineRule="auto"/>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Fecha Autorización:</w:t>
            </w:r>
          </w:p>
        </w:tc>
        <w:tc>
          <w:tcPr>
            <w:tcW w:w="2229" w:type="dxa"/>
            <w:tcBorders>
              <w:top w:val="nil"/>
              <w:left w:val="nil"/>
              <w:bottom w:val="single" w:sz="4" w:space="0" w:color="auto"/>
              <w:right w:val="single" w:sz="8" w:space="0" w:color="auto"/>
            </w:tcBorders>
            <w:shd w:val="clear" w:color="000000" w:fill="FFFFFF"/>
            <w:noWrap/>
            <w:vAlign w:val="bottom"/>
            <w:hideMark/>
          </w:tcPr>
          <w:p w14:paraId="798346DB" w14:textId="77777777" w:rsidR="00913377" w:rsidRPr="00913377" w:rsidRDefault="00913377" w:rsidP="00913377">
            <w:pPr>
              <w:spacing w:after="0" w:line="240" w:lineRule="auto"/>
              <w:jc w:val="center"/>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 </w:t>
            </w:r>
          </w:p>
        </w:tc>
        <w:tc>
          <w:tcPr>
            <w:tcW w:w="160" w:type="dxa"/>
            <w:vAlign w:val="center"/>
            <w:hideMark/>
          </w:tcPr>
          <w:p w14:paraId="3C4234F9"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r w:rsidR="005833D1" w:rsidRPr="00913377" w14:paraId="1BD010C8" w14:textId="77777777" w:rsidTr="005833D1">
        <w:trPr>
          <w:trHeight w:val="423"/>
        </w:trPr>
        <w:tc>
          <w:tcPr>
            <w:tcW w:w="2117" w:type="dxa"/>
            <w:tcBorders>
              <w:top w:val="nil"/>
              <w:left w:val="single" w:sz="8" w:space="0" w:color="auto"/>
              <w:bottom w:val="nil"/>
              <w:right w:val="nil"/>
            </w:tcBorders>
            <w:shd w:val="clear" w:color="000000" w:fill="FFFFFF"/>
            <w:noWrap/>
            <w:vAlign w:val="bottom"/>
            <w:hideMark/>
          </w:tcPr>
          <w:p w14:paraId="68CFE398" w14:textId="77777777" w:rsidR="00913377" w:rsidRPr="00913377" w:rsidRDefault="00913377" w:rsidP="00913377">
            <w:pPr>
              <w:spacing w:after="0" w:line="240" w:lineRule="auto"/>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 </w:t>
            </w:r>
          </w:p>
        </w:tc>
        <w:tc>
          <w:tcPr>
            <w:tcW w:w="2324" w:type="dxa"/>
            <w:tcBorders>
              <w:top w:val="nil"/>
              <w:left w:val="nil"/>
              <w:bottom w:val="nil"/>
              <w:right w:val="nil"/>
            </w:tcBorders>
            <w:shd w:val="clear" w:color="000000" w:fill="FFFFFF"/>
            <w:noWrap/>
            <w:vAlign w:val="bottom"/>
            <w:hideMark/>
          </w:tcPr>
          <w:p w14:paraId="0A5B1F1B" w14:textId="77777777" w:rsidR="00913377" w:rsidRPr="00913377" w:rsidRDefault="00913377" w:rsidP="00913377">
            <w:pPr>
              <w:spacing w:after="0" w:line="240" w:lineRule="auto"/>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 </w:t>
            </w:r>
          </w:p>
        </w:tc>
        <w:tc>
          <w:tcPr>
            <w:tcW w:w="2070" w:type="dxa"/>
            <w:tcBorders>
              <w:top w:val="nil"/>
              <w:left w:val="single" w:sz="4" w:space="0" w:color="auto"/>
              <w:bottom w:val="nil"/>
              <w:right w:val="single" w:sz="4" w:space="0" w:color="auto"/>
            </w:tcBorders>
            <w:shd w:val="clear" w:color="auto" w:fill="auto"/>
            <w:noWrap/>
            <w:vAlign w:val="bottom"/>
            <w:hideMark/>
          </w:tcPr>
          <w:p w14:paraId="64C4FCF6" w14:textId="0328B521" w:rsidR="00913377" w:rsidRPr="00913377" w:rsidRDefault="00913377" w:rsidP="00913377">
            <w:pPr>
              <w:spacing w:after="0" w:line="240" w:lineRule="auto"/>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Total, de páginas:</w:t>
            </w:r>
          </w:p>
        </w:tc>
        <w:tc>
          <w:tcPr>
            <w:tcW w:w="2229" w:type="dxa"/>
            <w:tcBorders>
              <w:top w:val="nil"/>
              <w:left w:val="nil"/>
              <w:bottom w:val="nil"/>
              <w:right w:val="single" w:sz="8" w:space="0" w:color="auto"/>
            </w:tcBorders>
            <w:shd w:val="clear" w:color="auto" w:fill="auto"/>
            <w:noWrap/>
            <w:vAlign w:val="bottom"/>
            <w:hideMark/>
          </w:tcPr>
          <w:p w14:paraId="7429655F" w14:textId="77777777" w:rsidR="00913377" w:rsidRPr="00913377" w:rsidRDefault="00913377" w:rsidP="00913377">
            <w:pPr>
              <w:spacing w:after="0" w:line="240" w:lineRule="auto"/>
              <w:jc w:val="center"/>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 </w:t>
            </w:r>
          </w:p>
        </w:tc>
        <w:tc>
          <w:tcPr>
            <w:tcW w:w="160" w:type="dxa"/>
            <w:vAlign w:val="center"/>
            <w:hideMark/>
          </w:tcPr>
          <w:p w14:paraId="7322DEF3"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r w:rsidR="005833D1" w:rsidRPr="00913377" w14:paraId="3928D7DB" w14:textId="77777777" w:rsidTr="005833D1">
        <w:trPr>
          <w:trHeight w:val="1106"/>
        </w:trPr>
        <w:tc>
          <w:tcPr>
            <w:tcW w:w="8740" w:type="dxa"/>
            <w:gridSpan w:val="4"/>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5485D31" w14:textId="77777777" w:rsidR="005833D1" w:rsidRDefault="005833D1" w:rsidP="00913377">
            <w:pPr>
              <w:spacing w:after="0" w:line="240" w:lineRule="auto"/>
              <w:rPr>
                <w:rFonts w:ascii="Aptos Narrow" w:eastAsia="Times New Roman" w:hAnsi="Aptos Narrow" w:cs="Times New Roman"/>
                <w:b/>
                <w:bCs/>
                <w:color w:val="000000"/>
                <w:kern w:val="0"/>
                <w:sz w:val="28"/>
                <w:szCs w:val="28"/>
                <w:lang w:eastAsia="es-AR"/>
                <w14:ligatures w14:val="none"/>
              </w:rPr>
            </w:pPr>
          </w:p>
          <w:p w14:paraId="47996F6F" w14:textId="77777777" w:rsidR="005833D1" w:rsidRDefault="005833D1" w:rsidP="00913377">
            <w:pPr>
              <w:spacing w:after="0" w:line="240" w:lineRule="auto"/>
              <w:rPr>
                <w:rFonts w:ascii="Aptos Narrow" w:eastAsia="Times New Roman" w:hAnsi="Aptos Narrow" w:cs="Times New Roman"/>
                <w:b/>
                <w:bCs/>
                <w:color w:val="000000"/>
                <w:kern w:val="0"/>
                <w:sz w:val="28"/>
                <w:szCs w:val="28"/>
                <w:lang w:eastAsia="es-AR"/>
                <w14:ligatures w14:val="none"/>
              </w:rPr>
            </w:pPr>
          </w:p>
          <w:p w14:paraId="591724F3" w14:textId="77777777" w:rsidR="005833D1" w:rsidRDefault="005833D1" w:rsidP="00913377">
            <w:pPr>
              <w:spacing w:after="0" w:line="240" w:lineRule="auto"/>
              <w:rPr>
                <w:rFonts w:ascii="Aptos Narrow" w:eastAsia="Times New Roman" w:hAnsi="Aptos Narrow" w:cs="Times New Roman"/>
                <w:b/>
                <w:bCs/>
                <w:color w:val="000000"/>
                <w:kern w:val="0"/>
                <w:sz w:val="28"/>
                <w:szCs w:val="28"/>
                <w:lang w:eastAsia="es-AR"/>
                <w14:ligatures w14:val="none"/>
              </w:rPr>
            </w:pPr>
          </w:p>
          <w:p w14:paraId="7E82EDCB" w14:textId="6FEE4842" w:rsidR="005833D1" w:rsidRPr="00913377" w:rsidRDefault="005833D1" w:rsidP="005833D1">
            <w:pPr>
              <w:spacing w:after="0" w:line="240" w:lineRule="auto"/>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b/>
                <w:bCs/>
                <w:color w:val="000000"/>
                <w:kern w:val="0"/>
                <w:sz w:val="28"/>
                <w:szCs w:val="28"/>
                <w:lang w:eastAsia="es-AR"/>
                <w14:ligatures w14:val="none"/>
              </w:rPr>
              <w:t xml:space="preserve">Registro de </w:t>
            </w:r>
            <w:r>
              <w:rPr>
                <w:rFonts w:ascii="Aptos Narrow" w:eastAsia="Times New Roman" w:hAnsi="Aptos Narrow" w:cs="Times New Roman"/>
                <w:b/>
                <w:bCs/>
                <w:color w:val="000000"/>
                <w:kern w:val="0"/>
                <w:sz w:val="28"/>
                <w:szCs w:val="28"/>
                <w:lang w:eastAsia="es-AR"/>
                <w14:ligatures w14:val="none"/>
              </w:rPr>
              <w:t>c</w:t>
            </w:r>
            <w:r w:rsidRPr="00913377">
              <w:rPr>
                <w:rFonts w:ascii="Aptos Narrow" w:eastAsia="Times New Roman" w:hAnsi="Aptos Narrow" w:cs="Times New Roman"/>
                <w:b/>
                <w:bCs/>
                <w:color w:val="000000"/>
                <w:kern w:val="0"/>
                <w:sz w:val="28"/>
                <w:szCs w:val="28"/>
                <w:lang w:eastAsia="es-AR"/>
                <w14:ligatures w14:val="none"/>
              </w:rPr>
              <w:t>ambios</w:t>
            </w:r>
            <w:r w:rsidRPr="00913377">
              <w:rPr>
                <w:rFonts w:ascii="Aptos Narrow" w:eastAsia="Times New Roman" w:hAnsi="Aptos Narrow" w:cs="Times New Roman"/>
                <w:color w:val="000000"/>
                <w:kern w:val="0"/>
                <w:lang w:eastAsia="es-AR"/>
                <w14:ligatures w14:val="none"/>
              </w:rPr>
              <w:t> </w:t>
            </w:r>
          </w:p>
        </w:tc>
        <w:tc>
          <w:tcPr>
            <w:tcW w:w="160" w:type="dxa"/>
            <w:vAlign w:val="center"/>
            <w:hideMark/>
          </w:tcPr>
          <w:p w14:paraId="7FE96DDE" w14:textId="77777777" w:rsidR="005833D1" w:rsidRPr="00913377" w:rsidRDefault="005833D1" w:rsidP="00913377">
            <w:pPr>
              <w:spacing w:after="0" w:line="240" w:lineRule="auto"/>
              <w:rPr>
                <w:rFonts w:ascii="Times New Roman" w:eastAsia="Times New Roman" w:hAnsi="Times New Roman" w:cs="Times New Roman"/>
                <w:kern w:val="0"/>
                <w:sz w:val="20"/>
                <w:szCs w:val="20"/>
                <w:lang w:eastAsia="es-AR"/>
                <w14:ligatures w14:val="none"/>
              </w:rPr>
            </w:pPr>
          </w:p>
        </w:tc>
      </w:tr>
      <w:tr w:rsidR="005833D1" w:rsidRPr="00913377" w14:paraId="47D6A97D" w14:textId="77777777" w:rsidTr="005833D1">
        <w:trPr>
          <w:trHeight w:val="315"/>
        </w:trPr>
        <w:tc>
          <w:tcPr>
            <w:tcW w:w="2117" w:type="dxa"/>
            <w:tcBorders>
              <w:top w:val="nil"/>
              <w:left w:val="single" w:sz="8" w:space="0" w:color="auto"/>
              <w:bottom w:val="single" w:sz="4" w:space="0" w:color="auto"/>
              <w:right w:val="single" w:sz="4" w:space="0" w:color="auto"/>
            </w:tcBorders>
            <w:shd w:val="clear" w:color="000000" w:fill="A6A6A6"/>
            <w:noWrap/>
            <w:vAlign w:val="bottom"/>
            <w:hideMark/>
          </w:tcPr>
          <w:p w14:paraId="6EEDD049" w14:textId="77777777" w:rsidR="00913377" w:rsidRPr="00913377" w:rsidRDefault="00913377" w:rsidP="0036634A">
            <w:pPr>
              <w:spacing w:after="0" w:line="240" w:lineRule="auto"/>
              <w:jc w:val="center"/>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Versión</w:t>
            </w:r>
          </w:p>
        </w:tc>
        <w:tc>
          <w:tcPr>
            <w:tcW w:w="2324" w:type="dxa"/>
            <w:tcBorders>
              <w:top w:val="nil"/>
              <w:left w:val="nil"/>
              <w:bottom w:val="single" w:sz="4" w:space="0" w:color="auto"/>
              <w:right w:val="single" w:sz="4" w:space="0" w:color="auto"/>
            </w:tcBorders>
            <w:shd w:val="clear" w:color="000000" w:fill="A6A6A6"/>
            <w:noWrap/>
            <w:vAlign w:val="bottom"/>
            <w:hideMark/>
          </w:tcPr>
          <w:p w14:paraId="345C77A8" w14:textId="77777777" w:rsidR="00913377" w:rsidRPr="00913377" w:rsidRDefault="00913377" w:rsidP="0036634A">
            <w:pPr>
              <w:spacing w:after="0" w:line="240" w:lineRule="auto"/>
              <w:jc w:val="center"/>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Causa de cambio</w:t>
            </w:r>
          </w:p>
        </w:tc>
        <w:tc>
          <w:tcPr>
            <w:tcW w:w="2070" w:type="dxa"/>
            <w:tcBorders>
              <w:top w:val="nil"/>
              <w:left w:val="nil"/>
              <w:bottom w:val="single" w:sz="4" w:space="0" w:color="auto"/>
              <w:right w:val="single" w:sz="4" w:space="0" w:color="auto"/>
            </w:tcBorders>
            <w:shd w:val="clear" w:color="000000" w:fill="A6A6A6"/>
            <w:noWrap/>
            <w:vAlign w:val="bottom"/>
            <w:hideMark/>
          </w:tcPr>
          <w:p w14:paraId="5A673AAD" w14:textId="7E8D0DF5" w:rsidR="00913377" w:rsidRPr="00913377" w:rsidRDefault="00913377" w:rsidP="0036634A">
            <w:pPr>
              <w:spacing w:after="0" w:line="240" w:lineRule="auto"/>
              <w:jc w:val="center"/>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Responsable</w:t>
            </w:r>
          </w:p>
        </w:tc>
        <w:tc>
          <w:tcPr>
            <w:tcW w:w="2229" w:type="dxa"/>
            <w:tcBorders>
              <w:top w:val="nil"/>
              <w:left w:val="nil"/>
              <w:bottom w:val="single" w:sz="4" w:space="0" w:color="auto"/>
              <w:right w:val="single" w:sz="8" w:space="0" w:color="auto"/>
            </w:tcBorders>
            <w:shd w:val="clear" w:color="000000" w:fill="A6A6A6"/>
            <w:noWrap/>
            <w:vAlign w:val="bottom"/>
            <w:hideMark/>
          </w:tcPr>
          <w:p w14:paraId="4542E619" w14:textId="77777777" w:rsidR="00913377" w:rsidRPr="00913377" w:rsidRDefault="00913377" w:rsidP="0036634A">
            <w:pPr>
              <w:spacing w:after="0" w:line="240" w:lineRule="auto"/>
              <w:jc w:val="center"/>
              <w:rPr>
                <w:rFonts w:ascii="Aptos Narrow" w:eastAsia="Times New Roman" w:hAnsi="Aptos Narrow" w:cs="Times New Roman"/>
                <w:b/>
                <w:bCs/>
                <w:color w:val="000000"/>
                <w:kern w:val="0"/>
                <w:sz w:val="24"/>
                <w:szCs w:val="24"/>
                <w:lang w:eastAsia="es-AR"/>
                <w14:ligatures w14:val="none"/>
              </w:rPr>
            </w:pPr>
            <w:r w:rsidRPr="00913377">
              <w:rPr>
                <w:rFonts w:ascii="Aptos Narrow" w:eastAsia="Times New Roman" w:hAnsi="Aptos Narrow" w:cs="Times New Roman"/>
                <w:b/>
                <w:bCs/>
                <w:color w:val="000000"/>
                <w:kern w:val="0"/>
                <w:sz w:val="24"/>
                <w:szCs w:val="24"/>
                <w:lang w:eastAsia="es-AR"/>
                <w14:ligatures w14:val="none"/>
              </w:rPr>
              <w:t>Fecha de cambio</w:t>
            </w:r>
          </w:p>
        </w:tc>
        <w:tc>
          <w:tcPr>
            <w:tcW w:w="160" w:type="dxa"/>
            <w:vAlign w:val="center"/>
            <w:hideMark/>
          </w:tcPr>
          <w:p w14:paraId="32823276"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r w:rsidR="00913377" w:rsidRPr="00913377" w14:paraId="120E38ED" w14:textId="77777777" w:rsidTr="005833D1">
        <w:trPr>
          <w:trHeight w:val="300"/>
        </w:trPr>
        <w:tc>
          <w:tcPr>
            <w:tcW w:w="2117" w:type="dxa"/>
            <w:tcBorders>
              <w:top w:val="nil"/>
              <w:left w:val="single" w:sz="8" w:space="0" w:color="auto"/>
              <w:bottom w:val="single" w:sz="4" w:space="0" w:color="auto"/>
              <w:right w:val="single" w:sz="4" w:space="0" w:color="auto"/>
            </w:tcBorders>
            <w:shd w:val="clear" w:color="auto" w:fill="auto"/>
            <w:noWrap/>
            <w:vAlign w:val="bottom"/>
            <w:hideMark/>
          </w:tcPr>
          <w:p w14:paraId="11310B56" w14:textId="77777777" w:rsidR="00913377" w:rsidRPr="00913377" w:rsidRDefault="00913377" w:rsidP="0036634A">
            <w:pPr>
              <w:spacing w:after="0" w:line="240" w:lineRule="auto"/>
              <w:jc w:val="center"/>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01</w:t>
            </w:r>
          </w:p>
        </w:tc>
        <w:tc>
          <w:tcPr>
            <w:tcW w:w="2324" w:type="dxa"/>
            <w:tcBorders>
              <w:top w:val="nil"/>
              <w:left w:val="nil"/>
              <w:bottom w:val="single" w:sz="4" w:space="0" w:color="auto"/>
              <w:right w:val="single" w:sz="4" w:space="0" w:color="auto"/>
            </w:tcBorders>
            <w:shd w:val="clear" w:color="auto" w:fill="auto"/>
            <w:noWrap/>
            <w:vAlign w:val="bottom"/>
            <w:hideMark/>
          </w:tcPr>
          <w:p w14:paraId="218C9D70" w14:textId="77777777" w:rsidR="00913377" w:rsidRPr="00913377" w:rsidRDefault="00913377" w:rsidP="0036634A">
            <w:pPr>
              <w:spacing w:after="0" w:line="240" w:lineRule="auto"/>
              <w:jc w:val="center"/>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Creación de Manual</w:t>
            </w:r>
          </w:p>
        </w:tc>
        <w:tc>
          <w:tcPr>
            <w:tcW w:w="2070" w:type="dxa"/>
            <w:tcBorders>
              <w:top w:val="nil"/>
              <w:left w:val="nil"/>
              <w:bottom w:val="single" w:sz="4" w:space="0" w:color="auto"/>
              <w:right w:val="single" w:sz="4" w:space="0" w:color="auto"/>
            </w:tcBorders>
            <w:shd w:val="clear" w:color="auto" w:fill="auto"/>
            <w:noWrap/>
            <w:vAlign w:val="bottom"/>
            <w:hideMark/>
          </w:tcPr>
          <w:p w14:paraId="2A809832" w14:textId="22BFDBD7" w:rsidR="00913377" w:rsidRPr="00913377" w:rsidRDefault="000E17CA" w:rsidP="0036634A">
            <w:pPr>
              <w:spacing w:after="0" w:line="240" w:lineRule="auto"/>
              <w:jc w:val="center"/>
              <w:rPr>
                <w:rFonts w:ascii="Aptos Narrow" w:eastAsia="Times New Roman" w:hAnsi="Aptos Narrow" w:cs="Times New Roman"/>
                <w:color w:val="000000"/>
                <w:kern w:val="0"/>
                <w:lang w:eastAsia="es-AR"/>
                <w14:ligatures w14:val="none"/>
              </w:rPr>
            </w:pPr>
            <w:r>
              <w:rPr>
                <w:rFonts w:ascii="Aptos Narrow" w:eastAsia="Times New Roman" w:hAnsi="Aptos Narrow" w:cs="Times New Roman"/>
                <w:color w:val="000000"/>
                <w:kern w:val="0"/>
                <w:lang w:eastAsia="es-AR"/>
                <w14:ligatures w14:val="none"/>
              </w:rPr>
              <w:t>Equipo PPT 1</w:t>
            </w:r>
          </w:p>
        </w:tc>
        <w:tc>
          <w:tcPr>
            <w:tcW w:w="2229" w:type="dxa"/>
            <w:tcBorders>
              <w:top w:val="nil"/>
              <w:left w:val="nil"/>
              <w:bottom w:val="single" w:sz="4" w:space="0" w:color="auto"/>
              <w:right w:val="single" w:sz="8" w:space="0" w:color="auto"/>
            </w:tcBorders>
            <w:shd w:val="clear" w:color="auto" w:fill="auto"/>
            <w:noWrap/>
            <w:vAlign w:val="bottom"/>
            <w:hideMark/>
          </w:tcPr>
          <w:p w14:paraId="225B8D15" w14:textId="77777777" w:rsidR="00913377" w:rsidRPr="00913377" w:rsidRDefault="00913377" w:rsidP="0036634A">
            <w:pPr>
              <w:spacing w:after="0" w:line="240" w:lineRule="auto"/>
              <w:jc w:val="center"/>
              <w:rPr>
                <w:rFonts w:ascii="Aptos Narrow" w:eastAsia="Times New Roman" w:hAnsi="Aptos Narrow" w:cs="Times New Roman"/>
                <w:color w:val="000000"/>
                <w:kern w:val="0"/>
                <w:lang w:eastAsia="es-AR"/>
                <w14:ligatures w14:val="none"/>
              </w:rPr>
            </w:pPr>
            <w:r w:rsidRPr="00913377">
              <w:rPr>
                <w:rFonts w:ascii="Aptos Narrow" w:eastAsia="Times New Roman" w:hAnsi="Aptos Narrow" w:cs="Times New Roman"/>
                <w:color w:val="000000"/>
                <w:kern w:val="0"/>
                <w:lang w:eastAsia="es-AR"/>
                <w14:ligatures w14:val="none"/>
              </w:rPr>
              <w:t>6/11/2014</w:t>
            </w:r>
          </w:p>
        </w:tc>
        <w:tc>
          <w:tcPr>
            <w:tcW w:w="160" w:type="dxa"/>
            <w:vAlign w:val="center"/>
            <w:hideMark/>
          </w:tcPr>
          <w:p w14:paraId="2D402D15" w14:textId="77777777" w:rsidR="00913377" w:rsidRPr="00913377" w:rsidRDefault="00913377" w:rsidP="00913377">
            <w:pPr>
              <w:spacing w:after="0" w:line="240" w:lineRule="auto"/>
              <w:rPr>
                <w:rFonts w:ascii="Times New Roman" w:eastAsia="Times New Roman" w:hAnsi="Times New Roman" w:cs="Times New Roman"/>
                <w:kern w:val="0"/>
                <w:sz w:val="20"/>
                <w:szCs w:val="20"/>
                <w:lang w:eastAsia="es-AR"/>
                <w14:ligatures w14:val="none"/>
              </w:rPr>
            </w:pPr>
          </w:p>
        </w:tc>
      </w:tr>
    </w:tbl>
    <w:p w14:paraId="2BA4BC08" w14:textId="48197F2F" w:rsidR="009F22D5" w:rsidRDefault="009F22D5"/>
    <w:p w14:paraId="2406E49D" w14:textId="2A07CC57" w:rsidR="00913377" w:rsidRDefault="00913377"/>
    <w:p w14:paraId="7D3A50BE" w14:textId="77777777" w:rsidR="00B1300F" w:rsidRDefault="00B1300F"/>
    <w:p w14:paraId="53F025C5" w14:textId="66658A1F" w:rsidR="00913377" w:rsidRDefault="00913377"/>
    <w:p w14:paraId="11FA51A3" w14:textId="77777777" w:rsidR="00913377" w:rsidRDefault="00913377"/>
    <w:p w14:paraId="3C6F4799" w14:textId="77777777" w:rsidR="00153E26" w:rsidRDefault="00153E26"/>
    <w:p w14:paraId="5A700AE8" w14:textId="77777777" w:rsidR="00153E26" w:rsidRDefault="00153E26"/>
    <w:p w14:paraId="3C1A77B6" w14:textId="77777777" w:rsidR="00153E26" w:rsidRDefault="00153E26"/>
    <w:sdt>
      <w:sdtPr>
        <w:rPr>
          <w:rFonts w:asciiTheme="minorHAnsi" w:eastAsiaTheme="minorHAnsi" w:hAnsiTheme="minorHAnsi" w:cstheme="minorBidi"/>
          <w:color w:val="auto"/>
          <w:kern w:val="2"/>
          <w:sz w:val="22"/>
          <w:szCs w:val="22"/>
          <w:lang w:val="es-ES" w:eastAsia="en-US"/>
          <w14:ligatures w14:val="standardContextual"/>
        </w:rPr>
        <w:id w:val="451055456"/>
        <w:docPartObj>
          <w:docPartGallery w:val="Table of Contents"/>
          <w:docPartUnique/>
        </w:docPartObj>
      </w:sdtPr>
      <w:sdtEndPr>
        <w:rPr>
          <w:b/>
          <w:bCs/>
        </w:rPr>
      </w:sdtEndPr>
      <w:sdtContent>
        <w:p w14:paraId="47F1A7D8" w14:textId="1D4EBE7F" w:rsidR="00475B33" w:rsidRPr="00475B33" w:rsidRDefault="00475B33" w:rsidP="00C34FE7">
          <w:pPr>
            <w:pStyle w:val="TtuloTDC"/>
            <w:rPr>
              <w:lang w:val="es-ES"/>
            </w:rPr>
          </w:pPr>
          <w:r>
            <w:rPr>
              <w:lang w:val="es-ES"/>
            </w:rPr>
            <w:t>Índice</w:t>
          </w:r>
        </w:p>
        <w:p w14:paraId="325326D8" w14:textId="1F467A49" w:rsidR="00C34FE7" w:rsidRDefault="00475B33">
          <w:pPr>
            <w:pStyle w:val="TDC1"/>
            <w:tabs>
              <w:tab w:val="right" w:leader="dot" w:pos="8494"/>
            </w:tabs>
            <w:rPr>
              <w:rFonts w:eastAsiaTheme="minorEastAsia"/>
              <w:noProof/>
              <w:sz w:val="24"/>
              <w:szCs w:val="24"/>
              <w:lang w:eastAsia="es-AR"/>
            </w:rPr>
          </w:pPr>
          <w:r>
            <w:fldChar w:fldCharType="begin"/>
          </w:r>
          <w:r>
            <w:instrText xml:space="preserve"> TOC \o "1-3" \h \z \u </w:instrText>
          </w:r>
          <w:r>
            <w:fldChar w:fldCharType="separate"/>
          </w:r>
          <w:hyperlink w:anchor="_Toc181978316" w:history="1">
            <w:r w:rsidR="00C34FE7" w:rsidRPr="00002CB0">
              <w:rPr>
                <w:rStyle w:val="Hipervnculo"/>
                <w:noProof/>
              </w:rPr>
              <w:t>1. INFORMACION DEL PROYECTO</w:t>
            </w:r>
            <w:r w:rsidR="00C34FE7">
              <w:rPr>
                <w:noProof/>
                <w:webHidden/>
              </w:rPr>
              <w:tab/>
            </w:r>
            <w:r w:rsidR="00C34FE7">
              <w:rPr>
                <w:noProof/>
                <w:webHidden/>
              </w:rPr>
              <w:fldChar w:fldCharType="begin"/>
            </w:r>
            <w:r w:rsidR="00C34FE7">
              <w:rPr>
                <w:noProof/>
                <w:webHidden/>
              </w:rPr>
              <w:instrText xml:space="preserve"> PAGEREF _Toc181978316 \h </w:instrText>
            </w:r>
            <w:r w:rsidR="00C34FE7">
              <w:rPr>
                <w:noProof/>
                <w:webHidden/>
              </w:rPr>
            </w:r>
            <w:r w:rsidR="00C34FE7">
              <w:rPr>
                <w:noProof/>
                <w:webHidden/>
              </w:rPr>
              <w:fldChar w:fldCharType="separate"/>
            </w:r>
            <w:r w:rsidR="0097538F">
              <w:rPr>
                <w:noProof/>
                <w:webHidden/>
              </w:rPr>
              <w:t>4</w:t>
            </w:r>
            <w:r w:rsidR="00C34FE7">
              <w:rPr>
                <w:noProof/>
                <w:webHidden/>
              </w:rPr>
              <w:fldChar w:fldCharType="end"/>
            </w:r>
          </w:hyperlink>
        </w:p>
        <w:p w14:paraId="3B05ED22" w14:textId="68D26C8F" w:rsidR="00C34FE7" w:rsidRDefault="00000000">
          <w:pPr>
            <w:pStyle w:val="TDC2"/>
            <w:tabs>
              <w:tab w:val="right" w:leader="dot" w:pos="8494"/>
            </w:tabs>
            <w:rPr>
              <w:rFonts w:eastAsiaTheme="minorEastAsia"/>
              <w:noProof/>
              <w:sz w:val="24"/>
              <w:szCs w:val="24"/>
              <w:lang w:eastAsia="es-AR"/>
            </w:rPr>
          </w:pPr>
          <w:hyperlink w:anchor="_Toc181978317" w:history="1">
            <w:r w:rsidR="00C34FE7" w:rsidRPr="00002CB0">
              <w:rPr>
                <w:rStyle w:val="Hipervnculo"/>
                <w:noProof/>
              </w:rPr>
              <w:t>1.1 Objetivos</w:t>
            </w:r>
            <w:r w:rsidR="00C34FE7">
              <w:rPr>
                <w:noProof/>
                <w:webHidden/>
              </w:rPr>
              <w:tab/>
            </w:r>
            <w:r w:rsidR="00C34FE7">
              <w:rPr>
                <w:noProof/>
                <w:webHidden/>
              </w:rPr>
              <w:fldChar w:fldCharType="begin"/>
            </w:r>
            <w:r w:rsidR="00C34FE7">
              <w:rPr>
                <w:noProof/>
                <w:webHidden/>
              </w:rPr>
              <w:instrText xml:space="preserve"> PAGEREF _Toc181978317 \h </w:instrText>
            </w:r>
            <w:r w:rsidR="00C34FE7">
              <w:rPr>
                <w:noProof/>
                <w:webHidden/>
              </w:rPr>
            </w:r>
            <w:r w:rsidR="00C34FE7">
              <w:rPr>
                <w:noProof/>
                <w:webHidden/>
              </w:rPr>
              <w:fldChar w:fldCharType="separate"/>
            </w:r>
            <w:r w:rsidR="0097538F">
              <w:rPr>
                <w:noProof/>
                <w:webHidden/>
              </w:rPr>
              <w:t>4</w:t>
            </w:r>
            <w:r w:rsidR="00C34FE7">
              <w:rPr>
                <w:noProof/>
                <w:webHidden/>
              </w:rPr>
              <w:fldChar w:fldCharType="end"/>
            </w:r>
          </w:hyperlink>
        </w:p>
        <w:p w14:paraId="6D6701D2" w14:textId="4A99D158" w:rsidR="00C34FE7" w:rsidRDefault="00000000">
          <w:pPr>
            <w:pStyle w:val="TDC2"/>
            <w:tabs>
              <w:tab w:val="right" w:leader="dot" w:pos="8494"/>
            </w:tabs>
            <w:rPr>
              <w:rFonts w:eastAsiaTheme="minorEastAsia"/>
              <w:noProof/>
              <w:sz w:val="24"/>
              <w:szCs w:val="24"/>
              <w:lang w:eastAsia="es-AR"/>
            </w:rPr>
          </w:pPr>
          <w:hyperlink w:anchor="_Toc181978318" w:history="1">
            <w:r w:rsidR="00C34FE7" w:rsidRPr="00002CB0">
              <w:rPr>
                <w:rStyle w:val="Hipervnculo"/>
                <w:noProof/>
              </w:rPr>
              <w:t>1.2 Alcances</w:t>
            </w:r>
            <w:r w:rsidR="00C34FE7">
              <w:rPr>
                <w:noProof/>
                <w:webHidden/>
              </w:rPr>
              <w:tab/>
            </w:r>
            <w:r w:rsidR="00C34FE7">
              <w:rPr>
                <w:noProof/>
                <w:webHidden/>
              </w:rPr>
              <w:fldChar w:fldCharType="begin"/>
            </w:r>
            <w:r w:rsidR="00C34FE7">
              <w:rPr>
                <w:noProof/>
                <w:webHidden/>
              </w:rPr>
              <w:instrText xml:space="preserve"> PAGEREF _Toc181978318 \h </w:instrText>
            </w:r>
            <w:r w:rsidR="00C34FE7">
              <w:rPr>
                <w:noProof/>
                <w:webHidden/>
              </w:rPr>
            </w:r>
            <w:r w:rsidR="00C34FE7">
              <w:rPr>
                <w:noProof/>
                <w:webHidden/>
              </w:rPr>
              <w:fldChar w:fldCharType="separate"/>
            </w:r>
            <w:r w:rsidR="0097538F">
              <w:rPr>
                <w:noProof/>
                <w:webHidden/>
              </w:rPr>
              <w:t>4</w:t>
            </w:r>
            <w:r w:rsidR="00C34FE7">
              <w:rPr>
                <w:noProof/>
                <w:webHidden/>
              </w:rPr>
              <w:fldChar w:fldCharType="end"/>
            </w:r>
          </w:hyperlink>
        </w:p>
        <w:p w14:paraId="23BDD8A4" w14:textId="62D82B8F" w:rsidR="00C34FE7" w:rsidRDefault="00000000">
          <w:pPr>
            <w:pStyle w:val="TDC2"/>
            <w:tabs>
              <w:tab w:val="right" w:leader="dot" w:pos="8494"/>
            </w:tabs>
            <w:rPr>
              <w:rFonts w:eastAsiaTheme="minorEastAsia"/>
              <w:noProof/>
              <w:sz w:val="24"/>
              <w:szCs w:val="24"/>
              <w:lang w:eastAsia="es-AR"/>
            </w:rPr>
          </w:pPr>
          <w:hyperlink w:anchor="_Toc181978319" w:history="1">
            <w:r w:rsidR="00C34FE7" w:rsidRPr="00002CB0">
              <w:rPr>
                <w:rStyle w:val="Hipervnculo"/>
                <w:noProof/>
              </w:rPr>
              <w:t>1.3 Definiciones y abreviaturas</w:t>
            </w:r>
            <w:r w:rsidR="00C34FE7">
              <w:rPr>
                <w:noProof/>
                <w:webHidden/>
              </w:rPr>
              <w:tab/>
            </w:r>
            <w:r w:rsidR="00C34FE7">
              <w:rPr>
                <w:noProof/>
                <w:webHidden/>
              </w:rPr>
              <w:fldChar w:fldCharType="begin"/>
            </w:r>
            <w:r w:rsidR="00C34FE7">
              <w:rPr>
                <w:noProof/>
                <w:webHidden/>
              </w:rPr>
              <w:instrText xml:space="preserve"> PAGEREF _Toc181978319 \h </w:instrText>
            </w:r>
            <w:r w:rsidR="00C34FE7">
              <w:rPr>
                <w:noProof/>
                <w:webHidden/>
              </w:rPr>
            </w:r>
            <w:r w:rsidR="00C34FE7">
              <w:rPr>
                <w:noProof/>
                <w:webHidden/>
              </w:rPr>
              <w:fldChar w:fldCharType="separate"/>
            </w:r>
            <w:r w:rsidR="0097538F">
              <w:rPr>
                <w:noProof/>
                <w:webHidden/>
              </w:rPr>
              <w:t>4</w:t>
            </w:r>
            <w:r w:rsidR="00C34FE7">
              <w:rPr>
                <w:noProof/>
                <w:webHidden/>
              </w:rPr>
              <w:fldChar w:fldCharType="end"/>
            </w:r>
          </w:hyperlink>
        </w:p>
        <w:p w14:paraId="452CCF17" w14:textId="5717543E" w:rsidR="00C34FE7" w:rsidRDefault="00000000">
          <w:pPr>
            <w:pStyle w:val="TDC1"/>
            <w:tabs>
              <w:tab w:val="right" w:leader="dot" w:pos="8494"/>
            </w:tabs>
            <w:rPr>
              <w:rFonts w:eastAsiaTheme="minorEastAsia"/>
              <w:noProof/>
              <w:sz w:val="24"/>
              <w:szCs w:val="24"/>
              <w:lang w:eastAsia="es-AR"/>
            </w:rPr>
          </w:pPr>
          <w:hyperlink w:anchor="_Toc181978320" w:history="1">
            <w:r w:rsidR="00C34FE7" w:rsidRPr="00002CB0">
              <w:rPr>
                <w:rStyle w:val="Hipervnculo"/>
                <w:noProof/>
              </w:rPr>
              <w:t>2. FACTIBILIDAD TÉCNICA</w:t>
            </w:r>
            <w:r w:rsidR="00C34FE7">
              <w:rPr>
                <w:noProof/>
                <w:webHidden/>
              </w:rPr>
              <w:tab/>
            </w:r>
            <w:r w:rsidR="00C34FE7">
              <w:rPr>
                <w:noProof/>
                <w:webHidden/>
              </w:rPr>
              <w:fldChar w:fldCharType="begin"/>
            </w:r>
            <w:r w:rsidR="00C34FE7">
              <w:rPr>
                <w:noProof/>
                <w:webHidden/>
              </w:rPr>
              <w:instrText xml:space="preserve"> PAGEREF _Toc181978320 \h </w:instrText>
            </w:r>
            <w:r w:rsidR="00C34FE7">
              <w:rPr>
                <w:noProof/>
                <w:webHidden/>
              </w:rPr>
            </w:r>
            <w:r w:rsidR="00C34FE7">
              <w:rPr>
                <w:noProof/>
                <w:webHidden/>
              </w:rPr>
              <w:fldChar w:fldCharType="separate"/>
            </w:r>
            <w:r w:rsidR="0097538F">
              <w:rPr>
                <w:noProof/>
                <w:webHidden/>
              </w:rPr>
              <w:t>5</w:t>
            </w:r>
            <w:r w:rsidR="00C34FE7">
              <w:rPr>
                <w:noProof/>
                <w:webHidden/>
              </w:rPr>
              <w:fldChar w:fldCharType="end"/>
            </w:r>
          </w:hyperlink>
        </w:p>
        <w:p w14:paraId="63117215" w14:textId="01F547E9" w:rsidR="00C34FE7" w:rsidRDefault="00000000">
          <w:pPr>
            <w:pStyle w:val="TDC2"/>
            <w:tabs>
              <w:tab w:val="right" w:leader="dot" w:pos="8494"/>
            </w:tabs>
            <w:rPr>
              <w:rFonts w:eastAsiaTheme="minorEastAsia"/>
              <w:noProof/>
              <w:sz w:val="24"/>
              <w:szCs w:val="24"/>
              <w:lang w:eastAsia="es-AR"/>
            </w:rPr>
          </w:pPr>
          <w:hyperlink w:anchor="_Toc181978321" w:history="1">
            <w:r w:rsidR="00C34FE7" w:rsidRPr="00002CB0">
              <w:rPr>
                <w:rStyle w:val="Hipervnculo"/>
                <w:noProof/>
              </w:rPr>
              <w:t>2.1 Requisitos para el uso del proyecto</w:t>
            </w:r>
            <w:r w:rsidR="00C34FE7">
              <w:rPr>
                <w:noProof/>
                <w:webHidden/>
              </w:rPr>
              <w:tab/>
            </w:r>
            <w:r w:rsidR="00C34FE7">
              <w:rPr>
                <w:noProof/>
                <w:webHidden/>
              </w:rPr>
              <w:fldChar w:fldCharType="begin"/>
            </w:r>
            <w:r w:rsidR="00C34FE7">
              <w:rPr>
                <w:noProof/>
                <w:webHidden/>
              </w:rPr>
              <w:instrText xml:space="preserve"> PAGEREF _Toc181978321 \h </w:instrText>
            </w:r>
            <w:r w:rsidR="00C34FE7">
              <w:rPr>
                <w:noProof/>
                <w:webHidden/>
              </w:rPr>
            </w:r>
            <w:r w:rsidR="00C34FE7">
              <w:rPr>
                <w:noProof/>
                <w:webHidden/>
              </w:rPr>
              <w:fldChar w:fldCharType="separate"/>
            </w:r>
            <w:r w:rsidR="0097538F">
              <w:rPr>
                <w:noProof/>
                <w:webHidden/>
              </w:rPr>
              <w:t>5</w:t>
            </w:r>
            <w:r w:rsidR="00C34FE7">
              <w:rPr>
                <w:noProof/>
                <w:webHidden/>
              </w:rPr>
              <w:fldChar w:fldCharType="end"/>
            </w:r>
          </w:hyperlink>
        </w:p>
        <w:p w14:paraId="2F526978" w14:textId="2316EFDB" w:rsidR="00C34FE7" w:rsidRDefault="00000000">
          <w:pPr>
            <w:pStyle w:val="TDC2"/>
            <w:tabs>
              <w:tab w:val="right" w:leader="dot" w:pos="8494"/>
            </w:tabs>
            <w:rPr>
              <w:rFonts w:eastAsiaTheme="minorEastAsia"/>
              <w:noProof/>
              <w:sz w:val="24"/>
              <w:szCs w:val="24"/>
              <w:lang w:eastAsia="es-AR"/>
            </w:rPr>
          </w:pPr>
          <w:hyperlink w:anchor="_Toc181978322" w:history="1">
            <w:r w:rsidR="00C34FE7" w:rsidRPr="00002CB0">
              <w:rPr>
                <w:rStyle w:val="Hipervnculo"/>
                <w:noProof/>
              </w:rPr>
              <w:t>2.2 Requisitos de Hardware</w:t>
            </w:r>
            <w:r w:rsidR="00C34FE7">
              <w:rPr>
                <w:noProof/>
                <w:webHidden/>
              </w:rPr>
              <w:tab/>
            </w:r>
            <w:r w:rsidR="00C34FE7">
              <w:rPr>
                <w:noProof/>
                <w:webHidden/>
              </w:rPr>
              <w:fldChar w:fldCharType="begin"/>
            </w:r>
            <w:r w:rsidR="00C34FE7">
              <w:rPr>
                <w:noProof/>
                <w:webHidden/>
              </w:rPr>
              <w:instrText xml:space="preserve"> PAGEREF _Toc181978322 \h </w:instrText>
            </w:r>
            <w:r w:rsidR="00C34FE7">
              <w:rPr>
                <w:noProof/>
                <w:webHidden/>
              </w:rPr>
            </w:r>
            <w:r w:rsidR="00C34FE7">
              <w:rPr>
                <w:noProof/>
                <w:webHidden/>
              </w:rPr>
              <w:fldChar w:fldCharType="separate"/>
            </w:r>
            <w:r w:rsidR="0097538F">
              <w:rPr>
                <w:noProof/>
                <w:webHidden/>
              </w:rPr>
              <w:t>6</w:t>
            </w:r>
            <w:r w:rsidR="00C34FE7">
              <w:rPr>
                <w:noProof/>
                <w:webHidden/>
              </w:rPr>
              <w:fldChar w:fldCharType="end"/>
            </w:r>
          </w:hyperlink>
        </w:p>
        <w:p w14:paraId="07A4F245" w14:textId="098ABA48" w:rsidR="00C34FE7" w:rsidRDefault="00000000">
          <w:pPr>
            <w:pStyle w:val="TDC2"/>
            <w:tabs>
              <w:tab w:val="right" w:leader="dot" w:pos="8494"/>
            </w:tabs>
            <w:rPr>
              <w:rFonts w:eastAsiaTheme="minorEastAsia"/>
              <w:noProof/>
              <w:sz w:val="24"/>
              <w:szCs w:val="24"/>
              <w:lang w:eastAsia="es-AR"/>
            </w:rPr>
          </w:pPr>
          <w:hyperlink w:anchor="_Toc181978323" w:history="1">
            <w:r w:rsidR="00C34FE7" w:rsidRPr="00002CB0">
              <w:rPr>
                <w:rStyle w:val="Hipervnculo"/>
                <w:noProof/>
              </w:rPr>
              <w:t>2.3 Requisitos de Software</w:t>
            </w:r>
            <w:r w:rsidR="00C34FE7">
              <w:rPr>
                <w:noProof/>
                <w:webHidden/>
              </w:rPr>
              <w:tab/>
            </w:r>
            <w:r w:rsidR="00C34FE7">
              <w:rPr>
                <w:noProof/>
                <w:webHidden/>
              </w:rPr>
              <w:fldChar w:fldCharType="begin"/>
            </w:r>
            <w:r w:rsidR="00C34FE7">
              <w:rPr>
                <w:noProof/>
                <w:webHidden/>
              </w:rPr>
              <w:instrText xml:space="preserve"> PAGEREF _Toc181978323 \h </w:instrText>
            </w:r>
            <w:r w:rsidR="00C34FE7">
              <w:rPr>
                <w:noProof/>
                <w:webHidden/>
              </w:rPr>
            </w:r>
            <w:r w:rsidR="00C34FE7">
              <w:rPr>
                <w:noProof/>
                <w:webHidden/>
              </w:rPr>
              <w:fldChar w:fldCharType="separate"/>
            </w:r>
            <w:r w:rsidR="0097538F">
              <w:rPr>
                <w:noProof/>
                <w:webHidden/>
              </w:rPr>
              <w:t>6</w:t>
            </w:r>
            <w:r w:rsidR="00C34FE7">
              <w:rPr>
                <w:noProof/>
                <w:webHidden/>
              </w:rPr>
              <w:fldChar w:fldCharType="end"/>
            </w:r>
          </w:hyperlink>
        </w:p>
        <w:p w14:paraId="5DEEF417" w14:textId="1D45F95D" w:rsidR="00C34FE7" w:rsidRDefault="00000000">
          <w:pPr>
            <w:pStyle w:val="TDC2"/>
            <w:tabs>
              <w:tab w:val="right" w:leader="dot" w:pos="8494"/>
            </w:tabs>
            <w:rPr>
              <w:rFonts w:eastAsiaTheme="minorEastAsia"/>
              <w:noProof/>
              <w:sz w:val="24"/>
              <w:szCs w:val="24"/>
              <w:lang w:eastAsia="es-AR"/>
            </w:rPr>
          </w:pPr>
          <w:hyperlink w:anchor="_Toc181978324" w:history="1">
            <w:r w:rsidR="00C34FE7" w:rsidRPr="00002CB0">
              <w:rPr>
                <w:rStyle w:val="Hipervnculo"/>
                <w:noProof/>
              </w:rPr>
              <w:t>2.4 Conexión a internet</w:t>
            </w:r>
            <w:r w:rsidR="00C34FE7">
              <w:rPr>
                <w:noProof/>
                <w:webHidden/>
              </w:rPr>
              <w:tab/>
            </w:r>
            <w:r w:rsidR="00C34FE7">
              <w:rPr>
                <w:noProof/>
                <w:webHidden/>
              </w:rPr>
              <w:fldChar w:fldCharType="begin"/>
            </w:r>
            <w:r w:rsidR="00C34FE7">
              <w:rPr>
                <w:noProof/>
                <w:webHidden/>
              </w:rPr>
              <w:instrText xml:space="preserve"> PAGEREF _Toc181978324 \h </w:instrText>
            </w:r>
            <w:r w:rsidR="00C34FE7">
              <w:rPr>
                <w:noProof/>
                <w:webHidden/>
              </w:rPr>
            </w:r>
            <w:r w:rsidR="00C34FE7">
              <w:rPr>
                <w:noProof/>
                <w:webHidden/>
              </w:rPr>
              <w:fldChar w:fldCharType="separate"/>
            </w:r>
            <w:r w:rsidR="0097538F">
              <w:rPr>
                <w:noProof/>
                <w:webHidden/>
              </w:rPr>
              <w:t>6</w:t>
            </w:r>
            <w:r w:rsidR="00C34FE7">
              <w:rPr>
                <w:noProof/>
                <w:webHidden/>
              </w:rPr>
              <w:fldChar w:fldCharType="end"/>
            </w:r>
          </w:hyperlink>
        </w:p>
        <w:p w14:paraId="33170AF2" w14:textId="56819411" w:rsidR="00C34FE7" w:rsidRDefault="00000000">
          <w:pPr>
            <w:pStyle w:val="TDC2"/>
            <w:tabs>
              <w:tab w:val="right" w:leader="dot" w:pos="8494"/>
            </w:tabs>
            <w:rPr>
              <w:rFonts w:eastAsiaTheme="minorEastAsia"/>
              <w:noProof/>
              <w:sz w:val="24"/>
              <w:szCs w:val="24"/>
              <w:lang w:eastAsia="es-AR"/>
            </w:rPr>
          </w:pPr>
          <w:hyperlink w:anchor="_Toc181978325" w:history="1">
            <w:r w:rsidR="00C34FE7" w:rsidRPr="00002CB0">
              <w:rPr>
                <w:rStyle w:val="Hipervnculo"/>
                <w:noProof/>
              </w:rPr>
              <w:t>2.5 Permisos y accesos</w:t>
            </w:r>
            <w:r w:rsidR="00C34FE7">
              <w:rPr>
                <w:noProof/>
                <w:webHidden/>
              </w:rPr>
              <w:tab/>
            </w:r>
            <w:r w:rsidR="00C34FE7">
              <w:rPr>
                <w:noProof/>
                <w:webHidden/>
              </w:rPr>
              <w:fldChar w:fldCharType="begin"/>
            </w:r>
            <w:r w:rsidR="00C34FE7">
              <w:rPr>
                <w:noProof/>
                <w:webHidden/>
              </w:rPr>
              <w:instrText xml:space="preserve"> PAGEREF _Toc181978325 \h </w:instrText>
            </w:r>
            <w:r w:rsidR="00C34FE7">
              <w:rPr>
                <w:noProof/>
                <w:webHidden/>
              </w:rPr>
            </w:r>
            <w:r w:rsidR="00C34FE7">
              <w:rPr>
                <w:noProof/>
                <w:webHidden/>
              </w:rPr>
              <w:fldChar w:fldCharType="separate"/>
            </w:r>
            <w:r w:rsidR="0097538F">
              <w:rPr>
                <w:noProof/>
                <w:webHidden/>
              </w:rPr>
              <w:t>6</w:t>
            </w:r>
            <w:r w:rsidR="00C34FE7">
              <w:rPr>
                <w:noProof/>
                <w:webHidden/>
              </w:rPr>
              <w:fldChar w:fldCharType="end"/>
            </w:r>
          </w:hyperlink>
        </w:p>
        <w:p w14:paraId="160BB1AB" w14:textId="3D686EFE" w:rsidR="00C34FE7" w:rsidRDefault="00000000">
          <w:pPr>
            <w:pStyle w:val="TDC1"/>
            <w:tabs>
              <w:tab w:val="right" w:leader="dot" w:pos="8494"/>
            </w:tabs>
            <w:rPr>
              <w:rFonts w:eastAsiaTheme="minorEastAsia"/>
              <w:noProof/>
              <w:sz w:val="24"/>
              <w:szCs w:val="24"/>
              <w:lang w:eastAsia="es-AR"/>
            </w:rPr>
          </w:pPr>
          <w:hyperlink w:anchor="_Toc181978326" w:history="1">
            <w:r w:rsidR="00C34FE7" w:rsidRPr="00002CB0">
              <w:rPr>
                <w:rStyle w:val="Hipervnculo"/>
                <w:noProof/>
              </w:rPr>
              <w:t>3. FACTIBILIDAD OPERATIVA</w:t>
            </w:r>
            <w:r w:rsidR="00C34FE7">
              <w:rPr>
                <w:noProof/>
                <w:webHidden/>
              </w:rPr>
              <w:tab/>
            </w:r>
            <w:r w:rsidR="00C34FE7">
              <w:rPr>
                <w:noProof/>
                <w:webHidden/>
              </w:rPr>
              <w:fldChar w:fldCharType="begin"/>
            </w:r>
            <w:r w:rsidR="00C34FE7">
              <w:rPr>
                <w:noProof/>
                <w:webHidden/>
              </w:rPr>
              <w:instrText xml:space="preserve"> PAGEREF _Toc181978326 \h </w:instrText>
            </w:r>
            <w:r w:rsidR="00C34FE7">
              <w:rPr>
                <w:noProof/>
                <w:webHidden/>
              </w:rPr>
            </w:r>
            <w:r w:rsidR="00C34FE7">
              <w:rPr>
                <w:noProof/>
                <w:webHidden/>
              </w:rPr>
              <w:fldChar w:fldCharType="separate"/>
            </w:r>
            <w:r w:rsidR="0097538F">
              <w:rPr>
                <w:noProof/>
                <w:webHidden/>
              </w:rPr>
              <w:t>7</w:t>
            </w:r>
            <w:r w:rsidR="00C34FE7">
              <w:rPr>
                <w:noProof/>
                <w:webHidden/>
              </w:rPr>
              <w:fldChar w:fldCharType="end"/>
            </w:r>
          </w:hyperlink>
        </w:p>
        <w:p w14:paraId="59ABB919" w14:textId="6D442CEC" w:rsidR="00C34FE7" w:rsidRDefault="00000000">
          <w:pPr>
            <w:pStyle w:val="TDC2"/>
            <w:tabs>
              <w:tab w:val="right" w:leader="dot" w:pos="8494"/>
            </w:tabs>
            <w:rPr>
              <w:rFonts w:eastAsiaTheme="minorEastAsia"/>
              <w:noProof/>
              <w:sz w:val="24"/>
              <w:szCs w:val="24"/>
              <w:lang w:eastAsia="es-AR"/>
            </w:rPr>
          </w:pPr>
          <w:hyperlink w:anchor="_Toc181978327" w:history="1">
            <w:r w:rsidR="00C34FE7" w:rsidRPr="00002CB0">
              <w:rPr>
                <w:rStyle w:val="Hipervnculo"/>
                <w:noProof/>
              </w:rPr>
              <w:t>3.1 Capacitación del personal</w:t>
            </w:r>
            <w:r w:rsidR="00C34FE7">
              <w:rPr>
                <w:noProof/>
                <w:webHidden/>
              </w:rPr>
              <w:tab/>
            </w:r>
            <w:r w:rsidR="00C34FE7">
              <w:rPr>
                <w:noProof/>
                <w:webHidden/>
              </w:rPr>
              <w:fldChar w:fldCharType="begin"/>
            </w:r>
            <w:r w:rsidR="00C34FE7">
              <w:rPr>
                <w:noProof/>
                <w:webHidden/>
              </w:rPr>
              <w:instrText xml:space="preserve"> PAGEREF _Toc181978327 \h </w:instrText>
            </w:r>
            <w:r w:rsidR="00C34FE7">
              <w:rPr>
                <w:noProof/>
                <w:webHidden/>
              </w:rPr>
            </w:r>
            <w:r w:rsidR="00C34FE7">
              <w:rPr>
                <w:noProof/>
                <w:webHidden/>
              </w:rPr>
              <w:fldChar w:fldCharType="separate"/>
            </w:r>
            <w:r w:rsidR="0097538F">
              <w:rPr>
                <w:noProof/>
                <w:webHidden/>
              </w:rPr>
              <w:t>7</w:t>
            </w:r>
            <w:r w:rsidR="00C34FE7">
              <w:rPr>
                <w:noProof/>
                <w:webHidden/>
              </w:rPr>
              <w:fldChar w:fldCharType="end"/>
            </w:r>
          </w:hyperlink>
        </w:p>
        <w:p w14:paraId="2BE8D4F7" w14:textId="183AAFE9" w:rsidR="00C34FE7" w:rsidRDefault="00000000">
          <w:pPr>
            <w:pStyle w:val="TDC2"/>
            <w:tabs>
              <w:tab w:val="right" w:leader="dot" w:pos="8494"/>
            </w:tabs>
            <w:rPr>
              <w:rFonts w:eastAsiaTheme="minorEastAsia"/>
              <w:noProof/>
              <w:sz w:val="24"/>
              <w:szCs w:val="24"/>
              <w:lang w:eastAsia="es-AR"/>
            </w:rPr>
          </w:pPr>
          <w:hyperlink w:anchor="_Toc181978328" w:history="1">
            <w:r w:rsidR="00C34FE7" w:rsidRPr="00002CB0">
              <w:rPr>
                <w:rStyle w:val="Hipervnculo"/>
                <w:noProof/>
              </w:rPr>
              <w:t>3.2 Soporte técnico</w:t>
            </w:r>
            <w:r w:rsidR="00C34FE7">
              <w:rPr>
                <w:noProof/>
                <w:webHidden/>
              </w:rPr>
              <w:tab/>
            </w:r>
            <w:r w:rsidR="00C34FE7">
              <w:rPr>
                <w:noProof/>
                <w:webHidden/>
              </w:rPr>
              <w:fldChar w:fldCharType="begin"/>
            </w:r>
            <w:r w:rsidR="00C34FE7">
              <w:rPr>
                <w:noProof/>
                <w:webHidden/>
              </w:rPr>
              <w:instrText xml:space="preserve"> PAGEREF _Toc181978328 \h </w:instrText>
            </w:r>
            <w:r w:rsidR="00C34FE7">
              <w:rPr>
                <w:noProof/>
                <w:webHidden/>
              </w:rPr>
            </w:r>
            <w:r w:rsidR="00C34FE7">
              <w:rPr>
                <w:noProof/>
                <w:webHidden/>
              </w:rPr>
              <w:fldChar w:fldCharType="separate"/>
            </w:r>
            <w:r w:rsidR="0097538F">
              <w:rPr>
                <w:noProof/>
                <w:webHidden/>
              </w:rPr>
              <w:t>7</w:t>
            </w:r>
            <w:r w:rsidR="00C34FE7">
              <w:rPr>
                <w:noProof/>
                <w:webHidden/>
              </w:rPr>
              <w:fldChar w:fldCharType="end"/>
            </w:r>
          </w:hyperlink>
        </w:p>
        <w:p w14:paraId="1E3EDC41" w14:textId="7A541EAF" w:rsidR="00C34FE7" w:rsidRDefault="00000000">
          <w:pPr>
            <w:pStyle w:val="TDC1"/>
            <w:tabs>
              <w:tab w:val="right" w:leader="dot" w:pos="8494"/>
            </w:tabs>
            <w:rPr>
              <w:rFonts w:eastAsiaTheme="minorEastAsia"/>
              <w:noProof/>
              <w:sz w:val="24"/>
              <w:szCs w:val="24"/>
              <w:lang w:eastAsia="es-AR"/>
            </w:rPr>
          </w:pPr>
          <w:hyperlink w:anchor="_Toc181978329" w:history="1">
            <w:r w:rsidR="00C34FE7" w:rsidRPr="00002CB0">
              <w:rPr>
                <w:rStyle w:val="Hipervnculo"/>
                <w:noProof/>
              </w:rPr>
              <w:t>4. MAPA DE NAVEGACION</w:t>
            </w:r>
            <w:r w:rsidR="00C34FE7">
              <w:rPr>
                <w:noProof/>
                <w:webHidden/>
              </w:rPr>
              <w:tab/>
            </w:r>
            <w:r w:rsidR="00C34FE7">
              <w:rPr>
                <w:noProof/>
                <w:webHidden/>
              </w:rPr>
              <w:fldChar w:fldCharType="begin"/>
            </w:r>
            <w:r w:rsidR="00C34FE7">
              <w:rPr>
                <w:noProof/>
                <w:webHidden/>
              </w:rPr>
              <w:instrText xml:space="preserve"> PAGEREF _Toc181978329 \h </w:instrText>
            </w:r>
            <w:r w:rsidR="00C34FE7">
              <w:rPr>
                <w:noProof/>
                <w:webHidden/>
              </w:rPr>
            </w:r>
            <w:r w:rsidR="00C34FE7">
              <w:rPr>
                <w:noProof/>
                <w:webHidden/>
              </w:rPr>
              <w:fldChar w:fldCharType="separate"/>
            </w:r>
            <w:r w:rsidR="0097538F">
              <w:rPr>
                <w:noProof/>
                <w:webHidden/>
              </w:rPr>
              <w:t>7</w:t>
            </w:r>
            <w:r w:rsidR="00C34FE7">
              <w:rPr>
                <w:noProof/>
                <w:webHidden/>
              </w:rPr>
              <w:fldChar w:fldCharType="end"/>
            </w:r>
          </w:hyperlink>
        </w:p>
        <w:p w14:paraId="6C9458E4" w14:textId="535CA3AD" w:rsidR="00C34FE7" w:rsidRDefault="00000000">
          <w:pPr>
            <w:pStyle w:val="TDC2"/>
            <w:tabs>
              <w:tab w:val="right" w:leader="dot" w:pos="8494"/>
            </w:tabs>
            <w:rPr>
              <w:rFonts w:eastAsiaTheme="minorEastAsia"/>
              <w:noProof/>
              <w:sz w:val="24"/>
              <w:szCs w:val="24"/>
              <w:lang w:eastAsia="es-AR"/>
            </w:rPr>
          </w:pPr>
          <w:hyperlink w:anchor="_Toc181978330" w:history="1">
            <w:r w:rsidR="00C34FE7" w:rsidRPr="00002CB0">
              <w:rPr>
                <w:rStyle w:val="Hipervnculo"/>
                <w:noProof/>
              </w:rPr>
              <w:t>4.1 Conjunto de datos (Dataset) previamente cargado</w:t>
            </w:r>
            <w:r w:rsidR="00C34FE7">
              <w:rPr>
                <w:noProof/>
                <w:webHidden/>
              </w:rPr>
              <w:tab/>
            </w:r>
            <w:r w:rsidR="00C34FE7">
              <w:rPr>
                <w:noProof/>
                <w:webHidden/>
              </w:rPr>
              <w:fldChar w:fldCharType="begin"/>
            </w:r>
            <w:r w:rsidR="00C34FE7">
              <w:rPr>
                <w:noProof/>
                <w:webHidden/>
              </w:rPr>
              <w:instrText xml:space="preserve"> PAGEREF _Toc181978330 \h </w:instrText>
            </w:r>
            <w:r w:rsidR="00C34FE7">
              <w:rPr>
                <w:noProof/>
                <w:webHidden/>
              </w:rPr>
            </w:r>
            <w:r w:rsidR="00C34FE7">
              <w:rPr>
                <w:noProof/>
                <w:webHidden/>
              </w:rPr>
              <w:fldChar w:fldCharType="separate"/>
            </w:r>
            <w:r w:rsidR="0097538F">
              <w:rPr>
                <w:noProof/>
                <w:webHidden/>
              </w:rPr>
              <w:t>7</w:t>
            </w:r>
            <w:r w:rsidR="00C34FE7">
              <w:rPr>
                <w:noProof/>
                <w:webHidden/>
              </w:rPr>
              <w:fldChar w:fldCharType="end"/>
            </w:r>
          </w:hyperlink>
        </w:p>
        <w:p w14:paraId="12231446" w14:textId="30DEE1A7" w:rsidR="00C34FE7" w:rsidRDefault="00000000">
          <w:pPr>
            <w:pStyle w:val="TDC3"/>
            <w:tabs>
              <w:tab w:val="right" w:leader="dot" w:pos="8494"/>
            </w:tabs>
            <w:rPr>
              <w:rFonts w:eastAsiaTheme="minorEastAsia"/>
              <w:noProof/>
              <w:sz w:val="24"/>
              <w:szCs w:val="24"/>
              <w:lang w:eastAsia="es-AR"/>
            </w:rPr>
          </w:pPr>
          <w:hyperlink w:anchor="_Toc181978331" w:history="1">
            <w:r w:rsidR="00C34FE7" w:rsidRPr="00002CB0">
              <w:rPr>
                <w:rStyle w:val="Hipervnculo"/>
                <w:noProof/>
              </w:rPr>
              <w:t>4.1.1 Información del dataset</w:t>
            </w:r>
            <w:r w:rsidR="00C34FE7">
              <w:rPr>
                <w:noProof/>
                <w:webHidden/>
              </w:rPr>
              <w:tab/>
            </w:r>
            <w:r w:rsidR="00C34FE7">
              <w:rPr>
                <w:noProof/>
                <w:webHidden/>
              </w:rPr>
              <w:fldChar w:fldCharType="begin"/>
            </w:r>
            <w:r w:rsidR="00C34FE7">
              <w:rPr>
                <w:noProof/>
                <w:webHidden/>
              </w:rPr>
              <w:instrText xml:space="preserve"> PAGEREF _Toc181978331 \h </w:instrText>
            </w:r>
            <w:r w:rsidR="00C34FE7">
              <w:rPr>
                <w:noProof/>
                <w:webHidden/>
              </w:rPr>
            </w:r>
            <w:r w:rsidR="00C34FE7">
              <w:rPr>
                <w:noProof/>
                <w:webHidden/>
              </w:rPr>
              <w:fldChar w:fldCharType="separate"/>
            </w:r>
            <w:r w:rsidR="0097538F">
              <w:rPr>
                <w:noProof/>
                <w:webHidden/>
              </w:rPr>
              <w:t>7</w:t>
            </w:r>
            <w:r w:rsidR="00C34FE7">
              <w:rPr>
                <w:noProof/>
                <w:webHidden/>
              </w:rPr>
              <w:fldChar w:fldCharType="end"/>
            </w:r>
          </w:hyperlink>
        </w:p>
        <w:p w14:paraId="66CD7534" w14:textId="5CF7272C" w:rsidR="00C34FE7" w:rsidRDefault="00000000">
          <w:pPr>
            <w:pStyle w:val="TDC3"/>
            <w:tabs>
              <w:tab w:val="right" w:leader="dot" w:pos="8494"/>
            </w:tabs>
            <w:rPr>
              <w:rFonts w:eastAsiaTheme="minorEastAsia"/>
              <w:noProof/>
              <w:sz w:val="24"/>
              <w:szCs w:val="24"/>
              <w:lang w:eastAsia="es-AR"/>
            </w:rPr>
          </w:pPr>
          <w:hyperlink w:anchor="_Toc181978332" w:history="1">
            <w:r w:rsidR="00C34FE7" w:rsidRPr="00002CB0">
              <w:rPr>
                <w:rStyle w:val="Hipervnculo"/>
                <w:noProof/>
              </w:rPr>
              <w:t>4.1.2 Acceso y uso del dataset</w:t>
            </w:r>
            <w:r w:rsidR="00C34FE7">
              <w:rPr>
                <w:noProof/>
                <w:webHidden/>
              </w:rPr>
              <w:tab/>
            </w:r>
            <w:r w:rsidR="00C34FE7">
              <w:rPr>
                <w:noProof/>
                <w:webHidden/>
              </w:rPr>
              <w:fldChar w:fldCharType="begin"/>
            </w:r>
            <w:r w:rsidR="00C34FE7">
              <w:rPr>
                <w:noProof/>
                <w:webHidden/>
              </w:rPr>
              <w:instrText xml:space="preserve"> PAGEREF _Toc181978332 \h </w:instrText>
            </w:r>
            <w:r w:rsidR="00C34FE7">
              <w:rPr>
                <w:noProof/>
                <w:webHidden/>
              </w:rPr>
            </w:r>
            <w:r w:rsidR="00C34FE7">
              <w:rPr>
                <w:noProof/>
                <w:webHidden/>
              </w:rPr>
              <w:fldChar w:fldCharType="separate"/>
            </w:r>
            <w:r w:rsidR="0097538F">
              <w:rPr>
                <w:noProof/>
                <w:webHidden/>
              </w:rPr>
              <w:t>8</w:t>
            </w:r>
            <w:r w:rsidR="00C34FE7">
              <w:rPr>
                <w:noProof/>
                <w:webHidden/>
              </w:rPr>
              <w:fldChar w:fldCharType="end"/>
            </w:r>
          </w:hyperlink>
        </w:p>
        <w:p w14:paraId="7316396F" w14:textId="626261C1" w:rsidR="00C34FE7" w:rsidRDefault="00000000">
          <w:pPr>
            <w:pStyle w:val="TDC3"/>
            <w:tabs>
              <w:tab w:val="right" w:leader="dot" w:pos="8494"/>
            </w:tabs>
            <w:rPr>
              <w:rFonts w:eastAsiaTheme="minorEastAsia"/>
              <w:noProof/>
              <w:sz w:val="24"/>
              <w:szCs w:val="24"/>
              <w:lang w:eastAsia="es-AR"/>
            </w:rPr>
          </w:pPr>
          <w:hyperlink w:anchor="_Toc181978333" w:history="1">
            <w:r w:rsidR="00C34FE7" w:rsidRPr="00002CB0">
              <w:rPr>
                <w:rStyle w:val="Hipervnculo"/>
                <w:noProof/>
              </w:rPr>
              <w:t>4.1.3 Ventajas del dataset preconfigurado</w:t>
            </w:r>
            <w:r w:rsidR="00C34FE7">
              <w:rPr>
                <w:noProof/>
                <w:webHidden/>
              </w:rPr>
              <w:tab/>
            </w:r>
            <w:r w:rsidR="00C34FE7">
              <w:rPr>
                <w:noProof/>
                <w:webHidden/>
              </w:rPr>
              <w:fldChar w:fldCharType="begin"/>
            </w:r>
            <w:r w:rsidR="00C34FE7">
              <w:rPr>
                <w:noProof/>
                <w:webHidden/>
              </w:rPr>
              <w:instrText xml:space="preserve"> PAGEREF _Toc181978333 \h </w:instrText>
            </w:r>
            <w:r w:rsidR="00C34FE7">
              <w:rPr>
                <w:noProof/>
                <w:webHidden/>
              </w:rPr>
            </w:r>
            <w:r w:rsidR="00C34FE7">
              <w:rPr>
                <w:noProof/>
                <w:webHidden/>
              </w:rPr>
              <w:fldChar w:fldCharType="separate"/>
            </w:r>
            <w:r w:rsidR="0097538F">
              <w:rPr>
                <w:noProof/>
                <w:webHidden/>
              </w:rPr>
              <w:t>8</w:t>
            </w:r>
            <w:r w:rsidR="00C34FE7">
              <w:rPr>
                <w:noProof/>
                <w:webHidden/>
              </w:rPr>
              <w:fldChar w:fldCharType="end"/>
            </w:r>
          </w:hyperlink>
        </w:p>
        <w:p w14:paraId="36A64698" w14:textId="6F56FB34" w:rsidR="00C34FE7" w:rsidRDefault="00000000">
          <w:pPr>
            <w:pStyle w:val="TDC2"/>
            <w:tabs>
              <w:tab w:val="right" w:leader="dot" w:pos="8494"/>
            </w:tabs>
            <w:rPr>
              <w:rFonts w:eastAsiaTheme="minorEastAsia"/>
              <w:noProof/>
              <w:sz w:val="24"/>
              <w:szCs w:val="24"/>
              <w:lang w:eastAsia="es-AR"/>
            </w:rPr>
          </w:pPr>
          <w:hyperlink w:anchor="_Toc181978334" w:history="1">
            <w:r w:rsidR="00C34FE7" w:rsidRPr="00002CB0">
              <w:rPr>
                <w:rStyle w:val="Hipervnculo"/>
                <w:noProof/>
              </w:rPr>
              <w:t>4.2 Visualizaciones del Informe</w:t>
            </w:r>
            <w:r w:rsidR="00C34FE7">
              <w:rPr>
                <w:noProof/>
                <w:webHidden/>
              </w:rPr>
              <w:tab/>
            </w:r>
            <w:r w:rsidR="00C34FE7">
              <w:rPr>
                <w:noProof/>
                <w:webHidden/>
              </w:rPr>
              <w:fldChar w:fldCharType="begin"/>
            </w:r>
            <w:r w:rsidR="00C34FE7">
              <w:rPr>
                <w:noProof/>
                <w:webHidden/>
              </w:rPr>
              <w:instrText xml:space="preserve"> PAGEREF _Toc181978334 \h </w:instrText>
            </w:r>
            <w:r w:rsidR="00C34FE7">
              <w:rPr>
                <w:noProof/>
                <w:webHidden/>
              </w:rPr>
            </w:r>
            <w:r w:rsidR="00C34FE7">
              <w:rPr>
                <w:noProof/>
                <w:webHidden/>
              </w:rPr>
              <w:fldChar w:fldCharType="separate"/>
            </w:r>
            <w:r w:rsidR="0097538F">
              <w:rPr>
                <w:noProof/>
                <w:webHidden/>
              </w:rPr>
              <w:t>8</w:t>
            </w:r>
            <w:r w:rsidR="00C34FE7">
              <w:rPr>
                <w:noProof/>
                <w:webHidden/>
              </w:rPr>
              <w:fldChar w:fldCharType="end"/>
            </w:r>
          </w:hyperlink>
        </w:p>
        <w:p w14:paraId="23EF0505" w14:textId="6C6EDE16" w:rsidR="00C34FE7" w:rsidRDefault="00000000">
          <w:pPr>
            <w:pStyle w:val="TDC3"/>
            <w:tabs>
              <w:tab w:val="right" w:leader="dot" w:pos="8494"/>
            </w:tabs>
            <w:rPr>
              <w:rFonts w:eastAsiaTheme="minorEastAsia"/>
              <w:noProof/>
              <w:sz w:val="24"/>
              <w:szCs w:val="24"/>
              <w:lang w:eastAsia="es-AR"/>
            </w:rPr>
          </w:pPr>
          <w:hyperlink w:anchor="_Toc181978335" w:history="1">
            <w:r w:rsidR="00C34FE7" w:rsidRPr="00002CB0">
              <w:rPr>
                <w:rStyle w:val="Hipervnculo"/>
                <w:noProof/>
              </w:rPr>
              <w:t>4.2.1 Instrucciones de Uso: Pestaña "Menú"</w:t>
            </w:r>
            <w:r w:rsidR="00C34FE7">
              <w:rPr>
                <w:noProof/>
                <w:webHidden/>
              </w:rPr>
              <w:tab/>
            </w:r>
            <w:r w:rsidR="00C34FE7">
              <w:rPr>
                <w:noProof/>
                <w:webHidden/>
              </w:rPr>
              <w:fldChar w:fldCharType="begin"/>
            </w:r>
            <w:r w:rsidR="00C34FE7">
              <w:rPr>
                <w:noProof/>
                <w:webHidden/>
              </w:rPr>
              <w:instrText xml:space="preserve"> PAGEREF _Toc181978335 \h </w:instrText>
            </w:r>
            <w:r w:rsidR="00C34FE7">
              <w:rPr>
                <w:noProof/>
                <w:webHidden/>
              </w:rPr>
            </w:r>
            <w:r w:rsidR="00C34FE7">
              <w:rPr>
                <w:noProof/>
                <w:webHidden/>
              </w:rPr>
              <w:fldChar w:fldCharType="separate"/>
            </w:r>
            <w:r w:rsidR="0097538F">
              <w:rPr>
                <w:noProof/>
                <w:webHidden/>
              </w:rPr>
              <w:t>10</w:t>
            </w:r>
            <w:r w:rsidR="00C34FE7">
              <w:rPr>
                <w:noProof/>
                <w:webHidden/>
              </w:rPr>
              <w:fldChar w:fldCharType="end"/>
            </w:r>
          </w:hyperlink>
        </w:p>
        <w:p w14:paraId="23A05574" w14:textId="7ACFB32F" w:rsidR="00C34FE7" w:rsidRDefault="00000000">
          <w:pPr>
            <w:pStyle w:val="TDC3"/>
            <w:tabs>
              <w:tab w:val="right" w:leader="dot" w:pos="8494"/>
            </w:tabs>
            <w:rPr>
              <w:rFonts w:eastAsiaTheme="minorEastAsia"/>
              <w:noProof/>
              <w:sz w:val="24"/>
              <w:szCs w:val="24"/>
              <w:lang w:eastAsia="es-AR"/>
            </w:rPr>
          </w:pPr>
          <w:hyperlink w:anchor="_Toc181978336" w:history="1">
            <w:r w:rsidR="00C34FE7" w:rsidRPr="00002CB0">
              <w:rPr>
                <w:rStyle w:val="Hipervnculo"/>
                <w:noProof/>
              </w:rPr>
              <w:t>4.2.2 Instrucciones de Uso: Pestaña "Vuelos Año"</w:t>
            </w:r>
            <w:r w:rsidR="00C34FE7">
              <w:rPr>
                <w:noProof/>
                <w:webHidden/>
              </w:rPr>
              <w:tab/>
            </w:r>
            <w:r w:rsidR="00C34FE7">
              <w:rPr>
                <w:noProof/>
                <w:webHidden/>
              </w:rPr>
              <w:fldChar w:fldCharType="begin"/>
            </w:r>
            <w:r w:rsidR="00C34FE7">
              <w:rPr>
                <w:noProof/>
                <w:webHidden/>
              </w:rPr>
              <w:instrText xml:space="preserve"> PAGEREF _Toc181978336 \h </w:instrText>
            </w:r>
            <w:r w:rsidR="00C34FE7">
              <w:rPr>
                <w:noProof/>
                <w:webHidden/>
              </w:rPr>
            </w:r>
            <w:r w:rsidR="00C34FE7">
              <w:rPr>
                <w:noProof/>
                <w:webHidden/>
              </w:rPr>
              <w:fldChar w:fldCharType="separate"/>
            </w:r>
            <w:r w:rsidR="0097538F">
              <w:rPr>
                <w:noProof/>
                <w:webHidden/>
              </w:rPr>
              <w:t>11</w:t>
            </w:r>
            <w:r w:rsidR="00C34FE7">
              <w:rPr>
                <w:noProof/>
                <w:webHidden/>
              </w:rPr>
              <w:fldChar w:fldCharType="end"/>
            </w:r>
          </w:hyperlink>
        </w:p>
        <w:p w14:paraId="58FB054D" w14:textId="39DA9AF5" w:rsidR="00C34FE7" w:rsidRDefault="00000000">
          <w:pPr>
            <w:pStyle w:val="TDC3"/>
            <w:tabs>
              <w:tab w:val="right" w:leader="dot" w:pos="8494"/>
            </w:tabs>
            <w:rPr>
              <w:rFonts w:eastAsiaTheme="minorEastAsia"/>
              <w:noProof/>
              <w:sz w:val="24"/>
              <w:szCs w:val="24"/>
              <w:lang w:eastAsia="es-AR"/>
            </w:rPr>
          </w:pPr>
          <w:hyperlink w:anchor="_Toc181978337" w:history="1">
            <w:r w:rsidR="00C34FE7" w:rsidRPr="00002CB0">
              <w:rPr>
                <w:rStyle w:val="Hipervnculo"/>
                <w:noProof/>
              </w:rPr>
              <w:t>4.2.3 Instrucciones de uso: Pestaña "Pasajeros "</w:t>
            </w:r>
            <w:r w:rsidR="00C34FE7">
              <w:rPr>
                <w:noProof/>
                <w:webHidden/>
              </w:rPr>
              <w:tab/>
            </w:r>
            <w:r w:rsidR="00C34FE7">
              <w:rPr>
                <w:noProof/>
                <w:webHidden/>
              </w:rPr>
              <w:fldChar w:fldCharType="begin"/>
            </w:r>
            <w:r w:rsidR="00C34FE7">
              <w:rPr>
                <w:noProof/>
                <w:webHidden/>
              </w:rPr>
              <w:instrText xml:space="preserve"> PAGEREF _Toc181978337 \h </w:instrText>
            </w:r>
            <w:r w:rsidR="00C34FE7">
              <w:rPr>
                <w:noProof/>
                <w:webHidden/>
              </w:rPr>
            </w:r>
            <w:r w:rsidR="00C34FE7">
              <w:rPr>
                <w:noProof/>
                <w:webHidden/>
              </w:rPr>
              <w:fldChar w:fldCharType="separate"/>
            </w:r>
            <w:r w:rsidR="0097538F">
              <w:rPr>
                <w:noProof/>
                <w:webHidden/>
              </w:rPr>
              <w:t>15</w:t>
            </w:r>
            <w:r w:rsidR="00C34FE7">
              <w:rPr>
                <w:noProof/>
                <w:webHidden/>
              </w:rPr>
              <w:fldChar w:fldCharType="end"/>
            </w:r>
          </w:hyperlink>
        </w:p>
        <w:p w14:paraId="310743B9" w14:textId="0D900DE5" w:rsidR="00C34FE7" w:rsidRDefault="00000000">
          <w:pPr>
            <w:pStyle w:val="TDC3"/>
            <w:tabs>
              <w:tab w:val="right" w:leader="dot" w:pos="8494"/>
            </w:tabs>
            <w:rPr>
              <w:rFonts w:eastAsiaTheme="minorEastAsia"/>
              <w:noProof/>
              <w:sz w:val="24"/>
              <w:szCs w:val="24"/>
              <w:lang w:eastAsia="es-AR"/>
            </w:rPr>
          </w:pPr>
          <w:hyperlink w:anchor="_Toc181978338" w:history="1">
            <w:r w:rsidR="00C34FE7" w:rsidRPr="00002CB0">
              <w:rPr>
                <w:rStyle w:val="Hipervnculo"/>
                <w:noProof/>
              </w:rPr>
              <w:t>4.2.4 Instrucciones de uso: Pestaña "Pasajeros 2 "</w:t>
            </w:r>
            <w:r w:rsidR="00C34FE7">
              <w:rPr>
                <w:noProof/>
                <w:webHidden/>
              </w:rPr>
              <w:tab/>
            </w:r>
            <w:r w:rsidR="00C34FE7">
              <w:rPr>
                <w:noProof/>
                <w:webHidden/>
              </w:rPr>
              <w:fldChar w:fldCharType="begin"/>
            </w:r>
            <w:r w:rsidR="00C34FE7">
              <w:rPr>
                <w:noProof/>
                <w:webHidden/>
              </w:rPr>
              <w:instrText xml:space="preserve"> PAGEREF _Toc181978338 \h </w:instrText>
            </w:r>
            <w:r w:rsidR="00C34FE7">
              <w:rPr>
                <w:noProof/>
                <w:webHidden/>
              </w:rPr>
            </w:r>
            <w:r w:rsidR="00C34FE7">
              <w:rPr>
                <w:noProof/>
                <w:webHidden/>
              </w:rPr>
              <w:fldChar w:fldCharType="separate"/>
            </w:r>
            <w:r w:rsidR="0097538F">
              <w:rPr>
                <w:noProof/>
                <w:webHidden/>
              </w:rPr>
              <w:t>18</w:t>
            </w:r>
            <w:r w:rsidR="00C34FE7">
              <w:rPr>
                <w:noProof/>
                <w:webHidden/>
              </w:rPr>
              <w:fldChar w:fldCharType="end"/>
            </w:r>
          </w:hyperlink>
        </w:p>
        <w:p w14:paraId="7EBDE77F" w14:textId="291E73F1" w:rsidR="00C34FE7" w:rsidRDefault="00000000">
          <w:pPr>
            <w:pStyle w:val="TDC3"/>
            <w:tabs>
              <w:tab w:val="left" w:pos="1200"/>
              <w:tab w:val="right" w:leader="dot" w:pos="8494"/>
            </w:tabs>
            <w:rPr>
              <w:rFonts w:eastAsiaTheme="minorEastAsia"/>
              <w:noProof/>
              <w:sz w:val="24"/>
              <w:szCs w:val="24"/>
              <w:lang w:eastAsia="es-AR"/>
            </w:rPr>
          </w:pPr>
          <w:hyperlink w:anchor="_Toc181978339" w:history="1">
            <w:r w:rsidR="00C34FE7" w:rsidRPr="00002CB0">
              <w:rPr>
                <w:rStyle w:val="Hipervnculo"/>
                <w:noProof/>
              </w:rPr>
              <w:t>4.2.5</w:t>
            </w:r>
            <w:r w:rsidR="00C34FE7">
              <w:rPr>
                <w:rFonts w:eastAsiaTheme="minorEastAsia"/>
                <w:noProof/>
                <w:sz w:val="24"/>
                <w:szCs w:val="24"/>
                <w:lang w:eastAsia="es-AR"/>
              </w:rPr>
              <w:t xml:space="preserve"> </w:t>
            </w:r>
            <w:r w:rsidR="00C34FE7" w:rsidRPr="00002CB0">
              <w:rPr>
                <w:rStyle w:val="Hipervnculo"/>
                <w:noProof/>
              </w:rPr>
              <w:t>Instrucciones de Uso: Pestaña "Vuelos Temporada"</w:t>
            </w:r>
            <w:r w:rsidR="00C34FE7">
              <w:rPr>
                <w:noProof/>
                <w:webHidden/>
              </w:rPr>
              <w:tab/>
            </w:r>
            <w:r w:rsidR="00C34FE7">
              <w:rPr>
                <w:noProof/>
                <w:webHidden/>
              </w:rPr>
              <w:fldChar w:fldCharType="begin"/>
            </w:r>
            <w:r w:rsidR="00C34FE7">
              <w:rPr>
                <w:noProof/>
                <w:webHidden/>
              </w:rPr>
              <w:instrText xml:space="preserve"> PAGEREF _Toc181978339 \h </w:instrText>
            </w:r>
            <w:r w:rsidR="00C34FE7">
              <w:rPr>
                <w:noProof/>
                <w:webHidden/>
              </w:rPr>
            </w:r>
            <w:r w:rsidR="00C34FE7">
              <w:rPr>
                <w:noProof/>
                <w:webHidden/>
              </w:rPr>
              <w:fldChar w:fldCharType="separate"/>
            </w:r>
            <w:r w:rsidR="0097538F">
              <w:rPr>
                <w:noProof/>
                <w:webHidden/>
              </w:rPr>
              <w:t>21</w:t>
            </w:r>
            <w:r w:rsidR="00C34FE7">
              <w:rPr>
                <w:noProof/>
                <w:webHidden/>
              </w:rPr>
              <w:fldChar w:fldCharType="end"/>
            </w:r>
          </w:hyperlink>
        </w:p>
        <w:p w14:paraId="5666E46D" w14:textId="4D5122B0" w:rsidR="00C34FE7" w:rsidRDefault="00000000">
          <w:pPr>
            <w:pStyle w:val="TDC3"/>
            <w:tabs>
              <w:tab w:val="right" w:leader="dot" w:pos="8494"/>
            </w:tabs>
            <w:rPr>
              <w:rFonts w:eastAsiaTheme="minorEastAsia"/>
              <w:noProof/>
              <w:sz w:val="24"/>
              <w:szCs w:val="24"/>
              <w:lang w:eastAsia="es-AR"/>
            </w:rPr>
          </w:pPr>
          <w:hyperlink w:anchor="_Toc181978340" w:history="1">
            <w:r w:rsidR="00C34FE7" w:rsidRPr="00002CB0">
              <w:rPr>
                <w:rStyle w:val="Hipervnculo"/>
                <w:noProof/>
              </w:rPr>
              <w:t>4.2.6 Instrucciones de Uso: Pestaña "Modelo"</w:t>
            </w:r>
            <w:r w:rsidR="00C34FE7">
              <w:rPr>
                <w:noProof/>
                <w:webHidden/>
              </w:rPr>
              <w:tab/>
            </w:r>
            <w:r w:rsidR="00C34FE7">
              <w:rPr>
                <w:noProof/>
                <w:webHidden/>
              </w:rPr>
              <w:fldChar w:fldCharType="begin"/>
            </w:r>
            <w:r w:rsidR="00C34FE7">
              <w:rPr>
                <w:noProof/>
                <w:webHidden/>
              </w:rPr>
              <w:instrText xml:space="preserve"> PAGEREF _Toc181978340 \h </w:instrText>
            </w:r>
            <w:r w:rsidR="00C34FE7">
              <w:rPr>
                <w:noProof/>
                <w:webHidden/>
              </w:rPr>
            </w:r>
            <w:r w:rsidR="00C34FE7">
              <w:rPr>
                <w:noProof/>
                <w:webHidden/>
              </w:rPr>
              <w:fldChar w:fldCharType="separate"/>
            </w:r>
            <w:r w:rsidR="0097538F">
              <w:rPr>
                <w:noProof/>
                <w:webHidden/>
              </w:rPr>
              <w:t>24</w:t>
            </w:r>
            <w:r w:rsidR="00C34FE7">
              <w:rPr>
                <w:noProof/>
                <w:webHidden/>
              </w:rPr>
              <w:fldChar w:fldCharType="end"/>
            </w:r>
          </w:hyperlink>
        </w:p>
        <w:p w14:paraId="44561C03" w14:textId="4257FA5B" w:rsidR="00C34FE7" w:rsidRDefault="00000000">
          <w:pPr>
            <w:pStyle w:val="TDC3"/>
            <w:tabs>
              <w:tab w:val="right" w:leader="dot" w:pos="8494"/>
            </w:tabs>
            <w:rPr>
              <w:rFonts w:eastAsiaTheme="minorEastAsia"/>
              <w:noProof/>
              <w:sz w:val="24"/>
              <w:szCs w:val="24"/>
              <w:lang w:eastAsia="es-AR"/>
            </w:rPr>
          </w:pPr>
          <w:hyperlink w:anchor="_Toc181978341" w:history="1">
            <w:r w:rsidR="00C34FE7" w:rsidRPr="00002CB0">
              <w:rPr>
                <w:rStyle w:val="Hipervnculo"/>
                <w:noProof/>
              </w:rPr>
              <w:t>4.2.6 Instrucciones de uso: Pestaña "Pasajeros 2 "</w:t>
            </w:r>
            <w:r w:rsidR="00C34FE7">
              <w:rPr>
                <w:noProof/>
                <w:webHidden/>
              </w:rPr>
              <w:tab/>
            </w:r>
            <w:r w:rsidR="00C34FE7">
              <w:rPr>
                <w:noProof/>
                <w:webHidden/>
              </w:rPr>
              <w:fldChar w:fldCharType="begin"/>
            </w:r>
            <w:r w:rsidR="00C34FE7">
              <w:rPr>
                <w:noProof/>
                <w:webHidden/>
              </w:rPr>
              <w:instrText xml:space="preserve"> PAGEREF _Toc181978341 \h </w:instrText>
            </w:r>
            <w:r w:rsidR="00C34FE7">
              <w:rPr>
                <w:noProof/>
                <w:webHidden/>
              </w:rPr>
            </w:r>
            <w:r w:rsidR="00C34FE7">
              <w:rPr>
                <w:noProof/>
                <w:webHidden/>
              </w:rPr>
              <w:fldChar w:fldCharType="separate"/>
            </w:r>
            <w:r w:rsidR="0097538F">
              <w:rPr>
                <w:noProof/>
                <w:webHidden/>
              </w:rPr>
              <w:t>27</w:t>
            </w:r>
            <w:r w:rsidR="00C34FE7">
              <w:rPr>
                <w:noProof/>
                <w:webHidden/>
              </w:rPr>
              <w:fldChar w:fldCharType="end"/>
            </w:r>
          </w:hyperlink>
        </w:p>
        <w:p w14:paraId="367D86F1" w14:textId="718B4E5B" w:rsidR="00C34FE7" w:rsidRDefault="00000000">
          <w:pPr>
            <w:pStyle w:val="TDC1"/>
            <w:tabs>
              <w:tab w:val="right" w:leader="dot" w:pos="8494"/>
            </w:tabs>
            <w:rPr>
              <w:rFonts w:eastAsiaTheme="minorEastAsia"/>
              <w:noProof/>
              <w:sz w:val="24"/>
              <w:szCs w:val="24"/>
              <w:lang w:eastAsia="es-AR"/>
            </w:rPr>
          </w:pPr>
          <w:hyperlink w:anchor="_Toc181978342" w:history="1">
            <w:r w:rsidR="00C34FE7" w:rsidRPr="00002CB0">
              <w:rPr>
                <w:rStyle w:val="Hipervnculo"/>
                <w:noProof/>
              </w:rPr>
              <w:t>5. SOLUCIÓN DE PROBLEMAS</w:t>
            </w:r>
            <w:r w:rsidR="00C34FE7">
              <w:rPr>
                <w:noProof/>
                <w:webHidden/>
              </w:rPr>
              <w:tab/>
            </w:r>
            <w:r w:rsidR="00C34FE7">
              <w:rPr>
                <w:noProof/>
                <w:webHidden/>
              </w:rPr>
              <w:fldChar w:fldCharType="begin"/>
            </w:r>
            <w:r w:rsidR="00C34FE7">
              <w:rPr>
                <w:noProof/>
                <w:webHidden/>
              </w:rPr>
              <w:instrText xml:space="preserve"> PAGEREF _Toc181978342 \h </w:instrText>
            </w:r>
            <w:r w:rsidR="00C34FE7">
              <w:rPr>
                <w:noProof/>
                <w:webHidden/>
              </w:rPr>
            </w:r>
            <w:r w:rsidR="00C34FE7">
              <w:rPr>
                <w:noProof/>
                <w:webHidden/>
              </w:rPr>
              <w:fldChar w:fldCharType="separate"/>
            </w:r>
            <w:r w:rsidR="0097538F">
              <w:rPr>
                <w:noProof/>
                <w:webHidden/>
              </w:rPr>
              <w:t>29</w:t>
            </w:r>
            <w:r w:rsidR="00C34FE7">
              <w:rPr>
                <w:noProof/>
                <w:webHidden/>
              </w:rPr>
              <w:fldChar w:fldCharType="end"/>
            </w:r>
          </w:hyperlink>
        </w:p>
        <w:p w14:paraId="08AE9BF4" w14:textId="165FCE5F" w:rsidR="00C34FE7" w:rsidRDefault="00000000">
          <w:pPr>
            <w:pStyle w:val="TDC2"/>
            <w:tabs>
              <w:tab w:val="right" w:leader="dot" w:pos="8494"/>
            </w:tabs>
            <w:rPr>
              <w:rFonts w:eastAsiaTheme="minorEastAsia"/>
              <w:noProof/>
              <w:sz w:val="24"/>
              <w:szCs w:val="24"/>
              <w:lang w:eastAsia="es-AR"/>
            </w:rPr>
          </w:pPr>
          <w:hyperlink w:anchor="_Toc181978343" w:history="1">
            <w:r w:rsidR="00C34FE7" w:rsidRPr="00002CB0">
              <w:rPr>
                <w:rStyle w:val="Hipervnculo"/>
                <w:noProof/>
              </w:rPr>
              <w:t>5.1. El Informe No Carga o Carga Lento</w:t>
            </w:r>
            <w:r w:rsidR="00C34FE7">
              <w:rPr>
                <w:noProof/>
                <w:webHidden/>
              </w:rPr>
              <w:tab/>
            </w:r>
            <w:r w:rsidR="00C34FE7">
              <w:rPr>
                <w:noProof/>
                <w:webHidden/>
              </w:rPr>
              <w:fldChar w:fldCharType="begin"/>
            </w:r>
            <w:r w:rsidR="00C34FE7">
              <w:rPr>
                <w:noProof/>
                <w:webHidden/>
              </w:rPr>
              <w:instrText xml:space="preserve"> PAGEREF _Toc181978343 \h </w:instrText>
            </w:r>
            <w:r w:rsidR="00C34FE7">
              <w:rPr>
                <w:noProof/>
                <w:webHidden/>
              </w:rPr>
            </w:r>
            <w:r w:rsidR="00C34FE7">
              <w:rPr>
                <w:noProof/>
                <w:webHidden/>
              </w:rPr>
              <w:fldChar w:fldCharType="separate"/>
            </w:r>
            <w:r w:rsidR="0097538F">
              <w:rPr>
                <w:noProof/>
                <w:webHidden/>
              </w:rPr>
              <w:t>29</w:t>
            </w:r>
            <w:r w:rsidR="00C34FE7">
              <w:rPr>
                <w:noProof/>
                <w:webHidden/>
              </w:rPr>
              <w:fldChar w:fldCharType="end"/>
            </w:r>
          </w:hyperlink>
        </w:p>
        <w:p w14:paraId="2DA18F4C" w14:textId="73E953E1" w:rsidR="00C34FE7" w:rsidRDefault="00000000">
          <w:pPr>
            <w:pStyle w:val="TDC2"/>
            <w:tabs>
              <w:tab w:val="right" w:leader="dot" w:pos="8494"/>
            </w:tabs>
            <w:rPr>
              <w:rFonts w:eastAsiaTheme="minorEastAsia"/>
              <w:noProof/>
              <w:sz w:val="24"/>
              <w:szCs w:val="24"/>
              <w:lang w:eastAsia="es-AR"/>
            </w:rPr>
          </w:pPr>
          <w:hyperlink w:anchor="_Toc181978344" w:history="1">
            <w:r w:rsidR="00C34FE7" w:rsidRPr="00002CB0">
              <w:rPr>
                <w:rStyle w:val="Hipervnculo"/>
                <w:noProof/>
              </w:rPr>
              <w:t>5.2. Problemas de Acceso o Permisos en el Informe</w:t>
            </w:r>
            <w:r w:rsidR="00C34FE7">
              <w:rPr>
                <w:noProof/>
                <w:webHidden/>
              </w:rPr>
              <w:tab/>
            </w:r>
            <w:r w:rsidR="00C34FE7">
              <w:rPr>
                <w:noProof/>
                <w:webHidden/>
              </w:rPr>
              <w:fldChar w:fldCharType="begin"/>
            </w:r>
            <w:r w:rsidR="00C34FE7">
              <w:rPr>
                <w:noProof/>
                <w:webHidden/>
              </w:rPr>
              <w:instrText xml:space="preserve"> PAGEREF _Toc181978344 \h </w:instrText>
            </w:r>
            <w:r w:rsidR="00C34FE7">
              <w:rPr>
                <w:noProof/>
                <w:webHidden/>
              </w:rPr>
            </w:r>
            <w:r w:rsidR="00C34FE7">
              <w:rPr>
                <w:noProof/>
                <w:webHidden/>
              </w:rPr>
              <w:fldChar w:fldCharType="separate"/>
            </w:r>
            <w:r w:rsidR="0097538F">
              <w:rPr>
                <w:noProof/>
                <w:webHidden/>
              </w:rPr>
              <w:t>30</w:t>
            </w:r>
            <w:r w:rsidR="00C34FE7">
              <w:rPr>
                <w:noProof/>
                <w:webHidden/>
              </w:rPr>
              <w:fldChar w:fldCharType="end"/>
            </w:r>
          </w:hyperlink>
        </w:p>
        <w:p w14:paraId="2A031E2B" w14:textId="18C47838" w:rsidR="00C34FE7" w:rsidRDefault="00000000">
          <w:pPr>
            <w:pStyle w:val="TDC2"/>
            <w:tabs>
              <w:tab w:val="right" w:leader="dot" w:pos="8494"/>
            </w:tabs>
            <w:rPr>
              <w:rFonts w:eastAsiaTheme="minorEastAsia"/>
              <w:noProof/>
              <w:sz w:val="24"/>
              <w:szCs w:val="24"/>
              <w:lang w:eastAsia="es-AR"/>
            </w:rPr>
          </w:pPr>
          <w:hyperlink w:anchor="_Toc181978345" w:history="1">
            <w:r w:rsidR="00C34FE7" w:rsidRPr="00002CB0">
              <w:rPr>
                <w:rStyle w:val="Hipervnculo"/>
                <w:noProof/>
              </w:rPr>
              <w:t>5.3. Datos No Actualizados en el Informe</w:t>
            </w:r>
            <w:r w:rsidR="00C34FE7">
              <w:rPr>
                <w:noProof/>
                <w:webHidden/>
              </w:rPr>
              <w:tab/>
            </w:r>
            <w:r w:rsidR="00C34FE7">
              <w:rPr>
                <w:noProof/>
                <w:webHidden/>
              </w:rPr>
              <w:fldChar w:fldCharType="begin"/>
            </w:r>
            <w:r w:rsidR="00C34FE7">
              <w:rPr>
                <w:noProof/>
                <w:webHidden/>
              </w:rPr>
              <w:instrText xml:space="preserve"> PAGEREF _Toc181978345 \h </w:instrText>
            </w:r>
            <w:r w:rsidR="00C34FE7">
              <w:rPr>
                <w:noProof/>
                <w:webHidden/>
              </w:rPr>
            </w:r>
            <w:r w:rsidR="00C34FE7">
              <w:rPr>
                <w:noProof/>
                <w:webHidden/>
              </w:rPr>
              <w:fldChar w:fldCharType="separate"/>
            </w:r>
            <w:r w:rsidR="0097538F">
              <w:rPr>
                <w:noProof/>
                <w:webHidden/>
              </w:rPr>
              <w:t>30</w:t>
            </w:r>
            <w:r w:rsidR="00C34FE7">
              <w:rPr>
                <w:noProof/>
                <w:webHidden/>
              </w:rPr>
              <w:fldChar w:fldCharType="end"/>
            </w:r>
          </w:hyperlink>
        </w:p>
        <w:p w14:paraId="54A91D01" w14:textId="1B19B174" w:rsidR="00C34FE7" w:rsidRDefault="00000000">
          <w:pPr>
            <w:pStyle w:val="TDC2"/>
            <w:tabs>
              <w:tab w:val="right" w:leader="dot" w:pos="8494"/>
            </w:tabs>
            <w:rPr>
              <w:rFonts w:eastAsiaTheme="minorEastAsia"/>
              <w:noProof/>
              <w:sz w:val="24"/>
              <w:szCs w:val="24"/>
              <w:lang w:eastAsia="es-AR"/>
            </w:rPr>
          </w:pPr>
          <w:hyperlink w:anchor="_Toc181978346" w:history="1">
            <w:r w:rsidR="00C34FE7" w:rsidRPr="00002CB0">
              <w:rPr>
                <w:rStyle w:val="Hipervnculo"/>
                <w:noProof/>
              </w:rPr>
              <w:t>5.4. Visualizaciones que No se Muestran Correctamente</w:t>
            </w:r>
            <w:r w:rsidR="00C34FE7">
              <w:rPr>
                <w:noProof/>
                <w:webHidden/>
              </w:rPr>
              <w:tab/>
            </w:r>
            <w:r w:rsidR="00C34FE7">
              <w:rPr>
                <w:noProof/>
                <w:webHidden/>
              </w:rPr>
              <w:fldChar w:fldCharType="begin"/>
            </w:r>
            <w:r w:rsidR="00C34FE7">
              <w:rPr>
                <w:noProof/>
                <w:webHidden/>
              </w:rPr>
              <w:instrText xml:space="preserve"> PAGEREF _Toc181978346 \h </w:instrText>
            </w:r>
            <w:r w:rsidR="00C34FE7">
              <w:rPr>
                <w:noProof/>
                <w:webHidden/>
              </w:rPr>
            </w:r>
            <w:r w:rsidR="00C34FE7">
              <w:rPr>
                <w:noProof/>
                <w:webHidden/>
              </w:rPr>
              <w:fldChar w:fldCharType="separate"/>
            </w:r>
            <w:r w:rsidR="0097538F">
              <w:rPr>
                <w:noProof/>
                <w:webHidden/>
              </w:rPr>
              <w:t>30</w:t>
            </w:r>
            <w:r w:rsidR="00C34FE7">
              <w:rPr>
                <w:noProof/>
                <w:webHidden/>
              </w:rPr>
              <w:fldChar w:fldCharType="end"/>
            </w:r>
          </w:hyperlink>
        </w:p>
        <w:p w14:paraId="76CA90D8" w14:textId="3C7E9CC0" w:rsidR="00C34FE7" w:rsidRDefault="00000000">
          <w:pPr>
            <w:pStyle w:val="TDC2"/>
            <w:tabs>
              <w:tab w:val="right" w:leader="dot" w:pos="8494"/>
            </w:tabs>
            <w:rPr>
              <w:rFonts w:eastAsiaTheme="minorEastAsia"/>
              <w:noProof/>
              <w:sz w:val="24"/>
              <w:szCs w:val="24"/>
              <w:lang w:eastAsia="es-AR"/>
            </w:rPr>
          </w:pPr>
          <w:hyperlink w:anchor="_Toc181978347" w:history="1">
            <w:r w:rsidR="00C34FE7" w:rsidRPr="00002CB0">
              <w:rPr>
                <w:rStyle w:val="Hipervnculo"/>
                <w:noProof/>
              </w:rPr>
              <w:t>5.5. Falta de Datos en Ciertas Visualizaciones</w:t>
            </w:r>
            <w:r w:rsidR="00C34FE7">
              <w:rPr>
                <w:noProof/>
                <w:webHidden/>
              </w:rPr>
              <w:tab/>
            </w:r>
            <w:r w:rsidR="00C34FE7">
              <w:rPr>
                <w:noProof/>
                <w:webHidden/>
              </w:rPr>
              <w:fldChar w:fldCharType="begin"/>
            </w:r>
            <w:r w:rsidR="00C34FE7">
              <w:rPr>
                <w:noProof/>
                <w:webHidden/>
              </w:rPr>
              <w:instrText xml:space="preserve"> PAGEREF _Toc181978347 \h </w:instrText>
            </w:r>
            <w:r w:rsidR="00C34FE7">
              <w:rPr>
                <w:noProof/>
                <w:webHidden/>
              </w:rPr>
            </w:r>
            <w:r w:rsidR="00C34FE7">
              <w:rPr>
                <w:noProof/>
                <w:webHidden/>
              </w:rPr>
              <w:fldChar w:fldCharType="separate"/>
            </w:r>
            <w:r w:rsidR="0097538F">
              <w:rPr>
                <w:noProof/>
                <w:webHidden/>
              </w:rPr>
              <w:t>31</w:t>
            </w:r>
            <w:r w:rsidR="00C34FE7">
              <w:rPr>
                <w:noProof/>
                <w:webHidden/>
              </w:rPr>
              <w:fldChar w:fldCharType="end"/>
            </w:r>
          </w:hyperlink>
        </w:p>
        <w:p w14:paraId="5423945F" w14:textId="005A3519" w:rsidR="00C34FE7" w:rsidRDefault="00000000">
          <w:pPr>
            <w:pStyle w:val="TDC2"/>
            <w:tabs>
              <w:tab w:val="right" w:leader="dot" w:pos="8494"/>
            </w:tabs>
            <w:rPr>
              <w:rFonts w:eastAsiaTheme="minorEastAsia"/>
              <w:noProof/>
              <w:sz w:val="24"/>
              <w:szCs w:val="24"/>
              <w:lang w:eastAsia="es-AR"/>
            </w:rPr>
          </w:pPr>
          <w:hyperlink w:anchor="_Toc181978348" w:history="1">
            <w:r w:rsidR="00C34FE7" w:rsidRPr="00002CB0">
              <w:rPr>
                <w:rStyle w:val="Hipervnculo"/>
                <w:noProof/>
              </w:rPr>
              <w:t>5.6. Errores de Autenticación o Expiración de Sesión</w:t>
            </w:r>
            <w:r w:rsidR="00C34FE7">
              <w:rPr>
                <w:noProof/>
                <w:webHidden/>
              </w:rPr>
              <w:tab/>
            </w:r>
            <w:r w:rsidR="00C34FE7">
              <w:rPr>
                <w:noProof/>
                <w:webHidden/>
              </w:rPr>
              <w:fldChar w:fldCharType="begin"/>
            </w:r>
            <w:r w:rsidR="00C34FE7">
              <w:rPr>
                <w:noProof/>
                <w:webHidden/>
              </w:rPr>
              <w:instrText xml:space="preserve"> PAGEREF _Toc181978348 \h </w:instrText>
            </w:r>
            <w:r w:rsidR="00C34FE7">
              <w:rPr>
                <w:noProof/>
                <w:webHidden/>
              </w:rPr>
            </w:r>
            <w:r w:rsidR="00C34FE7">
              <w:rPr>
                <w:noProof/>
                <w:webHidden/>
              </w:rPr>
              <w:fldChar w:fldCharType="separate"/>
            </w:r>
            <w:r w:rsidR="0097538F">
              <w:rPr>
                <w:noProof/>
                <w:webHidden/>
              </w:rPr>
              <w:t>31</w:t>
            </w:r>
            <w:r w:rsidR="00C34FE7">
              <w:rPr>
                <w:noProof/>
                <w:webHidden/>
              </w:rPr>
              <w:fldChar w:fldCharType="end"/>
            </w:r>
          </w:hyperlink>
        </w:p>
        <w:p w14:paraId="73FFDB8C" w14:textId="494785CA" w:rsidR="00C34FE7" w:rsidRDefault="00000000">
          <w:pPr>
            <w:pStyle w:val="TDC2"/>
            <w:tabs>
              <w:tab w:val="right" w:leader="dot" w:pos="8494"/>
            </w:tabs>
            <w:rPr>
              <w:rFonts w:eastAsiaTheme="minorEastAsia"/>
              <w:noProof/>
              <w:sz w:val="24"/>
              <w:szCs w:val="24"/>
              <w:lang w:eastAsia="es-AR"/>
            </w:rPr>
          </w:pPr>
          <w:hyperlink w:anchor="_Toc181978349" w:history="1">
            <w:r w:rsidR="00C34FE7" w:rsidRPr="00002CB0">
              <w:rPr>
                <w:rStyle w:val="Hipervnculo"/>
                <w:noProof/>
              </w:rPr>
              <w:t>5.7. Problemas con la Interactividad de los Gráficos</w:t>
            </w:r>
            <w:r w:rsidR="00C34FE7">
              <w:rPr>
                <w:noProof/>
                <w:webHidden/>
              </w:rPr>
              <w:tab/>
            </w:r>
            <w:r w:rsidR="00C34FE7">
              <w:rPr>
                <w:noProof/>
                <w:webHidden/>
              </w:rPr>
              <w:fldChar w:fldCharType="begin"/>
            </w:r>
            <w:r w:rsidR="00C34FE7">
              <w:rPr>
                <w:noProof/>
                <w:webHidden/>
              </w:rPr>
              <w:instrText xml:space="preserve"> PAGEREF _Toc181978349 \h </w:instrText>
            </w:r>
            <w:r w:rsidR="00C34FE7">
              <w:rPr>
                <w:noProof/>
                <w:webHidden/>
              </w:rPr>
            </w:r>
            <w:r w:rsidR="00C34FE7">
              <w:rPr>
                <w:noProof/>
                <w:webHidden/>
              </w:rPr>
              <w:fldChar w:fldCharType="separate"/>
            </w:r>
            <w:r w:rsidR="0097538F">
              <w:rPr>
                <w:noProof/>
                <w:webHidden/>
              </w:rPr>
              <w:t>31</w:t>
            </w:r>
            <w:r w:rsidR="00C34FE7">
              <w:rPr>
                <w:noProof/>
                <w:webHidden/>
              </w:rPr>
              <w:fldChar w:fldCharType="end"/>
            </w:r>
          </w:hyperlink>
        </w:p>
        <w:p w14:paraId="39967E4C" w14:textId="7324DBB1" w:rsidR="00C34FE7" w:rsidRDefault="00000000">
          <w:pPr>
            <w:pStyle w:val="TDC1"/>
            <w:tabs>
              <w:tab w:val="right" w:leader="dot" w:pos="8494"/>
            </w:tabs>
            <w:rPr>
              <w:rFonts w:eastAsiaTheme="minorEastAsia"/>
              <w:noProof/>
              <w:sz w:val="24"/>
              <w:szCs w:val="24"/>
              <w:lang w:eastAsia="es-AR"/>
            </w:rPr>
          </w:pPr>
          <w:hyperlink w:anchor="_Toc181978350" w:history="1">
            <w:r w:rsidR="00C34FE7" w:rsidRPr="00002CB0">
              <w:rPr>
                <w:rStyle w:val="Hipervnculo"/>
                <w:noProof/>
              </w:rPr>
              <w:t>6. PRESENTACION Y AGRADECIMIENTO</w:t>
            </w:r>
            <w:r w:rsidR="00C34FE7">
              <w:rPr>
                <w:noProof/>
                <w:webHidden/>
              </w:rPr>
              <w:tab/>
            </w:r>
            <w:r w:rsidR="00C34FE7">
              <w:rPr>
                <w:noProof/>
                <w:webHidden/>
              </w:rPr>
              <w:fldChar w:fldCharType="begin"/>
            </w:r>
            <w:r w:rsidR="00C34FE7">
              <w:rPr>
                <w:noProof/>
                <w:webHidden/>
              </w:rPr>
              <w:instrText xml:space="preserve"> PAGEREF _Toc181978350 \h </w:instrText>
            </w:r>
            <w:r w:rsidR="00C34FE7">
              <w:rPr>
                <w:noProof/>
                <w:webHidden/>
              </w:rPr>
            </w:r>
            <w:r w:rsidR="00C34FE7">
              <w:rPr>
                <w:noProof/>
                <w:webHidden/>
              </w:rPr>
              <w:fldChar w:fldCharType="separate"/>
            </w:r>
            <w:r w:rsidR="0097538F">
              <w:rPr>
                <w:noProof/>
                <w:webHidden/>
              </w:rPr>
              <w:t>32</w:t>
            </w:r>
            <w:r w:rsidR="00C34FE7">
              <w:rPr>
                <w:noProof/>
                <w:webHidden/>
              </w:rPr>
              <w:fldChar w:fldCharType="end"/>
            </w:r>
          </w:hyperlink>
        </w:p>
        <w:p w14:paraId="6432C913" w14:textId="77777777" w:rsidR="00C34FE7" w:rsidRDefault="00475B33" w:rsidP="00C34FE7">
          <w:pPr>
            <w:rPr>
              <w:b/>
              <w:bCs/>
              <w:lang w:val="es-ES"/>
            </w:rPr>
          </w:pPr>
          <w:r>
            <w:rPr>
              <w:b/>
              <w:bCs/>
              <w:lang w:val="es-ES"/>
            </w:rPr>
            <w:lastRenderedPageBreak/>
            <w:fldChar w:fldCharType="end"/>
          </w:r>
        </w:p>
      </w:sdtContent>
    </w:sdt>
    <w:bookmarkStart w:id="0" w:name="_Toc181978316" w:displacedByCustomXml="prev"/>
    <w:p w14:paraId="3AF192FF" w14:textId="660836FF" w:rsidR="00C46DC7" w:rsidRPr="00DD486A" w:rsidRDefault="00475B33" w:rsidP="00475B33">
      <w:pPr>
        <w:pStyle w:val="Ttulo1"/>
      </w:pPr>
      <w:r>
        <w:t xml:space="preserve">1. </w:t>
      </w:r>
      <w:r w:rsidR="00A34C48" w:rsidRPr="00DD486A">
        <w:t>INFORMACION DEL PROYECTO</w:t>
      </w:r>
      <w:bookmarkEnd w:id="0"/>
    </w:p>
    <w:p w14:paraId="54B5BAAA" w14:textId="758BB058" w:rsidR="00C46DC7" w:rsidRPr="00DD486A" w:rsidRDefault="00475B33" w:rsidP="00475B33">
      <w:pPr>
        <w:pStyle w:val="Ttulo2"/>
      </w:pPr>
      <w:bookmarkStart w:id="1" w:name="_Toc181978317"/>
      <w:r>
        <w:t xml:space="preserve">1.1 </w:t>
      </w:r>
      <w:r w:rsidR="00C46DC7" w:rsidRPr="00DD486A">
        <w:t>Objetivo</w:t>
      </w:r>
      <w:r w:rsidR="00172CCF">
        <w:t>s</w:t>
      </w:r>
      <w:bookmarkEnd w:id="1"/>
      <w:r w:rsidR="00C46DC7" w:rsidRPr="00DD486A">
        <w:t xml:space="preserve"> </w:t>
      </w:r>
    </w:p>
    <w:p w14:paraId="2EC8D02B" w14:textId="77777777" w:rsidR="00C46DC7" w:rsidRDefault="00C46DC7" w:rsidP="00C46DC7">
      <w:pPr>
        <w:pStyle w:val="Prrafodelista"/>
        <w:ind w:left="495"/>
        <w:rPr>
          <w:sz w:val="36"/>
          <w:szCs w:val="36"/>
        </w:rPr>
      </w:pPr>
    </w:p>
    <w:p w14:paraId="2A102C27" w14:textId="298E592A" w:rsidR="00C46DC7" w:rsidRDefault="00DD486A" w:rsidP="00C46DC7">
      <w:pPr>
        <w:pStyle w:val="Prrafodelista"/>
        <w:ind w:left="495"/>
        <w:jc w:val="both"/>
        <w:rPr>
          <w:sz w:val="24"/>
          <w:szCs w:val="24"/>
        </w:rPr>
      </w:pPr>
      <w:r w:rsidRPr="00DD486A">
        <w:rPr>
          <w:sz w:val="24"/>
          <w:szCs w:val="24"/>
        </w:rPr>
        <w:t>El presente manual de usuario tiene como objetivo principal proporcionar una guía completa y detallada sobre el uso y comprensión del informe de Power BI diseñado para Aeropuerto 2000. Este informe ha sido desarrollado con el fin de facilitar el análisis de datos críticos proporcionados en el dataset específico del aeropuerto, permitiendo a los usuarios explorar los resultados de un análisis exploratorio realizado previamente. Este documento busca ayudar a los usuarios en la navegación y entendimiento de cada pantalla del informe, promoviendo un uso eficiente de las distintas visualizaciones, gráficos, y segmentaciones presentes.</w:t>
      </w:r>
    </w:p>
    <w:p w14:paraId="12B8ECA7" w14:textId="77777777" w:rsidR="00DD486A" w:rsidRPr="00C46DC7" w:rsidRDefault="00DD486A" w:rsidP="00C46DC7">
      <w:pPr>
        <w:pStyle w:val="Prrafodelista"/>
        <w:ind w:left="495"/>
        <w:jc w:val="both"/>
        <w:rPr>
          <w:sz w:val="36"/>
          <w:szCs w:val="36"/>
        </w:rPr>
      </w:pPr>
    </w:p>
    <w:p w14:paraId="73698C43" w14:textId="3E263058" w:rsidR="00A34C48" w:rsidRPr="00DD486A" w:rsidRDefault="00C46DC7" w:rsidP="00475B33">
      <w:pPr>
        <w:pStyle w:val="Ttulo2"/>
      </w:pPr>
      <w:r w:rsidRPr="00DD486A">
        <w:t xml:space="preserve"> </w:t>
      </w:r>
      <w:bookmarkStart w:id="2" w:name="_Toc181978318"/>
      <w:r w:rsidR="00475B33">
        <w:t xml:space="preserve">1.2 </w:t>
      </w:r>
      <w:r w:rsidRPr="00DD486A">
        <w:t>Alcances</w:t>
      </w:r>
      <w:bookmarkEnd w:id="2"/>
    </w:p>
    <w:p w14:paraId="44C8FE42" w14:textId="77777777" w:rsidR="00C46DC7" w:rsidRPr="00C46DC7" w:rsidRDefault="00C46DC7" w:rsidP="00C46DC7">
      <w:pPr>
        <w:pStyle w:val="Prrafodelista"/>
        <w:ind w:left="495"/>
        <w:rPr>
          <w:sz w:val="36"/>
          <w:szCs w:val="36"/>
        </w:rPr>
      </w:pPr>
    </w:p>
    <w:p w14:paraId="44173D3A" w14:textId="6E62037C" w:rsidR="00C46DC7" w:rsidRPr="00DD486A" w:rsidRDefault="00DD486A" w:rsidP="00DD486A">
      <w:pPr>
        <w:pStyle w:val="Prrafodelista"/>
        <w:ind w:left="495"/>
        <w:jc w:val="both"/>
        <w:rPr>
          <w:sz w:val="24"/>
          <w:szCs w:val="24"/>
        </w:rPr>
      </w:pPr>
      <w:r w:rsidRPr="00DD486A">
        <w:rPr>
          <w:sz w:val="24"/>
          <w:szCs w:val="24"/>
        </w:rPr>
        <w:t>El manual explica cómo utilizar los filtros y segmentadores para personalizar las vistas y focalizar el análisis en áreas específicas, según las necesidades de los usuarios.</w:t>
      </w:r>
    </w:p>
    <w:p w14:paraId="37E008CA" w14:textId="0D667DD3" w:rsidR="00DD486A" w:rsidRDefault="00DD486A" w:rsidP="00DD486A">
      <w:pPr>
        <w:pStyle w:val="Prrafodelista"/>
        <w:ind w:left="495"/>
        <w:jc w:val="both"/>
        <w:rPr>
          <w:sz w:val="24"/>
          <w:szCs w:val="24"/>
        </w:rPr>
      </w:pPr>
      <w:r w:rsidRPr="00DD486A">
        <w:rPr>
          <w:sz w:val="24"/>
          <w:szCs w:val="24"/>
        </w:rPr>
        <w:t xml:space="preserve">Además, el documento proporciona interpretaciones sobre los patrones y tendencias mostrados en los datos, facilitando la identificación de </w:t>
      </w:r>
      <w:r w:rsidR="00845FBC">
        <w:rPr>
          <w:sz w:val="24"/>
          <w:szCs w:val="24"/>
        </w:rPr>
        <w:t>I</w:t>
      </w:r>
      <w:r w:rsidRPr="00DD486A">
        <w:rPr>
          <w:sz w:val="24"/>
          <w:szCs w:val="24"/>
        </w:rPr>
        <w:t>nsights valiosos para la gestión de las operaciones aeroportuarias. Este manual está dirigido a todos los usuarios con acceso al informe, independientemente de su nivel de experiencia en Power BI, brindándoles herramientas prácticas para aprovechar el análisis de datos y tomar decisiones informadas.</w:t>
      </w:r>
    </w:p>
    <w:p w14:paraId="6692AB34" w14:textId="77777777" w:rsidR="00DD486A" w:rsidRDefault="00DD486A" w:rsidP="00DD486A">
      <w:pPr>
        <w:pStyle w:val="Prrafodelista"/>
        <w:ind w:left="495"/>
        <w:jc w:val="both"/>
        <w:rPr>
          <w:sz w:val="24"/>
          <w:szCs w:val="24"/>
        </w:rPr>
      </w:pPr>
    </w:p>
    <w:p w14:paraId="56C771AF" w14:textId="16781920" w:rsidR="00DD486A" w:rsidRDefault="00DD486A" w:rsidP="00475B33">
      <w:pPr>
        <w:pStyle w:val="Ttulo2"/>
      </w:pPr>
      <w:r w:rsidRPr="00DD486A">
        <w:t xml:space="preserve"> </w:t>
      </w:r>
      <w:bookmarkStart w:id="3" w:name="_Toc181978319"/>
      <w:r w:rsidR="00475B33">
        <w:t xml:space="preserve">1.3 </w:t>
      </w:r>
      <w:r w:rsidRPr="00DD486A">
        <w:t xml:space="preserve">Definiciones y </w:t>
      </w:r>
      <w:r w:rsidR="00172CCF">
        <w:t>a</w:t>
      </w:r>
      <w:r w:rsidRPr="00DD486A">
        <w:t>breviaturas</w:t>
      </w:r>
      <w:bookmarkEnd w:id="3"/>
    </w:p>
    <w:p w14:paraId="15E09CDF" w14:textId="77777777" w:rsidR="00DD20D4" w:rsidRDefault="00DD20D4" w:rsidP="00DD20D4">
      <w:pPr>
        <w:pStyle w:val="Prrafodelista"/>
        <w:ind w:left="495"/>
        <w:rPr>
          <w:sz w:val="32"/>
          <w:szCs w:val="32"/>
        </w:rPr>
      </w:pPr>
    </w:p>
    <w:p w14:paraId="5771AFE0" w14:textId="77777777" w:rsidR="00DD20D4" w:rsidRDefault="00DD20D4" w:rsidP="00DD20D4">
      <w:pPr>
        <w:pStyle w:val="Prrafodelista"/>
        <w:ind w:left="495"/>
        <w:jc w:val="both"/>
        <w:rPr>
          <w:sz w:val="24"/>
          <w:szCs w:val="24"/>
        </w:rPr>
      </w:pPr>
      <w:r w:rsidRPr="00DD486A">
        <w:rPr>
          <w:sz w:val="24"/>
          <w:szCs w:val="24"/>
        </w:rPr>
        <w:t>Este manual utiliza varios términos técnicos y abreviaturas relacionadas con el análisis de datos y la plataforma de Power BI. A continuación, se presentan las definiciones y abreviaturas más relevantes para facilitar la comprensión del contenido:</w:t>
      </w:r>
    </w:p>
    <w:p w14:paraId="651E29B4" w14:textId="77777777" w:rsidR="00421950" w:rsidRDefault="00421950" w:rsidP="00DD20D4">
      <w:pPr>
        <w:pStyle w:val="Prrafodelista"/>
        <w:ind w:left="495"/>
        <w:jc w:val="both"/>
        <w:rPr>
          <w:sz w:val="24"/>
          <w:szCs w:val="24"/>
        </w:rPr>
      </w:pPr>
    </w:p>
    <w:p w14:paraId="4D01E8E2" w14:textId="77777777" w:rsidR="00DD20D4" w:rsidRDefault="00DD20D4">
      <w:pPr>
        <w:pStyle w:val="Prrafodelista"/>
        <w:numPr>
          <w:ilvl w:val="0"/>
          <w:numId w:val="1"/>
        </w:numPr>
        <w:jc w:val="both"/>
        <w:rPr>
          <w:sz w:val="24"/>
          <w:szCs w:val="24"/>
        </w:rPr>
      </w:pPr>
      <w:r w:rsidRPr="00DD486A">
        <w:rPr>
          <w:b/>
          <w:bCs/>
          <w:sz w:val="24"/>
          <w:szCs w:val="24"/>
        </w:rPr>
        <w:t>Dataset</w:t>
      </w:r>
      <w:r w:rsidRPr="00DD486A">
        <w:rPr>
          <w:sz w:val="24"/>
          <w:szCs w:val="24"/>
        </w:rPr>
        <w:t>: Conjunto de datos estructurados que ha sido proporcionado para el análisis. En el contexto de este manual, hace referencia a los datos específicos de Aeropuerto 2000.</w:t>
      </w:r>
    </w:p>
    <w:p w14:paraId="15A6D64F" w14:textId="77777777" w:rsidR="002F37F1" w:rsidRPr="00DD486A" w:rsidRDefault="002F37F1" w:rsidP="002F37F1">
      <w:pPr>
        <w:pStyle w:val="Prrafodelista"/>
        <w:jc w:val="both"/>
        <w:rPr>
          <w:sz w:val="24"/>
          <w:szCs w:val="24"/>
        </w:rPr>
      </w:pPr>
    </w:p>
    <w:p w14:paraId="5D500A0E" w14:textId="77777777" w:rsidR="00DD20D4" w:rsidRDefault="00DD20D4">
      <w:pPr>
        <w:pStyle w:val="Prrafodelista"/>
        <w:numPr>
          <w:ilvl w:val="0"/>
          <w:numId w:val="1"/>
        </w:numPr>
        <w:jc w:val="both"/>
        <w:rPr>
          <w:sz w:val="24"/>
          <w:szCs w:val="24"/>
        </w:rPr>
      </w:pPr>
      <w:r w:rsidRPr="00DD486A">
        <w:rPr>
          <w:b/>
          <w:bCs/>
          <w:sz w:val="24"/>
          <w:szCs w:val="24"/>
        </w:rPr>
        <w:lastRenderedPageBreak/>
        <w:t>Power BI</w:t>
      </w:r>
      <w:r w:rsidRPr="00DD486A">
        <w:rPr>
          <w:sz w:val="24"/>
          <w:szCs w:val="24"/>
        </w:rPr>
        <w:t>: Herramienta de análisis de datos de Microsoft que permite crear visualizaciones interactivas y reportes para la toma de decisiones.</w:t>
      </w:r>
    </w:p>
    <w:p w14:paraId="0170D485" w14:textId="77777777" w:rsidR="00421950" w:rsidRPr="00DD486A" w:rsidRDefault="00421950" w:rsidP="00421950">
      <w:pPr>
        <w:pStyle w:val="Prrafodelista"/>
        <w:jc w:val="both"/>
        <w:rPr>
          <w:sz w:val="24"/>
          <w:szCs w:val="24"/>
        </w:rPr>
      </w:pPr>
    </w:p>
    <w:p w14:paraId="629EA0C3" w14:textId="77777777" w:rsidR="00DD20D4" w:rsidRDefault="00DD20D4">
      <w:pPr>
        <w:pStyle w:val="Prrafodelista"/>
        <w:numPr>
          <w:ilvl w:val="0"/>
          <w:numId w:val="1"/>
        </w:numPr>
        <w:jc w:val="both"/>
        <w:rPr>
          <w:sz w:val="24"/>
          <w:szCs w:val="24"/>
        </w:rPr>
      </w:pPr>
      <w:r w:rsidRPr="00DD486A">
        <w:rPr>
          <w:b/>
          <w:bCs/>
          <w:sz w:val="24"/>
          <w:szCs w:val="24"/>
        </w:rPr>
        <w:t>Pestaña</w:t>
      </w:r>
      <w:r w:rsidRPr="00DD486A">
        <w:rPr>
          <w:sz w:val="24"/>
          <w:szCs w:val="24"/>
        </w:rPr>
        <w:t>: Sección específica dentro del informe de Power BI donde se agrupan visualizaciones y análisis. Cada pestaña está diseñada para presentar un aspecto particular del análisis de datos.</w:t>
      </w:r>
    </w:p>
    <w:p w14:paraId="68F4C3AF" w14:textId="77777777" w:rsidR="00421950" w:rsidRPr="00DD486A" w:rsidRDefault="00421950" w:rsidP="00421950">
      <w:pPr>
        <w:pStyle w:val="Prrafodelista"/>
        <w:jc w:val="both"/>
        <w:rPr>
          <w:sz w:val="24"/>
          <w:szCs w:val="24"/>
        </w:rPr>
      </w:pPr>
    </w:p>
    <w:p w14:paraId="7A8A4555" w14:textId="7E086AB5" w:rsidR="00DD20D4" w:rsidRDefault="00DD20D4">
      <w:pPr>
        <w:pStyle w:val="Prrafodelista"/>
        <w:numPr>
          <w:ilvl w:val="0"/>
          <w:numId w:val="1"/>
        </w:numPr>
        <w:jc w:val="both"/>
        <w:rPr>
          <w:sz w:val="24"/>
          <w:szCs w:val="24"/>
        </w:rPr>
      </w:pPr>
      <w:r w:rsidRPr="00DD486A">
        <w:rPr>
          <w:b/>
          <w:bCs/>
          <w:sz w:val="24"/>
          <w:szCs w:val="24"/>
        </w:rPr>
        <w:t>Filtro</w:t>
      </w:r>
      <w:r w:rsidRPr="00DD486A">
        <w:rPr>
          <w:sz w:val="24"/>
          <w:szCs w:val="24"/>
        </w:rPr>
        <w:t xml:space="preserve">: Función que permite al usuario seleccionar y enfocar los datos </w:t>
      </w:r>
      <w:r w:rsidR="00445947" w:rsidRPr="00DD486A">
        <w:rPr>
          <w:sz w:val="24"/>
          <w:szCs w:val="24"/>
        </w:rPr>
        <w:t>de acuerdo con</w:t>
      </w:r>
      <w:r w:rsidRPr="00DD486A">
        <w:rPr>
          <w:sz w:val="24"/>
          <w:szCs w:val="24"/>
        </w:rPr>
        <w:t xml:space="preserve"> criterios específicos, mejorando la relevancia de la información visualizada.</w:t>
      </w:r>
    </w:p>
    <w:p w14:paraId="591A0E8C" w14:textId="77777777" w:rsidR="00421950" w:rsidRDefault="00421950" w:rsidP="00421950">
      <w:pPr>
        <w:pStyle w:val="Prrafodelista"/>
        <w:jc w:val="both"/>
        <w:rPr>
          <w:sz w:val="24"/>
          <w:szCs w:val="24"/>
        </w:rPr>
      </w:pPr>
    </w:p>
    <w:p w14:paraId="246AF961" w14:textId="77777777" w:rsidR="00D237AC" w:rsidRDefault="00DD20D4">
      <w:pPr>
        <w:pStyle w:val="Prrafodelista"/>
        <w:numPr>
          <w:ilvl w:val="0"/>
          <w:numId w:val="1"/>
        </w:numPr>
        <w:jc w:val="both"/>
        <w:rPr>
          <w:sz w:val="24"/>
          <w:szCs w:val="24"/>
        </w:rPr>
      </w:pPr>
      <w:r w:rsidRPr="00DD20D4">
        <w:rPr>
          <w:b/>
          <w:bCs/>
          <w:sz w:val="24"/>
          <w:szCs w:val="24"/>
        </w:rPr>
        <w:t>Segmentador</w:t>
      </w:r>
      <w:r w:rsidRPr="00DD20D4">
        <w:rPr>
          <w:sz w:val="24"/>
          <w:szCs w:val="24"/>
        </w:rPr>
        <w:t>: Herramienta dentro de Power BI que permite segmentar o dividir los datos para una vista más personalizada y detallada de la información.</w:t>
      </w:r>
    </w:p>
    <w:p w14:paraId="4F2BCA9A" w14:textId="77777777" w:rsidR="00445947" w:rsidRPr="00445947" w:rsidRDefault="00445947" w:rsidP="00445947">
      <w:pPr>
        <w:pStyle w:val="Prrafodelista"/>
        <w:rPr>
          <w:sz w:val="24"/>
          <w:szCs w:val="24"/>
        </w:rPr>
      </w:pPr>
    </w:p>
    <w:p w14:paraId="2B1E944B" w14:textId="77167343" w:rsidR="00445947" w:rsidRDefault="00445947">
      <w:pPr>
        <w:pStyle w:val="Prrafodelista"/>
        <w:numPr>
          <w:ilvl w:val="0"/>
          <w:numId w:val="1"/>
        </w:numPr>
        <w:jc w:val="both"/>
        <w:rPr>
          <w:sz w:val="24"/>
          <w:szCs w:val="24"/>
        </w:rPr>
      </w:pPr>
      <w:r w:rsidRPr="00445947">
        <w:rPr>
          <w:b/>
          <w:bCs/>
          <w:sz w:val="24"/>
          <w:szCs w:val="24"/>
        </w:rPr>
        <w:t>Dashboard</w:t>
      </w:r>
      <w:r w:rsidRPr="00445947">
        <w:rPr>
          <w:sz w:val="24"/>
          <w:szCs w:val="24"/>
        </w:rPr>
        <w:t>: Panel de control visual que presenta múltiples visualizaciones y gráficos en una sola vista. Permite monitorear y analizar datos clave en tiempo real, facilitando la toma de decisiones informadas al mostrar información consolidada en un solo lugar.</w:t>
      </w:r>
    </w:p>
    <w:p w14:paraId="36CB9290" w14:textId="77777777" w:rsidR="00906D1B" w:rsidRPr="00906D1B" w:rsidRDefault="00906D1B" w:rsidP="00906D1B">
      <w:pPr>
        <w:pStyle w:val="Prrafodelista"/>
        <w:rPr>
          <w:b/>
          <w:bCs/>
          <w:sz w:val="24"/>
          <w:szCs w:val="24"/>
        </w:rPr>
      </w:pPr>
    </w:p>
    <w:p w14:paraId="01AD31D0" w14:textId="51B8BA30" w:rsidR="00126EAE" w:rsidRDefault="00906D1B">
      <w:pPr>
        <w:pStyle w:val="Prrafodelista"/>
        <w:numPr>
          <w:ilvl w:val="0"/>
          <w:numId w:val="1"/>
        </w:numPr>
        <w:jc w:val="both"/>
        <w:rPr>
          <w:sz w:val="24"/>
          <w:szCs w:val="24"/>
        </w:rPr>
      </w:pPr>
      <w:r w:rsidRPr="00906D1B">
        <w:rPr>
          <w:b/>
          <w:bCs/>
          <w:sz w:val="24"/>
          <w:szCs w:val="24"/>
        </w:rPr>
        <w:t>Proceso ETL</w:t>
      </w:r>
      <w:r w:rsidRPr="00906D1B">
        <w:rPr>
          <w:sz w:val="24"/>
          <w:szCs w:val="24"/>
        </w:rPr>
        <w:t>: Siglas de "Extracción, Transformación y Carga". Es un proceso utilizado para integrar datos de diferentes fuentes, limpiarlos y transformarlos en un formato adecuado, y cargarlos en un sistema de análisis o almacenamiento, como Power BI. Este proceso asegura que los datos sean confiables, completos y estén listos para el análisis</w:t>
      </w:r>
    </w:p>
    <w:p w14:paraId="6A90FDE9" w14:textId="77777777" w:rsidR="00906D1B" w:rsidRPr="00126EAE" w:rsidRDefault="00906D1B" w:rsidP="00906D1B">
      <w:pPr>
        <w:pStyle w:val="Prrafodelista"/>
        <w:jc w:val="both"/>
        <w:rPr>
          <w:sz w:val="24"/>
          <w:szCs w:val="24"/>
        </w:rPr>
      </w:pPr>
    </w:p>
    <w:p w14:paraId="5127DF45" w14:textId="02970177" w:rsidR="00126EAE" w:rsidRDefault="00906D1B">
      <w:pPr>
        <w:pStyle w:val="Prrafodelista"/>
        <w:numPr>
          <w:ilvl w:val="0"/>
          <w:numId w:val="1"/>
        </w:numPr>
        <w:jc w:val="both"/>
        <w:rPr>
          <w:sz w:val="24"/>
          <w:szCs w:val="24"/>
        </w:rPr>
      </w:pPr>
      <w:r w:rsidRPr="00906D1B">
        <w:rPr>
          <w:b/>
          <w:bCs/>
          <w:sz w:val="24"/>
          <w:szCs w:val="24"/>
        </w:rPr>
        <w:t>Insights</w:t>
      </w:r>
      <w:r w:rsidRPr="00906D1B">
        <w:rPr>
          <w:sz w:val="24"/>
          <w:szCs w:val="24"/>
        </w:rPr>
        <w:t xml:space="preserve">: Conocimientos o conclusiones significativas obtenidas a partir del análisis de datos. En el contexto del informe, los </w:t>
      </w:r>
      <w:r w:rsidR="00845FBC">
        <w:rPr>
          <w:sz w:val="24"/>
          <w:szCs w:val="24"/>
        </w:rPr>
        <w:t>I</w:t>
      </w:r>
      <w:r w:rsidRPr="00906D1B">
        <w:rPr>
          <w:sz w:val="24"/>
          <w:szCs w:val="24"/>
        </w:rPr>
        <w:t>nsights permiten identificar patrones, tendencias y aspectos críticos para la toma de decisiones informadas.</w:t>
      </w:r>
    </w:p>
    <w:p w14:paraId="2D40A22B" w14:textId="77777777" w:rsidR="00421950" w:rsidRPr="00D237AC" w:rsidRDefault="00421950" w:rsidP="00D237AC">
      <w:pPr>
        <w:jc w:val="both"/>
        <w:rPr>
          <w:sz w:val="24"/>
          <w:szCs w:val="24"/>
        </w:rPr>
      </w:pPr>
    </w:p>
    <w:p w14:paraId="77060FDA" w14:textId="367275F3" w:rsidR="00D237AC" w:rsidRDefault="00475B33" w:rsidP="00475B33">
      <w:pPr>
        <w:pStyle w:val="Ttulo1"/>
      </w:pPr>
      <w:bookmarkStart w:id="4" w:name="_Toc181978320"/>
      <w:r>
        <w:t xml:space="preserve">2. </w:t>
      </w:r>
      <w:r w:rsidR="00D237AC">
        <w:t>FACTIBILIDAD T</w:t>
      </w:r>
      <w:r w:rsidR="00445947">
        <w:t>É</w:t>
      </w:r>
      <w:r w:rsidR="00D237AC">
        <w:t>CNICA</w:t>
      </w:r>
      <w:bookmarkEnd w:id="4"/>
    </w:p>
    <w:p w14:paraId="44D925B5" w14:textId="77777777" w:rsidR="00421950" w:rsidRPr="00421950" w:rsidRDefault="00421950" w:rsidP="00475B33">
      <w:pPr>
        <w:pStyle w:val="Ttulo2"/>
      </w:pPr>
      <w:bookmarkStart w:id="5" w:name="_Toc181978321"/>
      <w:r w:rsidRPr="00421950">
        <w:t>2.1 Requisitos para el uso del proyecto</w:t>
      </w:r>
      <w:bookmarkEnd w:id="5"/>
    </w:p>
    <w:p w14:paraId="0DCB3176" w14:textId="7261BC47" w:rsidR="00D237AC" w:rsidRDefault="00D237AC" w:rsidP="00D237AC">
      <w:pPr>
        <w:pStyle w:val="Prrafodelista"/>
        <w:ind w:left="495"/>
        <w:jc w:val="both"/>
        <w:rPr>
          <w:sz w:val="24"/>
          <w:szCs w:val="24"/>
        </w:rPr>
      </w:pPr>
      <w:r w:rsidRPr="00D237AC">
        <w:rPr>
          <w:sz w:val="24"/>
          <w:szCs w:val="24"/>
        </w:rPr>
        <w:t>Esta sección describe los requisitos técnicos necesarios para el acceso y uso eficiente del informe de Power BI diseñado para Aeropuerto 2000. Con el fin de asegurar una experiencia fluida y optimizada, es importante que los usuarios cumplan con las especificaciones técnicas y tengan acceso a los recursos adecuados.</w:t>
      </w:r>
    </w:p>
    <w:p w14:paraId="12D6D437" w14:textId="7E480089" w:rsidR="00421950" w:rsidRDefault="00421950" w:rsidP="00475B33">
      <w:pPr>
        <w:pStyle w:val="Ttulo2"/>
      </w:pPr>
      <w:bookmarkStart w:id="6" w:name="_Toc181978322"/>
      <w:r w:rsidRPr="00421950">
        <w:lastRenderedPageBreak/>
        <w:t>2.2</w:t>
      </w:r>
      <w:r>
        <w:t xml:space="preserve"> Requisitos de Hardware</w:t>
      </w:r>
      <w:bookmarkEnd w:id="6"/>
    </w:p>
    <w:p w14:paraId="2FA5D4C4" w14:textId="5E648B33" w:rsidR="00421950" w:rsidRDefault="00421950" w:rsidP="00421950">
      <w:pPr>
        <w:pStyle w:val="Prrafodelista"/>
        <w:jc w:val="both"/>
        <w:rPr>
          <w:sz w:val="24"/>
          <w:szCs w:val="24"/>
        </w:rPr>
      </w:pPr>
      <w:r w:rsidRPr="00421950">
        <w:rPr>
          <w:b/>
          <w:bCs/>
          <w:sz w:val="24"/>
          <w:szCs w:val="24"/>
        </w:rPr>
        <w:t>*Computadora:</w:t>
      </w:r>
      <w:r w:rsidRPr="00421950">
        <w:rPr>
          <w:sz w:val="24"/>
          <w:szCs w:val="24"/>
        </w:rPr>
        <w:t xml:space="preserve"> Se recomienda utilizar una computadora con al menos 8 GB de RAM para manejar grandes volúmenes de datos sin problemas de rendimiento.</w:t>
      </w:r>
    </w:p>
    <w:p w14:paraId="36FA55C0" w14:textId="77777777" w:rsidR="00421950" w:rsidRPr="00421950" w:rsidRDefault="00421950" w:rsidP="00421950">
      <w:pPr>
        <w:pStyle w:val="Prrafodelista"/>
        <w:jc w:val="both"/>
        <w:rPr>
          <w:sz w:val="24"/>
          <w:szCs w:val="24"/>
        </w:rPr>
      </w:pPr>
    </w:p>
    <w:p w14:paraId="07E03BD9" w14:textId="75FA8853" w:rsidR="00421950" w:rsidRDefault="00421950" w:rsidP="00421950">
      <w:pPr>
        <w:pStyle w:val="Prrafodelista"/>
        <w:jc w:val="both"/>
        <w:rPr>
          <w:sz w:val="24"/>
          <w:szCs w:val="24"/>
        </w:rPr>
      </w:pPr>
      <w:r w:rsidRPr="00421950">
        <w:rPr>
          <w:b/>
          <w:bCs/>
          <w:sz w:val="24"/>
          <w:szCs w:val="24"/>
        </w:rPr>
        <w:t>*Procesador:</w:t>
      </w:r>
      <w:r w:rsidRPr="00421950">
        <w:rPr>
          <w:sz w:val="24"/>
          <w:szCs w:val="24"/>
        </w:rPr>
        <w:t xml:space="preserve"> Intel i5 o superior, o equivalente, para asegurar que el procesamiento de visualizaciones y análisis se realice de manera rápida y eficiente.</w:t>
      </w:r>
    </w:p>
    <w:p w14:paraId="094FFEE4" w14:textId="77777777" w:rsidR="00421950" w:rsidRPr="00421950" w:rsidRDefault="00421950" w:rsidP="00421950">
      <w:pPr>
        <w:pStyle w:val="Prrafodelista"/>
        <w:jc w:val="both"/>
        <w:rPr>
          <w:sz w:val="24"/>
          <w:szCs w:val="24"/>
        </w:rPr>
      </w:pPr>
    </w:p>
    <w:p w14:paraId="45A71D2B" w14:textId="2FBC2C34" w:rsidR="00DD20D4" w:rsidRPr="00421950" w:rsidRDefault="00421950" w:rsidP="00421950">
      <w:pPr>
        <w:pStyle w:val="Prrafodelista"/>
        <w:jc w:val="both"/>
        <w:rPr>
          <w:sz w:val="24"/>
          <w:szCs w:val="24"/>
        </w:rPr>
      </w:pPr>
      <w:r w:rsidRPr="00421950">
        <w:rPr>
          <w:b/>
          <w:bCs/>
          <w:sz w:val="24"/>
          <w:szCs w:val="24"/>
        </w:rPr>
        <w:t>*Pantalla:</w:t>
      </w:r>
      <w:r w:rsidRPr="00421950">
        <w:rPr>
          <w:sz w:val="24"/>
          <w:szCs w:val="24"/>
        </w:rPr>
        <w:t xml:space="preserve"> Resolución de pantalla mínima de 1366 x 768 píxeles. Para una mejor visualización de gráficos y </w:t>
      </w:r>
      <w:r w:rsidR="001C5CB7">
        <w:rPr>
          <w:sz w:val="24"/>
          <w:szCs w:val="24"/>
        </w:rPr>
        <w:t>D</w:t>
      </w:r>
      <w:r w:rsidRPr="00421950">
        <w:rPr>
          <w:sz w:val="24"/>
          <w:szCs w:val="24"/>
        </w:rPr>
        <w:t>ashboards, se recomienda una resolución Full HD (1920 x 1080 píxeles).</w:t>
      </w:r>
    </w:p>
    <w:p w14:paraId="3F410E3A" w14:textId="77777777" w:rsidR="00421950" w:rsidRDefault="00D237AC" w:rsidP="00475B33">
      <w:pPr>
        <w:pStyle w:val="Ttulo2"/>
      </w:pPr>
      <w:bookmarkStart w:id="7" w:name="_Toc181978323"/>
      <w:r>
        <w:t xml:space="preserve">2.3 </w:t>
      </w:r>
      <w:r w:rsidRPr="00D237AC">
        <w:t>Requisitos de Software</w:t>
      </w:r>
      <w:bookmarkEnd w:id="7"/>
    </w:p>
    <w:p w14:paraId="7F8FBA72" w14:textId="611506C7" w:rsidR="00421950" w:rsidRDefault="00421950" w:rsidP="00421950">
      <w:pPr>
        <w:ind w:left="708"/>
        <w:jc w:val="both"/>
        <w:rPr>
          <w:sz w:val="24"/>
          <w:szCs w:val="24"/>
        </w:rPr>
      </w:pPr>
      <w:r>
        <w:rPr>
          <w:b/>
          <w:bCs/>
          <w:sz w:val="24"/>
          <w:szCs w:val="24"/>
        </w:rPr>
        <w:t>*</w:t>
      </w:r>
      <w:r w:rsidRPr="00421950">
        <w:rPr>
          <w:b/>
          <w:bCs/>
          <w:sz w:val="24"/>
          <w:szCs w:val="24"/>
        </w:rPr>
        <w:t>Sistema Operativo</w:t>
      </w:r>
      <w:r w:rsidRPr="00421950">
        <w:rPr>
          <w:sz w:val="24"/>
          <w:szCs w:val="24"/>
        </w:rPr>
        <w:t>: Windows 10 o superior. Power BI Desktop no es compatible oficialmente con sistemas operativos como MacOS, a menos que se use una máquina virtual o similar.</w:t>
      </w:r>
    </w:p>
    <w:p w14:paraId="47F098EE" w14:textId="68B917DC" w:rsidR="00421950" w:rsidRDefault="00421950" w:rsidP="00421950">
      <w:pPr>
        <w:ind w:left="708"/>
        <w:jc w:val="both"/>
        <w:rPr>
          <w:sz w:val="24"/>
          <w:szCs w:val="24"/>
        </w:rPr>
      </w:pPr>
      <w:r w:rsidRPr="00421950">
        <w:rPr>
          <w:b/>
          <w:bCs/>
          <w:sz w:val="24"/>
          <w:szCs w:val="24"/>
        </w:rPr>
        <w:t>*Power BI Desktop</w:t>
      </w:r>
      <w:r w:rsidRPr="00421950">
        <w:rPr>
          <w:sz w:val="24"/>
          <w:szCs w:val="24"/>
        </w:rPr>
        <w:t>: Para visualizar el informe de forma local, es necesario instalar Power BI Desktop, que se puede descargar gratuitamente desde el sitio oficial de Microsoft.</w:t>
      </w:r>
    </w:p>
    <w:p w14:paraId="7427C37D" w14:textId="7EB1FBB2" w:rsidR="00421950" w:rsidRDefault="00421950" w:rsidP="00421950">
      <w:pPr>
        <w:ind w:left="708"/>
        <w:jc w:val="both"/>
        <w:rPr>
          <w:sz w:val="24"/>
          <w:szCs w:val="24"/>
        </w:rPr>
      </w:pPr>
      <w:r w:rsidRPr="00421950">
        <w:rPr>
          <w:b/>
          <w:bCs/>
          <w:sz w:val="24"/>
          <w:szCs w:val="24"/>
        </w:rPr>
        <w:t>*Power BI Pro (para la versión en la nube)</w:t>
      </w:r>
      <w:r w:rsidRPr="00421950">
        <w:rPr>
          <w:sz w:val="24"/>
          <w:szCs w:val="24"/>
        </w:rPr>
        <w:t>: Si se va a acceder al informe en la nube, los usuarios deben contar con una licencia de Power BI Pro para compartir y colaborar en el informe de manera efectiva.</w:t>
      </w:r>
    </w:p>
    <w:p w14:paraId="000995D8" w14:textId="0D11E217" w:rsidR="00421950" w:rsidRDefault="00421950" w:rsidP="00421950">
      <w:pPr>
        <w:ind w:left="708"/>
        <w:jc w:val="both"/>
        <w:rPr>
          <w:sz w:val="24"/>
          <w:szCs w:val="24"/>
        </w:rPr>
      </w:pPr>
      <w:r w:rsidRPr="00421950">
        <w:rPr>
          <w:b/>
          <w:bCs/>
          <w:sz w:val="24"/>
          <w:szCs w:val="24"/>
        </w:rPr>
        <w:t>*Navegador Web</w:t>
      </w:r>
      <w:r w:rsidRPr="00421950">
        <w:rPr>
          <w:sz w:val="24"/>
          <w:szCs w:val="24"/>
        </w:rPr>
        <w:t>: Para acceder a Power BI en la nube, se recomienda usar navegadores actualizados, como Google Chrome, Microsoft Edge o Firefox, ya que algunos navegadores obsoletos pueden no soportar todas las funciones.</w:t>
      </w:r>
    </w:p>
    <w:p w14:paraId="03523D4D" w14:textId="1EFC59BC" w:rsidR="00421950" w:rsidRDefault="00421950" w:rsidP="00475B33">
      <w:pPr>
        <w:pStyle w:val="Ttulo2"/>
      </w:pPr>
      <w:bookmarkStart w:id="8" w:name="_Toc181978324"/>
      <w:r>
        <w:t xml:space="preserve">2.4 </w:t>
      </w:r>
      <w:r w:rsidRPr="00421950">
        <w:t xml:space="preserve">Conexión a </w:t>
      </w:r>
      <w:r w:rsidR="00172CCF">
        <w:t>i</w:t>
      </w:r>
      <w:r w:rsidRPr="00421950">
        <w:t>nternet</w:t>
      </w:r>
      <w:bookmarkEnd w:id="8"/>
    </w:p>
    <w:p w14:paraId="791A5C42" w14:textId="274CD655" w:rsidR="00421950" w:rsidRDefault="00421950" w:rsidP="00421950">
      <w:pPr>
        <w:ind w:left="708"/>
        <w:jc w:val="both"/>
        <w:rPr>
          <w:sz w:val="24"/>
          <w:szCs w:val="24"/>
        </w:rPr>
      </w:pPr>
      <w:r>
        <w:rPr>
          <w:b/>
          <w:bCs/>
          <w:sz w:val="24"/>
          <w:szCs w:val="24"/>
        </w:rPr>
        <w:t>*</w:t>
      </w:r>
      <w:r w:rsidRPr="00421950">
        <w:rPr>
          <w:b/>
          <w:bCs/>
          <w:sz w:val="24"/>
          <w:szCs w:val="24"/>
        </w:rPr>
        <w:t xml:space="preserve">Velocidad de Internet: </w:t>
      </w:r>
      <w:r w:rsidRPr="00421950">
        <w:rPr>
          <w:sz w:val="24"/>
          <w:szCs w:val="24"/>
        </w:rPr>
        <w:t xml:space="preserve">Una conexión de banda ancha (mínimo 5 Mbps) es recomendada para una carga rápida del informe y una navegación sin interrupciones. </w:t>
      </w:r>
    </w:p>
    <w:p w14:paraId="0EC2BF77" w14:textId="5437D9FC" w:rsidR="00421950" w:rsidRDefault="00421950" w:rsidP="00475B33">
      <w:pPr>
        <w:pStyle w:val="Ttulo2"/>
      </w:pPr>
      <w:bookmarkStart w:id="9" w:name="_Toc181978325"/>
      <w:r>
        <w:t>2.</w:t>
      </w:r>
      <w:r w:rsidR="00022644">
        <w:t>5</w:t>
      </w:r>
      <w:r>
        <w:t xml:space="preserve"> </w:t>
      </w:r>
      <w:r w:rsidRPr="00421950">
        <w:t xml:space="preserve">Permisos y </w:t>
      </w:r>
      <w:r w:rsidR="00172CCF">
        <w:t>a</w:t>
      </w:r>
      <w:r w:rsidRPr="00421950">
        <w:t>ccesos</w:t>
      </w:r>
      <w:bookmarkEnd w:id="9"/>
    </w:p>
    <w:p w14:paraId="61C771F0" w14:textId="1E927C15" w:rsidR="00421950" w:rsidRPr="00421950" w:rsidRDefault="00421950" w:rsidP="00421950">
      <w:pPr>
        <w:ind w:left="708"/>
        <w:jc w:val="both"/>
        <w:rPr>
          <w:b/>
          <w:bCs/>
          <w:sz w:val="24"/>
          <w:szCs w:val="24"/>
        </w:rPr>
      </w:pPr>
      <w:r>
        <w:rPr>
          <w:b/>
          <w:bCs/>
          <w:sz w:val="24"/>
          <w:szCs w:val="24"/>
        </w:rPr>
        <w:t>*</w:t>
      </w:r>
      <w:r w:rsidRPr="00421950">
        <w:rPr>
          <w:b/>
          <w:bCs/>
          <w:sz w:val="24"/>
          <w:szCs w:val="24"/>
        </w:rPr>
        <w:t xml:space="preserve">Acceso a Power BI Service: </w:t>
      </w:r>
      <w:r w:rsidRPr="00421950">
        <w:rPr>
          <w:sz w:val="24"/>
          <w:szCs w:val="24"/>
        </w:rPr>
        <w:t>Para la versión en línea del informe, los usuarios deben estar registrados en el sistema y tener los permisos de acceso correspondientes en Power BI Service</w:t>
      </w:r>
      <w:r w:rsidRPr="00421950">
        <w:rPr>
          <w:b/>
          <w:bCs/>
          <w:sz w:val="24"/>
          <w:szCs w:val="24"/>
        </w:rPr>
        <w:t>.</w:t>
      </w:r>
    </w:p>
    <w:p w14:paraId="3B6AF481" w14:textId="0F12AF91" w:rsidR="00421950" w:rsidRPr="00421950" w:rsidRDefault="00421950" w:rsidP="00421950">
      <w:pPr>
        <w:ind w:left="708"/>
        <w:jc w:val="both"/>
        <w:rPr>
          <w:b/>
          <w:bCs/>
          <w:sz w:val="24"/>
          <w:szCs w:val="24"/>
        </w:rPr>
      </w:pPr>
      <w:r>
        <w:rPr>
          <w:b/>
          <w:bCs/>
          <w:sz w:val="24"/>
          <w:szCs w:val="24"/>
        </w:rPr>
        <w:t>*</w:t>
      </w:r>
      <w:r w:rsidRPr="00421950">
        <w:rPr>
          <w:b/>
          <w:bCs/>
          <w:sz w:val="24"/>
          <w:szCs w:val="24"/>
        </w:rPr>
        <w:t xml:space="preserve">Cuentas de Usuario: </w:t>
      </w:r>
      <w:r w:rsidRPr="00421950">
        <w:rPr>
          <w:sz w:val="24"/>
          <w:szCs w:val="24"/>
        </w:rPr>
        <w:t>Cada usuario debe contar con una cuenta de Microsoft asociada a una licencia de Power BI Pro para colaborar en el informe en la nube.</w:t>
      </w:r>
    </w:p>
    <w:p w14:paraId="11E8D7DB" w14:textId="16C299C0" w:rsidR="00A34C48" w:rsidRDefault="00421950" w:rsidP="00421950">
      <w:pPr>
        <w:ind w:left="708"/>
        <w:jc w:val="both"/>
        <w:rPr>
          <w:sz w:val="24"/>
          <w:szCs w:val="24"/>
        </w:rPr>
      </w:pPr>
      <w:r>
        <w:rPr>
          <w:b/>
          <w:bCs/>
          <w:sz w:val="24"/>
          <w:szCs w:val="24"/>
        </w:rPr>
        <w:lastRenderedPageBreak/>
        <w:t>*</w:t>
      </w:r>
      <w:r w:rsidRPr="00421950">
        <w:rPr>
          <w:b/>
          <w:bCs/>
          <w:sz w:val="24"/>
          <w:szCs w:val="24"/>
        </w:rPr>
        <w:t xml:space="preserve">Seguridad y Autenticación: </w:t>
      </w:r>
      <w:r w:rsidRPr="00421950">
        <w:rPr>
          <w:sz w:val="24"/>
          <w:szCs w:val="24"/>
        </w:rPr>
        <w:t>El acceso a los datos del informe está sujeto a los permisos de seguridad establecidos por Aeropuerto 2000, que garantizarán la protección de la información y el acceso restringido.</w:t>
      </w:r>
    </w:p>
    <w:p w14:paraId="4B3062F2" w14:textId="77777777" w:rsidR="00906D1B" w:rsidRDefault="00906D1B" w:rsidP="00421950">
      <w:pPr>
        <w:ind w:left="708"/>
        <w:jc w:val="both"/>
        <w:rPr>
          <w:sz w:val="24"/>
          <w:szCs w:val="24"/>
        </w:rPr>
      </w:pPr>
    </w:p>
    <w:p w14:paraId="37E76B5C" w14:textId="24B7C6DD" w:rsidR="00445947" w:rsidRDefault="00445947" w:rsidP="00445947">
      <w:pPr>
        <w:pStyle w:val="Ttulo1"/>
      </w:pPr>
      <w:bookmarkStart w:id="10" w:name="_Toc181978326"/>
      <w:r>
        <w:t>3. FACTIBILIDAD OPERATIVA</w:t>
      </w:r>
      <w:bookmarkEnd w:id="10"/>
    </w:p>
    <w:p w14:paraId="7A0D0881" w14:textId="443C7638" w:rsidR="00445947" w:rsidRPr="00421950" w:rsidRDefault="00445947" w:rsidP="00445947">
      <w:pPr>
        <w:pStyle w:val="Ttulo2"/>
      </w:pPr>
      <w:bookmarkStart w:id="11" w:name="_Toc181978327"/>
      <w:r>
        <w:t>3</w:t>
      </w:r>
      <w:r w:rsidRPr="00421950">
        <w:t xml:space="preserve">.1 </w:t>
      </w:r>
      <w:r w:rsidRPr="00445947">
        <w:t xml:space="preserve">Capacitación del </w:t>
      </w:r>
      <w:r w:rsidR="00172CCF">
        <w:t>p</w:t>
      </w:r>
      <w:r w:rsidRPr="00445947">
        <w:t>ersonal</w:t>
      </w:r>
      <w:bookmarkEnd w:id="11"/>
    </w:p>
    <w:p w14:paraId="0739809A" w14:textId="178C62AE" w:rsidR="00445947" w:rsidRPr="00445947" w:rsidRDefault="00445947" w:rsidP="005833D1">
      <w:pPr>
        <w:ind w:left="708"/>
        <w:jc w:val="both"/>
        <w:rPr>
          <w:sz w:val="24"/>
          <w:szCs w:val="24"/>
        </w:rPr>
      </w:pPr>
      <w:r w:rsidRPr="00445947">
        <w:rPr>
          <w:b/>
          <w:bCs/>
          <w:sz w:val="24"/>
          <w:szCs w:val="24"/>
        </w:rPr>
        <w:t>*Competencias Requeridas</w:t>
      </w:r>
      <w:r w:rsidRPr="00445947">
        <w:rPr>
          <w:sz w:val="24"/>
          <w:szCs w:val="24"/>
        </w:rPr>
        <w:t xml:space="preserve">: Los usuarios deben tener conocimientos básicos en el uso de herramientas de análisis de datos y visualización para interpretar correctamente los </w:t>
      </w:r>
      <w:r w:rsidR="00845FBC">
        <w:rPr>
          <w:sz w:val="24"/>
          <w:szCs w:val="24"/>
        </w:rPr>
        <w:t>D</w:t>
      </w:r>
      <w:r w:rsidRPr="00445947">
        <w:rPr>
          <w:sz w:val="24"/>
          <w:szCs w:val="24"/>
        </w:rPr>
        <w:t>ashboards y gráficos en Power BI.</w:t>
      </w:r>
    </w:p>
    <w:p w14:paraId="3F255F2E" w14:textId="7B01FCD4" w:rsidR="00A34C48" w:rsidRDefault="00445947" w:rsidP="005833D1">
      <w:pPr>
        <w:ind w:left="708"/>
        <w:jc w:val="both"/>
        <w:rPr>
          <w:sz w:val="32"/>
          <w:szCs w:val="32"/>
        </w:rPr>
      </w:pPr>
      <w:r w:rsidRPr="00445947">
        <w:rPr>
          <w:b/>
          <w:bCs/>
          <w:sz w:val="24"/>
          <w:szCs w:val="24"/>
        </w:rPr>
        <w:t>*Capacitación en Power BI</w:t>
      </w:r>
      <w:r w:rsidRPr="00445947">
        <w:rPr>
          <w:sz w:val="24"/>
          <w:szCs w:val="24"/>
        </w:rPr>
        <w:t>: Se recomienda realizar sesiones de capacitación inicial para familiarizar a los usuarios con la plataforma, su interfaz y funcionalidades específicas del informe. Esta capacitación podría incluir guías de uso y tutoriales prácticos.</w:t>
      </w:r>
    </w:p>
    <w:p w14:paraId="3A4B6BC3" w14:textId="5AD7FA43" w:rsidR="00445947" w:rsidRPr="00421950" w:rsidRDefault="00445947" w:rsidP="005833D1">
      <w:pPr>
        <w:pStyle w:val="Ttulo2"/>
        <w:jc w:val="both"/>
      </w:pPr>
      <w:bookmarkStart w:id="12" w:name="_Toc181978328"/>
      <w:r>
        <w:t>3</w:t>
      </w:r>
      <w:r w:rsidRPr="00421950">
        <w:t>.</w:t>
      </w:r>
      <w:r>
        <w:t>2</w:t>
      </w:r>
      <w:r w:rsidRPr="00421950">
        <w:t xml:space="preserve"> </w:t>
      </w:r>
      <w:r w:rsidRPr="00445947">
        <w:t xml:space="preserve">Soporte </w:t>
      </w:r>
      <w:r w:rsidR="00172CCF">
        <w:t>t</w:t>
      </w:r>
      <w:r w:rsidRPr="00445947">
        <w:t>écnico</w:t>
      </w:r>
      <w:bookmarkEnd w:id="12"/>
    </w:p>
    <w:p w14:paraId="00BBB4E0" w14:textId="0BECE503" w:rsidR="00445947" w:rsidRPr="00445947" w:rsidRDefault="00445947" w:rsidP="005833D1">
      <w:pPr>
        <w:ind w:left="708"/>
        <w:jc w:val="both"/>
        <w:rPr>
          <w:b/>
          <w:bCs/>
          <w:sz w:val="24"/>
          <w:szCs w:val="24"/>
        </w:rPr>
      </w:pPr>
      <w:r>
        <w:rPr>
          <w:b/>
          <w:bCs/>
          <w:sz w:val="24"/>
          <w:szCs w:val="24"/>
        </w:rPr>
        <w:t>*</w:t>
      </w:r>
      <w:r w:rsidRPr="00445947">
        <w:rPr>
          <w:b/>
          <w:bCs/>
          <w:sz w:val="24"/>
          <w:szCs w:val="24"/>
        </w:rPr>
        <w:t xml:space="preserve">Asistencia Técnica Interna: </w:t>
      </w:r>
      <w:r w:rsidRPr="00445947">
        <w:rPr>
          <w:sz w:val="24"/>
          <w:szCs w:val="24"/>
        </w:rPr>
        <w:t>Aeropuerto 2000 debe contar con un equipo de soporte técnico que pueda resolver problemas básicos y guiar a los usuarios en el uso de Power BI, especialmente en cuestiones de acceso y permisos.</w:t>
      </w:r>
    </w:p>
    <w:p w14:paraId="3B53A0CB" w14:textId="06985B8A" w:rsidR="00A34C48" w:rsidRDefault="00445947" w:rsidP="005833D1">
      <w:pPr>
        <w:ind w:left="708"/>
        <w:jc w:val="both"/>
        <w:rPr>
          <w:sz w:val="24"/>
          <w:szCs w:val="24"/>
        </w:rPr>
      </w:pPr>
      <w:r>
        <w:rPr>
          <w:b/>
          <w:bCs/>
          <w:sz w:val="24"/>
          <w:szCs w:val="24"/>
        </w:rPr>
        <w:t>*</w:t>
      </w:r>
      <w:r w:rsidRPr="00445947">
        <w:rPr>
          <w:b/>
          <w:bCs/>
          <w:sz w:val="24"/>
          <w:szCs w:val="24"/>
        </w:rPr>
        <w:t xml:space="preserve">Documentación de Referencia: </w:t>
      </w:r>
      <w:r w:rsidRPr="00445947">
        <w:rPr>
          <w:sz w:val="24"/>
          <w:szCs w:val="24"/>
        </w:rPr>
        <w:t>Este manual servirá como documento de referencia, pero es importante también disponer de un recurso de soporte adicional que pueda responder a dudas o problemas operativos.</w:t>
      </w:r>
    </w:p>
    <w:p w14:paraId="17B9E5BB" w14:textId="77777777" w:rsidR="00906D1B" w:rsidRDefault="00906D1B" w:rsidP="005833D1">
      <w:pPr>
        <w:ind w:left="708"/>
        <w:jc w:val="both"/>
        <w:rPr>
          <w:sz w:val="24"/>
          <w:szCs w:val="24"/>
        </w:rPr>
      </w:pPr>
    </w:p>
    <w:p w14:paraId="3EAE087C" w14:textId="4D7F0510" w:rsidR="00126EAE" w:rsidRDefault="00126EAE" w:rsidP="00126EAE">
      <w:pPr>
        <w:pStyle w:val="Ttulo1"/>
      </w:pPr>
      <w:bookmarkStart w:id="13" w:name="_Toc181978329"/>
      <w:r>
        <w:t>4. MAPA DE NAVEGACION</w:t>
      </w:r>
      <w:bookmarkEnd w:id="13"/>
    </w:p>
    <w:p w14:paraId="48D38726" w14:textId="09D0A5A7" w:rsidR="00126EAE" w:rsidRPr="00421950" w:rsidRDefault="00126EAE" w:rsidP="00126EAE">
      <w:pPr>
        <w:pStyle w:val="Ttulo2"/>
      </w:pPr>
      <w:bookmarkStart w:id="14" w:name="_Toc181978330"/>
      <w:r>
        <w:t>4</w:t>
      </w:r>
      <w:r w:rsidRPr="00421950">
        <w:t xml:space="preserve">.1 </w:t>
      </w:r>
      <w:r w:rsidRPr="00126EAE">
        <w:t xml:space="preserve">Conjunto de </w:t>
      </w:r>
      <w:r w:rsidR="00172CCF">
        <w:t>d</w:t>
      </w:r>
      <w:r w:rsidRPr="00126EAE">
        <w:t xml:space="preserve">atos (Dataset) </w:t>
      </w:r>
      <w:r w:rsidR="00172CCF">
        <w:t>p</w:t>
      </w:r>
      <w:r w:rsidRPr="00126EAE">
        <w:t xml:space="preserve">reviamente </w:t>
      </w:r>
      <w:r w:rsidR="00172CCF">
        <w:t>c</w:t>
      </w:r>
      <w:r w:rsidRPr="00126EAE">
        <w:t>argado</w:t>
      </w:r>
      <w:bookmarkEnd w:id="14"/>
    </w:p>
    <w:p w14:paraId="372BA28C" w14:textId="357C221C" w:rsidR="00DB5D28" w:rsidRDefault="00126EAE" w:rsidP="00417524">
      <w:pPr>
        <w:ind w:left="708"/>
        <w:jc w:val="both"/>
        <w:rPr>
          <w:sz w:val="24"/>
          <w:szCs w:val="24"/>
        </w:rPr>
      </w:pPr>
      <w:r w:rsidRPr="00126EAE">
        <w:rPr>
          <w:sz w:val="24"/>
          <w:szCs w:val="24"/>
        </w:rPr>
        <w:t xml:space="preserve">El informe de Power BI de Aeropuerto 2000 ya cuenta con un conjunto de datos (dataset) previamente cargado que abarca información desde el año 2018 hasta el 2024. Este </w:t>
      </w:r>
      <w:r w:rsidR="001C5CB7">
        <w:rPr>
          <w:sz w:val="24"/>
          <w:szCs w:val="24"/>
        </w:rPr>
        <w:t xml:space="preserve">conjunto de datos </w:t>
      </w:r>
      <w:r w:rsidRPr="00126EAE">
        <w:rPr>
          <w:sz w:val="24"/>
          <w:szCs w:val="24"/>
        </w:rPr>
        <w:t>ha sido integrado y optimizado mediante un proceso ETL, asegurando que la información esté limpia, estructurada y lista para su análisis, sin necesidad de intervención adicional por parte del usuario</w:t>
      </w:r>
      <w:r>
        <w:rPr>
          <w:sz w:val="24"/>
          <w:szCs w:val="24"/>
        </w:rPr>
        <w:t>.</w:t>
      </w:r>
    </w:p>
    <w:p w14:paraId="365B82A0" w14:textId="6D6120F4" w:rsidR="00126EAE" w:rsidRDefault="00126EAE" w:rsidP="00417524">
      <w:pPr>
        <w:pStyle w:val="Ttulo3"/>
        <w:jc w:val="both"/>
      </w:pPr>
      <w:bookmarkStart w:id="15" w:name="_Toc181978331"/>
      <w:r>
        <w:t>4</w:t>
      </w:r>
      <w:r w:rsidRPr="00421950">
        <w:t>.</w:t>
      </w:r>
      <w:r w:rsidR="00906D1B">
        <w:t>1.1</w:t>
      </w:r>
      <w:r w:rsidRPr="00421950">
        <w:t xml:space="preserve"> </w:t>
      </w:r>
      <w:r>
        <w:t xml:space="preserve">Información del </w:t>
      </w:r>
      <w:r w:rsidR="00172CCF">
        <w:t>d</w:t>
      </w:r>
      <w:r>
        <w:t>ataset</w:t>
      </w:r>
      <w:bookmarkEnd w:id="15"/>
    </w:p>
    <w:p w14:paraId="7CB8406D" w14:textId="01108831" w:rsidR="00126EAE" w:rsidRPr="00126EAE" w:rsidRDefault="001C5CB7" w:rsidP="00417524">
      <w:pPr>
        <w:ind w:left="708"/>
        <w:jc w:val="both"/>
        <w:rPr>
          <w:sz w:val="24"/>
          <w:szCs w:val="24"/>
        </w:rPr>
      </w:pPr>
      <w:r>
        <w:rPr>
          <w:sz w:val="24"/>
          <w:szCs w:val="24"/>
        </w:rPr>
        <w:t>El</w:t>
      </w:r>
      <w:r w:rsidR="00126EAE" w:rsidRPr="00126EAE">
        <w:rPr>
          <w:sz w:val="24"/>
          <w:szCs w:val="24"/>
        </w:rPr>
        <w:t xml:space="preserve"> dataset consolidado proporciona una vista completa de las operaciones aeroportuarias a lo largo de estos años, incluyendo datos detallados sobre </w:t>
      </w:r>
      <w:r w:rsidR="00126EAE" w:rsidRPr="00126EAE">
        <w:rPr>
          <w:sz w:val="24"/>
          <w:szCs w:val="24"/>
        </w:rPr>
        <w:lastRenderedPageBreak/>
        <w:t>vuelos, aerolíneas, pasajeros y otros factores clave. La información está preparada para facilitar el análisis de:</w:t>
      </w:r>
    </w:p>
    <w:p w14:paraId="438C841E" w14:textId="5CCFF360" w:rsidR="00126EAE" w:rsidRPr="00126EAE" w:rsidRDefault="00906D1B" w:rsidP="00417524">
      <w:pPr>
        <w:ind w:left="720"/>
        <w:jc w:val="both"/>
        <w:rPr>
          <w:sz w:val="24"/>
          <w:szCs w:val="24"/>
        </w:rPr>
      </w:pPr>
      <w:r>
        <w:rPr>
          <w:sz w:val="24"/>
          <w:szCs w:val="24"/>
        </w:rPr>
        <w:t>*</w:t>
      </w:r>
      <w:r w:rsidR="00126EAE" w:rsidRPr="00126EAE">
        <w:rPr>
          <w:sz w:val="24"/>
          <w:szCs w:val="24"/>
        </w:rPr>
        <w:t>Tráfico de pasajeros por año</w:t>
      </w:r>
      <w:r w:rsidR="00126EAE">
        <w:rPr>
          <w:sz w:val="24"/>
          <w:szCs w:val="24"/>
        </w:rPr>
        <w:t>.</w:t>
      </w:r>
    </w:p>
    <w:p w14:paraId="00B549BF" w14:textId="4F0318DC" w:rsidR="00126EAE" w:rsidRPr="00126EAE" w:rsidRDefault="00906D1B" w:rsidP="00417524">
      <w:pPr>
        <w:ind w:left="720"/>
        <w:jc w:val="both"/>
        <w:rPr>
          <w:sz w:val="24"/>
          <w:szCs w:val="24"/>
        </w:rPr>
      </w:pPr>
      <w:r>
        <w:rPr>
          <w:sz w:val="24"/>
          <w:szCs w:val="24"/>
        </w:rPr>
        <w:t>*</w:t>
      </w:r>
      <w:r w:rsidR="00126EAE" w:rsidRPr="00126EAE">
        <w:rPr>
          <w:sz w:val="24"/>
          <w:szCs w:val="24"/>
        </w:rPr>
        <w:t>Regionalidad y tipo de vuelo</w:t>
      </w:r>
      <w:r w:rsidR="00126EAE">
        <w:rPr>
          <w:sz w:val="24"/>
          <w:szCs w:val="24"/>
        </w:rPr>
        <w:t>.</w:t>
      </w:r>
    </w:p>
    <w:p w14:paraId="45DAC581" w14:textId="44DD8378" w:rsidR="00126EAE" w:rsidRPr="00126EAE" w:rsidRDefault="00906D1B" w:rsidP="00417524">
      <w:pPr>
        <w:ind w:left="720"/>
        <w:jc w:val="both"/>
        <w:rPr>
          <w:sz w:val="24"/>
          <w:szCs w:val="24"/>
        </w:rPr>
      </w:pPr>
      <w:r>
        <w:rPr>
          <w:sz w:val="24"/>
          <w:szCs w:val="24"/>
        </w:rPr>
        <w:t>*</w:t>
      </w:r>
      <w:r w:rsidR="00126EAE" w:rsidRPr="00126EAE">
        <w:rPr>
          <w:sz w:val="24"/>
          <w:szCs w:val="24"/>
        </w:rPr>
        <w:t>Capacidades de los vuelos y factor de ocupación</w:t>
      </w:r>
      <w:r w:rsidR="00126EAE">
        <w:rPr>
          <w:sz w:val="24"/>
          <w:szCs w:val="24"/>
        </w:rPr>
        <w:t>.</w:t>
      </w:r>
    </w:p>
    <w:p w14:paraId="74D7CAA4" w14:textId="01095A61" w:rsidR="00126EAE" w:rsidRPr="00126EAE" w:rsidRDefault="00906D1B" w:rsidP="00417524">
      <w:pPr>
        <w:ind w:left="720"/>
        <w:jc w:val="both"/>
        <w:rPr>
          <w:sz w:val="24"/>
          <w:szCs w:val="24"/>
        </w:rPr>
      </w:pPr>
      <w:r>
        <w:rPr>
          <w:sz w:val="24"/>
          <w:szCs w:val="24"/>
        </w:rPr>
        <w:t>*</w:t>
      </w:r>
      <w:r w:rsidR="00126EAE" w:rsidRPr="00126EAE">
        <w:rPr>
          <w:sz w:val="24"/>
          <w:szCs w:val="24"/>
        </w:rPr>
        <w:t>Información geográfica de aeropuertos y aerolíneas</w:t>
      </w:r>
      <w:r w:rsidR="00126EAE">
        <w:rPr>
          <w:sz w:val="24"/>
          <w:szCs w:val="24"/>
        </w:rPr>
        <w:t>.</w:t>
      </w:r>
    </w:p>
    <w:p w14:paraId="3AA91BCB" w14:textId="24BBDE81" w:rsidR="00126EAE" w:rsidRDefault="00126EAE" w:rsidP="00417524">
      <w:pPr>
        <w:pStyle w:val="Ttulo3"/>
        <w:jc w:val="both"/>
      </w:pPr>
      <w:bookmarkStart w:id="16" w:name="_Toc181978332"/>
      <w:r>
        <w:t>4</w:t>
      </w:r>
      <w:r w:rsidRPr="00421950">
        <w:t>.</w:t>
      </w:r>
      <w:r w:rsidR="00906D1B">
        <w:t>1.2</w:t>
      </w:r>
      <w:r w:rsidRPr="00421950">
        <w:t xml:space="preserve"> </w:t>
      </w:r>
      <w:r w:rsidRPr="00126EAE">
        <w:t xml:space="preserve">Acceso y </w:t>
      </w:r>
      <w:r w:rsidR="00172CCF">
        <w:t>u</w:t>
      </w:r>
      <w:r w:rsidRPr="00126EAE">
        <w:t xml:space="preserve">so del </w:t>
      </w:r>
      <w:r w:rsidR="00172CCF">
        <w:t>d</w:t>
      </w:r>
      <w:r w:rsidRPr="00126EAE">
        <w:t>ataset</w:t>
      </w:r>
      <w:bookmarkEnd w:id="16"/>
    </w:p>
    <w:p w14:paraId="15EAF3CD" w14:textId="6BA99061" w:rsidR="00A34C48" w:rsidRDefault="00126EAE" w:rsidP="00417524">
      <w:pPr>
        <w:ind w:left="708"/>
        <w:jc w:val="both"/>
        <w:rPr>
          <w:sz w:val="32"/>
          <w:szCs w:val="32"/>
        </w:rPr>
      </w:pPr>
      <w:r w:rsidRPr="00126EAE">
        <w:rPr>
          <w:sz w:val="24"/>
          <w:szCs w:val="24"/>
        </w:rPr>
        <w:t xml:space="preserve">Al acceder al informe de Power BI, todos los datos necesarios para las visualizaciones y análisis ya están configurados y disponibles para su uso. El usuario solo necesita interactuar con las visualizaciones para explorar y obtener </w:t>
      </w:r>
      <w:r w:rsidR="001C5CB7">
        <w:rPr>
          <w:sz w:val="24"/>
          <w:szCs w:val="24"/>
        </w:rPr>
        <w:t>I</w:t>
      </w:r>
      <w:r w:rsidRPr="00126EAE">
        <w:rPr>
          <w:sz w:val="24"/>
          <w:szCs w:val="24"/>
        </w:rPr>
        <w:t>nsights a partir de la información que cubre desde 2018 hasta 2024.</w:t>
      </w:r>
    </w:p>
    <w:p w14:paraId="6ABB7CB7" w14:textId="65E653A9" w:rsidR="00126EAE" w:rsidRPr="00126EAE" w:rsidRDefault="00126EAE" w:rsidP="00417524">
      <w:pPr>
        <w:pStyle w:val="Ttulo3"/>
        <w:jc w:val="both"/>
        <w:rPr>
          <w:b/>
          <w:bCs/>
          <w:sz w:val="32"/>
          <w:szCs w:val="32"/>
        </w:rPr>
      </w:pPr>
      <w:bookmarkStart w:id="17" w:name="_Toc181978333"/>
      <w:r>
        <w:t>4</w:t>
      </w:r>
      <w:r w:rsidRPr="00421950">
        <w:t>.</w:t>
      </w:r>
      <w:r w:rsidR="00906D1B">
        <w:t>1.3</w:t>
      </w:r>
      <w:r w:rsidRPr="00421950">
        <w:t xml:space="preserve"> </w:t>
      </w:r>
      <w:r>
        <w:t>Ventajas del data</w:t>
      </w:r>
      <w:r w:rsidR="00906D1B">
        <w:t>set</w:t>
      </w:r>
      <w:r>
        <w:t xml:space="preserve"> </w:t>
      </w:r>
      <w:r w:rsidR="00172CCF">
        <w:t>p</w:t>
      </w:r>
      <w:r>
        <w:t>reconfigurado</w:t>
      </w:r>
      <w:bookmarkEnd w:id="17"/>
    </w:p>
    <w:p w14:paraId="35AC5F6F" w14:textId="5E799AFA" w:rsidR="00126EAE" w:rsidRPr="00126EAE" w:rsidRDefault="00126EAE" w:rsidP="00417524">
      <w:pPr>
        <w:ind w:left="708"/>
        <w:jc w:val="both"/>
        <w:rPr>
          <w:sz w:val="24"/>
          <w:szCs w:val="24"/>
        </w:rPr>
      </w:pPr>
      <w:r>
        <w:rPr>
          <w:b/>
          <w:bCs/>
          <w:sz w:val="24"/>
          <w:szCs w:val="24"/>
        </w:rPr>
        <w:t>*</w:t>
      </w:r>
      <w:r w:rsidRPr="00126EAE">
        <w:rPr>
          <w:b/>
          <w:bCs/>
          <w:sz w:val="24"/>
          <w:szCs w:val="24"/>
        </w:rPr>
        <w:t>Cobertura Histórica</w:t>
      </w:r>
      <w:r w:rsidRPr="00126EAE">
        <w:rPr>
          <w:sz w:val="24"/>
          <w:szCs w:val="24"/>
        </w:rPr>
        <w:t>: La amplitud de datos, desde 2018 hasta 2024, permite un análisis de tendencias y patrones a largo plazo.</w:t>
      </w:r>
    </w:p>
    <w:p w14:paraId="30D5EED5" w14:textId="657E797B" w:rsidR="00126EAE" w:rsidRPr="00126EAE" w:rsidRDefault="00126EAE" w:rsidP="00417524">
      <w:pPr>
        <w:ind w:left="708"/>
        <w:jc w:val="both"/>
        <w:rPr>
          <w:sz w:val="24"/>
          <w:szCs w:val="24"/>
        </w:rPr>
      </w:pPr>
      <w:r>
        <w:rPr>
          <w:b/>
          <w:bCs/>
          <w:sz w:val="24"/>
          <w:szCs w:val="24"/>
        </w:rPr>
        <w:t>*</w:t>
      </w:r>
      <w:r w:rsidRPr="00126EAE">
        <w:rPr>
          <w:b/>
          <w:bCs/>
          <w:sz w:val="24"/>
          <w:szCs w:val="24"/>
        </w:rPr>
        <w:t>Calidad y Consistencia</w:t>
      </w:r>
      <w:r w:rsidRPr="00126EAE">
        <w:rPr>
          <w:sz w:val="24"/>
          <w:szCs w:val="24"/>
        </w:rPr>
        <w:t>: Los datos han sido limpiados y verificados, eliminando errores y valores nulos, lo que asegura una base de datos fiable.</w:t>
      </w:r>
    </w:p>
    <w:p w14:paraId="1A381C20" w14:textId="4B38E3D3" w:rsidR="00126EAE" w:rsidRDefault="00126EAE" w:rsidP="00417524">
      <w:pPr>
        <w:ind w:left="708"/>
        <w:jc w:val="both"/>
        <w:rPr>
          <w:sz w:val="24"/>
          <w:szCs w:val="24"/>
        </w:rPr>
      </w:pPr>
      <w:r>
        <w:rPr>
          <w:b/>
          <w:bCs/>
          <w:sz w:val="24"/>
          <w:szCs w:val="24"/>
        </w:rPr>
        <w:t>*</w:t>
      </w:r>
      <w:r w:rsidRPr="00126EAE">
        <w:rPr>
          <w:b/>
          <w:bCs/>
          <w:sz w:val="24"/>
          <w:szCs w:val="24"/>
        </w:rPr>
        <w:t>Optimización de Visualizaciones</w:t>
      </w:r>
      <w:r w:rsidRPr="00126EAE">
        <w:rPr>
          <w:sz w:val="24"/>
          <w:szCs w:val="24"/>
        </w:rPr>
        <w:t>: La estructura de los datos facilita la creación de gráficos efectivos, destacando los patrones y cambios clave en el tiempo.</w:t>
      </w:r>
    </w:p>
    <w:p w14:paraId="39A2D189" w14:textId="7B02C757" w:rsidR="00417524" w:rsidRPr="00421950" w:rsidRDefault="00417524" w:rsidP="00417524">
      <w:pPr>
        <w:pStyle w:val="Ttulo2"/>
      </w:pPr>
      <w:bookmarkStart w:id="18" w:name="_Toc181978334"/>
      <w:r>
        <w:t>4</w:t>
      </w:r>
      <w:r w:rsidRPr="00421950">
        <w:t>.</w:t>
      </w:r>
      <w:r w:rsidR="005A6B4B">
        <w:t>2</w:t>
      </w:r>
      <w:r w:rsidRPr="00421950">
        <w:t xml:space="preserve"> </w:t>
      </w:r>
      <w:r w:rsidRPr="00417524">
        <w:t>Visualizaciones del Informe</w:t>
      </w:r>
      <w:bookmarkEnd w:id="18"/>
    </w:p>
    <w:p w14:paraId="29A47C7B" w14:textId="6314D2FF" w:rsidR="00282013" w:rsidRDefault="00417524" w:rsidP="00282013">
      <w:pPr>
        <w:ind w:left="708"/>
        <w:jc w:val="both"/>
        <w:rPr>
          <w:sz w:val="24"/>
          <w:szCs w:val="24"/>
        </w:rPr>
      </w:pPr>
      <w:r w:rsidRPr="00417524">
        <w:rPr>
          <w:sz w:val="24"/>
          <w:szCs w:val="24"/>
        </w:rPr>
        <w:t xml:space="preserve">El informe de Power BI de Aeropuerto 2000 está dividido en 7 pestañas principales, cada una de las cuales presenta visualizaciones específicas para facilitar el análisis de distintos aspectos de la operación aeroportuaria. </w:t>
      </w:r>
    </w:p>
    <w:p w14:paraId="0CBF4C1E" w14:textId="3EED1DFE" w:rsidR="00A34C48" w:rsidRDefault="00417524" w:rsidP="00282013">
      <w:pPr>
        <w:ind w:left="708"/>
        <w:jc w:val="both"/>
        <w:rPr>
          <w:sz w:val="24"/>
          <w:szCs w:val="24"/>
        </w:rPr>
      </w:pPr>
      <w:r w:rsidRPr="00417524">
        <w:rPr>
          <w:sz w:val="24"/>
          <w:szCs w:val="24"/>
        </w:rPr>
        <w:t>A continuación, se describe brevemente el propósito de cada pestaña:</w:t>
      </w:r>
    </w:p>
    <w:p w14:paraId="558EC70C" w14:textId="5CB43CCA" w:rsidR="00282013" w:rsidRPr="00282013" w:rsidRDefault="00282013" w:rsidP="00282013">
      <w:pPr>
        <w:ind w:left="708"/>
        <w:jc w:val="both"/>
        <w:rPr>
          <w:sz w:val="24"/>
          <w:szCs w:val="24"/>
        </w:rPr>
      </w:pPr>
      <w:r w:rsidRPr="00282013">
        <w:rPr>
          <w:b/>
          <w:bCs/>
          <w:sz w:val="24"/>
          <w:szCs w:val="24"/>
        </w:rPr>
        <w:t>Menú</w:t>
      </w:r>
      <w:r w:rsidRPr="00282013">
        <w:rPr>
          <w:sz w:val="24"/>
          <w:szCs w:val="24"/>
        </w:rPr>
        <w:t>:</w:t>
      </w:r>
    </w:p>
    <w:p w14:paraId="6DDADF53" w14:textId="41E2C928" w:rsidR="00DB5D28" w:rsidRPr="00282013" w:rsidRDefault="00282013" w:rsidP="00DB5D28">
      <w:pPr>
        <w:ind w:left="720"/>
        <w:jc w:val="both"/>
        <w:rPr>
          <w:sz w:val="24"/>
          <w:szCs w:val="24"/>
        </w:rPr>
      </w:pPr>
      <w:r w:rsidRPr="00282013">
        <w:rPr>
          <w:sz w:val="24"/>
          <w:szCs w:val="24"/>
        </w:rPr>
        <w:t xml:space="preserve">Esta pantalla actúa como el punto de inicio, permitiendo a los usuarios navegar de manera rápida hacia las demás secciones del informe. Desde aquí, se puede acceder a las diferentes </w:t>
      </w:r>
      <w:r w:rsidR="00956467">
        <w:rPr>
          <w:sz w:val="24"/>
          <w:szCs w:val="24"/>
        </w:rPr>
        <w:t>pestañas</w:t>
      </w:r>
      <w:r w:rsidRPr="00282013">
        <w:rPr>
          <w:sz w:val="24"/>
          <w:szCs w:val="24"/>
        </w:rPr>
        <w:t xml:space="preserve"> de visualización con un solo clic.</w:t>
      </w:r>
    </w:p>
    <w:p w14:paraId="2EF85632" w14:textId="68B33BEF" w:rsidR="00282013" w:rsidRPr="00282013" w:rsidRDefault="00282013" w:rsidP="002A58B4">
      <w:pPr>
        <w:ind w:left="708"/>
        <w:jc w:val="both"/>
        <w:rPr>
          <w:sz w:val="24"/>
          <w:szCs w:val="24"/>
        </w:rPr>
      </w:pPr>
      <w:r w:rsidRPr="00282013">
        <w:rPr>
          <w:b/>
          <w:bCs/>
          <w:sz w:val="24"/>
          <w:szCs w:val="24"/>
        </w:rPr>
        <w:t>Vuelos Año</w:t>
      </w:r>
      <w:r w:rsidRPr="00282013">
        <w:rPr>
          <w:sz w:val="24"/>
          <w:szCs w:val="24"/>
        </w:rPr>
        <w:t>:</w:t>
      </w:r>
    </w:p>
    <w:p w14:paraId="080F86DF" w14:textId="6460E5FF" w:rsidR="00282013" w:rsidRPr="00282013" w:rsidRDefault="00F53BE4" w:rsidP="002A58B4">
      <w:pPr>
        <w:ind w:left="720"/>
        <w:jc w:val="both"/>
        <w:rPr>
          <w:sz w:val="24"/>
          <w:szCs w:val="24"/>
        </w:rPr>
      </w:pPr>
      <w:r w:rsidRPr="00F53BE4">
        <w:rPr>
          <w:sz w:val="24"/>
          <w:szCs w:val="24"/>
        </w:rPr>
        <w:t xml:space="preserve">En esta pestaña, se presentan visualizaciones que exploran </w:t>
      </w:r>
      <w:r w:rsidR="00DB5D28">
        <w:rPr>
          <w:sz w:val="24"/>
          <w:szCs w:val="24"/>
        </w:rPr>
        <w:t xml:space="preserve">el resumen anual de operaciones de vuelos </w:t>
      </w:r>
      <w:r w:rsidRPr="00F53BE4">
        <w:rPr>
          <w:sz w:val="24"/>
          <w:szCs w:val="24"/>
        </w:rPr>
        <w:t xml:space="preserve">a lo largo de los años incluidos en el dataset (2018-2024). Esta </w:t>
      </w:r>
      <w:r w:rsidR="00DB5D28">
        <w:rPr>
          <w:sz w:val="24"/>
          <w:szCs w:val="24"/>
        </w:rPr>
        <w:t>pestaña</w:t>
      </w:r>
      <w:r w:rsidRPr="00F53BE4">
        <w:rPr>
          <w:sz w:val="24"/>
          <w:szCs w:val="24"/>
        </w:rPr>
        <w:t xml:space="preserve"> permite a los usuarios analizar tendencias anuales, observar el crecimiento o disminución en la cantidad de vuelos, y realizar comparaciones entre distintos años y ubicaciones geográficas de </w:t>
      </w:r>
      <w:r w:rsidRPr="00F53BE4">
        <w:rPr>
          <w:sz w:val="24"/>
          <w:szCs w:val="24"/>
        </w:rPr>
        <w:lastRenderedPageBreak/>
        <w:t>los aeropuertos. Además, muestra el total de vuelos y pasajeros, facilitando un análisis integral del tráfico aéreo en el tiempo.</w:t>
      </w:r>
    </w:p>
    <w:p w14:paraId="56B5D028" w14:textId="6CF45DD6" w:rsidR="00282013" w:rsidRPr="00282013" w:rsidRDefault="00282013" w:rsidP="002A58B4">
      <w:pPr>
        <w:ind w:left="708"/>
        <w:jc w:val="both"/>
        <w:rPr>
          <w:sz w:val="24"/>
          <w:szCs w:val="24"/>
        </w:rPr>
      </w:pPr>
      <w:r w:rsidRPr="00282013">
        <w:rPr>
          <w:b/>
          <w:bCs/>
          <w:sz w:val="24"/>
          <w:szCs w:val="24"/>
        </w:rPr>
        <w:t>Pasajeros</w:t>
      </w:r>
      <w:r w:rsidRPr="00282013">
        <w:rPr>
          <w:sz w:val="24"/>
          <w:szCs w:val="24"/>
        </w:rPr>
        <w:t>:</w:t>
      </w:r>
    </w:p>
    <w:p w14:paraId="17FF82BF" w14:textId="6C796342" w:rsidR="00282013" w:rsidRPr="00282013" w:rsidRDefault="00CB4DA3" w:rsidP="002A58B4">
      <w:pPr>
        <w:ind w:left="720"/>
        <w:jc w:val="both"/>
        <w:rPr>
          <w:sz w:val="24"/>
          <w:szCs w:val="24"/>
        </w:rPr>
      </w:pPr>
      <w:r w:rsidRPr="00CB4DA3">
        <w:rPr>
          <w:sz w:val="24"/>
          <w:szCs w:val="24"/>
        </w:rPr>
        <w:t xml:space="preserve">En esta pestaña, se presentan visualizaciones centradas en el análisis de datos de pasajeros, ofreciendo un desglose detallado de pasajeros pagantes y no pagantes, junto con otras métricas clave relacionadas con el tráfico de pasajeros. Además, esta </w:t>
      </w:r>
      <w:r>
        <w:rPr>
          <w:sz w:val="24"/>
          <w:szCs w:val="24"/>
        </w:rPr>
        <w:t>pestaña</w:t>
      </w:r>
      <w:r w:rsidRPr="00CB4DA3">
        <w:rPr>
          <w:sz w:val="24"/>
          <w:szCs w:val="24"/>
        </w:rPr>
        <w:t xml:space="preserve"> permite evaluar el flujo mensual de pasajeros y el desempeño operativo del aeropuerto, proporcionando una visión clara de la actividad de pasajeros y facilitando el análisis de tendencias y patrones de comportamiento a lo largo del tiempo</w:t>
      </w:r>
      <w:r w:rsidR="00282013" w:rsidRPr="00282013">
        <w:rPr>
          <w:sz w:val="24"/>
          <w:szCs w:val="24"/>
        </w:rPr>
        <w:t>.</w:t>
      </w:r>
    </w:p>
    <w:p w14:paraId="4047A8A9" w14:textId="6840F352" w:rsidR="00282013" w:rsidRPr="00282013" w:rsidRDefault="00282013" w:rsidP="002A58B4">
      <w:pPr>
        <w:ind w:left="708"/>
        <w:jc w:val="both"/>
        <w:rPr>
          <w:sz w:val="24"/>
          <w:szCs w:val="24"/>
        </w:rPr>
      </w:pPr>
      <w:r w:rsidRPr="00282013">
        <w:rPr>
          <w:b/>
          <w:bCs/>
          <w:sz w:val="24"/>
          <w:szCs w:val="24"/>
        </w:rPr>
        <w:t>Pasajeros 2</w:t>
      </w:r>
      <w:r w:rsidRPr="00282013">
        <w:rPr>
          <w:sz w:val="24"/>
          <w:szCs w:val="24"/>
        </w:rPr>
        <w:t>:</w:t>
      </w:r>
    </w:p>
    <w:p w14:paraId="340F5544" w14:textId="559A7490" w:rsidR="002F37F1" w:rsidRDefault="002F37F1" w:rsidP="002A58B4">
      <w:pPr>
        <w:ind w:left="708"/>
        <w:jc w:val="both"/>
        <w:rPr>
          <w:sz w:val="24"/>
          <w:szCs w:val="24"/>
        </w:rPr>
      </w:pPr>
      <w:r w:rsidRPr="002F37F1">
        <w:rPr>
          <w:sz w:val="24"/>
          <w:szCs w:val="24"/>
        </w:rPr>
        <w:t>En esta pestaña se amplía el análisis de los datos de pasajeros, proporcionando un desglose detallado de la capacidad mensual de asientos y la tipología de pasajeros. Aquí se incluyen análisis adicionales sobre pasajeros en tránsito, en transferencia, y otras categorías relevantes, ofreciendo una visión más completa de las características demográficas y operativas del tráfico de pasajeros.</w:t>
      </w:r>
    </w:p>
    <w:p w14:paraId="5AEFC4D4" w14:textId="7C250A76" w:rsidR="00282013" w:rsidRPr="00282013" w:rsidRDefault="00282013" w:rsidP="002A58B4">
      <w:pPr>
        <w:ind w:left="708"/>
        <w:jc w:val="both"/>
        <w:rPr>
          <w:sz w:val="24"/>
          <w:szCs w:val="24"/>
        </w:rPr>
      </w:pPr>
      <w:r w:rsidRPr="00282013">
        <w:rPr>
          <w:b/>
          <w:bCs/>
          <w:sz w:val="24"/>
          <w:szCs w:val="24"/>
        </w:rPr>
        <w:t>Vuelos Temporada</w:t>
      </w:r>
      <w:r w:rsidRPr="00282013">
        <w:rPr>
          <w:sz w:val="24"/>
          <w:szCs w:val="24"/>
        </w:rPr>
        <w:t>:</w:t>
      </w:r>
    </w:p>
    <w:p w14:paraId="68BE89C3" w14:textId="77777777" w:rsidR="000E5B7F" w:rsidRDefault="000E5B7F" w:rsidP="002A58B4">
      <w:pPr>
        <w:ind w:left="708"/>
        <w:jc w:val="both"/>
        <w:rPr>
          <w:sz w:val="24"/>
          <w:szCs w:val="24"/>
        </w:rPr>
      </w:pPr>
      <w:r w:rsidRPr="000E5B7F">
        <w:rPr>
          <w:sz w:val="24"/>
          <w:szCs w:val="24"/>
        </w:rPr>
        <w:t>En esta pestaña se presentan visualizaciones que permiten analizar los vuelos en función de las temporadas, facilitando la identificación de picos en el tráfico aéreo durante ciertos períodos y el análisis de la estacionalidad en el flujo de pasajeros. También ofrece una evaluación mensual de la actividad de los vuelos y los factores de ocupación, proporcionando una visión clara del desempeño operativo a lo largo del año.</w:t>
      </w:r>
    </w:p>
    <w:p w14:paraId="41A35805" w14:textId="2837337A" w:rsidR="00282013" w:rsidRPr="00282013" w:rsidRDefault="00282013" w:rsidP="002A58B4">
      <w:pPr>
        <w:ind w:left="708"/>
        <w:jc w:val="both"/>
        <w:rPr>
          <w:sz w:val="24"/>
          <w:szCs w:val="24"/>
        </w:rPr>
      </w:pPr>
      <w:r w:rsidRPr="00282013">
        <w:rPr>
          <w:b/>
          <w:bCs/>
          <w:sz w:val="24"/>
          <w:szCs w:val="24"/>
        </w:rPr>
        <w:t>Modelo</w:t>
      </w:r>
      <w:r w:rsidRPr="00282013">
        <w:rPr>
          <w:sz w:val="24"/>
          <w:szCs w:val="24"/>
        </w:rPr>
        <w:t>:</w:t>
      </w:r>
    </w:p>
    <w:p w14:paraId="7A6F3C77" w14:textId="40FC06B1" w:rsidR="004A547A" w:rsidRPr="00282013" w:rsidRDefault="00583CF3" w:rsidP="002A58B4">
      <w:pPr>
        <w:ind w:left="720"/>
        <w:jc w:val="both"/>
        <w:rPr>
          <w:sz w:val="24"/>
          <w:szCs w:val="24"/>
        </w:rPr>
      </w:pPr>
      <w:r w:rsidRPr="00583CF3">
        <w:rPr>
          <w:sz w:val="24"/>
          <w:szCs w:val="24"/>
        </w:rPr>
        <w:t>Esta sección se centra en el análisis de los diferentes modelos de aeronaves y sus características. Incluye visualizaciones detalladas sobre los tipos de aeronaves, su capacidad, niveles de ocupación y otros datos relevantes, permitiendo una comprensión integral del uso y distribución de cada modelo en distintos períodos y ubicaciones geográficas.</w:t>
      </w:r>
    </w:p>
    <w:p w14:paraId="3F26D322" w14:textId="67414D2D" w:rsidR="00282013" w:rsidRPr="00282013" w:rsidRDefault="00282013" w:rsidP="002A58B4">
      <w:pPr>
        <w:ind w:left="708"/>
        <w:jc w:val="both"/>
        <w:rPr>
          <w:sz w:val="24"/>
          <w:szCs w:val="24"/>
        </w:rPr>
      </w:pPr>
      <w:r w:rsidRPr="00282013">
        <w:rPr>
          <w:b/>
          <w:bCs/>
          <w:sz w:val="24"/>
          <w:szCs w:val="24"/>
        </w:rPr>
        <w:t>Top5</w:t>
      </w:r>
      <w:r w:rsidRPr="00282013">
        <w:rPr>
          <w:sz w:val="24"/>
          <w:szCs w:val="24"/>
        </w:rPr>
        <w:t>:</w:t>
      </w:r>
    </w:p>
    <w:p w14:paraId="22B1DB6C" w14:textId="09BD9A50" w:rsidR="00484BC8" w:rsidRPr="00417D71" w:rsidRDefault="00F359BC" w:rsidP="00417D71">
      <w:pPr>
        <w:ind w:left="720"/>
        <w:jc w:val="both"/>
        <w:rPr>
          <w:sz w:val="24"/>
          <w:szCs w:val="24"/>
        </w:rPr>
      </w:pPr>
      <w:r w:rsidRPr="00F359BC">
        <w:rPr>
          <w:sz w:val="24"/>
          <w:szCs w:val="24"/>
        </w:rPr>
        <w:t xml:space="preserve">La pestaña </w:t>
      </w:r>
      <w:r w:rsidRPr="00F359BC">
        <w:rPr>
          <w:b/>
          <w:bCs/>
          <w:sz w:val="24"/>
          <w:szCs w:val="24"/>
        </w:rPr>
        <w:t>Top 5</w:t>
      </w:r>
      <w:r w:rsidRPr="00F359BC">
        <w:rPr>
          <w:sz w:val="24"/>
          <w:szCs w:val="24"/>
        </w:rPr>
        <w:t xml:space="preserve"> presenta las principales métricas de rendimiento, destacando las 5 rutas, aerolíneas o aeropuertos con mayor relevancia, según criterios específicos como el volumen de vuelos o la cantidad de pasajeros. También incluye un análisis de los modelos de aeronaves y la distribución de operaciones por matrículas, proporcionando una visión completa de los elementos más significativos en la actividad aeroportuaria.</w:t>
      </w:r>
    </w:p>
    <w:p w14:paraId="0ED00146" w14:textId="77777777" w:rsidR="00E67EE2" w:rsidRDefault="00E7186A" w:rsidP="00EF6764">
      <w:pPr>
        <w:pStyle w:val="Ttulo3"/>
      </w:pPr>
      <w:bookmarkStart w:id="19" w:name="_Toc181978335"/>
      <w:r>
        <w:rPr>
          <w:noProof/>
        </w:rPr>
        <w:lastRenderedPageBreak/>
        <mc:AlternateContent>
          <mc:Choice Requires="wpg">
            <w:drawing>
              <wp:anchor distT="0" distB="0" distL="114300" distR="114300" simplePos="0" relativeHeight="251665408" behindDoc="0" locked="0" layoutInCell="1" allowOverlap="1" wp14:anchorId="3AA1611B" wp14:editId="30BDC986">
                <wp:simplePos x="0" y="0"/>
                <wp:positionH relativeFrom="column">
                  <wp:posOffset>2126304</wp:posOffset>
                </wp:positionH>
                <wp:positionV relativeFrom="paragraph">
                  <wp:posOffset>1175672</wp:posOffset>
                </wp:positionV>
                <wp:extent cx="659765" cy="500380"/>
                <wp:effectExtent l="0" t="0" r="6985" b="33020"/>
                <wp:wrapNone/>
                <wp:docPr id="993484661"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22015420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607" y="0"/>
                            <a:ext cx="5200650" cy="5200650"/>
                          </a:xfrm>
                          <a:prstGeom prst="rect">
                            <a:avLst/>
                          </a:prstGeom>
                          <a:grpFill/>
                        </pic:spPr>
                      </pic:pic>
                      <wps:wsp>
                        <wps:cNvPr id="1681002171" name="Cuadro de texto 2"/>
                        <wps:cNvSpPr txBox="1"/>
                        <wps:spPr>
                          <a:xfrm>
                            <a:off x="0" y="5200027"/>
                            <a:ext cx="5200015" cy="343535"/>
                          </a:xfrm>
                          <a:prstGeom prst="rect">
                            <a:avLst/>
                          </a:prstGeom>
                          <a:grpFill/>
                          <a:ln>
                            <a:noFill/>
                          </a:ln>
                        </wps:spPr>
                        <wps:txbx>
                          <w:txbxContent>
                            <w:p w14:paraId="2B88CF96" w14:textId="77777777" w:rsidR="00A836F0" w:rsidRPr="00CB4DA3" w:rsidRDefault="00000000" w:rsidP="00A836F0">
                              <w:pPr>
                                <w:rPr>
                                  <w:sz w:val="18"/>
                                  <w:szCs w:val="18"/>
                                </w:rPr>
                              </w:pPr>
                              <w:hyperlink r:id="rId12"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13" w:history="1">
                                <w:r w:rsidR="00A836F0"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AA1611B" id="Grupo 3" o:spid="_x0000_s1026" style="position:absolute;margin-left:167.45pt;margin-top:92.55pt;width:51.95pt;height:39.4pt;z-index:251665408"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7GmdQMAAOgHAAAOAAAAZHJzL2Uyb0RvYy54bWycVdtu2zgQfS+w/0Dw&#10;vdEllp0KcQo3aYIAQWtsuugzTVEWUYlkSSp29uv3kJLiJG7RbR8sz/AyPHPmDHn+ft+15EFYJ7Va&#10;0uwkpUQoriuptkv6z5frt2eUOM9UxVqtxJI+CkffX/z15nxnSpHrRreVsARBlCt3Zkkb702ZJI43&#10;omPuRBuhMFlr2zEP126TyrIdondtkqfpPNlpWxmruXAOo1fDJL2I8etacP+5rp3wpF1SYPPxa+N3&#10;E77JxTkrt5aZRvIRBvsDFB2TCoc+hbpinpHeyqNQneRWO137E667RNe15CLmgGyy9FU2N1b3Juay&#10;LXdb80QTqH3F0x+H5Z8ebqy5N2sLJnZmCy6iF3LZ17YL/0BJ9pGyxyfKxN4TjsF58W4xLyjhmCrS&#10;9PRspJQ34P1oF28+jvsKpJsXi3FjMTst5nkoRnI4Vulr2bZh7AUuI3mJ30gGrCMyfi0a7PK9FXQM&#10;0v2vGB2z33rzFnUzzMuNbKV/jBpEhQIo9bCWfG0HB7yuLZEVeiJHqsUsT+eUKNahB247thWKZCHf&#10;sDGsHXaykNmd5t8cUfqyYWorVs5AxAgT2Xm5PAnui2M3rTSBtVC2YI8JQvCvBPMDjgYxXmned0L5&#10;obusaJGrVq6RxlFiS9FtBJKyt1WG2qGzPRIyViof8LHSeSs8b4JZA8ffwD5U9Wkigj7gDCk4yC/s&#10;eCW4eQp9HEsO0knnBZo5am50hkOmAMY6fyN0R4IBtECBIrGSPdy5Ec+0JAxD85PUDnAiTrihLXA3&#10;uYlLeEds/lb73TfMCMAJYZ/JZH6WpWmeLcDrIJPLnlVWk0oQj27TJPbHuCk0LPH7DxotGJURxn9C&#10;I5gKzQmi0nwxVGnq3jiYje17iiY8LaLMDqWYaPptJlnZqsDtoYuHETTzhDRYfr/Zo3bB3OjqEVlZ&#10;jYoBszP8WqJ8d8z5NbO4lTGIl8Z/xqdu9W5J9WhR0mj774/Gw3pUC7OU7HDLL6n73rPQ+e2tQh3f&#10;ZbMZwvrozIpFDsc+n9k8n1F9d6nxkKBEQBfNsN63k1lb3X3Fg7QKp2KKKY6zl9RP5qUf3h48aFys&#10;VnHRcKHcqXuDayiLOg2sf9l/ZdaMvAcFfNKTco6EPKwd6F71XtcyqvzAarxEo4rH6xTPSbxsx6cv&#10;vFfP/bjq8EBf/AcAAP//AwBQSwMECgAAAAAAAAAhALmGUEFNEQAATREAABQAAABkcnMvbWVkaWEv&#10;aW1hZ2UxLnBuZ4lQTkcNChoKAAAADUlIRFIAAACfAAAAcQgGAAAAy1VxEgAAAAFzUkdCAK7OHOkA&#10;AAAEZ0FNQQAAsY8L/GEFAAAACXBIWXMAACHVAAAh1QEEnLSdAAAQ4klEQVR4Xu1dCZBcVRWdCUkE&#10;AUMMQzKTyfR0///f//27J2wiSkAFZLFEFEXQAkQQBXGjKkWhIsQyipQoiAspwA3UIkUIoGyaGEEU&#10;BJFNiCwCBWQjCZKAhKwTPafndtlJ7u9tfu/vVJ3K0ve99/9999133/tv6bKwsIgRaWMOz/j+Uo2h&#10;510hYhYW8SMTBMcMBcF/NWZdd66IWVjED2t8Fg2DNT6LhsEan0XDYI3PomGwxmfRMFjjs2gYrPF1&#10;OHzHOSjjOIfKP+sKa3wdijAMx2eNuWTImI0ZYzaFnjenv79/F/m5Lmg240v7/ukZz/vV5MmTd5X/&#10;sogbqYkTJ0DJj+1Q4cY847puv4jVHM1ifP6kSbvD8P6S9f1hlp3x/VWe5x0oP1vEhaznHUdPt31l&#10;54nfNoeuexpEx4ykqB2awfjQ4KbjOV7TniE05gKI7DQiaTFquFOn9qOFP6Qpu5Bo/YvgBd8iyWqC&#10;RhpfIpHYGcY1G9yslZ8n9LAQ4jVviB0FtmpN2YWE4t8IHedYSRI7GmV8wcBAL97tYa3cQqIrfjad&#10;SnmSzCJOuNOmOYj9lmmKz5NxUNqY+RAfP5IqPjTC+DCwOhWhx0atzEIi/PguxK3HqzUQ91wHI9uq&#10;VUKe8AJr0tOmZSRJLKin8fX09OzGUEIrq5AhBhsmmZwuySzqgbTjnACP8LJWIXnSY8BTngvxWLxg&#10;vYwvcN0j0MD+o5VTSIQiN9Z7uslC4HneVFTAvVrF5EkPSZlUKrWXJKsatTa+RFfXzvBkV3MEr5WR&#10;JxrVaxnX/QiS2G62weiGl5ilVVIhUaHrwlTqMElTFWppfBzVw0svLxVOwDifM729e0oyi2aA67r7&#10;wsOt0iqskPwiwGkLSdYMGIsB0iloQEUHFfwd73c55O08XrMCHu4XWuUVEl3WasRV75AkDcPAwMBE&#10;DCpu156xkLlBRSp1sCSzaGaEjnM04yKtIvNkXAVvcgnEGxI3MQSAJ3tFe7ZCwlPPs4OKFgQM7D6t&#10;QvMMPe8VDEQGRLxugCe7RnueQnKknk6l3idJLFoR8Bzn88vHNhXr+8MwzNsaEfvRK6Psoh4Pz3sf&#10;Fw9IEotWRuA4+6GLfZoVm5umMOZT+O+GTVOgyx1Al3sXnmebkS0axQY2FoiMHZG0aAswboJH+V56&#10;cDAh/9VojEVDmJk3QDSI5WnHifWLjIVFUQSpVBZe+ff467iR/7GwsLCwsLCwsLCwsLCwsLAoCwMD&#10;A71DQbB/vYgi6zZZy/lDP5EYxF9jKzN0HFd7r1rQTyaHUGT7rpgJjZmNF93mU1ItycWmUnRs4KLU&#10;0HWPzxjzuFZmnhnf35L1vN8MOc7+blfXmyR5ReD8n5Z3LZj1/ReNMe27TrCVjQ8VMwPPX3TVdBRh&#10;qOvSI8v5K5pItsYXI1rR+Hp7e98ML1ZyI0855NZG6d7KgjW+GNFqxpdMJg0q5VUt72oJLzgcDA4e&#10;KUUUhTW+GJF1nBOGXHduvciVwlJ0xTCJRABD2aBVVJ6osK3wimvw50PoVn+HGO+P+PtiHmakyeeJ&#10;fDejIZZcmYz8vqK9Vy2Ydd0f2WVcTYK0Mb/VDCfP0PMeQIW9G6I7jBAxKJkAr/VNDjq0tCQMa0Ut&#10;BkQWrY+x8E7q4UQ0qMDzPg6ZktMS9J4w0Mjl/Bg1P8eYUsQtLHIHUL5HMxYSxne7iJWF3HEXRbZD&#10;4reaHLNh0aKAwXxeMxQy9P2Kr7nKeN5XYWS5s/Q0ho4zG2LdI9IWHQ1n5MuCbii+/2gVu8nGc0Ci&#10;5UfC2DcjxvyQyFp0OmBkSzRDoQeDoZwsYmUjhAEijnxQy5NEvuvjPtjIokUB47tMM5I84cneJaJl&#10;AwOMkNMsWn4kRsBPc6Qs4q2CsewJeDBn2NOzG/7kp0R7hsxoEPb3vxXGEHkWIIzz2WrmxdKuuy8M&#10;8HUtzxyNubeZN4lzkxPChDMx8FoYGhM9leT7z4BXQE/H8rg3SW5RLqDkfaDAyC8c8GRP8LByES8b&#10;GICcq+WXJyqVZ7I0E8ZDD2fBkJ7QnrcUGVJkHWd+HCeFtRTEgFanff/r8l8VAek/qSmURL48fm2O&#10;iFYEeL8faHmSyHc467pniWhNELjukTCmR+HB1tIT4881+HPJkOd9RkS6EhMm7AHvfwuNR3vOSol8&#10;NiBe5p7p9gYD/DAILi98eSj4IcQkPSJSNmBg3yzMZ3vCsL8momWDd2ew8rX8SDzrGxnHOUjEK0Hk&#10;lM10LgcrEcuSbFQoPxaD257SsE6XR2o/eJ6XhpKfU1/emJfR+j4oomWBQTS8wl+1/EgY57rAcd4p&#10;4mUjF6QjdtTyJFFRq4ttcudhkulU6nB6UXTlj9GzkPDW/8C/L0X+DsTGZODl4MHuZMVr5YyWfE6U&#10;txwGuwrllDxRlay1Z28IYAjnwcBKnnUHr3KUJCkX41mpWn4kKmB9NWcjw3BmaPnliQq9H2LbHOvL&#10;FdOB581DmUVX3CDvzUi/UvtttETZc2Fweyvn3XTnjgNx3dO0dHnCSF9D40AH1QZgfBIY8yKUUupk&#10;z5XBnnv2SrKKIJPPkfnTOEW0IqAh8HOemi/fBxXFEw1yn/3QuF4q9Y61IoxtE8r/HB6lrK0Ccqh5&#10;pPHjty3Q6TQRb0l0M3hGVxo9fQHyRdH93FTtkvY8kM+hqPzIpVYwlHsgVnEZqNRt4tN6MBsEy/A+&#10;57P7xnPPBP+9vUzOexpzN6eI5FErAgYwhxRbYoby74ZY6+0dyQXtrns1vFnkfBOJF1wL4zwRSWL5&#10;fgpDuVArh4RhDsMDXyiilaAb73GjlmechMFtxTMuSnvee6XcQoyF9+ZCiLl4xzn480zOd8pvVYOH&#10;lxcLhfAst0Csdc6qYSAeNagoJFrtYt7gI8liA41eK49kBaMSPy2iZaOvr28SKqroJTcaoQdOl5zB&#10;94x6LnprVPK3fd/vk+LqiTHQx4+15yKlwZ4jss2NtO9/iQ+svUie/B0xSsVTIBVgHCp8hVY2ibJf&#10;763u1PhdkW/Jpft8P1ToA/39/TssSOXIG+Uvo7eBzPMMS+SnhgLPc4P2Lnmi4XxURJsPqcmT90IX&#10;WvSoW5Ie0R8c9CVZzTBp0qTdodAXtGcgYUTrnb6+igNq3h+H99whlIDBcfCxDPleBLGW+34q9Rc5&#10;AEG9reKVECLePIDCT8TDbXO8rUbIXTnaQUUlQGx0MLxL9JWsrrtIRCsCp22Q9wK8Dw8u34hKuzkI&#10;Anqwlt7YzdAADSiyx6AB1iJMqgpoBrsEvn9HqW6WcQ+M4O1IUvdFmZlU6mOap8oTz3YjxEbjqdpq&#10;oWngecdpesoTjY0DkMYCMUBIo9IeME92RfAOD6KpNHQvBAz/Wg40op4x7TiniKgFgLj9LOpF0xcJ&#10;A7wGYvVvdPychS7nPDCyOyPhbd6AzJeRpCniHyis6I43tPj3i6gFp3WMuVXTE4kB02Y0aG7Uqi9y&#10;31I97/xixgePuLSS3f/1QO4cF2Ne0p6XRKyznIMUEbfgd2dj7tZ0RdIAI+Yja49c0K10u2gRP8HP&#10;TXldAD8Xwcgir2KFt16bSCT2EPGOxyDna4OgWLy8BGKNGWQxloM3WcgBBx5kTTXL1+sNzlcVG4Cg&#10;tf8aYm01iBgNeDU/6jjy8yj0taqhq6HpfltpgzW838xiI3QY56UQs3sdBNBX5HZVEgb4cxG1KAPj&#10;Mq4beaMkDHNDNpm0A5ACwMAuKjYChgO6WEQtykA3WvQ9miJJekYo9ECRtRhpsE9puiKhy41eIrGP&#10;yFqUghkYSEJp0ee1eN6TTXb5dMOB2D5yo1LamPkiZqFgh097fir1tmIGCA/4iN1e+H9kguBITU8k&#10;9PiCiHU20GUeglZ6K4znRcQr62SEuzXjeZs4pQIupWHxcxF+L3ZaAZdgXSbZdjy8/v6pmp5IfkVq&#10;5n3NNUdozGEwmFhPLCVhrDy32QJIu270Yg3PS4tY58Dp73eLebDREt7v9dAG1DlAF3/XdETywmwR&#10;6wwg1jgOhld0n0gcZPfdcTv7FcD4fqrph0Sv037bLqMAgzhDU8L2RHe8pdinonKJ8jp+BQyM7wua&#10;bkh0u50x37c3gl8YQ2T8gVY4jFhtIUTV6ZJET8+U0HXPg+d8mp5TBiVqXiTz4/SMJO9Y8DOqph8S&#10;OuJyq7ZH0VUX8HRrM6nUDJEtG4Hj7Ie0s5D3Qn44h0Gu5wAGBnonv3OKWEcjNz8acWRHduRm9vaG&#10;LPlerikAxrNO7lqzqAGoezTKVaruff9REWtf+L4/iFa2w0ZqEq3ybyJmUQMMDQxMHPL9Z1Tde94K&#10;EWtfcCcVPJy62yptDNeZNeWawnZA7hAkYx7RdM+4GCJtvyJoHFz/w5oCSCjnFq66FlmLeNGNhn+X&#10;pnfSJJMHiFz7AvHFsdrLk2yBGDRcKaIWMQMN/ypN7yT0fraItTeghOs1BeQZet4CiG1zjJnF6AED&#10;O0fTN4nfOmNxKW9jhJdbrSmhkBicfGfI81JI0tIbu5sFgeseoemZhPE9LmLtDx7zH7ruk5oitidi&#10;FZ5vfKVcDNg6py81Gfxp0/o0/ZKcA4RI5/Q23HUGw1qgKSOK6LLXgAs77mN4TIDu1NVD2SDYQOMU&#10;sc4BDPBosOiGdo1orVy3t5InjEpWFiWAUEadbUDPsqnZ9m3XDbnr7133hzDCyE3ipYhWvRhd+UlN&#10;czBOEyLrefMidLcFPFTEOhe+7w+hhX4LinpeU1Qp0iMi/eMwxAt4mLZkawFAN1GHXW7l/mgRswC6&#10;eXs4POJn0SqXakorh0ybCYKfcTm55NtRyPUqvn8xqH7bzRONfaYksdAAj3YyuuaVUGRV6/yYDqPm&#10;uakRj9jOUzjdvDcE77tY08P2hOcbDpPJ4yWtRQmMCX3/JCj3TwiWq1oRjcHKJhjzdRywtMtnPR44&#10;Dn2cAd2UfV8Iu1zocaE986YKcJ8uL6GBwn8Jr7hOU3Ap0iMi7YKM532iniexxgU0oul49nnQQcnT&#10;ZvOktwMX8dYlycZiNOAdcbmFk8bwO2ZV11Mh9tmIinwKFcO9DU09qY0Q4jQ0miX0Xtq7RBFpZgd9&#10;fZMkG4tagJvHoeg5MMaX2dK1iihFpH+FJ3/GcYdGDOjmZDCe6TrtWaPId0eDet5OzjcIvDMDlTYL&#10;XROvJq12wLIahjxLJmTrdiwbN3bDeD6MODXyvjqNeN91iAGvavVrsdoKYSIxBd7gJFTmA1qllUHO&#10;Ja6gV63mgupywW2fNB6Upa4AjyLe7Z9pY04Iw9CuDmpmcMASOM7+qODIha7FSMMIkkkj2cUCGNwB&#10;EndWFCrgWW6QUas9LLMVgYqfge71DyCPEC4vkDfmhdEeTsSlZvCkF6D8sr9zwzhzF9mAX0QW9nDM&#10;doLvOAflur0y1h8ilrwNSSr1ODuhezwcRlfp6p4tSDefHlLysWhnoBtMo7IvKnY/CGLI74t4KYyF&#10;AX0DBlvRNAkbAZ7hbO5Gk3wsOgjd9DiaYeSZdt2TRXYHuFOm9MDL3QsjqiiW4yh3+siZMzaW63B0&#10;w3ju14yExG8bwoIr53Ortj3vVE7TaPJRhPxKGOrlvAdZsrKwQCyYSAzCMNZoRkPCcJaCR8EQr8W/&#10;K/r6gHR/9l33AyjG7l2x0JFMJk0l31KLkd4SMeXFnbrsy6IKBK57tmZM5RAGxyN/lxljKj4cycIi&#10;h6znXUZD0gxMI2RfhdFdL2sKLSyqB89BQZwWefRbnllj/hUGwal2AGERK6bDoDL6+dJcqHmT4zgu&#10;xOw0iUXtkMEoFcZ2c+B5d+Dvx8h/W1hYVI6urv8BLnjcmLkBh2oAAAAASUVORK5CYIJQSwMEFAAG&#10;AAgAAAAhAPv+Fa/hAAAACwEAAA8AAABkcnMvZG93bnJldi54bWxMj0FLw0AQhe+C/2EZwZvdpGlL&#10;GrMppainItgK4m2bnSah2dmQ3Sbpv3c86XF4H2++l28m24oBe984UhDPIhBIpTMNVQo+j69PKQgf&#10;NBndOkIFN/SwKe7vcp0ZN9IHDodQCS4hn2kFdQhdJqUva7Taz1yHxNnZ9VYHPvtKml6PXG5bOY+i&#10;lbS6If5Q6w53NZaXw9UqeBv1uE3il2F/Oe9u38fl+9c+RqUeH6btM4iAU/iD4Vef1aFgp5O7kvGi&#10;VZAkizWjHKTLGAQTiyTlMScF81WyBlnk8v+G4gcAAP//AwBQSwMEFAAGAAgAAAAhAAmIQB7/AAAA&#10;5wEAABkAAABkcnMvX3JlbHMvZTJvRG9jLnhtbC5yZWxzrJFPawMhEMXvhX6HZe677ob+JyaXtpBD&#10;LyX9AKKzrqyOorZNvn0nLYEGAr30Nvrw995zlutd8M0H5uIiSRi6HhokHY0jK+Ft+9zeQVOqIqN8&#10;JJSwxwLr1eXF8hW9qvyoTC6VhilUJEy1pgchip4wqNLFhMTKGHNQlY/ZiqT0rCyKRd/fiPybAasT&#10;ZrMxEvLGLKDZ7hM7/82O4+g0Pkb9HpDqGQsxMSl7RzNDVbZYf7CFM48ZMZF1wXY6BsGjGK6v7m9b&#10;7Z2e24PcmvhJPirTsnokvETD4Z52FTMpD+J8i+E/W7jAP3j0lxDQOCW+L4fukIwziJP1rL4AAAD/&#10;/wMAUEsBAi0AFAAGAAgAAAAhALGCZ7YKAQAAEwIAABMAAAAAAAAAAAAAAAAAAAAAAFtDb250ZW50&#10;X1R5cGVzXS54bWxQSwECLQAUAAYACAAAACEAOP0h/9YAAACUAQAACwAAAAAAAAAAAAAAAAA7AQAA&#10;X3JlbHMvLnJlbHNQSwECLQAUAAYACAAAACEAAsOxpnUDAADoBwAADgAAAAAAAAAAAAAAAAA6AgAA&#10;ZHJzL2Uyb0RvYy54bWxQSwECLQAKAAAAAAAAACEAuYZQQU0RAABNEQAAFAAAAAAAAAAAAAAAAADb&#10;BQAAZHJzL21lZGlhL2ltYWdlMS5wbmdQSwECLQAUAAYACAAAACEA+/4Vr+EAAAALAQAADwAAAAAA&#10;AAAAAAAAAABaFwAAZHJzL2Rvd25yZXYueG1sUEsBAi0AFAAGAAgAAAAhAAmIQB7/AAAA5wEAABkA&#10;AAAAAAAAAAAAAAAAaBgAAGRycy9fcmVscy9lMm9Eb2MueG1sLnJlbHNQSwUGAAAAAAYABgB8AQAA&#10;nh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oWZywAAAOMAAAAPAAAAZHJzL2Rvd25yZXYueG1sRI9bSwMx&#10;EIXfhf6HMIJvNtmgpa5NSxErgg/SCz6Pm3F3dTNZNtlL/70RhD7OnDPnfLPaTK4RA3Wh9mwgmysQ&#10;xIW3NZcGTsfd7RJEiMgWG89k4EwBNuvZ1Qpz60fe03CIpUghHHI0UMXY5lKGoiKHYe5b4qR9+c5h&#10;TGNXStvhmMJdI7VSC+mw5tRQYUtPFRU/h94ZeO773cP3y9vp852y/XD+GJVOPObmeto+gog0xYv5&#10;//rVJnytVXZ/p9UC/n5KC5DrXwAAAP//AwBQSwECLQAUAAYACAAAACEA2+H2y+4AAACFAQAAEwAA&#10;AAAAAAAAAAAAAAAAAAAAW0NvbnRlbnRfVHlwZXNdLnhtbFBLAQItABQABgAIAAAAIQBa9CxbvwAA&#10;ABUBAAALAAAAAAAAAAAAAAAAAB8BAABfcmVscy8ucmVsc1BLAQItABQABgAIAAAAIQD17oWZywAA&#10;AOMAAAAPAAAAAAAAAAAAAAAAAAcCAABkcnMvZG93bnJldi54bWxQSwUGAAAAAAMAAwC3AAAA/wIA&#10;AAAA&#10;">
                  <v:imagedata r:id="rId14" o:title=""/>
                </v:shape>
                <v:shapetype id="_x0000_t202" coordsize="21600,21600" o:spt="202" path="m,l,21600r21600,l21600,xe">
                  <v:stroke joinstyle="miter"/>
                  <v:path gradientshapeok="t" o:connecttype="rect"/>
                </v:shapetype>
                <v:shape id="Cuadro de texto 2" o:spid="_x0000_s1028"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sAWxgAAAOMAAAAPAAAAZHJzL2Rvd25yZXYueG1sRE9fa8Iw&#10;EH8X/A7hhL1pUnHqqlFEGexpopvC3o7mbIvNpTSZ7b79Igg+3u//LdedrcSNGl861pCMFAjizJmS&#10;cw3fX+/DOQgfkA1WjknDH3lYr/q9JabGtXyg2zHkIoawT1FDEUKdSumzgiz6kauJI3dxjcUQzyaX&#10;psE2httKjpWaSoslx4YCa9oWlF2Pv1bD6fPyc56ofb6zr3XrOiXZvkmtXwbdZgEiUBee4of7w8T5&#10;03mi1DiZJXD/KQIgV/8AAAD//wMAUEsBAi0AFAAGAAgAAAAhANvh9svuAAAAhQEAABMAAAAAAAAA&#10;AAAAAAAAAAAAAFtDb250ZW50X1R5cGVzXS54bWxQSwECLQAUAAYACAAAACEAWvQsW78AAAAVAQAA&#10;CwAAAAAAAAAAAAAAAAAfAQAAX3JlbHMvLnJlbHNQSwECLQAUAAYACAAAACEAM9bAFsYAAADjAAAA&#10;DwAAAAAAAAAAAAAAAAAHAgAAZHJzL2Rvd25yZXYueG1sUEsFBgAAAAADAAMAtwAAAPoCAAAAAA==&#10;" filled="f" stroked="f">
                  <v:textbox>
                    <w:txbxContent>
                      <w:p w14:paraId="2B88CF96" w14:textId="77777777" w:rsidR="00A836F0" w:rsidRPr="00CB4DA3" w:rsidRDefault="00000000" w:rsidP="00A836F0">
                        <w:pPr>
                          <w:rPr>
                            <w:sz w:val="18"/>
                            <w:szCs w:val="18"/>
                          </w:rPr>
                        </w:pPr>
                        <w:hyperlink r:id="rId15"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16" w:history="1">
                          <w:r w:rsidR="00A836F0" w:rsidRPr="00CB4DA3">
                            <w:rPr>
                              <w:rStyle w:val="Hipervnculo"/>
                              <w:sz w:val="18"/>
                              <w:szCs w:val="18"/>
                            </w:rPr>
                            <w:t>CC BY-NC</w:t>
                          </w:r>
                        </w:hyperlink>
                      </w:p>
                    </w:txbxContent>
                  </v:textbox>
                </v:shape>
              </v:group>
            </w:pict>
          </mc:Fallback>
        </mc:AlternateContent>
      </w:r>
      <w:r w:rsidR="005A6B4B" w:rsidRPr="005A6B4B">
        <w:t xml:space="preserve">4.2.1 </w:t>
      </w:r>
      <w:r w:rsidR="002A58B4" w:rsidRPr="002A58B4">
        <w:t>Instrucciones de Uso: Pestaña "Menú"</w:t>
      </w:r>
      <w:bookmarkEnd w:id="19"/>
    </w:p>
    <w:p w14:paraId="1FBBA361" w14:textId="4C87BFA5" w:rsidR="005A6B4B" w:rsidRPr="005A6B4B" w:rsidRDefault="00E7186A" w:rsidP="00E67EE2">
      <w:r w:rsidRPr="00E67EE2">
        <w:rPr>
          <w:noProof/>
        </w:rPr>
        <w:drawing>
          <wp:inline distT="0" distB="0" distL="0" distR="0" wp14:anchorId="1129323B" wp14:editId="13805290">
            <wp:extent cx="5483866" cy="2311879"/>
            <wp:effectExtent l="19050" t="0" r="21590" b="660400"/>
            <wp:docPr id="1061907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07650" name=""/>
                    <pic:cNvPicPr/>
                  </pic:nvPicPr>
                  <pic:blipFill>
                    <a:blip r:embed="rId17"/>
                    <a:stretch>
                      <a:fillRect/>
                    </a:stretch>
                  </pic:blipFill>
                  <pic:spPr>
                    <a:xfrm>
                      <a:off x="0" y="0"/>
                      <a:ext cx="5552862" cy="23409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1C8405B" w14:textId="71306297" w:rsidR="002A58B4" w:rsidRPr="00A836F0" w:rsidRDefault="002A58B4" w:rsidP="002A58B4">
      <w:pPr>
        <w:ind w:left="708"/>
        <w:jc w:val="both"/>
        <w:rPr>
          <w:sz w:val="24"/>
          <w:szCs w:val="24"/>
        </w:rPr>
      </w:pPr>
      <w:r w:rsidRPr="00A836F0">
        <w:rPr>
          <w:sz w:val="24"/>
          <w:szCs w:val="24"/>
        </w:rPr>
        <w:t xml:space="preserve">La pestaña </w:t>
      </w:r>
      <w:r w:rsidRPr="00A836F0">
        <w:rPr>
          <w:b/>
          <w:bCs/>
          <w:sz w:val="24"/>
          <w:szCs w:val="24"/>
        </w:rPr>
        <w:t>Menú</w:t>
      </w:r>
      <w:r w:rsidRPr="00A836F0">
        <w:rPr>
          <w:sz w:val="24"/>
          <w:szCs w:val="24"/>
        </w:rPr>
        <w:t xml:space="preserve"> en el informe de Power BI sirve como punto de inicio y centro de navegación para acceder rápidamente a las distintas </w:t>
      </w:r>
      <w:r w:rsidR="00B15FAC" w:rsidRPr="00A836F0">
        <w:rPr>
          <w:sz w:val="24"/>
          <w:szCs w:val="24"/>
        </w:rPr>
        <w:t>pestañas</w:t>
      </w:r>
      <w:r w:rsidRPr="00A836F0">
        <w:rPr>
          <w:sz w:val="24"/>
          <w:szCs w:val="24"/>
        </w:rPr>
        <w:t xml:space="preserve"> del informe. Sigue estos pasos para usarla de manera eficiente:</w:t>
      </w:r>
    </w:p>
    <w:p w14:paraId="4A59AFB6" w14:textId="77913A50" w:rsidR="002A58B4" w:rsidRPr="002A58B4" w:rsidRDefault="002A58B4">
      <w:pPr>
        <w:numPr>
          <w:ilvl w:val="0"/>
          <w:numId w:val="2"/>
        </w:numPr>
        <w:jc w:val="both"/>
        <w:rPr>
          <w:sz w:val="24"/>
          <w:szCs w:val="24"/>
        </w:rPr>
      </w:pPr>
      <w:r w:rsidRPr="002A58B4">
        <w:rPr>
          <w:b/>
          <w:bCs/>
          <w:sz w:val="24"/>
          <w:szCs w:val="24"/>
        </w:rPr>
        <w:t xml:space="preserve">Acceder a la </w:t>
      </w:r>
      <w:r w:rsidR="00B15FAC" w:rsidRPr="00A836F0">
        <w:rPr>
          <w:b/>
          <w:bCs/>
          <w:sz w:val="24"/>
          <w:szCs w:val="24"/>
        </w:rPr>
        <w:t>p</w:t>
      </w:r>
      <w:r w:rsidRPr="002A58B4">
        <w:rPr>
          <w:b/>
          <w:bCs/>
          <w:sz w:val="24"/>
          <w:szCs w:val="24"/>
        </w:rPr>
        <w:t xml:space="preserve">estaña </w:t>
      </w:r>
      <w:r w:rsidR="00B15FAC" w:rsidRPr="00A836F0">
        <w:rPr>
          <w:b/>
          <w:bCs/>
          <w:sz w:val="24"/>
          <w:szCs w:val="24"/>
        </w:rPr>
        <w:t>m</w:t>
      </w:r>
      <w:r w:rsidRPr="002A58B4">
        <w:rPr>
          <w:b/>
          <w:bCs/>
          <w:sz w:val="24"/>
          <w:szCs w:val="24"/>
        </w:rPr>
        <w:t>enú</w:t>
      </w:r>
      <w:r w:rsidRPr="002A58B4">
        <w:rPr>
          <w:sz w:val="24"/>
          <w:szCs w:val="24"/>
        </w:rPr>
        <w:t>:</w:t>
      </w:r>
    </w:p>
    <w:p w14:paraId="6DB6ABFC" w14:textId="77777777" w:rsidR="002A58B4" w:rsidRPr="002A58B4" w:rsidRDefault="002A58B4">
      <w:pPr>
        <w:numPr>
          <w:ilvl w:val="1"/>
          <w:numId w:val="2"/>
        </w:numPr>
        <w:jc w:val="both"/>
        <w:rPr>
          <w:sz w:val="24"/>
          <w:szCs w:val="24"/>
        </w:rPr>
      </w:pPr>
      <w:r w:rsidRPr="002A58B4">
        <w:rPr>
          <w:sz w:val="24"/>
          <w:szCs w:val="24"/>
        </w:rPr>
        <w:t xml:space="preserve">Al abrir el informe, dirígete a la pestaña </w:t>
      </w:r>
      <w:r w:rsidRPr="002A58B4">
        <w:rPr>
          <w:b/>
          <w:bCs/>
          <w:sz w:val="24"/>
          <w:szCs w:val="24"/>
        </w:rPr>
        <w:t>Menú</w:t>
      </w:r>
      <w:r w:rsidRPr="002A58B4">
        <w:rPr>
          <w:sz w:val="24"/>
          <w:szCs w:val="24"/>
        </w:rPr>
        <w:t xml:space="preserve"> para ver las opciones de navegación disponibles.</w:t>
      </w:r>
    </w:p>
    <w:p w14:paraId="13F0DEB5" w14:textId="1388559C" w:rsidR="002A58B4" w:rsidRPr="002A58B4" w:rsidRDefault="002A58B4">
      <w:pPr>
        <w:numPr>
          <w:ilvl w:val="0"/>
          <w:numId w:val="2"/>
        </w:numPr>
        <w:jc w:val="both"/>
        <w:rPr>
          <w:sz w:val="24"/>
          <w:szCs w:val="24"/>
        </w:rPr>
      </w:pPr>
      <w:r w:rsidRPr="002A58B4">
        <w:rPr>
          <w:b/>
          <w:bCs/>
          <w:sz w:val="24"/>
          <w:szCs w:val="24"/>
        </w:rPr>
        <w:t xml:space="preserve">Explorar las </w:t>
      </w:r>
      <w:r w:rsidR="00B15FAC" w:rsidRPr="00A836F0">
        <w:rPr>
          <w:b/>
          <w:bCs/>
          <w:sz w:val="24"/>
          <w:szCs w:val="24"/>
        </w:rPr>
        <w:t>o</w:t>
      </w:r>
      <w:r w:rsidRPr="002A58B4">
        <w:rPr>
          <w:b/>
          <w:bCs/>
          <w:sz w:val="24"/>
          <w:szCs w:val="24"/>
        </w:rPr>
        <w:t xml:space="preserve">pciones de </w:t>
      </w:r>
      <w:r w:rsidR="00B15FAC" w:rsidRPr="00A836F0">
        <w:rPr>
          <w:b/>
          <w:bCs/>
          <w:sz w:val="24"/>
          <w:szCs w:val="24"/>
        </w:rPr>
        <w:t>n</w:t>
      </w:r>
      <w:r w:rsidRPr="002A58B4">
        <w:rPr>
          <w:b/>
          <w:bCs/>
          <w:sz w:val="24"/>
          <w:szCs w:val="24"/>
        </w:rPr>
        <w:t>avegación</w:t>
      </w:r>
      <w:r w:rsidRPr="002A58B4">
        <w:rPr>
          <w:sz w:val="24"/>
          <w:szCs w:val="24"/>
        </w:rPr>
        <w:t>:</w:t>
      </w:r>
    </w:p>
    <w:p w14:paraId="1A9C787C" w14:textId="58ACB5E4" w:rsidR="002A58B4" w:rsidRPr="002A58B4" w:rsidRDefault="002A58B4">
      <w:pPr>
        <w:numPr>
          <w:ilvl w:val="1"/>
          <w:numId w:val="2"/>
        </w:numPr>
        <w:jc w:val="both"/>
        <w:rPr>
          <w:sz w:val="24"/>
          <w:szCs w:val="24"/>
        </w:rPr>
      </w:pPr>
      <w:r w:rsidRPr="002A58B4">
        <w:rPr>
          <w:sz w:val="24"/>
          <w:szCs w:val="24"/>
        </w:rPr>
        <w:t xml:space="preserve">En esta pantalla, verás íconos que representan las diferentes </w:t>
      </w:r>
      <w:r w:rsidR="00484BC8" w:rsidRPr="00A836F0">
        <w:rPr>
          <w:sz w:val="24"/>
          <w:szCs w:val="24"/>
        </w:rPr>
        <w:t xml:space="preserve">pestañas </w:t>
      </w:r>
      <w:r w:rsidRPr="002A58B4">
        <w:rPr>
          <w:sz w:val="24"/>
          <w:szCs w:val="24"/>
        </w:rPr>
        <w:t>del informe, incluyendo:</w:t>
      </w:r>
    </w:p>
    <w:p w14:paraId="7FC6DF65" w14:textId="0EDF6462" w:rsidR="002A58B4" w:rsidRPr="002A58B4" w:rsidRDefault="002A58B4">
      <w:pPr>
        <w:numPr>
          <w:ilvl w:val="2"/>
          <w:numId w:val="2"/>
        </w:numPr>
        <w:jc w:val="both"/>
        <w:rPr>
          <w:sz w:val="24"/>
          <w:szCs w:val="24"/>
        </w:rPr>
      </w:pPr>
      <w:r w:rsidRPr="002A58B4">
        <w:rPr>
          <w:b/>
          <w:bCs/>
          <w:sz w:val="24"/>
          <w:szCs w:val="24"/>
        </w:rPr>
        <w:t>Vuelos Año</w:t>
      </w:r>
      <w:r w:rsidRPr="002A58B4">
        <w:rPr>
          <w:sz w:val="24"/>
          <w:szCs w:val="24"/>
        </w:rPr>
        <w:t xml:space="preserve">: </w:t>
      </w:r>
      <w:r w:rsidR="00DB5D28" w:rsidRPr="00A836F0">
        <w:rPr>
          <w:sz w:val="24"/>
          <w:szCs w:val="24"/>
        </w:rPr>
        <w:t>Resumen anual de operaciones de vuelos</w:t>
      </w:r>
      <w:r w:rsidRPr="002A58B4">
        <w:rPr>
          <w:sz w:val="24"/>
          <w:szCs w:val="24"/>
        </w:rPr>
        <w:t>.</w:t>
      </w:r>
    </w:p>
    <w:p w14:paraId="0B75284C" w14:textId="0CD82306" w:rsidR="002A58B4" w:rsidRPr="002A58B4" w:rsidRDefault="002A58B4">
      <w:pPr>
        <w:numPr>
          <w:ilvl w:val="2"/>
          <w:numId w:val="2"/>
        </w:numPr>
        <w:jc w:val="both"/>
        <w:rPr>
          <w:sz w:val="24"/>
          <w:szCs w:val="24"/>
        </w:rPr>
      </w:pPr>
      <w:r w:rsidRPr="002A58B4">
        <w:rPr>
          <w:b/>
          <w:bCs/>
          <w:sz w:val="24"/>
          <w:szCs w:val="24"/>
        </w:rPr>
        <w:t>Pasajeros</w:t>
      </w:r>
      <w:r w:rsidRPr="002A58B4">
        <w:rPr>
          <w:sz w:val="24"/>
          <w:szCs w:val="24"/>
        </w:rPr>
        <w:t xml:space="preserve">: </w:t>
      </w:r>
      <w:r w:rsidR="00DB5D28" w:rsidRPr="00A836F0">
        <w:rPr>
          <w:sz w:val="24"/>
          <w:szCs w:val="24"/>
        </w:rPr>
        <w:t>Evaluación mensual del flujo de pasajeros y desempeño operativo del aeropuerto.</w:t>
      </w:r>
    </w:p>
    <w:p w14:paraId="28978FCD" w14:textId="4B7B5D1D" w:rsidR="002A58B4" w:rsidRPr="002A58B4" w:rsidRDefault="002A58B4">
      <w:pPr>
        <w:numPr>
          <w:ilvl w:val="2"/>
          <w:numId w:val="2"/>
        </w:numPr>
        <w:jc w:val="both"/>
        <w:rPr>
          <w:sz w:val="24"/>
          <w:szCs w:val="24"/>
        </w:rPr>
      </w:pPr>
      <w:r w:rsidRPr="002A58B4">
        <w:rPr>
          <w:b/>
          <w:bCs/>
          <w:sz w:val="24"/>
          <w:szCs w:val="24"/>
        </w:rPr>
        <w:t>Pasajeros 2</w:t>
      </w:r>
      <w:r w:rsidRPr="002A58B4">
        <w:rPr>
          <w:sz w:val="24"/>
          <w:szCs w:val="24"/>
        </w:rPr>
        <w:t xml:space="preserve">: </w:t>
      </w:r>
      <w:r w:rsidR="00DB5D28" w:rsidRPr="00A836F0">
        <w:rPr>
          <w:sz w:val="24"/>
          <w:szCs w:val="24"/>
        </w:rPr>
        <w:t>Desglose mensual de capacidad y tipología de pasajeros.</w:t>
      </w:r>
    </w:p>
    <w:p w14:paraId="59747B0C" w14:textId="1A640417" w:rsidR="002A58B4" w:rsidRPr="002A58B4" w:rsidRDefault="002A58B4">
      <w:pPr>
        <w:numPr>
          <w:ilvl w:val="2"/>
          <w:numId w:val="2"/>
        </w:numPr>
        <w:jc w:val="both"/>
        <w:rPr>
          <w:sz w:val="24"/>
          <w:szCs w:val="24"/>
        </w:rPr>
      </w:pPr>
      <w:r w:rsidRPr="002A58B4">
        <w:rPr>
          <w:b/>
          <w:bCs/>
          <w:sz w:val="24"/>
          <w:szCs w:val="24"/>
        </w:rPr>
        <w:t>Vuelos Temporada</w:t>
      </w:r>
      <w:r w:rsidRPr="002A58B4">
        <w:rPr>
          <w:sz w:val="24"/>
          <w:szCs w:val="24"/>
        </w:rPr>
        <w:t xml:space="preserve">: </w:t>
      </w:r>
      <w:r w:rsidR="00CB4DA3" w:rsidRPr="00A836F0">
        <w:rPr>
          <w:sz w:val="24"/>
          <w:szCs w:val="24"/>
        </w:rPr>
        <w:t>Evaluación de actividades mensual y factores de ocupación de vuelos.</w:t>
      </w:r>
    </w:p>
    <w:p w14:paraId="64A15173" w14:textId="65DAD113" w:rsidR="002A58B4" w:rsidRPr="002A58B4" w:rsidRDefault="002A58B4">
      <w:pPr>
        <w:numPr>
          <w:ilvl w:val="2"/>
          <w:numId w:val="2"/>
        </w:numPr>
        <w:jc w:val="both"/>
        <w:rPr>
          <w:sz w:val="24"/>
          <w:szCs w:val="24"/>
        </w:rPr>
      </w:pPr>
      <w:r w:rsidRPr="002A58B4">
        <w:rPr>
          <w:b/>
          <w:bCs/>
          <w:sz w:val="24"/>
          <w:szCs w:val="24"/>
        </w:rPr>
        <w:t>Modelo</w:t>
      </w:r>
      <w:r w:rsidRPr="002A58B4">
        <w:rPr>
          <w:sz w:val="24"/>
          <w:szCs w:val="24"/>
        </w:rPr>
        <w:t xml:space="preserve">: </w:t>
      </w:r>
      <w:r w:rsidR="00CB4DA3" w:rsidRPr="00A836F0">
        <w:rPr>
          <w:sz w:val="24"/>
          <w:szCs w:val="24"/>
        </w:rPr>
        <w:t xml:space="preserve">Modelo de aeronaves por año y distribución </w:t>
      </w:r>
      <w:r w:rsidR="00A836F0" w:rsidRPr="00A836F0">
        <w:rPr>
          <w:sz w:val="24"/>
          <w:szCs w:val="24"/>
        </w:rPr>
        <w:t>geográfica</w:t>
      </w:r>
      <w:r w:rsidRPr="002A58B4">
        <w:rPr>
          <w:sz w:val="24"/>
          <w:szCs w:val="24"/>
        </w:rPr>
        <w:t>.</w:t>
      </w:r>
    </w:p>
    <w:p w14:paraId="1BBE9DAB" w14:textId="5C8EE211" w:rsidR="002A58B4" w:rsidRDefault="002A58B4">
      <w:pPr>
        <w:numPr>
          <w:ilvl w:val="2"/>
          <w:numId w:val="2"/>
        </w:numPr>
        <w:jc w:val="both"/>
        <w:rPr>
          <w:sz w:val="24"/>
          <w:szCs w:val="24"/>
        </w:rPr>
      </w:pPr>
      <w:r w:rsidRPr="002A58B4">
        <w:rPr>
          <w:b/>
          <w:bCs/>
          <w:sz w:val="24"/>
          <w:szCs w:val="24"/>
        </w:rPr>
        <w:t>Top 5</w:t>
      </w:r>
      <w:r w:rsidRPr="002A58B4">
        <w:rPr>
          <w:sz w:val="24"/>
          <w:szCs w:val="24"/>
        </w:rPr>
        <w:t xml:space="preserve">: </w:t>
      </w:r>
      <w:r w:rsidR="00F359BC">
        <w:rPr>
          <w:sz w:val="24"/>
          <w:szCs w:val="24"/>
        </w:rPr>
        <w:t>Análisis de modelos de aeronaves y distribución de operaciones por matrículas</w:t>
      </w:r>
      <w:r w:rsidRPr="002A58B4">
        <w:rPr>
          <w:sz w:val="24"/>
          <w:szCs w:val="24"/>
        </w:rPr>
        <w:t>.</w:t>
      </w:r>
    </w:p>
    <w:p w14:paraId="02AD0A48" w14:textId="77777777" w:rsidR="00F359BC" w:rsidRPr="002A58B4" w:rsidRDefault="00F359BC" w:rsidP="00F359BC">
      <w:pPr>
        <w:ind w:left="2160"/>
        <w:jc w:val="both"/>
        <w:rPr>
          <w:sz w:val="24"/>
          <w:szCs w:val="24"/>
        </w:rPr>
      </w:pPr>
    </w:p>
    <w:p w14:paraId="7AB36A61" w14:textId="3DBD18C4" w:rsidR="002A58B4" w:rsidRPr="002A58B4" w:rsidRDefault="002A58B4">
      <w:pPr>
        <w:numPr>
          <w:ilvl w:val="0"/>
          <w:numId w:val="2"/>
        </w:numPr>
        <w:jc w:val="both"/>
        <w:rPr>
          <w:sz w:val="24"/>
          <w:szCs w:val="24"/>
        </w:rPr>
      </w:pPr>
      <w:r w:rsidRPr="002A58B4">
        <w:rPr>
          <w:b/>
          <w:bCs/>
          <w:sz w:val="24"/>
          <w:szCs w:val="24"/>
        </w:rPr>
        <w:lastRenderedPageBreak/>
        <w:t xml:space="preserve">Seleccionar una </w:t>
      </w:r>
      <w:r w:rsidR="00B15FAC" w:rsidRPr="00A836F0">
        <w:rPr>
          <w:b/>
          <w:bCs/>
          <w:sz w:val="24"/>
          <w:szCs w:val="24"/>
        </w:rPr>
        <w:t>s</w:t>
      </w:r>
      <w:r w:rsidRPr="002A58B4">
        <w:rPr>
          <w:b/>
          <w:bCs/>
          <w:sz w:val="24"/>
          <w:szCs w:val="24"/>
        </w:rPr>
        <w:t>ección</w:t>
      </w:r>
      <w:r w:rsidRPr="002A58B4">
        <w:rPr>
          <w:sz w:val="24"/>
          <w:szCs w:val="24"/>
        </w:rPr>
        <w:t>:</w:t>
      </w:r>
    </w:p>
    <w:p w14:paraId="50051375" w14:textId="5CC6B875" w:rsidR="002A58B4" w:rsidRPr="00A836F0" w:rsidRDefault="002A58B4">
      <w:pPr>
        <w:numPr>
          <w:ilvl w:val="1"/>
          <w:numId w:val="2"/>
        </w:numPr>
        <w:jc w:val="both"/>
        <w:rPr>
          <w:sz w:val="24"/>
          <w:szCs w:val="24"/>
        </w:rPr>
      </w:pPr>
      <w:r w:rsidRPr="002A58B4">
        <w:rPr>
          <w:sz w:val="24"/>
          <w:szCs w:val="24"/>
        </w:rPr>
        <w:t xml:space="preserve">Haz clic en cualquiera de los botones o íconos de cada </w:t>
      </w:r>
      <w:r w:rsidR="00B15FAC" w:rsidRPr="00A836F0">
        <w:rPr>
          <w:sz w:val="24"/>
          <w:szCs w:val="24"/>
        </w:rPr>
        <w:t>pestaña</w:t>
      </w:r>
      <w:r w:rsidRPr="002A58B4">
        <w:rPr>
          <w:sz w:val="24"/>
          <w:szCs w:val="24"/>
        </w:rPr>
        <w:t xml:space="preserve"> para acceder a la pestaña correspondiente. Por ejemplo, selecciona </w:t>
      </w:r>
      <w:r w:rsidRPr="002A58B4">
        <w:rPr>
          <w:b/>
          <w:bCs/>
          <w:sz w:val="24"/>
          <w:szCs w:val="24"/>
        </w:rPr>
        <w:t>Vuelos Año</w:t>
      </w:r>
      <w:r w:rsidRPr="002A58B4">
        <w:rPr>
          <w:sz w:val="24"/>
          <w:szCs w:val="24"/>
        </w:rPr>
        <w:t xml:space="preserve"> para ver la visualización de los datos anuales de vuelos.</w:t>
      </w:r>
    </w:p>
    <w:p w14:paraId="3279F734" w14:textId="5E604BD7" w:rsidR="00A836F0" w:rsidRPr="002A58B4" w:rsidRDefault="00CB4DA3" w:rsidP="00CB4DA3">
      <w:pPr>
        <w:ind w:left="1440"/>
        <w:jc w:val="both"/>
        <w:rPr>
          <w:sz w:val="24"/>
          <w:szCs w:val="24"/>
        </w:rPr>
      </w:pPr>
      <w:r w:rsidRPr="00A836F0">
        <w:rPr>
          <w:noProof/>
          <w:sz w:val="24"/>
          <w:szCs w:val="24"/>
        </w:rPr>
        <mc:AlternateContent>
          <mc:Choice Requires="wpg">
            <w:drawing>
              <wp:anchor distT="0" distB="0" distL="114300" distR="114300" simplePos="0" relativeHeight="251661312" behindDoc="0" locked="0" layoutInCell="1" allowOverlap="1" wp14:anchorId="4DB407EB" wp14:editId="563D0C36">
                <wp:simplePos x="0" y="0"/>
                <wp:positionH relativeFrom="column">
                  <wp:posOffset>3862401</wp:posOffset>
                </wp:positionH>
                <wp:positionV relativeFrom="paragraph">
                  <wp:posOffset>532765</wp:posOffset>
                </wp:positionV>
                <wp:extent cx="659765" cy="500380"/>
                <wp:effectExtent l="0" t="0" r="6985" b="33020"/>
                <wp:wrapNone/>
                <wp:docPr id="1823614017"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091708969"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607" y="0"/>
                            <a:ext cx="5200650" cy="5200650"/>
                          </a:xfrm>
                          <a:prstGeom prst="rect">
                            <a:avLst/>
                          </a:prstGeom>
                          <a:grpFill/>
                        </pic:spPr>
                      </pic:pic>
                      <wps:wsp>
                        <wps:cNvPr id="582489633" name="Cuadro de texto 2"/>
                        <wps:cNvSpPr txBox="1"/>
                        <wps:spPr>
                          <a:xfrm>
                            <a:off x="0" y="5200027"/>
                            <a:ext cx="5200015" cy="343535"/>
                          </a:xfrm>
                          <a:prstGeom prst="rect">
                            <a:avLst/>
                          </a:prstGeom>
                          <a:grpFill/>
                          <a:ln>
                            <a:noFill/>
                          </a:ln>
                        </wps:spPr>
                        <wps:txbx>
                          <w:txbxContent>
                            <w:p w14:paraId="70950A0E" w14:textId="6388A3C6" w:rsidR="00CB4DA3" w:rsidRPr="00CB4DA3" w:rsidRDefault="00000000" w:rsidP="00CB4DA3">
                              <w:pPr>
                                <w:rPr>
                                  <w:sz w:val="18"/>
                                  <w:szCs w:val="18"/>
                                </w:rPr>
                              </w:pPr>
                              <w:hyperlink r:id="rId18" w:history="1">
                                <w:r w:rsidR="00CB4DA3" w:rsidRPr="00CB4DA3">
                                  <w:rPr>
                                    <w:rStyle w:val="Hipervnculo"/>
                                    <w:sz w:val="18"/>
                                    <w:szCs w:val="18"/>
                                  </w:rPr>
                                  <w:t>Esta foto</w:t>
                                </w:r>
                              </w:hyperlink>
                              <w:r w:rsidR="00CB4DA3" w:rsidRPr="00CB4DA3">
                                <w:rPr>
                                  <w:sz w:val="18"/>
                                  <w:szCs w:val="18"/>
                                </w:rPr>
                                <w:t xml:space="preserve"> de Autor desconocido está bajo licencia </w:t>
                              </w:r>
                              <w:hyperlink r:id="rId19" w:history="1">
                                <w:r w:rsidR="00CB4DA3"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B407EB" id="_x0000_s1029" style="position:absolute;left:0;text-align:left;margin-left:304.15pt;margin-top:41.95pt;width:51.95pt;height:39.4pt;z-index:251661312"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cCX3eAMAAO4HAAAOAAAAZHJzL2Uyb0RvYy54bWycVU1v2zgQvS+w/4HQ&#10;vZH8ITsW4hRusgkCBK3RtOiZpiiLqESyJB07++v3DSXFSdzFbnuwzBmSw5k375EX7w9twx6l88ro&#10;ZTI6yxImtTCl0ttl8vXLzbvzhPnAdckbo+UyeZI+eX/55x8Xe1vIsalNU0rHEET7Ym+XSR2CLdLU&#10;i1q23J8ZKzUmK+NaHmC6bVo6vkf0tknHWTZL98aV1hkhvYf3uptMLmP8qpIifKoqLwNrlglyC/Hr&#10;4ndD3/Tyghdbx22tRJ8G/40sWq40Dn0Odc0DZzunTkK1SjjjTRXOhGlTU1VKyFgDqhllb6q5dWZn&#10;Yy3bYr+1zzAB2jc4/XZY8fHx1tkHu3ZAYm+3wCJaVMuhci39I0t2iJA9PUMmD4EJOGf5Yj7LEyYw&#10;lWfZ5LyHVNTA/WSXqP/q9+Uod5zP+435dJLPxtSM9HisNjeqacj3Ki+rRIFfDwZGJ2D8N2mwK+yc&#10;TPog7f+K0XL3fWffoW+WB7VRjQpPkYPoECWlH9dKrF1nANe1Y6qEJrLFaJ6dL2aLhGneQgN3Ld9K&#10;zUZUL22ktd1OTpXdG/HdM22uaq63cuUtSIwwEZ3Xy1MyXx27aZQl1KhtNO4LBOHfEOYnGHVkvDZi&#10;10odOnU52aBWo32trE+YK2S7kSjK3ZUj9A7KDijIOqUD5ccLH5wMoqZhhTw+I/euq88TMeljnlSC&#10;B/1oxxvCzTLw45RyoE42yyHmyLne6A4ZAljnw600LaMBskUWaBIv+OO97/MZlpAbnB+odkwn5gmT&#10;ZIG7yQ9YwjpB85fk91BzK5EOhT3SJD8fT0GSyWRgydWOl86wUrIAsRkW5dHvIb2ycPhgoMBIDPL/&#10;C4oAirQJnLLxvGvSIN7oHPXqnUCDkzyy7NiJAaVfBpIXjSZojyLuPNDykCmNwmFz6FRCB5NnY8on&#10;FOcM+obUvRU3Ck285z6sucPdDCfem/AJn6ox+2Vi+lHCauP+/pmf1qNnmE3YHnf9MvE/dpz039xp&#10;dHMxmk4RNkRjms/HMNzLmc3LGb1rrwyeEwgA2cUhrQ/NMKycab/hWVrRqZjiWuDsZRKG4VXoXiA8&#10;a0KuVnFRd63c6weLy2gU2Urgfzl848728BMRPpqBPyd07tZ2qK92wVQqcv2IarxKI5f7SxWPSrxy&#10;+weQXq2Xdlx1fKYv/wEAAP//AwBQSwMECgAAAAAAAAAhALmGUEFNEQAATREAABQAAABkcnMvbWVk&#10;aWEvaW1hZ2UxLnBuZ4lQTkcNChoKAAAADUlIRFIAAACfAAAAcQgGAAAAy1VxEgAAAAFzUkdCAK7O&#10;HOkAAAAEZ0FNQQAAsY8L/GEFAAAACXBIWXMAACHVAAAh1QEEnLSdAAAQ4klEQVR4Xu1dCZBcVRWd&#10;CUkEAUMMQzKTyfR0///f//27J2wiSkAFZLFEFEXQAkQQBXGjKkWhIsQyipQoiAspwA3UIkUIoGya&#10;GEEUBJFNiCwCBWQjCZKAhKwTPafndtlJ7u9tfu/vVJ3K0ve99/9999133/tv6bKwsIgRaWMOz/j+&#10;Uo2h510hYhYW8SMTBMcMBcF/NWZdd66IWVjED2t8Fg2DNT6LhsEan0XDYI3PomGwxmfRMFjjs2gY&#10;rPF1OHzHOSjjOIfKP+sKa3wdijAMx2eNuWTImI0ZYzaFnjenv79/F/m5Lmg240v7/ukZz/vV5MmT&#10;d5X/sogbqYkTJ0DJj+1Q4cY847puv4jVHM1ifP6kSbvD8P6S9f1hlp3x/VWe5x0oP1vEhaznHUdP&#10;t31l54nfNoeuexpEx4ykqB2awfjQ4KbjOV7TniE05gKI7DQiaTFquFOn9qOFP6Qpu5Bo/YvgBd8i&#10;yWqCRhpfIpHYGcY1G9yslZ8n9LAQ4jVviB0FtmpN2YWE4t8IHedYSRI7GmV8wcBAL97tYa3cQqIr&#10;fjadSnmSzCJOuNOmOYj9lmmKz5NxUNqY+RAfP5IqPjTC+DCwOhWhx0atzEIi/PguxK3HqzUQ91wH&#10;I9uqVUKe8AJr0tOmZSRJLKin8fX09OzGUEIrq5AhBhsmmZwuySzqgbTjnACP8LJWIXnSY8BTngvx&#10;WLxgvYwvcN0j0MD+o5VTSIQiN9Z7uslC4HneVFTAvVrF5EkPSZlUKrWXJKsatTa+RFfXzvBkV3ME&#10;r5WRJxrVaxnX/QiS2G62weiGl5ilVVIhUaHrwlTqMElTFWppfBzVw0svLxVOwDifM729e0oyi2aA&#10;67r7wsOt0iqskPwiwGkLSdYMGIsB0iloQEUHFfwd73c55O08XrMCHu4XWuUVEl3WasRV75AkDcPA&#10;wMBEDCpu156xkLlBRSp1sCSzaGaEjnM04yKtIvNkXAVvcgnEGxI3MQSAJ3tFe7ZCwlPPs4OKFgQM&#10;7D6tQvMMPe8VDEQGRLxugCe7RnueQnKknk6l3idJLFoR8Bzn88vHNhXr+8MwzNsaEfvRK6Psoh4P&#10;z3sfFw9IEotWRuA4+6GLfZoVm5umMOZT+O+GTVOgyx1Al3sXnmebkS0axQY2FoiMHZG0aAswboJH&#10;+V56cDAh/9VojEVDmJk3QDSI5WnHifWLjIVFUQSpVBZe+ff467iR/7GwsLCwsLCwsLCwsLCwsLAo&#10;CwMDA71DQbB/vYgi6zZZy/lDP5EYxF9jKzN0HFd7r1rQTyaHUGT7rpgJjZmNF93mU1ItycWmUnRs&#10;4KLU0HWPzxjzuFZmnhnf35L1vN8MOc7+blfXmyR5ReD8n5Z3LZj1/ReNMe27TrCVjQ8VMwPPX3TV&#10;dBRhqOvSI8v5K5pItsYXI1rR+Hp7e98ML1ZyI0855NZG6d7KgjW+GNFqxpdMJg0q5VUt72oJLzgc&#10;DA4eKUUUhTW+GJF1nBOGXHduvciVwlJ0xTCJRABD2aBVVJ6osK3wimvw50PoVn+HGO+P+PtiHmak&#10;yeeJfDejIZZcmYz8vqK9Vy2Ydd0f2WVcTYK0Mb/VDCfP0PMeQIW9G6I7jBAxKJkAr/VNDjq0tCQM&#10;a0UtBkQWrY+x8E7q4UQ0qMDzPg6ZktMS9J4w0Mjl/Bg1P8eYUsQtLHIHUL5HMxYSxne7iJWF3HEX&#10;RbZD4reaHLNh0aKAwXxeMxQy9P2Kr7nKeN5XYWS5s/Q0ho4zG2LdI9IWHQ1n5MuCbii+/2gVu8nG&#10;c0Ci5UfC2DcjxvyQyFp0OmBkSzRDoQeDoZwsYmUjhAEijnxQy5NEvuvjPtjIokUB47tMM5I84cne&#10;JaJlAwOMkNMsWn4kRsBPc6Qs4q2CsewJeDBn2NOzG/7kp0R7hsxoEPb3vxXGEHkWIIzz2WrmxdKu&#10;uy8M8HUtzxyNubeZN4lzkxPChDMx8FoYGhM9leT7z4BXQE/H8rg3SW5RLqDkfaDAyC8c8GRP8LBy&#10;ES8bGICcq+WXJyqVZ7I0E8ZDD2fBkJ7QnrcUGVJkHWd+HCeFtRTEgFanff/r8l8VAek/qSmURL48&#10;fm2OiFYEeL8faHmSyHc467pniWhNELjukTCmR+HB1tIT4881+HPJkOd9RkS6EhMm7AHvfwuNR3vO&#10;Sol8NiBe5p7p9gYD/DAILi98eSj4IcQkPSJSNmBg3yzMZ3vCsL8momWDd2ew8rX8SDzrGxnHOUjE&#10;K0HklM10LgcrEcuSbFQoPxaD257SsE6XR2o/eJ6XhpKfU1/emJfR+j4oomWBQTS8wl+1/EgY57rA&#10;cd4p4mUjF6QjdtTyJFFRq4ttcudhkulU6nB6UXTlj9GzkPDW/8C/L0X+DsTGZODl4MHuZMVr5YyW&#10;fE6UtxwGuwrllDxRlay1Z28IYAjnwcBKnnUHr3KUJCkX41mpWn4kKmB9NWcjw3BmaPnliQq9H2Lb&#10;HOvLFdOB581DmUVX3CDvzUi/UvtttETZc2Fweyvn3XTnjgNx3dO0dHnCSF9D40AH1QZgfBIY8yKU&#10;Uupkz5XBnnv2SrKKIJPPkfnTOEW0IqAh8HOemi/fBxXFEw1yn/3QuF4q9Y61IoxtE8r/HB6lrK0C&#10;cqh5pPHjty3Q6TQRb0l0M3hGVxo9fQHyRdH93FTtkvY8kM+hqPzIpVYwlHsgVnEZqNRt4tN6MBsE&#10;y/A+57P7xnPPBP+9vUzOexpzN6eI5FErAgYwhxRbYoby74ZY6+0dyQXtrns1vFnkfBOJF1wL4zwR&#10;SWL5fgpDuVArh4RhDsMDXyiilaAb73GjlmechMFtxTMuSnvee6XcQoyF9+ZCiLl4xzn480zOd8pv&#10;VYOHlxcLhfAst0Csdc6qYSAeNagoJFrtYt7gI8liA41eK49kBaMSPy2iZaOvr28SKqroJTcaoQdO&#10;l5zB94x6LnprVPK3fd/vk+LqiTHQx4+15yKlwZ4jss2NtO9/iQ+svUie/B0xSsVTIBVgHCp8hVY2&#10;ibJf763u1PhdkW/Jpft8P1ToA/39/TssSOXIG+Uvo7eBzPMMS+SnhgLPc4P2Lnmi4XxURJsPqcmT&#10;90IXWvSoW5Ie0R8c9CVZzTBp0qTdodAXtGcgYUTrnb6+igNq3h+H99whlIDBcfCxDPleBLGW+34q&#10;9Rc5AEG9reKVECLePIDCT8TDbXO8rUbIXTnaQUUlQGx0MLxL9JWsrrtIRCsCp22Q9wK8Dw8u34hK&#10;uzkIAnqwlt7YzdAADSiyx6AB1iJMqgpoBrsEvn9HqW6WcQ+M4O1IUvdFmZlU6mOap8oTz3YjxEbj&#10;qdpqoWngecdpesoTjY0DkMYCMUBIo9IeME92RfAOD6KpNHQvBAz/Wg40op4x7TiniKgFgLj9LOpF&#10;0xcJA7wGYvVvdPychS7nPDCyOyPhbd6AzJeRpCniHyis6I43tPj3i6gFp3WMuVXTE4kB02Y0aG7U&#10;qi9y31I97/xixgePuLSS3f/1QO4cF2Ne0p6XRKyznIMUEbfgd2dj7tZ0RdIAI+Yja49c0K10u2gR&#10;P8HPTXldAD8Xwcgir2KFt16bSCT2EPGOxyDna4OgWLy8BGKNGWQxloM3WcgBBx5kTTXL1+sNzlcV&#10;G4Cgtf8aYm01iBgNeDU/6jjy8yj0taqhq6HpfltpgzW838xiI3QY56UQs3sdBNBX5HZVEgb4cxG1&#10;KAPjMq4beaMkDHNDNpm0A5ACwMAuKjYChgO6WEQtykA3WvQ9miJJekYo9ECRtRhpsE9puiKhy41e&#10;IrGPyFqUghkYSEJp0ee1eN6TTXb5dMOB2D5yo1LamPkiZqFgh097fir1tmIGCA/4iN1e+H9kguBI&#10;TU8k9PiCiHU20GUeglZ6K4znRcQr62SEuzXjeZs4pQIupWHxcxF+L3ZaAZdgXSbZdjy8/v6pmp5I&#10;fkVq5n3NNUdozGEwmFhPLCVhrDy32QJIu270Yg3PS4tY58Dp73eLebDREt7v9dAG1DlAF3/XdETy&#10;wmwR6wwg1jgOhld0n0gcZPfdcTv7FcD4fqrph0Sv037bLqMAgzhDU8L2RHe8pdinonKJ8jp+BQyM&#10;7wuabkh0u50x37c3gl8YQ2T8gVY4jFhtIUTV6ZJET8+U0HXPg+d8mp5TBiVqXiTz4/SMJO9Y8DOq&#10;ph8SOuJyq7ZH0VUX8HRrM6nUDJEtG4Hj7Ie0s5D3Qn44h0Gu5wAGBnonv3OKWEcjNz8acWRHduRm&#10;9vaGLPlerikAxrNO7lqzqAGoezTKVaruff9REWtf+L4/iFa2w0ZqEq3ybyJmUQMMDQxMHPL9Z1Td&#10;e94KEWtfcCcVPJy62yptDNeZNeWawnZA7hAkYx7RdM+4GCJtvyJoHFz/w5oCSCjnFq66FlmLeNGN&#10;hn+XpnfSJJMHiFz7AvHFsdrLk2yBGDRcKaIWMQMN/ypN7yT0fraItTeghOs1BeQZet4CiG1zjJnF&#10;6AEDO0fTN4nfOmNxKW9jhJdbrSmhkBicfGfI81JI0tIbu5sFgeseoemZhPE9LmLtDx7zH7ruk5oi&#10;tidiFZ5vfKVcDNg6py81Gfxp0/o0/ZKcA4RI5/Q23HUGw1qgKSOK6LLXgAs77mN4TIDu1NVD2SDY&#10;QOMUsc4BDPBosOiGdo1orVy3t5InjEpWFiWAUEadbUDPsqnZ9m3XDbnr7133hzDCyE3ipYhWvRhd&#10;+UlNczBOEyLrefMidLcFPFTEOhe+7w+hhX4LinpeU1Qp0iMi/eMwxAt4mLZkawFAN1GHXW7l/mgR&#10;swC6eXs4POJn0SqXakorh0ybCYKfcTm55NtRyPUqvn8xqH7bzRONfaYksdAAj3YyuuaVUGRV6/yY&#10;DqPmuakRj9jOUzjdvDcE77tY08P2hOcbDpPJ4yWtRQmMCX3/JCj3TwiWq1oRjcHKJhjzdRywtMtn&#10;PR44Dn2cAd2UfV8Iu1zocaE986YKcJ8uL6GBwn8Jr7hOU3Ap0iMi7YKM532iniexxgU0oul49nnQ&#10;QcnTZvOktwMX8dYlycZiNOAdcbmFk8bwO2ZV11Mh9tmIinwKFcO9DU09qY0Q4jQ0miX0Xtq7RBFp&#10;Zgd9fZMkG4tagJvHoeg5MMaX2dK1iihFpH+FJ3/GcYdGDOjmZDCe6TrtWaPId0eDet5OzjcIvDMD&#10;lTYLXROvJq12wLIahjxLJmTrdiwbN3bDeD6MODXyvjqNeN91iAGvavVrsdoKYSIxBd7gJFTmA1ql&#10;lUHOJa6gV63mgupywW2fNB6Upa4AjyLe7Z9pY04Iw9CuDmpmcMASOM7+qODIha7FSMMIkkkj2cUC&#10;GNwBEndWFCrgWW6QUas9LLMVgYqfge71DyCPEC4vkDfmhdEeTsSlZvCkF6D8sr9zwzhzF9mAX0QW&#10;9nDMdoLvOAflur0y1h8ilrwNSSr1ODuhezwcRlfp6p4tSDefHlLysWhnoBtMo7IvKnY/CGLI74t4&#10;KYyFAX0DBlvRNAkbAZ7hbO5Gk3wsOgjd9DiaYeSZdt2TRXYHuFOm9MDL3QsjqiiW4yh3+siZMzaW&#10;63B0w3ju14yExG8bwoIr53Ortj3vVE7TaPJRhPxKGOrlvAdZsrKwQCyYSAzCMNZoRkPCcJaCR8EQ&#10;r8W/K/r6gHR/9l33AyjG7l2x0JFMJk0l31KLkd4SMeXFnbrsy6IKBK57tmZM5RAGxyN/lxljKj4c&#10;ycIih6znXUZD0gxMI2RfhdFdL2sKLSyqB89BQZwWefRbnllj/hUGwal2AGERK6bDoDL6+dJcqHmT&#10;4zguxOw0iUXtkMEoFcZ2c+B5d+Dvx8h/W1hYVI6urv8BLnjcmLkBh2oAAAAASUVORK5CYIJQSwME&#10;FAAGAAgAAAAhAPAngCDhAAAACgEAAA8AAABkcnMvZG93bnJldi54bWxMj01Lw0AQhu+C/2EZwZvd&#10;fGCaxmxKKeqpCLaC9LZNpklodjZkt0n67x1Pehzeh/d9Jl/PphMjDq61pCBcBCCQSlu1VCv4Orw9&#10;pSCc11TpzhIquKGDdXF/l+usshN94rj3teAScplW0HjfZ1K6skGj3cL2SJyd7WC053OoZTXoictN&#10;J6MgSKTRLfFCo3vcNlhe9lej4H3S0yYOX8fd5by9HQ/PH9+7EJV6fJg3LyA8zv4Phl99VoeCnU72&#10;SpUTnYIkSGNGFaTxCgQDyzCKQJyYTKIlyCKX/18ofgAAAP//AwBQSwMEFAAGAAgAAAAhAAmIQB7/&#10;AAAA5wEAABkAAABkcnMvX3JlbHMvZTJvRG9jLnhtbC5yZWxzrJFPawMhEMXvhX6HZe677ob+JyaX&#10;tpBDLyX9AKKzrqyOorZNvn0nLYEGAr30Nvrw995zlutd8M0H5uIiSRi6HhokHY0jK+Ft+9zeQVOq&#10;IqN8JJSwxwLr1eXF8hW9qvyoTC6VhilUJEy1pgchip4wqNLFhMTKGHNQlY/ZiqT0rCyKRd/fiPyb&#10;AasTZrMxEvLGLKDZ7hM7/82O4+g0Pkb9HpDqGQsxMSl7RzNDVbZYf7CFM48ZMZF1wXY6BsGjGK6v&#10;7m9b7Z2e24PcmvhJPirTsnokvETD4Z52FTMpD+J8i+E/W7jAP3j0lxDQOCW+L4fukIwziJP1rL4A&#10;AAD//wMAUEsBAi0AFAAGAAgAAAAhALGCZ7YKAQAAEwIAABMAAAAAAAAAAAAAAAAAAAAAAFtDb250&#10;ZW50X1R5cGVzXS54bWxQSwECLQAUAAYACAAAACEAOP0h/9YAAACUAQAACwAAAAAAAAAAAAAAAAA7&#10;AQAAX3JlbHMvLnJlbHNQSwECLQAUAAYACAAAACEAMXAl93gDAADuBwAADgAAAAAAAAAAAAAAAAA6&#10;AgAAZHJzL2Uyb0RvYy54bWxQSwECLQAKAAAAAAAAACEAuYZQQU0RAABNEQAAFAAAAAAAAAAAAAAA&#10;AADeBQAAZHJzL21lZGlhL2ltYWdlMS5wbmdQSwECLQAUAAYACAAAACEA8CeAIOEAAAAKAQAADwAA&#10;AAAAAAAAAAAAAABdFwAAZHJzL2Rvd25yZXYueG1sUEsBAi0AFAAGAAgAAAAhAAmIQB7/AAAA5wEA&#10;ABkAAAAAAAAAAAAAAAAAaxgAAGRycy9fcmVscy9lMm9Eb2MueG1sLnJlbHNQSwUGAAAAAAYABgB8&#10;AQAAoRkAAAAA&#10;">
                <v:shape id="Imagen 1" o:spid="_x0000_s1030"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T8TywAAAOMAAAAPAAAAZHJzL2Rvd25yZXYueG1sRI9La8Mw&#10;EITvhf4HsYXeGsk5JLEbJZSShEIOIQ963lpb2621Mpb8yL+PCoUcd2d25tvlerS16Kn1lWMNyUSB&#10;IM6dqbjQcDlvXxYgfEA2WDsmDVfysF49PiwxM27gI/WnUIgYwj5DDWUITSalz0uy6CeuIY7at2st&#10;hji2hTQtDjHc1nKq1ExarDg2lNjQe0n576mzGjZdt01/dvvL14GSY3/9HNQ08ujnp/HtFUSgMdzN&#10;/9cfJuKrNJmrRTpL4e+nuAC5ugEAAP//AwBQSwECLQAUAAYACAAAACEA2+H2y+4AAACFAQAAEwAA&#10;AAAAAAAAAAAAAAAAAAAAW0NvbnRlbnRfVHlwZXNdLnhtbFBLAQItABQABgAIAAAAIQBa9CxbvwAA&#10;ABUBAAALAAAAAAAAAAAAAAAAAB8BAABfcmVscy8ucmVsc1BLAQItABQABgAIAAAAIQAPDT8TywAA&#10;AOMAAAAPAAAAAAAAAAAAAAAAAAcCAABkcnMvZG93bnJldi54bWxQSwUGAAAAAAMAAwC3AAAA/wIA&#10;AAAA&#10;">
                  <v:imagedata r:id="rId14" o:title=""/>
                </v:shape>
                <v:shape id="Cuadro de texto 2" o:spid="_x0000_s1031"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tcdyQAAAOIAAAAPAAAAZHJzL2Rvd25yZXYueG1sRI9La8Mw&#10;EITvgf4HsYXeEql54ThRQmkp9JSSJ+S2WBvbxFoZS42dfx8FCjkOM/MNs1h1thJXanzpWMP7QIEg&#10;zpwpOdew3333ExA+IBusHJOGG3lYLV96C0yNa3lD123IRYSwT1FDEUKdSumzgiz6gauJo3d2jcUQ&#10;ZZNL02Ab4baSQ6Wm0mLJcaHAmj4Lyi7bP6vhsD6fjmP1m3/ZSd26Tkm2M6n122v3MQcRqAvP8H/7&#10;x2iYJMNxMpuORvC4FO+AXN4BAAD//wMAUEsBAi0AFAAGAAgAAAAhANvh9svuAAAAhQEAABMAAAAA&#10;AAAAAAAAAAAAAAAAAFtDb250ZW50X1R5cGVzXS54bWxQSwECLQAUAAYACAAAACEAWvQsW78AAAAV&#10;AQAACwAAAAAAAAAAAAAAAAAfAQAAX3JlbHMvLnJlbHNQSwECLQAUAAYACAAAACEAiobXHckAAADi&#10;AAAADwAAAAAAAAAAAAAAAAAHAgAAZHJzL2Rvd25yZXYueG1sUEsFBgAAAAADAAMAtwAAAP0CAAAA&#10;AA==&#10;" filled="f" stroked="f">
                  <v:textbox>
                    <w:txbxContent>
                      <w:p w14:paraId="70950A0E" w14:textId="6388A3C6" w:rsidR="00CB4DA3" w:rsidRPr="00CB4DA3" w:rsidRDefault="00000000" w:rsidP="00CB4DA3">
                        <w:pPr>
                          <w:rPr>
                            <w:sz w:val="18"/>
                            <w:szCs w:val="18"/>
                          </w:rPr>
                        </w:pPr>
                        <w:hyperlink r:id="rId20" w:history="1">
                          <w:r w:rsidR="00CB4DA3" w:rsidRPr="00CB4DA3">
                            <w:rPr>
                              <w:rStyle w:val="Hipervnculo"/>
                              <w:sz w:val="18"/>
                              <w:szCs w:val="18"/>
                            </w:rPr>
                            <w:t>Esta foto</w:t>
                          </w:r>
                        </w:hyperlink>
                        <w:r w:rsidR="00CB4DA3" w:rsidRPr="00CB4DA3">
                          <w:rPr>
                            <w:sz w:val="18"/>
                            <w:szCs w:val="18"/>
                          </w:rPr>
                          <w:t xml:space="preserve"> de Autor desconocido está bajo licencia </w:t>
                        </w:r>
                        <w:hyperlink r:id="rId21" w:history="1">
                          <w:r w:rsidR="00CB4DA3" w:rsidRPr="00CB4DA3">
                            <w:rPr>
                              <w:rStyle w:val="Hipervnculo"/>
                              <w:sz w:val="18"/>
                              <w:szCs w:val="18"/>
                            </w:rPr>
                            <w:t>CC BY-NC</w:t>
                          </w:r>
                        </w:hyperlink>
                      </w:p>
                    </w:txbxContent>
                  </v:textbox>
                </v:shape>
              </v:group>
            </w:pict>
          </mc:Fallback>
        </mc:AlternateContent>
      </w:r>
      <w:r w:rsidRPr="00A836F0">
        <w:rPr>
          <w:sz w:val="24"/>
          <w:szCs w:val="24"/>
        </w:rPr>
        <w:t xml:space="preserve">  </w:t>
      </w:r>
      <w:r w:rsidRPr="00A836F0">
        <w:rPr>
          <w:noProof/>
          <w:sz w:val="24"/>
          <w:szCs w:val="24"/>
        </w:rPr>
        <w:drawing>
          <wp:inline distT="0" distB="0" distL="0" distR="0" wp14:anchorId="52C069BD" wp14:editId="0E592241">
            <wp:extent cx="3203934" cy="938254"/>
            <wp:effectExtent l="0" t="0" r="0" b="0"/>
            <wp:docPr id="2065957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57599" name=""/>
                    <pic:cNvPicPr/>
                  </pic:nvPicPr>
                  <pic:blipFill rotWithShape="1">
                    <a:blip r:embed="rId22"/>
                    <a:srcRect l="2184" t="18560" r="1790"/>
                    <a:stretch/>
                  </pic:blipFill>
                  <pic:spPr bwMode="auto">
                    <a:xfrm>
                      <a:off x="0" y="0"/>
                      <a:ext cx="3230050" cy="94590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DC85208" w14:textId="30EA9CE8" w:rsidR="002A58B4" w:rsidRPr="002A58B4" w:rsidRDefault="002A58B4">
      <w:pPr>
        <w:numPr>
          <w:ilvl w:val="0"/>
          <w:numId w:val="2"/>
        </w:numPr>
        <w:jc w:val="both"/>
        <w:rPr>
          <w:sz w:val="24"/>
          <w:szCs w:val="24"/>
        </w:rPr>
      </w:pPr>
      <w:r w:rsidRPr="002A58B4">
        <w:rPr>
          <w:b/>
          <w:bCs/>
          <w:sz w:val="24"/>
          <w:szCs w:val="24"/>
        </w:rPr>
        <w:t xml:space="preserve">Regresar al </w:t>
      </w:r>
      <w:r w:rsidR="00B15FAC" w:rsidRPr="00A836F0">
        <w:rPr>
          <w:b/>
          <w:bCs/>
          <w:sz w:val="24"/>
          <w:szCs w:val="24"/>
        </w:rPr>
        <w:t>m</w:t>
      </w:r>
      <w:r w:rsidRPr="002A58B4">
        <w:rPr>
          <w:b/>
          <w:bCs/>
          <w:sz w:val="24"/>
          <w:szCs w:val="24"/>
        </w:rPr>
        <w:t>enú</w:t>
      </w:r>
      <w:r w:rsidRPr="002A58B4">
        <w:rPr>
          <w:sz w:val="24"/>
          <w:szCs w:val="24"/>
        </w:rPr>
        <w:t>:</w:t>
      </w:r>
    </w:p>
    <w:p w14:paraId="38FFF7A4" w14:textId="6A5C8B5E" w:rsidR="002A58B4" w:rsidRDefault="002A58B4">
      <w:pPr>
        <w:numPr>
          <w:ilvl w:val="1"/>
          <w:numId w:val="2"/>
        </w:numPr>
        <w:jc w:val="both"/>
        <w:rPr>
          <w:sz w:val="24"/>
          <w:szCs w:val="24"/>
        </w:rPr>
      </w:pPr>
      <w:r w:rsidRPr="002A58B4">
        <w:rPr>
          <w:sz w:val="24"/>
          <w:szCs w:val="24"/>
        </w:rPr>
        <w:t xml:space="preserve">En cada pestaña, puedes volver a la pantalla </w:t>
      </w:r>
      <w:r w:rsidRPr="002A58B4">
        <w:rPr>
          <w:b/>
          <w:bCs/>
          <w:sz w:val="24"/>
          <w:szCs w:val="24"/>
        </w:rPr>
        <w:t>Menú</w:t>
      </w:r>
      <w:r w:rsidRPr="002A58B4">
        <w:rPr>
          <w:sz w:val="24"/>
          <w:szCs w:val="24"/>
        </w:rPr>
        <w:t xml:space="preserve"> utilizando el ícono de flecha o botón de regreso en el informe. Esto facilita la navegación entre las distintas secciones.</w:t>
      </w:r>
    </w:p>
    <w:p w14:paraId="0C9D6DE1" w14:textId="3A11E65D" w:rsidR="00CB4DA3" w:rsidRPr="00A836F0" w:rsidRDefault="00CB4DA3" w:rsidP="00CB4DA3">
      <w:pPr>
        <w:jc w:val="both"/>
        <w:rPr>
          <w:sz w:val="24"/>
          <w:szCs w:val="24"/>
        </w:rPr>
      </w:pPr>
      <w:r w:rsidRPr="00A836F0">
        <w:rPr>
          <w:noProof/>
          <w:sz w:val="24"/>
          <w:szCs w:val="24"/>
        </w:rPr>
        <mc:AlternateContent>
          <mc:Choice Requires="wpg">
            <w:drawing>
              <wp:anchor distT="0" distB="0" distL="114300" distR="114300" simplePos="0" relativeHeight="251663360" behindDoc="0" locked="0" layoutInCell="1" allowOverlap="1" wp14:anchorId="3658D3BC" wp14:editId="1CC39D70">
                <wp:simplePos x="0" y="0"/>
                <wp:positionH relativeFrom="column">
                  <wp:posOffset>297193</wp:posOffset>
                </wp:positionH>
                <wp:positionV relativeFrom="paragraph">
                  <wp:posOffset>320921</wp:posOffset>
                </wp:positionV>
                <wp:extent cx="659765" cy="500380"/>
                <wp:effectExtent l="0" t="0" r="6985" b="33020"/>
                <wp:wrapNone/>
                <wp:docPr id="27061892"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2010163670"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607" y="0"/>
                            <a:ext cx="5200650" cy="5200650"/>
                          </a:xfrm>
                          <a:prstGeom prst="rect">
                            <a:avLst/>
                          </a:prstGeom>
                          <a:grpFill/>
                        </pic:spPr>
                      </pic:pic>
                      <wps:wsp>
                        <wps:cNvPr id="915423287" name="Cuadro de texto 2"/>
                        <wps:cNvSpPr txBox="1"/>
                        <wps:spPr>
                          <a:xfrm>
                            <a:off x="0" y="5200027"/>
                            <a:ext cx="5200015" cy="343535"/>
                          </a:xfrm>
                          <a:prstGeom prst="rect">
                            <a:avLst/>
                          </a:prstGeom>
                          <a:grpFill/>
                          <a:ln>
                            <a:noFill/>
                          </a:ln>
                        </wps:spPr>
                        <wps:txbx>
                          <w:txbxContent>
                            <w:p w14:paraId="3564E90E" w14:textId="77777777" w:rsidR="00CB4DA3" w:rsidRPr="00CB4DA3" w:rsidRDefault="00000000" w:rsidP="00CB4DA3">
                              <w:pPr>
                                <w:rPr>
                                  <w:sz w:val="18"/>
                                  <w:szCs w:val="18"/>
                                </w:rPr>
                              </w:pPr>
                              <w:hyperlink r:id="rId23" w:history="1">
                                <w:r w:rsidR="00CB4DA3" w:rsidRPr="00CB4DA3">
                                  <w:rPr>
                                    <w:rStyle w:val="Hipervnculo"/>
                                    <w:sz w:val="18"/>
                                    <w:szCs w:val="18"/>
                                  </w:rPr>
                                  <w:t>Esta foto</w:t>
                                </w:r>
                              </w:hyperlink>
                              <w:r w:rsidR="00CB4DA3" w:rsidRPr="00CB4DA3">
                                <w:rPr>
                                  <w:sz w:val="18"/>
                                  <w:szCs w:val="18"/>
                                </w:rPr>
                                <w:t xml:space="preserve"> de Autor desconocido está bajo licencia </w:t>
                              </w:r>
                              <w:hyperlink r:id="rId24" w:history="1">
                                <w:r w:rsidR="00CB4DA3"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658D3BC" id="_x0000_s1032" style="position:absolute;left:0;text-align:left;margin-left:23.4pt;margin-top:25.25pt;width:51.95pt;height:39.4pt;z-index:251663360"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u41seAMAAO4HAAAOAAAAZHJzL2Uyb0RvYy54bWycVcFu4zYQvRfoPxC6&#10;byTZlp0IcRZu0gQBgl2j2WLPNEVZxEokS9Kx06/vG0qKk3iLdvdgmTMkh2/evCEvPx66lj1J55XR&#10;yyQ/yxImtTCV0ttl8ueX2w/nCfOB64q3Rstl8ix98vHq118u97aUE9OYtpKOIYj25d4ukyYEW6ap&#10;F43suD8zVmpM1sZ1PMB027RyfI/oXZtOsmye7o2rrDNCeg/vTT+ZXMX4dS1F+FzXXgbWLhNgC/Hr&#10;4ndD3/Tqkpdbx22jxACD/wSKjiuNQ19C3fDA2c6pk1CdEs54U4czYbrU1LUSMuaAbPLsXTZ3zuxs&#10;zGVb7rf2hSZQ+46nnw4rPj3dOfto1w5M7O0WXESLcjnUrqN/oGSHSNnzC2XyEJiAc15cLOZFwgSm&#10;iiybng+Uiga8n+wSze/DvgLpTorFsLGYTYv5hIqRHo/V5la1Lfne4LJKlPgNZGB0QsZ/iwa7ws7J&#10;ZAjS/a8YHXffdvYD6mZ5UBvVqvAcNYgKESj9tFZi7XoDvK4dU9Uyobrm8+l8Aflp3qEH7ju+lZrl&#10;lC9tpLX9Tk6ZPRjxzTNtrhuut3LlLUSM1orsvF2ekvnm2E2rLLFGZaPxkCAE/04w3+GoF+ONEbtO&#10;6tB3l5MtcjXaN8r6hLlSdhuJpNx9laN26OyAhKxTOhA+XvrgZBANDWvg+APY+6q+TETQR5yUgof8&#10;aMc7wc0z6ONUcpBONi/AZtTcYPSHjAGs8+FOmo7RAGiBAkXiJX968AOecQm5oflRakc4ESdMagvc&#10;TX7kEtYJmz/Ufo8NtxJwKOxRJhd5MZtMJ+dIuVfJ9Y5XzrBKsoBmMyy2x7CH+pWFw28GHRiFQf5/&#10;YRFEUW+Cp2yy6Is0Nm905kP3TtGD0yKq7FiJkaUfJpKXrSZqj03ce9DLI1IahcPm0HcJHUyejame&#10;kZwzqBugeytuFYr4wH1Yc4e7GU68N+EzPnVr9svEDKOENcb9/T0/rUfNMJuwPe76ZeL/2nHq//Ze&#10;o5oX+WyGsCEas2IxgeFez2xez+hdd23wnKABgC4OaX1ox2HtTPcVz9KKTsUU1wJnL5MwDq9D/wLh&#10;WRNytYqL+mvlQT9aXEZ5VCuR/+XwlTs70E9C+GRG/ZzIuV/bs77aBVOrqPUjq/EqjVoeLlU8KvHK&#10;HR5AerVe23HV8Zm++gcAAP//AwBQSwMECgAAAAAAAAAhALmGUEFNEQAATREAABQAAABkcnMvbWVk&#10;aWEvaW1hZ2UxLnBuZ4lQTkcNChoKAAAADUlIRFIAAACfAAAAcQgGAAAAy1VxEgAAAAFzUkdCAK7O&#10;HOkAAAAEZ0FNQQAAsY8L/GEFAAAACXBIWXMAACHVAAAh1QEEnLSdAAAQ4klEQVR4Xu1dCZBcVRWd&#10;CUkEAUMMQzKTyfR0///f//27J2wiSkAFZLFEFEXQAkQQBXGjKkWhIsQyipQoiAspwA3UIkUIoGya&#10;GEEUBJFNiCwCBWQjCZKAhKwTPafndtlJ7u9tfu/vVJ3K0ve99/9999133/tv6bKwsIgRaWMOz/j+&#10;Uo2h510hYhYW8SMTBMcMBcF/NWZdd66IWVjED2t8Fg2DNT6LhsEan0XDYI3PomGwxmfRMFjjs2gY&#10;rPF1OHzHOSjjOIfKP+sKa3wdijAMx2eNuWTImI0ZYzaFnjenv79/F/m5Lmg240v7/ukZz/vV5MmT&#10;d5X/sogbqYkTJ0DJj+1Q4cY847puv4jVHM1ifP6kSbvD8P6S9f1hlp3x/VWe5x0oP1vEhaznHUdP&#10;t31l54nfNoeuexpEx4ykqB2awfjQ4KbjOV7TniE05gKI7DQiaTFquFOn9qOFP6Qpu5Bo/YvgBd8i&#10;yWqCRhpfIpHYGcY1G9yslZ8n9LAQ4jVviB0FtmpN2YWE4t8IHedYSRI7GmV8wcBAL97tYa3cQqIr&#10;fjadSnmSzCJOuNOmOYj9lmmKz5NxUNqY+RAfP5IqPjTC+DCwOhWhx0atzEIi/PguxK3HqzUQ91wH&#10;I9uqVUKe8AJr0tOmZSRJLKin8fX09OzGUEIrq5AhBhsmmZwuySzqgbTjnACP8LJWIXnSY8BTngvx&#10;WLxgvYwvcN0j0MD+o5VTSIQiN9Z7uslC4HneVFTAvVrF5EkPSZlUKrWXJKsatTa+RFfXzvBkV3ME&#10;r5WRJxrVaxnX/QiS2G62weiGl5ilVVIhUaHrwlTqMElTFWppfBzVw0svLxVOwDifM729e0oyi2aA&#10;67r7wsOt0iqskPwiwGkLSdYMGIsB0iloQEUHFfwd73c55O08XrMCHu4XWuUVEl3WasRV75AkDcPA&#10;wMBEDCpu156xkLlBRSp1sCSzaGaEjnM04yKtIvNkXAVvcgnEGxI3MQSAJ3tFe7ZCwlPPs4OKFgQM&#10;7D6tQvMMPe8VDEQGRLxugCe7RnueQnKknk6l3idJLFoR8Bzn88vHNhXr+8MwzNsaEfvRK6Psoh4P&#10;z3sfFw9IEotWRuA4+6GLfZoVm5umMOZT+O+GTVOgyx1Al3sXnmebkS0axQY2FoiMHZG0aAswboJH&#10;+V56cDAh/9VojEVDmJk3QDSI5WnHifWLjIVFUQSpVBZe+ff467iR/7GwsLCwsLCwsLCwsLCwsLAo&#10;CwMDA71DQbB/vYgi6zZZy/lDP5EYxF9jKzN0HFd7r1rQTyaHUGT7rpgJjZmNF93mU1ItycWmUnRs&#10;4KLU0HWPzxjzuFZmnhnf35L1vN8MOc7+blfXmyR5ReD8n5Z3LZj1/ReNMe27TrCVjQ8VMwPPX3TV&#10;dBRhqOvSI8v5K5pItsYXI1rR+Hp7e98ML1ZyI0855NZG6d7KgjW+GNFqxpdMJg0q5VUt72oJLzgc&#10;DA4eKUUUhTW+GJF1nBOGXHduvciVwlJ0xTCJRABD2aBVVJ6osK3wimvw50PoVn+HGO+P+PtiHmak&#10;yeeJfDejIZZcmYz8vqK9Vy2Ydd0f2WVcTYK0Mb/VDCfP0PMeQIW9G6I7jBAxKJkAr/VNDjq0tCQM&#10;a0UtBkQWrY+x8E7q4UQ0qMDzPg6ZktMS9J4w0Mjl/Bg1P8eYUsQtLHIHUL5HMxYSxne7iJWF3HEX&#10;RbZD4reaHLNh0aKAwXxeMxQy9P2Kr7nKeN5XYWS5s/Q0ho4zG2LdI9IWHQ1n5MuCbii+/2gVu8nG&#10;c0Ci5UfC2DcjxvyQyFp0OmBkSzRDoQeDoZwsYmUjhAEijnxQy5NEvuvjPtjIokUB47tMM5I84cne&#10;JaJlAwOMkNMsWn4kRsBPc6Qs4q2CsewJeDBn2NOzG/7kp0R7hsxoEPb3vxXGEHkWIIzz2WrmxdKu&#10;uy8M8HUtzxyNubeZN4lzkxPChDMx8FoYGhM9leT7z4BXQE/H8rg3SW5RLqDkfaDAyC8c8GRP8LBy&#10;ES8bGICcq+WXJyqVZ7I0E8ZDD2fBkJ7QnrcUGVJkHWd+HCeFtRTEgFanff/r8l8VAek/qSmURL48&#10;fm2OiFYEeL8faHmSyHc467pniWhNELjukTCmR+HB1tIT4881+HPJkOd9RkS6EhMm7AHvfwuNR3vO&#10;Sol8NiBe5p7p9gYD/DAILi98eSj4IcQkPSJSNmBg3yzMZ3vCsL8momWDd2ew8rX8SDzrGxnHOUjE&#10;K0HklM10LgcrEcuSbFQoPxaD257SsE6XR2o/eJ6XhpKfU1/emJfR+j4oomWBQTS8wl+1/EgY57rA&#10;cd4p4mUjF6QjdtTyJFFRq4ttcudhkulU6nB6UXTlj9GzkPDW/8C/L0X+DsTGZODl4MHuZMVr5YyW&#10;fE6UtxwGuwrllDxRlay1Z28IYAjnwcBKnnUHr3KUJCkX41mpWn4kKmB9NWcjw3BmaPnliQq9H2Lb&#10;HOvLFdOB581DmUVX3CDvzUi/UvtttETZc2Fweyvn3XTnjgNx3dO0dHnCSF9D40AH1QZgfBIY8yKU&#10;Uupkz5XBnnv2SrKKIJPPkfnTOEW0IqAh8HOemi/fBxXFEw1yn/3QuF4q9Y61IoxtE8r/HB6lrK0C&#10;cqh5pPHjty3Q6TQRb0l0M3hGVxo9fQHyRdH93FTtkvY8kM+hqPzIpVYwlHsgVnEZqNRt4tN6MBsE&#10;y/A+57P7xnPPBP+9vUzOexpzN6eI5FErAgYwhxRbYoby74ZY6+0dyQXtrns1vFnkfBOJF1wL4zwR&#10;SWL5fgpDuVArh4RhDsMDXyiilaAb73GjlmechMFtxTMuSnvee6XcQoyF9+ZCiLl4xzn480zOd8pv&#10;VYOHlxcLhfAst0Csdc6qYSAeNagoJFrtYt7gI8liA41eK49kBaMSPy2iZaOvr28SKqroJTcaoQdO&#10;l5zB94x6LnprVPK3fd/vk+LqiTHQx4+15yKlwZ4jss2NtO9/iQ+svUie/B0xSsVTIBVgHCp8hVY2&#10;ibJf763u1PhdkW/Jpft8P1ToA/39/TssSOXIG+Uvo7eBzPMMS+SnhgLPc4P2Lnmi4XxURJsPqcmT&#10;90IXWvSoW5Ie0R8c9CVZzTBp0qTdodAXtGcgYUTrnb6+igNq3h+H99whlIDBcfCxDPleBLGW+34q&#10;9Rc5AEG9reKVECLePIDCT8TDbXO8rUbIXTnaQUUlQGx0MLxL9JWsrrtIRCsCp22Q9wK8Dw8u34hK&#10;uzkIAnqwlt7YzdAADSiyx6AB1iJMqgpoBrsEvn9HqW6WcQ+M4O1IUvdFmZlU6mOap8oTz3YjxEbj&#10;qdpqoWngecdpesoTjY0DkMYCMUBIo9IeME92RfAOD6KpNHQvBAz/Wg40op4x7TiniKgFgLj9LOpF&#10;0xcJA7wGYvVvdPychS7nPDCyOyPhbd6AzJeRpCniHyis6I43tPj3i6gFp3WMuVXTE4kB02Y0aG7U&#10;qi9y31I97/xixgePuLSS3f/1QO4cF2Ne0p6XRKyznIMUEbfgd2dj7tZ0RdIAI+Yja49c0K10u2gR&#10;P8HPTXldAD8Xwcgir2KFt16bSCT2EPGOxyDna4OgWLy8BGKNGWQxloM3WcgBBx5kTTXL1+sNzlcV&#10;G4Cgtf8aYm01iBgNeDU/6jjy8yj0taqhq6HpfltpgzW838xiI3QY56UQs3sdBNBX5HZVEgb4cxG1&#10;KAPjMq4beaMkDHNDNpm0A5ACwMAuKjYChgO6WEQtykA3WvQ9miJJekYo9ECRtRhpsE9puiKhy41e&#10;IrGPyFqUghkYSEJp0ee1eN6TTXb5dMOB2D5yo1LamPkiZqFgh097fir1tmIGCA/4iN1e+H9kguBI&#10;TU8k9PiCiHU20GUeglZ6K4znRcQr62SEuzXjeZs4pQIupWHxcxF+L3ZaAZdgXSbZdjy8/v6pmp5I&#10;fkVq5n3NNUdozGEwmFhPLCVhrDy32QJIu270Yg3PS4tY58Dp73eLebDREt7v9dAG1DlAF3/XdETy&#10;wmwR6wwg1jgOhld0n0gcZPfdcTv7FcD4fqrph0Sv037bLqMAgzhDU8L2RHe8pdinonKJ8jp+BQyM&#10;7wuabkh0u50x37c3gl8YQ2T8gVY4jFhtIUTV6ZJET8+U0HXPg+d8mp5TBiVqXiTz4/SMJO9Y8DOq&#10;ph8SOuJyq7ZH0VUX8HRrM6nUDJEtG4Hj7Ie0s5D3Qn44h0Gu5wAGBnonv3OKWEcjNz8acWRHduRm&#10;9vaGLPlerikAxrNO7lqzqAGoezTKVaruff9REWtf+L4/iFa2w0ZqEq3ybyJmUQMMDQxMHPL9Z1Td&#10;e94KEWtfcCcVPJy62yptDNeZNeWawnZA7hAkYx7RdM+4GCJtvyJoHFz/w5oCSCjnFq66FlmLeNGN&#10;hn+XpnfSJJMHiFz7AvHFsdrLk2yBGDRcKaIWMQMN/ypN7yT0fraItTeghOs1BeQZet4CiG1zjJnF&#10;6AEDO0fTN4nfOmNxKW9jhJdbrSmhkBicfGfI81JI0tIbu5sFgeseoemZhPE9LmLtDx7zH7ruk5oi&#10;tidiFZ5vfKVcDNg6py81Gfxp0/o0/ZKcA4RI5/Q23HUGw1qgKSOK6LLXgAs77mN4TIDu1NVD2SDY&#10;QOMUsc4BDPBosOiGdo1orVy3t5InjEpWFiWAUEadbUDPsqnZ9m3XDbnr7133hzDCyE3ipYhWvRhd&#10;+UlNczBOEyLrefMidLcFPFTEOhe+7w+hhX4LinpeU1Qp0iMi/eMwxAt4mLZkawFAN1GHXW7l/mgR&#10;swC6eXs4POJn0SqXakorh0ybCYKfcTm55NtRyPUqvn8xqH7bzRONfaYksdAAj3YyuuaVUGRV6/yY&#10;DqPmuakRj9jOUzjdvDcE77tY08P2hOcbDpPJ4yWtRQmMCX3/JCj3TwiWq1oRjcHKJhjzdRywtMtn&#10;PR44Dn2cAd2UfV8Iu1zocaE986YKcJ8uL6GBwn8Jr7hOU3Ap0iMi7YKM532iniexxgU0oul49nnQ&#10;QcnTZvOktwMX8dYlycZiNOAdcbmFk8bwO2ZV11Mh9tmIinwKFcO9DU09qY0Q4jQ0miX0Xtq7RBFp&#10;Zgd9fZMkG4tagJvHoeg5MMaX2dK1iihFpH+FJ3/GcYdGDOjmZDCe6TrtWaPId0eDet5OzjcIvDMD&#10;lTYLXROvJq12wLIahjxLJmTrdiwbN3bDeD6MODXyvjqNeN91iAGvavVrsdoKYSIxBd7gJFTmA1ql&#10;lUHOJa6gV63mgupywW2fNB6Upa4AjyLe7Z9pY04Iw9CuDmpmcMASOM7+qODIha7FSMMIkkkj2cUC&#10;GNwBEndWFCrgWW6QUas9LLMVgYqfge71DyCPEC4vkDfmhdEeTsSlZvCkF6D8sr9zwzhzF9mAX0QW&#10;9nDMdoLvOAflur0y1h8ilrwNSSr1ODuhezwcRlfp6p4tSDefHlLysWhnoBtMo7IvKnY/CGLI74t4&#10;KYyFAX0DBlvRNAkbAZ7hbO5Gk3wsOgjd9DiaYeSZdt2TRXYHuFOm9MDL3QsjqiiW4yh3+siZMzaW&#10;63B0w3ju14yExG8bwoIr53Ortj3vVE7TaPJRhPxKGOrlvAdZsrKwQCyYSAzCMNZoRkPCcJaCR8EQ&#10;r8W/K/r6gHR/9l33AyjG7l2x0JFMJk0l31KLkd4SMeXFnbrsy6IKBK57tmZM5RAGxyN/lxljKj4c&#10;ycIih6znXUZD0gxMI2RfhdFdL2sKLSyqB89BQZwWefRbnllj/hUGwal2AGERK6bDoDL6+dJcqHmT&#10;4zguxOw0iUXtkMEoFcZ2c+B5d+Dvx8h/W1hYVI6urv8BLnjcmLkBh2oAAAAASUVORK5CYIJQSwME&#10;FAAGAAgAAAAhALshkQ3gAAAACQEAAA8AAABkcnMvZG93bnJldi54bWxMj0FPwkAQhe8m/ofNmHiT&#10;3YJFrN0SQtQTIRFMiLehHdqG7mzTXdry711OepuX9/LeN+lyNI3oqXO1ZQ3RRIEgzm1Rc6nhe//x&#10;tADhPHKBjWXScCUHy+z+LsWksAN/Ub/zpQgl7BLUUHnfJlK6vCKDbmJb4uCdbGfQB9mVsuhwCOWm&#10;kVOl5tJgzWGhwpbWFeXn3cVo+BxwWM2i935zPq2vP/t4e9hEpPXjw7h6A+Fp9H9huOEHdMgC09Fe&#10;uHCi0fA8D+ReQ6xiEDc/Vi8gjuGYvs5AZqn8/0H2CwAA//8DAFBLAwQUAAYACAAAACEACYhAHv8A&#10;AADnAQAAGQAAAGRycy9fcmVscy9lMm9Eb2MueG1sLnJlbHOskU9rAyEQxe+Ffodl7rvuhv4nJpe2&#10;kEMvJf0AorOurI6itk2+fSctgQYCvfQ2+vD33nOW613wzQfm4iJJGLoeGiQdjSMr4W373N5BU6oi&#10;o3wklLDHAuvV5cXyFb2q/KhMLpWGKVQkTLWmByGKnjCo0sWExMoYc1CVj9mKpPSsLIpF39+I/JsB&#10;qxNmszES8sYsoNnuEzv/zY7j6DQ+Rv0ekOoZCzExKXtHM0NVtlh/sIUzjxkxkXXBdjoGwaMYrq/u&#10;b1vtnZ7bg9ya+Ek+KtOyeiS8RMPhnnYVMykP4nyL4T9buMA/ePSXENA4Jb4vh+6QjDOIk/WsvgAA&#10;AP//AwBQSwECLQAUAAYACAAAACEAsYJntgoBAAATAgAAEwAAAAAAAAAAAAAAAAAAAAAAW0NvbnRl&#10;bnRfVHlwZXNdLnhtbFBLAQItABQABgAIAAAAIQA4/SH/1gAAAJQBAAALAAAAAAAAAAAAAAAAADsB&#10;AABfcmVscy8ucmVsc1BLAQItABQABgAIAAAAIQChu41seAMAAO4HAAAOAAAAAAAAAAAAAAAAADoC&#10;AABkcnMvZTJvRG9jLnhtbFBLAQItAAoAAAAAAAAAIQC5hlBBTREAAE0RAAAUAAAAAAAAAAAAAAAA&#10;AN4FAABkcnMvbWVkaWEvaW1hZ2UxLnBuZ1BLAQItABQABgAIAAAAIQC7IZEN4AAAAAkBAAAPAAAA&#10;AAAAAAAAAAAAAF0XAABkcnMvZG93bnJldi54bWxQSwECLQAUAAYACAAAACEACYhAHv8AAADnAQAA&#10;GQAAAAAAAAAAAAAAAABqGAAAZHJzL19yZWxzL2Uyb0RvYy54bWwucmVsc1BLBQYAAAAABgAGAHwB&#10;AACgGQAAAAA=&#10;">
                <v:shape id="Imagen 1" o:spid="_x0000_s1033"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yiyygAAAOMAAAAPAAAAZHJzL2Rvd25yZXYueG1sRI9NS8RA&#10;DIbvgv9hiODNnWmFqnVnFxFXBA+y6+I5dmJb7WRKZ/qx/94cBI8vefMkz3q7+E5NNMQ2sIVsZUAR&#10;V8G1XFs4vu+ubkHFhOywC0wWThRhuzk/W2Ppwsx7mg6pVgLhWKKFJqW+1DpWDXmMq9ATy+wrDB6T&#10;xKHWbsBZ4L7TuTGF9tiyXGiwp8eGqp/D6C08jePu7vv59fj5Rtl+On3MJpd/7OXF8nAPKtGS/st/&#10;2y/OQm4ykxXXxY1YiJP4gN78AgAA//8DAFBLAQItABQABgAIAAAAIQDb4fbL7gAAAIUBAAATAAAA&#10;AAAAAAAAAAAAAAAAAABbQ29udGVudF9UeXBlc10ueG1sUEsBAi0AFAAGAAgAAAAhAFr0LFu/AAAA&#10;FQEAAAsAAAAAAAAAAAAAAAAAHwEAAF9yZWxzLy5yZWxzUEsBAi0AFAAGAAgAAAAhAHgLKLLKAAAA&#10;4wAAAA8AAAAAAAAAAAAAAAAABwIAAGRycy9kb3ducmV2LnhtbFBLBQYAAAAAAwADALcAAAD+AgAA&#10;AAA=&#10;">
                  <v:imagedata r:id="rId14" o:title=""/>
                </v:shape>
                <v:shape id="Cuadro de texto 2" o:spid="_x0000_s1034"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FOfygAAAOIAAAAPAAAAZHJzL2Rvd25yZXYueG1sRI9Pa8JA&#10;FMTvBb/D8oTe6q6pVo2uIpaCp0r9B94e2WcSzL4N2a1Jv71bKPQ4zMxvmMWqs5W4U+NLxxqGAwWC&#10;OHOm5FzD8fDxMgXhA7LByjFp+CEPq2XvaYGpcS1/0X0fchEh7FPUUIRQp1L6rCCLfuBq4uhdXWMx&#10;RNnk0jTYRritZKLUm7RYclwosKZNQdlt/201nD6vl/NI7fJ3O65b1ynJdia1fu536zmIQF34D/+1&#10;t0bDbDgeJa/JdAK/l+IdkMsHAAAA//8DAFBLAQItABQABgAIAAAAIQDb4fbL7gAAAIUBAAATAAAA&#10;AAAAAAAAAAAAAAAAAABbQ29udGVudF9UeXBlc10ueG1sUEsBAi0AFAAGAAgAAAAhAFr0LFu/AAAA&#10;FQEAAAsAAAAAAAAAAAAAAAAAHwEAAF9yZWxzLy5yZWxzUEsBAi0AFAAGAAgAAAAhACXgU5/KAAAA&#10;4gAAAA8AAAAAAAAAAAAAAAAABwIAAGRycy9kb3ducmV2LnhtbFBLBQYAAAAAAwADALcAAAD+AgAA&#10;AAA=&#10;" filled="f" stroked="f">
                  <v:textbox>
                    <w:txbxContent>
                      <w:p w14:paraId="3564E90E" w14:textId="77777777" w:rsidR="00CB4DA3" w:rsidRPr="00CB4DA3" w:rsidRDefault="00000000" w:rsidP="00CB4DA3">
                        <w:pPr>
                          <w:rPr>
                            <w:sz w:val="18"/>
                            <w:szCs w:val="18"/>
                          </w:rPr>
                        </w:pPr>
                        <w:hyperlink r:id="rId25" w:history="1">
                          <w:r w:rsidR="00CB4DA3" w:rsidRPr="00CB4DA3">
                            <w:rPr>
                              <w:rStyle w:val="Hipervnculo"/>
                              <w:sz w:val="18"/>
                              <w:szCs w:val="18"/>
                            </w:rPr>
                            <w:t>Esta foto</w:t>
                          </w:r>
                        </w:hyperlink>
                        <w:r w:rsidR="00CB4DA3" w:rsidRPr="00CB4DA3">
                          <w:rPr>
                            <w:sz w:val="18"/>
                            <w:szCs w:val="18"/>
                          </w:rPr>
                          <w:t xml:space="preserve"> de Autor desconocido está bajo licencia </w:t>
                        </w:r>
                        <w:hyperlink r:id="rId26" w:history="1">
                          <w:r w:rsidR="00CB4DA3" w:rsidRPr="00CB4DA3">
                            <w:rPr>
                              <w:rStyle w:val="Hipervnculo"/>
                              <w:sz w:val="18"/>
                              <w:szCs w:val="18"/>
                            </w:rPr>
                            <w:t>CC BY-NC</w:t>
                          </w:r>
                        </w:hyperlink>
                      </w:p>
                    </w:txbxContent>
                  </v:textbox>
                </v:shape>
              </v:group>
            </w:pict>
          </mc:Fallback>
        </mc:AlternateContent>
      </w:r>
      <w:r w:rsidRPr="00A836F0">
        <w:rPr>
          <w:noProof/>
          <w:sz w:val="24"/>
          <w:szCs w:val="24"/>
        </w:rPr>
        <w:drawing>
          <wp:inline distT="0" distB="0" distL="0" distR="0" wp14:anchorId="626891D6" wp14:editId="214C5355">
            <wp:extent cx="5486400" cy="492760"/>
            <wp:effectExtent l="0" t="0" r="0" b="2540"/>
            <wp:docPr id="2084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51" name=""/>
                    <pic:cNvPicPr/>
                  </pic:nvPicPr>
                  <pic:blipFill>
                    <a:blip r:embed="rId27"/>
                    <a:stretch>
                      <a:fillRect/>
                    </a:stretch>
                  </pic:blipFill>
                  <pic:spPr>
                    <a:xfrm>
                      <a:off x="0" y="0"/>
                      <a:ext cx="5507154" cy="494624"/>
                    </a:xfrm>
                    <a:prstGeom prst="rect">
                      <a:avLst/>
                    </a:prstGeom>
                    <a:ln>
                      <a:noFill/>
                    </a:ln>
                    <a:effectLst>
                      <a:softEdge rad="112500"/>
                    </a:effectLst>
                  </pic:spPr>
                </pic:pic>
              </a:graphicData>
            </a:graphic>
          </wp:inline>
        </w:drawing>
      </w:r>
    </w:p>
    <w:p w14:paraId="566EE859" w14:textId="77777777" w:rsidR="00CB4DA3" w:rsidRDefault="00CB4DA3" w:rsidP="00CB4DA3">
      <w:pPr>
        <w:jc w:val="both"/>
        <w:rPr>
          <w:sz w:val="24"/>
          <w:szCs w:val="24"/>
        </w:rPr>
      </w:pPr>
    </w:p>
    <w:p w14:paraId="4ECC166F" w14:textId="57455388" w:rsidR="002A58B4" w:rsidRPr="002A58B4" w:rsidRDefault="002A58B4">
      <w:pPr>
        <w:numPr>
          <w:ilvl w:val="0"/>
          <w:numId w:val="2"/>
        </w:numPr>
        <w:jc w:val="both"/>
        <w:rPr>
          <w:sz w:val="24"/>
          <w:szCs w:val="24"/>
        </w:rPr>
      </w:pPr>
      <w:r w:rsidRPr="002A58B4">
        <w:rPr>
          <w:b/>
          <w:bCs/>
          <w:sz w:val="24"/>
          <w:szCs w:val="24"/>
        </w:rPr>
        <w:t xml:space="preserve">Usar como </w:t>
      </w:r>
      <w:r w:rsidR="00B15FAC" w:rsidRPr="00A836F0">
        <w:rPr>
          <w:b/>
          <w:bCs/>
          <w:sz w:val="24"/>
          <w:szCs w:val="24"/>
        </w:rPr>
        <w:t>p</w:t>
      </w:r>
      <w:r w:rsidRPr="002A58B4">
        <w:rPr>
          <w:b/>
          <w:bCs/>
          <w:sz w:val="24"/>
          <w:szCs w:val="24"/>
        </w:rPr>
        <w:t xml:space="preserve">unto de </w:t>
      </w:r>
      <w:r w:rsidR="00B15FAC" w:rsidRPr="00A836F0">
        <w:rPr>
          <w:b/>
          <w:bCs/>
          <w:sz w:val="24"/>
          <w:szCs w:val="24"/>
        </w:rPr>
        <w:t>r</w:t>
      </w:r>
      <w:r w:rsidRPr="002A58B4">
        <w:rPr>
          <w:b/>
          <w:bCs/>
          <w:sz w:val="24"/>
          <w:szCs w:val="24"/>
        </w:rPr>
        <w:t>eferencia</w:t>
      </w:r>
      <w:r w:rsidRPr="002A58B4">
        <w:rPr>
          <w:sz w:val="24"/>
          <w:szCs w:val="24"/>
        </w:rPr>
        <w:t>:</w:t>
      </w:r>
    </w:p>
    <w:p w14:paraId="06858196" w14:textId="77777777" w:rsidR="002A58B4" w:rsidRPr="002A58B4" w:rsidRDefault="002A58B4">
      <w:pPr>
        <w:numPr>
          <w:ilvl w:val="1"/>
          <w:numId w:val="2"/>
        </w:numPr>
        <w:jc w:val="both"/>
      </w:pPr>
      <w:r w:rsidRPr="002A58B4">
        <w:rPr>
          <w:sz w:val="24"/>
          <w:szCs w:val="24"/>
        </w:rPr>
        <w:t xml:space="preserve">La pestaña </w:t>
      </w:r>
      <w:r w:rsidRPr="002A58B4">
        <w:rPr>
          <w:b/>
          <w:bCs/>
          <w:sz w:val="24"/>
          <w:szCs w:val="24"/>
        </w:rPr>
        <w:t>Menú</w:t>
      </w:r>
      <w:r w:rsidRPr="002A58B4">
        <w:rPr>
          <w:sz w:val="24"/>
          <w:szCs w:val="24"/>
        </w:rPr>
        <w:t xml:space="preserve"> puede ser utilizada como un punto de referencia central al explorar el informe, permitiéndote moverte fácilmente entre las distintas visualizaciones y análisis sin perderte en el informe.</w:t>
      </w:r>
    </w:p>
    <w:p w14:paraId="26FC1489" w14:textId="7B258886" w:rsidR="005A6B4B" w:rsidRDefault="00EF6764" w:rsidP="00EF6764">
      <w:pPr>
        <w:pStyle w:val="Ttulo3"/>
      </w:pPr>
      <w:bookmarkStart w:id="20" w:name="_Toc181978336"/>
      <w:r>
        <w:t xml:space="preserve">4.2.2 </w:t>
      </w:r>
      <w:r w:rsidR="002A58B4" w:rsidRPr="002A58B4">
        <w:t>Instrucciones de Uso: Pestaña "Vuelos Año"</w:t>
      </w:r>
      <w:bookmarkEnd w:id="20"/>
    </w:p>
    <w:p w14:paraId="5F1EE42C" w14:textId="5360673A" w:rsidR="00DB5D28" w:rsidRPr="00DB5D28" w:rsidRDefault="00636CE8" w:rsidP="00DB5D28">
      <w:r w:rsidRPr="00636CE8">
        <w:rPr>
          <w:noProof/>
        </w:rPr>
        <w:drawing>
          <wp:inline distT="0" distB="0" distL="0" distR="0" wp14:anchorId="3464FF4F" wp14:editId="712861A9">
            <wp:extent cx="5394960" cy="2603241"/>
            <wp:effectExtent l="19050" t="0" r="15240" b="768985"/>
            <wp:docPr id="17502871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87138" name="Imagen 1" descr="Interfaz de usuario gráfica, Aplicación&#10;&#10;Descripción generada automáticamente"/>
                    <pic:cNvPicPr/>
                  </pic:nvPicPr>
                  <pic:blipFill rotWithShape="1">
                    <a:blip r:embed="rId28"/>
                    <a:srcRect t="1976"/>
                    <a:stretch/>
                  </pic:blipFill>
                  <pic:spPr bwMode="auto">
                    <a:xfrm>
                      <a:off x="0" y="0"/>
                      <a:ext cx="5460263" cy="263475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F5732D2" w14:textId="2ACCDA03" w:rsidR="002A58B4" w:rsidRPr="00F359BC" w:rsidRDefault="002A58B4">
      <w:pPr>
        <w:pStyle w:val="Prrafodelista"/>
        <w:numPr>
          <w:ilvl w:val="0"/>
          <w:numId w:val="3"/>
        </w:numPr>
        <w:jc w:val="both"/>
        <w:rPr>
          <w:sz w:val="24"/>
          <w:szCs w:val="24"/>
        </w:rPr>
      </w:pPr>
      <w:r w:rsidRPr="00F359BC">
        <w:rPr>
          <w:b/>
          <w:bCs/>
          <w:sz w:val="24"/>
          <w:szCs w:val="24"/>
        </w:rPr>
        <w:lastRenderedPageBreak/>
        <w:t xml:space="preserve">Acceder a la </w:t>
      </w:r>
      <w:r w:rsidR="00B15FAC" w:rsidRPr="00F359BC">
        <w:rPr>
          <w:b/>
          <w:bCs/>
          <w:sz w:val="24"/>
          <w:szCs w:val="24"/>
        </w:rPr>
        <w:t>p</w:t>
      </w:r>
      <w:r w:rsidRPr="00F359BC">
        <w:rPr>
          <w:b/>
          <w:bCs/>
          <w:sz w:val="24"/>
          <w:szCs w:val="24"/>
        </w:rPr>
        <w:t>estaña</w:t>
      </w:r>
      <w:r w:rsidRPr="00F359BC">
        <w:rPr>
          <w:sz w:val="24"/>
          <w:szCs w:val="24"/>
        </w:rPr>
        <w:t>:</w:t>
      </w:r>
    </w:p>
    <w:p w14:paraId="1F456581" w14:textId="16F49068" w:rsidR="002A58B4" w:rsidRPr="00F359BC" w:rsidRDefault="002A58B4">
      <w:pPr>
        <w:pStyle w:val="Prrafodelista"/>
        <w:numPr>
          <w:ilvl w:val="1"/>
          <w:numId w:val="1"/>
        </w:numPr>
        <w:jc w:val="both"/>
        <w:rPr>
          <w:sz w:val="24"/>
          <w:szCs w:val="24"/>
        </w:rPr>
      </w:pPr>
      <w:r w:rsidRPr="00F359BC">
        <w:rPr>
          <w:sz w:val="24"/>
          <w:szCs w:val="24"/>
        </w:rPr>
        <w:t xml:space="preserve">En el </w:t>
      </w:r>
      <w:r w:rsidR="00DB5D28" w:rsidRPr="00F359BC">
        <w:rPr>
          <w:sz w:val="24"/>
          <w:szCs w:val="24"/>
        </w:rPr>
        <w:t>menú del</w:t>
      </w:r>
      <w:r w:rsidRPr="00F359BC">
        <w:rPr>
          <w:sz w:val="24"/>
          <w:szCs w:val="24"/>
        </w:rPr>
        <w:t xml:space="preserve"> informe de Power BI, selecciona la pestaña </w:t>
      </w:r>
      <w:r w:rsidRPr="00F359BC">
        <w:rPr>
          <w:b/>
          <w:bCs/>
          <w:sz w:val="24"/>
          <w:szCs w:val="24"/>
        </w:rPr>
        <w:t>Vuelos Año</w:t>
      </w:r>
      <w:r w:rsidRPr="00F359BC">
        <w:rPr>
          <w:sz w:val="24"/>
          <w:szCs w:val="24"/>
        </w:rPr>
        <w:t xml:space="preserve"> para explorar el </w:t>
      </w:r>
      <w:r w:rsidR="00DB5D28" w:rsidRPr="00F359BC">
        <w:rPr>
          <w:sz w:val="24"/>
          <w:szCs w:val="24"/>
        </w:rPr>
        <w:t>resumen anual de operaciones de vuelos</w:t>
      </w:r>
      <w:r w:rsidRPr="00F359BC">
        <w:rPr>
          <w:sz w:val="24"/>
          <w:szCs w:val="24"/>
        </w:rPr>
        <w:t>.</w:t>
      </w:r>
    </w:p>
    <w:p w14:paraId="780A7FA0" w14:textId="5237D817" w:rsidR="00DB5D28" w:rsidRDefault="00A836F0" w:rsidP="00A836F0">
      <w:pPr>
        <w:ind w:left="1788" w:firstLine="336"/>
        <w:jc w:val="both"/>
      </w:pPr>
      <w:r w:rsidRPr="00A836F0">
        <w:rPr>
          <w:noProof/>
          <w:sz w:val="24"/>
          <w:szCs w:val="24"/>
        </w:rPr>
        <mc:AlternateContent>
          <mc:Choice Requires="wpg">
            <w:drawing>
              <wp:anchor distT="0" distB="0" distL="114300" distR="114300" simplePos="0" relativeHeight="251667456" behindDoc="0" locked="0" layoutInCell="1" allowOverlap="1" wp14:anchorId="6651074A" wp14:editId="5561F34E">
                <wp:simplePos x="0" y="0"/>
                <wp:positionH relativeFrom="column">
                  <wp:posOffset>4174159</wp:posOffset>
                </wp:positionH>
                <wp:positionV relativeFrom="paragraph">
                  <wp:posOffset>539529</wp:posOffset>
                </wp:positionV>
                <wp:extent cx="659765" cy="500380"/>
                <wp:effectExtent l="0" t="0" r="6985" b="33020"/>
                <wp:wrapNone/>
                <wp:docPr id="893170763"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982947742"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607" y="0"/>
                            <a:ext cx="5200650" cy="5200650"/>
                          </a:xfrm>
                          <a:prstGeom prst="rect">
                            <a:avLst/>
                          </a:prstGeom>
                          <a:grpFill/>
                        </pic:spPr>
                      </pic:pic>
                      <wps:wsp>
                        <wps:cNvPr id="774786498" name="Cuadro de texto 2"/>
                        <wps:cNvSpPr txBox="1"/>
                        <wps:spPr>
                          <a:xfrm>
                            <a:off x="0" y="5200027"/>
                            <a:ext cx="5200015" cy="343535"/>
                          </a:xfrm>
                          <a:prstGeom prst="rect">
                            <a:avLst/>
                          </a:prstGeom>
                          <a:grpFill/>
                          <a:ln>
                            <a:noFill/>
                          </a:ln>
                        </wps:spPr>
                        <wps:txbx>
                          <w:txbxContent>
                            <w:p w14:paraId="065AEB48" w14:textId="77777777" w:rsidR="00A836F0" w:rsidRPr="00CB4DA3" w:rsidRDefault="00000000" w:rsidP="00A836F0">
                              <w:pPr>
                                <w:rPr>
                                  <w:sz w:val="18"/>
                                  <w:szCs w:val="18"/>
                                </w:rPr>
                              </w:pPr>
                              <w:hyperlink r:id="rId29"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30" w:history="1">
                                <w:r w:rsidR="00A836F0"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651074A" id="_x0000_s1035" style="position:absolute;left:0;text-align:left;margin-left:328.65pt;margin-top:42.5pt;width:51.95pt;height:39.4pt;z-index:251667456"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j4ewMAAO4HAAAOAAAAZHJzL2Uyb0RvYy54bWycVU1v2zgQvS+w/4HQ&#10;vZH8ITsW4hRusgkCBK3RtOiZpiiLqESyJB07++v3DSXFSdzFbnuwzBmSw5k375EX7w9twx6l88ro&#10;ZTI6yxImtTCl0ttl8vXLzbvzhPnAdckbo+UyeZI+eX/55x8Xe1vIsalNU0rHEET7Ym+XSR2CLdLU&#10;i1q23J8ZKzUmK+NaHmC6bVo6vkf0tknHWTZL98aV1hkhvYf3uptMLmP8qpIifKoqLwNrlglyC/Hr&#10;4ndD3/Tyghdbx22tRJ8G/40sWq40Dn0Odc0DZzunTkK1SjjjTRXOhGlTU1VKyFgDqhllb6q5dWZn&#10;Yy3bYr+1zzAB2jc4/XZY8fHx1tkHu3ZAYm+3wCJaVMuhci39I0t2iJA9PUMmD4EJOGf5Yj7LEyYw&#10;lWfZ5LyHVNTA/WSXqP/q9+Uod5zP+435dJLPxtSM9HisNjeqacj3Ki+rRIFfDwZGJ2D8N2mwK+yc&#10;TPog7f+K0XL3fWffoW+WB7VRjQpPkYPoECWlH9dKrF1nANe1Y6qEJhbn48V0Pp+OE6Z5Cw3ctXwr&#10;NRtRvbSR1nY7OVV2b8R3z7S5qrneypW3IDHCRHReL0/JfHXsplGWUKO20bgvEIR/Q5ifYNSR8dqI&#10;XSt16NTlZINajfa1sj5hrpDtRqIod1eO0DsoO6Ag65QOlB8vfHAyiJqGFfL4jNy7rj5PxKSPeVIJ&#10;HvSjHW8IN8vAj1PKgTrZLIeYI+d6oztkCGCdD7fStIwGyBZZoEm84I/3vs9nWEJucH6g2jGdmCdM&#10;kgXuJj9gCesEzV+S30PNrUQ6FPZIExBkfj6bLnBfdiy52vHSGVZKFiA2w6I8+j2kVxYOHwwUGIlB&#10;/n9BEUCRNoFTNp53TRrEG52jXr0TaHCSR5YdOzGg9MtA8qLRBO1RxJ0HWh4ypVE4bA5RJRM6mDwb&#10;Uz6hOGfQN6TurbhRaOI992HNHe5mOPHehE/4VI3ZLxPTjxJWG/f3z/y0Hj3DbML2uOuXif+x46T/&#10;5k6jm4vRdIqwIRrTfD6G4V7ObF7O6F17ZfCcQADILg5pfWiGYeVM+w3P0opOxRTXAmcvkzAMr0L3&#10;AuFZE3K1iou6a+VeP1hcRqPIVgL/y+Ebd7aHn4jw0Qz8OaFzt7ZDfbULplKR60dU41UaudxfqnhU&#10;4pXbP4D0ar2046rjM335DwAAAP//AwBQSwMECgAAAAAAAAAhALmGUEFNEQAATREAABQAAABkcnMv&#10;bWVkaWEvaW1hZ2UxLnBuZ4lQTkcNChoKAAAADUlIRFIAAACfAAAAcQgGAAAAy1VxEgAAAAFzUkdC&#10;AK7OHOkAAAAEZ0FNQQAAsY8L/GEFAAAACXBIWXMAACHVAAAh1QEEnLSdAAAQ4klEQVR4Xu1dCZBc&#10;VRWdCUkEAUMMQzKTyfR0///f//27J2wiSkAFZLFEFEXQAkQQBXGjKkWhIsQyipQoiAspwA3UIkUI&#10;oGyaGEEUBJFNiCwCBWQjCZKAhKwTPafndtlJ7u9tfu/vVJ3K0ve99/9999133/tv6bKwsIgRaWMO&#10;z/j+Uo2h510hYhYW8SMTBMcMBcF/NWZdd66IWVjED2t8Fg2DNT6LhsEan0XDYI3PomGwxmfRMFjj&#10;s2gYrPF1OHzHOSjjOIfKP+sKa3wdijAMx2eNuWTImI0ZYzaFnjenv79/F/m5Lmg240v7/ukZz/vV&#10;5MmTd5X/sogbqYkTJ0DJj+1Q4cY847puv4jVHM1ifP6kSbvD8P6S9f1hlp3x/VWe5x0oP1vEhazn&#10;HUdPt31l54nfNoeuexpEx4ykqB2awfjQ4KbjOV7TniE05gKI7DQiaTFquFOn9qOFP6Qpu5Bo/Yvg&#10;Bd8iyWqCRhpfIpHYGcY1G9yslZ8n9LAQ4jVviB0FtmpN2YWE4t8IHedYSRI7GmV8wcBAL97tYa3c&#10;QqIrfjadSnmSzCJOuNOmOYj9lmmKz5NxUNqY+RAfP5IqPjTC+DCwOhWhx0atzEIi/PguxK3HqzUQ&#10;91wHI9uqVUKe8AJr0tOmZSRJLKin8fX09OzGUEIrq5AhBhsmmZwuySzqgbTjnACP8LJWIXnSY8BT&#10;ngvxWLxgvYwvcN0j0MD+o5VTSIQiN9Z7uslC4HneVFTAvVrF5EkPSZlUKrWXJKsatTa+RFfXzvBk&#10;V3MEr5WRJxrVaxnX/QiS2G62weiGl5ilVVIhUaHrwlTqMElTFWppfBzVw0svLxVOwDifM729e0oy&#10;i2aA67r7wsOt0iqskPwiwGkLSdYMGIsB0iloQEUHFfwd73c55O08XrMCHu4XWuUVEl3WasRV75Ak&#10;DcPAwMBEDCpu156xkLlBRSp1sCSzaGaEjnM04yKtIvNkXAVvcgnEGxI3MQSAJ3tFe7ZCwlPPs4OK&#10;FgQM7D6tQvMMPe8VDEQGRLxugCe7RnueQnKknk6l3idJLFoR8Bzn88vHNhXr+8MwzNsaEfvRK6Ps&#10;oh4Pz3sfFw9IEotWRuA4+6GLfZoVm5umMOZT+O+GTVOgyx1Al3sXnmebkS0axQY2FoiMHZG0aAsw&#10;boJH+V56cDAh/9VojEVDmJk3QDSI5WnHifWLjIVFUQSpVBZe+ff467iR/7GwsLCwsLCwsLCwsLCw&#10;sLAoCwMDA71DQbB/vYgi6zZZy/lDP5EYxF9jKzN0HFd7r1rQTyaHUGT7rpgJjZmNF93mU1ItycWm&#10;UnRs4KLU0HWPzxjzuFZmnhnf35L1vN8MOc7+blfXmyR5ReD8n5Z3LZj1/ReNMe27TrCVjQ8VMwPP&#10;X3TVdBRhqOvSI8v5K5pItsYXI1rR+Hp7e98ML1ZyI0855NZG6d7KgjW+GNFqxpdMJg0q5VUt72oJ&#10;LzgcDA4eKUUUhTW+GJF1nBOGXHduvciVwlJ0xTCJRABD2aBVVJ6osK3wimvw50PoVn+HGO+P+Pti&#10;HmakyeeJfDejIZZcmYz8vqK9Vy2Ydd0f2WVcTYK0Mb/VDCfP0PMeQIW9G6I7jBAxKJkAr/VNDjq0&#10;tCQMa0UtBkQWrY+x8E7q4UQ0qMDzPg6ZktMS9J4w0Mjl/Bg1P8eYUsQtLHIHUL5HMxYSxne7iJWF&#10;3HEXRbZD4reaHLNh0aKAwXxeMxQy9P2Kr7nKeN5XYWS5s/Q0ho4zG2LdI9IWHQ1n5MuCbii+/2gV&#10;u8nGc0Ci5UfC2DcjxvyQyFp0OmBkSzRDoQeDoZwsYmUjhAEijnxQy5NEvuvjPtjIokUB47tMM5I8&#10;4cneJaJlAwOMkNMsWn4kRsBPc6Qs4q2CsewJeDBn2NOzG/7kp0R7hsxoEPb3vxXGEHkWIIzz2Wrm&#10;xdKuuy8M8HUtzxyNubeZN4lzkxPChDMx8FoYGhM9leT7z4BXQE/H8rg3SW5RLqDkfaDAyC8c8GRP&#10;8LByES8bGICcq+WXJyqVZ7I0E8ZDD2fBkJ7QnrcUGVJkHWd+HCeFtRTEgFanff/r8l8VAek/qSmU&#10;RL48fm2OiFYEeL8faHmSyHc467pniWhNELjukTCmR+HB1tIT4881+HPJkOd9RkS6EhMm7AHvfwuN&#10;R3vOSol8NiBe5p7p9gYD/DAILi98eSj4IcQkPSJSNmBg3yzMZ3vCsL8momWDd2ew8rX8SDzrGxnH&#10;OUjEK0HklM10LgcrEcuSbFQoPxaD257SsE6XR2o/eJ6XhpKfU1/emJfR+j4oomWBQTS8wl+1/EgY&#10;57rAcd4p4mUjF6QjdtTyJFFRq4ttcudhkulU6nB6UXTlj9GzkPDW/8C/L0X+DsTGZODl4MHuZMVr&#10;5YyWfE6UtxwGuwrllDxRlay1Z28IYAjnwcBKnnUHr3KUJCkX41mpWn4kKmB9NWcjw3BmaPnliQq9&#10;H2LbHOvLFdOB581DmUVX3CDvzUi/UvtttETZc2Fweyvn3XTnjgNx3dO0dHnCSF9D40AH1QZgfBIY&#10;8yKUUupkz5XBnnv2SrKKIJPPkfnTOEW0IqAh8HOemi/fBxXFEw1yn/3QuF4q9Y61IoxtE8r/HB6l&#10;rK0Ccqh5pPHjty3Q6TQRb0l0M3hGVxo9fQHyRdH93FTtkvY8kM+hqPzIpVYwlHsgVnEZqNRt4tN6&#10;MBsEy/A+57P7xnPPBP+9vUzOexpzN6eI5FErAgYwhxRbYoby74ZY6+0dyQXtrns1vFnkfBOJF1wL&#10;4zwRSWL5fgpDuVArh4RhDsMDXyiilaAb73GjlmechMFtxTMuSnvee6XcQoyF9+ZCiLl4xzn480zO&#10;d8pvVYOHlxcLhfAst0Csdc6qYSAeNagoJFrtYt7gI8liA41eK49kBaMSPy2iZaOvr28SKqroJTca&#10;oQdOl5zB94x6LnprVPK3fd/vk+LqiTHQx4+15yKlwZ4jss2NtO9/iQ+svUie/B0xSsVTIBVgHCp8&#10;hVY2ibJf763u1PhdkW/Jpft8P1ToA/39/TssSOXIG+Uvo7eBzPMMS+SnhgLPc4P2Lnmi4XxURJsP&#10;qcmT90IXWvSoW5Ie0R8c9CVZzTBp0qTdodAXtGcgYUTrnb6+igNq3h+H99whlIDBcfCxDPleBLGW&#10;+34q9Rc5AEG9reKVECLePIDCT8TDbXO8rUbIXTnaQUUlQGx0MLxL9JWsrrtIRCsCp22Q9wK8Dw8u&#10;34hKuzkIAnqwlt7YzdAADSiyx6AB1iJMqgpoBrsEvn9HqW6WcQ+M4O1IUvdFmZlU6mOap8oTz3Yj&#10;xEbjqdpqoWngecdpesoTjY0DkMYCMUBIo9IeME92RfAOD6KpNHQvBAz/Wg40op4x7TiniKgFgLj9&#10;LOpF0xcJA7wGYvVvdPychS7nPDCyOyPhbd6AzJeRpCniHyis6I43tPj3i6gFp3WMuVXTE4kB02Y0&#10;aG7Uqi9y31I97/xixgePuLSS3f/1QO4cF2Ne0p6XRKyznIMUEbfgd2dj7tZ0RdIAI+Yja49c0K10&#10;u2gRP8HPTXldAD8Xwcgir2KFt16bSCT2EPGOxyDna4OgWLy8BGKNGWQxloM3WcgBBx5kTTXL1+sN&#10;zlcVG4Cgtf8aYm01iBgNeDU/6jjy8yj0taqhq6HpfltpgzW838xiI3QY56UQs3sdBNBX5HZVEgb4&#10;cxG1KAPjMq4beaMkDHNDNpm0A5ACwMAuKjYChgO6WEQtykA3WvQ9miJJekYo9ECRtRhpsE9puiKh&#10;y41eIrGPyFqUghkYSEJp0ee1eN6TTXb5dMOB2D5yo1LamPkiZqFgh097fir1tmIGCA/4iN1e+H9k&#10;guBITU8k9PiCiHU20GUeglZ6K4znRcQr62SEuzXjeZs4pQIupWHxcxF+L3ZaAZdgXSbZdjy8/v6p&#10;mp5IfkVq5n3NNUdozGEwmFhPLCVhrDy32QJIu270Yg3PS4tY58Dp73eLebDREt7v9dAG1DlAF3/X&#10;dETywmwR6wwg1jgOhld0n0gcZPfdcTv7FcD4fqrph0Sv037bLqMAgzhDU8L2RHe8pdinonKJ8jp+&#10;BQyM7wuabkh0u50x37c3gl8YQ2T8gVY4jFhtIUTV6ZJET8+U0HXPg+d8mp5TBiVqXiTz4/SMJO9Y&#10;8DOqph8SOuJyq7ZH0VUX8HRrM6nUDJEtG4Hj7Ie0s5D3Qn44h0Gu5wAGBnonv3OKWEcjNz8acWRH&#10;duRm9vaGLPlerikAxrNO7lqzqAGoezTKVaruff9REWtf+L4/iFa2w0ZqEq3ybyJmUQMMDQxMHPL9&#10;Z1Tde94KEWtfcCcVPJy62yptDNeZNeWawnZA7hAkYx7RdM+4GCJtvyJoHFz/w5oCSCjnFq66FlmL&#10;eNGNhn+XpnfSJJMHiFz7AvHFsdrLk2yBGDRcKaIWMQMN/ypN7yT0fraItTeghOs1BeQZet4CiG1z&#10;jJnF6AEDO0fTN4nfOmNxKW9jhJdbrSmhkBicfGfI81JI0tIbu5sFgeseoemZhPE9LmLtDx7zH7ru&#10;k5oitidiFZ5vfKVcDNg6py81Gfxp0/o0/ZKcA4RI5/Q23HUGw1qgKSOK6LLXgAs77mN4TIDu1NVD&#10;2SDYQOMUsc4BDPBosOiGdo1orVy3t5InjEpWFiWAUEadbUDPsqnZ9m3XDbnr7133hzDCyE3ipYhW&#10;vRhd+UlNczBOEyLrefMidLcFPFTEOhe+7w+hhX4LinpeU1Qp0iMi/eMwxAt4mLZkawFAN1GHXW7l&#10;/mgRswC6eXs4POJn0SqXakorh0ybCYKfcTm55NtRyPUqvn8xqH7bzRONfaYksdAAj3YyuuaVUGRV&#10;6/yYDqPmuakRj9jOUzjdvDcE77tY08P2hOcbDpPJ4yWtRQmMCX3/JCj3TwiWq1oRjcHKJhjzdRyw&#10;tMtnPR44Dn2cAd2UfV8Iu1zocaE986YKcJ8uL6GBwn8Jr7hOU3Ap0iMi7YKM532iniexxgU0oul4&#10;9nnQQcnTZvOktwMX8dYlycZiNOAdcbmFk8bwO2ZV11Mh9tmIinwKFcO9DU09qY0Q4jQ0miX0Xtq7&#10;RBFpZgd9fZMkG4tagJvHoeg5MMaX2dK1iihFpH+FJ3/GcYdGDOjmZDCe6TrtWaPId0eDet5OzjcI&#10;vDMDlTYLXROvJq12wLIahjxLJmTrdiwbN3bDeD6MODXyvjqNeN91iAGvavVrsdoKYSIxBd7gJFTm&#10;A1qllUHOJa6gV63mgupywW2fNB6Upa4AjyLe7Z9pY04Iw9CuDmpmcMASOM7+qODIha7FSMMIkkkj&#10;2cUCGNwBEndWFCrgWW6QUas9LLMVgYqfge71DyCPEC4vkDfmhdEeTsSlZvCkF6D8sr9zwzhzF9mA&#10;X0QW9nDMdoLvOAflur0y1h8ilrwNSSr1ODuhezwcRlfp6p4tSDefHlLysWhnoBtMo7IvKnY/CGLI&#10;74t4KYyFAX0DBlvRNAkbAZ7hbO5Gk3wsOgjd9DiaYeSZdt2TRXYHuFOm9MDL3QsjqiiW4yh3+siZ&#10;MzaW63B0w3ju14yExG8bwoIr53Ortj3vVE7TaPJRhPxKGOrlvAdZsrKwQCyYSAzCMNZoRkPCcJaC&#10;R8EQr8W/K/r6gHR/9l33AyjG7l2x0JFMJk0l31KLkd4SMeXFnbrsy6IKBK57tmZM5RAGxyN/lxlj&#10;Kj4cycIih6znXUZD0gxMI2RfhdFdL2sKLSyqB89BQZwWefRbnllj/hUGwal2AGERK6bDoDL6+dJc&#10;qHmT4zguxOw0iUXtkMEoFcZ2c+B5d+Dvx8h/W1hYVI6urv8BLnjcmLkBh2oAAAAASUVORK5CYIJQ&#10;SwMEFAAGAAgAAAAhAJHGmyrgAAAACgEAAA8AAABkcnMvZG93bnJldi54bWxMj0Frg0AQhe+F/odl&#10;Ar01qxGNGNcQQttTKDQplN42OlGJOyvuRs2/7/TUHof5eO97+XY2nRhxcK0lBeEyAIFU2qqlWsHn&#10;6fU5BeG8pkp3llDBHR1si8eHXGeVnegDx6OvBYeQy7SCxvs+k9KVDRrtlrZH4t/FDkZ7PodaVoOe&#10;ONx0chUEiTS6JW5odI/7Bsvr8WYUvE162kXhy3i4Xvb371P8/nUIUamnxbzbgPA4+z8YfvVZHQp2&#10;OtsbVU50CpJ4HTGqII15EwPrJFyBODOZRCnIIpf/JxQ/AA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AFf+j4ewMAAO4HAAAOAAAAAAAAAAAAAAAA&#10;ADoCAABkcnMvZTJvRG9jLnhtbFBLAQItAAoAAAAAAAAAIQC5hlBBTREAAE0RAAAUAAAAAAAAAAAA&#10;AAAAAOEFAABkcnMvbWVkaWEvaW1hZ2UxLnBuZ1BLAQItABQABgAIAAAAIQCRxpsq4AAAAAoBAAAP&#10;AAAAAAAAAAAAAAAAAGAXAABkcnMvZG93bnJldi54bWxQSwECLQAUAAYACAAAACEACYhAHv8AAADn&#10;AQAAGQAAAAAAAAAAAAAAAABtGAAAZHJzL19yZWxzL2Uyb0RvYy54bWwucmVsc1BLBQYAAAAABgAG&#10;AHwBAACjGQAAAAA=&#10;">
                <v:shape id="Imagen 1" o:spid="_x0000_s1036"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i/NywAAAOMAAAAPAAAAZHJzL2Rvd25yZXYueG1sRI9Pa8JA&#10;EMXvgt9hGcGbbgxSTXQVKVUKPRSt9Dxmp0lqdjZkN3/89t1CoceZ9+a932z3g6lER40rLStYzCMQ&#10;xJnVJecKrh/H2RqE88gaK8uk4EEO9rvxaIuptj2fqbv4XIQQdikqKLyvUyldVpBBN7c1cdC+bGPQ&#10;h7HJpW6wD+GmknEUPUmDJYeGAmt6Lii7X1qj4KVtj8n36e16e6fFuXt89lEceNR0Mhw2IDwN/t/8&#10;d/2qA36yjpPlarWM4fensAC5+wEAAP//AwBQSwECLQAUAAYACAAAACEA2+H2y+4AAACFAQAAEwAA&#10;AAAAAAAAAAAAAAAAAAAAW0NvbnRlbnRfVHlwZXNdLnhtbFBLAQItABQABgAIAAAAIQBa9CxbvwAA&#10;ABUBAAALAAAAAAAAAAAAAAAAAB8BAABfcmVscy8ucmVsc1BLAQItABQABgAIAAAAIQCIji/NywAA&#10;AOMAAAAPAAAAAAAAAAAAAAAAAAcCAABkcnMvZG93bnJldi54bWxQSwUGAAAAAAMAAwC3AAAA/wIA&#10;AAAA&#10;">
                  <v:imagedata r:id="rId14" o:title=""/>
                </v:shape>
                <v:shape id="Cuadro de texto 2" o:spid="_x0000_s1037"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s3xgAAAOIAAAAPAAAAZHJzL2Rvd25yZXYueG1sRE/LasJA&#10;FN0L/YfhFtzpTEs0mmaUohS6qmgf0N0lc/OgmTshM5r4952F4PJw3vl2tK24UO8bxxqe5goEceFM&#10;w5WGr8+32QqED8gGW8ek4UoetpuHSY6ZcQMf6XIKlYgh7DPUUIfQZVL6oiaLfu464siVrrcYIuwr&#10;aXocYrht5bNSS2mx4dhQY0e7moq/09lq+P4of38Sdaj2dtENblSS7VpqPX0cX19ABBrDXXxzvxsN&#10;aZqkq2WyjpvjpXgH5OYfAAD//wMAUEsBAi0AFAAGAAgAAAAhANvh9svuAAAAhQEAABMAAAAAAAAA&#10;AAAAAAAAAAAAAFtDb250ZW50X1R5cGVzXS54bWxQSwECLQAUAAYACAAAACEAWvQsW78AAAAVAQAA&#10;CwAAAAAAAAAAAAAAAAAfAQAAX3JlbHMvLnJlbHNQSwECLQAUAAYACAAAACEA0URLN8YAAADiAAAA&#10;DwAAAAAAAAAAAAAAAAAHAgAAZHJzL2Rvd25yZXYueG1sUEsFBgAAAAADAAMAtwAAAPoCAAAAAA==&#10;" filled="f" stroked="f">
                  <v:textbox>
                    <w:txbxContent>
                      <w:p w14:paraId="065AEB48" w14:textId="77777777" w:rsidR="00A836F0" w:rsidRPr="00CB4DA3" w:rsidRDefault="00000000" w:rsidP="00A836F0">
                        <w:pPr>
                          <w:rPr>
                            <w:sz w:val="18"/>
                            <w:szCs w:val="18"/>
                          </w:rPr>
                        </w:pPr>
                        <w:hyperlink r:id="rId31"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32" w:history="1">
                          <w:r w:rsidR="00A836F0" w:rsidRPr="00CB4DA3">
                            <w:rPr>
                              <w:rStyle w:val="Hipervnculo"/>
                              <w:sz w:val="18"/>
                              <w:szCs w:val="18"/>
                            </w:rPr>
                            <w:t>CC BY-NC</w:t>
                          </w:r>
                        </w:hyperlink>
                      </w:p>
                    </w:txbxContent>
                  </v:textbox>
                </v:shape>
              </v:group>
            </w:pict>
          </mc:Fallback>
        </mc:AlternateContent>
      </w:r>
      <w:r w:rsidRPr="00A836F0">
        <w:rPr>
          <w:noProof/>
          <w:sz w:val="24"/>
          <w:szCs w:val="24"/>
        </w:rPr>
        <w:drawing>
          <wp:inline distT="0" distB="0" distL="0" distR="0" wp14:anchorId="44268D30" wp14:editId="627D211B">
            <wp:extent cx="3203934" cy="938254"/>
            <wp:effectExtent l="0" t="0" r="0" b="0"/>
            <wp:docPr id="953448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57599" name=""/>
                    <pic:cNvPicPr/>
                  </pic:nvPicPr>
                  <pic:blipFill rotWithShape="1">
                    <a:blip r:embed="rId22"/>
                    <a:srcRect l="2184" t="18560" r="1790"/>
                    <a:stretch/>
                  </pic:blipFill>
                  <pic:spPr bwMode="auto">
                    <a:xfrm>
                      <a:off x="0" y="0"/>
                      <a:ext cx="3230050" cy="94590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453B6B7" w14:textId="63FF9A2F" w:rsidR="002A58B4" w:rsidRPr="00F359BC" w:rsidRDefault="002A58B4">
      <w:pPr>
        <w:pStyle w:val="Prrafodelista"/>
        <w:numPr>
          <w:ilvl w:val="0"/>
          <w:numId w:val="3"/>
        </w:numPr>
        <w:jc w:val="both"/>
        <w:rPr>
          <w:sz w:val="24"/>
          <w:szCs w:val="24"/>
        </w:rPr>
      </w:pPr>
      <w:r w:rsidRPr="00F359BC">
        <w:rPr>
          <w:b/>
          <w:bCs/>
          <w:sz w:val="24"/>
          <w:szCs w:val="24"/>
        </w:rPr>
        <w:t xml:space="preserve">Seleccionar el </w:t>
      </w:r>
      <w:r w:rsidR="00B15FAC" w:rsidRPr="00F359BC">
        <w:rPr>
          <w:b/>
          <w:bCs/>
          <w:sz w:val="24"/>
          <w:szCs w:val="24"/>
        </w:rPr>
        <w:t>a</w:t>
      </w:r>
      <w:r w:rsidRPr="00F359BC">
        <w:rPr>
          <w:b/>
          <w:bCs/>
          <w:sz w:val="24"/>
          <w:szCs w:val="24"/>
        </w:rPr>
        <w:t>ño</w:t>
      </w:r>
      <w:r w:rsidRPr="00F359BC">
        <w:rPr>
          <w:sz w:val="24"/>
          <w:szCs w:val="24"/>
        </w:rPr>
        <w:t>:</w:t>
      </w:r>
    </w:p>
    <w:p w14:paraId="5A9574CD" w14:textId="656F5848" w:rsidR="002A58B4" w:rsidRDefault="002A58B4">
      <w:pPr>
        <w:pStyle w:val="Prrafodelista"/>
        <w:numPr>
          <w:ilvl w:val="1"/>
          <w:numId w:val="1"/>
        </w:numPr>
        <w:jc w:val="both"/>
      </w:pPr>
      <w:r w:rsidRPr="00F359BC">
        <w:rPr>
          <w:sz w:val="24"/>
          <w:szCs w:val="24"/>
        </w:rPr>
        <w:t xml:space="preserve">Utiliza el filtro </w:t>
      </w:r>
      <w:r w:rsidRPr="00F359BC">
        <w:rPr>
          <w:b/>
          <w:bCs/>
          <w:sz w:val="24"/>
          <w:szCs w:val="24"/>
        </w:rPr>
        <w:t>Año</w:t>
      </w:r>
      <w:r w:rsidR="00A836F0" w:rsidRPr="00F359BC">
        <w:rPr>
          <w:sz w:val="24"/>
          <w:szCs w:val="24"/>
        </w:rPr>
        <w:t>,</w:t>
      </w:r>
      <w:r w:rsidR="00A836F0" w:rsidRPr="00F359BC">
        <w:rPr>
          <w:b/>
          <w:bCs/>
          <w:sz w:val="24"/>
          <w:szCs w:val="24"/>
        </w:rPr>
        <w:t xml:space="preserve"> </w:t>
      </w:r>
      <w:r w:rsidRPr="00F359BC">
        <w:rPr>
          <w:sz w:val="24"/>
          <w:szCs w:val="24"/>
        </w:rPr>
        <w:t>para seleccionar un año específico o elegir "Todas" para ver el resumen de todos los años disponibles (2018-2024). Esto actualizará las visualizaciones para mostrar los datos del año seleccionado</w:t>
      </w:r>
      <w:r w:rsidRPr="002A58B4">
        <w:t>.</w:t>
      </w:r>
    </w:p>
    <w:p w14:paraId="10FE0E91" w14:textId="4369CC23" w:rsidR="002A58B4" w:rsidRDefault="00A836F0" w:rsidP="00F359BC">
      <w:pPr>
        <w:ind w:left="2124"/>
        <w:jc w:val="both"/>
      </w:pPr>
      <w:r w:rsidRPr="00A836F0">
        <w:rPr>
          <w:noProof/>
          <w:sz w:val="24"/>
          <w:szCs w:val="24"/>
        </w:rPr>
        <mc:AlternateContent>
          <mc:Choice Requires="wpg">
            <w:drawing>
              <wp:anchor distT="0" distB="0" distL="114300" distR="114300" simplePos="0" relativeHeight="251669504" behindDoc="0" locked="0" layoutInCell="1" allowOverlap="1" wp14:anchorId="65565590" wp14:editId="1DDCAAC3">
                <wp:simplePos x="0" y="0"/>
                <wp:positionH relativeFrom="margin">
                  <wp:posOffset>3643810</wp:posOffset>
                </wp:positionH>
                <wp:positionV relativeFrom="paragraph">
                  <wp:posOffset>763377</wp:posOffset>
                </wp:positionV>
                <wp:extent cx="659765" cy="500380"/>
                <wp:effectExtent l="0" t="0" r="6985" b="33020"/>
                <wp:wrapNone/>
                <wp:docPr id="1195963377"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658355168"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607" y="0"/>
                            <a:ext cx="5200650" cy="5200650"/>
                          </a:xfrm>
                          <a:prstGeom prst="rect">
                            <a:avLst/>
                          </a:prstGeom>
                          <a:grpFill/>
                        </pic:spPr>
                      </pic:pic>
                      <wps:wsp>
                        <wps:cNvPr id="439345417" name="Cuadro de texto 2"/>
                        <wps:cNvSpPr txBox="1"/>
                        <wps:spPr>
                          <a:xfrm>
                            <a:off x="0" y="5200027"/>
                            <a:ext cx="5200015" cy="343535"/>
                          </a:xfrm>
                          <a:prstGeom prst="rect">
                            <a:avLst/>
                          </a:prstGeom>
                          <a:grpFill/>
                          <a:ln>
                            <a:noFill/>
                          </a:ln>
                        </wps:spPr>
                        <wps:txbx>
                          <w:txbxContent>
                            <w:p w14:paraId="03692490" w14:textId="77777777" w:rsidR="00A836F0" w:rsidRPr="00CB4DA3" w:rsidRDefault="00000000" w:rsidP="00A836F0">
                              <w:pPr>
                                <w:rPr>
                                  <w:sz w:val="18"/>
                                  <w:szCs w:val="18"/>
                                </w:rPr>
                              </w:pPr>
                              <w:hyperlink r:id="rId33"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34" w:history="1">
                                <w:r w:rsidR="00A836F0"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5565590" id="_x0000_s1038" style="position:absolute;left:0;text-align:left;margin-left:286.9pt;margin-top:60.1pt;width:51.95pt;height:39.4pt;z-index:251669504;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q8gbeAMAAO0HAAAOAAAAZHJzL2Uyb0RvYy54bWycVcFu2zgQvS+w/0Do&#10;3liyLScR4hRusgkCBK3RtOiZpiiLqESyJBU7+/X7hpLiJO5itz1Y5gzJ4cyb98iL9/u2YY/SeWX0&#10;MslO0oRJLUyp9HaZfP1y8+4sYT5wXfLGaLlMnqRP3l/++cfFzhZyamrTlNIxBNG+2NllUodgi8nE&#10;i1q23J8YKzUmK+NaHmC67aR0fIfobTOZpulisjOutM4I6T281/1kchnjV5UU4VNVeRlYs0yQW4hf&#10;F78b+k4uL3ixddzWSgxp8N/IouVK49DnUNc8cNY5dRSqVcIZb6pwIkw7MVWlhIw1oJosfVPNrTOd&#10;jbVsi93WPsMEaN/g9NthxcfHW2cf7NoBiZ3dAotoUS37yrX0jyzZPkL29AyZ3Acm4Fzk56eLPGEC&#10;U3mazs4GSEUN3I92ifqvYV+Ocqf56bAxn8/yxZSaMTkcq82NahryvcrLKlHgN4CB0REY/00a7Aqd&#10;k8kQpP1fMVruvnf2HfpmeVAb1ajwFDmIDlFS+nGtxNr1BnBdO6ZKQuhslufZAkLQvIUE7lq+lZpl&#10;VC7to6X9Rk6F3Rvx3TNtrmqut3LlLTgMZUVwXi+fkPnq1E2jLIFGXaPxUB/4/oYvP4Go5+K1EV0r&#10;dejF5WSDUo32tbI+Ya6Q7UaiJndXZmgdhB1QkHVKB8qPFz44GURNwwp5fEbufVOfJ2LShzypBA/2&#10;0Y43fFukoMcx48CcdJFDy5Fyg9EfMgawzodbaVpGA2SLLNAjXvDHez/kMy4hNyg/Mu2QTswTJqkC&#10;V5MfsYR1hOYvqe+h5lYiHQp7YMl8dj6b5/MMJfcsuep46QwrJQvQmmFRHcMekisL+w8GAozEIP+/&#10;oAigSJrAKZ2e9k0atRud2SDeGSQ4yyPLDp0YUfplIHnRaIL2oOHeAymPmdIo7Df7KJI5HUyejSmf&#10;UJwz6BtS91bcKDTxnvuw5g5XM5x4bsInfKrG7JaJGUYJq437+2d+Wo+eYTZhO1z1y8T/6DjJv7nT&#10;6OZ5Np8jbIjGPD+dwnAvZzYvZ3TXXhm8JhAAsotDWh+acVg5037Dq7SiUzHFtcDZyySMw6vQP0B4&#10;1YRcreKi/la51w8Wd1EW2Urgf9l/484O8BMRPpqRP0d07tf2qK+6YCoVuX5ANd6kkcvDnYo3Jd64&#10;w/tHj9ZLO646vNKX/wAAAP//AwBQSwMECgAAAAAAAAAhALmGUEFNEQAATREAABQAAABkcnMvbWVk&#10;aWEvaW1hZ2UxLnBuZ4lQTkcNChoKAAAADUlIRFIAAACfAAAAcQgGAAAAy1VxEgAAAAFzUkdCAK7O&#10;HOkAAAAEZ0FNQQAAsY8L/GEFAAAACXBIWXMAACHVAAAh1QEEnLSdAAAQ4klEQVR4Xu1dCZBcVRWd&#10;CUkEAUMMQzKTyfR0///f//27J2wiSkAFZLFEFEXQAkQQBXGjKkWhIsQyipQoiAspwA3UIkUIoGya&#10;GEEUBJFNiCwCBWQjCZKAhKwTPafndtlJ7u9tfu/vVJ3K0ve99/9999133/tv6bKwsIgRaWMOz/j+&#10;Uo2h510hYhYW8SMTBMcMBcF/NWZdd66IWVjED2t8Fg2DNT6LhsEan0XDYI3PomGwxmfRMFjjs2gY&#10;rPF1OHzHOSjjOIfKP+sKa3wdijAMx2eNuWTImI0ZYzaFnjenv79/F/m5Lmg240v7/ukZz/vV5MmT&#10;d5X/sogbqYkTJ0DJj+1Q4cY847puv4jVHM1ifP6kSbvD8P6S9f1hlp3x/VWe5x0oP1vEhaznHUdP&#10;t31l54nfNoeuexpEx4ykqB2awfjQ4KbjOV7TniE05gKI7DQiaTFquFOn9qOFP6Qpu5Bo/YvgBd8i&#10;yWqCRhpfIpHYGcY1G9yslZ8n9LAQ4jVviB0FtmpN2YWE4t8IHedYSRI7GmV8wcBAL97tYa3cQqIr&#10;fjadSnmSzCJOuNOmOYj9lmmKz5NxUNqY+RAfP5IqPjTC+DCwOhWhx0atzEIi/PguxK3HqzUQ91wH&#10;I9uqVUKe8AJr0tOmZSRJLKin8fX09OzGUEIrq5AhBhsmmZwuySzqgbTjnACP8LJWIXnSY8BTngvx&#10;WLxgvYwvcN0j0MD+o5VTSIQiN9Z7uslC4HneVFTAvVrF5EkPSZlUKrWXJKsatTa+RFfXzvBkV3ME&#10;r5WRJxrVaxnX/QiS2G62weiGl5ilVVIhUaHrwlTqMElTFWppfBzVw0svLxVOwDifM729e0oyi2aA&#10;67r7wsOt0iqskPwiwGkLSdYMGIsB0iloQEUHFfwd73c55O08XrMCHu4XWuUVEl3WasRV75AkDcPA&#10;wMBEDCpu156xkLlBRSp1sCSzaGaEjnM04yKtIvNkXAVvcgnEGxI3MQSAJ3tFe7ZCwlPPs4OKFgQM&#10;7D6tQvMMPe8VDEQGRLxugCe7RnueQnKknk6l3idJLFoR8Bzn88vHNhXr+8MwzNsaEfvRK6Psoh4P&#10;z3sfFw9IEotWRuA4+6GLfZoVm5umMOZT+O+GTVOgyx1Al3sXnmebkS0axQY2FoiMHZG0aAswboJH&#10;+V56cDAh/9VojEVDmJk3QDSI5WnHifWLjIVFUQSpVBZe+ff467iR/7GwsLCwsLCwsLCwsLCwsLAo&#10;CwMDA71DQbB/vYgi6zZZy/lDP5EYxF9jKzN0HFd7r1rQTyaHUGT7rpgJjZmNF93mU1ItycWmUnRs&#10;4KLU0HWPzxjzuFZmnhnf35L1vN8MOc7+blfXmyR5ReD8n5Z3LZj1/ReNMe27TrCVjQ8VMwPPX3TV&#10;dBRhqOvSI8v5K5pItsYXI1rR+Hp7e98ML1ZyI0855NZG6d7KgjW+GNFqxpdMJg0q5VUt72oJLzgc&#10;DA4eKUUUhTW+GJF1nBOGXHduvciVwlJ0xTCJRABD2aBVVJ6osK3wimvw50PoVn+HGO+P+PtiHmak&#10;yeeJfDejIZZcmYz8vqK9Vy2Ydd0f2WVcTYK0Mb/VDCfP0PMeQIW9G6I7jBAxKJkAr/VNDjq0tCQM&#10;a0UtBkQWrY+x8E7q4UQ0qMDzPg6ZktMS9J4w0Mjl/Bg1P8eYUsQtLHIHUL5HMxYSxne7iJWF3HEX&#10;RbZD4reaHLNh0aKAwXxeMxQy9P2Kr7nKeN5XYWS5s/Q0ho4zG2LdI9IWHQ1n5MuCbii+/2gVu8nG&#10;c0Ci5UfC2DcjxvyQyFp0OmBkSzRDoQeDoZwsYmUjhAEijnxQy5NEvuvjPtjIokUB47tMM5I84cne&#10;JaJlAwOMkNMsWn4kRsBPc6Qs4q2CsewJeDBn2NOzG/7kp0R7hsxoEPb3vxXGEHkWIIzz2WrmxdKu&#10;uy8M8HUtzxyNubeZN4lzkxPChDMx8FoYGhM9leT7z4BXQE/H8rg3SW5RLqDkfaDAyC8c8GRP8LBy&#10;ES8bGICcq+WXJyqVZ7I0E8ZDD2fBkJ7QnrcUGVJkHWd+HCeFtRTEgFanff/r8l8VAek/qSmURL48&#10;fm2OiFYEeL8faHmSyHc467pniWhNELjukTCmR+HB1tIT4881+HPJkOd9RkS6EhMm7AHvfwuNR3vO&#10;Sol8NiBe5p7p9gYD/DAILi98eSj4IcQkPSJSNmBg3yzMZ3vCsL8momWDd2ew8rX8SDzrGxnHOUjE&#10;K0HklM10LgcrEcuSbFQoPxaD257SsE6XR2o/eJ6XhpKfU1/emJfR+j4oomWBQTS8wl+1/EgY57rA&#10;cd4p4mUjF6QjdtTyJFFRq4ttcudhkulU6nB6UXTlj9GzkPDW/8C/L0X+DsTGZODl4MHuZMVr5YyW&#10;fE6UtxwGuwrllDxRlay1Z28IYAjnwcBKnnUHr3KUJCkX41mpWn4kKmB9NWcjw3BmaPnliQq9H2Lb&#10;HOvLFdOB581DmUVX3CDvzUi/UvtttETZc2Fweyvn3XTnjgNx3dO0dHnCSF9D40AH1QZgfBIY8yKU&#10;Uupkz5XBnnv2SrKKIJPPkfnTOEW0IqAh8HOemi/fBxXFEw1yn/3QuF4q9Y61IoxtE8r/HB6lrK0C&#10;cqh5pPHjty3Q6TQRb0l0M3hGVxo9fQHyRdH93FTtkvY8kM+hqPzIpVYwlHsgVnEZqNRt4tN6MBsE&#10;y/A+57P7xnPPBP+9vUzOexpzN6eI5FErAgYwhxRbYoby74ZY6+0dyQXtrns1vFnkfBOJF1wL4zwR&#10;SWL5fgpDuVArh4RhDsMDXyiilaAb73GjlmechMFtxTMuSnvee6XcQoyF9+ZCiLl4xzn480zOd8pv&#10;VYOHlxcLhfAst0Csdc6qYSAeNagoJFrtYt7gI8liA41eK49kBaMSPy2iZaOvr28SKqroJTcaoQdO&#10;l5zB94x6LnprVPK3fd/vk+LqiTHQx4+15yKlwZ4jss2NtO9/iQ+svUie/B0xSsVTIBVgHCp8hVY2&#10;ibJf763u1PhdkW/Jpft8P1ToA/39/TssSOXIG+Uvo7eBzPMMS+SnhgLPc4P2Lnmi4XxURJsPqcmT&#10;90IXWvSoW5Ie0R8c9CVZzTBp0qTdodAXtGcgYUTrnb6+igNq3h+H99whlIDBcfCxDPleBLGW+34q&#10;9Rc5AEG9reKVECLePIDCT8TDbXO8rUbIXTnaQUUlQGx0MLxL9JWsrrtIRCsCp22Q9wK8Dw8u34hK&#10;uzkIAnqwlt7YzdAADSiyx6AB1iJMqgpoBrsEvn9HqW6WcQ+M4O1IUvdFmZlU6mOap8oTz3YjxEbj&#10;qdpqoWngecdpesoTjY0DkMYCMUBIo9IeME92RfAOD6KpNHQvBAz/Wg40op4x7TiniKgFgLj9LOpF&#10;0xcJA7wGYvVvdPychS7nPDCyOyPhbd6AzJeRpCniHyis6I43tPj3i6gFp3WMuVXTE4kB02Y0aG7U&#10;qi9y31I97/xixgePuLSS3f/1QO4cF2Ne0p6XRKyznIMUEbfgd2dj7tZ0RdIAI+Yja49c0K10u2gR&#10;P8HPTXldAD8Xwcgir2KFt16bSCT2EPGOxyDna4OgWLy8BGKNGWQxloM3WcgBBx5kTTXL1+sNzlcV&#10;G4Cgtf8aYm01iBgNeDU/6jjy8yj0taqhq6HpfltpgzW838xiI3QY56UQs3sdBNBX5HZVEgb4cxG1&#10;KAPjMq4beaMkDHNDNpm0A5ACwMAuKjYChgO6WEQtykA3WvQ9miJJekYo9ECRtRhpsE9puiKhy41e&#10;IrGPyFqUghkYSEJp0ee1eN6TTXb5dMOB2D5yo1LamPkiZqFgh097fir1tmIGCA/4iN1e+H9kguBI&#10;TU8k9PiCiHU20GUeglZ6K4znRcQr62SEuzXjeZs4pQIupWHxcxF+L3ZaAZdgXSbZdjy8/v6pmp5I&#10;fkVq5n3NNUdozGEwmFhPLCVhrDy32QJIu270Yg3PS4tY58Dp73eLebDREt7v9dAG1DlAF3/XdETy&#10;wmwR6wwg1jgOhld0n0gcZPfdcTv7FcD4fqrph0Sv037bLqMAgzhDU8L2RHe8pdinonKJ8jp+BQyM&#10;7wuabkh0u50x37c3gl8YQ2T8gVY4jFhtIUTV6ZJET8+U0HXPg+d8mp5TBiVqXiTz4/SMJO9Y8DOq&#10;ph8SOuJyq7ZH0VUX8HRrM6nUDJEtG4Hj7Ie0s5D3Qn44h0Gu5wAGBnonv3OKWEcjNz8acWRHduRm&#10;9vaGLPlerikAxrNO7lqzqAGoezTKVaruff9REWtf+L4/iFa2w0ZqEq3ybyJmUQMMDQxMHPL9Z1Td&#10;e94KEWtfcCcVPJy62yptDNeZNeWawnZA7hAkYx7RdM+4GCJtvyJoHFz/w5oCSCjnFq66FlmLeNGN&#10;hn+XpnfSJJMHiFz7AvHFsdrLk2yBGDRcKaIWMQMN/ypN7yT0fraItTeghOs1BeQZet4CiG1zjJnF&#10;6AEDO0fTN4nfOmNxKW9jhJdbrSmhkBicfGfI81JI0tIbu5sFgeseoemZhPE9LmLtDx7zH7ruk5oi&#10;tidiFZ5vfKVcDNg6py81Gfxp0/o0/ZKcA4RI5/Q23HUGw1qgKSOK6LLXgAs77mN4TIDu1NVD2SDY&#10;QOMUsc4BDPBosOiGdo1orVy3t5InjEpWFiWAUEadbUDPsqnZ9m3XDbnr7133hzDCyE3ipYhWvRhd&#10;+UlNczBOEyLrefMidLcFPFTEOhe+7w+hhX4LinpeU1Qp0iMi/eMwxAt4mLZkawFAN1GHXW7l/mgR&#10;swC6eXs4POJn0SqXakorh0ybCYKfcTm55NtRyPUqvn8xqH7bzRONfaYksdAAj3YyuuaVUGRV6/yY&#10;DqPmuakRj9jOUzjdvDcE77tY08P2hOcbDpPJ4yWtRQmMCX3/JCj3TwiWq1oRjcHKJhjzdRywtMtn&#10;PR44Dn2cAd2UfV8Iu1zocaE986YKcJ8uL6GBwn8Jr7hOU3Ap0iMi7YKM532iniexxgU0oul49nnQ&#10;QcnTZvOktwMX8dYlycZiNOAdcbmFk8bwO2ZV11Mh9tmIinwKFcO9DU09qY0Q4jQ0miX0Xtq7RBFp&#10;Zgd9fZMkG4tagJvHoeg5MMaX2dK1iihFpH+FJ3/GcYdGDOjmZDCe6TrtWaPId0eDet5OzjcIvDMD&#10;lTYLXROvJq12wLIahjxLJmTrdiwbN3bDeD6MODXyvjqNeN91iAGvavVrsdoKYSIxBd7gJFTmA1ql&#10;lUHOJa6gV63mgupywW2fNB6Upa4AjyLe7Z9pY04Iw9CuDmpmcMASOM7+qODIha7FSMMIkkkj2cUC&#10;GNwBEndWFCrgWW6QUas9LLMVgYqfge71DyCPEC4vkDfmhdEeTsSlZvCkF6D8sr9zwzhzF9mAX0QW&#10;9nDMdoLvOAflur0y1h8ilrwNSSr1ODuhezwcRlfp6p4tSDefHlLysWhnoBtMo7IvKnY/CGLI74t4&#10;KYyFAX0DBlvRNAkbAZ7hbO5Gk3wsOgjd9DiaYeSZdt2TRXYHuFOm9MDL3QsjqiiW4yh3+siZMzaW&#10;63B0w3ju14yExG8bwoIr53Ortj3vVE7TaPJRhPxKGOrlvAdZsrKwQCyYSAzCMNZoRkPCcJaCR8EQ&#10;r8W/K/r6gHR/9l33AyjG7l2x0JFMJk0l31KLkd4SMeXFnbrsy6IKBK57tmZM5RAGxyN/lxljKj4c&#10;ycIih6znXUZD0gxMI2RfhdFdL2sKLSyqB89BQZwWefRbnllj/hUGwal2AGERK6bDoDL6+dJcqHmT&#10;4zguxOw0iUXtkMEoFcZ2c+B5d+Dvx8h/W1hYVI6urv8BLnjcmLkBh2oAAAAASUVORK5CYIJQSwME&#10;FAAGAAgAAAAhADHkzDviAAAACwEAAA8AAABkcnMvZG93bnJldi54bWxMj0FLw0AQhe+C/2EZwZvd&#10;TUobG7MppainItgK4m2bTJPQ7GzIbpP03zue7PHNe7z3TbaebCsG7H3jSEM0UyCQClc2VGn4Orw9&#10;PYPwwVBpWkeo4Yoe1vn9XWbS0o30icM+VIJLyKdGQx1Cl0rpixqt8TPXIbF3cr01gWVfybI3I5fb&#10;VsZKLaU1DfFCbTrc1lic9xer4X0042YevQ6782l7/TksPr53EWr9+DBtXkAEnMJ/GP7wGR1yZjq6&#10;C5VetBoWyZzRAxuxikFwYpkkCYgjX1YrBTLP5O0P+S8A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HaryBt4AwAA7QcAAA4AAAAAAAAAAAAAAAAA&#10;OgIAAGRycy9lMm9Eb2MueG1sUEsBAi0ACgAAAAAAAAAhALmGUEFNEQAATREAABQAAAAAAAAAAAAA&#10;AAAA3gUAAGRycy9tZWRpYS9pbWFnZTEucG5nUEsBAi0AFAAGAAgAAAAhADHkzDviAAAACwEAAA8A&#10;AAAAAAAAAAAAAAAAXRcAAGRycy9kb3ducmV2LnhtbFBLAQItABQABgAIAAAAIQAJiEAe/wAAAOcB&#10;AAAZAAAAAAAAAAAAAAAAAGwYAABkcnMvX3JlbHMvZTJvRG9jLnhtbC5yZWxzUEsFBgAAAAAGAAYA&#10;fAEAAKIZAAAAAA==&#10;">
                <v:shape id="Imagen 1" o:spid="_x0000_s1039"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iQrxwAAAOIAAAAPAAAAZHJzL2Rvd25yZXYueG1sRE9LS8NA&#10;EL4L/odlBG92k0pCTbstIlYED9JaPE+zYxLNzobs5tF/7xwEjx/fe7ObXatG6kPj2UC6SEARl942&#10;XBk4fezvVqBCRLbYeiYDFwqw215fbbCwfuIDjcdYKQnhUKCBOsau0DqUNTkMC98RC/fle4dRYF9p&#10;2+Mk4a7VyyTJtcOGpaHGjp5qKn+OgzPwPAz7h++Xt9P5ndLDePmckqXsMbc38+MaVKQ5/ov/3K/W&#10;QJ6t7rMszWWzXJI7oLe/AAAA//8DAFBLAQItABQABgAIAAAAIQDb4fbL7gAAAIUBAAATAAAAAAAA&#10;AAAAAAAAAAAAAABbQ29udGVudF9UeXBlc10ueG1sUEsBAi0AFAAGAAgAAAAhAFr0LFu/AAAAFQEA&#10;AAsAAAAAAAAAAAAAAAAAHwEAAF9yZWxzLy5yZWxzUEsBAi0AFAAGAAgAAAAhAEd6JCvHAAAA4gAA&#10;AA8AAAAAAAAAAAAAAAAABwIAAGRycy9kb3ducmV2LnhtbFBLBQYAAAAAAwADALcAAAD7AgAAAAA=&#10;">
                  <v:imagedata r:id="rId14" o:title=""/>
                </v:shape>
                <v:shape id="Cuadro de texto 2" o:spid="_x0000_s1040"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eFvygAAAOIAAAAPAAAAZHJzL2Rvd25yZXYueG1sRI9Ba8JA&#10;FITvhf6H5Qm91V1rbGt0lVIRPCmmreDtkX0modm3Ibua+O9dodDjMDPfMPNlb2txodZXjjWMhgoE&#10;ce5MxYWG76/18zsIH5AN1o5Jw5U8LBePD3NMjet4T5csFCJC2KeooQyhSaX0eUkW/dA1xNE7udZi&#10;iLItpGmxi3BbyxelXqXFiuNCiQ19lpT/Zmer4Wd7Oh4StStWdtJ0rleS7VRq/TToP2YgAvXhP/zX&#10;3hgNyXg6TibJ6A3ul+IdkIsbAAAA//8DAFBLAQItABQABgAIAAAAIQDb4fbL7gAAAIUBAAATAAAA&#10;AAAAAAAAAAAAAAAAAABbQ29udGVudF9UeXBlc10ueG1sUEsBAi0AFAAGAAgAAAAhAFr0LFu/AAAA&#10;FQEAAAsAAAAAAAAAAAAAAAAAHwEAAF9yZWxzLy5yZWxzUEsBAi0AFAAGAAgAAAAhAHAZ4W/KAAAA&#10;4gAAAA8AAAAAAAAAAAAAAAAABwIAAGRycy9kb3ducmV2LnhtbFBLBQYAAAAAAwADALcAAAD+AgAA&#10;AAA=&#10;" filled="f" stroked="f">
                  <v:textbox>
                    <w:txbxContent>
                      <w:p w14:paraId="03692490" w14:textId="77777777" w:rsidR="00A836F0" w:rsidRPr="00CB4DA3" w:rsidRDefault="00000000" w:rsidP="00A836F0">
                        <w:pPr>
                          <w:rPr>
                            <w:sz w:val="18"/>
                            <w:szCs w:val="18"/>
                          </w:rPr>
                        </w:pPr>
                        <w:hyperlink r:id="rId35"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36" w:history="1">
                          <w:r w:rsidR="00A836F0" w:rsidRPr="00CB4DA3">
                            <w:rPr>
                              <w:rStyle w:val="Hipervnculo"/>
                              <w:sz w:val="18"/>
                              <w:szCs w:val="18"/>
                            </w:rPr>
                            <w:t>CC BY-NC</w:t>
                          </w:r>
                        </w:hyperlink>
                      </w:p>
                    </w:txbxContent>
                  </v:textbox>
                </v:shape>
                <w10:wrap anchorx="margin"/>
              </v:group>
            </w:pict>
          </mc:Fallback>
        </mc:AlternateContent>
      </w:r>
      <w:r w:rsidRPr="00DB5D28">
        <w:rPr>
          <w:noProof/>
        </w:rPr>
        <w:drawing>
          <wp:inline distT="0" distB="0" distL="0" distR="0" wp14:anchorId="7AA01A0A" wp14:editId="4987BB79">
            <wp:extent cx="3097763" cy="1137285"/>
            <wp:effectExtent l="0" t="0" r="7620" b="5715"/>
            <wp:docPr id="1468575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75125" name="Imagen 1" descr="Interfaz de usuario gráfica, Aplicación&#10;&#10;Descripción generada automáticamente"/>
                    <pic:cNvPicPr/>
                  </pic:nvPicPr>
                  <pic:blipFill rotWithShape="1">
                    <a:blip r:embed="rId37"/>
                    <a:srcRect r="70480" b="67320"/>
                    <a:stretch/>
                  </pic:blipFill>
                  <pic:spPr bwMode="auto">
                    <a:xfrm>
                      <a:off x="0" y="0"/>
                      <a:ext cx="3281852" cy="120487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A6FB6A5" w14:textId="77777777" w:rsidR="00A836F0" w:rsidRDefault="00A836F0" w:rsidP="00A836F0">
      <w:pPr>
        <w:pStyle w:val="Prrafodelista"/>
        <w:ind w:left="2148" w:firstLine="684"/>
        <w:jc w:val="both"/>
      </w:pPr>
    </w:p>
    <w:p w14:paraId="32AED303" w14:textId="0935608A" w:rsidR="002A58B4" w:rsidRPr="00F359BC" w:rsidRDefault="002A58B4">
      <w:pPr>
        <w:pStyle w:val="Prrafodelista"/>
        <w:numPr>
          <w:ilvl w:val="0"/>
          <w:numId w:val="3"/>
        </w:numPr>
        <w:jc w:val="both"/>
        <w:rPr>
          <w:sz w:val="24"/>
          <w:szCs w:val="24"/>
        </w:rPr>
      </w:pPr>
      <w:r w:rsidRPr="00F359BC">
        <w:rPr>
          <w:b/>
          <w:bCs/>
          <w:sz w:val="24"/>
          <w:szCs w:val="24"/>
        </w:rPr>
        <w:t xml:space="preserve">Elegir la </w:t>
      </w:r>
      <w:r w:rsidR="00B15FAC" w:rsidRPr="00F359BC">
        <w:rPr>
          <w:b/>
          <w:bCs/>
          <w:sz w:val="24"/>
          <w:szCs w:val="24"/>
        </w:rPr>
        <w:t>a</w:t>
      </w:r>
      <w:r w:rsidRPr="00F359BC">
        <w:rPr>
          <w:b/>
          <w:bCs/>
          <w:sz w:val="24"/>
          <w:szCs w:val="24"/>
        </w:rPr>
        <w:t>erolínea (LLAA)</w:t>
      </w:r>
      <w:r w:rsidRPr="00F359BC">
        <w:rPr>
          <w:sz w:val="24"/>
          <w:szCs w:val="24"/>
        </w:rPr>
        <w:t>:</w:t>
      </w:r>
    </w:p>
    <w:p w14:paraId="77E1DB33" w14:textId="0F1406A0" w:rsidR="002A58B4" w:rsidRPr="00F359BC" w:rsidRDefault="002A58B4">
      <w:pPr>
        <w:pStyle w:val="Prrafodelista"/>
        <w:numPr>
          <w:ilvl w:val="1"/>
          <w:numId w:val="1"/>
        </w:numPr>
        <w:jc w:val="both"/>
        <w:rPr>
          <w:sz w:val="24"/>
          <w:szCs w:val="24"/>
        </w:rPr>
      </w:pPr>
      <w:r w:rsidRPr="00F359BC">
        <w:rPr>
          <w:sz w:val="24"/>
          <w:szCs w:val="24"/>
        </w:rPr>
        <w:t xml:space="preserve">En el filtro </w:t>
      </w:r>
      <w:r w:rsidRPr="00F359BC">
        <w:rPr>
          <w:b/>
          <w:bCs/>
          <w:sz w:val="24"/>
          <w:szCs w:val="24"/>
        </w:rPr>
        <w:t>LLAA</w:t>
      </w:r>
      <w:r w:rsidRPr="00F359BC">
        <w:rPr>
          <w:sz w:val="24"/>
          <w:szCs w:val="24"/>
        </w:rPr>
        <w:t>, selecciona una aerolínea específica para ver su actividad en el tiempo. Esto es útil para comparar el número de vuelos de distintas aerolíneas año por año.</w:t>
      </w:r>
    </w:p>
    <w:p w14:paraId="3130BF0B" w14:textId="5AF1FEF0" w:rsidR="00A836F0" w:rsidRDefault="00A836F0" w:rsidP="00F359BC">
      <w:pPr>
        <w:ind w:left="2124" w:firstLine="708"/>
        <w:jc w:val="both"/>
      </w:pPr>
      <w:r w:rsidRPr="00A836F0">
        <w:rPr>
          <w:noProof/>
          <w:sz w:val="24"/>
          <w:szCs w:val="24"/>
        </w:rPr>
        <mc:AlternateContent>
          <mc:Choice Requires="wpg">
            <w:drawing>
              <wp:anchor distT="0" distB="0" distL="114300" distR="114300" simplePos="0" relativeHeight="251671552" behindDoc="0" locked="0" layoutInCell="1" allowOverlap="1" wp14:anchorId="031F4451" wp14:editId="7668D5DD">
                <wp:simplePos x="0" y="0"/>
                <wp:positionH relativeFrom="margin">
                  <wp:posOffset>3243476</wp:posOffset>
                </wp:positionH>
                <wp:positionV relativeFrom="paragraph">
                  <wp:posOffset>2155916</wp:posOffset>
                </wp:positionV>
                <wp:extent cx="659765" cy="500380"/>
                <wp:effectExtent l="0" t="0" r="6985" b="33020"/>
                <wp:wrapNone/>
                <wp:docPr id="843956548"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26650572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607" y="0"/>
                            <a:ext cx="5200650" cy="5200650"/>
                          </a:xfrm>
                          <a:prstGeom prst="rect">
                            <a:avLst/>
                          </a:prstGeom>
                          <a:grpFill/>
                        </pic:spPr>
                      </pic:pic>
                      <wps:wsp>
                        <wps:cNvPr id="214410686" name="Cuadro de texto 2"/>
                        <wps:cNvSpPr txBox="1"/>
                        <wps:spPr>
                          <a:xfrm>
                            <a:off x="0" y="5200027"/>
                            <a:ext cx="5200015" cy="343535"/>
                          </a:xfrm>
                          <a:prstGeom prst="rect">
                            <a:avLst/>
                          </a:prstGeom>
                          <a:grpFill/>
                          <a:ln>
                            <a:noFill/>
                          </a:ln>
                        </wps:spPr>
                        <wps:txbx>
                          <w:txbxContent>
                            <w:p w14:paraId="09D80C95" w14:textId="77777777" w:rsidR="00A836F0" w:rsidRPr="00CB4DA3" w:rsidRDefault="00000000" w:rsidP="00A836F0">
                              <w:pPr>
                                <w:rPr>
                                  <w:sz w:val="18"/>
                                  <w:szCs w:val="18"/>
                                </w:rPr>
                              </w:pPr>
                              <w:hyperlink r:id="rId38"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39" w:history="1">
                                <w:r w:rsidR="00A836F0"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31F4451" id="_x0000_s1041" style="position:absolute;left:0;text-align:left;margin-left:255.4pt;margin-top:169.75pt;width:51.95pt;height:39.4pt;z-index:251671552;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2+icwMAAO0HAAAOAAAAZHJzL2Uyb0RvYy54bWycVcFu2zgQvS+w/0Dw&#10;3kh2IiUVohTeZBMECFJj00XONEVZRCWSS1Kx06/vIyXZSdyi2xwsc4bkcObNe+T5p23XkidhndSq&#10;pLOjlBKhuK6kWpf03y/XH84ocZ6pirVaiZI+C0c/Xfz5x/nGFGKuG91WwhIEUa7YmJI23psiSRxv&#10;RMfckTZCYbLWtmMepl0nlWUbRO/aZJ6mebLRtjJWc+EcvFfDJL2I8etacP+5rp3wpC0pcvPxa+N3&#10;Fb7JxTkr1paZRvIxDfaOLDomFQ7dhbpinpHeyoNQneRWO137I667RNe15CLWgGpm6ZtqbqzuTaxl&#10;XWzWZgcToH2D07vD8vunG2sezNICiY1ZA4tohVq2te3CP7Ik2wjZ8w4ysfWEw5lnH0/zjBKOqSxN&#10;j89GSHkD3A928ebvcV+GcufZ6bgxOznO8nloRrI/Vulr2bbB9yovI3mB3wgGRgdg/Jo02OV7K+gY&#10;pPtfMTpmv/bmA/pmmJcr2Ur/HDmIDoWk1NNS8qUdDOC6tERWJZ3neZZmp/OcEsU6SOC2Y2uhyCyU&#10;G/aFpcNGFgq70/yrI0pfNkytxcIZcBjKiuC8Xp4E89Wpq1aaAFroWhiP9YHvb/jyA4gGLl5p3ndC&#10;+UFcVrQoVSvXSOMosYXoVgI12dtqhtZB2B4FGSuVD/mxwnkrPG/CsEYe/yD3oam7iZj0Ps9QggP7&#10;wo43fMtT0OOQcWBOCkRH5ozGcMgUwFjnb4TuSBggW2SBHrGCPd25MZ9pSXCD8hPT9unEPGEGVeBq&#10;chOWsA7Q/C31PTTMCKQTwr5gyezkZJbmZzuWXPassppUgnhoTZOojnFPkCvx2780BBiJEfw/QRFA&#10;BWkCp3R+OjRp0m50zkbxHkOCx1lk2b4TE0q/DSQrWhWg3Wt48EDKU6Zh5LerbRRJPDh4Vrp6RnFW&#10;o29I3Rl+LdHEO+b8kllczXDiufGf8albvSmpHkeUNNp++5E/rEfPMEvJBld9Sd1/PQvyb28VuvkR&#10;2COsj8YJpArDvpxZvZxRfXep8ZpAAMguDsN6307D2uruEa/SIpyKKaY4zi6pn4aXfniA8KpxsVjE&#10;RcOtcqceDO6iWWRrAP/L9pFZM8IfiHCvJ/4c0HlYO6C+6L2uZeT6HtV4k0Yuj3cq3pR4447vX3i0&#10;Xtpx1f6VvvgOAAD//wMAUEsDBAoAAAAAAAAAIQC5hlBBTREAAE0RAAAUAAAAZHJzL21lZGlhL2lt&#10;YWdlMS5wbmeJUE5HDQoaCgAAAA1JSERSAAAAnwAAAHEIBgAAAMtVcRIAAAABc1JHQgCuzhzpAAAA&#10;BGdBTUEAALGPC/xhBQAAAAlwSFlzAAAh1QAAIdUBBJy0nQAAEOJJREFUeF7tXQmQXFUVnQlJBAFD&#10;DEMyk8n0dP//3//9uydsIkpABWSxRBRF0AJEEAVxoypFoSLEMoqUKIgLKcAN1CJFCKBsmhhBFASR&#10;TYgsAgVkIwmSgISsEz2n53bZSe7vbX7v71SdytL3vff/fffdd9/7b+mysLCIEWljDs/4/lKNoedd&#10;IWIWFvEjEwTHDAXBfzVmXXeuiFlYxA9rfBYNgzU+i4bBGp9Fw2CNz6JhsMZn0TBY47NoGKzxdTh8&#10;xzko4ziHyj/rCmt8HYowDMdnjblkyJiNGWM2hZ43p7+/fxf5uS5oNuNL+/7pGc/71eTJk3eV/7KI&#10;G6mJEydAyY/tUOHGPOO6br+I1RzNYnz+pEm7w/D+kvX9YZad8f1VnucdKD9bxIWs5x1HT7d9ZeeJ&#10;3zaHrnsaRMeMpKgdmsH40OCm4zle054hNOYCiOw0ImkxarhTp/ajhT+kKbuQaP2L4AXfIslqgkYa&#10;XyKR2BnGNRvcrJWfJ/SwEOI1b4gdBbZqTdmFhOLfCB3nWEkSOxplfMHAQC/e7WGt3EKiK342nUp5&#10;kswiTrjTpjmI/ZZpis+TcVDamPkQHz+SKj40wvgwsDoVocdGrcxCIvz4LsStx6s1EPdcByPbqlVC&#10;nvACa9LTpmUkSSyop/H19PTsxlBCK6uQIQYbJpmcLsks6oG045wAj/CyViF50mPAU54L8Vi8YL2M&#10;L3DdI9DA/qOVU0iEIjfWe7rJQuB53lRUwL1axeRJD0mZVCq1lySrGrU2vkRX187wZFdzBK+VkSca&#10;1WsZ1/0IkthutsHohpeYpVVSIVGh68JU6jBJUxVqaXwc1cNLLy8VTsA4nzO9vXtKMotmgOu6+8LD&#10;rdIqrJD8IsBpC0nWDBiLAdIpaEBFBxX8He93OeTtPF6zAh7uF1rlFRJd1mrEVe+QJA3DwMDARAwq&#10;bteesZC5QUUqdbAks2hmhI5zNOMirSLzZFwFb3IJxBsSNzEEgCd7RXu2QsJTz7ODihYEDOw+rULz&#10;DD3vFQxEBkS8boAnu0Z7nkJypJ5Opd4nSSxaEfAc5/PLxzYV6/vDMMzbGhH70Suj7KIeD897HxcP&#10;SBKLVkbgOPuhi32aFZubpjDmU/jvhk1ToMsdQJd7F55nm5EtGsUGNhaIjB2RtGgLMG6CR/leenAw&#10;If/VaIxFQ5iZN0A0iOVpx4n1i4yFRVEEqVQWXvn3+Ou4kf+xsLCwsLCwsLCwsLCwsLCwKAsDAwO9&#10;Q0Gwf72IIus2Wcv5Qz+RGMRfYyszdBxXe69a0E8mh1Bk+66YCY2ZjRfd5lNSLcnFplJ0bOCi1NB1&#10;j88Y87hWZp4Z39+S9bzfDDnO/m5X15skeUXg/J+Wdy2Y9f0XjTHtu06wlY0PFTMDz1901XQUYajr&#10;0iPL+SuaSLbGFyNa0fh6e3vfDC9WciNPOeTWRuneyoI1vhjRasaXTCYNKuVVLe9qCS84HAwOHilF&#10;FIU1vhiRdZwThlx3br3IlcJSdMUwiUQAQ9mgVVSeqLCt8Ipr8OdD6FZ/hxjvj/j7Yh5mpMnniXw3&#10;oyGWXJmM/L6ivVctmHXdH9llXE2CtDG/1Qwnz9DzHkCFvRuiO4wQMSiZAK/1TQ46tLQkDGtFLQZE&#10;Fq2PsfBO6uFENKjA8z4OmZLTEvSeMNDI5fwYNT/HmFLELSxyB1C+RzMWEsZ3u4iVhdxxF0W2Q+K3&#10;mhyzYdGigMF8XjMUMvT9iq+5ynjeV2FkubP0NIaOMxti3SPSFh0NZ+TLgm4ovv9oFbvJxnNAouVH&#10;wtg3I8b8kMhadDpgZEs0Q6EHg6GcLGJlI4QBIo58UMuTRL7r4z7YyKJFAeO7TDOSPOHJ3iWiZQMD&#10;jJDTLFp+JEbAT3OkLOKtgrHsCXgwZ9jTsxv+5KdEe4bMaBD2978VxhB5FiCM89lq5sXSrrsvDPB1&#10;Lc8cjbm3mTeJc5MTwoQzMfBaGBoTPZXk+8+AV0BPx/K4N0luUS6g5H2gwMgvHPBkT/CwchEvGxiA&#10;nKvllycqlWeyNBPGQw9nwZCe0J63FBlSZB1nfhwnhbUUxIBWp33/6/JfFQHpP6kplES+PH5tjohW&#10;BHi/H2h5ksh3OOu6Z4loTRC47pEwpkfhwdbSE+PPNfhzyZDnfUZEuhITJuwB738LjUd7zkqJfDYg&#10;Xuae6fYGA/wwCC4vfHko+CHEJD0iUjZgYN8szGd7wrC/JqJlg3dnsPK1/Eg86xsZxzlIxCtB5JTN&#10;dC4HKxHLkmxUKD8Wg9ue0rBOl0dqP3iel4aSn1Nf3piX0fo+KKJlgUE0vMJftfxIGOe6wHHeKeJl&#10;IxekI3bU8iRRUauLbXLnYZLpVOpwelF05Y/Rs5Dw1v/Avy9F/g7ExmTg5eDB7mTFa+WMlnxOlLcc&#10;BrsK5ZQ8UZWstWdvCGAI58HASp51B69ylCQpF+NZqVp+JCpgfTVnI8NwZmj55YkKvR9i2xzryxXT&#10;gefNQ5lFV9wg781Iv1L7bbRE2XNhcHsr5910544Dcd3TtHR5wkhfQ+NAB9UGYHwSGPMilFLqZM+V&#10;wZ579kqyiiCTz5H50zhFtCKgIfBznpov3wcVxRMNcp/90LheKvWOtSKMbRPK/xwepaytAnKoeaTx&#10;47ct0Ok0EW9JdDN4RlcaPX0B8kXR/dxU7ZL2PJDPoaj8yKVWMJR7IFZxGajUbeLTejAbBMvwPuez&#10;+8ZzzwT/vb1MznsaczeniORRKwIGMIcUW2KG8u+GWOvtHckF7a57NbxZ5HwTiRdcC+M8EUli+X4K&#10;Q7lQK4eEYQ7DA18oopWgG+9xo5ZnnITBbcUzLkp73nul3EKMhffmQoi5eMc5+PNMznfKb1WDh5cX&#10;C4XwLLdArHXOqmEgHjWoKCRa7WLe4CPJYgONXiuPZAWjEj8tomWjr69vEiqq6CU3GqEHTpecwfeM&#10;ei56a1Tyt33f75Pi6okx0MePtecipcGeI7LNjbTvf4kPrL1InvwdMUrFUyAVYBwqfIVWNomyX++t&#10;7tT4XZFvyaX7fD9U6AP9/f07LEjlyBvlL6O3gczzDEvkp4YCz3OD9i55ouF8VESbD6nJk/dCF1r0&#10;qFuSHtEfHPQlWc0wadKk3aHQF7RnIGFE652+vooDat4fh/fcIZSAwXHwsQz5XgSxlvt+KvUXOQBB&#10;va3ilRAi3jyAwk/Ew21zvK1GyF052kFFJUBsdDC8S/SVrK67SEQrAqdtkPcCvA8PLt+ISrs5CAJ6&#10;sJbe2M3QAA0ossegAdYiTKoKaAa7BL5/R6lulnEPjODtSFL3RZmZVOpjmqfKE892I8RG46naaqFp&#10;4HnHaXrKE42NA5DGAjFASKPSHjBPdkXwDg+iqTR0LwQM/1oONKKeMe04p4ioBYC4/SzqRdMXCQO8&#10;BmL1b3T8nIUu5zwwsjsj4W3egMyXkaQp4h8orOiON7T494uoBad1jLlV0xOJAdNmNGhu1Kovct9S&#10;Pe/8YsYHj7i0kt3/9UDuHBdjXtKel0Sss5yDFBG34HdnY+7WdEXSACPmI2uPXNCtdLtoET/Bz015&#10;XQA/F8HIIq9ihbdem0gk9hDxjscg52uDoFi8vARijRlkMZaDN1nIAQceZE01y9frDc5XFRuAoLX/&#10;GmJtNYgYDXg1P+o48vMo9LWqoauh6X5baYM1vN/MYiN0GOelELN7HQTQV+R2VRIG+HMRtSgD4zKu&#10;G3mjJAxzQzaZtAOQAsDALio2AoYDulhELcpAN1r0PZoiSXpGKPRAkbUYabBPaboiocuNXiKxj8ha&#10;lIIZGEhCadHntXjek012+XTDgdg+cqNS2pj5ImahYIdPe34q9bZiBggP+IjdXvh/ZILgSE1PJPT4&#10;goh1NtBlHoJWeiuM50XEK+tkhLs143mbOKUCLqVh8XMRfi92WgGXYF0m2XY8vP7+qZqeSH5FauZ9&#10;zTVHaMxhMJhYTywlYaw8t9kCSLtu9GINz0uLWOfA6e93i3mw0RLe7/XQBtQ5QBd/13RE8sJsEesM&#10;INY4DoZXdJ9IHGT33XE7+xXA+H6q6YdEr9N+2y6jAIM4Q1PC9kR3vKXYp6JyifI6fgUMjO8Lmm5I&#10;dLudMd+3N4JfGENk/IFWOIxYbSFE1emSRE/PlNB1z4PnfJqeUwYlal4k8+P0jCTvWPAzqqYfEjri&#10;cqu2R9FVF/B0azOp1AyRLRuB4+yHtLOQ90J+OIdBrucABgZ6J79zilhHIzc/GnFkR3bkZvb2hiz5&#10;Xq4pAMazTu5as6gBqHs0ylWq7n3/URFrX/i+P4hWtsNGahKt8m8iZlEDDA0MTBzy/WdU3XveChFr&#10;X3AnFTycutsqbQzXmTXlmsJ2QO4QJGMe0XTPuBgibb8iaBxc/8OaAkgo5xauuhZZi3jRjYZ/l6Z3&#10;0iSTB4hc+wLxxbHay5NsgRg0XCmiFjEDDf8qTe8k9H62iLU3oITrNQXkGXreAohtc4yZxegBAztH&#10;0zeJ3zpjcSlvY4SXW60poZAYnHxnyPNSSNLSG7ubBYHrHqHpmYTxPS5i7Q8e8x+67pOaIrYnYhWe&#10;b3ylXAzYOqcvNRn8adP6NP2SnAOESOf0Ntx1BsNaoCkjiuiy14ALO+5jeEyA7tTVQ9kg2EDjFLHO&#10;AQzwaLDohnaNaK1ct7eSJ4xKVhYlgFBGnW1Az7Kp2fZt1w256+9d94cwwshN4qWIVr0YXflJTXMw&#10;ThMi63nzInS3BTxUxDoXvu8PoYV+C4p6XlNUKdIjIv3jMMQLeJi2ZGsBQDdRh11u5f5oEbMAunl7&#10;ODziZ9Eql2pKK4dMmwmCn3E5ueTbUcj1Kr5/Mah+280TjX2mJLHQAI92MrrmlVBkVev8mA6j5rmp&#10;EY/YzlM43bw3BO+7WNPD9oTnGw6TyeMlrUUJjAl9/yQo908IlqtaEY3ByiYY83UcsLTLZz0eOA59&#10;nAHdlH1fCLtc6HGhPfOmCnCfLi+hgcJ/Ca+4TlNwKdIjIu2CjOd9op4nscYFNKLpePZ50EHJ02bz&#10;pLcDF/HWJcnGYjTgHXG5hZPG8DtmVddTIfbZiIp8ChXDvQ1NPamNEOI0NJol9F7au0QRaWYHfX2T&#10;JBuLWoCbx6HoOTDGl9nStYooRaR/hSd/xnGHRgzo5mQwnuk67VmjyHdHg3reTs43CLwzA5U2C10T&#10;ryatdsCyGoY8SyZk63YsGzd2w3g+jDg18r46jXjfdYgBr2r1a7HaCmEiMQXe4CRU5gNapZVBziWu&#10;oFet5oLqcsFtnzQelKWuAI8i3u2faWNOCMPQrg5qZnDAEjjO/qjgyIWuxUjDCJJJI9nFAhjcARJ3&#10;VhQq4FlukFGrPSyzFYGKn4Hu9Q8gjxAuL5A35oXRHk7EpWbwpBeg/LK/c8M4cxfZgF9EFvZwzHaC&#10;7zgH5bq9MtYfIpa8DUkq9Tg7oXs8HEZX6eqeLUg3nx5S8rFoZ6AbTKOyLyp2PwhiyO+LeCmMhQF9&#10;AwZb0TQJGwGe4WzuRpN8LDoI3fQ4mmHkmXbdk0V2B7hTpvTAy90LI6ooluMod/rImTM2lutwdMN4&#10;7teMhMRvG8KCK+dzq7Y971RO02jyUYT8Shjq5bwHWbKysEAsmEgMwjDWaEZDwnCWgkfBEK/Fvyv6&#10;+oB0f/Zd9wMoxu5dsdCRTCZNJd9Si5HeEjHlxZ267MuiCgSue7ZmTOUQBscjf5cZYyo+HMnCIoes&#10;511GQ9IMTCNkX4XRXS9rCi0sqgfPQUGcFnn0W55ZY/4VBsGpdgBhESumw6Ay+vnSXKh5k+M4LsTs&#10;NIlF7ZDBKBXGdnPgeXfg78fIf1tYWFSOrq7/AS543Ji5AYdqAAAAAElFTkSuQmCCUEsDBBQABgAI&#10;AAAAIQCetklM4gAAAAsBAAAPAAAAZHJzL2Rvd25yZXYueG1sTI9BS8NAFITvgv9heYI3u1nT1Brz&#10;UkpRT6VgK4i3bfKahGbfhuw2Sf+960mPwwwz32SrybRioN41lhHULAJBXNiy4Qrh8/D2sAThvOZS&#10;t5YJ4UoOVvntTabT0o78QcPeVyKUsEs1Qu19l0rpipqMdjPbEQfvZHujfZB9Jctej6HctPIxihbS&#10;6IbDQq072tRUnPcXg/A+6nEdq9dhez5trt+HZPe1VYR4fzetX0B4mvxfGH7xAzrkgeloL1w60SIk&#10;KgroHiGOnxMQIbFQ8ycQR4S5WsYg80z+/5D/AAAA//8DAFBLAwQUAAYACAAAACEACYhAHv8AAADn&#10;AQAAGQAAAGRycy9fcmVscy9lMm9Eb2MueG1sLnJlbHOskU9rAyEQxe+Ffodl7rvuhv4nJpe2kEMv&#10;Jf0AorOurI6itk2+fSctgQYCvfQ2+vD33nOW613wzQfm4iJJGLoeGiQdjSMr4W373N5BU6oio3wk&#10;lLDHAuvV5cXyFb2q/KhMLpWGKVQkTLWmByGKnjCo0sWExMoYc1CVj9mKpPSsLIpF39+I/JsBqxNm&#10;szES8sYsoNnuEzv/zY7j6DQ+Rv0ekOoZCzExKXtHM0NVtlh/sIUzjxkxkXXBdjoGwaMYrq/ub1vt&#10;nZ7bg9ya+Ek+KtOyeiS8RMPhnnYVMykP4nyL4T9buMA/ePSXENA4Jb4vh+6QjDOIk/WsvgAAAP//&#10;AwBQSwECLQAUAAYACAAAACEAsYJntgoBAAATAgAAEwAAAAAAAAAAAAAAAAAAAAAAW0NvbnRlbnRf&#10;VHlwZXNdLnhtbFBLAQItABQABgAIAAAAIQA4/SH/1gAAAJQBAAALAAAAAAAAAAAAAAAAADsBAABf&#10;cmVscy8ucmVsc1BLAQItABQABgAIAAAAIQDir2+icwMAAO0HAAAOAAAAAAAAAAAAAAAAADoCAABk&#10;cnMvZTJvRG9jLnhtbFBLAQItAAoAAAAAAAAAIQC5hlBBTREAAE0RAAAUAAAAAAAAAAAAAAAAANkF&#10;AABkcnMvbWVkaWEvaW1hZ2UxLnBuZ1BLAQItABQABgAIAAAAIQCetklM4gAAAAsBAAAPAAAAAAAA&#10;AAAAAAAAAFgXAABkcnMvZG93bnJldi54bWxQSwECLQAUAAYACAAAACEACYhAHv8AAADnAQAAGQAA&#10;AAAAAAAAAAAAAABnGAAAZHJzL19yZWxzL2Uyb0RvYy54bWwucmVsc1BLBQYAAAAABgAGAHwBAACd&#10;GQAAAAA=&#10;">
                <v:shape id="Imagen 1" o:spid="_x0000_s1042"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ZXTxwAAAOIAAAAPAAAAZHJzL2Rvd25yZXYueG1sRE9ba8Iw&#10;FH4f7D+EM9jbTCxYt84oY0wRfBCd7PmsOWu7NSelSS/+eyMIe/z47ovVaGvRU+srxxqmEwWCOHem&#10;4kLD6XP99AzCB2SDtWPScCYPq+X93QIz4wY+UH8MhYgh7DPUUIbQZFL6vCSLfuIa4sj9uNZiiLAt&#10;pGlxiOG2lolSqbRYcWwosaH3kvK/Y2c1fHTd+uV3szt972l66M9fg0riHv34ML69ggg0hn/xzb01&#10;GpI0nanZPEnheineAbm8AAAA//8DAFBLAQItABQABgAIAAAAIQDb4fbL7gAAAIUBAAATAAAAAAAA&#10;AAAAAAAAAAAAAABbQ29udGVudF9UeXBlc10ueG1sUEsBAi0AFAAGAAgAAAAhAFr0LFu/AAAAFQEA&#10;AAsAAAAAAAAAAAAAAAAAHwEAAF9yZWxzLy5yZWxzUEsBAi0AFAAGAAgAAAAhAB6dldPHAAAA4gAA&#10;AA8AAAAAAAAAAAAAAAAABwIAAGRycy9kb3ducmV2LnhtbFBLBQYAAAAAAwADALcAAAD7AgAAAAA=&#10;">
                  <v:imagedata r:id="rId14" o:title=""/>
                </v:shape>
                <v:shape id="Cuadro de texto 2" o:spid="_x0000_s1043"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M/4yQAAAOIAAAAPAAAAZHJzL2Rvd25yZXYueG1sRI9Ba8JA&#10;FITvhf6H5RW81d1IDJq6SlEET0ptK/T2yD6T0OzbkF1N/PeuUOhxmJlvmMVqsI24UudrxxqSsQJB&#10;XDhTc6nh63P7OgPhA7LBxjFpuJGH1fL5aYG5cT1/0PUYShEh7HPUUIXQ5lL6oiKLfuxa4uidXWcx&#10;RNmV0nTYR7ht5ESpTFqsOS5U2NK6ouL3eLEavvfnn1OqDuXGTtveDUqynUutRy/D+xuIQEP4D/+1&#10;d0bDJEnTRGWzDB6X4h2QyzsAAAD//wMAUEsBAi0AFAAGAAgAAAAhANvh9svuAAAAhQEAABMAAAAA&#10;AAAAAAAAAAAAAAAAAFtDb250ZW50X1R5cGVzXS54bWxQSwECLQAUAAYACAAAACEAWvQsW78AAAAV&#10;AQAACwAAAAAAAAAAAAAAAAAfAQAAX3JlbHMvLnJlbHNQSwECLQAUAAYACAAAACEAQ9DP+MkAAADi&#10;AAAADwAAAAAAAAAAAAAAAAAHAgAAZHJzL2Rvd25yZXYueG1sUEsFBgAAAAADAAMAtwAAAP0CAAAA&#10;AA==&#10;" filled="f" stroked="f">
                  <v:textbox>
                    <w:txbxContent>
                      <w:p w14:paraId="09D80C95" w14:textId="77777777" w:rsidR="00A836F0" w:rsidRPr="00CB4DA3" w:rsidRDefault="00000000" w:rsidP="00A836F0">
                        <w:pPr>
                          <w:rPr>
                            <w:sz w:val="18"/>
                            <w:szCs w:val="18"/>
                          </w:rPr>
                        </w:pPr>
                        <w:hyperlink r:id="rId40"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41" w:history="1">
                          <w:r w:rsidR="00A836F0" w:rsidRPr="00CB4DA3">
                            <w:rPr>
                              <w:rStyle w:val="Hipervnculo"/>
                              <w:sz w:val="18"/>
                              <w:szCs w:val="18"/>
                            </w:rPr>
                            <w:t>CC BY-NC</w:t>
                          </w:r>
                        </w:hyperlink>
                      </w:p>
                    </w:txbxContent>
                  </v:textbox>
                </v:shape>
                <w10:wrap anchorx="margin"/>
              </v:group>
            </w:pict>
          </mc:Fallback>
        </mc:AlternateContent>
      </w:r>
      <w:r w:rsidRPr="00DB5D28">
        <w:rPr>
          <w:noProof/>
        </w:rPr>
        <w:drawing>
          <wp:inline distT="0" distB="0" distL="0" distR="0" wp14:anchorId="441A87ED" wp14:editId="1C3B6E7D">
            <wp:extent cx="2277110" cy="3265714"/>
            <wp:effectExtent l="0" t="0" r="8890" b="0"/>
            <wp:docPr id="2353502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50276" name="Imagen 1" descr="Interfaz de usuario gráfica, Aplicación&#10;&#10;Descripción generada automáticamente"/>
                    <pic:cNvPicPr/>
                  </pic:nvPicPr>
                  <pic:blipFill rotWithShape="1">
                    <a:blip r:embed="rId37"/>
                    <a:srcRect r="70480"/>
                    <a:stretch/>
                  </pic:blipFill>
                  <pic:spPr bwMode="auto">
                    <a:xfrm>
                      <a:off x="0" y="0"/>
                      <a:ext cx="2375422" cy="340670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EA327B9" w14:textId="77777777" w:rsidR="002A58B4" w:rsidRPr="002A58B4" w:rsidRDefault="002A58B4" w:rsidP="002A58B4">
      <w:pPr>
        <w:pStyle w:val="Prrafodelista"/>
        <w:ind w:left="1440"/>
        <w:jc w:val="both"/>
      </w:pPr>
    </w:p>
    <w:p w14:paraId="2EA32DD0" w14:textId="2BC3A2BF" w:rsidR="002A58B4" w:rsidRPr="00F359BC" w:rsidRDefault="002A58B4">
      <w:pPr>
        <w:pStyle w:val="Prrafodelista"/>
        <w:numPr>
          <w:ilvl w:val="0"/>
          <w:numId w:val="3"/>
        </w:numPr>
        <w:jc w:val="both"/>
        <w:rPr>
          <w:sz w:val="24"/>
          <w:szCs w:val="24"/>
        </w:rPr>
      </w:pPr>
      <w:r w:rsidRPr="00F359BC">
        <w:rPr>
          <w:b/>
          <w:bCs/>
          <w:sz w:val="24"/>
          <w:szCs w:val="24"/>
        </w:rPr>
        <w:lastRenderedPageBreak/>
        <w:t xml:space="preserve">Seleccionar el </w:t>
      </w:r>
      <w:r w:rsidR="00B15FAC" w:rsidRPr="00F359BC">
        <w:rPr>
          <w:b/>
          <w:bCs/>
          <w:sz w:val="24"/>
          <w:szCs w:val="24"/>
        </w:rPr>
        <w:t>a</w:t>
      </w:r>
      <w:r w:rsidRPr="00F359BC">
        <w:rPr>
          <w:b/>
          <w:bCs/>
          <w:sz w:val="24"/>
          <w:szCs w:val="24"/>
        </w:rPr>
        <w:t>eropuerto</w:t>
      </w:r>
      <w:r w:rsidRPr="00F359BC">
        <w:rPr>
          <w:sz w:val="24"/>
          <w:szCs w:val="24"/>
        </w:rPr>
        <w:t>:</w:t>
      </w:r>
    </w:p>
    <w:p w14:paraId="452148D2" w14:textId="219249BA" w:rsidR="002A58B4" w:rsidRPr="00F359BC" w:rsidRDefault="002A58B4">
      <w:pPr>
        <w:pStyle w:val="Prrafodelista"/>
        <w:numPr>
          <w:ilvl w:val="1"/>
          <w:numId w:val="1"/>
        </w:numPr>
        <w:jc w:val="both"/>
        <w:rPr>
          <w:sz w:val="24"/>
          <w:szCs w:val="24"/>
        </w:rPr>
      </w:pPr>
      <w:r w:rsidRPr="00F359BC">
        <w:rPr>
          <w:sz w:val="24"/>
          <w:szCs w:val="24"/>
        </w:rPr>
        <w:t xml:space="preserve">Utiliza el filtro </w:t>
      </w:r>
      <w:r w:rsidRPr="00F359BC">
        <w:rPr>
          <w:b/>
          <w:bCs/>
          <w:sz w:val="24"/>
          <w:szCs w:val="24"/>
        </w:rPr>
        <w:t>Aeropuerto</w:t>
      </w:r>
      <w:r w:rsidRPr="00F359BC">
        <w:rPr>
          <w:sz w:val="24"/>
          <w:szCs w:val="24"/>
        </w:rPr>
        <w:t xml:space="preserve"> para elegir un aeropuerto específico. Por ejemplo, selecciona </w:t>
      </w:r>
      <w:r w:rsidRPr="00F359BC">
        <w:rPr>
          <w:b/>
          <w:bCs/>
          <w:sz w:val="24"/>
          <w:szCs w:val="24"/>
        </w:rPr>
        <w:t>Gral. Mosconi</w:t>
      </w:r>
      <w:r w:rsidRPr="00F359BC">
        <w:rPr>
          <w:sz w:val="24"/>
          <w:szCs w:val="24"/>
        </w:rPr>
        <w:t xml:space="preserve"> para centrar el análisis en ese aeropuerto particular. Esto actualizará los gráficos y los datos mostrados para reflejar solo la actividad en el aeropuerto seleccionado.</w:t>
      </w:r>
    </w:p>
    <w:p w14:paraId="10DF3A5D" w14:textId="36411D8E" w:rsidR="001830C9" w:rsidRDefault="00A836F0" w:rsidP="00F359BC">
      <w:pPr>
        <w:ind w:left="2124" w:firstLine="708"/>
        <w:jc w:val="both"/>
      </w:pPr>
      <w:r w:rsidRPr="00A836F0">
        <w:rPr>
          <w:noProof/>
          <w:sz w:val="24"/>
          <w:szCs w:val="24"/>
        </w:rPr>
        <mc:AlternateContent>
          <mc:Choice Requires="wpg">
            <w:drawing>
              <wp:anchor distT="0" distB="0" distL="114300" distR="114300" simplePos="0" relativeHeight="251673600" behindDoc="0" locked="0" layoutInCell="1" allowOverlap="1" wp14:anchorId="42810CF4" wp14:editId="546D80C2">
                <wp:simplePos x="0" y="0"/>
                <wp:positionH relativeFrom="margin">
                  <wp:posOffset>3484935</wp:posOffset>
                </wp:positionH>
                <wp:positionV relativeFrom="paragraph">
                  <wp:posOffset>1515358</wp:posOffset>
                </wp:positionV>
                <wp:extent cx="659765" cy="500380"/>
                <wp:effectExtent l="0" t="0" r="6985" b="33020"/>
                <wp:wrapNone/>
                <wp:docPr id="1055763541"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442440852"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607" y="0"/>
                            <a:ext cx="5200650" cy="5200650"/>
                          </a:xfrm>
                          <a:prstGeom prst="rect">
                            <a:avLst/>
                          </a:prstGeom>
                          <a:grpFill/>
                        </pic:spPr>
                      </pic:pic>
                      <wps:wsp>
                        <wps:cNvPr id="295125830" name="Cuadro de texto 2"/>
                        <wps:cNvSpPr txBox="1"/>
                        <wps:spPr>
                          <a:xfrm>
                            <a:off x="0" y="5200027"/>
                            <a:ext cx="5200015" cy="343535"/>
                          </a:xfrm>
                          <a:prstGeom prst="rect">
                            <a:avLst/>
                          </a:prstGeom>
                          <a:grpFill/>
                          <a:ln>
                            <a:noFill/>
                          </a:ln>
                        </wps:spPr>
                        <wps:txbx>
                          <w:txbxContent>
                            <w:p w14:paraId="085568CC" w14:textId="77777777" w:rsidR="00A836F0" w:rsidRPr="00CB4DA3" w:rsidRDefault="00000000" w:rsidP="00A836F0">
                              <w:pPr>
                                <w:rPr>
                                  <w:sz w:val="18"/>
                                  <w:szCs w:val="18"/>
                                </w:rPr>
                              </w:pPr>
                              <w:hyperlink r:id="rId42"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43" w:history="1">
                                <w:r w:rsidR="00A836F0"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810CF4" id="_x0000_s1044" style="position:absolute;left:0;text-align:left;margin-left:274.4pt;margin-top:119.3pt;width:51.95pt;height:39.4pt;z-index:251673600;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DeQMAAO0HAAAOAAAAZHJzL2Uyb0RvYy54bWycVcFu2zgQvS+w/0Dw&#10;3kiWLScRohRusgkCBK3RtOiZpiiLqESyJBU7+/X7SElxEnex2x4sc4bkcObNe+TF+33XkkdhndSq&#10;pLOTlBKhuK6k2pb065ebd2eUOM9UxVqtREmfhKPvL//842JnCpHpRreVsARBlCt2pqSN96ZIEscb&#10;0TF3oo1QmKy17ZiHabdJZdkO0bs2ydJ0mey0rYzVXDgH7/UwSS9j/LoW3H+qayc8aUuK3Hz82vjd&#10;hG9yecGKrWWmkXxMg/1GFh2TCoc+h7pmnpHeyqNQneRWO137E667RNe15CLWgGpm6Ztqbq3uTaxl&#10;W+y25hkmQPsGp98Oyz8+3lrzYNYWSOzMFlhEK9Syr20X/pEl2UfInp4hE3tPOJzL/Px0mVPCMZWn&#10;6fxshJQ3wP1oF2/+GvflKDfLT8eN+WKeL7PQjORwrNI3sm2D71VeRvICvxEMjI7A+G/SYJfvraBj&#10;kO5/xeiY/d6bd+ibYV5uZCv9U+QgOhSSUo9rydd2MIDr2hJZlXSxyBaL9CzPKFGsgwTuOrYVisxC&#10;uWFfWDpsZKGwe82/O6L0VcPUVqycAYehrAjO6+VJMF+dummlCaCFroXxWB/4/oYvP4Fo4OK15n0n&#10;lB/EZUWLUrVyjTSOEluIbiNQk72rZmgdhO1RkLFS+ZAfK5y3wvMmDGvk8Rm5D019nohJH/IMJTiw&#10;L+x4w7dlCnocMw7MSZc5tBwpNxrDIVMAY52/FbojYYBskQV6xAr2eO/GfKYlwQ3KT0w7pBPzhBlU&#10;gavJTVjCOkLzl9T30DAjkE4Ie2BJdp5DD2dz1DWw5KpnldWkEsRDa5pEdYx7glyJ33/QEGAkRvD/&#10;C4oIGKQJnNLsdGjSpN3onI3inUOC8zyy7NCJCaVfBpIVrQrQHjQ8eCDlKdMw8vvNPopkGQ4Ono2u&#10;nlCc1egbUneG30g08Z45v2YWVzOceG78J3zqVu9KqscRJY22f//MH9ajZ5ilZIervqTuR8+C/Ns7&#10;hW6ezyBQvA3RWOSnGQz7cmbzckb13ZXGawIBILs4DOt9Ow1rq7tveJVW4VRMMcVxdkn9NLzywwOE&#10;V42L1SouGm6Ve/VgcBfNIlsD+F/235g1I/yBCB/1xJ8jOg9rB9RXvde1jFw/oBpv0sjl8U7FmxJv&#10;3PH9C4/WSzuuOrzSl/8A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DOdyIx4wAAAAsBAAAPAAAAZHJzL2Rvd25yZXYueG1sTI/NasMwEITvhb6D2EJv&#10;jfwTO8bxOoTQ9hQKTQolN8Xa2CaWZCzFdt6+6qk9DjPMfFNsZtWxkQbbGo0QLgJgpCsjW10jfB3f&#10;XjJg1gktRWc0IdzJwqZ8fChELs2kP2k8uJr5Em1zgdA41+ec26ohJezC9KS9dzGDEs7LoeZyEJMv&#10;Vx2PgiDlSrTaLzSip11D1fVwUwjvk5i2cfg67q+X3f10TD6+9yEhPj/N2zUwR7P7C8MvvkeH0jOd&#10;zU1LyzqEZJl5dIcQxVkKzCfSJFoBOyPE4WoJvCz4/w/lDwAAAP//AwBQSwMEFAAGAAgAAAAhAAmI&#10;QB7/AAAA5wEAABkAAABkcnMvX3JlbHMvZTJvRG9jLnhtbC5yZWxzrJFPawMhEMXvhX6HZe677ob+&#10;JyaXtpBDLyX9AKKzrqyOorZNvn0nLYEGAr30Nvrw995zlutd8M0H5uIiSRi6HhokHY0jK+Ft+9ze&#10;QVOqIqN8JJSwxwLr1eXF8hW9qvyoTC6VhilUJEy1pgchip4wqNLFhMTKGHNQlY/ZiqT0rCyKRd/f&#10;iPybAasTZrMxEvLGLKDZ7hM7/82O4+g0Pkb9HpDqGQsxMSl7RzNDVbZYf7CFM48ZMZF1wXY6BsGj&#10;GK6v7m9b7Z2e24PcmvhJPirTsnokvETD4Z52FTMpD+J8i+E/W7jAP3j0lxDQOCW+L4fukIwziJP1&#10;rL4AAAD//wMAUEsBAi0AFAAGAAgAAAAhALGCZ7YKAQAAEwIAABMAAAAAAAAAAAAAAAAAAAAAAFtD&#10;b250ZW50X1R5cGVzXS54bWxQSwECLQAUAAYACAAAACEAOP0h/9YAAACUAQAACwAAAAAAAAAAAAAA&#10;AAA7AQAAX3JlbHMvLnJlbHNQSwECLQAUAAYACAAAACEA/8/8Q3kDAADtBwAADgAAAAAAAAAAAAAA&#10;AAA6AgAAZHJzL2Uyb0RvYy54bWxQSwECLQAKAAAAAAAAACEAuYZQQU0RAABNEQAAFAAAAAAAAAAA&#10;AAAAAADfBQAAZHJzL21lZGlhL2ltYWdlMS5wbmdQSwECLQAUAAYACAAAACEAznciMeMAAAALAQAA&#10;DwAAAAAAAAAAAAAAAABeFwAAZHJzL2Rvd25yZXYueG1sUEsBAi0AFAAGAAgAAAAhAAmIQB7/AAAA&#10;5wEAABkAAAAAAAAAAAAAAAAAbhgAAGRycy9fcmVscy9lMm9Eb2MueG1sLnJlbHNQSwUGAAAAAAYA&#10;BgB8AQAApBkAAAAA&#10;">
                <v:shape id="Imagen 1" o:spid="_x0000_s1045"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VtgxwAAAOIAAAAPAAAAZHJzL2Rvd25yZXYueG1sRE9ba8Iw&#10;FH4f7D+EM9jbTCxVXGeUMaYIPohO9nzWnLXdmpPSpBf/vREGe/z47sv1aGvRU+srxxqmEwWCOHem&#10;4kLD+WPztADhA7LB2jFpuJCH9er+bomZcQMfqT+FQsQQ9hlqKENoMil9XpJFP3ENceS+XWsxRNgW&#10;0rQ4xHBby0SpubRYcWwosaG3kvLfU2c1vHfd5vlnuz9/HWh67C+fg0riHv34ML6+gAg0hn/xn3tn&#10;NKRpkqZqMUvgdineAbm6AgAA//8DAFBLAQItABQABgAIAAAAIQDb4fbL7gAAAIUBAAATAAAAAAAA&#10;AAAAAAAAAAAAAABbQ29udGVudF9UeXBlc10ueG1sUEsBAi0AFAAGAAgAAAAhAFr0LFu/AAAAFQEA&#10;AAsAAAAAAAAAAAAAAAAAHwEAAF9yZWxzLy5yZWxzUEsBAi0AFAAGAAgAAAAhAKJhW2DHAAAA4gAA&#10;AA8AAAAAAAAAAAAAAAAABwIAAGRycy9kb3ducmV2LnhtbFBLBQYAAAAAAwADALcAAAD7AgAAAAA=&#10;">
                  <v:imagedata r:id="rId14" o:title=""/>
                </v:shape>
                <v:shape id="Cuadro de texto 2" o:spid="_x0000_s1046"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rIzyAAAAOIAAAAPAAAAZHJzL2Rvd25yZXYueG1sRI/LasJA&#10;FIb3Bd9hOIK7OmNsikZHkZZCV5Z6A3eHzDEJZs6EzNTEt3cWQpc//41vue5tLW7U+sqxhslYgSDO&#10;nam40HDYf73OQPiAbLB2TBru5GG9GrwsMTOu41+67UIh4gj7DDWUITSZlD4vyaIfu4Y4ehfXWgxR&#10;toU0LXZx3NYyUepdWqw4PpTY0EdJ+XX3ZzUct5fz6U39FJ82bTrXK8l2LrUeDfvNAkSgPvyHn+1v&#10;oyGZp5MknU0jRESKOCBXDwAAAP//AwBQSwECLQAUAAYACAAAACEA2+H2y+4AAACFAQAAEwAAAAAA&#10;AAAAAAAAAAAAAAAAW0NvbnRlbnRfVHlwZXNdLnhtbFBLAQItABQABgAIAAAAIQBa9CxbvwAAABUB&#10;AAALAAAAAAAAAAAAAAAAAB8BAABfcmVscy8ucmVsc1BLAQItABQABgAIAAAAIQAR0rIzyAAAAOIA&#10;AAAPAAAAAAAAAAAAAAAAAAcCAABkcnMvZG93bnJldi54bWxQSwUGAAAAAAMAAwC3AAAA/AIAAAAA&#10;" filled="f" stroked="f">
                  <v:textbox>
                    <w:txbxContent>
                      <w:p w14:paraId="085568CC" w14:textId="77777777" w:rsidR="00A836F0" w:rsidRPr="00CB4DA3" w:rsidRDefault="00000000" w:rsidP="00A836F0">
                        <w:pPr>
                          <w:rPr>
                            <w:sz w:val="18"/>
                            <w:szCs w:val="18"/>
                          </w:rPr>
                        </w:pPr>
                        <w:hyperlink r:id="rId44" w:history="1">
                          <w:r w:rsidR="00A836F0" w:rsidRPr="00CB4DA3">
                            <w:rPr>
                              <w:rStyle w:val="Hipervnculo"/>
                              <w:sz w:val="18"/>
                              <w:szCs w:val="18"/>
                            </w:rPr>
                            <w:t>Esta foto</w:t>
                          </w:r>
                        </w:hyperlink>
                        <w:r w:rsidR="00A836F0" w:rsidRPr="00CB4DA3">
                          <w:rPr>
                            <w:sz w:val="18"/>
                            <w:szCs w:val="18"/>
                          </w:rPr>
                          <w:t xml:space="preserve"> de Autor desconocido está bajo licencia </w:t>
                        </w:r>
                        <w:hyperlink r:id="rId45" w:history="1">
                          <w:r w:rsidR="00A836F0" w:rsidRPr="00CB4DA3">
                            <w:rPr>
                              <w:rStyle w:val="Hipervnculo"/>
                              <w:sz w:val="18"/>
                              <w:szCs w:val="18"/>
                            </w:rPr>
                            <w:t>CC BY-NC</w:t>
                          </w:r>
                        </w:hyperlink>
                      </w:p>
                    </w:txbxContent>
                  </v:textbox>
                </v:shape>
                <w10:wrap anchorx="margin"/>
              </v:group>
            </w:pict>
          </mc:Fallback>
        </mc:AlternateContent>
      </w:r>
      <w:r w:rsidRPr="00DB5D28">
        <w:rPr>
          <w:noProof/>
        </w:rPr>
        <w:drawing>
          <wp:inline distT="0" distB="0" distL="0" distR="0" wp14:anchorId="2402D59A" wp14:editId="6733AA04">
            <wp:extent cx="2212237" cy="1898733"/>
            <wp:effectExtent l="0" t="0" r="0" b="6350"/>
            <wp:docPr id="14693336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50276" name="Imagen 1" descr="Interfaz de usuario gráfica, Aplicación&#10;&#10;Descripción generada automáticamente"/>
                    <pic:cNvPicPr/>
                  </pic:nvPicPr>
                  <pic:blipFill rotWithShape="1">
                    <a:blip r:embed="rId37"/>
                    <a:srcRect t="32111" r="70480"/>
                    <a:stretch/>
                  </pic:blipFill>
                  <pic:spPr bwMode="auto">
                    <a:xfrm>
                      <a:off x="0" y="0"/>
                      <a:ext cx="2302044" cy="197581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359E725" w14:textId="77777777" w:rsidR="001830C9" w:rsidRPr="002A58B4" w:rsidRDefault="001830C9" w:rsidP="001830C9">
      <w:pPr>
        <w:pStyle w:val="Prrafodelista"/>
        <w:ind w:left="2856" w:firstLine="684"/>
        <w:jc w:val="both"/>
      </w:pPr>
    </w:p>
    <w:p w14:paraId="28F38C56" w14:textId="4526653B" w:rsidR="002A58B4" w:rsidRPr="00F359BC" w:rsidRDefault="002A58B4">
      <w:pPr>
        <w:pStyle w:val="Prrafodelista"/>
        <w:numPr>
          <w:ilvl w:val="0"/>
          <w:numId w:val="3"/>
        </w:numPr>
        <w:jc w:val="both"/>
        <w:rPr>
          <w:sz w:val="24"/>
          <w:szCs w:val="24"/>
        </w:rPr>
      </w:pPr>
      <w:r w:rsidRPr="00F359BC">
        <w:rPr>
          <w:b/>
          <w:bCs/>
          <w:sz w:val="24"/>
          <w:szCs w:val="24"/>
        </w:rPr>
        <w:t xml:space="preserve">Interpretar las </w:t>
      </w:r>
      <w:r w:rsidR="00B15FAC" w:rsidRPr="00F359BC">
        <w:rPr>
          <w:b/>
          <w:bCs/>
          <w:sz w:val="24"/>
          <w:szCs w:val="24"/>
        </w:rPr>
        <w:t>v</w:t>
      </w:r>
      <w:r w:rsidRPr="00F359BC">
        <w:rPr>
          <w:b/>
          <w:bCs/>
          <w:sz w:val="24"/>
          <w:szCs w:val="24"/>
        </w:rPr>
        <w:t>isualizaciones</w:t>
      </w:r>
      <w:r w:rsidRPr="00F359BC">
        <w:rPr>
          <w:sz w:val="24"/>
          <w:szCs w:val="24"/>
        </w:rPr>
        <w:t>:</w:t>
      </w:r>
    </w:p>
    <w:p w14:paraId="10017B93" w14:textId="0D9B84FB" w:rsidR="002A58B4" w:rsidRPr="00F359BC" w:rsidRDefault="002A58B4">
      <w:pPr>
        <w:pStyle w:val="Prrafodelista"/>
        <w:numPr>
          <w:ilvl w:val="1"/>
          <w:numId w:val="1"/>
        </w:numPr>
        <w:jc w:val="both"/>
        <w:rPr>
          <w:sz w:val="24"/>
          <w:szCs w:val="24"/>
        </w:rPr>
      </w:pPr>
      <w:r w:rsidRPr="00F359BC">
        <w:rPr>
          <w:b/>
          <w:bCs/>
          <w:sz w:val="24"/>
          <w:szCs w:val="24"/>
        </w:rPr>
        <w:t>Gráfico "LLAA por Año y LLAA"</w:t>
      </w:r>
      <w:r w:rsidRPr="00F359BC">
        <w:rPr>
          <w:sz w:val="24"/>
          <w:szCs w:val="24"/>
        </w:rPr>
        <w:t xml:space="preserve">: Este gráfico de barras muestra </w:t>
      </w:r>
      <w:r w:rsidR="00F359BC" w:rsidRPr="00F359BC">
        <w:rPr>
          <w:sz w:val="24"/>
          <w:szCs w:val="24"/>
        </w:rPr>
        <w:t>la cantidad</w:t>
      </w:r>
      <w:r w:rsidRPr="00F359BC">
        <w:rPr>
          <w:sz w:val="24"/>
          <w:szCs w:val="24"/>
        </w:rPr>
        <w:t xml:space="preserve"> de vuelos por año para cada aerolínea (LLAA) seleccionada. Permite identificar tendencias y comparaciones entre aerolíneas.</w:t>
      </w:r>
    </w:p>
    <w:p w14:paraId="2094BB24" w14:textId="6CA6B3E9" w:rsidR="001830C9" w:rsidRDefault="001830C9" w:rsidP="004A547A">
      <w:pPr>
        <w:ind w:left="708" w:firstLine="708"/>
        <w:jc w:val="both"/>
      </w:pPr>
      <w:r w:rsidRPr="00A836F0">
        <w:rPr>
          <w:noProof/>
          <w:sz w:val="24"/>
          <w:szCs w:val="24"/>
        </w:rPr>
        <mc:AlternateContent>
          <mc:Choice Requires="wpg">
            <w:drawing>
              <wp:anchor distT="0" distB="0" distL="114300" distR="114300" simplePos="0" relativeHeight="251675648" behindDoc="0" locked="0" layoutInCell="1" allowOverlap="1" wp14:anchorId="3BFB2C67" wp14:editId="215B202E">
                <wp:simplePos x="0" y="0"/>
                <wp:positionH relativeFrom="margin">
                  <wp:posOffset>4654071</wp:posOffset>
                </wp:positionH>
                <wp:positionV relativeFrom="paragraph">
                  <wp:posOffset>1198520</wp:posOffset>
                </wp:positionV>
                <wp:extent cx="659765" cy="500380"/>
                <wp:effectExtent l="0" t="0" r="6985" b="33020"/>
                <wp:wrapNone/>
                <wp:docPr id="1073950090"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224870703"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607" y="0"/>
                            <a:ext cx="5200650" cy="5200650"/>
                          </a:xfrm>
                          <a:prstGeom prst="rect">
                            <a:avLst/>
                          </a:prstGeom>
                          <a:grpFill/>
                        </pic:spPr>
                      </pic:pic>
                      <wps:wsp>
                        <wps:cNvPr id="1754843375" name="Cuadro de texto 2"/>
                        <wps:cNvSpPr txBox="1"/>
                        <wps:spPr>
                          <a:xfrm>
                            <a:off x="0" y="5200027"/>
                            <a:ext cx="5200015" cy="343535"/>
                          </a:xfrm>
                          <a:prstGeom prst="rect">
                            <a:avLst/>
                          </a:prstGeom>
                          <a:grpFill/>
                          <a:ln>
                            <a:noFill/>
                          </a:ln>
                        </wps:spPr>
                        <wps:txbx>
                          <w:txbxContent>
                            <w:p w14:paraId="1E030DC2" w14:textId="77777777" w:rsidR="001830C9" w:rsidRPr="00CB4DA3" w:rsidRDefault="00000000" w:rsidP="001830C9">
                              <w:pPr>
                                <w:rPr>
                                  <w:sz w:val="18"/>
                                  <w:szCs w:val="18"/>
                                </w:rPr>
                              </w:pPr>
                              <w:hyperlink r:id="rId46" w:history="1">
                                <w:r w:rsidR="001830C9" w:rsidRPr="00CB4DA3">
                                  <w:rPr>
                                    <w:rStyle w:val="Hipervnculo"/>
                                    <w:sz w:val="18"/>
                                    <w:szCs w:val="18"/>
                                  </w:rPr>
                                  <w:t>Esta foto</w:t>
                                </w:r>
                              </w:hyperlink>
                              <w:r w:rsidR="001830C9" w:rsidRPr="00CB4DA3">
                                <w:rPr>
                                  <w:sz w:val="18"/>
                                  <w:szCs w:val="18"/>
                                </w:rPr>
                                <w:t xml:space="preserve"> de Autor desconocido está bajo licencia </w:t>
                              </w:r>
                              <w:hyperlink r:id="rId47" w:history="1">
                                <w:r w:rsidR="001830C9"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FB2C67" id="_x0000_s1047" style="position:absolute;left:0;text-align:left;margin-left:366.45pt;margin-top:94.35pt;width:51.95pt;height:39.4pt;z-index:251675648;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4zeQMAAO4HAAAOAAAAZHJzL2Uyb0RvYy54bWycVdtu2zgUfF9g/4Hg&#10;eyP5IjsVohTeZBMECFJjk0WfaYqyiEokl6Rip1/fISXFSZyi2z5Y5vVwzpwZ8uzTvm3Io7BOalXQ&#10;yUlKiVBcl1JtC/rvw9WHU0qcZ6pkjVaioE/C0U/nf/5xtjO5mOpaN6WwBEGUy3emoLX3Jk8Sx2vR&#10;MneijVCYrLRtmUfXbpPSsh2it00yTdNFstO2NFZz4RxGL/tJeh7jV5Xg/nNVOeFJU1Bg8/Fr43cT&#10;vsn5Gcu3lpla8gEG+w0ULZMKhz6HumSekc7Ko1Ct5FY7XfkTrttEV5XkIuaAbCbpm2yure5MzGWb&#10;77bmmSZQ+4an3w7L7x6vrbk3awsmdmYLLmIv5LKvbBv+gZLsI2VPz5SJvSccg4vs43KRUcIxlaXp&#10;7HSglNfg/WgXr/8e9mVId5oth43ZfJYtpqEYyeFYpa9k04SxV7iM5Dl+AxloHZHxc9Fgl++soEOQ&#10;9n/FaJn92pkPqJthXm5kI/1T1CAqFECpx7Xka9t3wOvaElkWdDqdny7TZTqjRLEWFrhp2VYoMgnp&#10;hn1hab+RhcRuNf/qiNIXNVNbsXIGGoazIjmvlyeh++rUTSNNIC1ULbSH/KD3N3p5h6Jei5ead61Q&#10;vjeXFQ1S1crV0jhKbC7ajUBO9qacoHQwtkdCxkrlAz6WO2+F53VoVsDxD7D3RX2eiKAPOEMKDuoL&#10;O97obZFCHseKg3LSRQYvR8kNnf6QMYCxzl8L3ZLQAFqgQI1Yzh5v3YBnXBKGIflRaQc4ESe6wRW4&#10;mtzIJXpHbP6S++5rZgTghLAHlUyW2fx0Ppst4aVeJhcdK60mpSAeZtMk2mPYFPxK/P4vDQdGZYTx&#10;H9AIpoI3QVQ6XfZVGs0bByeDe2fw4CyLMjuUYqTpl5lkeaMCtwcT9yPw8og0tPx+s48uicjCyEaX&#10;T0jOahQO0J3hVxJVvGXOr5nF3YxBvDf+Mz5Vo3cF1UOLklrbb++Nh/UoGmYp2eGuL6j7r2PB/82N&#10;Qjk/TuZzhPWxM8+WU3Tsy5nNyxnVtRcazwkcAHSxGdb7ZmxWVrdf8CytwqmYYorj7IL6sXnh+xcI&#10;zxoXq1Vc1F8rt+re4DKaRLkG8h/2X5g1A/1BCHd6FNCRnvu1PeurzutKRrEfWI1XaRTzcKniUYlX&#10;7vAAhlfrZT+uOjzT598B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Bd+iNb4gAAAAsBAAAPAAAAZHJzL2Rvd25yZXYueG1sTI/LasMwEEX3hf6DmEJ3&#10;jfwgtuNYDiG0XYVCk0LpTrEmtoklGUuxnb/vdNUsh3u4c26xmXXHRhxca42AcBEAQ1NZ1ZpawNfx&#10;7SUD5rw0SnbWoIAbOtiUjw+FzJWdzCeOB18zKjEulwIa7/ucc1c1qKVb2B4NZWc7aOnpHGquBjlR&#10;ue54FAQJ17I19KGRPe4arC6HqxbwPslpG4ev4/5y3t1+jsuP732IQjw/zds1MI+z/4fhT5/UoSSn&#10;k70a5VgnII2jFaEUZFkKjIgsTmjMSUCUpEvgZcHvN5S/AA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D+Wz4zeQMAAO4HAAAOAAAAAAAAAAAAAAAA&#10;ADoCAABkcnMvZTJvRG9jLnhtbFBLAQItAAoAAAAAAAAAIQC5hlBBTREAAE0RAAAUAAAAAAAAAAAA&#10;AAAAAN8FAABkcnMvbWVkaWEvaW1hZ2UxLnBuZ1BLAQItABQABgAIAAAAIQBd+iNb4gAAAAsBAAAP&#10;AAAAAAAAAAAAAAAAAF4XAABkcnMvZG93bnJldi54bWxQSwECLQAUAAYACAAAACEACYhAHv8AAADn&#10;AQAAGQAAAAAAAAAAAAAAAABtGAAAZHJzL19yZWxzL2Uyb0RvYy54bWwucmVsc1BLBQYAAAAABgAG&#10;AHwBAACjGQAAAAA=&#10;">
                <v:shape id="Imagen 1" o:spid="_x0000_s1048"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BYbxwAAAOIAAAAPAAAAZHJzL2Rvd25yZXYueG1sRE9ba8Iw&#10;FH4f+B/CEfY2E7sxXWcUGXMM9iBe2PNZc2yrzUlp0ov/fhkMfPz47ovVYCvRUeNLxxqmEwWCOHOm&#10;5FzD8bB5mIPwAdlg5Zg0XMnDajm6W2BqXM876vYhFzGEfYoaihDqVEqfFWTRT1xNHLmTayyGCJtc&#10;mgb7GG4rmSj1LC2WHBsKrOmtoOyyb62G97bdvJw/vo4/W5ruuut3r5K4R9+Ph/UriEBDuIn/3Z9G&#10;Q5I8zWdqph7h71K8A3L5CwAA//8DAFBLAQItABQABgAIAAAAIQDb4fbL7gAAAIUBAAATAAAAAAAA&#10;AAAAAAAAAAAAAABbQ29udGVudF9UeXBlc10ueG1sUEsBAi0AFAAGAAgAAAAhAFr0LFu/AAAAFQEA&#10;AAsAAAAAAAAAAAAAAAAAHwEAAF9yZWxzLy5yZWxzUEsBAi0AFAAGAAgAAAAhAMjcFhvHAAAA4gAA&#10;AA8AAAAAAAAAAAAAAAAABwIAAGRycy9kb3ducmV2LnhtbFBLBQYAAAAAAwADALcAAAD7AgAAAAA=&#10;">
                  <v:imagedata r:id="rId14" o:title=""/>
                </v:shape>
                <v:shape id="Cuadro de texto 2" o:spid="_x0000_s1049"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8TJxwAAAOMAAAAPAAAAZHJzL2Rvd25yZXYueG1sRE9fa8Iw&#10;EH8X/A7hBr7NZNpO1xlFHIM9KbpN8O1ozrbYXEqT2e7bL8LAx/v9v8Wqt7W4UusrxxqexgoEce5M&#10;xYWGr8/3xzkIH5AN1o5Jwy95WC2HgwVmxnW8p+shFCKGsM9QQxlCk0np85Is+rFriCN3dq3FEM+2&#10;kKbFLobbWk6UepYWK44NJTa0KSm/HH6shu/t+XRM1K54s2nTuV5Jti9S69FDv34FEagPd/G/+8PE&#10;+bM0mSfT6SyF208RALn8AwAA//8DAFBLAQItABQABgAIAAAAIQDb4fbL7gAAAIUBAAATAAAAAAAA&#10;AAAAAAAAAAAAAABbQ29udGVudF9UeXBlc10ueG1sUEsBAi0AFAAGAAgAAAAhAFr0LFu/AAAAFQEA&#10;AAsAAAAAAAAAAAAAAAAAHwEAAF9yZWxzLy5yZWxzUEsBAi0AFAAGAAgAAAAhAI47xMnHAAAA4wAA&#10;AA8AAAAAAAAAAAAAAAAABwIAAGRycy9kb3ducmV2LnhtbFBLBQYAAAAAAwADALcAAAD7AgAAAAA=&#10;" filled="f" stroked="f">
                  <v:textbox>
                    <w:txbxContent>
                      <w:p w14:paraId="1E030DC2" w14:textId="77777777" w:rsidR="001830C9" w:rsidRPr="00CB4DA3" w:rsidRDefault="00000000" w:rsidP="001830C9">
                        <w:pPr>
                          <w:rPr>
                            <w:sz w:val="18"/>
                            <w:szCs w:val="18"/>
                          </w:rPr>
                        </w:pPr>
                        <w:hyperlink r:id="rId48" w:history="1">
                          <w:r w:rsidR="001830C9" w:rsidRPr="00CB4DA3">
                            <w:rPr>
                              <w:rStyle w:val="Hipervnculo"/>
                              <w:sz w:val="18"/>
                              <w:szCs w:val="18"/>
                            </w:rPr>
                            <w:t>Esta foto</w:t>
                          </w:r>
                        </w:hyperlink>
                        <w:r w:rsidR="001830C9" w:rsidRPr="00CB4DA3">
                          <w:rPr>
                            <w:sz w:val="18"/>
                            <w:szCs w:val="18"/>
                          </w:rPr>
                          <w:t xml:space="preserve"> de Autor desconocido está bajo licencia </w:t>
                        </w:r>
                        <w:hyperlink r:id="rId49" w:history="1">
                          <w:r w:rsidR="001830C9" w:rsidRPr="00CB4DA3">
                            <w:rPr>
                              <w:rStyle w:val="Hipervnculo"/>
                              <w:sz w:val="18"/>
                              <w:szCs w:val="18"/>
                            </w:rPr>
                            <w:t>CC BY-NC</w:t>
                          </w:r>
                        </w:hyperlink>
                      </w:p>
                    </w:txbxContent>
                  </v:textbox>
                </v:shape>
                <w10:wrap anchorx="margin"/>
              </v:group>
            </w:pict>
          </mc:Fallback>
        </mc:AlternateContent>
      </w:r>
      <w:r w:rsidR="00636CE8" w:rsidRPr="00636CE8">
        <w:rPr>
          <w:noProof/>
        </w:rPr>
        <w:drawing>
          <wp:inline distT="0" distB="0" distL="0" distR="0" wp14:anchorId="74479275" wp14:editId="07CE46F7">
            <wp:extent cx="4560893" cy="1838131"/>
            <wp:effectExtent l="0" t="0" r="0" b="0"/>
            <wp:docPr id="16310584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87138" name="Imagen 1" descr="Interfaz de usuario gráfica, Aplicación&#10;&#10;Descripción generada automáticamente"/>
                    <pic:cNvPicPr/>
                  </pic:nvPicPr>
                  <pic:blipFill rotWithShape="1">
                    <a:blip r:embed="rId28"/>
                    <a:srcRect l="47445" t="1976" b="36160"/>
                    <a:stretch/>
                  </pic:blipFill>
                  <pic:spPr bwMode="auto">
                    <a:xfrm>
                      <a:off x="0" y="0"/>
                      <a:ext cx="4608287" cy="185723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32B35C35" w14:textId="702A3CE4" w:rsidR="002A58B4" w:rsidRDefault="002A58B4" w:rsidP="002A58B4">
      <w:pPr>
        <w:pStyle w:val="Prrafodelista"/>
        <w:ind w:left="1440"/>
        <w:jc w:val="both"/>
      </w:pPr>
    </w:p>
    <w:p w14:paraId="2E9F5137" w14:textId="3F423EE3" w:rsidR="002A58B4" w:rsidRDefault="002A58B4">
      <w:pPr>
        <w:pStyle w:val="Prrafodelista"/>
        <w:numPr>
          <w:ilvl w:val="1"/>
          <w:numId w:val="1"/>
        </w:numPr>
        <w:jc w:val="both"/>
      </w:pPr>
      <w:r w:rsidRPr="00F359BC">
        <w:rPr>
          <w:b/>
          <w:bCs/>
          <w:sz w:val="24"/>
          <w:szCs w:val="24"/>
        </w:rPr>
        <w:t>Gráfico "Vuelos por Año"</w:t>
      </w:r>
      <w:r w:rsidRPr="00F359BC">
        <w:rPr>
          <w:sz w:val="24"/>
          <w:szCs w:val="24"/>
        </w:rPr>
        <w:t>: Este gráfico de líneas muestra la tendencia general de los vuelos a lo largo de los años, permitiendo observar el crecimiento o disminución del tráfico de vuelos</w:t>
      </w:r>
      <w:r w:rsidRPr="002A58B4">
        <w:t>.</w:t>
      </w:r>
    </w:p>
    <w:p w14:paraId="150902FF" w14:textId="0C2433FC" w:rsidR="001830C9" w:rsidRDefault="00636CE8" w:rsidP="004A547A">
      <w:pPr>
        <w:ind w:left="708" w:firstLine="708"/>
        <w:jc w:val="both"/>
      </w:pPr>
      <w:r w:rsidRPr="00A836F0">
        <w:rPr>
          <w:noProof/>
          <w:sz w:val="24"/>
          <w:szCs w:val="24"/>
        </w:rPr>
        <mc:AlternateContent>
          <mc:Choice Requires="wpg">
            <w:drawing>
              <wp:anchor distT="0" distB="0" distL="114300" distR="114300" simplePos="0" relativeHeight="251702272" behindDoc="0" locked="0" layoutInCell="1" allowOverlap="1" wp14:anchorId="2DE4FEDF" wp14:editId="4AA3AF17">
                <wp:simplePos x="0" y="0"/>
                <wp:positionH relativeFrom="margin">
                  <wp:posOffset>3746977</wp:posOffset>
                </wp:positionH>
                <wp:positionV relativeFrom="paragraph">
                  <wp:posOffset>879877</wp:posOffset>
                </wp:positionV>
                <wp:extent cx="659765" cy="500380"/>
                <wp:effectExtent l="0" t="0" r="6985" b="33020"/>
                <wp:wrapNone/>
                <wp:docPr id="1488898364"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88404444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607" y="0"/>
                            <a:ext cx="5200650" cy="5200650"/>
                          </a:xfrm>
                          <a:prstGeom prst="rect">
                            <a:avLst/>
                          </a:prstGeom>
                          <a:grpFill/>
                        </pic:spPr>
                      </pic:pic>
                      <wps:wsp>
                        <wps:cNvPr id="1716031945" name="Cuadro de texto 2"/>
                        <wps:cNvSpPr txBox="1"/>
                        <wps:spPr>
                          <a:xfrm>
                            <a:off x="0" y="5200027"/>
                            <a:ext cx="5200015" cy="343535"/>
                          </a:xfrm>
                          <a:prstGeom prst="rect">
                            <a:avLst/>
                          </a:prstGeom>
                          <a:grpFill/>
                          <a:ln>
                            <a:noFill/>
                          </a:ln>
                        </wps:spPr>
                        <wps:txbx>
                          <w:txbxContent>
                            <w:p w14:paraId="72473F9B" w14:textId="77777777" w:rsidR="00636CE8" w:rsidRPr="00CB4DA3" w:rsidRDefault="00000000" w:rsidP="00636CE8">
                              <w:pPr>
                                <w:rPr>
                                  <w:sz w:val="18"/>
                                  <w:szCs w:val="18"/>
                                </w:rPr>
                              </w:pPr>
                              <w:hyperlink r:id="rId50" w:history="1">
                                <w:r w:rsidR="00636CE8" w:rsidRPr="00CB4DA3">
                                  <w:rPr>
                                    <w:rStyle w:val="Hipervnculo"/>
                                    <w:sz w:val="18"/>
                                    <w:szCs w:val="18"/>
                                  </w:rPr>
                                  <w:t>Esta foto</w:t>
                                </w:r>
                              </w:hyperlink>
                              <w:r w:rsidR="00636CE8" w:rsidRPr="00CB4DA3">
                                <w:rPr>
                                  <w:sz w:val="18"/>
                                  <w:szCs w:val="18"/>
                                </w:rPr>
                                <w:t xml:space="preserve"> de Autor desconocido está bajo licencia </w:t>
                              </w:r>
                              <w:hyperlink r:id="rId51" w:history="1">
                                <w:r w:rsidR="00636CE8"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DE4FEDF" id="_x0000_s1050" style="position:absolute;left:0;text-align:left;margin-left:295.05pt;margin-top:69.3pt;width:51.95pt;height:39.4pt;z-index:251702272;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WZ8jeQMAAO4HAAAOAAAAZHJzL2Uyb0RvYy54bWycVWFv2zYQ/T5g/4Hg&#10;90aSbdmJEKXwkiUIELTG0qGfaYqyiEokR1Kxs1+/R0qKk7jD1gaIzDuSx7t375GXHw9dS56EdVKr&#10;kmZnKSVCcV1JtSvpn19uP5xT4jxTFWu1EiV9Fo5+vPr1l8u9KcRMN7qthCUIolyxNyVtvDdFkjje&#10;iI65M22EwmStbcc8TLtLKsv2iN61ySxNl8le28pYzYVz8N4Mk/Qqxq9rwf3nunbCk7akyM3Hr43f&#10;bfgmV5es2FlmGsnHNNhPZNExqXDoS6gb5hnprTwJ1UlutdO1P+O6S3RdSy5iDagmS99Vc2d1b2It&#10;u2K/My8wAdp3OP10WP7p6c6aR7OxQGJvdsAiWqGWQ2278IssySFC9vwCmTh4wuFc5herZU4Jx1Se&#10;pvPzEVLeAPeTXbz5fdyXo9xZvho35ot5vpyFZiTHY5W+lW0bfG/yMpIX+B/BwOgEjP8mDXb53go6&#10;Bun+V4yO2W+9+YC+GeblVrbSP0cOokMhKfW0kXxjBwO4biyRVUnPzxfpAn9LShTrIIH7ju2EIlko&#10;N+wLS4eNLBT2oPk3R5S+bpjaibUz4DCUFcF5uzwJ5ptTt600AbTQtTAe6wPf3/HlOxANXLzRvO+E&#10;8oO4rGhRqlaukcZRYgvRbQVqsvdVhtZB2B4FGSuVD/mxwnkrPG/CsEYefyD3oakvEzHpY56hBAf2&#10;hR3v+LZMQY9TxoE56TKHliPlRmM4ZApgrPN3QnckDJAtskCPWMGeHtyYz7QkuEH5iWnHdGKeMIMq&#10;cDW5CUtYJ2j+kPoeG2YE0glhjyzJVtkynWcXC2hpoMl1zyqrSSWIh9g0ifIYNwW9En/4TUOBkRnB&#10;/y8wAqmgTQCVzlZDlybxRmc2qncODc7zSLNjKyaYfhhJVrQqYHsU8eCBlqdMw8gftodBJeHg4Nnq&#10;6hnFWY3GIXVn+K1EFx+Y8xtmcTfDiffGf8anbvW+pHocUdJo+/f3/GE9moZZSva460vq/upZ0H97&#10;r9DOi2yxQFgfjUW+msGwr2e2r2dU311rPCdQALKLw7Det9Owtrr7imdpHU7FFFMcZ5fUT8NrP7xA&#10;eNa4WK/jouFaeVCPBpdRFukawP9y+MqsGeEPRPikJwKd8HlYO6C+7r2uZST7EdV4lUYyj5cqHpV4&#10;5Y4PYHi1Xttx1fGZvvoH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BDMe5n4gAAAAsBAAAPAAAAZHJzL2Rvd25yZXYueG1sTI9NS8NAEIbvgv9hGcGb&#10;3Ww/YhuzKaWop1KwFcTbNpkmodnZkN0m6b93POlxeB/eed50PdpG9Nj52pEGNYlAIOWuqKnU8Hl8&#10;e1qC8MFQYRpHqOGGHtbZ/V1qksIN9IH9IZSCS8gnRkMVQptI6fMKrfET1yJxdnadNYHPrpRFZwYu&#10;t42cRlEsramJP1SmxW2F+eVwtRreBzNsZuq1313O29v3cbH/2inU+vFh3LyACDiGPxh+9VkdMnY6&#10;uSsVXjQaFqtIMcrBbBmDYCJezXndScNUPc9BZqn8vyH7AQ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BcWZ8jeQMAAO4HAAAOAAAAAAAAAAAAAAAA&#10;ADoCAABkcnMvZTJvRG9jLnhtbFBLAQItAAoAAAAAAAAAIQC5hlBBTREAAE0RAAAUAAAAAAAAAAAA&#10;AAAAAN8FAABkcnMvbWVkaWEvaW1hZ2UxLnBuZ1BLAQItABQABgAIAAAAIQBDMe5n4gAAAAsBAAAP&#10;AAAAAAAAAAAAAAAAAF4XAABkcnMvZG93bnJldi54bWxQSwECLQAUAAYACAAAACEACYhAHv8AAADn&#10;AQAAGQAAAAAAAAAAAAAAAABtGAAAZHJzL19yZWxzL2Uyb0RvYy54bWwucmVsc1BLBQYAAAAABgAG&#10;AHwBAACjGQAAAAA=&#10;">
                <v:shape id="Imagen 1" o:spid="_x0000_s1051"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lQygAAAOIAAAAPAAAAZHJzL2Rvd25yZXYueG1sRI9bawIx&#10;EIXfC/0PYQp9q4kisq5GKaWWQh+KF3weN+Pu2s1k2WQv/vtGEJy3Yc6cc77lerCV6KjxpWMN45EC&#10;QZw5U3Ku4bDfvCUgfEA2WDkmDVfysF49Py0xNa7nLXW7kItowj5FDUUIdSqlzwqy6EeuJo63s2ss&#10;hrg2uTQN9tHcVnKi1ExaLDkmFFjTR0HZ3661Gj7bdjO/fP0cTr803nbXY68msY9+fRneFyACDeEh&#10;vn9/Gw1JMlXTODO4IUUckKt/AAAA//8DAFBLAQItABQABgAIAAAAIQDb4fbL7gAAAIUBAAATAAAA&#10;AAAAAAAAAAAAAAAAAABbQ29udGVudF9UeXBlc10ueG1sUEsBAi0AFAAGAAgAAAAhAFr0LFu/AAAA&#10;FQEAAAsAAAAAAAAAAAAAAAAAHwEAAF9yZWxzLy5yZWxzUEsBAi0AFAAGAAgAAAAhANDByVDKAAAA&#10;4gAAAA8AAAAAAAAAAAAAAAAABwIAAGRycy9kb3ducmV2LnhtbFBLBQYAAAAAAwADALcAAAD+AgAA&#10;AAA=&#10;">
                  <v:imagedata r:id="rId14" o:title=""/>
                </v:shape>
                <v:shape id="Cuadro de texto 2" o:spid="_x0000_s1052"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er5xwAAAOMAAAAPAAAAZHJzL2Rvd25yZXYueG1sRE9La8JA&#10;EL4L/Q/LFLzpbqzP1FWkIvRkaaqF3obsmIRmZ0N2Nem/7xaEHud7z3rb21rcqPWVYw3JWIEgzp2p&#10;uNBw+jiMliB8QDZYOyYNP+Rhu3kYrDE1ruN3umWhEDGEfYoayhCaVEqfl2TRj11DHLmLay2GeLaF&#10;NC12MdzWcqLUXFqsODaU2NBLSfl3drUazsfL1+dUvRV7O2s61yvJdiW1Hj72u2cQgfrwL767X02c&#10;v0jm6ilZTWfw91MEQG5+AQAA//8DAFBLAQItABQABgAIAAAAIQDb4fbL7gAAAIUBAAATAAAAAAAA&#10;AAAAAAAAAAAAAABbQ29udGVudF9UeXBlc10ueG1sUEsBAi0AFAAGAAgAAAAhAFr0LFu/AAAAFQEA&#10;AAsAAAAAAAAAAAAAAAAAHwEAAF9yZWxzLy5yZWxzUEsBAi0AFAAGAAgAAAAhAMDt6vnHAAAA4wAA&#10;AA8AAAAAAAAAAAAAAAAABwIAAGRycy9kb3ducmV2LnhtbFBLBQYAAAAAAwADALcAAAD7AgAAAAA=&#10;" filled="f" stroked="f">
                  <v:textbox>
                    <w:txbxContent>
                      <w:p w14:paraId="72473F9B" w14:textId="77777777" w:rsidR="00636CE8" w:rsidRPr="00CB4DA3" w:rsidRDefault="00000000" w:rsidP="00636CE8">
                        <w:pPr>
                          <w:rPr>
                            <w:sz w:val="18"/>
                            <w:szCs w:val="18"/>
                          </w:rPr>
                        </w:pPr>
                        <w:hyperlink r:id="rId52" w:history="1">
                          <w:r w:rsidR="00636CE8" w:rsidRPr="00CB4DA3">
                            <w:rPr>
                              <w:rStyle w:val="Hipervnculo"/>
                              <w:sz w:val="18"/>
                              <w:szCs w:val="18"/>
                            </w:rPr>
                            <w:t>Esta foto</w:t>
                          </w:r>
                        </w:hyperlink>
                        <w:r w:rsidR="00636CE8" w:rsidRPr="00CB4DA3">
                          <w:rPr>
                            <w:sz w:val="18"/>
                            <w:szCs w:val="18"/>
                          </w:rPr>
                          <w:t xml:space="preserve"> de Autor desconocido está bajo licencia </w:t>
                        </w:r>
                        <w:hyperlink r:id="rId53" w:history="1">
                          <w:r w:rsidR="00636CE8" w:rsidRPr="00CB4DA3">
                            <w:rPr>
                              <w:rStyle w:val="Hipervnculo"/>
                              <w:sz w:val="18"/>
                              <w:szCs w:val="18"/>
                            </w:rPr>
                            <w:t>CC BY-NC</w:t>
                          </w:r>
                        </w:hyperlink>
                      </w:p>
                    </w:txbxContent>
                  </v:textbox>
                </v:shape>
                <w10:wrap anchorx="margin"/>
              </v:group>
            </w:pict>
          </mc:Fallback>
        </mc:AlternateContent>
      </w:r>
      <w:r w:rsidRPr="00636CE8">
        <w:rPr>
          <w:noProof/>
        </w:rPr>
        <w:drawing>
          <wp:inline distT="0" distB="0" distL="0" distR="0" wp14:anchorId="63EAEF43" wp14:editId="0A560DA9">
            <wp:extent cx="4543193" cy="1614196"/>
            <wp:effectExtent l="0" t="0" r="0" b="5080"/>
            <wp:docPr id="109548437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84378" name="Imagen 1" descr="Gráfico&#10;&#10;Descripción generada automáticamente"/>
                    <pic:cNvPicPr/>
                  </pic:nvPicPr>
                  <pic:blipFill>
                    <a:blip r:embed="rId54"/>
                    <a:stretch>
                      <a:fillRect/>
                    </a:stretch>
                  </pic:blipFill>
                  <pic:spPr>
                    <a:xfrm>
                      <a:off x="0" y="0"/>
                      <a:ext cx="4614453" cy="1639515"/>
                    </a:xfrm>
                    <a:prstGeom prst="rect">
                      <a:avLst/>
                    </a:prstGeom>
                    <a:ln>
                      <a:noFill/>
                    </a:ln>
                    <a:effectLst>
                      <a:softEdge rad="112500"/>
                    </a:effectLst>
                  </pic:spPr>
                </pic:pic>
              </a:graphicData>
            </a:graphic>
          </wp:inline>
        </w:drawing>
      </w:r>
    </w:p>
    <w:p w14:paraId="7B406448" w14:textId="0574EDEE" w:rsidR="001830C9" w:rsidRDefault="001830C9" w:rsidP="001830C9">
      <w:pPr>
        <w:pStyle w:val="Prrafodelista"/>
        <w:ind w:left="2832"/>
        <w:jc w:val="both"/>
      </w:pPr>
    </w:p>
    <w:p w14:paraId="6257A9BB" w14:textId="77777777" w:rsidR="002A58B4" w:rsidRPr="002A58B4" w:rsidRDefault="002A58B4" w:rsidP="002A58B4">
      <w:pPr>
        <w:pStyle w:val="Prrafodelista"/>
        <w:ind w:left="1440"/>
        <w:jc w:val="both"/>
      </w:pPr>
    </w:p>
    <w:p w14:paraId="51A9A3BD" w14:textId="09BB8507" w:rsidR="002A58B4" w:rsidRPr="00F359BC" w:rsidRDefault="002A58B4">
      <w:pPr>
        <w:pStyle w:val="Prrafodelista"/>
        <w:numPr>
          <w:ilvl w:val="0"/>
          <w:numId w:val="3"/>
        </w:numPr>
        <w:jc w:val="both"/>
        <w:rPr>
          <w:sz w:val="24"/>
          <w:szCs w:val="24"/>
        </w:rPr>
      </w:pPr>
      <w:r w:rsidRPr="00F359BC">
        <w:rPr>
          <w:b/>
          <w:bCs/>
          <w:sz w:val="24"/>
          <w:szCs w:val="24"/>
        </w:rPr>
        <w:t xml:space="preserve">Consultar los </w:t>
      </w:r>
      <w:r w:rsidR="00B15FAC" w:rsidRPr="00F359BC">
        <w:rPr>
          <w:b/>
          <w:bCs/>
          <w:sz w:val="24"/>
          <w:szCs w:val="24"/>
        </w:rPr>
        <w:t>i</w:t>
      </w:r>
      <w:r w:rsidRPr="00F359BC">
        <w:rPr>
          <w:b/>
          <w:bCs/>
          <w:sz w:val="24"/>
          <w:szCs w:val="24"/>
        </w:rPr>
        <w:t xml:space="preserve">ndicadores </w:t>
      </w:r>
      <w:r w:rsidR="00B15FAC" w:rsidRPr="00F359BC">
        <w:rPr>
          <w:b/>
          <w:bCs/>
          <w:sz w:val="24"/>
          <w:szCs w:val="24"/>
        </w:rPr>
        <w:t>p</w:t>
      </w:r>
      <w:r w:rsidRPr="00F359BC">
        <w:rPr>
          <w:b/>
          <w:bCs/>
          <w:sz w:val="24"/>
          <w:szCs w:val="24"/>
        </w:rPr>
        <w:t>rincipales</w:t>
      </w:r>
      <w:r w:rsidRPr="00F359BC">
        <w:rPr>
          <w:sz w:val="24"/>
          <w:szCs w:val="24"/>
        </w:rPr>
        <w:t>:</w:t>
      </w:r>
    </w:p>
    <w:p w14:paraId="3AAFD111" w14:textId="48E8D9BC" w:rsidR="002A58B4" w:rsidRPr="00F359BC" w:rsidRDefault="002A58B4">
      <w:pPr>
        <w:pStyle w:val="Prrafodelista"/>
        <w:numPr>
          <w:ilvl w:val="1"/>
          <w:numId w:val="1"/>
        </w:numPr>
        <w:jc w:val="both"/>
        <w:rPr>
          <w:sz w:val="24"/>
          <w:szCs w:val="24"/>
        </w:rPr>
      </w:pPr>
      <w:r w:rsidRPr="00F359BC">
        <w:rPr>
          <w:b/>
          <w:bCs/>
          <w:sz w:val="24"/>
          <w:szCs w:val="24"/>
        </w:rPr>
        <w:t>Total Vuelos</w:t>
      </w:r>
      <w:r w:rsidRPr="00F359BC">
        <w:rPr>
          <w:sz w:val="24"/>
          <w:szCs w:val="24"/>
        </w:rPr>
        <w:t xml:space="preserve">: Este indicador muestra </w:t>
      </w:r>
      <w:r w:rsidR="00F359BC">
        <w:rPr>
          <w:sz w:val="24"/>
          <w:szCs w:val="24"/>
        </w:rPr>
        <w:t>la cantidad</w:t>
      </w:r>
      <w:r w:rsidRPr="00F359BC">
        <w:rPr>
          <w:sz w:val="24"/>
          <w:szCs w:val="24"/>
        </w:rPr>
        <w:t xml:space="preserve"> total de vuelos dentro del rango seleccionado.</w:t>
      </w:r>
    </w:p>
    <w:p w14:paraId="718E5825" w14:textId="1D42AF43" w:rsidR="001830C9" w:rsidRPr="00F359BC" w:rsidRDefault="001830C9" w:rsidP="001830C9">
      <w:pPr>
        <w:pStyle w:val="Prrafodelista"/>
        <w:ind w:left="2148" w:firstLine="684"/>
        <w:jc w:val="both"/>
        <w:rPr>
          <w:sz w:val="24"/>
          <w:szCs w:val="24"/>
        </w:rPr>
      </w:pPr>
      <w:r w:rsidRPr="00F359BC">
        <w:rPr>
          <w:noProof/>
          <w:sz w:val="28"/>
          <w:szCs w:val="28"/>
        </w:rPr>
        <mc:AlternateContent>
          <mc:Choice Requires="wpg">
            <w:drawing>
              <wp:anchor distT="0" distB="0" distL="114300" distR="114300" simplePos="0" relativeHeight="251679744" behindDoc="0" locked="0" layoutInCell="1" allowOverlap="1" wp14:anchorId="539BC5AD" wp14:editId="559EC35F">
                <wp:simplePos x="0" y="0"/>
                <wp:positionH relativeFrom="margin">
                  <wp:posOffset>2765113</wp:posOffset>
                </wp:positionH>
                <wp:positionV relativeFrom="paragraph">
                  <wp:posOffset>544554</wp:posOffset>
                </wp:positionV>
                <wp:extent cx="659765" cy="500380"/>
                <wp:effectExtent l="0" t="0" r="6985" b="33020"/>
                <wp:wrapNone/>
                <wp:docPr id="340653268"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784059349"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607" y="0"/>
                            <a:ext cx="5200650" cy="5200650"/>
                          </a:xfrm>
                          <a:prstGeom prst="rect">
                            <a:avLst/>
                          </a:prstGeom>
                          <a:grpFill/>
                        </pic:spPr>
                      </pic:pic>
                      <wps:wsp>
                        <wps:cNvPr id="1669601784" name="Cuadro de texto 2"/>
                        <wps:cNvSpPr txBox="1"/>
                        <wps:spPr>
                          <a:xfrm>
                            <a:off x="0" y="5200027"/>
                            <a:ext cx="5200015" cy="343535"/>
                          </a:xfrm>
                          <a:prstGeom prst="rect">
                            <a:avLst/>
                          </a:prstGeom>
                          <a:grpFill/>
                          <a:ln>
                            <a:noFill/>
                          </a:ln>
                        </wps:spPr>
                        <wps:txbx>
                          <w:txbxContent>
                            <w:p w14:paraId="75D99C2E" w14:textId="77777777" w:rsidR="001830C9" w:rsidRPr="00CB4DA3" w:rsidRDefault="00000000" w:rsidP="001830C9">
                              <w:pPr>
                                <w:rPr>
                                  <w:sz w:val="18"/>
                                  <w:szCs w:val="18"/>
                                </w:rPr>
                              </w:pPr>
                              <w:hyperlink r:id="rId55" w:history="1">
                                <w:r w:rsidR="001830C9" w:rsidRPr="00CB4DA3">
                                  <w:rPr>
                                    <w:rStyle w:val="Hipervnculo"/>
                                    <w:sz w:val="18"/>
                                    <w:szCs w:val="18"/>
                                  </w:rPr>
                                  <w:t>Esta foto</w:t>
                                </w:r>
                              </w:hyperlink>
                              <w:r w:rsidR="001830C9" w:rsidRPr="00CB4DA3">
                                <w:rPr>
                                  <w:sz w:val="18"/>
                                  <w:szCs w:val="18"/>
                                </w:rPr>
                                <w:t xml:space="preserve"> de Autor desconocido está bajo licencia </w:t>
                              </w:r>
                              <w:hyperlink r:id="rId56" w:history="1">
                                <w:r w:rsidR="001830C9"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39BC5AD" id="_x0000_s1053" style="position:absolute;left:0;text-align:left;margin-left:217.75pt;margin-top:42.9pt;width:51.95pt;height:39.4pt;z-index:251679744;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RAIegMAAO4HAAAOAAAAZHJzL2Uyb0RvYy54bWycVU1v2zgQvS+w/4Hg&#10;vZH8ITkWohRusgkCBK3RtOiZpiiLqESyJB07++v3kZLiJO5itz1Y5gzJ4cyb98iL94euJY/COqlV&#10;SSdnKSVCcV1JtS3p1y83784pcZ6pirVaiZI+CUffX/75x8XeFGKqG91WwhIEUa7Ym5I23psiSRxv&#10;RMfcmTZCYbLWtmMept0mlWV7RO/aZJqmebLXtjJWc+EcvNf9JL2M8etacP+prp3wpC0pcvPxa+N3&#10;E77J5QUrtpaZRvIhDfYbWXRMKhz6HOqaeUZ2Vp6E6iS32unan3HdJbquJRexBlQzSd9Uc2v1zsRa&#10;tsV+a55hArRvcPrtsPzj4601D2ZtgcTebIFFtEIth9p24R9ZkkOE7OkZMnHwhMOZZ8tFnlHCMZWl&#10;6ex8gJQ3wP1kF2/+GvZlKHeaLYaN2XyW5dPQjOR4rNI3sm2D71VeRvICvwEMjE7A+G/SYJffWUGH&#10;IN3/itEx+31n3qFvhnm5ka30T5GD6FBISj2uJV/b3gCua0tkVdLF+TzNlrP5khLFOkjgrmNbocgk&#10;lBv2haX9RhYKu9f8uyNKXzVMbcXKGXAYyorgvF6eBPPVqZtWmgBa6FoYD/WB72/48hOIei5ea77r&#10;hPK9uKxoUapWrpHGUWIL0W0EarJ31QStg7A9CjJWKh/yY4XzVnjehGGNPD4j976pzxMx6WOeoQQH&#10;9oUdb/iWp6DHKePAnDTPoOVIucHoDxkDGOv8rdAdCQNkiyzQI1awx3s35DMuCW5QfmTaMZ2YJ8yg&#10;ClxNbsQS1gmav6S+h4YZgXRC2CNLJnm+zNMJyDLS5GrHKqtJJYiH2DSJ8hg2Bb0Sf/igocDIjOD/&#10;FxiBVNAmgEqni75Lo3ijczKodwYNzrJIs2MrRph+GUlWtCpgexRx74GWx0zDyB82h6iSZTg4eDa6&#10;ekJxVqNxSN0ZfiPRxXvm/JpZ3M1w4r3xn/CpW70vqR5GlDTa/v0zf1iPpmGWkj3u+pK6HzsW9N/e&#10;KbRzOZnPEdZHY54tpjDsy5nNyxm16640nhMoANnFYVjv23FYW919w7O0CqdiiimOs0vqx+GV718g&#10;PGtcrFZxUX+t3KsHg8toEukawP9y+MasGeAPRPioRwKd8Llf26O+2nldy0j2I6rxKo1kHi5VPCrx&#10;yh0ewPBqvbTjquMzffkPAA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J4BJr+EAAAAKAQAADwAAAGRycy9kb3ducmV2LnhtbEyPwWrDMBBE74X+g9hC&#10;b43s2jKJazmE0PYUCk0KJTfF2tgmlmQsxXb+vttTe1z2MfOmWM+mYyMOvnVWQryIgKGtnG5tLeHr&#10;8Pa0BOaDslp1zqKEG3pYl/d3hcq1m+wnjvtQMwqxPlcSmhD6nHNfNWiUX7geLf3ObjAq0DnUXA9q&#10;onDT8ecoyrhRraWGRvW4bbC67K9Gwvukpk0Sv467y3l7Ox7Ex/cuRikfH+bNC7CAc/iD4Vef1KEk&#10;p5O7Wu1ZJyFNhCBUwlLQBAJEskqBnYjM0gx4WfD/E8ofAA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BVERAIegMAAO4HAAAOAAAAAAAAAAAAAAAA&#10;ADoCAABkcnMvZTJvRG9jLnhtbFBLAQItAAoAAAAAAAAAIQC5hlBBTREAAE0RAAAUAAAAAAAAAAAA&#10;AAAAAOAFAABkcnMvbWVkaWEvaW1hZ2UxLnBuZ1BLAQItABQABgAIAAAAIQAngEmv4QAAAAoBAAAP&#10;AAAAAAAAAAAAAAAAAF8XAABkcnMvZG93bnJldi54bWxQSwECLQAUAAYACAAAACEACYhAHv8AAADn&#10;AQAAGQAAAAAAAAAAAAAAAABtGAAAZHJzL19yZWxzL2Uyb0RvYy54bWwucmVsc1BLBQYAAAAABgAG&#10;AHwBAACjGQAAAAA=&#10;">
                <v:shape id="Imagen 1" o:spid="_x0000_s1054"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2lpyAAAAOIAAAAPAAAAZHJzL2Rvd25yZXYueG1sRE9bT8Iw&#10;FH434T80h8Q3aUFUNinEGDEmPBiQ8HxYj9tgPV3W7sK/tyYmPn757sv1YCvRUeNLxxqmEwWCOHOm&#10;5FzD4WtztwDhA7LByjFpuJKH9Wp0s8TUuJ531O1DLmII+xQ1FCHUqZQ+K8iin7iaOHLfrrEYImxy&#10;aRrsY7it5EypR2mx5NhQYE2vBWWXfWs1vLXtJjm/bw+nT5ruuuuxV7O4R9+Oh5dnEIGG8C/+c38Y&#10;DU+LuXpI7ucJ/F6Kd0CufgAAAP//AwBQSwECLQAUAAYACAAAACEA2+H2y+4AAACFAQAAEwAAAAAA&#10;AAAAAAAAAAAAAAAAW0NvbnRlbnRfVHlwZXNdLnhtbFBLAQItABQABgAIAAAAIQBa9CxbvwAAABUB&#10;AAALAAAAAAAAAAAAAAAAAB8BAABfcmVscy8ucmVsc1BLAQItABQABgAIAAAAIQDdZ2lpyAAAAOIA&#10;AAAPAAAAAAAAAAAAAAAAAAcCAABkcnMvZG93bnJldi54bWxQSwUGAAAAAAMAAwC3AAAA/AIAAAAA&#10;">
                  <v:imagedata r:id="rId14" o:title=""/>
                </v:shape>
                <v:shape id="Cuadro de texto 2" o:spid="_x0000_s1055"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rRkxwAAAOMAAAAPAAAAZHJzL2Rvd25yZXYueG1sRE9LawIx&#10;EL4L/Q9hCr3VxGK3ut0oRRE8VbQqeBs2sw+6mSyb1N3++0YoeJzvPdlysI24UudrxxomYwWCOHem&#10;5lLD8WvzPAPhA7LBxjFp+CUPy8XDKMPUuJ73dD2EUsQQ9ilqqEJoUyl9XpFFP3YtceQK11kM8exK&#10;aTrsY7ht5ItSibRYc2yosKVVRfn34cdqOH0Wl/NU7cq1fW17NyjJdi61fnocPt5BBBrCXfzv3po4&#10;P0nmiZq8zaZw+ykCIBd/AAAA//8DAFBLAQItABQABgAIAAAAIQDb4fbL7gAAAIUBAAATAAAAAAAA&#10;AAAAAAAAAAAAAABbQ29udGVudF9UeXBlc10ueG1sUEsBAi0AFAAGAAgAAAAhAFr0LFu/AAAAFQEA&#10;AAsAAAAAAAAAAAAAAAAAHwEAAF9yZWxzLy5yZWxzUEsBAi0AFAAGAAgAAAAhAEtatGTHAAAA4wAA&#10;AA8AAAAAAAAAAAAAAAAABwIAAGRycy9kb3ducmV2LnhtbFBLBQYAAAAAAwADALcAAAD7AgAAAAA=&#10;" filled="f" stroked="f">
                  <v:textbox>
                    <w:txbxContent>
                      <w:p w14:paraId="75D99C2E" w14:textId="77777777" w:rsidR="001830C9" w:rsidRPr="00CB4DA3" w:rsidRDefault="00000000" w:rsidP="001830C9">
                        <w:pPr>
                          <w:rPr>
                            <w:sz w:val="18"/>
                            <w:szCs w:val="18"/>
                          </w:rPr>
                        </w:pPr>
                        <w:hyperlink r:id="rId57" w:history="1">
                          <w:r w:rsidR="001830C9" w:rsidRPr="00CB4DA3">
                            <w:rPr>
                              <w:rStyle w:val="Hipervnculo"/>
                              <w:sz w:val="18"/>
                              <w:szCs w:val="18"/>
                            </w:rPr>
                            <w:t>Esta foto</w:t>
                          </w:r>
                        </w:hyperlink>
                        <w:r w:rsidR="001830C9" w:rsidRPr="00CB4DA3">
                          <w:rPr>
                            <w:sz w:val="18"/>
                            <w:szCs w:val="18"/>
                          </w:rPr>
                          <w:t xml:space="preserve"> de Autor desconocido está bajo licencia </w:t>
                        </w:r>
                        <w:hyperlink r:id="rId58" w:history="1">
                          <w:r w:rsidR="001830C9" w:rsidRPr="00CB4DA3">
                            <w:rPr>
                              <w:rStyle w:val="Hipervnculo"/>
                              <w:sz w:val="18"/>
                              <w:szCs w:val="18"/>
                            </w:rPr>
                            <w:t>CC BY-NC</w:t>
                          </w:r>
                        </w:hyperlink>
                      </w:p>
                    </w:txbxContent>
                  </v:textbox>
                </v:shape>
                <w10:wrap anchorx="margin"/>
              </v:group>
            </w:pict>
          </mc:Fallback>
        </mc:AlternateContent>
      </w:r>
      <w:r w:rsidRPr="00F359BC">
        <w:rPr>
          <w:noProof/>
          <w:sz w:val="24"/>
          <w:szCs w:val="24"/>
        </w:rPr>
        <w:drawing>
          <wp:inline distT="0" distB="0" distL="0" distR="0" wp14:anchorId="17A4151C" wp14:editId="16682622">
            <wp:extent cx="2853202" cy="914400"/>
            <wp:effectExtent l="0" t="0" r="0" b="0"/>
            <wp:docPr id="4060620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50276" name="Imagen 1" descr="Interfaz de usuario gráfica, Aplicación&#10;&#10;Descripción generada automáticamente"/>
                    <pic:cNvPicPr/>
                  </pic:nvPicPr>
                  <pic:blipFill rotWithShape="1">
                    <a:blip r:embed="rId37"/>
                    <a:srcRect l="48138" t="1407" r="-1192" b="65862"/>
                    <a:stretch/>
                  </pic:blipFill>
                  <pic:spPr bwMode="auto">
                    <a:xfrm>
                      <a:off x="0" y="0"/>
                      <a:ext cx="2961735" cy="94918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1D5F907" w14:textId="695B88CB" w:rsidR="002A58B4" w:rsidRPr="00F359BC" w:rsidRDefault="002A58B4" w:rsidP="002A58B4">
      <w:pPr>
        <w:pStyle w:val="Prrafodelista"/>
        <w:ind w:left="1440"/>
        <w:jc w:val="both"/>
        <w:rPr>
          <w:sz w:val="24"/>
          <w:szCs w:val="24"/>
        </w:rPr>
      </w:pPr>
    </w:p>
    <w:p w14:paraId="0329AD5C" w14:textId="0B845C03" w:rsidR="002A58B4" w:rsidRPr="00F359BC" w:rsidRDefault="002A58B4">
      <w:pPr>
        <w:pStyle w:val="Prrafodelista"/>
        <w:numPr>
          <w:ilvl w:val="1"/>
          <w:numId w:val="1"/>
        </w:numPr>
        <w:jc w:val="both"/>
        <w:rPr>
          <w:sz w:val="24"/>
          <w:szCs w:val="24"/>
        </w:rPr>
      </w:pPr>
      <w:r w:rsidRPr="00F359BC">
        <w:rPr>
          <w:b/>
          <w:bCs/>
          <w:sz w:val="24"/>
          <w:szCs w:val="24"/>
        </w:rPr>
        <w:t>PAX Totales</w:t>
      </w:r>
      <w:r w:rsidRPr="00F359BC">
        <w:rPr>
          <w:sz w:val="24"/>
          <w:szCs w:val="24"/>
        </w:rPr>
        <w:t xml:space="preserve">: Este indicador muestra </w:t>
      </w:r>
      <w:r w:rsidR="00F359BC">
        <w:rPr>
          <w:sz w:val="24"/>
          <w:szCs w:val="24"/>
        </w:rPr>
        <w:t>la cantidad</w:t>
      </w:r>
      <w:r w:rsidRPr="00F359BC">
        <w:rPr>
          <w:sz w:val="24"/>
          <w:szCs w:val="24"/>
        </w:rPr>
        <w:t xml:space="preserve"> total de pasajeros en el período y filtros aplicados.</w:t>
      </w:r>
    </w:p>
    <w:p w14:paraId="53A5BC4B" w14:textId="224A7130" w:rsidR="001830C9" w:rsidRPr="00F359BC" w:rsidRDefault="001830C9" w:rsidP="001830C9">
      <w:pPr>
        <w:pStyle w:val="Prrafodelista"/>
        <w:ind w:left="2148" w:firstLine="684"/>
        <w:jc w:val="both"/>
        <w:rPr>
          <w:sz w:val="24"/>
          <w:szCs w:val="24"/>
        </w:rPr>
      </w:pPr>
      <w:r w:rsidRPr="00F359BC">
        <w:rPr>
          <w:noProof/>
          <w:sz w:val="28"/>
          <w:szCs w:val="28"/>
        </w:rPr>
        <mc:AlternateContent>
          <mc:Choice Requires="wpg">
            <w:drawing>
              <wp:anchor distT="0" distB="0" distL="114300" distR="114300" simplePos="0" relativeHeight="251681792" behindDoc="0" locked="0" layoutInCell="1" allowOverlap="1" wp14:anchorId="7E66491B" wp14:editId="1261B54D">
                <wp:simplePos x="0" y="0"/>
                <wp:positionH relativeFrom="margin">
                  <wp:posOffset>4178992</wp:posOffset>
                </wp:positionH>
                <wp:positionV relativeFrom="paragraph">
                  <wp:posOffset>524199</wp:posOffset>
                </wp:positionV>
                <wp:extent cx="659765" cy="500380"/>
                <wp:effectExtent l="0" t="0" r="6985" b="33020"/>
                <wp:wrapNone/>
                <wp:docPr id="1066267208"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163254360"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50"/>
                              </a:ext>
                            </a:extLst>
                          </a:blip>
                          <a:stretch>
                            <a:fillRect/>
                          </a:stretch>
                        </pic:blipFill>
                        <pic:spPr>
                          <a:xfrm>
                            <a:off x="607" y="0"/>
                            <a:ext cx="5200650" cy="5200650"/>
                          </a:xfrm>
                          <a:prstGeom prst="rect">
                            <a:avLst/>
                          </a:prstGeom>
                          <a:grpFill/>
                        </pic:spPr>
                      </pic:pic>
                      <wps:wsp>
                        <wps:cNvPr id="876421939" name="Cuadro de texto 2"/>
                        <wps:cNvSpPr txBox="1"/>
                        <wps:spPr>
                          <a:xfrm>
                            <a:off x="0" y="5200027"/>
                            <a:ext cx="5200015" cy="343535"/>
                          </a:xfrm>
                          <a:prstGeom prst="rect">
                            <a:avLst/>
                          </a:prstGeom>
                          <a:grpFill/>
                          <a:ln>
                            <a:noFill/>
                          </a:ln>
                        </wps:spPr>
                        <wps:txbx>
                          <w:txbxContent>
                            <w:p w14:paraId="624818A1" w14:textId="77777777" w:rsidR="001830C9" w:rsidRPr="00CB4DA3" w:rsidRDefault="00000000" w:rsidP="001830C9">
                              <w:pPr>
                                <w:rPr>
                                  <w:sz w:val="18"/>
                                  <w:szCs w:val="18"/>
                                </w:rPr>
                              </w:pPr>
                              <w:hyperlink r:id="rId59" w:history="1">
                                <w:r w:rsidR="001830C9" w:rsidRPr="00CB4DA3">
                                  <w:rPr>
                                    <w:rStyle w:val="Hipervnculo"/>
                                    <w:sz w:val="18"/>
                                    <w:szCs w:val="18"/>
                                  </w:rPr>
                                  <w:t>Esta foto</w:t>
                                </w:r>
                              </w:hyperlink>
                              <w:r w:rsidR="001830C9" w:rsidRPr="00CB4DA3">
                                <w:rPr>
                                  <w:sz w:val="18"/>
                                  <w:szCs w:val="18"/>
                                </w:rPr>
                                <w:t xml:space="preserve"> de Autor desconocido está bajo licencia </w:t>
                              </w:r>
                              <w:hyperlink r:id="rId60" w:history="1">
                                <w:r w:rsidR="001830C9"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E66491B" id="_x0000_s1056" style="position:absolute;left:0;text-align:left;margin-left:329.05pt;margin-top:41.3pt;width:51.95pt;height:39.4pt;z-index:251681792;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hFeAMAAO8HAAAOAAAAZHJzL2Uyb0RvYy54bWycVU1v4zYQvRfofyB4&#10;30iyLTkR4izcpAkCBLtGs8WeaYqyiJVIlqRip7++j5QUJ/EW7e7BMocfwzdv3gwvPx66ljwJ66RW&#10;K5qdpZQIxXUl1W5F//xy++GcEueZqlirlVjRZ+Hox6tff7ncm1LMdKPbSlgCJ8qVe7OijfemTBLH&#10;G9Exd6aNUFiste2Yh2l3SWXZHt67NpmlaZHsta2M1Vw4h9mbYZFeRf91Lbj/XNdOeNKuKLD5+LXx&#10;uw3f5OqSlTvLTCP5CIP9BIqOSYVLX1zdMM9Ib+WJq05yq52u/RnXXaLrWnIRY0A0WfoumjurexNj&#10;2ZX7nXmhCdS+4+mn3fJPT3fWPJqNBRN7swMX0QqxHGrbhX+gJIdI2fMLZeLgCcdkkV8si5wSjqU8&#10;TefnI6W8Ae8np3jz+3guR7izfDkezBfzvJiFZCTHa5W+lW0b5t7gMpKX+I1kYHRCxn+LBqd8bwUd&#10;nXT/y0fH7LfefEDeDPNyK1vpn6MGkaEASj1tJN/YwQCvG0tkhZrIivkMARaQn2IdauC+YzuhSBbi&#10;DQfD3uEkC5E9aP7NEaWvG6Z2Yu0MRAw3kZ2325Ngvrl220oTWAtpC+MxQAj+nWC+w9EgxhvN+04o&#10;P1SXFS1i1co10jhKbCm6rUBQ9r7KkDtUtkdAxkrlAz5WOm+F500Y1sDxB7APWX1ZiKCPOEMIDvIL&#10;J94Jrkihj1PJQTppkYPNqLnRGC6ZHBjr/J3QHQkDoAUKJImV7OnBjXimLWEamp+kdoQTccIMZYHe&#10;5CYuYZ2w+UPl99gwIwAnuD3K5HxZLGbZxfxiUsl1zyqrSSWIR7FpEstjPBPqlfjDbxoVGIUR5v+F&#10;RRAVahM8pbPlkKSpeONkNlbvHDU4z6PKjpmYWPphIlnZqkDtsYiHGdTyhDSM/GF7GKok9o0wtdXV&#10;M6KzGokDdmf4rUQWH5jzG2bRnDGJB8d/xqdu9X5F9TiipNH27+/Nh/1IGlYp2aPZr6j7q2ehAbT3&#10;Cum8yBYLuPXRWOTLGQz7emX7ekX13bXGe4IKALo4DPt9Ow1rq7uveJfW4VYsMcVx94r6aXjthycI&#10;7xoX63XcNPSVB/Vo0I2yKNfA/pfDV2bNyH9Qwic9CehEz8PegfZ173Uto9iPrMZeGsU8dlW8KrHn&#10;ji9geLZe23HX8Z2++gcAAP//AwBQSwMECgAAAAAAAAAhALmGUEFNEQAATREAABQAAABkcnMvbWVk&#10;aWEvaW1hZ2UxLnBuZ4lQTkcNChoKAAAADUlIRFIAAACfAAAAcQgGAAAAy1VxEgAAAAFzUkdCAK7O&#10;HOkAAAAEZ0FNQQAAsY8L/GEFAAAACXBIWXMAACHVAAAh1QEEnLSdAAAQ4klEQVR4Xu1dCZBcVRWd&#10;CUkEAUMMQzKTyfR0///f//27J2wiSkAFZLFEFEXQAkQQBXGjKkWhIsQyipQoiAspwA3UIkUIoGya&#10;GEEUBJFNiCwCBWQjCZKAhKwTPafndtlJ7u9tfu/vVJ3K0ve99/9999133/tv6bKwsIgRaWMOz/j+&#10;Uo2h510hYhYW8SMTBMcMBcF/NWZdd66IWVjED2t8Fg2DNT6LhsEan0XDYI3PomGwxmfRMFjjs2gY&#10;rPF1OHzHOSjjOIfKP+sKa3wdijAMx2eNuWTImI0ZYzaFnjenv79/F/m5Lmg240v7/ukZz/vV5MmT&#10;d5X/sogbqYkTJ0DJj+1Q4cY847puv4jVHM1ifP6kSbvD8P6S9f1hlp3x/VWe5x0oP1vEhaznHUdP&#10;t31l54nfNoeuexpEx4ykqB2awfjQ4KbjOV7TniE05gKI7DQiaTFquFOn9qOFP6Qpu5Bo/YvgBd8i&#10;yWqCRhpfIpHYGcY1G9yslZ8n9LAQ4jVviB0FtmpN2YWE4t8IHedYSRI7GmV8wcBAL97tYa3cQqIr&#10;fjadSnmSzCJOuNOmOYj9lmmKz5NxUNqY+RAfP5IqPjTC+DCwOhWhx0atzEIi/PguxK3HqzUQ91wH&#10;I9uqVUKe8AJr0tOmZSRJLKin8fX09OzGUEIrq5AhBhsmmZwuySzqgbTjnACP8LJWIXnSY8BTngvx&#10;WLxgvYwvcN0j0MD+o5VTSIQiN9Z7uslC4HneVFTAvVrF5EkPSZlUKrWXJKsatTa+RFfXzvBkV3ME&#10;r5WRJxrVaxnX/QiS2G62weiGl5ilVVIhUaHrwlTqMElTFWppfBzVw0svLxVOwDifM729e0oyi2aA&#10;67r7wsOt0iqskPwiwGkLSdYMGIsB0iloQEUHFfwd73c55O08XrMCHu4XWuUVEl3WasRV75AkDcPA&#10;wMBEDCpu156xkLlBRSp1sCSzaGaEjnM04yKtIvNkXAVvcgnEGxI3MQSAJ3tFe7ZCwlPPs4OKFgQM&#10;7D6tQvMMPe8VDEQGRLxugCe7RnueQnKknk6l3idJLFoR8Bzn88vHNhXr+8MwzNsaEfvRK6Psoh4P&#10;z3sfFw9IEotWRuA4+6GLfZoVm5umMOZT+O+GTVOgyx1Al3sXnmebkS0axQY2FoiMHZG0aAswboJH&#10;+V56cDAh/9VojEVDmJk3QDSI5WnHifWLjIVFUQSpVBZe+ff467iR/7GwsLCwsLCwsLCwsLCwsLAo&#10;CwMDA71DQbB/vYgi6zZZy/lDP5EYxF9jKzN0HFd7r1rQTyaHUGT7rpgJjZmNF93mU1ItycWmUnRs&#10;4KLU0HWPzxjzuFZmnhnf35L1vN8MOc7+blfXmyR5ReD8n5Z3LZj1/ReNMe27TrCVjQ8VMwPPX3TV&#10;dBRhqOvSI8v5K5pItsYXI1rR+Hp7e98ML1ZyI0855NZG6d7KgjW+GNFqxpdMJg0q5VUt72oJLzgc&#10;DA4eKUUUhTW+GJF1nBOGXHduvciVwlJ0xTCJRABD2aBVVJ6osK3wimvw50PoVn+HGO+P+PtiHmak&#10;yeeJfDejIZZcmYz8vqK9Vy2Ydd0f2WVcTYK0Mb/VDCfP0PMeQIW9G6I7jBAxKJkAr/VNDjq0tCQM&#10;a0UtBkQWrY+x8E7q4UQ0qMDzPg6ZktMS9J4w0Mjl/Bg1P8eYUsQtLHIHUL5HMxYSxne7iJWF3HEX&#10;RbZD4reaHLNh0aKAwXxeMxQy9P2Kr7nKeN5XYWS5s/Q0ho4zG2LdI9IWHQ1n5MuCbii+/2gVu8nG&#10;c0Ci5UfC2DcjxvyQyFp0OmBkSzRDoQeDoZwsYmUjhAEijnxQy5NEvuvjPtjIokUB47tMM5I84cne&#10;JaJlAwOMkNMsWn4kRsBPc6Qs4q2CsewJeDBn2NOzG/7kp0R7hsxoEPb3vxXGEHkWIIzz2WrmxdKu&#10;uy8M8HUtzxyNubeZN4lzkxPChDMx8FoYGhM9leT7z4BXQE/H8rg3SW5RLqDkfaDAyC8c8GRP8LBy&#10;ES8bGICcq+WXJyqVZ7I0E8ZDD2fBkJ7QnrcUGVJkHWd+HCeFtRTEgFanff/r8l8VAek/qSmURL48&#10;fm2OiFYEeL8faHmSyHc467pniWhNELjukTCmR+HB1tIT4881+HPJkOd9RkS6EhMm7AHvfwuNR3vO&#10;Sol8NiBe5p7p9gYD/DAILi98eSj4IcQkPSJSNmBg3yzMZ3vCsL8momWDd2ew8rX8SDzrGxnHOUjE&#10;K0HklM10LgcrEcuSbFQoPxaD257SsE6XR2o/eJ6XhpKfU1/emJfR+j4oomWBQTS8wl+1/EgY57rA&#10;cd4p4mUjF6QjdtTyJFFRq4ttcudhkulU6nB6UXTlj9GzkPDW/8C/L0X+DsTGZODl4MHuZMVr5YyW&#10;fE6UtxwGuwrllDxRlay1Z28IYAjnwcBKnnUHr3KUJCkX41mpWn4kKmB9NWcjw3BmaPnliQq9H2Lb&#10;HOvLFdOB581DmUVX3CDvzUi/UvtttETZc2Fweyvn3XTnjgNx3dO0dHnCSF9D40AH1QZgfBIY8yKU&#10;Uupkz5XBnnv2SrKKIJPPkfnTOEW0IqAh8HOemi/fBxXFEw1yn/3QuF4q9Y61IoxtE8r/HB6lrK0C&#10;cqh5pPHjty3Q6TQRb0l0M3hGVxo9fQHyRdH93FTtkvY8kM+hqPzIpVYwlHsgVnEZqNRt4tN6MBsE&#10;y/A+57P7xnPPBP+9vUzOexpzN6eI5FErAgYwhxRbYoby74ZY6+0dyQXtrns1vFnkfBOJF1wL4zwR&#10;SWL5fgpDuVArh4RhDsMDXyiilaAb73GjlmechMFtxTMuSnvee6XcQoyF9+ZCiLl4xzn480zOd8pv&#10;VYOHlxcLhfAst0Csdc6qYSAeNagoJFrtYt7gI8liA41eK49kBaMSPy2iZaOvr28SKqroJTcaoQdO&#10;l5zB94x6LnprVPK3fd/vk+LqiTHQx4+15yKlwZ4jss2NtO9/iQ+svUie/B0xSsVTIBVgHCp8hVY2&#10;ibJf763u1PhdkW/Jpft8P1ToA/39/TssSOXIG+Uvo7eBzPMMS+SnhgLPc4P2Lnmi4XxURJsPqcmT&#10;90IXWvSoW5Ie0R8c9CVZzTBp0qTdodAXtGcgYUTrnb6+igNq3h+H99whlIDBcfCxDPleBLGW+34q&#10;9Rc5AEG9reKVECLePIDCT8TDbXO8rUbIXTnaQUUlQGx0MLxL9JWsrrtIRCsCp22Q9wK8Dw8u34hK&#10;uzkIAnqwlt7YzdAADSiyx6AB1iJMqgpoBrsEvn9HqW6WcQ+M4O1IUvdFmZlU6mOap8oTz3YjxEbj&#10;qdpqoWngecdpesoTjY0DkMYCMUBIo9IeME92RfAOD6KpNHQvBAz/Wg40op4x7TiniKgFgLj9LOpF&#10;0xcJA7wGYvVvdPychS7nPDCyOyPhbd6AzJeRpCniHyis6I43tPj3i6gFp3WMuVXTE4kB02Y0aG7U&#10;qi9y31I97/xixgePuLSS3f/1QO4cF2Ne0p6XRKyznIMUEbfgd2dj7tZ0RdIAI+Yja49c0K10u2gR&#10;P8HPTXldAD8Xwcgir2KFt16bSCT2EPGOxyDna4OgWLy8BGKNGWQxloM3WcgBBx5kTTXL1+sNzlcV&#10;G4Cgtf8aYm01iBgNeDU/6jjy8yj0taqhq6HpfltpgzW838xiI3QY56UQs3sdBNBX5HZVEgb4cxG1&#10;KAPjMq4beaMkDHNDNpm0A5ACwMAuKjYChgO6WEQtykA3WvQ9miJJekYo9ECRtRhpsE9puiKhy41e&#10;IrGPyFqUghkYSEJp0ee1eN6TTXb5dMOB2D5yo1LamPkiZqFgh097fir1tmIGCA/4iN1e+H9kguBI&#10;TU8k9PiCiHU20GUeglZ6K4znRcQr62SEuzXjeZs4pQIupWHxcxF+L3ZaAZdgXSbZdjy8/v6pmp5I&#10;fkVq5n3NNUdozGEwmFhPLCVhrDy32QJIu270Yg3PS4tY58Dp73eLebDREt7v9dAG1DlAF3/XdETy&#10;wmwR6wwg1jgOhld0n0gcZPfdcTv7FcD4fqrph0Sv037bLqMAgzhDU8L2RHe8pdinonKJ8jp+BQyM&#10;7wuabkh0u50x37c3gl8YQ2T8gVY4jFhtIUTV6ZJET8+U0HXPg+d8mp5TBiVqXiTz4/SMJO9Y8DOq&#10;ph8SOuJyq7ZH0VUX8HRrM6nUDJEtG4Hj7Ie0s5D3Qn44h0Gu5wAGBnonv3OKWEcjNz8acWRHduRm&#10;9vaGLPlerikAxrNO7lqzqAGoezTKVaruff9REWtf+L4/iFa2w0ZqEq3ybyJmUQMMDQxMHPL9Z1Td&#10;e94KEWtfcCcVPJy62yptDNeZNeWawnZA7hAkYx7RdM+4GCJtvyJoHFz/w5oCSCjnFq66FlmLeNGN&#10;hn+XpnfSJJMHiFz7AvHFsdrLk2yBGDRcKaIWMQMN/ypN7yT0fraItTeghOs1BeQZet4CiG1zjJnF&#10;6AEDO0fTN4nfOmNxKW9jhJdbrSmhkBicfGfI81JI0tIbu5sFgeseoemZhPE9LmLtDx7zH7ruk5oi&#10;tidiFZ5vfKVcDNg6py81Gfxp0/o0/ZKcA4RI5/Q23HUGw1qgKSOK6LLXgAs77mN4TIDu1NVD2SDY&#10;QOMUsc4BDPBosOiGdo1orVy3t5InjEpWFiWAUEadbUDPsqnZ9m3XDbnr7133hzDCyE3ipYhWvRhd&#10;+UlNczBOEyLrefMidLcFPFTEOhe+7w+hhX4LinpeU1Qp0iMi/eMwxAt4mLZkawFAN1GHXW7l/mgR&#10;swC6eXs4POJn0SqXakorh0ybCYKfcTm55NtRyPUqvn8xqH7bzRONfaYksdAAj3YyuuaVUGRV6/yY&#10;DqPmuakRj9jOUzjdvDcE77tY08P2hOcbDpPJ4yWtRQmMCX3/JCj3TwiWq1oRjcHKJhjzdRywtMtn&#10;PR44Dn2cAd2UfV8Iu1zocaE986YKcJ8uL6GBwn8Jr7hOU3Ap0iMi7YKM532iniexxgU0oul49nnQ&#10;QcnTZvOktwMX8dYlycZiNOAdcbmFk8bwO2ZV11Mh9tmIinwKFcO9DU09qY0Q4jQ0miX0Xtq7RBFp&#10;Zgd9fZMkG4tagJvHoeg5MMaX2dK1iihFpH+FJ3/GcYdGDOjmZDCe6TrtWaPId0eDet5OzjcIvDMD&#10;lTYLXROvJq12wLIahjxLJmTrdiwbN3bDeD6MODXyvjqNeN91iAGvavVrsdoKYSIxBd7gJFTmA1ql&#10;lUHOJa6gV63mgupywW2fNB6Upa4AjyLe7Z9pY04Iw9CuDmpmcMASOM7+qODIha7FSMMIkkkj2cUC&#10;GNwBEndWFCrgWW6QUas9LLMVgYqfge71DyCPEC4vkDfmhdEeTsSlZvCkF6D8sr9zwzhzF9mAX0QW&#10;9nDMdoLvOAflur0y1h8ilrwNSSr1ODuhezwcRlfp6p4tSDefHlLysWhnoBtMo7IvKnY/CGLI74t4&#10;KYyFAX0DBlvRNAkbAZ7hbO5Gk3wsOgjd9DiaYeSZdt2TRXYHuFOm9MDL3QsjqiiW4yh3+siZMzaW&#10;63B0w3ju14yExG8bwoIr53Ortj3vVE7TaPJRhPxKGOrlvAdZsrKwQCyYSAzCMNZoRkPCcJaCR8EQ&#10;r8W/K/r6gHR/9l33AyjG7l2x0JFMJk0l31KLkd4SMeXFnbrsy6IKBK57tmZM5RAGxyN/lxljKj4c&#10;ycIih6znXUZD0gxMI2RfhdFdL2sKLSyqB89BQZwWefRbnllj/hUGwal2AGERK6bDoDL6+dJcqHmT&#10;4zguxOw0iUXtkMEoFcZ2c+B5d+Dvx8h/W1hYVI6urv8BLnjcmLkBh2oAAAAASUVORK5CYIJQSwME&#10;FAAGAAgAAAAhALvwm3TgAAAACgEAAA8AAABkcnMvZG93bnJldi54bWxMj1FLwzAUhd8F/0O4gm8u&#10;TXWx1KZjDPVpCG6C+JY1d21Zk5Qma7t/7/XJPV7uxznfKVaz7diIQ2i9UyAWCTB0lTetqxV87d8e&#10;MmAhamd05x0quGCAVXl7U+jc+Ml94riLNaMQF3KtoImxzzkPVYNWh4Xv0dHv6AerI51Dzc2gJwq3&#10;HU+TRHKrW0cNje5x02B12p2tgvdJT+tH8TpuT8fN5We//PjeClTq/m5evwCLOMd/GP70SR1Kcjr4&#10;szOBdQrkMhOEKshSCYyAZ5nSuAORUjwBLwt+PaH8BQAA//8DAFBLAwQUAAYACAAAACEACYhAHv8A&#10;AADnAQAAGQAAAGRycy9fcmVscy9lMm9Eb2MueG1sLnJlbHOskU9rAyEQxe+Ffodl7rvuhv4nJpe2&#10;kEMvJf0AorOurI6itk2+fSctgQYCvfQ2+vD33nOW613wzQfm4iJJGLoeGiQdjSMr4W373N5BU6oi&#10;o3wklLDHAuvV5cXyFb2q/KhMLpWGKVQkTLWmByGKnjCo0sWExMoYc1CVj9mKpPSsLIpF39+I/JsB&#10;qxNmszES8sYsoNnuEzv/zY7j6DQ+Rv0ekOoZCzExKXtHM0NVtlh/sIUzjxkxkXXBdjoGwaMYrq/u&#10;b1vtnZ7bg9ya+Ek+KtOyeiS8RMPhnnYVMykP4nyL4T9buMA/ePSXENA4Jb4vh+6QjDOIk/WsvgAA&#10;AP//AwBQSwECLQAUAAYACAAAACEAsYJntgoBAAATAgAAEwAAAAAAAAAAAAAAAAAAAAAAW0NvbnRl&#10;bnRfVHlwZXNdLnhtbFBLAQItABQABgAIAAAAIQA4/SH/1gAAAJQBAAALAAAAAAAAAAAAAAAAADsB&#10;AABfcmVscy8ucmVsc1BLAQItABQABgAIAAAAIQDmW+hFeAMAAO8HAAAOAAAAAAAAAAAAAAAAADoC&#10;AABkcnMvZTJvRG9jLnhtbFBLAQItAAoAAAAAAAAAIQC5hlBBTREAAE0RAAAUAAAAAAAAAAAAAAAA&#10;AN4FAABkcnMvbWVkaWEvaW1hZ2UxLnBuZ1BLAQItABQABgAIAAAAIQC78Jt04AAAAAoBAAAPAAAA&#10;AAAAAAAAAAAAAF0XAABkcnMvZG93bnJldi54bWxQSwECLQAUAAYACAAAACEACYhAHv8AAADnAQAA&#10;GQAAAAAAAAAAAAAAAABqGAAAZHJzL19yZWxzL2Uyb0RvYy54bWwucmVsc1BLBQYAAAAABgAGAHwB&#10;AACgGQAAAAA=&#10;">
                <v:shape id="Imagen 1" o:spid="_x0000_s1057"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4+0ywAAAOMAAAAPAAAAZHJzL2Rvd25yZXYueG1sRI/NTsNA&#10;DITvSLzDykjc6CYpRDR0WyFEERIH1FL1bLImCWS9UXbz07fHBySOtmfG36y3s2vVSH1oPBtIFwko&#10;4tLbhisDx4/dzT2oEJEttp7JwJkCbDeXF2ssrJ94T+MhVkpCOBRooI6xK7QOZU0Ow8J3xHL78r3D&#10;KGNfadvjJOGu1VmS5Nphw/Khxo6eaip/DoMz8DwMu9X3y9vx853S/Xg+TUkmPOb6an58ABVpjv/i&#10;P/erFfw0X2Z3t8tcWkgnWYDe/AIAAP//AwBQSwECLQAUAAYACAAAACEA2+H2y+4AAACFAQAAEwAA&#10;AAAAAAAAAAAAAAAAAAAAW0NvbnRlbnRfVHlwZXNdLnhtbFBLAQItABQABgAIAAAAIQBa9CxbvwAA&#10;ABUBAAALAAAAAAAAAAAAAAAAAB8BAABfcmVscy8ucmVsc1BLAQItABQABgAIAAAAIQBws4+0ywAA&#10;AOMAAAAPAAAAAAAAAAAAAAAAAAcCAABkcnMvZG93bnJldi54bWxQSwUGAAAAAAMAAwC3AAAA/wIA&#10;AAAA&#10;">
                  <v:imagedata r:id="rId14" o:title=""/>
                </v:shape>
                <v:shape id="Cuadro de texto 2" o:spid="_x0000_s1058"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yhkygAAAOIAAAAPAAAAZHJzL2Rvd25yZXYueG1sRI9La8Mw&#10;EITvhfwHsYHcGimPJrETJZSWQk8NeUJui7WxTayVsdTY/fdVoZDjMDPfMKtNZytxp8aXjjWMhgoE&#10;ceZMybmG4+HjeQHCB2SDlWPS8EMeNuve0wpT41re0X0fchEh7FPUUIRQp1L6rCCLfuhq4uhdXWMx&#10;RNnk0jTYRrit5FipmbRYclwosKa3grLb/ttqOH1dL+ep2ubv9qVuXack20RqPeh3r0sQgbrwCP+3&#10;P42GxXw2HY+SSQJ/l+IdkOtfAAAA//8DAFBLAQItABQABgAIAAAAIQDb4fbL7gAAAIUBAAATAAAA&#10;AAAAAAAAAAAAAAAAAABbQ29udGVudF9UeXBlc10ueG1sUEsBAi0AFAAGAAgAAAAhAFr0LFu/AAAA&#10;FQEAAAsAAAAAAAAAAAAAAAAAHwEAAF9yZWxzLy5yZWxzUEsBAi0AFAAGAAgAAAAhANPrKGTKAAAA&#10;4gAAAA8AAAAAAAAAAAAAAAAABwIAAGRycy9kb3ducmV2LnhtbFBLBQYAAAAAAwADALcAAAD+AgAA&#10;AAA=&#10;" filled="f" stroked="f">
                  <v:textbox>
                    <w:txbxContent>
                      <w:p w14:paraId="624818A1" w14:textId="77777777" w:rsidR="001830C9" w:rsidRPr="00CB4DA3" w:rsidRDefault="00000000" w:rsidP="001830C9">
                        <w:pPr>
                          <w:rPr>
                            <w:sz w:val="18"/>
                            <w:szCs w:val="18"/>
                          </w:rPr>
                        </w:pPr>
                        <w:hyperlink r:id="rId61" w:history="1">
                          <w:r w:rsidR="001830C9" w:rsidRPr="00CB4DA3">
                            <w:rPr>
                              <w:rStyle w:val="Hipervnculo"/>
                              <w:sz w:val="18"/>
                              <w:szCs w:val="18"/>
                            </w:rPr>
                            <w:t>Esta foto</w:t>
                          </w:r>
                        </w:hyperlink>
                        <w:r w:rsidR="001830C9" w:rsidRPr="00CB4DA3">
                          <w:rPr>
                            <w:sz w:val="18"/>
                            <w:szCs w:val="18"/>
                          </w:rPr>
                          <w:t xml:space="preserve"> de Autor desconocido está bajo licencia </w:t>
                        </w:r>
                        <w:hyperlink r:id="rId62" w:history="1">
                          <w:r w:rsidR="001830C9" w:rsidRPr="00CB4DA3">
                            <w:rPr>
                              <w:rStyle w:val="Hipervnculo"/>
                              <w:sz w:val="18"/>
                              <w:szCs w:val="18"/>
                            </w:rPr>
                            <w:t>CC BY-NC</w:t>
                          </w:r>
                        </w:hyperlink>
                      </w:p>
                    </w:txbxContent>
                  </v:textbox>
                </v:shape>
                <w10:wrap anchorx="margin"/>
              </v:group>
            </w:pict>
          </mc:Fallback>
        </mc:AlternateContent>
      </w:r>
      <w:r w:rsidRPr="00F359BC">
        <w:rPr>
          <w:noProof/>
          <w:sz w:val="24"/>
          <w:szCs w:val="24"/>
        </w:rPr>
        <w:drawing>
          <wp:inline distT="0" distB="0" distL="0" distR="0" wp14:anchorId="539FCF3B" wp14:editId="34DDF68E">
            <wp:extent cx="2853202" cy="914400"/>
            <wp:effectExtent l="0" t="0" r="0" b="0"/>
            <wp:docPr id="5085647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50276" name="Imagen 1" descr="Interfaz de usuario gráfica, Aplicación&#10;&#10;Descripción generada automáticamente"/>
                    <pic:cNvPicPr/>
                  </pic:nvPicPr>
                  <pic:blipFill rotWithShape="1">
                    <a:blip r:embed="rId37"/>
                    <a:srcRect l="48138" t="1407" r="-1192" b="65862"/>
                    <a:stretch/>
                  </pic:blipFill>
                  <pic:spPr bwMode="auto">
                    <a:xfrm>
                      <a:off x="0" y="0"/>
                      <a:ext cx="2961735" cy="94918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E39035F" w14:textId="2F673AA8" w:rsidR="002A58B4" w:rsidRPr="00F359BC" w:rsidRDefault="001830C9" w:rsidP="002A58B4">
      <w:pPr>
        <w:pStyle w:val="Prrafodelista"/>
        <w:ind w:left="1440"/>
        <w:jc w:val="both"/>
        <w:rPr>
          <w:sz w:val="24"/>
          <w:szCs w:val="24"/>
        </w:rPr>
      </w:pPr>
      <w:r w:rsidRPr="00F359BC">
        <w:rPr>
          <w:sz w:val="24"/>
          <w:szCs w:val="24"/>
        </w:rPr>
        <w:tab/>
      </w:r>
    </w:p>
    <w:p w14:paraId="12AC2B01" w14:textId="0366FD50" w:rsidR="002A58B4" w:rsidRPr="00F359BC" w:rsidRDefault="002A58B4">
      <w:pPr>
        <w:pStyle w:val="Prrafodelista"/>
        <w:numPr>
          <w:ilvl w:val="0"/>
          <w:numId w:val="3"/>
        </w:numPr>
        <w:jc w:val="both"/>
        <w:rPr>
          <w:sz w:val="24"/>
          <w:szCs w:val="24"/>
        </w:rPr>
      </w:pPr>
      <w:r w:rsidRPr="00F359BC">
        <w:rPr>
          <w:b/>
          <w:bCs/>
          <w:sz w:val="24"/>
          <w:szCs w:val="24"/>
        </w:rPr>
        <w:t xml:space="preserve">Visualizar la </w:t>
      </w:r>
      <w:r w:rsidR="00B15FAC" w:rsidRPr="00F359BC">
        <w:rPr>
          <w:b/>
          <w:bCs/>
          <w:sz w:val="24"/>
          <w:szCs w:val="24"/>
        </w:rPr>
        <w:t>u</w:t>
      </w:r>
      <w:r w:rsidRPr="00F359BC">
        <w:rPr>
          <w:b/>
          <w:bCs/>
          <w:sz w:val="24"/>
          <w:szCs w:val="24"/>
        </w:rPr>
        <w:t xml:space="preserve">bicación en el </w:t>
      </w:r>
      <w:r w:rsidR="00B15FAC" w:rsidRPr="00F359BC">
        <w:rPr>
          <w:b/>
          <w:bCs/>
          <w:sz w:val="24"/>
          <w:szCs w:val="24"/>
        </w:rPr>
        <w:t>m</w:t>
      </w:r>
      <w:r w:rsidRPr="00F359BC">
        <w:rPr>
          <w:b/>
          <w:bCs/>
          <w:sz w:val="24"/>
          <w:szCs w:val="24"/>
        </w:rPr>
        <w:t>apa</w:t>
      </w:r>
      <w:r w:rsidRPr="00F359BC">
        <w:rPr>
          <w:sz w:val="24"/>
          <w:szCs w:val="24"/>
        </w:rPr>
        <w:t>:</w:t>
      </w:r>
    </w:p>
    <w:p w14:paraId="71FA856D" w14:textId="618B3F44" w:rsidR="002A58B4" w:rsidRPr="00F359BC" w:rsidRDefault="002A58B4">
      <w:pPr>
        <w:pStyle w:val="Prrafodelista"/>
        <w:numPr>
          <w:ilvl w:val="1"/>
          <w:numId w:val="1"/>
        </w:numPr>
        <w:jc w:val="both"/>
        <w:rPr>
          <w:sz w:val="24"/>
          <w:szCs w:val="24"/>
        </w:rPr>
      </w:pPr>
      <w:r w:rsidRPr="00F359BC">
        <w:rPr>
          <w:sz w:val="24"/>
          <w:szCs w:val="24"/>
        </w:rPr>
        <w:t>El mapa en la parte derecha de la pantalla muestra la ubicación geográfica del aeropuerto seleccionado. Al seleccionar un aeropuerto en el filtro, el mapa se actualizará para reflejar su posición, permitiendo una visualización espacial de la actividad.</w:t>
      </w:r>
    </w:p>
    <w:p w14:paraId="605C7656" w14:textId="460556B1" w:rsidR="00283C0D" w:rsidRDefault="00283C0D" w:rsidP="00F359BC">
      <w:pPr>
        <w:ind w:left="372" w:firstLine="708"/>
        <w:jc w:val="both"/>
      </w:pPr>
      <w:r w:rsidRPr="00A836F0">
        <w:rPr>
          <w:noProof/>
          <w:sz w:val="24"/>
          <w:szCs w:val="24"/>
        </w:rPr>
        <mc:AlternateContent>
          <mc:Choice Requires="wpg">
            <w:drawing>
              <wp:anchor distT="0" distB="0" distL="114300" distR="114300" simplePos="0" relativeHeight="251683840" behindDoc="0" locked="0" layoutInCell="1" allowOverlap="1" wp14:anchorId="022214D6" wp14:editId="68C633E1">
                <wp:simplePos x="0" y="0"/>
                <wp:positionH relativeFrom="margin">
                  <wp:posOffset>4229852</wp:posOffset>
                </wp:positionH>
                <wp:positionV relativeFrom="paragraph">
                  <wp:posOffset>1632235</wp:posOffset>
                </wp:positionV>
                <wp:extent cx="659765" cy="500380"/>
                <wp:effectExtent l="0" t="0" r="6985" b="33020"/>
                <wp:wrapNone/>
                <wp:docPr id="811946852"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87468197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29"/>
                              </a:ext>
                            </a:extLst>
                          </a:blip>
                          <a:stretch>
                            <a:fillRect/>
                          </a:stretch>
                        </pic:blipFill>
                        <pic:spPr>
                          <a:xfrm>
                            <a:off x="607" y="0"/>
                            <a:ext cx="5200650" cy="5200650"/>
                          </a:xfrm>
                          <a:prstGeom prst="rect">
                            <a:avLst/>
                          </a:prstGeom>
                          <a:grpFill/>
                        </pic:spPr>
                      </pic:pic>
                      <wps:wsp>
                        <wps:cNvPr id="212318718" name="Cuadro de texto 2"/>
                        <wps:cNvSpPr txBox="1"/>
                        <wps:spPr>
                          <a:xfrm>
                            <a:off x="0" y="5200027"/>
                            <a:ext cx="5200015" cy="343535"/>
                          </a:xfrm>
                          <a:prstGeom prst="rect">
                            <a:avLst/>
                          </a:prstGeom>
                          <a:grpFill/>
                          <a:ln>
                            <a:noFill/>
                          </a:ln>
                        </wps:spPr>
                        <wps:txbx>
                          <w:txbxContent>
                            <w:p w14:paraId="00124624" w14:textId="77777777" w:rsidR="00283C0D" w:rsidRPr="00CB4DA3" w:rsidRDefault="00000000" w:rsidP="00283C0D">
                              <w:pPr>
                                <w:rPr>
                                  <w:sz w:val="18"/>
                                  <w:szCs w:val="18"/>
                                </w:rPr>
                              </w:pPr>
                              <w:hyperlink r:id="rId63" w:history="1">
                                <w:r w:rsidR="00283C0D" w:rsidRPr="00CB4DA3">
                                  <w:rPr>
                                    <w:rStyle w:val="Hipervnculo"/>
                                    <w:sz w:val="18"/>
                                    <w:szCs w:val="18"/>
                                  </w:rPr>
                                  <w:t>Esta foto</w:t>
                                </w:r>
                              </w:hyperlink>
                              <w:r w:rsidR="00283C0D" w:rsidRPr="00CB4DA3">
                                <w:rPr>
                                  <w:sz w:val="18"/>
                                  <w:szCs w:val="18"/>
                                </w:rPr>
                                <w:t xml:space="preserve"> de Autor desconocido está bajo licencia </w:t>
                              </w:r>
                              <w:hyperlink r:id="rId64" w:history="1">
                                <w:r w:rsidR="00283C0D"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22214D6" id="_x0000_s1059" style="position:absolute;left:0;text-align:left;margin-left:333.05pt;margin-top:128.5pt;width:51.95pt;height:39.4pt;z-index:251683840;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97AAeQMAAO8HAAAOAAAAZHJzL2Uyb0RvYy54bWycVU1v2zgQvRfY/0Dw&#10;3kiyLTsV4hRu0gQBgtbYdNEzTVEWUYlkSSp29tfvIyXZSdyi2x4sc/gxfPPmzfDi/b5tyKOwTmq1&#10;pNlZSolQXJdSbZf0ny83b88pcZ6pkjVaiSV9Eo6+v/zrzcXOFGKia92UwhI4Ua7YmSWtvTdFkjhe&#10;i5a5M22EwmKlbcs8TLtNSst28N42ySRN58lO29JYzYVzmL3uF+ll9F9VgvvPVeWEJ82SApuPXxu/&#10;m/BNLi9YsbXM1JIPMNgfoGiZVLj04OqaeUY6K09ctZJb7XTlz7huE11VkosYA6LJ0lfR3FrdmRjL&#10;tthtzYEmUPuKpz92yz893lrzYNYWTOzMFlxEK8Syr2wb/oGS7CNlTwfKxN4Tjsl5/m4xzynhWMrT&#10;dHo+UMpr8H5yitcfh3M5wp3ki+FgPpvm80lIRnK8Vukb2TRh7gUuI3mB30AGRidk/Fo0OOU7K+jg&#10;pP1fPlpmv3XmLfJmmJcb2Uj/FDWIDAVQ6nEt+dr2BnhdWyJL1MT5YjY/z0ATJYq1qIG7lm2FIlmI&#10;NxwMe/uTLER2r/k3R5S+qpnaipUzEDHcRHZebk+C+eLaTSNNYC2kLYyHACH4V4L5AUe9GK8171qh&#10;fF9dVjSIVStXS+MosYVoNwJB2bsyQ+5Q2R4BGSuVD/hY4bwVntdhWAHH38DeZ/WwEEEfcYYQHOQX&#10;TrwS3DyFPk4lB+mk8xzFHDU3GP0lowNjnb8VuiVhALRAgSSxgj3euwHPuCVMQ/Oj1I5wIk6YoSzQ&#10;m9zIJawTNn+r/B5qZgTgBLdHmUyyyRRSydAve5Vcday0mpSCeBSbJrE8hjOhXonff9CowCiMMP8T&#10;FkFUqE3wlE4WfZLG4o2T2VC9U9TgNI8qO2ZiZOm3iWRFowK1xyLuZ1DLI9Iw8vvNvq+SQxgbXT4h&#10;OquROGB3ht9IZPGeOb9mFs0Zk3hw/Gd8qkbvllQPI0pqbf/90XzYj6RhlZIdmv2Suu8dCw2guVNI&#10;57tsNoNbH41ZvpjAsM9XNs9XVNdeabwnqACgi8Ow3zfjsLK6/Yp3aRVuxRJTHHcvqR+HV75/gvCu&#10;cbFaxU19X7lXDwbdKItyDex/2X9l1gz8ByV80qOATvTc7+1pX3VeVzKKPRDdsxp7aRTz0FXxqsSe&#10;O7yA4dl6bsddx3f68j8A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C/tq114QAAAAsBAAAPAAAAZHJzL2Rvd25yZXYueG1sTI/BaoNAEIbvhb7DMoHe&#10;mtWIGoxjCKHtKRSaFEpvG52oxN0Vd6Pm7Ts9tbcZ5uOf78+3s+7ESINrrUEIlwEIMqWtWlMjfJ5e&#10;n9cgnFemUp01hHAnB9vi8SFXWWUn80Hj0deCQ4zLFELjfZ9J6cqGtHJL25Ph28UOWnleh1pWg5o4&#10;XHdyFQSJ1Ko1/KFRPe0bKq/Hm0Z4m9S0i8KX8XC97O/fp/j96xAS4tNi3m1AeJr9Hwy/+qwOBTud&#10;7c1UTnQISZKEjCKs4pRLMZGmAQ9nhCiK1yCLXP7vUPwA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KH3sAB5AwAA7wcAAA4AAAAAAAAAAAAAAAAA&#10;OgIAAGRycy9lMm9Eb2MueG1sUEsBAi0ACgAAAAAAAAAhALmGUEFNEQAATREAABQAAAAAAAAAAAAA&#10;AAAA3wUAAGRycy9tZWRpYS9pbWFnZTEucG5nUEsBAi0AFAAGAAgAAAAhAL+2rXXhAAAACwEAAA8A&#10;AAAAAAAAAAAAAAAAXhcAAGRycy9kb3ducmV2LnhtbFBLAQItABQABgAIAAAAIQAJiEAe/wAAAOcB&#10;AAAZAAAAAAAAAAAAAAAAAGwYAABkcnMvX3JlbHMvZTJvRG9jLnhtbC5yZWxzUEsFBgAAAAAGAAYA&#10;fAEAAKIZAAAAAA==&#10;">
                <v:shape id="Imagen 1" o:spid="_x0000_s1060"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abTzAAAAOMAAAAPAAAAZHJzL2Rvd25yZXYueG1sRI9Pa8JA&#10;EMXvhX6HZQq91U2kxJi6ShEtBQ+ilZ6n2WmSNjsbsps/fntXEDzOvDfv/WaxGk0tempdZVlBPIlA&#10;EOdWV1woOH1tX1IQziNrrC2TgjM5WC0fHxaYaTvwgfqjL0QIYZehgtL7JpPS5SUZdBPbEAft17YG&#10;fRjbQuoWhxBuajmNokQarDg0lNjQuqT8/9gZBZuu287/Pnannz3Fh/78PUTTwKOen8b3NxCeRn83&#10;364/dcBPZ69JGs9nCVx/CguQywsAAAD//wMAUEsBAi0AFAAGAAgAAAAhANvh9svuAAAAhQEAABMA&#10;AAAAAAAAAAAAAAAAAAAAAFtDb250ZW50X1R5cGVzXS54bWxQSwECLQAUAAYACAAAACEAWvQsW78A&#10;AAAVAQAACwAAAAAAAAAAAAAAAAAfAQAAX3JlbHMvLnJlbHNQSwECLQAUAAYACAAAACEAW6mm08wA&#10;AADjAAAADwAAAAAAAAAAAAAAAAAHAgAAZHJzL2Rvd25yZXYueG1sUEsFBgAAAAADAAMAtwAAAAAD&#10;AAAAAA==&#10;">
                  <v:imagedata r:id="rId14" o:title=""/>
                </v:shape>
                <v:shape id="Cuadro de texto 2" o:spid="_x0000_s1061"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PqxwAAAOIAAAAPAAAAZHJzL2Rvd25yZXYueG1sRE/LasJA&#10;FN0X/IfhCt3VmaS1anQUaSl0pTQ+wN0lc02CmTshMzXp33cWhS4P573aDLYRd+p87VhDMlEgiAtn&#10;ai41HA8fT3MQPiAbbByThh/ysFmPHlaYGdfzF93zUIoYwj5DDVUIbSalLyqy6CeuJY7c1XUWQ4Rd&#10;KU2HfQy3jUyVepUWa44NFbb0VlFxy7+thtPuejm/qH35bqdt7wYl2S6k1o/jYbsEEWgI/+I/96fR&#10;kCbpczKfJXFzvBTvgFz/AgAA//8DAFBLAQItABQABgAIAAAAIQDb4fbL7gAAAIUBAAATAAAAAAAA&#10;AAAAAAAAAAAAAABbQ29udGVudF9UeXBlc10ueG1sUEsBAi0AFAAGAAgAAAAhAFr0LFu/AAAAFQEA&#10;AAsAAAAAAAAAAAAAAAAAHwEAAF9yZWxzLy5yZWxzUEsBAi0AFAAGAAgAAAAhAIrkA+rHAAAA4gAA&#10;AA8AAAAAAAAAAAAAAAAABwIAAGRycy9kb3ducmV2LnhtbFBLBQYAAAAAAwADALcAAAD7AgAAAAA=&#10;" filled="f" stroked="f">
                  <v:textbox>
                    <w:txbxContent>
                      <w:p w14:paraId="00124624" w14:textId="77777777" w:rsidR="00283C0D" w:rsidRPr="00CB4DA3" w:rsidRDefault="00000000" w:rsidP="00283C0D">
                        <w:pPr>
                          <w:rPr>
                            <w:sz w:val="18"/>
                            <w:szCs w:val="18"/>
                          </w:rPr>
                        </w:pPr>
                        <w:hyperlink r:id="rId65" w:history="1">
                          <w:r w:rsidR="00283C0D" w:rsidRPr="00CB4DA3">
                            <w:rPr>
                              <w:rStyle w:val="Hipervnculo"/>
                              <w:sz w:val="18"/>
                              <w:szCs w:val="18"/>
                            </w:rPr>
                            <w:t>Esta foto</w:t>
                          </w:r>
                        </w:hyperlink>
                        <w:r w:rsidR="00283C0D" w:rsidRPr="00CB4DA3">
                          <w:rPr>
                            <w:sz w:val="18"/>
                            <w:szCs w:val="18"/>
                          </w:rPr>
                          <w:t xml:space="preserve"> de Autor desconocido está bajo licencia </w:t>
                        </w:r>
                        <w:hyperlink r:id="rId66" w:history="1">
                          <w:r w:rsidR="00283C0D" w:rsidRPr="00CB4DA3">
                            <w:rPr>
                              <w:rStyle w:val="Hipervnculo"/>
                              <w:sz w:val="18"/>
                              <w:szCs w:val="18"/>
                            </w:rPr>
                            <w:t>CC BY-NC</w:t>
                          </w:r>
                        </w:hyperlink>
                      </w:p>
                    </w:txbxContent>
                  </v:textbox>
                </v:shape>
                <w10:wrap anchorx="margin"/>
              </v:group>
            </w:pict>
          </mc:Fallback>
        </mc:AlternateContent>
      </w:r>
      <w:r w:rsidRPr="00DB5D28">
        <w:rPr>
          <w:noProof/>
        </w:rPr>
        <w:drawing>
          <wp:inline distT="0" distB="0" distL="0" distR="0" wp14:anchorId="40332C7E" wp14:editId="6E9D7205">
            <wp:extent cx="4558367" cy="2817845"/>
            <wp:effectExtent l="0" t="0" r="0" b="1905"/>
            <wp:docPr id="34935308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50276" name="Imagen 1" descr="Interfaz de usuario gráfica, Aplicación&#10;&#10;Descripción generada automáticamente"/>
                    <pic:cNvPicPr/>
                  </pic:nvPicPr>
                  <pic:blipFill rotWithShape="1">
                    <a:blip r:embed="rId37"/>
                    <a:srcRect l="810" t="1407" r="48481" b="1560"/>
                    <a:stretch/>
                  </pic:blipFill>
                  <pic:spPr bwMode="auto">
                    <a:xfrm>
                      <a:off x="0" y="0"/>
                      <a:ext cx="4784708" cy="295776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9D6BD6D" w14:textId="77777777" w:rsidR="00CE19DE" w:rsidRDefault="00CE19DE" w:rsidP="008A3D38">
      <w:pPr>
        <w:ind w:left="1416" w:firstLine="708"/>
        <w:jc w:val="both"/>
      </w:pPr>
    </w:p>
    <w:p w14:paraId="03A8FC15" w14:textId="7281C84A" w:rsidR="008A3D38" w:rsidRDefault="008A3D38" w:rsidP="008A3D38">
      <w:pPr>
        <w:pStyle w:val="Ttulo3"/>
      </w:pPr>
      <w:bookmarkStart w:id="21" w:name="_Toc181978337"/>
      <w:r>
        <w:lastRenderedPageBreak/>
        <w:t xml:space="preserve">4.2.3 </w:t>
      </w:r>
      <w:r w:rsidRPr="008A3D38">
        <w:t xml:space="preserve">Instrucciones de </w:t>
      </w:r>
      <w:r>
        <w:t>u</w:t>
      </w:r>
      <w:r w:rsidRPr="008A3D38">
        <w:t>so: Pestaña "Pasajeros "</w:t>
      </w:r>
      <w:bookmarkEnd w:id="21"/>
    </w:p>
    <w:p w14:paraId="621DFB8C" w14:textId="70C5B9A4" w:rsidR="008A3D38" w:rsidRPr="008A3D38" w:rsidRDefault="006371C4" w:rsidP="008A3D38">
      <w:r w:rsidRPr="006371C4">
        <w:rPr>
          <w:noProof/>
        </w:rPr>
        <w:drawing>
          <wp:inline distT="0" distB="0" distL="0" distR="0" wp14:anchorId="6C6FAE7A" wp14:editId="6B5FB3C5">
            <wp:extent cx="5395486" cy="2639683"/>
            <wp:effectExtent l="19050" t="0" r="15240" b="770890"/>
            <wp:docPr id="9926361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6156" name="Imagen 1" descr="Interfaz de usuario gráfica, Aplicación&#10;&#10;Descripción generada automáticamente"/>
                    <pic:cNvPicPr/>
                  </pic:nvPicPr>
                  <pic:blipFill>
                    <a:blip r:embed="rId67"/>
                    <a:stretch>
                      <a:fillRect/>
                    </a:stretch>
                  </pic:blipFill>
                  <pic:spPr>
                    <a:xfrm>
                      <a:off x="0" y="0"/>
                      <a:ext cx="5438191" cy="266057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3947B7C" w14:textId="019863A8" w:rsidR="008A3D38" w:rsidRPr="00F359BC" w:rsidRDefault="008A3D38">
      <w:pPr>
        <w:numPr>
          <w:ilvl w:val="0"/>
          <w:numId w:val="4"/>
        </w:numPr>
        <w:jc w:val="both"/>
        <w:rPr>
          <w:sz w:val="24"/>
          <w:szCs w:val="24"/>
        </w:rPr>
      </w:pPr>
      <w:r w:rsidRPr="00F359BC">
        <w:rPr>
          <w:b/>
          <w:bCs/>
          <w:sz w:val="24"/>
          <w:szCs w:val="24"/>
        </w:rPr>
        <w:t xml:space="preserve">Acceder a la </w:t>
      </w:r>
      <w:r w:rsidR="006371C4" w:rsidRPr="00F359BC">
        <w:rPr>
          <w:b/>
          <w:bCs/>
          <w:sz w:val="24"/>
          <w:szCs w:val="24"/>
        </w:rPr>
        <w:t>p</w:t>
      </w:r>
      <w:r w:rsidRPr="00F359BC">
        <w:rPr>
          <w:b/>
          <w:bCs/>
          <w:sz w:val="24"/>
          <w:szCs w:val="24"/>
        </w:rPr>
        <w:t xml:space="preserve">estaña </w:t>
      </w:r>
      <w:r w:rsidR="006371C4" w:rsidRPr="00F359BC">
        <w:rPr>
          <w:b/>
          <w:bCs/>
          <w:sz w:val="24"/>
          <w:szCs w:val="24"/>
        </w:rPr>
        <w:t>p</w:t>
      </w:r>
      <w:r w:rsidRPr="00F359BC">
        <w:rPr>
          <w:b/>
          <w:bCs/>
          <w:sz w:val="24"/>
          <w:szCs w:val="24"/>
        </w:rPr>
        <w:t>asajeros</w:t>
      </w:r>
      <w:r w:rsidRPr="00F359BC">
        <w:rPr>
          <w:sz w:val="24"/>
          <w:szCs w:val="24"/>
        </w:rPr>
        <w:t>:</w:t>
      </w:r>
    </w:p>
    <w:p w14:paraId="02521965" w14:textId="161EBE60" w:rsidR="008A3D38" w:rsidRPr="00F359BC" w:rsidRDefault="008A3D38">
      <w:pPr>
        <w:numPr>
          <w:ilvl w:val="1"/>
          <w:numId w:val="4"/>
        </w:numPr>
        <w:jc w:val="both"/>
        <w:rPr>
          <w:sz w:val="24"/>
          <w:szCs w:val="24"/>
        </w:rPr>
      </w:pPr>
      <w:r w:rsidRPr="00F359BC">
        <w:rPr>
          <w:sz w:val="24"/>
          <w:szCs w:val="24"/>
        </w:rPr>
        <w:t xml:space="preserve">En el menú superior del informe de Power BI, selecciona la pestaña </w:t>
      </w:r>
      <w:r w:rsidRPr="00F359BC">
        <w:rPr>
          <w:b/>
          <w:bCs/>
          <w:sz w:val="24"/>
          <w:szCs w:val="24"/>
        </w:rPr>
        <w:t>Pasajeros</w:t>
      </w:r>
      <w:r w:rsidRPr="00F359BC">
        <w:rPr>
          <w:sz w:val="24"/>
          <w:szCs w:val="24"/>
        </w:rPr>
        <w:t xml:space="preserve"> para visualizar los datos relacionados con el tráfico de pasajeros.</w:t>
      </w:r>
    </w:p>
    <w:p w14:paraId="698CAF1D" w14:textId="2EC3289B" w:rsidR="006371C4" w:rsidRPr="00F359BC" w:rsidRDefault="006371C4" w:rsidP="00F359BC">
      <w:pPr>
        <w:ind w:left="732" w:firstLine="708"/>
        <w:jc w:val="both"/>
        <w:rPr>
          <w:sz w:val="24"/>
          <w:szCs w:val="24"/>
        </w:rPr>
      </w:pPr>
      <w:r w:rsidRPr="00F359BC">
        <w:rPr>
          <w:noProof/>
          <w:sz w:val="24"/>
          <w:szCs w:val="24"/>
        </w:rPr>
        <mc:AlternateContent>
          <mc:Choice Requires="wpg">
            <w:drawing>
              <wp:anchor distT="0" distB="0" distL="114300" distR="114300" simplePos="0" relativeHeight="251685888" behindDoc="0" locked="0" layoutInCell="1" allowOverlap="1" wp14:anchorId="7C488BA4" wp14:editId="449B5529">
                <wp:simplePos x="0" y="0"/>
                <wp:positionH relativeFrom="margin">
                  <wp:posOffset>3530652</wp:posOffset>
                </wp:positionH>
                <wp:positionV relativeFrom="paragraph">
                  <wp:posOffset>607695</wp:posOffset>
                </wp:positionV>
                <wp:extent cx="659765" cy="500380"/>
                <wp:effectExtent l="0" t="0" r="6985" b="33020"/>
                <wp:wrapNone/>
                <wp:docPr id="1110342328"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274371683"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40"/>
                              </a:ext>
                            </a:extLst>
                          </a:blip>
                          <a:stretch>
                            <a:fillRect/>
                          </a:stretch>
                        </pic:blipFill>
                        <pic:spPr>
                          <a:xfrm>
                            <a:off x="607" y="0"/>
                            <a:ext cx="5200650" cy="5200650"/>
                          </a:xfrm>
                          <a:prstGeom prst="rect">
                            <a:avLst/>
                          </a:prstGeom>
                          <a:grpFill/>
                        </pic:spPr>
                      </pic:pic>
                      <wps:wsp>
                        <wps:cNvPr id="638826465" name="Cuadro de texto 2"/>
                        <wps:cNvSpPr txBox="1"/>
                        <wps:spPr>
                          <a:xfrm>
                            <a:off x="0" y="5200027"/>
                            <a:ext cx="5200015" cy="343535"/>
                          </a:xfrm>
                          <a:prstGeom prst="rect">
                            <a:avLst/>
                          </a:prstGeom>
                          <a:grpFill/>
                          <a:ln>
                            <a:noFill/>
                          </a:ln>
                        </wps:spPr>
                        <wps:txbx>
                          <w:txbxContent>
                            <w:p w14:paraId="7859EFB9" w14:textId="77777777" w:rsidR="006371C4" w:rsidRPr="00CB4DA3" w:rsidRDefault="00000000" w:rsidP="006371C4">
                              <w:pPr>
                                <w:rPr>
                                  <w:sz w:val="18"/>
                                  <w:szCs w:val="18"/>
                                </w:rPr>
                              </w:pPr>
                              <w:hyperlink r:id="rId68"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69" w:history="1">
                                <w:r w:rsidR="006371C4"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C488BA4" id="_x0000_s1062" style="position:absolute;left:0;text-align:left;margin-left:278pt;margin-top:47.85pt;width:51.95pt;height:39.4pt;z-index:251685888;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SJeQMAAO8HAAAOAAAAZHJzL2Uyb0RvYy54bWycVU1v2zgQvRfY/0Do&#10;3shfkl0hTuEmTRAgaI1NFz3TFGURlUiWpGNnf/2+oaQ4iVt024NlzpAczrx5jzx/f2gb9iCdV0Yv&#10;k/HZKGFSC1MqvV0m/3y5frtImA9cl7wxWi6TR+mT9xd/vTnf20JOTG2aUjqGINoXe7tM6hBskaZe&#10;1LLl/sxYqTFZGdfyANNt09LxPaK3TToZjfJ0b1xpnRHSe3ivusnkIsavKinC56ryMrBmmSC3EL8u&#10;fjf0TS/OebF13NZK9GnwP8ii5Urj0KdQVzxwtnPqJFSrhDPeVOFMmDY1VaWEjDWgmvHoVTU3zuxs&#10;rGVb7Lf2CSZA+wqnPw4rPj3cOHtv1w5I7O0WWESLajlUrqV/ZMkOEbLHJ8jkITABZ569m+dZwgSm&#10;stFouughFTVwP9kl6o/9vgzlTrJ5vzGbTbN8Qs1Ij8dqc62ahnwv8rJKFPj1YGB0AsavSYNdYedk&#10;0gdp/1eMlrtvO/sWfbM8qI1qVHiMHESHKCn9sFZi7ToDuK4dUyU0MZnPpvNxvpgmTPMWGrht+VZq&#10;NqZ6aSOt7XZyquzOiG+eaXNZc72VK29BYoSJ6LxcnpL54thNoyyhRm2jcV8gCP+KMD/AqCPjlRG7&#10;VurQqcvJBrUa7WtlfcJcIduNRFHuthyjd1B2QEHWKR0oP1744GQQNQ0r5PE3cu+6+jQRkz7mSSV4&#10;0I92vCJcPgI/TikH6ozyDGKOnOuN7pAhgHU+3EjTMhogW2SBJvGCP9z5Pp9hCbnB+YFqx3RinjBJ&#10;Frib/IAlrBM0f0t+9zW3EulQ2CNN8uliMclnpKWOJZc7XjrDSskCxGZYlEe/h/TKwuGDgQIjMcj/&#10;ExQBFGkTOI0m865Jg3ijc9yrdwoNTrPIsmMnBpR+G0heNJqgPYq480DLQ6Y0CofNoVcJnUyujSkf&#10;UZ0zaBxy91ZcK3Txjvuw5g6XM5x4cMJnfKrG7JeJ6UcJq43790d+Wo+mYTZhe1z2y8R/33G6AJpb&#10;jXa+G89mCBuiMcvmExju+czm+YzetZcG7wkUgOzikNaHZhhWzrRf8S6t6FRMcS1w9jIJw/AydE8Q&#10;3jUhV6u4qLtX7vS9xW00jnQl9L8cvnJne/yJCZ/MQKATPndrO9hXu2AqFcl+RDXepZHM/a2KVyXe&#10;uf0LSM/WczuuOr7TF/8B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ATJq704QAAAAoBAAAPAAAAZHJzL2Rvd25yZXYueG1sTI9BS8NAEIXvgv9hGcGb&#10;3UTd1MRsSinqqQi2gnibJtMkNDsbstsk/feuJz0O8/He9/LVbDox0uBayxriRQSCuLRVy7WGz/3r&#10;3RMI55Er7CyThgs5WBXXVzlmlZ34g8adr0UIYZehhsb7PpPSlQ0ZdAvbE4ff0Q4GfTiHWlYDTiHc&#10;dPI+ihJpsOXQ0GBPm4bK0+5sNLxNOK0f4pdxezpuLt979f61jUnr25t5/QzC0+z/YPjVD+pQBKeD&#10;PXPlRKdBqSRs8RpStQQRgESlKYhDIJePCmSRy/8Tih8A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P5NpIl5AwAA7wcAAA4AAAAAAAAAAAAAAAAA&#10;OgIAAGRycy9lMm9Eb2MueG1sUEsBAi0ACgAAAAAAAAAhALmGUEFNEQAATREAABQAAAAAAAAAAAAA&#10;AAAA3wUAAGRycy9tZWRpYS9pbWFnZTEucG5nUEsBAi0AFAAGAAgAAAAhABMmrvThAAAACgEAAA8A&#10;AAAAAAAAAAAAAAAAXhcAAGRycy9kb3ducmV2LnhtbFBLAQItABQABgAIAAAAIQAJiEAe/wAAAOcB&#10;AAAZAAAAAAAAAAAAAAAAAGwYAABkcnMvX3JlbHMvZTJvRG9jLnhtbC5yZWxzUEsFBgAAAAAGAAYA&#10;fAEAAKIZAAAAAA==&#10;">
                <v:shape id="Imagen 1" o:spid="_x0000_s1063"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LAXzAAAAOMAAAAPAAAAZHJzL2Rvd25yZXYueG1sRI9Pa8JA&#10;EMXvQr/DMoXedJNY1KauUkRLwYNopedpdpqkzc6G7OaP394VhB5n3pv3frNcD6YSHTWutKwgnkQg&#10;iDOrS84VnD934wUI55E1VpZJwYUcrFcPoyWm2vZ8pO7kcxFC2KWooPC+TqV0WUEG3cTWxEH7sY1B&#10;H8Yml7rBPoSbSiZRNJMGSw4NBda0KSj7O7VGwbZtdy+/7/vz94HiY3f56qMk8Kinx+HtFYSnwf+b&#10;79cfOuAn8+fpPJ4tpnD7KSxArq4AAAD//wMAUEsBAi0AFAAGAAgAAAAhANvh9svuAAAAhQEAABMA&#10;AAAAAAAAAAAAAAAAAAAAAFtDb250ZW50X1R5cGVzXS54bWxQSwECLQAUAAYACAAAACEAWvQsW78A&#10;AAAVAQAACwAAAAAAAAAAAAAAAAAfAQAAX3JlbHMvLnJlbHNQSwECLQAUAAYACAAAACEAAJSwF8wA&#10;AADjAAAADwAAAAAAAAAAAAAAAAAHAgAAZHJzL2Rvd25yZXYueG1sUEsFBgAAAAADAAMAtwAAAAAD&#10;AAAAAA==&#10;">
                  <v:imagedata r:id="rId14" o:title=""/>
                </v:shape>
                <v:shape id="Cuadro de texto 2" o:spid="_x0000_s1064"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MsyQAAAOIAAAAPAAAAZHJzL2Rvd25yZXYueG1sRI9La8Mw&#10;EITvhf4HsYXeGikv47hRQkgI5NSSJ/S2WBvbxFoZS43df18VCjkOM/MNM1/2thZ3an3lWMNwoEAQ&#10;585UXGg4HbdvKQgfkA3WjknDD3lYLp6f5pgZ1/Ge7odQiAhhn6GGMoQmk9LnJVn0A9cQR+/qWosh&#10;yraQpsUuwm0tR0ol0mLFcaHEhtYl5bfDt9Vw/rh+XSbqs9jYadO5Xkm2M6n160u/egcRqA+P8H97&#10;ZzQk4zQdJZNkCn+X4h2Qi18AAAD//wMAUEsBAi0AFAAGAAgAAAAhANvh9svuAAAAhQEAABMAAAAA&#10;AAAAAAAAAAAAAAAAAFtDb250ZW50X1R5cGVzXS54bWxQSwECLQAUAAYACAAAACEAWvQsW78AAAAV&#10;AQAACwAAAAAAAAAAAAAAAAAfAQAAX3JlbHMvLnJlbHNQSwECLQAUAAYACAAAACEAXVZTLMkAAADi&#10;AAAADwAAAAAAAAAAAAAAAAAHAgAAZHJzL2Rvd25yZXYueG1sUEsFBgAAAAADAAMAtwAAAP0CAAAA&#10;AA==&#10;" filled="f" stroked="f">
                  <v:textbox>
                    <w:txbxContent>
                      <w:p w14:paraId="7859EFB9" w14:textId="77777777" w:rsidR="006371C4" w:rsidRPr="00CB4DA3" w:rsidRDefault="00000000" w:rsidP="006371C4">
                        <w:pPr>
                          <w:rPr>
                            <w:sz w:val="18"/>
                            <w:szCs w:val="18"/>
                          </w:rPr>
                        </w:pPr>
                        <w:hyperlink r:id="rId70"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71" w:history="1">
                          <w:r w:rsidR="006371C4" w:rsidRPr="00CB4DA3">
                            <w:rPr>
                              <w:rStyle w:val="Hipervnculo"/>
                              <w:sz w:val="18"/>
                              <w:szCs w:val="18"/>
                            </w:rPr>
                            <w:t>CC BY-NC</w:t>
                          </w:r>
                        </w:hyperlink>
                      </w:p>
                    </w:txbxContent>
                  </v:textbox>
                </v:shape>
                <w10:wrap anchorx="margin"/>
              </v:group>
            </w:pict>
          </mc:Fallback>
        </mc:AlternateContent>
      </w:r>
      <w:r w:rsidR="00F359BC">
        <w:rPr>
          <w:sz w:val="24"/>
          <w:szCs w:val="24"/>
        </w:rPr>
        <w:tab/>
      </w:r>
      <w:r w:rsidRPr="00F359BC">
        <w:rPr>
          <w:noProof/>
          <w:sz w:val="24"/>
          <w:szCs w:val="24"/>
        </w:rPr>
        <w:drawing>
          <wp:inline distT="0" distB="0" distL="0" distR="0" wp14:anchorId="507F2B38" wp14:editId="627D795F">
            <wp:extent cx="2656905" cy="914226"/>
            <wp:effectExtent l="0" t="0" r="0" b="635"/>
            <wp:docPr id="43185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07650" name=""/>
                    <pic:cNvPicPr/>
                  </pic:nvPicPr>
                  <pic:blipFill rotWithShape="1">
                    <a:blip r:embed="rId17"/>
                    <a:srcRect l="1118" t="11751" r="60857" b="48025"/>
                    <a:stretch/>
                  </pic:blipFill>
                  <pic:spPr bwMode="auto">
                    <a:xfrm>
                      <a:off x="0" y="0"/>
                      <a:ext cx="2676822" cy="92107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2A4E6E6" w14:textId="6146AE4E" w:rsidR="008A3D38" w:rsidRPr="00F359BC" w:rsidRDefault="008A3D38">
      <w:pPr>
        <w:numPr>
          <w:ilvl w:val="0"/>
          <w:numId w:val="4"/>
        </w:numPr>
        <w:jc w:val="both"/>
        <w:rPr>
          <w:sz w:val="24"/>
          <w:szCs w:val="24"/>
        </w:rPr>
      </w:pPr>
      <w:r w:rsidRPr="00F359BC">
        <w:rPr>
          <w:b/>
          <w:bCs/>
          <w:sz w:val="24"/>
          <w:szCs w:val="24"/>
        </w:rPr>
        <w:t xml:space="preserve">Aplicar </w:t>
      </w:r>
      <w:r w:rsidR="006371C4" w:rsidRPr="00F359BC">
        <w:rPr>
          <w:b/>
          <w:bCs/>
          <w:sz w:val="24"/>
          <w:szCs w:val="24"/>
        </w:rPr>
        <w:t>f</w:t>
      </w:r>
      <w:r w:rsidRPr="00F359BC">
        <w:rPr>
          <w:b/>
          <w:bCs/>
          <w:sz w:val="24"/>
          <w:szCs w:val="24"/>
        </w:rPr>
        <w:t>iltros</w:t>
      </w:r>
      <w:r w:rsidRPr="00F359BC">
        <w:rPr>
          <w:sz w:val="24"/>
          <w:szCs w:val="24"/>
        </w:rPr>
        <w:t>:</w:t>
      </w:r>
    </w:p>
    <w:p w14:paraId="2B3AC9AB" w14:textId="77777777" w:rsidR="008A3D38" w:rsidRPr="00F359BC" w:rsidRDefault="008A3D38">
      <w:pPr>
        <w:numPr>
          <w:ilvl w:val="1"/>
          <w:numId w:val="4"/>
        </w:numPr>
        <w:jc w:val="both"/>
        <w:rPr>
          <w:sz w:val="24"/>
          <w:szCs w:val="24"/>
        </w:rPr>
      </w:pPr>
      <w:r w:rsidRPr="00F359BC">
        <w:rPr>
          <w:b/>
          <w:bCs/>
          <w:sz w:val="24"/>
          <w:szCs w:val="24"/>
        </w:rPr>
        <w:t>Año</w:t>
      </w:r>
      <w:r w:rsidRPr="00F359BC">
        <w:rPr>
          <w:sz w:val="24"/>
          <w:szCs w:val="24"/>
        </w:rPr>
        <w:t xml:space="preserve">: Utiliza el filtro de </w:t>
      </w:r>
      <w:r w:rsidRPr="00F359BC">
        <w:rPr>
          <w:b/>
          <w:bCs/>
          <w:sz w:val="24"/>
          <w:szCs w:val="24"/>
        </w:rPr>
        <w:t>Año</w:t>
      </w:r>
      <w:r w:rsidRPr="00F359BC">
        <w:rPr>
          <w:sz w:val="24"/>
          <w:szCs w:val="24"/>
        </w:rPr>
        <w:t xml:space="preserve"> para seleccionar un año específico o “Todas” para ver el resumen de todos los años disponibles en el dataset. Esto actualizará todas las visualizaciones para mostrar los datos del año seleccionado.</w:t>
      </w:r>
    </w:p>
    <w:p w14:paraId="483DC1A6" w14:textId="7825A01A" w:rsidR="006371C4" w:rsidRPr="00F359BC" w:rsidRDefault="006371C4" w:rsidP="00F359BC">
      <w:pPr>
        <w:ind w:left="1416" w:firstLine="708"/>
        <w:jc w:val="both"/>
        <w:rPr>
          <w:sz w:val="24"/>
          <w:szCs w:val="24"/>
        </w:rPr>
      </w:pPr>
      <w:r w:rsidRPr="00F359BC">
        <w:rPr>
          <w:noProof/>
          <w:sz w:val="24"/>
          <w:szCs w:val="24"/>
        </w:rPr>
        <mc:AlternateContent>
          <mc:Choice Requires="wpg">
            <w:drawing>
              <wp:anchor distT="0" distB="0" distL="114300" distR="114300" simplePos="0" relativeHeight="251689984" behindDoc="0" locked="0" layoutInCell="1" allowOverlap="1" wp14:anchorId="6C0B7EEB" wp14:editId="048C8785">
                <wp:simplePos x="0" y="0"/>
                <wp:positionH relativeFrom="margin">
                  <wp:posOffset>3574933</wp:posOffset>
                </wp:positionH>
                <wp:positionV relativeFrom="paragraph">
                  <wp:posOffset>329671</wp:posOffset>
                </wp:positionV>
                <wp:extent cx="659765" cy="500380"/>
                <wp:effectExtent l="0" t="0" r="6985" b="33020"/>
                <wp:wrapNone/>
                <wp:docPr id="2088109802"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862613375"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63"/>
                              </a:ext>
                            </a:extLst>
                          </a:blip>
                          <a:stretch>
                            <a:fillRect/>
                          </a:stretch>
                        </pic:blipFill>
                        <pic:spPr>
                          <a:xfrm>
                            <a:off x="607" y="0"/>
                            <a:ext cx="5200650" cy="5200650"/>
                          </a:xfrm>
                          <a:prstGeom prst="rect">
                            <a:avLst/>
                          </a:prstGeom>
                          <a:grpFill/>
                        </pic:spPr>
                      </pic:pic>
                      <wps:wsp>
                        <wps:cNvPr id="1719515425" name="Cuadro de texto 2"/>
                        <wps:cNvSpPr txBox="1"/>
                        <wps:spPr>
                          <a:xfrm>
                            <a:off x="0" y="5200027"/>
                            <a:ext cx="5200015" cy="343535"/>
                          </a:xfrm>
                          <a:prstGeom prst="rect">
                            <a:avLst/>
                          </a:prstGeom>
                          <a:grpFill/>
                          <a:ln>
                            <a:noFill/>
                          </a:ln>
                        </wps:spPr>
                        <wps:txbx>
                          <w:txbxContent>
                            <w:p w14:paraId="7775BB2E" w14:textId="77777777" w:rsidR="006371C4" w:rsidRPr="00CB4DA3" w:rsidRDefault="00000000" w:rsidP="006371C4">
                              <w:pPr>
                                <w:rPr>
                                  <w:sz w:val="18"/>
                                  <w:szCs w:val="18"/>
                                </w:rPr>
                              </w:pPr>
                              <w:hyperlink r:id="rId72"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73" w:history="1">
                                <w:r w:rsidR="006371C4"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C0B7EEB" id="_x0000_s1065" style="position:absolute;left:0;text-align:left;margin-left:281.5pt;margin-top:25.95pt;width:51.95pt;height:39.4pt;z-index:251689984;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auoegMAAO8HAAAOAAAAZHJzL2Uyb0RvYy54bWycVcFu2zgQvS+w/0Dw&#10;3liyLTsRohRusgkCBK3RtOiZpiiLqESyJBU7+/X7SEl2Enex2x4sc4bk8M2bN+Tl+33bkCdhndSq&#10;oOlZQolQXJdSbQv69cvtu3NKnGeqZI1WoqDPwtH3V3/+cbkzuZjqWjelsARBlMt3pqC19yafTByv&#10;RcvcmTZCYbLStmUept1OSst2iN42k2mSLCY7bUtjNRfOwXvTT9KrGL+qBPefqsoJT5qCApuPXxu/&#10;m/CdXF2yfGuZqSUfYLDfQNEyqXDoIdQN84x0Vp6EaiW32unKn3HdTnRVSS5iDsgmTd5kc2d1Z2Iu&#10;23y3NQeaQO0bnn47LP/4dGfNo1lbMLEzW3ARrZDLvrJt+AdKso+UPR8oE3tPOJyL7GK5yCjhmMqS&#10;ZHY+UMpr8H6yi9d/DfsypDvNlsPGbD7LFtNQjMnxWKVvZdME3ytcRvIcv4EMjE7I+G/RYJfvrKBD&#10;kPZ/xWiZ/d6Zd6ibYV5uZCP9c9QgKhRAqae15GvbG+B1bYksC3q+mC7S2WwJkhRr0QL3LdsKRdKQ&#10;btgXlvYbWUjsQfPvjih9XTO1FStnoGF0ViTn9fJJMF+dummkCaSFqoXxkB/0/kYvP6Go1+KN5l0r&#10;lO+by4oGqWrlamkcJTYX7UYgJ3tfpigdGtsjIWOl8gEfy523wvM6DCvg+AzsfVEPExH0EWdIwUF9&#10;YccbvS0SyONUcVBOssjQy1Fyg9EfMgYw1vk7oVsSBkALFKgRy9nTgxvwjEuCG5IflXaEE3HCDF2B&#10;q8mNXMI6YfOXuu+xZkYATgh7VEm6TC+yNJtPDzK57lhpNSkF8Wg2TWJ7DJtCvxK//6DRgVEZwf8v&#10;NIKp0JsgKpku+yqNzRud6dC9M/TgLIsyO5ZipOmXmWR5owK3xybuPejlEWkY+f1mH7sknYWTg2uj&#10;y2dkZzUqB+zO8FuJMj4w59fM4nKGEw+O/4RP1ehdQfUwoqTW9u+f+cN6VA2zlOxw2RfU/ehYuACa&#10;e4V6XqTzOcL6aMyz5RSGfTmzeTmjuvZa4z1BCwBdHIb1vhmHldXtN7xLq3AqppjiOLugfhxe+/4J&#10;wrvGxWoVF/X3yoN6NLiN0qjXwP6X/TdmzcB/UMJHPSroRND92p72Ved1JaPaj6zGuzSqebhV8arE&#10;O3d4AcOz9dKOq47v9NU/AA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rZla7+AAAAAKAQAADwAAAGRycy9kb3ducmV2LnhtbEyPQUvDQBCF74L/YRnB&#10;m93E0FVjNqUU9VQEW0G8TbPTJDS7G7LbJP33jie9vcd8vHmvWM22EyMNofVOQ7pIQJCrvGldreFz&#10;/3r3CCJEdAY770jDhQKsyuurAnPjJ/dB4y7WgkNcyFFDE2OfSxmqhiyGhe/J8e3oB4uR7VBLM+DE&#10;4baT90mipMXW8YcGe9o0VJ12Z6vhbcJpnaUv4/Z03Fy+98v3r21KWt/ezOtnEJHm+AfDb32uDiV3&#10;OvizM0F0GpYq4y2RRfoEggGlFIsDk1nyALIs5P8J5Q8A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Dapq6h6AwAA7wcAAA4AAAAAAAAAAAAAAAAA&#10;OgIAAGRycy9lMm9Eb2MueG1sUEsBAi0ACgAAAAAAAAAhALmGUEFNEQAATREAABQAAAAAAAAAAAAA&#10;AAAA4AUAAGRycy9tZWRpYS9pbWFnZTEucG5nUEsBAi0AFAAGAAgAAAAhAK2ZWu/gAAAACgEAAA8A&#10;AAAAAAAAAAAAAAAAXxcAAGRycy9kb3ducmV2LnhtbFBLAQItABQABgAIAAAAIQAJiEAe/wAAAOcB&#10;AAAZAAAAAAAAAAAAAAAAAGwYAABkcnMvX3JlbHMvZTJvRG9jLnhtbC5yZWxzUEsFBgAAAAAGAAYA&#10;fAEAAKIZAAAAAA==&#10;">
                <v:shape id="Imagen 1" o:spid="_x0000_s1066"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j0jyAAAAOIAAAAPAAAAZHJzL2Rvd25yZXYueG1sRE/LasJA&#10;FN0X+g/DLbirk0RMbeooRVSELopWur7N3CZpM3dCZvLw7x2h0OXhvJfr0dSip9ZVlhXE0wgEcW51&#10;xYWC88fucQHCeWSNtWVScCEH69X93RIzbQc+Un/yhQgh7DJUUHrfZFK6vCSDbmob4sB929agD7At&#10;pG5xCOGmlkkUpdJgxaGhxIY2JeW/p84o2Hbd7vln/3b+eqf42F8+hygJe9TkYXx9AeFp9P/iP/dB&#10;K1ikSRrPZk9zuF0Kd0CurgAAAP//AwBQSwECLQAUAAYACAAAACEA2+H2y+4AAACFAQAAEwAAAAAA&#10;AAAAAAAAAAAAAAAAW0NvbnRlbnRfVHlwZXNdLnhtbFBLAQItABQABgAIAAAAIQBa9CxbvwAAABUB&#10;AAALAAAAAAAAAAAAAAAAAB8BAABfcmVscy8ucmVsc1BLAQItABQABgAIAAAAIQA5Gj0jyAAAAOIA&#10;AAAPAAAAAAAAAAAAAAAAAAcCAABkcnMvZG93bnJldi54bWxQSwUGAAAAAAMAAwC3AAAA/AIAAAAA&#10;">
                  <v:imagedata r:id="rId14" o:title=""/>
                </v:shape>
                <v:shape id="Cuadro de texto 2" o:spid="_x0000_s1067"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vjhxwAAAOMAAAAPAAAAZHJzL2Rvd25yZXYueG1sRE9fa8Iw&#10;EH8f+B3CCXvTpGI3rUaRjcGeNnQq+HY0Z1tsLqXJbP32ZiDs8X7/b7nubS2u1PrKsYZkrEAQ585U&#10;XGjY/3yMZiB8QDZYOyYNN/KwXg2elpgZ1/GWrrtQiBjCPkMNZQhNJqXPS7Lox64hjtzZtRZDPNtC&#10;mha7GG5rOVHqRVqsODaU2NBbSfll92s1HL7Op+NUfRfvNm061yvJdi61fh72mwWIQH34Fz/cnybO&#10;f03maZJOJyn8/RQBkKs7AAAA//8DAFBLAQItABQABgAIAAAAIQDb4fbL7gAAAIUBAAATAAAAAAAA&#10;AAAAAAAAAAAAAABbQ29udGVudF9UeXBlc10ueG1sUEsBAi0AFAAGAAgAAAAhAFr0LFu/AAAAFQEA&#10;AAsAAAAAAAAAAAAAAAAAHwEAAF9yZWxzLy5yZWxzUEsBAi0AFAAGAAgAAAAhAKJK+OHHAAAA4wAA&#10;AA8AAAAAAAAAAAAAAAAABwIAAGRycy9kb3ducmV2LnhtbFBLBQYAAAAAAwADALcAAAD7AgAAAAA=&#10;" filled="f" stroked="f">
                  <v:textbox>
                    <w:txbxContent>
                      <w:p w14:paraId="7775BB2E" w14:textId="77777777" w:rsidR="006371C4" w:rsidRPr="00CB4DA3" w:rsidRDefault="00000000" w:rsidP="006371C4">
                        <w:pPr>
                          <w:rPr>
                            <w:sz w:val="18"/>
                            <w:szCs w:val="18"/>
                          </w:rPr>
                        </w:pPr>
                        <w:hyperlink r:id="rId74"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75" w:history="1">
                          <w:r w:rsidR="006371C4" w:rsidRPr="00CB4DA3">
                            <w:rPr>
                              <w:rStyle w:val="Hipervnculo"/>
                              <w:sz w:val="18"/>
                              <w:szCs w:val="18"/>
                            </w:rPr>
                            <w:t>CC BY-NC</w:t>
                          </w:r>
                        </w:hyperlink>
                      </w:p>
                    </w:txbxContent>
                  </v:textbox>
                </v:shape>
                <w10:wrap anchorx="margin"/>
              </v:group>
            </w:pict>
          </mc:Fallback>
        </mc:AlternateContent>
      </w:r>
      <w:r w:rsidRPr="00F359BC">
        <w:rPr>
          <w:noProof/>
          <w:sz w:val="24"/>
          <w:szCs w:val="24"/>
        </w:rPr>
        <w:drawing>
          <wp:inline distT="0" distB="0" distL="0" distR="0" wp14:anchorId="61340E69" wp14:editId="1756E3CA">
            <wp:extent cx="2761861" cy="1172210"/>
            <wp:effectExtent l="0" t="0" r="635" b="8890"/>
            <wp:docPr id="2430655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6156" name="Imagen 1" descr="Interfaz de usuario gráfica, Aplicación&#10;&#10;Descripción generada automáticamente"/>
                    <pic:cNvPicPr/>
                  </pic:nvPicPr>
                  <pic:blipFill rotWithShape="1">
                    <a:blip r:embed="rId67"/>
                    <a:srcRect t="9844" r="70287" b="51893"/>
                    <a:stretch/>
                  </pic:blipFill>
                  <pic:spPr bwMode="auto">
                    <a:xfrm>
                      <a:off x="0" y="0"/>
                      <a:ext cx="2783781" cy="118151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95773E0" w14:textId="4EF6678C" w:rsidR="008A3D38" w:rsidRPr="00F359BC" w:rsidRDefault="008A3D38">
      <w:pPr>
        <w:numPr>
          <w:ilvl w:val="1"/>
          <w:numId w:val="4"/>
        </w:numPr>
        <w:jc w:val="both"/>
        <w:rPr>
          <w:sz w:val="24"/>
          <w:szCs w:val="24"/>
        </w:rPr>
      </w:pPr>
      <w:r w:rsidRPr="00F359BC">
        <w:rPr>
          <w:b/>
          <w:bCs/>
          <w:sz w:val="24"/>
          <w:szCs w:val="24"/>
        </w:rPr>
        <w:lastRenderedPageBreak/>
        <w:t>Mes</w:t>
      </w:r>
      <w:r w:rsidRPr="00F359BC">
        <w:rPr>
          <w:sz w:val="24"/>
          <w:szCs w:val="24"/>
        </w:rPr>
        <w:t>: Selecciona un mes específico o “Todas” para ver el total anual. Esto permite enfocar el análisis en períodos específicos del año y observar variaciones mensuales en el tráfico de pasajeros.</w:t>
      </w:r>
    </w:p>
    <w:p w14:paraId="1D6EC8E3" w14:textId="394B7957" w:rsidR="006371C4" w:rsidRPr="00F359BC" w:rsidRDefault="006371C4" w:rsidP="00F359BC">
      <w:pPr>
        <w:ind w:left="2124"/>
        <w:jc w:val="both"/>
        <w:rPr>
          <w:sz w:val="24"/>
          <w:szCs w:val="24"/>
        </w:rPr>
      </w:pPr>
      <w:r w:rsidRPr="00F359BC">
        <w:rPr>
          <w:noProof/>
          <w:sz w:val="24"/>
          <w:szCs w:val="24"/>
        </w:rPr>
        <mc:AlternateContent>
          <mc:Choice Requires="wpg">
            <w:drawing>
              <wp:anchor distT="0" distB="0" distL="114300" distR="114300" simplePos="0" relativeHeight="251687936" behindDoc="0" locked="0" layoutInCell="1" allowOverlap="1" wp14:anchorId="2104124C" wp14:editId="52FF7D8E">
                <wp:simplePos x="0" y="0"/>
                <wp:positionH relativeFrom="margin">
                  <wp:posOffset>3175894</wp:posOffset>
                </wp:positionH>
                <wp:positionV relativeFrom="paragraph">
                  <wp:posOffset>740112</wp:posOffset>
                </wp:positionV>
                <wp:extent cx="659765" cy="500380"/>
                <wp:effectExtent l="0" t="0" r="6985" b="33020"/>
                <wp:wrapNone/>
                <wp:docPr id="1432145784"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038985864"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29"/>
                              </a:ext>
                            </a:extLst>
                          </a:blip>
                          <a:stretch>
                            <a:fillRect/>
                          </a:stretch>
                        </pic:blipFill>
                        <pic:spPr>
                          <a:xfrm>
                            <a:off x="607" y="0"/>
                            <a:ext cx="5200650" cy="5200650"/>
                          </a:xfrm>
                          <a:prstGeom prst="rect">
                            <a:avLst/>
                          </a:prstGeom>
                          <a:grpFill/>
                        </pic:spPr>
                      </pic:pic>
                      <wps:wsp>
                        <wps:cNvPr id="1414159621" name="Cuadro de texto 2"/>
                        <wps:cNvSpPr txBox="1"/>
                        <wps:spPr>
                          <a:xfrm>
                            <a:off x="0" y="5200027"/>
                            <a:ext cx="5200015" cy="343535"/>
                          </a:xfrm>
                          <a:prstGeom prst="rect">
                            <a:avLst/>
                          </a:prstGeom>
                          <a:grpFill/>
                          <a:ln>
                            <a:noFill/>
                          </a:ln>
                        </wps:spPr>
                        <wps:txbx>
                          <w:txbxContent>
                            <w:p w14:paraId="2FFF784A" w14:textId="77777777" w:rsidR="006371C4" w:rsidRPr="00CB4DA3" w:rsidRDefault="00000000" w:rsidP="006371C4">
                              <w:pPr>
                                <w:rPr>
                                  <w:sz w:val="18"/>
                                  <w:szCs w:val="18"/>
                                </w:rPr>
                              </w:pPr>
                              <w:hyperlink r:id="rId76"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77" w:history="1">
                                <w:r w:rsidR="006371C4"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104124C" id="_x0000_s1068" style="position:absolute;left:0;text-align:left;margin-left:250.05pt;margin-top:58.3pt;width:51.95pt;height:39.4pt;z-index:251687936;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lU5XegMAAPAHAAAOAAAAZHJzL2Uyb0RvYy54bWycVcFu4zYQvRfoPxC6&#10;byQ5lpMIcRZu0gQBgl2j2WLPNEVZxEokS1Kx06/vG0qKk3iLdvdgmTMkh2/evCEvP+67lj1J55XR&#10;yyQ/yRImtTCV0ttl8ueX2w/nCfOB64q3Rstl8ix98vHq118ud7aUM9OYtpKOIYj25c4ukyYEW6ap&#10;F43suD8xVmpM1sZ1PMB027RyfIfoXZvOsmyR7oyrrDNCeg/vzTCZXMX4dS1F+FzXXgbWLhNgC/Hr&#10;4ndD3/Tqkpdbx22jxAiD/wSKjiuNQ19C3fDAWe/UUahOCWe8qcOJMF1q6loJGXNANnn2Lps7Z3ob&#10;c9mWu619oQnUvuPpp8OKT093zj7atQMTO7sFF9GiXPa16+gfKNk+Uvb8QpncBybgXBQXZ4siYQJT&#10;RZadno+Uiga8H+0Sze/jvgLpzoqzcWMxPy0WMypGejhWm1vVtuR7g8sqUeI3koHRERn/LRrsCr2T&#10;yRik+18xOu6+9fYD6mZ5UBvVqvAcNYgKESj9tFZi7QYDvK4dUxV6AqRcnBfni3nCNO/QA/cd30rN&#10;csqXNtLaYSenzB6M+OaZNtcN11u58hYiRpjIztvlKZlvjt20yhJrVDYajwlC8O8E8x2OBjHeGNF3&#10;Uoehu5xskavRvlHWJ8yVsttIJOXuqxy1Q2cHJGSd0oHw8dIHJ4NoaFgDxx/APlT1ZSKCPuCkFDzk&#10;RzveCW6RQR/HkoN0skWBZo6aG43hkCmAdT7cSdMxGgAtUKBIvORPD37EMy0hNzQ/Se0AJ+KESW2B&#10;u8lPXMI6YvOH2u+x4VYCDoV9JZN5Ps+Li8UMvA4yue555QyrJAvoNsNif4ybqGFZ2P9m0IJRGeT/&#10;FxrBFDUniMpmZ0OVpu6Nznxs31M04WkRZXYoxUTTDzPJy1YTt4cuHjxo5gkpjcJ+sx/aZE4nk2tj&#10;qmdk5wwqB+zeiluFMj5wH9bc4XaGEy9O+IxP3ZrdMjHjKGGNcX9/z0/rUTXMJmyH236Z+L96TjdA&#10;e69Rz4t8PkfYEI15cTaD4V7PbF7P6L67NnhQUCqgi0NaH9ppWDvTfcXDtKJTMcW1wNnLJEzD6zC8&#10;QXjYhFyt4qLhYnnQjxbXUR71Sux/2X/lzo78kxI+mUlBR4Ie1g60r/pgahXVfmA1XqZRzeO1imcl&#10;XrrjE0jv1ms7rjo81Ff/AA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h39QD+AAAAALAQAADwAAAGRycy9kb3ducmV2LnhtbEyPwU7DMBBE70j8g7VI&#10;3KgdaCIIcaqqAk4VEi0S4ubG2yRqvI5iN0n/nuUEx515mp0pVrPrxIhDaD1pSBYKBFLlbUu1hs/9&#10;690jiBANWdN5Qg0XDLAqr68Kk1s/0QeOu1gLDqGQGw1NjH0uZagadCYsfI/E3tEPzkQ+h1rawUwc&#10;7jp5r1QmnWmJPzSmx02D1Wl3dhreJjOtH5KXcXs6bi7f+/T9a5ug1rc38/oZRMQ5/sHwW5+rQ8md&#10;Dv5MNohOQ6pUwigbSZaBYCJTS153YOUpXYIsC/l/Q/kD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IiVTld6AwAA8AcAAA4AAAAAAAAAAAAAAAAA&#10;OgIAAGRycy9lMm9Eb2MueG1sUEsBAi0ACgAAAAAAAAAhALmGUEFNEQAATREAABQAAAAAAAAAAAAA&#10;AAAA4AUAAGRycy9tZWRpYS9pbWFnZTEucG5nUEsBAi0AFAAGAAgAAAAhAId/UA/gAAAACwEAAA8A&#10;AAAAAAAAAAAAAAAAXxcAAGRycy9kb3ducmV2LnhtbFBLAQItABQABgAIAAAAIQAJiEAe/wAAAOcB&#10;AAAZAAAAAAAAAAAAAAAAAGwYAABkcnMvX3JlbHMvZTJvRG9jLnhtbC5yZWxzUEsFBgAAAAAGAAYA&#10;fAEAAKIZAAAAAA==&#10;">
                <v:shape id="Imagen 1" o:spid="_x0000_s1069"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BbzAAAAOMAAAAPAAAAZHJzL2Rvd25yZXYueG1sRI9PawIx&#10;EMXvQr9DmEJvmmhbWbdGKaUWwYNopefpZrq77WaybLJ//PZGKHiceW/e+81yPdhKdNT40rGG6USB&#10;IM6cKTnXcPrcjBMQPiAbrByThjN5WK/uRktMjev5QN0x5CKGsE9RQxFCnUrps4Is+omriaP24xqL&#10;IY5NLk2DfQy3lZwpNZcWS44NBdb0VlD2d2ythve23Sx+P3an7z1ND935q1ezyKMf7ofXFxCBhnAz&#10;/19vTcRXj8kieU7mT3D9KS5Ari4AAAD//wMAUEsBAi0AFAAGAAgAAAAhANvh9svuAAAAhQEAABMA&#10;AAAAAAAAAAAAAAAAAAAAAFtDb250ZW50X1R5cGVzXS54bWxQSwECLQAUAAYACAAAACEAWvQsW78A&#10;AAAVAQAACwAAAAAAAAAAAAAAAAAfAQAAX3JlbHMvLnJlbHNQSwECLQAUAAYACAAAACEA2/uwW8wA&#10;AADjAAAADwAAAAAAAAAAAAAAAAAHAgAAZHJzL2Rvd25yZXYueG1sUEsFBgAAAAADAAMAtwAAAAAD&#10;AAAAAA==&#10;">
                  <v:imagedata r:id="rId14" o:title=""/>
                </v:shape>
                <v:shape id="Cuadro de texto 2" o:spid="_x0000_s1070"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V69xwAAAOMAAAAPAAAAZHJzL2Rvd25yZXYueG1sRE/RisIw&#10;EHwX7h/CHvimiaJyVqMcJ4JPHnoq+LY0a1tsNqWJtv69ORBknnZnZ2ZnvmxtKe5U+8KxhkFfgSBO&#10;nSk403D4W/e+QPiAbLB0TBoe5GG5+OjMMTGu4R3d9yET0YR9ghryEKpESp/mZNH3XUUcuYurLYY4&#10;1pk0NTbR3JZyqNREWiw4JuRY0U9O6XV/sxqO28v5NFK/2cqOq8a1SrKdSq27n+33DESgNryPX+qN&#10;ie+PIsbTyXAA/53iAuTiCQAA//8DAFBLAQItABQABgAIAAAAIQDb4fbL7gAAAIUBAAATAAAAAAAA&#10;AAAAAAAAAAAAAABbQ29udGVudF9UeXBlc10ueG1sUEsBAi0AFAAGAAgAAAAhAFr0LFu/AAAAFQEA&#10;AAsAAAAAAAAAAAAAAAAAHwEAAF9yZWxzLy5yZWxzUEsBAi0AFAAGAAgAAAAhAP31Xr3HAAAA4wAA&#10;AA8AAAAAAAAAAAAAAAAABwIAAGRycy9kb3ducmV2LnhtbFBLBQYAAAAAAwADALcAAAD7AgAAAAA=&#10;" filled="f" stroked="f">
                  <v:textbox>
                    <w:txbxContent>
                      <w:p w14:paraId="2FFF784A" w14:textId="77777777" w:rsidR="006371C4" w:rsidRPr="00CB4DA3" w:rsidRDefault="00000000" w:rsidP="006371C4">
                        <w:pPr>
                          <w:rPr>
                            <w:sz w:val="18"/>
                            <w:szCs w:val="18"/>
                          </w:rPr>
                        </w:pPr>
                        <w:hyperlink r:id="rId78"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79" w:history="1">
                          <w:r w:rsidR="006371C4" w:rsidRPr="00CB4DA3">
                            <w:rPr>
                              <w:rStyle w:val="Hipervnculo"/>
                              <w:sz w:val="18"/>
                              <w:szCs w:val="18"/>
                            </w:rPr>
                            <w:t>CC BY-NC</w:t>
                          </w:r>
                        </w:hyperlink>
                      </w:p>
                    </w:txbxContent>
                  </v:textbox>
                </v:shape>
                <w10:wrap anchorx="margin"/>
              </v:group>
            </w:pict>
          </mc:Fallback>
        </mc:AlternateContent>
      </w:r>
      <w:r w:rsidRPr="00F359BC">
        <w:rPr>
          <w:noProof/>
          <w:sz w:val="24"/>
          <w:szCs w:val="24"/>
        </w:rPr>
        <w:drawing>
          <wp:inline distT="0" distB="0" distL="0" distR="0" wp14:anchorId="0B1B4E04" wp14:editId="453CE3C8">
            <wp:extent cx="2556588" cy="1172579"/>
            <wp:effectExtent l="0" t="0" r="0" b="8890"/>
            <wp:docPr id="20809100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6156" name="Imagen 1" descr="Interfaz de usuario gráfica, Aplicación&#10;&#10;Descripción generada automáticamente"/>
                    <pic:cNvPicPr/>
                  </pic:nvPicPr>
                  <pic:blipFill rotWithShape="1">
                    <a:blip r:embed="rId67"/>
                    <a:srcRect t="9844" r="70287" b="51893"/>
                    <a:stretch/>
                  </pic:blipFill>
                  <pic:spPr bwMode="auto">
                    <a:xfrm>
                      <a:off x="0" y="0"/>
                      <a:ext cx="2571824" cy="117956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B05082D" w14:textId="6EE24437" w:rsidR="008A3D38" w:rsidRPr="00F359BC" w:rsidRDefault="008A3D38">
      <w:pPr>
        <w:numPr>
          <w:ilvl w:val="0"/>
          <w:numId w:val="4"/>
        </w:numPr>
        <w:jc w:val="both"/>
        <w:rPr>
          <w:sz w:val="24"/>
          <w:szCs w:val="24"/>
        </w:rPr>
      </w:pPr>
      <w:r w:rsidRPr="00F359BC">
        <w:rPr>
          <w:b/>
          <w:bCs/>
          <w:sz w:val="24"/>
          <w:szCs w:val="24"/>
        </w:rPr>
        <w:t xml:space="preserve">Interpretar los </w:t>
      </w:r>
      <w:r w:rsidR="006371C4" w:rsidRPr="00F359BC">
        <w:rPr>
          <w:b/>
          <w:bCs/>
          <w:sz w:val="24"/>
          <w:szCs w:val="24"/>
        </w:rPr>
        <w:t>i</w:t>
      </w:r>
      <w:r w:rsidRPr="00F359BC">
        <w:rPr>
          <w:b/>
          <w:bCs/>
          <w:sz w:val="24"/>
          <w:szCs w:val="24"/>
        </w:rPr>
        <w:t xml:space="preserve">ndicadores </w:t>
      </w:r>
      <w:r w:rsidR="006371C4" w:rsidRPr="00F359BC">
        <w:rPr>
          <w:b/>
          <w:bCs/>
          <w:sz w:val="24"/>
          <w:szCs w:val="24"/>
        </w:rPr>
        <w:t>p</w:t>
      </w:r>
      <w:r w:rsidRPr="00F359BC">
        <w:rPr>
          <w:b/>
          <w:bCs/>
          <w:sz w:val="24"/>
          <w:szCs w:val="24"/>
        </w:rPr>
        <w:t>rincipales</w:t>
      </w:r>
      <w:r w:rsidRPr="00F359BC">
        <w:rPr>
          <w:sz w:val="24"/>
          <w:szCs w:val="24"/>
        </w:rPr>
        <w:t>:</w:t>
      </w:r>
    </w:p>
    <w:p w14:paraId="0B17A235" w14:textId="7186C179" w:rsidR="008A3D38" w:rsidRPr="00F359BC" w:rsidRDefault="008A3D38">
      <w:pPr>
        <w:numPr>
          <w:ilvl w:val="1"/>
          <w:numId w:val="4"/>
        </w:numPr>
        <w:jc w:val="both"/>
        <w:rPr>
          <w:sz w:val="24"/>
          <w:szCs w:val="24"/>
        </w:rPr>
      </w:pPr>
      <w:r w:rsidRPr="00F359BC">
        <w:rPr>
          <w:b/>
          <w:bCs/>
          <w:sz w:val="24"/>
          <w:szCs w:val="24"/>
        </w:rPr>
        <w:t>Total Vuelos</w:t>
      </w:r>
      <w:r w:rsidRPr="00F359BC">
        <w:rPr>
          <w:sz w:val="24"/>
          <w:szCs w:val="24"/>
        </w:rPr>
        <w:t xml:space="preserve">: Este indicador muestra </w:t>
      </w:r>
      <w:r w:rsidR="00421434" w:rsidRPr="00F359BC">
        <w:rPr>
          <w:sz w:val="24"/>
          <w:szCs w:val="24"/>
        </w:rPr>
        <w:t xml:space="preserve">la cantidad </w:t>
      </w:r>
      <w:r w:rsidRPr="00F359BC">
        <w:rPr>
          <w:sz w:val="24"/>
          <w:szCs w:val="24"/>
        </w:rPr>
        <w:t>total de vuelos durante el período seleccionado.</w:t>
      </w:r>
    </w:p>
    <w:p w14:paraId="5E6BA71D" w14:textId="1F7AD3F3" w:rsidR="006371C4" w:rsidRPr="00F359BC" w:rsidRDefault="006371C4" w:rsidP="006371C4">
      <w:pPr>
        <w:ind w:left="1440"/>
        <w:jc w:val="both"/>
        <w:rPr>
          <w:sz w:val="24"/>
          <w:szCs w:val="24"/>
        </w:rPr>
      </w:pPr>
      <w:r w:rsidRPr="00F359BC">
        <w:rPr>
          <w:noProof/>
          <w:sz w:val="24"/>
          <w:szCs w:val="24"/>
        </w:rPr>
        <mc:AlternateContent>
          <mc:Choice Requires="wpg">
            <w:drawing>
              <wp:anchor distT="0" distB="0" distL="114300" distR="114300" simplePos="0" relativeHeight="251692032" behindDoc="0" locked="0" layoutInCell="1" allowOverlap="1" wp14:anchorId="3C4C0BCB" wp14:editId="0E5DF3CE">
                <wp:simplePos x="0" y="0"/>
                <wp:positionH relativeFrom="margin">
                  <wp:posOffset>4005964</wp:posOffset>
                </wp:positionH>
                <wp:positionV relativeFrom="paragraph">
                  <wp:posOffset>235957</wp:posOffset>
                </wp:positionV>
                <wp:extent cx="659765" cy="500380"/>
                <wp:effectExtent l="0" t="0" r="6985" b="33020"/>
                <wp:wrapNone/>
                <wp:docPr id="1102683999"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2094741847"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40"/>
                              </a:ext>
                            </a:extLst>
                          </a:blip>
                          <a:stretch>
                            <a:fillRect/>
                          </a:stretch>
                        </pic:blipFill>
                        <pic:spPr>
                          <a:xfrm>
                            <a:off x="607" y="0"/>
                            <a:ext cx="5200650" cy="5200650"/>
                          </a:xfrm>
                          <a:prstGeom prst="rect">
                            <a:avLst/>
                          </a:prstGeom>
                          <a:grpFill/>
                        </pic:spPr>
                      </pic:pic>
                      <wps:wsp>
                        <wps:cNvPr id="335148770" name="Cuadro de texto 2"/>
                        <wps:cNvSpPr txBox="1"/>
                        <wps:spPr>
                          <a:xfrm>
                            <a:off x="0" y="5200027"/>
                            <a:ext cx="5200015" cy="343535"/>
                          </a:xfrm>
                          <a:prstGeom prst="rect">
                            <a:avLst/>
                          </a:prstGeom>
                          <a:grpFill/>
                          <a:ln>
                            <a:noFill/>
                          </a:ln>
                        </wps:spPr>
                        <wps:txbx>
                          <w:txbxContent>
                            <w:p w14:paraId="46484B7B" w14:textId="77777777" w:rsidR="006371C4" w:rsidRPr="00CB4DA3" w:rsidRDefault="00000000" w:rsidP="006371C4">
                              <w:pPr>
                                <w:rPr>
                                  <w:sz w:val="18"/>
                                  <w:szCs w:val="18"/>
                                </w:rPr>
                              </w:pPr>
                              <w:hyperlink r:id="rId80"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81" w:history="1">
                                <w:r w:rsidR="006371C4"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C4C0BCB" id="_x0000_s1071" style="position:absolute;left:0;text-align:left;margin-left:315.45pt;margin-top:18.6pt;width:51.95pt;height:39.4pt;z-index:251692032;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ZM3ewMAAO8HAAAOAAAAZHJzL2Uyb0RvYy54bWycVcFu4zYQvRfoPxC8&#10;byTZlp0IURZu0gQBgl2j2WLPNEVZxEokS1Kx06/vIyXFSbxFu3uwzBmSwzdv3pCXHw9dS56EdVKr&#10;kmZnKSVCcV1JtSvpn19uP5xT4jxTFWu1EiV9Fo5+vPr1l8u9KcRMN7qthCUIolyxNyVtvDdFkjje&#10;iI65M22EwmStbcc8TLtLKsv2iN61ySxNl8le28pYzYVz8N4Mk/Qqxq9rwf3nunbCk7akwObj18bv&#10;NnyTq0tW7CwzjeQjDPYTKDomFQ59CXXDPCO9lSehOsmtdrr2Z1x3ia5ryUXMAdlk6bts7qzuTcxl&#10;V+x35oUmUPuOp58Oyz893VnzaDYWTOzNDlxEK+RyqG0X/oGSHCJlzy+UiYMnHM5lfrFa5pRwTOVp&#10;Oj8fKeUNeD/ZxZvfx3050p3lq3Fjvpjny1koRnI8Vulb2bbB9waXkbzAbyQDoxMy/ls02OV7K+gY&#10;pPtfMTpmv/XmA+pmmJdb2Ur/HDWICgVQ6mkj+cYOBnjdWCKrks7Si8VqkZ0vkKxiHXrgvmM7oUgW&#10;8g0bw9phJwuZPWj+zRGlrxumdmLtDESM1orsvF2eBPPNsdtWmsBaKFsYjwlC8O8E8x2OBjHeaN53&#10;Qvmhu6xokatWrpHGUWIL0W0FkrL3VYbaobM9EjJWKh/wscJ5KzxvwrAGjj+Afajqy0QEfcQZUnCQ&#10;X9jxTnDLFJSdSg7SSZc5mjlqbjSGQ6YAxjp/J3RHwgBogQJFYgV7enAjnmlJcEPzk9SOcCJOmKEt&#10;cDe5iUtYJ2z+UPs9NswIwAlhjzKZz/Nscb5aIa9BJdc9q6wmlSAezaZJbI9xT+hX4g+/aXRgFEbw&#10;/wuLCBh6Ezyls9VQpKl5ozMbu3eOHpznUWXHSkws/TCRrGhVoPbYxIMHvTwhDSN/2B5ilwAFShhc&#10;W109IzurUThgd4bfSlTxgTm/YRaXM5x4cPxnfOpW70uqxxEljbZ/f88f1qNomKVkj8u+pO6vnoUL&#10;oL1XKOdFtlggrI/GIl/NYNjXM9vXM6rvrjXeE3QA0MVhWO/baVhb3X3Fu7QOp2KKKY6zS+qn4bUf&#10;niC8a1ys13HRcK88qEeD2yiLcg3sfzl8ZdaM/AclfNKTgE70PKwdaF/3Xtcyiv3IarxLo5jHWxWv&#10;SrxzxxcwPFuv7bjq+E5f/QMAAP//AwBQSwMECgAAAAAAAAAhALmGUEFNEQAATREAABQAAABkcnMv&#10;bWVkaWEvaW1hZ2UxLnBuZ4lQTkcNChoKAAAADUlIRFIAAACfAAAAcQgGAAAAy1VxEgAAAAFzUkdC&#10;AK7OHOkAAAAEZ0FNQQAAsY8L/GEFAAAACXBIWXMAACHVAAAh1QEEnLSdAAAQ4klEQVR4Xu1dCZBc&#10;VRWdCUkEAUMMQzKTyfR0///f//27J2wiSkAFZLFEFEXQAkQQBXGjKkWhIsQyipQoiAspwA3UIkUI&#10;oGyaGEEUBJFNiCwCBWQjCZKAhKwTPafndtlJ7u9tfu/vVJ3K0ve99/9999133/tv6bKwsIgRaWMO&#10;z/j+Uo2h510hYhYW8SMTBMcMBcF/NWZdd66IWVjED2t8Fg2DNT6LhsEan0XDYI3PomGwxmfRMFjj&#10;s2gYrPF1OHzHOSjjOIfKP+sKa3wdijAMx2eNuWTImI0ZYzaFnjenv79/F/m5Lmg240v7/ukZz/vV&#10;5MmTd5X/sogbqYkTJ0DJj+1Q4cY847puv4jVHM1ifP6kSbvD8P6S9f1hlp3x/VWe5x0oP1vEhazn&#10;HUdPt31l54nfNoeuexpEx4ykqB2awfjQ4KbjOV7TniE05gKI7DQiaTFquFOn9qOFP6Qpu5Bo/Yvg&#10;Bd8iyWqCRhpfIpHYGcY1G9yslZ8n9LAQ4jVviB0FtmpN2YWE4t8IHedYSRI7GmV8wcBAL97tYa3c&#10;QqIrfjadSnmSzCJOuNOmOYj9lmmKz5NxUNqY+RAfP5IqPjTC+DCwOhWhx0atzEIi/PguxK3HqzUQ&#10;91wHI9uqVUKe8AJr0tOmZSRJLKin8fX09OzGUEIrq5AhBhsmmZwuySzqgbTjnACP8LJWIXnSY8BT&#10;ngvxWLxgvYwvcN0j0MD+o5VTSIQiN9Z7uslC4HneVFTAvVrF5EkPSZlUKrWXJKsatTa+RFfXzvBk&#10;V3MEr5WRJxrVaxnX/QiS2G62weiGl5ilVVIhUaHrwlTqMElTFWppfBzVw0svLxVOwDifM729e0oy&#10;i2aA67r7wsOt0iqskPwiwGkLSdYMGIsB0iloQEUHFfwd73c55O08XrMCHu4XWuUVEl3WasRV75Ak&#10;DcPAwMBEDCpu156xkLlBRSp1sCSzaGaEjnM04yKtIvNkXAVvcgnEGxI3MQSAJ3tFe7ZCwlPPs4OK&#10;FgQM7D6tQvMMPe8VDEQGRLxugCe7RnueQnKknk6l3idJLFoR8Bzn88vHNhXr+8MwzNsaEfvRK6Ps&#10;oh4Pz3sfFw9IEotWRuA4+6GLfZoVm5umMOZT+O+GTVOgyx1Al3sXnmebkS0axQY2FoiMHZG0aAsw&#10;boJH+V56cDAh/9VojEVDmJk3QDSI5WnHifWLjIVFUQSpVBZe+ff467iR/7GwsLCwsLCwsLCwsLCw&#10;sLAoCwMDA71DQbB/vYgi6zZZy/lDP5EYxF9jKzN0HFd7r1rQTyaHUGT7rpgJjZmNF93mU1ItycWm&#10;UnRs4KLU0HWPzxjzuFZmnhnf35L1vN8MOc7+blfXmyR5ReD8n5Z3LZj1/ReNMe27TrCVjQ8VMwPP&#10;X3TVdBRhqOvSI8v5K5pItsYXI1rR+Hp7e98ML1ZyI0855NZG6d7KgjW+GNFqxpdMJg0q5VUt72oJ&#10;LzgcDA4eKUUUhTW+GJF1nBOGXHduvciVwlJ0xTCJRABD2aBVVJ6osK3wimvw50PoVn+HGO+P+Pti&#10;HmakyeeJfDejIZZcmYz8vqK9Vy2Ydd0f2WVcTYK0Mb/VDCfP0PMeQIW9G6I7jBAxKJkAr/VNDjq0&#10;tCQMa0UtBkQWrY+x8E7q4UQ0qMDzPg6ZktMS9J4w0Mjl/Bg1P8eYUsQtLHIHUL5HMxYSxne7iJWF&#10;3HEXRbZD4reaHLNh0aKAwXxeMxQy9P2Kr7nKeN5XYWS5s/Q0ho4zG2LdI9IWHQ1n5MuCbii+/2gV&#10;u8nGc0Ci5UfC2DcjxvyQyFp0OmBkSzRDoQeDoZwsYmUjhAEijnxQy5NEvuvjPtjIokUB47tMM5I8&#10;4cneJaJlAwOMkNMsWn4kRsBPc6Qs4q2CsewJeDBn2NOzG/7kp0R7hsxoEPb3vxXGEHkWIIzz2Wrm&#10;xdKuuy8M8HUtzxyNubeZN4lzkxPChDMx8FoYGhM9leT7z4BXQE/H8rg3SW5RLqDkfaDAyC8c8GRP&#10;8LByES8bGICcq+WXJyqVZ7I0E8ZDD2fBkJ7QnrcUGVJkHWd+HCeFtRTEgFanff/r8l8VAek/qSmU&#10;RL48fm2OiFYEeL8faHmSyHc467pniWhNELjukTCmR+HB1tIT4881+HPJkOd9RkS6EhMm7AHvfwuN&#10;R3vOSol8NiBe5p7p9gYD/DAILi98eSj4IcQkPSJSNmBg3yzMZ3vCsL8momWDd2ew8rX8SDzrGxnH&#10;OUjEK0HklM10LgcrEcuSbFQoPxaD257SsE6XR2o/eJ6XhpKfU1/emJfR+j4oomWBQTS8wl+1/EgY&#10;57rAcd4p4mUjF6QjdtTyJFFRq4ttcudhkulU6nB6UXTlj9GzkPDW/8C/L0X+DsTGZODl4MHuZMVr&#10;5YyWfE6UtxwGuwrllDxRlay1Z28IYAjnwcBKnnUHr3KUJCkX41mpWn4kKmB9NWcjw3BmaPnliQq9&#10;H2LbHOvLFdOB581DmUVX3CDvzUi/UvtttETZc2Fweyvn3XTnjgNx3dO0dHnCSF9D40AH1QZgfBIY&#10;8yKUUupkz5XBnnv2SrKKIJPPkfnTOEW0IqAh8HOemi/fBxXFEw1yn/3QuF4q9Y61IoxtE8r/HB6l&#10;rK0Ccqh5pPHjty3Q6TQRb0l0M3hGVxo9fQHyRdH93FTtkvY8kM+hqPzIpVYwlHsgVnEZqNRt4tN6&#10;MBsEy/A+57P7xnPPBP+9vUzOexpzN6eI5FErAgYwhxRbYoby74ZY6+0dyQXtrns1vFnkfBOJF1wL&#10;4zwRSWL5fgpDuVArh4RhDsMDXyiilaAb73GjlmechMFtxTMuSnvee6XcQoyF9+ZCiLl4xzn480zO&#10;d8pvVYOHlxcLhfAst0Csdc6qYSAeNagoJFrtYt7gI8liA41eK49kBaMSPy2iZaOvr28SKqroJTca&#10;oQdOl5zB94x6LnprVPK3fd/vk+LqiTHQx4+15yKlwZ4jss2NtO9/iQ+svUie/B0xSsVTIBVgHCp8&#10;hVY2ibJf763u1PhdkW/Jpft8P1ToA/39/TssSOXIG+Uvo7eBzPMMS+SnhgLPc4P2Lnmi4XxURJsP&#10;qcmT90IXWvSoW5Ie0R8c9CVZzTBp0qTdodAXtGcgYUTrnb6+igNq3h+H99whlIDBcfCxDPleBLGW&#10;+34q9Rc5AEG9reKVECLePIDCT8TDbXO8rUbIXTnaQUUlQGx0MLxL9JWsrrtIRCsCp22Q9wK8Dw8u&#10;34hKuzkIAnqwlt7YzdAADSiyx6AB1iJMqgpoBrsEvn9HqW6WcQ+M4O1IUvdFmZlU6mOap8oTz3Yj&#10;xEbjqdpqoWngecdpesoTjY0DkMYCMUBIo9IeME92RfAOD6KpNHQvBAz/Wg40op4x7TiniKgFgLj9&#10;LOpF0xcJA7wGYvVvdPychS7nPDCyOyPhbd6AzJeRpCniHyis6I43tPj3i6gFp3WMuVXTE4kB02Y0&#10;aG7Uqi9y31I97/xixgePuLSS3f/1QO4cF2Ne0p6XRKyznIMUEbfgd2dj7tZ0RdIAI+Yja49c0K10&#10;u2gRP8HPTXldAD8Xwcgir2KFt16bSCT2EPGOxyDna4OgWLy8BGKNGWQxloM3WcgBBx5kTTXL1+sN&#10;zlcVG4Cgtf8aYm01iBgNeDU/6jjy8yj0taqhq6HpfltpgzW838xiI3QY56UQs3sdBNBX5HZVEgb4&#10;cxG1KAPjMq4beaMkDHNDNpm0A5ACwMAuKjYChgO6WEQtykA3WvQ9miJJekYo9ECRtRhpsE9puiKh&#10;y41eIrGPyFqUghkYSEJp0ee1eN6TTXb5dMOB2D5yo1LamPkiZqFgh097fir1tmIGCA/4iN1e+H9k&#10;guBITU8k9PiCiHU20GUeglZ6K4znRcQr62SEuzXjeZs4pQIupWHxcxF+L3ZaAZdgXSbZdjy8/v6p&#10;mp5IfkVq5n3NNUdozGEwmFhPLCVhrDy32QJIu270Yg3PS4tY58Dp73eLebDREt7v9dAG1DlAF3/X&#10;dETywmwR6wwg1jgOhld0n0gcZPfdcTv7FcD4fqrph0Sv037bLqMAgzhDU8L2RHe8pdinonKJ8jp+&#10;BQyM7wuabkh0u50x37c3gl8YQ2T8gVY4jFhtIUTV6ZJET8+U0HXPg+d8mp5TBiVqXiTz4/SMJO9Y&#10;8DOqph8SOuJyq7ZH0VUX8HRrM6nUDJEtG4Hj7Ie0s5D3Qn44h0Gu5wAGBnonv3OKWEcjNz8acWRH&#10;duRm9vaGLPlerikAxrNO7lqzqAGoezTKVaruff9REWtf+L4/iFa2w0ZqEq3ybyJmUQMMDQxMHPL9&#10;Z1Tde94KEWtfcCcVPJy62yptDNeZNeWawnZA7hAkYx7RdM+4GCJtvyJoHFz/w5oCSCjnFq66FlmL&#10;eNGNhn+XpnfSJJMHiFz7AvHFsdrLk2yBGDRcKaIWMQMN/ypN7yT0fraItTeghOs1BeQZet4CiG1z&#10;jJnF6AEDO0fTN4nfOmNxKW9jhJdbrSmhkBicfGfI81JI0tIbu5sFgeseoemZhPE9LmLtDx7zH7ru&#10;k5oitidiFZ5vfKVcDNg6py81Gfxp0/o0/ZKcA4RI5/Q23HUGw1qgKSOK6LLXgAs77mN4TIDu1NVD&#10;2SDYQOMUsc4BDPBosOiGdo1orVy3t5InjEpWFiWAUEadbUDPsqnZ9m3XDbnr7133hzDCyE3ipYhW&#10;vRhd+UlNczBOEyLrefMidLcFPFTEOhe+7w+hhX4LinpeU1Qp0iMi/eMwxAt4mLZkawFAN1GHXW7l&#10;/mgRswC6eXs4POJn0SqXakorh0ybCYKfcTm55NtRyPUqvn8xqH7bzRONfaYksdAAj3YyuuaVUGRV&#10;6/yYDqPmuakRj9jOUzjdvDcE77tY08P2hOcbDpPJ4yWtRQmMCX3/JCj3TwiWq1oRjcHKJhjzdRyw&#10;tMtnPR44Dn2cAd2UfV8Iu1zocaE986YKcJ8uL6GBwn8Jr7hOU3Ap0iMi7YKM532iniexxgU0oul4&#10;9nnQQcnTZvOktwMX8dYlycZiNOAdcbmFk8bwO2ZV11Mh9tmIinwKFcO9DU09qY0Q4jQ0miX0Xtq7&#10;RBFpZgd9fZMkG4tagJvHoeg5MMaX2dK1iihFpH+FJ3/GcYdGDOjmZDCe6TrtWaPId0eDet5OzjcI&#10;vDMDlTYLXROvJq12wLIahjxLJmTrdiwbN3bDeD6MODXyvjqNeN91iAGvavVrsdoKYSIxBd7gJFTm&#10;A1qllUHOJa6gV63mgupywW2fNB6Upa4AjyLe7Z9pY04Iw9CuDmpmcMASOM7+qODIha7FSMMIkkkj&#10;2cUCGNwBEndWFCrgWW6QUas9LLMVgYqfge71DyCPEC4vkDfmhdEeTsSlZvCkF6D8sr9zwzhzF9mA&#10;X0QW9nDMdoLvOAflur0y1h8ilrwNSSr1ODuhezwcRlfp6p4tSDefHlLysWhnoBtMo7IvKnY/CGLI&#10;74t4KYyFAX0DBlvRNAkbAZ7hbO5Gk3wsOgjd9DiaYeSZdt2TRXYHuFOm9MDL3QsjqiiW4yh3+siZ&#10;MzaW63B0w3ju14yExG8bwoIr53Ortj3vVE7TaPJRhPxKGOrlvAdZsrKwQCyYSAzCMNZoRkPCcJaC&#10;R8EQr8W/K/r6gHR/9l33AyjG7l2x0JFMJk0l31KLkd4SMeXFnbrsy6IKBK57tmZM5RAGxyN/lxlj&#10;Kj4cycIih6znXUZD0gxMI2RfhdFdL2sKLSyqB89BQZwWefRbnllj/hUGwal2AGERK6bDoDL6+dJc&#10;qHmT4zguxOw0iUXtkMEoFcZ2c+B5d+Dvx8h/W1hYVI6urv8BLnjcmLkBh2oAAAAASUVORK5CYIJQ&#10;SwMEFAAGAAgAAAAhAA8rec7hAAAACgEAAA8AAABkcnMvZG93bnJldi54bWxMj0FLw0AQhe+C/2EZ&#10;wZvdpNG0xmxKKeqpCLZC8TbNTpPQ7G7IbpP03zue9DjMx3vfy1eTacVAvW+cVRDPIhBkS6cbWyn4&#10;2r89LEH4gFZj6ywpuJKHVXF7k2Om3Wg/adiFSnCI9RkqqEPoMil9WZNBP3MdWf6dXG8w8NlXUvc4&#10;crhp5TyKUmmwsdxQY0ebmsrz7mIUvI84rpP4ddieT5vr9/7p47CNSan7u2n9AiLQFP5g+NVndSjY&#10;6eguVnvRKkiT6JlRBcliDoKBRfLIW45MxmkEssjl/wnFDwAAAP//AwBQSwMEFAAGAAgAAAAhAAmI&#10;QB7/AAAA5wEAABkAAABkcnMvX3JlbHMvZTJvRG9jLnhtbC5yZWxzrJFPawMhEMXvhX6HZe677ob+&#10;JyaXtpBDLyX9AKKzrqyOorZNvn0nLYEGAr30Nvrw995zlutd8M0H5uIiSRi6HhokHY0jK+Ft+9ze&#10;QVOqIqN8JJSwxwLr1eXF8hW9qvyoTC6VhilUJEy1pgchip4wqNLFhMTKGHNQlY/ZiqT0rCyKRd/f&#10;iPybAasTZrMxEvLGLKDZ7hM7/82O4+g0Pkb9HpDqGQsxMSl7RzNDVbZYf7CFM48ZMZF1wXY6BsGj&#10;GK6v7m9b7Z2e24PcmvhJPirTsnokvETD4Z52FTMpD+J8i+E/W7jAP3j0lxDQOCW+L4fukIwziJP1&#10;rL4AAAD//wMAUEsBAi0AFAAGAAgAAAAhALGCZ7YKAQAAEwIAABMAAAAAAAAAAAAAAAAAAAAAAFtD&#10;b250ZW50X1R5cGVzXS54bWxQSwECLQAUAAYACAAAACEAOP0h/9YAAACUAQAACwAAAAAAAAAAAAAA&#10;AAA7AQAAX3JlbHMvLnJlbHNQSwECLQAUAAYACAAAACEAmk2TN3sDAADvBwAADgAAAAAAAAAAAAAA&#10;AAA6AgAAZHJzL2Uyb0RvYy54bWxQSwECLQAKAAAAAAAAACEAuYZQQU0RAABNEQAAFAAAAAAAAAAA&#10;AAAAAADhBQAAZHJzL21lZGlhL2ltYWdlMS5wbmdQSwECLQAUAAYACAAAACEADyt5zuEAAAAKAQAA&#10;DwAAAAAAAAAAAAAAAABgFwAAZHJzL2Rvd25yZXYueG1sUEsBAi0AFAAGAAgAAAAhAAmIQB7/AAAA&#10;5wEAABkAAAAAAAAAAAAAAAAAbhgAAGRycy9fcmVscy9lMm9Eb2MueG1sLnJlbHNQSwUGAAAAAAYA&#10;BgB8AQAApBkAAAAA&#10;">
                <v:shape id="Imagen 1" o:spid="_x0000_s1072"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vo6yAAAAOMAAAAPAAAAZHJzL2Rvd25yZXYueG1sRE9bS8Mw&#10;FH4f7D+EI/i2JS3FbXXZGOJE8EE2h8/H5thWm5PSpJf9eyMIPn589+1+so0YqPO1Yw3JUoEgLpyp&#10;udRweTsu1iB8QDbYOCYNV/Kw381nW8yNG/lEwzmUIoawz1FDFUKbS+mLiiz6pWuJI/fpOoshwq6U&#10;psMxhttGpkrdSYs1x4YKW3qoqPg+91bDY98fN19PL5ePV0pOw/V9VGnco29vpsM9iEBT+Bf/uZ+N&#10;hlRtslWWrLMV/H6Kf0DufgAAAP//AwBQSwECLQAUAAYACAAAACEA2+H2y+4AAACFAQAAEwAAAAAA&#10;AAAAAAAAAAAAAAAAW0NvbnRlbnRfVHlwZXNdLnhtbFBLAQItABQABgAIAAAAIQBa9CxbvwAAABUB&#10;AAALAAAAAAAAAAAAAAAAAB8BAABfcmVscy8ucmVsc1BLAQItABQABgAIAAAAIQDAMvo6yAAAAOMA&#10;AAAPAAAAAAAAAAAAAAAAAAcCAABkcnMvZG93bnJldi54bWxQSwUGAAAAAAMAAwC3AAAA/AIAAAAA&#10;">
                  <v:imagedata r:id="rId14" o:title=""/>
                </v:shape>
                <v:shape id="Cuadro de texto 2" o:spid="_x0000_s1073"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3ISyAAAAOIAAAAPAAAAZHJzL2Rvd25yZXYueG1sRI/LagIx&#10;FIb3Bd8hHMGdJt6nU6OUlkJXFbUV3B0mZy44ORkm0Zm+fbMQuvz5b3ybXW9rcafWV441TCcKBHHm&#10;TMWFhu/TxzgB4QOywdoxafglD7vt4GmDqXEdH+h+DIWII+xT1FCG0KRS+qwki37iGuLo5a61GKJs&#10;C2la7OK4reVMqZW0WHF8KLGht5Ky6/FmNfx85ZfzQu2Ld7tsOtcryfZZaj0a9q8vIAL14T/8aH8a&#10;DfP5crpI1usIEZEiDsjtHwAAAP//AwBQSwECLQAUAAYACAAAACEA2+H2y+4AAACFAQAAEwAAAAAA&#10;AAAAAAAAAAAAAAAAW0NvbnRlbnRfVHlwZXNdLnhtbFBLAQItABQABgAIAAAAIQBa9CxbvwAAABUB&#10;AAALAAAAAAAAAAAAAAAAAB8BAABfcmVscy8ucmVsc1BLAQItABQABgAIAAAAIQCrN3ISyAAAAOIA&#10;AAAPAAAAAAAAAAAAAAAAAAcCAABkcnMvZG93bnJldi54bWxQSwUGAAAAAAMAAwC3AAAA/AIAAAAA&#10;" filled="f" stroked="f">
                  <v:textbox>
                    <w:txbxContent>
                      <w:p w14:paraId="46484B7B" w14:textId="77777777" w:rsidR="006371C4" w:rsidRPr="00CB4DA3" w:rsidRDefault="00000000" w:rsidP="006371C4">
                        <w:pPr>
                          <w:rPr>
                            <w:sz w:val="18"/>
                            <w:szCs w:val="18"/>
                          </w:rPr>
                        </w:pPr>
                        <w:hyperlink r:id="rId82"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83" w:history="1">
                          <w:r w:rsidR="006371C4" w:rsidRPr="00CB4DA3">
                            <w:rPr>
                              <w:rStyle w:val="Hipervnculo"/>
                              <w:sz w:val="18"/>
                              <w:szCs w:val="18"/>
                            </w:rPr>
                            <w:t>CC BY-NC</w:t>
                          </w:r>
                        </w:hyperlink>
                      </w:p>
                    </w:txbxContent>
                  </v:textbox>
                </v:shape>
                <w10:wrap anchorx="margin"/>
              </v:group>
            </w:pict>
          </mc:Fallback>
        </mc:AlternateContent>
      </w:r>
      <w:r w:rsidRPr="00F359BC">
        <w:rPr>
          <w:noProof/>
          <w:sz w:val="24"/>
          <w:szCs w:val="24"/>
        </w:rPr>
        <w:drawing>
          <wp:inline distT="0" distB="0" distL="0" distR="0" wp14:anchorId="54B2A5D9" wp14:editId="7D29EC30">
            <wp:extent cx="3735238" cy="982980"/>
            <wp:effectExtent l="0" t="0" r="0" b="7620"/>
            <wp:docPr id="16774922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6156" name="Imagen 1" descr="Interfaz de usuario gráfica, Aplicación&#10;&#10;Descripción generada automáticamente"/>
                    <pic:cNvPicPr/>
                  </pic:nvPicPr>
                  <pic:blipFill rotWithShape="1">
                    <a:blip r:embed="rId67"/>
                    <a:srcRect t="9844" r="35263" b="51893"/>
                    <a:stretch/>
                  </pic:blipFill>
                  <pic:spPr bwMode="auto">
                    <a:xfrm>
                      <a:off x="0" y="0"/>
                      <a:ext cx="3761257" cy="98982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4B68879" w14:textId="6F4D3465" w:rsidR="008A3D38" w:rsidRPr="00F359BC" w:rsidRDefault="008A3D38">
      <w:pPr>
        <w:numPr>
          <w:ilvl w:val="1"/>
          <w:numId w:val="4"/>
        </w:numPr>
        <w:jc w:val="both"/>
        <w:rPr>
          <w:sz w:val="24"/>
          <w:szCs w:val="24"/>
        </w:rPr>
      </w:pPr>
      <w:r w:rsidRPr="00F359BC">
        <w:rPr>
          <w:b/>
          <w:bCs/>
          <w:sz w:val="24"/>
          <w:szCs w:val="24"/>
        </w:rPr>
        <w:t>P</w:t>
      </w:r>
      <w:r w:rsidR="006371C4" w:rsidRPr="00F359BC">
        <w:rPr>
          <w:b/>
          <w:bCs/>
          <w:sz w:val="24"/>
          <w:szCs w:val="24"/>
        </w:rPr>
        <w:t>asajeros</w:t>
      </w:r>
      <w:r w:rsidRPr="00F359BC">
        <w:rPr>
          <w:b/>
          <w:bCs/>
          <w:sz w:val="24"/>
          <w:szCs w:val="24"/>
        </w:rPr>
        <w:t xml:space="preserve"> Totales</w:t>
      </w:r>
      <w:r w:rsidRPr="00F359BC">
        <w:rPr>
          <w:sz w:val="24"/>
          <w:szCs w:val="24"/>
        </w:rPr>
        <w:t xml:space="preserve">: Indica </w:t>
      </w:r>
      <w:r w:rsidR="00421434" w:rsidRPr="00F359BC">
        <w:rPr>
          <w:sz w:val="24"/>
          <w:szCs w:val="24"/>
        </w:rPr>
        <w:t>la cantidad</w:t>
      </w:r>
      <w:r w:rsidRPr="00F359BC">
        <w:rPr>
          <w:sz w:val="24"/>
          <w:szCs w:val="24"/>
        </w:rPr>
        <w:t xml:space="preserve"> total de pasajeros durante el período especificado en los filtros.</w:t>
      </w:r>
    </w:p>
    <w:p w14:paraId="2AFBF274" w14:textId="3B07D2A4" w:rsidR="006371C4" w:rsidRPr="00F359BC" w:rsidRDefault="006371C4" w:rsidP="006371C4">
      <w:pPr>
        <w:ind w:left="1440"/>
        <w:jc w:val="both"/>
        <w:rPr>
          <w:sz w:val="24"/>
          <w:szCs w:val="24"/>
        </w:rPr>
      </w:pPr>
      <w:r w:rsidRPr="00F359BC">
        <w:rPr>
          <w:noProof/>
          <w:sz w:val="24"/>
          <w:szCs w:val="24"/>
        </w:rPr>
        <mc:AlternateContent>
          <mc:Choice Requires="wpg">
            <w:drawing>
              <wp:anchor distT="0" distB="0" distL="114300" distR="114300" simplePos="0" relativeHeight="251694080" behindDoc="0" locked="0" layoutInCell="1" allowOverlap="1" wp14:anchorId="5D06F5EF" wp14:editId="26A55D58">
                <wp:simplePos x="0" y="0"/>
                <wp:positionH relativeFrom="margin">
                  <wp:posOffset>3244059</wp:posOffset>
                </wp:positionH>
                <wp:positionV relativeFrom="paragraph">
                  <wp:posOffset>615478</wp:posOffset>
                </wp:positionV>
                <wp:extent cx="659765" cy="500380"/>
                <wp:effectExtent l="0" t="0" r="6985" b="33020"/>
                <wp:wrapNone/>
                <wp:docPr id="1420774474"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729635407"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61"/>
                              </a:ext>
                            </a:extLst>
                          </a:blip>
                          <a:stretch>
                            <a:fillRect/>
                          </a:stretch>
                        </pic:blipFill>
                        <pic:spPr>
                          <a:xfrm>
                            <a:off x="607" y="0"/>
                            <a:ext cx="5200650" cy="5200650"/>
                          </a:xfrm>
                          <a:prstGeom prst="rect">
                            <a:avLst/>
                          </a:prstGeom>
                          <a:grpFill/>
                        </pic:spPr>
                      </pic:pic>
                      <wps:wsp>
                        <wps:cNvPr id="2006966800" name="Cuadro de texto 2"/>
                        <wps:cNvSpPr txBox="1"/>
                        <wps:spPr>
                          <a:xfrm>
                            <a:off x="0" y="5200027"/>
                            <a:ext cx="5200015" cy="343535"/>
                          </a:xfrm>
                          <a:prstGeom prst="rect">
                            <a:avLst/>
                          </a:prstGeom>
                          <a:grpFill/>
                          <a:ln>
                            <a:noFill/>
                          </a:ln>
                        </wps:spPr>
                        <wps:txbx>
                          <w:txbxContent>
                            <w:p w14:paraId="1E4EE5B8" w14:textId="77777777" w:rsidR="006371C4" w:rsidRPr="00CB4DA3" w:rsidRDefault="00000000" w:rsidP="006371C4">
                              <w:pPr>
                                <w:rPr>
                                  <w:sz w:val="18"/>
                                  <w:szCs w:val="18"/>
                                </w:rPr>
                              </w:pPr>
                              <w:hyperlink r:id="rId84"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85" w:history="1">
                                <w:r w:rsidR="006371C4"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D06F5EF" id="_x0000_s1074" style="position:absolute;left:0;text-align:left;margin-left:255.45pt;margin-top:48.45pt;width:51.95pt;height:39.4pt;z-index:251694080;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tv/TeAMAAPAHAAAOAAAAZHJzL2Uyb0RvYy54bWycVU1v4zYQvRfofyB0&#10;30j+kJwIcRZu0gQBgl2j2WLPNEVZxEokS9Kx01/fN5QUJ/EW7e7BMmdIDt+8eUNefjx0LXuSziuj&#10;l8nkLEuY1MJUSm+XyZ9fbj+cJ8wHriveGi2XybP0ycerX3+53NtSTk1j2ko6hiDal3u7TJoQbJmm&#10;XjSy4/7MWKkxWRvX8QDTbdPK8T2id206zbIi3RtXWWeE9B7em34yuYrx61qK8LmuvQysXSbAFuLX&#10;xe+GvunVJS+3jttGiQEG/wkUHVcah76EuuGBs51TJ6E6JZzxpg5nwnSpqWslZMwB2Uyyd9ncObOz&#10;MZdtud/aF5pA7Tuefjqs+PR05+yjXTswsbdbcBEtyuVQu47+gZIdImXPL5TJQ2ACziK/WBR5wgSm&#10;8iybnQ+Uiga8n+wSze/DvhzpTvPFsDGfz/JiSsVIj8dqc6valnxvcFklSvwGMjA6IeO/RYNdYedk&#10;MgTp/leMjrtvO/sBdbM8qI1qVXiOGkSFCJR+Wiuxdr0BXteOqQo9sZheFLN8niFZzTv0wH3Ht1Kz&#10;CeVLG2ltv5NTZg9GfPNMm+uG661ceQsRI0xk5+3ylMw3x25aZYk1KhuNhwQh+HeC+Q5HvRhvjNh1&#10;Uoe+u5xskavRvlHWJ8yVsttIJOXuqwlqh84OSMg6pQPh46UPTgbR0LAGjj+Ava/qy0QEfcRJKXjI&#10;j3a8E1xBlJ1KDtLJihzNHDU3GP0hYwDrfLiTpmM0AFqgQJF4yZ8e/IBnXEJuaH6U2hFOxAmT2gJ3&#10;kx+5hHXC5g+132PDrQQcCnuUCeVxURTnGRLrZXK945UzrJIsoNsMi/0xbKKGZeHwm0ELRmWQ/19o&#10;REBqThyQTRd9lcbujc7J0L4zNOEsjzI7lmKk6YeZ5GWridtjF/ceNPOIlEbhsDn0bVLQyeTamOoZ&#10;2TmDygG7t+JWoYwP3Ic1d7id4cSLEz7jU7dmv0zMMEpYY9zf3/PTelQNswnb47ZfJv6vHacboL3X&#10;qOfFZD5H2BCNeb6YwnCvZzavZ/SuuzZ4UNACQBeHtD6047B2pvuKh2lFp2KKa4Gzl0kYh9ehf4Pw&#10;sAm5WsVF/cXyoB8trqNJ1Cux/+XwlTs78E9K+GRGBZ0Iul/b077aBVOrqPYjq/EyjWoerlU8K/HS&#10;HZ5Aerde23HV8aG++gcAAP//AwBQSwMECgAAAAAAAAAhALmGUEFNEQAATREAABQAAABkcnMvbWVk&#10;aWEvaW1hZ2UxLnBuZ4lQTkcNChoKAAAADUlIRFIAAACfAAAAcQgGAAAAy1VxEgAAAAFzUkdCAK7O&#10;HOkAAAAEZ0FNQQAAsY8L/GEFAAAACXBIWXMAACHVAAAh1QEEnLSdAAAQ4klEQVR4Xu1dCZBcVRWd&#10;CUkEAUMMQzKTyfR0///f//27J2wiSkAFZLFEFEXQAkQQBXGjKkWhIsQyipQoiAspwA3UIkUIoGya&#10;GEEUBJFNiCwCBWQjCZKAhKwTPafndtlJ7u9tfu/vVJ3K0ve99/9999133/tv6bKwsIgRaWMOz/j+&#10;Uo2h510hYhYW8SMTBMcMBcF/NWZdd66IWVjED2t8Fg2DNT6LhsEan0XDYI3PomGwxmfRMFjjs2gY&#10;rPF1OHzHOSjjOIfKP+sKa3wdijAMx2eNuWTImI0ZYzaFnjenv79/F/m5Lmg240v7/ukZz/vV5MmT&#10;d5X/sogbqYkTJ0DJj+1Q4cY847puv4jVHM1ifP6kSbvD8P6S9f1hlp3x/VWe5x0oP1vEhaznHUdP&#10;t31l54nfNoeuexpEx4ykqB2awfjQ4KbjOV7TniE05gKI7DQiaTFquFOn9qOFP6Qpu5Bo/YvgBd8i&#10;yWqCRhpfIpHYGcY1G9yslZ8n9LAQ4jVviB0FtmpN2YWE4t8IHedYSRI7GmV8wcBAL97tYa3cQqIr&#10;fjadSnmSzCJOuNOmOYj9lmmKz5NxUNqY+RAfP5IqPjTC+DCwOhWhx0atzEIi/PguxK3HqzUQ91wH&#10;I9uqVUKe8AJr0tOmZSRJLKin8fX09OzGUEIrq5AhBhsmmZwuySzqgbTjnACP8LJWIXnSY8BTngvx&#10;WLxgvYwvcN0j0MD+o5VTSIQiN9Z7uslC4HneVFTAvVrF5EkPSZlUKrWXJKsatTa+RFfXzvBkV3ME&#10;r5WRJxrVaxnX/QiS2G62weiGl5ilVVIhUaHrwlTqMElTFWppfBzVw0svLxVOwDifM729e0oyi2aA&#10;67r7wsOt0iqskPwiwGkLSdYMGIsB0iloQEUHFfwd73c55O08XrMCHu4XWuUVEl3WasRV75AkDcPA&#10;wMBEDCpu156xkLlBRSp1sCSzaGaEjnM04yKtIvNkXAVvcgnEGxI3MQSAJ3tFe7ZCwlPPs4OKFgQM&#10;7D6tQvMMPe8VDEQGRLxugCe7RnueQnKknk6l3idJLFoR8Bzn88vHNhXr+8MwzNsaEfvRK6Psoh4P&#10;z3sfFw9IEotWRuA4+6GLfZoVm5umMOZT+O+GTVOgyx1Al3sXnmebkS0axQY2FoiMHZG0aAswboJH&#10;+V56cDAh/9VojEVDmJk3QDSI5WnHifWLjIVFUQSpVBZe+ff467iR/7GwsLCwsLCwsLCwsLCwsLAo&#10;CwMDA71DQbB/vYgi6zZZy/lDP5EYxF9jKzN0HFd7r1rQTyaHUGT7rpgJjZmNF93mU1ItycWmUnRs&#10;4KLU0HWPzxjzuFZmnhnf35L1vN8MOc7+blfXmyR5ReD8n5Z3LZj1/ReNMe27TrCVjQ8VMwPPX3TV&#10;dBRhqOvSI8v5K5pItsYXI1rR+Hp7e98ML1ZyI0855NZG6d7KgjW+GNFqxpdMJg0q5VUt72oJLzgc&#10;DA4eKUUUhTW+GJF1nBOGXHduvciVwlJ0xTCJRABD2aBVVJ6osK3wimvw50PoVn+HGO+P+PtiHmak&#10;yeeJfDejIZZcmYz8vqK9Vy2Ydd0f2WVcTYK0Mb/VDCfP0PMeQIW9G6I7jBAxKJkAr/VNDjq0tCQM&#10;a0UtBkQWrY+x8E7q4UQ0qMDzPg6ZktMS9J4w0Mjl/Bg1P8eYUsQtLHIHUL5HMxYSxne7iJWF3HEX&#10;RbZD4reaHLNh0aKAwXxeMxQy9P2Kr7nKeN5XYWS5s/Q0ho4zG2LdI9IWHQ1n5MuCbii+/2gVu8nG&#10;c0Ci5UfC2DcjxvyQyFp0OmBkSzRDoQeDoZwsYmUjhAEijnxQy5NEvuvjPtjIokUB47tMM5I84cne&#10;JaJlAwOMkNMsWn4kRsBPc6Qs4q2CsewJeDBn2NOzG/7kp0R7hsxoEPb3vxXGEHkWIIzz2WrmxdKu&#10;uy8M8HUtzxyNubeZN4lzkxPChDMx8FoYGhM9leT7z4BXQE/H8rg3SW5RLqDkfaDAyC8c8GRP8LBy&#10;ES8bGICcq+WXJyqVZ7I0E8ZDD2fBkJ7QnrcUGVJkHWd+HCeFtRTEgFanff/r8l8VAek/qSmURL48&#10;fm2OiFYEeL8faHmSyHc467pniWhNELjukTCmR+HB1tIT4881+HPJkOd9RkS6EhMm7AHvfwuNR3vO&#10;Sol8NiBe5p7p9gYD/DAILi98eSj4IcQkPSJSNmBg3yzMZ3vCsL8momWDd2ew8rX8SDzrGxnHOUjE&#10;K0HklM10LgcrEcuSbFQoPxaD257SsE6XR2o/eJ6XhpKfU1/emJfR+j4oomWBQTS8wl+1/EgY57rA&#10;cd4p4mUjF6QjdtTyJFFRq4ttcudhkulU6nB6UXTlj9GzkPDW/8C/L0X+DsTGZODl4MHuZMVr5YyW&#10;fE6UtxwGuwrllDxRlay1Z28IYAjnwcBKnnUHr3KUJCkX41mpWn4kKmB9NWcjw3BmaPnliQq9H2Lb&#10;HOvLFdOB581DmUVX3CDvzUi/UvtttETZc2Fweyvn3XTnjgNx3dO0dHnCSF9D40AH1QZgfBIY8yKU&#10;Uupkz5XBnnv2SrKKIJPPkfnTOEW0IqAh8HOemi/fBxXFEw1yn/3QuF4q9Y61IoxtE8r/HB6lrK0C&#10;cqh5pPHjty3Q6TQRb0l0M3hGVxo9fQHyRdH93FTtkvY8kM+hqPzIpVYwlHsgVnEZqNRt4tN6MBsE&#10;y/A+57P7xnPPBP+9vUzOexpzN6eI5FErAgYwhxRbYoby74ZY6+0dyQXtrns1vFnkfBOJF1wL4zwR&#10;SWL5fgpDuVArh4RhDsMDXyiilaAb73GjlmechMFtxTMuSnvee6XcQoyF9+ZCiLl4xzn480zOd8pv&#10;VYOHlxcLhfAst0Csdc6qYSAeNagoJFrtYt7gI8liA41eK49kBaMSPy2iZaOvr28SKqroJTcaoQdO&#10;l5zB94x6LnprVPK3fd/vk+LqiTHQx4+15yKlwZ4jss2NtO9/iQ+svUie/B0xSsVTIBVgHCp8hVY2&#10;ibJf763u1PhdkW/Jpft8P1ToA/39/TssSOXIG+Uvo7eBzPMMS+SnhgLPc4P2Lnmi4XxURJsPqcmT&#10;90IXWvSoW5Ie0R8c9CVZzTBp0qTdodAXtGcgYUTrnb6+igNq3h+H99whlIDBcfCxDPleBLGW+34q&#10;9Rc5AEG9reKVECLePIDCT8TDbXO8rUbIXTnaQUUlQGx0MLxL9JWsrrtIRCsCp22Q9wK8Dw8u34hK&#10;uzkIAnqwlt7YzdAADSiyx6AB1iJMqgpoBrsEvn9HqW6WcQ+M4O1IUvdFmZlU6mOap8oTz3YjxEbj&#10;qdpqoWngecdpesoTjY0DkMYCMUBIo9IeME92RfAOD6KpNHQvBAz/Wg40op4x7TiniKgFgLj9LOpF&#10;0xcJA7wGYvVvdPychS7nPDCyOyPhbd6AzJeRpCniHyis6I43tPj3i6gFp3WMuVXTE4kB02Y0aG7U&#10;qi9y31I97/xixgePuLSS3f/1QO4cF2Ne0p6XRKyznIMUEbfgd2dj7tZ0RdIAI+Yja49c0K10u2gR&#10;P8HPTXldAD8Xwcgir2KFt16bSCT2EPGOxyDna4OgWLy8BGKNGWQxloM3WcgBBx5kTTXL1+sNzlcV&#10;G4Cgtf8aYm01iBgNeDU/6jjy8yj0taqhq6HpfltpgzW838xiI3QY56UQs3sdBNBX5HZVEgb4cxG1&#10;KAPjMq4beaMkDHNDNpm0A5ACwMAuKjYChgO6WEQtykA3WvQ9miJJekYo9ECRtRhpsE9puiKhy41e&#10;IrGPyFqUghkYSEJp0ee1eN6TTXb5dMOB2D5yo1LamPkiZqFgh097fir1tmIGCA/4iN1e+H9kguBI&#10;TU8k9PiCiHU20GUeglZ6K4znRcQr62SEuzXjeZs4pQIupWHxcxF+L3ZaAZdgXSbZdjy8/v6pmp5I&#10;fkVq5n3NNUdozGEwmFhPLCVhrDy32QJIu270Yg3PS4tY58Dp73eLebDREt7v9dAG1DlAF3/XdETy&#10;wmwR6wwg1jgOhld0n0gcZPfdcTv7FcD4fqrph0Sv037bLqMAgzhDU8L2RHe8pdinonKJ8jp+BQyM&#10;7wuabkh0u50x37c3gl8YQ2T8gVY4jFhtIUTV6ZJET8+U0HXPg+d8mp5TBiVqXiTz4/SMJO9Y8DOq&#10;ph8SOuJyq7ZH0VUX8HRrM6nUDJEtG4Hj7Ie0s5D3Qn44h0Gu5wAGBnonv3OKWEcjNz8acWRHduRm&#10;9vaGLPlerikAxrNO7lqzqAGoezTKVaruff9REWtf+L4/iFa2w0ZqEq3ybyJmUQMMDQxMHPL9Z1Td&#10;e94KEWtfcCcVPJy62yptDNeZNeWawnZA7hAkYx7RdM+4GCJtvyJoHFz/w5oCSCjnFq66FlmLeNGN&#10;hn+XpnfSJJMHiFz7AvHFsdrLk2yBGDRcKaIWMQMN/ypN7yT0fraItTeghOs1BeQZet4CiG1zjJnF&#10;6AEDO0fTN4nfOmNxKW9jhJdbrSmhkBicfGfI81JI0tIbu5sFgeseoemZhPE9LmLtDx7zH7ruk5oi&#10;tidiFZ5vfKVcDNg6py81Gfxp0/o0/ZKcA4RI5/Q23HUGw1qgKSOK6LLXgAs77mN4TIDu1NVD2SDY&#10;QOMUsc4BDPBosOiGdo1orVy3t5InjEpWFiWAUEadbUDPsqnZ9m3XDbnr7133hzDCyE3ipYhWvRhd&#10;+UlNczBOEyLrefMidLcFPFTEOhe+7w+hhX4LinpeU1Qp0iMi/eMwxAt4mLZkawFAN1GHXW7l/mgR&#10;swC6eXs4POJn0SqXakorh0ybCYKfcTm55NtRyPUqvn8xqH7bzRONfaYksdAAj3YyuuaVUGRV6/yY&#10;DqPmuakRj9jOUzjdvDcE77tY08P2hOcbDpPJ4yWtRQmMCX3/JCj3TwiWq1oRjcHKJhjzdRywtMtn&#10;PR44Dn2cAd2UfV8Iu1zocaE986YKcJ8uL6GBwn8Jr7hOU3Ap0iMi7YKM532iniexxgU0oul49nnQ&#10;QcnTZvOktwMX8dYlycZiNOAdcbmFk8bwO2ZV11Mh9tmIinwKFcO9DU09qY0Q4jQ0miX0Xtq7RBFp&#10;Zgd9fZMkG4tagJvHoeg5MMaX2dK1iihFpH+FJ3/GcYdGDOjmZDCe6TrtWaPId0eDet5OzjcIvDMD&#10;lTYLXROvJq12wLIahjxLJmTrdiwbN3bDeD6MODXyvjqNeN91iAGvavVrsdoKYSIxBd7gJFTmA1ql&#10;lUHOJa6gV63mgupywW2fNB6Upa4AjyLe7Z9pY04Iw9CuDmpmcMASOM7+qODIha7FSMMIkkkj2cUC&#10;GNwBEndWFCrgWW6QUas9LLMVgYqfge71DyCPEC4vkDfmhdEeTsSlZvCkF6D8sr9zwzhzF9mAX0QW&#10;9nDMdoLvOAflur0y1h8ilrwNSSr1ODuhezwcRlfp6p4tSDefHlLysWhnoBtMo7IvKnY/CGLI74t4&#10;KYyFAX0DBlvRNAkbAZ7hbO5Gk3wsOgjd9DiaYeSZdt2TRXYHuFOm9MDL3QsjqiiW4yh3+siZMzaW&#10;63B0w3ju14yExG8bwoIr53Ortj3vVE7TaPJRhPxKGOrlvAdZsrKwQCyYSAzCMNZoRkPCcJaCR8EQ&#10;r8W/K/r6gHR/9l33AyjG7l2x0JFMJk0l31KLkd4SMeXFnbrsy6IKBK57tmZM5RAGxyN/lxljKj4c&#10;ycIih6znXUZD0gxMI2RfhdFdL2sKLSyqB89BQZwWefRbnllj/hUGwal2AGERK6bDoDL6+dJcqHmT&#10;4zguxOw0iUXtkMEoFcZ2c+B5d+Dvx8h/W1hYVI6urv8BLnjcmLkBh2oAAAAASUVORK5CYIJQSwME&#10;FAAGAAgAAAAhAALKU7DhAAAACgEAAA8AAABkcnMvZG93bnJldi54bWxMj8FKw0AQhu+C77CM4M1u&#10;Vk3axmxKKeqpCLZC8bZNpklodjZkt0n69o4nPQ3DfPzz/dlqsq0YsPeNIw1qFoFAKlzZUKXha//2&#10;sADhg6HStI5QwxU9rPLbm8ykpRvpE4ddqASHkE+NhjqELpXSFzVa42euQ+LbyfXWBF77Spa9GTnc&#10;tvIxihJpTUP8oTYdbmoszruL1fA+mnH9pF6H7fm0uX7v44/DVqHW93fT+gVEwCn8wfCrz+qQs9PR&#10;Xaj0otUQq2jJqIZlwpOBRD1zlyOT83gOMs/k/wr5DwAAAP//AwBQSwMEFAAGAAgAAAAhAAmIQB7/&#10;AAAA5wEAABkAAABkcnMvX3JlbHMvZTJvRG9jLnhtbC5yZWxzrJFPawMhEMXvhX6HZe677ob+JyaX&#10;tpBDLyX9AKKzrqyOorZNvn0nLYEGAr30Nvrw995zlutd8M0H5uIiSRi6HhokHY0jK+Ft+9zeQVOq&#10;IqN8JJSwxwLr1eXF8hW9qvyoTC6VhilUJEy1pgchip4wqNLFhMTKGHNQlY/ZiqT0rCyKRd/fiPyb&#10;AasTZrMxEvLGLKDZ7hM7/82O4+g0Pkb9HpDqGQsxMSl7RzNDVbZYf7CFM48ZMZF1wXY6BsGjGK6v&#10;7m9b7Z2e24PcmvhJPirTsnokvETD4Z52FTMpD+J8i+E/W7jAP3j0lxDQOCW+L4fukIwziJP1rL4A&#10;AAD//wMAUEsBAi0AFAAGAAgAAAAhALGCZ7YKAQAAEwIAABMAAAAAAAAAAAAAAAAAAAAAAFtDb250&#10;ZW50X1R5cGVzXS54bWxQSwECLQAUAAYACAAAACEAOP0h/9YAAACUAQAACwAAAAAAAAAAAAAAAAA7&#10;AQAAX3JlbHMvLnJlbHNQSwECLQAUAAYACAAAACEAk7b/03gDAADwBwAADgAAAAAAAAAAAAAAAAA6&#10;AgAAZHJzL2Uyb0RvYy54bWxQSwECLQAKAAAAAAAAACEAuYZQQU0RAABNEQAAFAAAAAAAAAAAAAAA&#10;AADeBQAAZHJzL21lZGlhL2ltYWdlMS5wbmdQSwECLQAUAAYACAAAACEAAspTsOEAAAAKAQAADwAA&#10;AAAAAAAAAAAAAABdFwAAZHJzL2Rvd25yZXYueG1sUEsBAi0AFAAGAAgAAAAhAAmIQB7/AAAA5wEA&#10;ABkAAAAAAAAAAAAAAAAAaxgAAGRycy9fcmVscy9lMm9Eb2MueG1sLnJlbHNQSwUGAAAAAAYABgB8&#10;AQAAoRkAAAAA&#10;">
                <v:shape id="Imagen 1" o:spid="_x0000_s1075"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5PjzAAAAOMAAAAPAAAAZHJzL2Rvd25yZXYueG1sRI9LT8Mw&#10;EITvSPwHa5G4UbsB+kjrVghRhNRD1Yd63sZLEojXUew8+u8xEhLH3Zmd+Xa5HmwlOmp86VjDeKRA&#10;EGfOlJxrOB03DzMQPiAbrByThit5WK9ub5aYGtfznrpDyEUMYZ+ihiKEOpXSZwVZ9CNXE0ft0zUW&#10;QxybXJoG+xhuK5koNZEWS44NBdb0WlD2fWithre23cy/3reny47G++567lUSefT93fCyABFoCP/m&#10;v+sPE/GnyXzy+PykpvD7U1yAXP0AAAD//wMAUEsBAi0AFAAGAAgAAAAhANvh9svuAAAAhQEAABMA&#10;AAAAAAAAAAAAAAAAAAAAAFtDb250ZW50X1R5cGVzXS54bWxQSwECLQAUAAYACAAAACEAWvQsW78A&#10;AAAVAQAACwAAAAAAAAAAAAAAAAAfAQAAX3JlbHMvLnJlbHNQSwECLQAUAAYACAAAACEAme+T48wA&#10;AADjAAAADwAAAAAAAAAAAAAAAAAHAgAAZHJzL2Rvd25yZXYueG1sUEsFBgAAAAADAAMAtwAAAAAD&#10;AAAAAA==&#10;">
                  <v:imagedata r:id="rId14" o:title=""/>
                </v:shape>
                <v:shape id="Cuadro de texto 2" o:spid="_x0000_s1076"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6nxyAAAAOMAAAAPAAAAZHJzL2Rvd25yZXYueG1sRI9dawIx&#10;EEXfC/6HMIJvNbHootuNIhXBJ0utFvo2bGY/6GaybKK7/ntTKPRxuHPP5WSbwTbiRp2vHWuYTRUI&#10;4tyZmksN58/98xKED8gGG8ek4U4eNuvRU4apcT1/0O0UShEh7FPUUIXQplL6vCKLfupa4pgVrrMY&#10;4tmV0nTYR7ht5ItSibRYc1yosKW3ivKf09VquByL76+5ei93dtH2blCS7UpqPRkP21cQgYbw//zX&#10;PhgNv8RVkixVtIhO0Qfk+gEAAP//AwBQSwECLQAUAAYACAAAACEA2+H2y+4AAACFAQAAEwAAAAAA&#10;AAAAAAAAAAAAAAAAW0NvbnRlbnRfVHlwZXNdLnhtbFBLAQItABQABgAIAAAAIQBa9CxbvwAAABUB&#10;AAALAAAAAAAAAAAAAAAAAB8BAABfcmVscy8ucmVsc1BLAQItABQABgAIAAAAIQDJ46nxyAAAAOMA&#10;AAAPAAAAAAAAAAAAAAAAAAcCAABkcnMvZG93bnJldi54bWxQSwUGAAAAAAMAAwC3AAAA/AIAAAAA&#10;" filled="f" stroked="f">
                  <v:textbox>
                    <w:txbxContent>
                      <w:p w14:paraId="1E4EE5B8" w14:textId="77777777" w:rsidR="006371C4" w:rsidRPr="00CB4DA3" w:rsidRDefault="00000000" w:rsidP="006371C4">
                        <w:pPr>
                          <w:rPr>
                            <w:sz w:val="18"/>
                            <w:szCs w:val="18"/>
                          </w:rPr>
                        </w:pPr>
                        <w:hyperlink r:id="rId86" w:history="1">
                          <w:r w:rsidR="006371C4" w:rsidRPr="00CB4DA3">
                            <w:rPr>
                              <w:rStyle w:val="Hipervnculo"/>
                              <w:sz w:val="18"/>
                              <w:szCs w:val="18"/>
                            </w:rPr>
                            <w:t>Esta foto</w:t>
                          </w:r>
                        </w:hyperlink>
                        <w:r w:rsidR="006371C4" w:rsidRPr="00CB4DA3">
                          <w:rPr>
                            <w:sz w:val="18"/>
                            <w:szCs w:val="18"/>
                          </w:rPr>
                          <w:t xml:space="preserve"> de Autor desconocido está bajo licencia </w:t>
                        </w:r>
                        <w:hyperlink r:id="rId87" w:history="1">
                          <w:r w:rsidR="006371C4" w:rsidRPr="00CB4DA3">
                            <w:rPr>
                              <w:rStyle w:val="Hipervnculo"/>
                              <w:sz w:val="18"/>
                              <w:szCs w:val="18"/>
                            </w:rPr>
                            <w:t>CC BY-NC</w:t>
                          </w:r>
                        </w:hyperlink>
                      </w:p>
                    </w:txbxContent>
                  </v:textbox>
                </v:shape>
                <w10:wrap anchorx="margin"/>
              </v:group>
            </w:pict>
          </mc:Fallback>
        </mc:AlternateContent>
      </w:r>
      <w:r w:rsidRPr="00F359BC">
        <w:rPr>
          <w:noProof/>
          <w:sz w:val="24"/>
          <w:szCs w:val="24"/>
        </w:rPr>
        <w:drawing>
          <wp:inline distT="0" distB="0" distL="0" distR="0" wp14:anchorId="3CFE52CF" wp14:editId="4670E0AF">
            <wp:extent cx="3778250" cy="982936"/>
            <wp:effectExtent l="0" t="0" r="0" b="8255"/>
            <wp:docPr id="11796576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6156" name="Imagen 1" descr="Interfaz de usuario gráfica, Aplicación&#10;&#10;Descripción generada automáticamente"/>
                    <pic:cNvPicPr/>
                  </pic:nvPicPr>
                  <pic:blipFill rotWithShape="1">
                    <a:blip r:embed="rId67"/>
                    <a:srcRect t="9844" r="35263" b="51893"/>
                    <a:stretch/>
                  </pic:blipFill>
                  <pic:spPr bwMode="auto">
                    <a:xfrm>
                      <a:off x="0" y="0"/>
                      <a:ext cx="3819469" cy="99365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99E4CCC" w14:textId="266E3B68" w:rsidR="008A3D38" w:rsidRPr="00F359BC" w:rsidRDefault="008A3D38">
      <w:pPr>
        <w:numPr>
          <w:ilvl w:val="1"/>
          <w:numId w:val="4"/>
        </w:numPr>
        <w:jc w:val="both"/>
        <w:rPr>
          <w:sz w:val="24"/>
          <w:szCs w:val="24"/>
        </w:rPr>
      </w:pPr>
      <w:r w:rsidRPr="00F359BC">
        <w:rPr>
          <w:b/>
          <w:bCs/>
          <w:sz w:val="24"/>
          <w:szCs w:val="24"/>
        </w:rPr>
        <w:t>Pasajeros Pagos</w:t>
      </w:r>
      <w:r w:rsidRPr="00F359BC">
        <w:rPr>
          <w:sz w:val="24"/>
          <w:szCs w:val="24"/>
        </w:rPr>
        <w:t xml:space="preserve">: Muestra </w:t>
      </w:r>
      <w:r w:rsidR="00421434" w:rsidRPr="00F359BC">
        <w:rPr>
          <w:sz w:val="24"/>
          <w:szCs w:val="24"/>
        </w:rPr>
        <w:t>la cantidad</w:t>
      </w:r>
      <w:r w:rsidRPr="00F359BC">
        <w:rPr>
          <w:sz w:val="24"/>
          <w:szCs w:val="24"/>
        </w:rPr>
        <w:t xml:space="preserve"> de pasajeros que pagaron durante el período, permitiendo distinguir entre pasajeros pagantes</w:t>
      </w:r>
      <w:r w:rsidR="00421434" w:rsidRPr="00F359BC">
        <w:rPr>
          <w:sz w:val="24"/>
          <w:szCs w:val="24"/>
        </w:rPr>
        <w:t>.</w:t>
      </w:r>
    </w:p>
    <w:p w14:paraId="36C411DA" w14:textId="24D1658F" w:rsidR="00421434" w:rsidRPr="00F359BC" w:rsidRDefault="00421434" w:rsidP="00421434">
      <w:pPr>
        <w:ind w:left="1440"/>
        <w:jc w:val="both"/>
        <w:rPr>
          <w:sz w:val="24"/>
          <w:szCs w:val="24"/>
        </w:rPr>
      </w:pPr>
      <w:r w:rsidRPr="00F359BC">
        <w:rPr>
          <w:noProof/>
          <w:sz w:val="24"/>
          <w:szCs w:val="24"/>
        </w:rPr>
        <mc:AlternateContent>
          <mc:Choice Requires="wpg">
            <w:drawing>
              <wp:anchor distT="0" distB="0" distL="114300" distR="114300" simplePos="0" relativeHeight="251696128" behindDoc="0" locked="0" layoutInCell="1" allowOverlap="1" wp14:anchorId="463CE50C" wp14:editId="6B4154DB">
                <wp:simplePos x="0" y="0"/>
                <wp:positionH relativeFrom="margin">
                  <wp:posOffset>4286044</wp:posOffset>
                </wp:positionH>
                <wp:positionV relativeFrom="paragraph">
                  <wp:posOffset>592455</wp:posOffset>
                </wp:positionV>
                <wp:extent cx="659765" cy="500380"/>
                <wp:effectExtent l="0" t="0" r="6985" b="33020"/>
                <wp:wrapNone/>
                <wp:docPr id="1737666517"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692638314"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63"/>
                              </a:ext>
                            </a:extLst>
                          </a:blip>
                          <a:stretch>
                            <a:fillRect/>
                          </a:stretch>
                        </pic:blipFill>
                        <pic:spPr>
                          <a:xfrm>
                            <a:off x="607" y="0"/>
                            <a:ext cx="5200650" cy="5200650"/>
                          </a:xfrm>
                          <a:prstGeom prst="rect">
                            <a:avLst/>
                          </a:prstGeom>
                          <a:grpFill/>
                        </pic:spPr>
                      </pic:pic>
                      <wps:wsp>
                        <wps:cNvPr id="930787917" name="Cuadro de texto 2"/>
                        <wps:cNvSpPr txBox="1"/>
                        <wps:spPr>
                          <a:xfrm>
                            <a:off x="0" y="5200027"/>
                            <a:ext cx="5200015" cy="343535"/>
                          </a:xfrm>
                          <a:prstGeom prst="rect">
                            <a:avLst/>
                          </a:prstGeom>
                          <a:grpFill/>
                          <a:ln>
                            <a:noFill/>
                          </a:ln>
                        </wps:spPr>
                        <wps:txbx>
                          <w:txbxContent>
                            <w:p w14:paraId="69AA81FF" w14:textId="77777777" w:rsidR="00421434" w:rsidRPr="00CB4DA3" w:rsidRDefault="00000000" w:rsidP="00421434">
                              <w:pPr>
                                <w:rPr>
                                  <w:sz w:val="18"/>
                                  <w:szCs w:val="18"/>
                                </w:rPr>
                              </w:pPr>
                              <w:hyperlink r:id="rId88" w:history="1">
                                <w:r w:rsidR="00421434" w:rsidRPr="00CB4DA3">
                                  <w:rPr>
                                    <w:rStyle w:val="Hipervnculo"/>
                                    <w:sz w:val="18"/>
                                    <w:szCs w:val="18"/>
                                  </w:rPr>
                                  <w:t>Esta foto</w:t>
                                </w:r>
                              </w:hyperlink>
                              <w:r w:rsidR="00421434" w:rsidRPr="00CB4DA3">
                                <w:rPr>
                                  <w:sz w:val="18"/>
                                  <w:szCs w:val="18"/>
                                </w:rPr>
                                <w:t xml:space="preserve"> de Autor desconocido está bajo licencia </w:t>
                              </w:r>
                              <w:hyperlink r:id="rId89" w:history="1">
                                <w:r w:rsidR="00421434"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63CE50C" id="_x0000_s1077" style="position:absolute;left:0;text-align:left;margin-left:337.5pt;margin-top:46.65pt;width:51.95pt;height:39.4pt;z-index:251696128;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YjAegMAAO8HAAAOAAAAZHJzL2Uyb0RvYy54bWycVcFu2zgQvS+w/0Dw&#10;3kiyLTsW4hRusgkCBK3RtOiZpiiLqESyJBU7+/X7SElxEnex2x4sc4bk8M2bN+TF+0PbkEdhndRq&#10;RbOzlBKhuC6l2q3o1y83784pcZ6pkjVaiRV9Eo6+v/zzj4u9KcRE17ophSUIolyxNytae2+KJHG8&#10;Fi1zZ9oIhclK25Z5mHaXlJbtEb1tkkmazpO9tqWxmgvn4L3uJ+lljF9VgvtPVeWEJ82KApuPXxu/&#10;2/BNLi9YsbPM1JIPMNhvoGiZVDj0OdQ184x0Vp6EaiW32unKn3HdJrqqJBcxB2STpW+yubW6MzGX&#10;XbHfmWeaQO0bnn47LP/4eGvNg9lYMLE3O3ARrZDLobJt+AdKcoiUPT1TJg6ecDjn+XIxzynhmMrT&#10;dHo+UMpr8H6yi9d/DftypDvJF8PGfDbN55NQjOR4rNI3smmC7xUuI3mB30AGRidk/LdosMt3VtAh&#10;SPu/YrTMfu/MO9TNMC+3spH+KWoQFQqg1ONG8o3tDfC6sUSW6In5cjKfnk+zGSWKteiBu5bthCJZ&#10;yDdsDGv7nSxkdq/5d0eUvqqZ2om1MxAxwkR2Xi9Pgvnq2G0jTWAtlC2MhwQh+DeC+QlHvRivNe9a&#10;oXzfXVY0yFUrV0vjKLGFaLcCSdm7MkPt0NkeCRkrlQ/4WOG8FZ7XYVgBx2dg76v6PBFBH3GGFBzk&#10;F3a8Edw8hT5OJQfppPMczRw1Nxj9IWMAY52/FbolYQC0QIEisYI93rsBz7gkuKH5UWpHOBEnzNAW&#10;uJvcyCWsEzZ/qf0eamYE4ISwR5ksp+nifLHMkHKvkquOlVaTUhCPZtMktsewJ/Qr8YcPGh0YhRH8&#10;/8IiiAq9CZ7SyaIv0ti80ZkN3TtFD07zqLJjJUaWfplIVjQqUHts4t6DXh6RhpE/bA99l0RowbXV&#10;5ROysxqFA3Zn+I1EFe+Z8xtmcTnDiQfHf8KnavR+RfUwoqTW9u+f+cN6FA2zlOxx2a+o+9GxcAE0&#10;dwrlXGazGcL6aMzyxQSGfTmzfTmjuvZK4z1BBwBdHIb1vhmHldXtN7xL63AqppjiOHtF/Ti88v0T&#10;hHeNi/U6LurvlXv1YHAbZVGugf0vh2/MmoH/oISPehTQiZ77tT3t687rSkaxH1mNd2kU83Cr4lWJ&#10;d+7wAoZn66UdVx3f6ct/AA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q5g9beEAAAAKAQAADwAAAGRycy9kb3ducmV2LnhtbEyPQUvDQBCF74L/YRnB&#10;m92koU0bsymlqKci2AribZqdJqHZ2ZDdJum/dz3pcZiP976XbybTioF611hWEM8iEMSl1Q1XCj6P&#10;r08rEM4ja2wtk4IbOdgU93c5ZtqO/EHDwVcihLDLUEHtfZdJ6cqaDLqZ7YjD72x7gz6cfSV1j2MI&#10;N62cR9FSGmw4NNTY0a6m8nK4GgVvI47bJH4Z9pfz7vZ9XLx/7WNS6vFh2j6D8DT5Pxh+9YM6FMHp&#10;ZK+snWgVLNNF2OIVrJMERADSdLUGcQpkOo9BFrn8P6H4AQ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BSrYjAegMAAO8HAAAOAAAAAAAAAAAAAAAA&#10;ADoCAABkcnMvZTJvRG9jLnhtbFBLAQItAAoAAAAAAAAAIQC5hlBBTREAAE0RAAAUAAAAAAAAAAAA&#10;AAAAAOAFAABkcnMvbWVkaWEvaW1hZ2UxLnBuZ1BLAQItABQABgAIAAAAIQCrmD1t4QAAAAoBAAAP&#10;AAAAAAAAAAAAAAAAAF8XAABkcnMvZG93bnJldi54bWxQSwECLQAUAAYACAAAACEACYhAHv8AAADn&#10;AQAAGQAAAAAAAAAAAAAAAABtGAAAZHJzL19yZWxzL2Uyb0RvYy54bWwucmVsc1BLBQYAAAAABgAG&#10;AHwBAACjGQAAAAA=&#10;">
                <v:shape id="Imagen 1" o:spid="_x0000_s1078"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izAAAAOMAAAAPAAAAZHJzL2Rvd25yZXYueG1sRI9Pa8JA&#10;EMXvhX6HZQre6iZRgqauUkoVwYNopedpdpqkzc6G7OaP394VCj3OvDfv/Wa1GU0tempdZVlBPI1A&#10;EOdWV1wouHxsnxcgnEfWWFsmBVdysFk/Pqww03bgE/VnX4gQwi5DBaX3TSaly0sy6Ka2IQ7at20N&#10;+jC2hdQtDiHc1DKJolQarDg0lNjQW0n577kzCt67brv82R0uX0eKT/31c4iSwKMmT+PrCwhPo/83&#10;/13vdcBPl0k6W8ziOdx/CguQ6xsAAAD//wMAUEsBAi0AFAAGAAgAAAAhANvh9svuAAAAhQEAABMA&#10;AAAAAAAAAAAAAAAAAAAAAFtDb250ZW50X1R5cGVzXS54bWxQSwECLQAUAAYACAAAACEAWvQsW78A&#10;AAAVAQAACwAAAAAAAAAAAAAAAAAfAQAAX3JlbHMvLnJlbHNQSwECLQAUAAYACAAAACEAJO8f4swA&#10;AADjAAAADwAAAAAAAAAAAAAAAAAHAgAAZHJzL2Rvd25yZXYueG1sUEsFBgAAAAADAAMAtwAAAAAD&#10;AAAAAA==&#10;">
                  <v:imagedata r:id="rId14" o:title=""/>
                </v:shape>
                <v:shape id="Cuadro de texto 2" o:spid="_x0000_s1079"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uXqyQAAAOIAAAAPAAAAZHJzL2Rvd25yZXYueG1sRI9Ba8JA&#10;FITvgv9heUJvdVdbjYmuUloKPVW0VfD2yD6TYPZtyG5N+u+7QsHjMDPfMKtNb2txpdZXjjVMxgoE&#10;ce5MxYWG76/3xwUIH5AN1o5Jwy952KyHgxVmxnW8o+s+FCJC2GeooQyhyaT0eUkW/dg1xNE7u9Zi&#10;iLItpGmxi3Bby6lSc2mx4rhQYkOvJeWX/Y/VcPg8n47Palu82VnTuV5JtqnU+mHUvyxBBOrDPfzf&#10;/jAa0ieVLJJ0ksDtUrwDcv0HAAD//wMAUEsBAi0AFAAGAAgAAAAhANvh9svuAAAAhQEAABMAAAAA&#10;AAAAAAAAAAAAAAAAAFtDb250ZW50X1R5cGVzXS54bWxQSwECLQAUAAYACAAAACEAWvQsW78AAAAV&#10;AQAACwAAAAAAAAAAAAAAAAAfAQAAX3JlbHMvLnJlbHNQSwECLQAUAAYACAAAACEA/TLl6skAAADi&#10;AAAADwAAAAAAAAAAAAAAAAAHAgAAZHJzL2Rvd25yZXYueG1sUEsFBgAAAAADAAMAtwAAAP0CAAAA&#10;AA==&#10;" filled="f" stroked="f">
                  <v:textbox>
                    <w:txbxContent>
                      <w:p w14:paraId="69AA81FF" w14:textId="77777777" w:rsidR="00421434" w:rsidRPr="00CB4DA3" w:rsidRDefault="00000000" w:rsidP="00421434">
                        <w:pPr>
                          <w:rPr>
                            <w:sz w:val="18"/>
                            <w:szCs w:val="18"/>
                          </w:rPr>
                        </w:pPr>
                        <w:hyperlink r:id="rId90" w:history="1">
                          <w:r w:rsidR="00421434" w:rsidRPr="00CB4DA3">
                            <w:rPr>
                              <w:rStyle w:val="Hipervnculo"/>
                              <w:sz w:val="18"/>
                              <w:szCs w:val="18"/>
                            </w:rPr>
                            <w:t>Esta foto</w:t>
                          </w:r>
                        </w:hyperlink>
                        <w:r w:rsidR="00421434" w:rsidRPr="00CB4DA3">
                          <w:rPr>
                            <w:sz w:val="18"/>
                            <w:szCs w:val="18"/>
                          </w:rPr>
                          <w:t xml:space="preserve"> de Autor desconocido está bajo licencia </w:t>
                        </w:r>
                        <w:hyperlink r:id="rId91" w:history="1">
                          <w:r w:rsidR="00421434" w:rsidRPr="00CB4DA3">
                            <w:rPr>
                              <w:rStyle w:val="Hipervnculo"/>
                              <w:sz w:val="18"/>
                              <w:szCs w:val="18"/>
                            </w:rPr>
                            <w:t>CC BY-NC</w:t>
                          </w:r>
                        </w:hyperlink>
                      </w:p>
                    </w:txbxContent>
                  </v:textbox>
                </v:shape>
                <w10:wrap anchorx="margin"/>
              </v:group>
            </w:pict>
          </mc:Fallback>
        </mc:AlternateContent>
      </w:r>
      <w:r w:rsidRPr="00F359BC">
        <w:rPr>
          <w:noProof/>
          <w:sz w:val="24"/>
          <w:szCs w:val="24"/>
        </w:rPr>
        <w:drawing>
          <wp:inline distT="0" distB="0" distL="0" distR="0" wp14:anchorId="5F11978F" wp14:editId="04EBCC51">
            <wp:extent cx="3778370" cy="982980"/>
            <wp:effectExtent l="0" t="0" r="0" b="7620"/>
            <wp:docPr id="16449120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6156" name="Imagen 1" descr="Interfaz de usuario gráfica, Aplicación&#10;&#10;Descripción generada automáticamente"/>
                    <pic:cNvPicPr/>
                  </pic:nvPicPr>
                  <pic:blipFill rotWithShape="1">
                    <a:blip r:embed="rId67"/>
                    <a:srcRect t="9844" r="35263" b="51893"/>
                    <a:stretch/>
                  </pic:blipFill>
                  <pic:spPr bwMode="auto">
                    <a:xfrm>
                      <a:off x="0" y="0"/>
                      <a:ext cx="3807439" cy="99054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8F4E27D" w14:textId="486827B6" w:rsidR="008A3D38" w:rsidRPr="00F359BC" w:rsidRDefault="008A3D38">
      <w:pPr>
        <w:numPr>
          <w:ilvl w:val="0"/>
          <w:numId w:val="4"/>
        </w:numPr>
        <w:jc w:val="both"/>
        <w:rPr>
          <w:sz w:val="24"/>
          <w:szCs w:val="24"/>
        </w:rPr>
      </w:pPr>
      <w:r w:rsidRPr="00F359BC">
        <w:rPr>
          <w:b/>
          <w:bCs/>
          <w:sz w:val="24"/>
          <w:szCs w:val="24"/>
        </w:rPr>
        <w:t xml:space="preserve">Analizar el </w:t>
      </w:r>
      <w:r w:rsidR="006371C4" w:rsidRPr="00F359BC">
        <w:rPr>
          <w:b/>
          <w:bCs/>
          <w:sz w:val="24"/>
          <w:szCs w:val="24"/>
        </w:rPr>
        <w:t>f</w:t>
      </w:r>
      <w:r w:rsidRPr="00F359BC">
        <w:rPr>
          <w:b/>
          <w:bCs/>
          <w:sz w:val="24"/>
          <w:szCs w:val="24"/>
        </w:rPr>
        <w:t xml:space="preserve">actor de </w:t>
      </w:r>
      <w:r w:rsidR="006371C4" w:rsidRPr="00F359BC">
        <w:rPr>
          <w:b/>
          <w:bCs/>
          <w:sz w:val="24"/>
          <w:szCs w:val="24"/>
        </w:rPr>
        <w:t>o</w:t>
      </w:r>
      <w:r w:rsidRPr="00F359BC">
        <w:rPr>
          <w:b/>
          <w:bCs/>
          <w:sz w:val="24"/>
          <w:szCs w:val="24"/>
        </w:rPr>
        <w:t>cupación</w:t>
      </w:r>
      <w:r w:rsidRPr="00F359BC">
        <w:rPr>
          <w:sz w:val="24"/>
          <w:szCs w:val="24"/>
        </w:rPr>
        <w:t>:</w:t>
      </w:r>
    </w:p>
    <w:p w14:paraId="05A1879E" w14:textId="02D2BA15" w:rsidR="008A3D38" w:rsidRPr="00F359BC" w:rsidRDefault="008A3D38">
      <w:pPr>
        <w:numPr>
          <w:ilvl w:val="1"/>
          <w:numId w:val="4"/>
        </w:numPr>
        <w:jc w:val="both"/>
        <w:rPr>
          <w:sz w:val="24"/>
          <w:szCs w:val="24"/>
        </w:rPr>
      </w:pPr>
      <w:r w:rsidRPr="00F359BC">
        <w:rPr>
          <w:b/>
          <w:bCs/>
          <w:sz w:val="24"/>
          <w:szCs w:val="24"/>
        </w:rPr>
        <w:t xml:space="preserve">Factor de </w:t>
      </w:r>
      <w:r w:rsidR="006371C4" w:rsidRPr="00F359BC">
        <w:rPr>
          <w:b/>
          <w:bCs/>
          <w:sz w:val="24"/>
          <w:szCs w:val="24"/>
        </w:rPr>
        <w:t>o</w:t>
      </w:r>
      <w:r w:rsidRPr="00F359BC">
        <w:rPr>
          <w:b/>
          <w:bCs/>
          <w:sz w:val="24"/>
          <w:szCs w:val="24"/>
        </w:rPr>
        <w:t>cupación</w:t>
      </w:r>
      <w:r w:rsidRPr="00F359BC">
        <w:rPr>
          <w:sz w:val="24"/>
          <w:szCs w:val="24"/>
        </w:rPr>
        <w:t>: Este indicador expresa el porcentaje de ocupación de los asientos en los vuelos. Un valor alto indica una mayor utilización de la capacidad de los vuelos.</w:t>
      </w:r>
    </w:p>
    <w:p w14:paraId="0545ACFA" w14:textId="1031DF51" w:rsidR="00421434" w:rsidRPr="00F359BC" w:rsidRDefault="00421434" w:rsidP="00421434">
      <w:pPr>
        <w:ind w:left="1440"/>
        <w:jc w:val="both"/>
        <w:rPr>
          <w:sz w:val="24"/>
          <w:szCs w:val="24"/>
        </w:rPr>
      </w:pPr>
      <w:r w:rsidRPr="00F359BC">
        <w:rPr>
          <w:noProof/>
          <w:sz w:val="24"/>
          <w:szCs w:val="24"/>
        </w:rPr>
        <w:lastRenderedPageBreak/>
        <mc:AlternateContent>
          <mc:Choice Requires="wpg">
            <w:drawing>
              <wp:anchor distT="0" distB="0" distL="114300" distR="114300" simplePos="0" relativeHeight="251698176" behindDoc="0" locked="0" layoutInCell="1" allowOverlap="1" wp14:anchorId="5C7F9177" wp14:editId="23193E5F">
                <wp:simplePos x="0" y="0"/>
                <wp:positionH relativeFrom="margin">
                  <wp:posOffset>4273718</wp:posOffset>
                </wp:positionH>
                <wp:positionV relativeFrom="paragraph">
                  <wp:posOffset>363579</wp:posOffset>
                </wp:positionV>
                <wp:extent cx="659765" cy="500380"/>
                <wp:effectExtent l="0" t="0" r="6985" b="33020"/>
                <wp:wrapNone/>
                <wp:docPr id="1548888001"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2750108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607" y="0"/>
                            <a:ext cx="5200650" cy="5200650"/>
                          </a:xfrm>
                          <a:prstGeom prst="rect">
                            <a:avLst/>
                          </a:prstGeom>
                          <a:grpFill/>
                        </pic:spPr>
                      </pic:pic>
                      <wps:wsp>
                        <wps:cNvPr id="406632290" name="Cuadro de texto 2"/>
                        <wps:cNvSpPr txBox="1"/>
                        <wps:spPr>
                          <a:xfrm>
                            <a:off x="0" y="5200027"/>
                            <a:ext cx="5200015" cy="343535"/>
                          </a:xfrm>
                          <a:prstGeom prst="rect">
                            <a:avLst/>
                          </a:prstGeom>
                          <a:grpFill/>
                          <a:ln>
                            <a:noFill/>
                          </a:ln>
                        </wps:spPr>
                        <wps:txbx>
                          <w:txbxContent>
                            <w:p w14:paraId="508F7532" w14:textId="77777777" w:rsidR="00421434" w:rsidRPr="00CB4DA3" w:rsidRDefault="00000000" w:rsidP="00421434">
                              <w:pPr>
                                <w:rPr>
                                  <w:sz w:val="18"/>
                                  <w:szCs w:val="18"/>
                                </w:rPr>
                              </w:pPr>
                              <w:hyperlink r:id="rId92" w:history="1">
                                <w:r w:rsidR="00421434" w:rsidRPr="00CB4DA3">
                                  <w:rPr>
                                    <w:rStyle w:val="Hipervnculo"/>
                                    <w:sz w:val="18"/>
                                    <w:szCs w:val="18"/>
                                  </w:rPr>
                                  <w:t>Esta foto</w:t>
                                </w:r>
                              </w:hyperlink>
                              <w:r w:rsidR="00421434" w:rsidRPr="00CB4DA3">
                                <w:rPr>
                                  <w:sz w:val="18"/>
                                  <w:szCs w:val="18"/>
                                </w:rPr>
                                <w:t xml:space="preserve"> de Autor desconocido está bajo licencia </w:t>
                              </w:r>
                              <w:hyperlink r:id="rId93" w:history="1">
                                <w:r w:rsidR="00421434"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C7F9177" id="_x0000_s1080" style="position:absolute;left:0;text-align:left;margin-left:336.5pt;margin-top:28.65pt;width:51.95pt;height:39.4pt;z-index:251698176;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kU3eQMAAO4HAAAOAAAAZHJzL2Uyb0RvYy54bWycVcFu4zYQvRfoPxC8&#10;byTLlpwIcRZu0gQBgl2j2WLPNEVZxEokS1Kx06/vIyXFSbxFu3uwzBmSw5k375GXHw9dS56EdVKr&#10;FZ2dpZQIxXUl1W5F//xy++GcEueZqlirlVjRZ+Hox6tff7ncm1JkutFtJSxBEOXKvVnRxntTJonj&#10;jeiYO9NGKEzW2nbMw7S7pLJsj+hdm2RpWiR7bStjNRfOwXszTNKrGL+uBfef69oJT9oVRW4+fm38&#10;bsM3ubpk5c4y00g+psF+IouOSYVDX0LdMM9Ib+VJqE5yq52u/RnXXaLrWnIRa0A1s/RdNXdW9ybW&#10;siv3O/MCE6B9h9NPh+Wfnu6seTQbCyT2ZgcsohVqOdS2C//IkhwiZM8vkImDJxzOIr9YFjklHFN5&#10;ms7PR0h5A9xPdvHm93FfjnKzfDluzBfzvMhCM5LjsUrfyrYNvjd5GclL/EYwMDoB479Jg12+t4KO&#10;Qbr/FaNj9ltvPqBvhnm5la30z5GD6FBISj1tJN/YwQCuG0tkBU1kyxytPS8oUayDBO47thOKzEK5&#10;YV9YOmxkobAHzb85ovR1w9ROrJ0BhxElgvN2eRLMN6duW2kCaKFrYTzWB76/48t3IBq4eKN53wnl&#10;B3FZ0aJUrVwjjaPElqLbCtRk76sZWgdhexRkrFQ+5MdK563wvAnDGnn8gdyHpr5MxKSPeYYSHNgX&#10;drzjW5GCHqeMA3PSIoeWI+VGYzhkCmCs83dCdyQMkC2yQI9YyZ4e3JjPtCS4QfmJacd0Yp4wgypw&#10;NbkJS1gnaP6Q+h4bZgTSCWGPLFmkRTHPsgvUNbDkumeV1aQSxENrmkR1jHuCXIk//KYhwEiM4P8X&#10;FBEwSBM4pdlyaNKk3eicjeKdQ4LzPLLs2IkJpR8GkpWtCtAeNTx4IOUp0zDyh+1hEMl5ODm4trp6&#10;RnVWo3HI3Rl+K9HFB+b8hlnczXDivfGf8albvV9RPY4oabT9+3v+sB5Nwywle9z1K+r+6lnQf3uv&#10;0M6L2WKBsD4ai3yZwbCvZ7avZ1TfXWs8J1AAsovDsN6307C2uvuKZ2kdTsUUUxxnr6ifhtd+eIHw&#10;rHGxXsdFw7XyoB4NLqNZpGtA/8vhK7NmxD8w4ZOeCHTC52HtAPu697qWkexHVONVGsk8Xqp4VOKV&#10;Oz6A4dV6bcdVx2f66h8A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B8v2524QAAAAoBAAAPAAAAZHJzL2Rvd25yZXYueG1sTI9BS8NAEIXvgv9hGcGb&#10;3cTQRGM2pRT1VARbQbxts9MkNDsbstsk/feOJ3sc5uO97xWr2XZixMG3jhTEiwgEUuVMS7WCr/3b&#10;wxMIHzQZ3TlCBRf0sCpvbwqdGzfRJ467UAsOIZ9rBU0IfS6lrxq02i9cj8S/oxusDnwOtTSDnjjc&#10;dvIxilJpdUvc0OgeNw1Wp93ZKnif9LRO4tdxezpuLj/75cf3Nkal7u/m9QuIgHP4h+FPn9WhZKeD&#10;O5PxolOQZglvCQqWWQKCgSxLn0EcmEzSGGRZyOsJ5S8A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AmSRTd5AwAA7gcAAA4AAAAAAAAAAAAAAAAA&#10;OgIAAGRycy9lMm9Eb2MueG1sUEsBAi0ACgAAAAAAAAAhALmGUEFNEQAATREAABQAAAAAAAAAAAAA&#10;AAAA3wUAAGRycy9tZWRpYS9pbWFnZTEucG5nUEsBAi0AFAAGAAgAAAAhAHy/bnbhAAAACgEAAA8A&#10;AAAAAAAAAAAAAAAAXhcAAGRycy9kb3ducmV2LnhtbFBLAQItABQABgAIAAAAIQAJiEAe/wAAAOcB&#10;AAAZAAAAAAAAAAAAAAAAAGwYAABkcnMvX3JlbHMvZTJvRG9jLnhtbC5yZWxzUEsFBgAAAAAGAAYA&#10;fAEAAKIZAAAAAA==&#10;">
                <v:shape id="Imagen 1" o:spid="_x0000_s1081"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ivxgAAAOIAAAAPAAAAZHJzL2Rvd25yZXYueG1sRE9bS8Mw&#10;FH4X/A/hCL65pAXnrE2HiBPBB1kdPh+bY1ttTkqTXvbvjTDY48d3z7eL7cREg28da0hWCgRx5UzL&#10;tYbDx+5mA8IHZIOdY9JwJA/b4vIix8y4mfc0laEWMYR9hhqaEPpMSl81ZNGvXE8cuW83WAwRDrU0&#10;A84x3HYyVWotLbYcGxrs6amh6rccrYbncdzd/7y8Hb7eKdlPx89ZpXGPvr5aHh9ABFrCWXxyv5o4&#10;P727VYnarOH/UsQgiz8AAAD//wMAUEsBAi0AFAAGAAgAAAAhANvh9svuAAAAhQEAABMAAAAAAAAA&#10;AAAAAAAAAAAAAFtDb250ZW50X1R5cGVzXS54bWxQSwECLQAUAAYACAAAACEAWvQsW78AAAAVAQAA&#10;CwAAAAAAAAAAAAAAAAAfAQAAX3JlbHMvLnJlbHNQSwECLQAUAAYACAAAACEAUsLor8YAAADiAAAA&#10;DwAAAAAAAAAAAAAAAAAHAgAAZHJzL2Rvd25yZXYueG1sUEsFBgAAAAADAAMAtwAAAPoCAAAAAA==&#10;">
                  <v:imagedata r:id="rId14" o:title=""/>
                </v:shape>
                <v:shape id="Cuadro de texto 2" o:spid="_x0000_s1082"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cd+yAAAAOIAAAAPAAAAZHJzL2Rvd25yZXYueG1sRI/LasMw&#10;EEX3gfyDmEB3iRQ3MYlrOZSWQlcNebTQ3WBNbBNrZCw1dv++WhSyvNwXJ9+NthU36n3jWMNyoUAQ&#10;l840XGk4n97mGxA+IBtsHZOGX/KwK6aTHDPjBj7Q7RgqEUfYZ6ihDqHLpPRlTRb9wnXE0bu43mKI&#10;sq+k6XGI47aViVKptNhwfKixo5eayuvxx2r4/Lh8f63Uvnq1625wo5Jst1Lrh9n4/AQi0Bju4f/2&#10;u9GwUmn6mCTbCBGRIg7I4g8AAP//AwBQSwECLQAUAAYACAAAACEA2+H2y+4AAACFAQAAEwAAAAAA&#10;AAAAAAAAAAAAAAAAW0NvbnRlbnRfVHlwZXNdLnhtbFBLAQItABQABgAIAAAAIQBa9CxbvwAAABUB&#10;AAALAAAAAAAAAAAAAAAAAB8BAABfcmVscy8ucmVsc1BLAQItABQABgAIAAAAIQAGUcd+yAAAAOIA&#10;AAAPAAAAAAAAAAAAAAAAAAcCAABkcnMvZG93bnJldi54bWxQSwUGAAAAAAMAAwC3AAAA/AIAAAAA&#10;" filled="f" stroked="f">
                  <v:textbox>
                    <w:txbxContent>
                      <w:p w14:paraId="508F7532" w14:textId="77777777" w:rsidR="00421434" w:rsidRPr="00CB4DA3" w:rsidRDefault="00000000" w:rsidP="00421434">
                        <w:pPr>
                          <w:rPr>
                            <w:sz w:val="18"/>
                            <w:szCs w:val="18"/>
                          </w:rPr>
                        </w:pPr>
                        <w:hyperlink r:id="rId94" w:history="1">
                          <w:r w:rsidR="00421434" w:rsidRPr="00CB4DA3">
                            <w:rPr>
                              <w:rStyle w:val="Hipervnculo"/>
                              <w:sz w:val="18"/>
                              <w:szCs w:val="18"/>
                            </w:rPr>
                            <w:t>Esta foto</w:t>
                          </w:r>
                        </w:hyperlink>
                        <w:r w:rsidR="00421434" w:rsidRPr="00CB4DA3">
                          <w:rPr>
                            <w:sz w:val="18"/>
                            <w:szCs w:val="18"/>
                          </w:rPr>
                          <w:t xml:space="preserve"> de Autor desconocido está bajo licencia </w:t>
                        </w:r>
                        <w:hyperlink r:id="rId95" w:history="1">
                          <w:r w:rsidR="00421434" w:rsidRPr="00CB4DA3">
                            <w:rPr>
                              <w:rStyle w:val="Hipervnculo"/>
                              <w:sz w:val="18"/>
                              <w:szCs w:val="18"/>
                            </w:rPr>
                            <w:t>CC BY-NC</w:t>
                          </w:r>
                        </w:hyperlink>
                      </w:p>
                    </w:txbxContent>
                  </v:textbox>
                </v:shape>
                <w10:wrap anchorx="margin"/>
              </v:group>
            </w:pict>
          </mc:Fallback>
        </mc:AlternateContent>
      </w:r>
      <w:r w:rsidRPr="00F359BC">
        <w:rPr>
          <w:noProof/>
          <w:sz w:val="24"/>
          <w:szCs w:val="24"/>
        </w:rPr>
        <w:drawing>
          <wp:inline distT="0" distB="0" distL="0" distR="0" wp14:anchorId="57A7B2FC" wp14:editId="77073482">
            <wp:extent cx="3821202" cy="982925"/>
            <wp:effectExtent l="0" t="0" r="0" b="8255"/>
            <wp:docPr id="177815791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6156" name="Imagen 1" descr="Interfaz de usuario gráfica, Aplicación&#10;&#10;Descripción generada automáticamente"/>
                    <pic:cNvPicPr/>
                  </pic:nvPicPr>
                  <pic:blipFill rotWithShape="1">
                    <a:blip r:embed="rId67"/>
                    <a:srcRect l="27999" t="9844" r="1126" b="51893"/>
                    <a:stretch/>
                  </pic:blipFill>
                  <pic:spPr bwMode="auto">
                    <a:xfrm>
                      <a:off x="0" y="0"/>
                      <a:ext cx="3846670" cy="98947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0DC6056" w14:textId="68C7D62C" w:rsidR="008A3D38" w:rsidRPr="00F359BC" w:rsidRDefault="008A3D38">
      <w:pPr>
        <w:numPr>
          <w:ilvl w:val="0"/>
          <w:numId w:val="4"/>
        </w:numPr>
        <w:jc w:val="both"/>
        <w:rPr>
          <w:sz w:val="24"/>
          <w:szCs w:val="24"/>
        </w:rPr>
      </w:pPr>
      <w:r w:rsidRPr="00F359BC">
        <w:rPr>
          <w:b/>
          <w:bCs/>
          <w:sz w:val="24"/>
          <w:szCs w:val="24"/>
        </w:rPr>
        <w:t xml:space="preserve">Visualizar el </w:t>
      </w:r>
      <w:r w:rsidR="006371C4" w:rsidRPr="00F359BC">
        <w:rPr>
          <w:b/>
          <w:bCs/>
          <w:sz w:val="24"/>
          <w:szCs w:val="24"/>
        </w:rPr>
        <w:t>g</w:t>
      </w:r>
      <w:r w:rsidRPr="00F359BC">
        <w:rPr>
          <w:b/>
          <w:bCs/>
          <w:sz w:val="24"/>
          <w:szCs w:val="24"/>
        </w:rPr>
        <w:t>ráfico "P</w:t>
      </w:r>
      <w:r w:rsidR="00421434" w:rsidRPr="00F359BC">
        <w:rPr>
          <w:b/>
          <w:bCs/>
          <w:sz w:val="24"/>
          <w:szCs w:val="24"/>
        </w:rPr>
        <w:t>asajeros</w:t>
      </w:r>
      <w:r w:rsidRPr="00F359BC">
        <w:rPr>
          <w:b/>
          <w:bCs/>
          <w:sz w:val="24"/>
          <w:szCs w:val="24"/>
        </w:rPr>
        <w:t xml:space="preserve"> </w:t>
      </w:r>
      <w:r w:rsidR="00421434" w:rsidRPr="00F359BC">
        <w:rPr>
          <w:b/>
          <w:bCs/>
          <w:sz w:val="24"/>
          <w:szCs w:val="24"/>
        </w:rPr>
        <w:t xml:space="preserve">pagos y otros pasajeros </w:t>
      </w:r>
      <w:r w:rsidRPr="00F359BC">
        <w:rPr>
          <w:b/>
          <w:bCs/>
          <w:sz w:val="24"/>
          <w:szCs w:val="24"/>
        </w:rPr>
        <w:t>por MES"</w:t>
      </w:r>
      <w:r w:rsidRPr="00F359BC">
        <w:rPr>
          <w:sz w:val="24"/>
          <w:szCs w:val="24"/>
        </w:rPr>
        <w:t>:</w:t>
      </w:r>
    </w:p>
    <w:p w14:paraId="416895F7" w14:textId="77777777" w:rsidR="008A3D38" w:rsidRDefault="008A3D38">
      <w:pPr>
        <w:numPr>
          <w:ilvl w:val="1"/>
          <w:numId w:val="4"/>
        </w:numPr>
        <w:jc w:val="both"/>
        <w:rPr>
          <w:sz w:val="24"/>
          <w:szCs w:val="24"/>
        </w:rPr>
      </w:pPr>
      <w:r w:rsidRPr="008A3D38">
        <w:rPr>
          <w:sz w:val="24"/>
          <w:szCs w:val="24"/>
        </w:rPr>
        <w:t>Este gráfico de barras muestra la cantidad total de pasajeros y los pasajeros pagantes por mes. Las barras permiten comparar el flujo de pasajeros entre meses, identificando patrones y variaciones en el tráfico de pasajeros.</w:t>
      </w:r>
    </w:p>
    <w:p w14:paraId="6AD4356B" w14:textId="663858BA" w:rsidR="00421434" w:rsidRPr="008A3D38" w:rsidRDefault="00421434" w:rsidP="004A547A">
      <w:pPr>
        <w:ind w:left="1080"/>
        <w:jc w:val="both"/>
        <w:rPr>
          <w:sz w:val="24"/>
          <w:szCs w:val="24"/>
        </w:rPr>
      </w:pPr>
      <w:r w:rsidRPr="00A836F0">
        <w:rPr>
          <w:noProof/>
          <w:sz w:val="24"/>
          <w:szCs w:val="24"/>
        </w:rPr>
        <mc:AlternateContent>
          <mc:Choice Requires="wpg">
            <w:drawing>
              <wp:anchor distT="0" distB="0" distL="114300" distR="114300" simplePos="0" relativeHeight="251700224" behindDoc="0" locked="0" layoutInCell="1" allowOverlap="1" wp14:anchorId="7A11CD0A" wp14:editId="32DBC17D">
                <wp:simplePos x="0" y="0"/>
                <wp:positionH relativeFrom="margin">
                  <wp:posOffset>3794281</wp:posOffset>
                </wp:positionH>
                <wp:positionV relativeFrom="paragraph">
                  <wp:posOffset>610702</wp:posOffset>
                </wp:positionV>
                <wp:extent cx="659765" cy="500380"/>
                <wp:effectExtent l="0" t="0" r="6985" b="33020"/>
                <wp:wrapNone/>
                <wp:docPr id="1999981724"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632271915"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a:xfrm>
                            <a:off x="607" y="0"/>
                            <a:ext cx="5200650" cy="5200650"/>
                          </a:xfrm>
                          <a:prstGeom prst="rect">
                            <a:avLst/>
                          </a:prstGeom>
                          <a:grpFill/>
                        </pic:spPr>
                      </pic:pic>
                      <wps:wsp>
                        <wps:cNvPr id="1560725566" name="Cuadro de texto 2"/>
                        <wps:cNvSpPr txBox="1"/>
                        <wps:spPr>
                          <a:xfrm>
                            <a:off x="0" y="5200027"/>
                            <a:ext cx="5200015" cy="343535"/>
                          </a:xfrm>
                          <a:prstGeom prst="rect">
                            <a:avLst/>
                          </a:prstGeom>
                          <a:grpFill/>
                          <a:ln>
                            <a:noFill/>
                          </a:ln>
                        </wps:spPr>
                        <wps:txbx>
                          <w:txbxContent>
                            <w:p w14:paraId="7A849C3D" w14:textId="77777777" w:rsidR="00421434" w:rsidRPr="00CB4DA3" w:rsidRDefault="00000000" w:rsidP="00421434">
                              <w:pPr>
                                <w:rPr>
                                  <w:sz w:val="18"/>
                                  <w:szCs w:val="18"/>
                                </w:rPr>
                              </w:pPr>
                              <w:hyperlink r:id="rId96" w:history="1">
                                <w:r w:rsidR="00421434" w:rsidRPr="00CB4DA3">
                                  <w:rPr>
                                    <w:rStyle w:val="Hipervnculo"/>
                                    <w:sz w:val="18"/>
                                    <w:szCs w:val="18"/>
                                  </w:rPr>
                                  <w:t>Esta foto</w:t>
                                </w:r>
                              </w:hyperlink>
                              <w:r w:rsidR="00421434" w:rsidRPr="00CB4DA3">
                                <w:rPr>
                                  <w:sz w:val="18"/>
                                  <w:szCs w:val="18"/>
                                </w:rPr>
                                <w:t xml:space="preserve"> de Autor desconocido está bajo licencia </w:t>
                              </w:r>
                              <w:hyperlink r:id="rId97" w:history="1">
                                <w:r w:rsidR="00421434"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A11CD0A" id="_x0000_s1083" style="position:absolute;left:0;text-align:left;margin-left:298.75pt;margin-top:48.1pt;width:51.95pt;height:39.4pt;z-index:251700224;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MtdSeQMAAPAHAAAOAAAAZHJzL2Uyb0RvYy54bWycVU1v2zgQvRfY/0Do&#10;3sgfkdwIcQo3aYIAQWtsuuiZpiiLqESyJBU7++v3DSXFSdyi2x4sc4bk8M2bN+T5+33bsAfpvDJ6&#10;mUxPJgmTWphS6e0y+efL9dt3CfOB65I3Rstl8ih98v7irzfnO1vImalNU0rHEET7YmeXSR2CLdLU&#10;i1q23J8YKzUmK+NaHmC6bVo6vkP0tklnk0me7owrrTNCeg/vVT+ZXMT4VSVF+FxVXgbWLBNgC/Hr&#10;4ndD3/TinBdbx22txACD/wGKliuNQ59CXfHAWefUUahWCWe8qcKJMG1qqkoJGXNANtPJq2xunOls&#10;zGVb7Lb2iSZQ+4qnPw4rPj3cOHtv1w5M7OwWXESLctlXrqV/oGT7SNnjE2VyH5iAM8/OFnmWMIGp&#10;bDKZvxsoFTV4P9ol6o/DvgzpzrLFsDE7nWf5jIqRHo7V5lo1Dfle4LJKFPgNZGB0RMavRYNdoXMy&#10;GYK0/ytGy923zr5F3SwPaqMaFR6jBlEhAqUf1kqsXW+A17VjqkRP5PPZbDE9m4IlzVv0wG3Lt1Kz&#10;KeVLG2ltv5NTZndGfPNMm8ua661ceQsRI0xk5+XylMwXx24aZYk1KhuNhwQh+FeC+QFHvRivjOha&#10;qUPfXU42yNVoXyvrE+YK2W4kknK35RS1Q2cHJGSd0oHw8cIHJ4OoaVgBx9/A3lf1aSKCPuCkFDzk&#10;RzteCS6fQB/HkoN0JnmGZo6aG4z+kDGAdT7cSNMyGgAtUKBIvOAPd37AMy4hNzQ/Su0AJ+KESW2B&#10;u8mPXMI6YvO32u++5lYCDoV9JpMM6c6yLM9HmVx2vHSGlZIFdJthsT+GTdSwLOw/GLRgVAb5f0Ij&#10;mKLmBFGT2aKv0ti90UnCJCrnaMJ5FmV2KMVI028zyYtGE7eHLu49aOYRKY3CfrPv2+SMTibXxpSP&#10;yM4ZVA7YvRXXCmW84z6sucPtDCdenPAZn6oxu2VihlHCauP+/ZGf1qNqmE3YDrf9MvHfO043QHOr&#10;Uc+z6ekpwoZonGaLGQz3fGbzfEZ37aXBg4IWALo4pPWhGYeVM+1XPEwrOhVTXAucvUzCOLwM/RuE&#10;h03I1Sou6i+WO31vcR1No16J/S/7r9zZgX9SwiczKuhI0P3anvZVF0ylotoPrMbLNKp5uFbxrMRL&#10;d3gC6d16bsdVh4f64j8A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ChFjbX4QAAAAoBAAAPAAAAZHJzL2Rvd25yZXYueG1sTI9BS8NAEIXvgv9hGcGb&#10;3aSaxsZsSinqqRRsBfE2zU6T0OxsyG6T9N+7nvQ4vI/3vslXk2nFQL1rLCuIZxEI4tLqhisFn4e3&#10;h2cQziNrbC2Tgis5WBW3Nzlm2o78QcPeVyKUsMtQQe19l0npypoMupntiEN2sr1BH86+krrHMZSb&#10;Vs6jaCENNhwWauxoU1N53l+MgvcRx/Vj/Dpsz6fN9fuQ7L62MSl1fzetX0B4mvwfDL/6QR2K4HS0&#10;F9ZOtAqSZZoEVMFyMQcRgDSKn0AcA5kmEcgil/9fKH4A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Pky11J5AwAA8AcAAA4AAAAAAAAAAAAAAAAA&#10;OgIAAGRycy9lMm9Eb2MueG1sUEsBAi0ACgAAAAAAAAAhALmGUEFNEQAATREAABQAAAAAAAAAAAAA&#10;AAAA3wUAAGRycy9tZWRpYS9pbWFnZTEucG5nUEsBAi0AFAAGAAgAAAAhAKEWNtfhAAAACgEAAA8A&#10;AAAAAAAAAAAAAAAAXhcAAGRycy9kb3ducmV2LnhtbFBLAQItABQABgAIAAAAIQAJiEAe/wAAAOcB&#10;AAAZAAAAAAAAAAAAAAAAAGwYAABkcnMvX3JlbHMvZTJvRG9jLnhtbC5yZWxzUEsFBgAAAAAGAAYA&#10;fAEAAKIZAAAAAA==&#10;">
                <v:shape id="Imagen 1" o:spid="_x0000_s1084"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tMHzAAAAOMAAAAPAAAAZHJzL2Rvd25yZXYueG1sRI9ba8JA&#10;EIXfC/0Pywh9q5tEajW6SilaCn0QL/g8ZsckNjsbspuL/75bKPRx5pw555vlejCV6KhxpWUF8TgC&#10;QZxZXXKu4HTcPs9AOI+ssbJMCu7kYL16fFhiqm3Pe+oOPhchhF2KCgrv61RKlxVk0I1tTRy0q20M&#10;+jA2udQN9iHcVDKJoqk0WHJoKLCm94Ky70NrFGzadju/fXydLjuK99393EdJ4FFPo+FtAcLT4P/N&#10;f9efOuBPJ0nyGs/jF/j9KSxArn4AAAD//wMAUEsBAi0AFAAGAAgAAAAhANvh9svuAAAAhQEAABMA&#10;AAAAAAAAAAAAAAAAAAAAAFtDb250ZW50X1R5cGVzXS54bWxQSwECLQAUAAYACAAAACEAWvQsW78A&#10;AAAVAQAACwAAAAAAAAAAAAAAAAAfAQAAX3JlbHMvLnJlbHNQSwECLQAUAAYACAAAACEAgx7TB8wA&#10;AADjAAAADwAAAAAAAAAAAAAAAAAHAgAAZHJzL2Rvd25yZXYueG1sUEsFBgAAAAADAAMAtwAAAAAD&#10;AAAAAA==&#10;">
                  <v:imagedata r:id="rId14" o:title=""/>
                </v:shape>
                <v:shape id="Cuadro de texto 2" o:spid="_x0000_s1085"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tdOxgAAAOMAAAAPAAAAZHJzL2Rvd25yZXYueG1sRE9La8JA&#10;EL4L/Q/LCN50VzFpm7pKaRE8KdoH9DZkxyQ0Oxuyq4n/3hUEj/O9Z7HqbS3O1PrKsYbpRIEgzp2p&#10;uNDw/bUev4DwAdlg7Zg0XMjDavk0WGBmXMd7Oh9CIWII+ww1lCE0mZQ+L8min7iGOHJH11oM8WwL&#10;aVrsYrit5UypVFqsODaU2NBHSfn/4WQ1/GyPf79ztSs+bdJ0rleS7avUejTs399ABOrDQ3x3b0yc&#10;n6TqeZYkaQq3nyIAcnkFAAD//wMAUEsBAi0AFAAGAAgAAAAhANvh9svuAAAAhQEAABMAAAAAAAAA&#10;AAAAAAAAAAAAAFtDb250ZW50X1R5cGVzXS54bWxQSwECLQAUAAYACAAAACEAWvQsW78AAAAVAQAA&#10;CwAAAAAAAAAAAAAAAAAfAQAAX3JlbHMvLnJlbHNQSwECLQAUAAYACAAAACEArdLXTsYAAADjAAAA&#10;DwAAAAAAAAAAAAAAAAAHAgAAZHJzL2Rvd25yZXYueG1sUEsFBgAAAAADAAMAtwAAAPoCAAAAAA==&#10;" filled="f" stroked="f">
                  <v:textbox>
                    <w:txbxContent>
                      <w:p w14:paraId="7A849C3D" w14:textId="77777777" w:rsidR="00421434" w:rsidRPr="00CB4DA3" w:rsidRDefault="00000000" w:rsidP="00421434">
                        <w:pPr>
                          <w:rPr>
                            <w:sz w:val="18"/>
                            <w:szCs w:val="18"/>
                          </w:rPr>
                        </w:pPr>
                        <w:hyperlink r:id="rId98" w:history="1">
                          <w:r w:rsidR="00421434" w:rsidRPr="00CB4DA3">
                            <w:rPr>
                              <w:rStyle w:val="Hipervnculo"/>
                              <w:sz w:val="18"/>
                              <w:szCs w:val="18"/>
                            </w:rPr>
                            <w:t>Esta foto</w:t>
                          </w:r>
                        </w:hyperlink>
                        <w:r w:rsidR="00421434" w:rsidRPr="00CB4DA3">
                          <w:rPr>
                            <w:sz w:val="18"/>
                            <w:szCs w:val="18"/>
                          </w:rPr>
                          <w:t xml:space="preserve"> de Autor desconocido está bajo licencia </w:t>
                        </w:r>
                        <w:hyperlink r:id="rId99" w:history="1">
                          <w:r w:rsidR="00421434" w:rsidRPr="00CB4DA3">
                            <w:rPr>
                              <w:rStyle w:val="Hipervnculo"/>
                              <w:sz w:val="18"/>
                              <w:szCs w:val="18"/>
                            </w:rPr>
                            <w:t>CC BY-NC</w:t>
                          </w:r>
                        </w:hyperlink>
                      </w:p>
                    </w:txbxContent>
                  </v:textbox>
                </v:shape>
                <w10:wrap anchorx="margin"/>
              </v:group>
            </w:pict>
          </mc:Fallback>
        </mc:AlternateContent>
      </w:r>
      <w:r w:rsidRPr="006371C4">
        <w:rPr>
          <w:noProof/>
        </w:rPr>
        <w:drawing>
          <wp:inline distT="0" distB="0" distL="0" distR="0" wp14:anchorId="561041EE" wp14:editId="501F5E28">
            <wp:extent cx="4735902" cy="1706047"/>
            <wp:effectExtent l="0" t="0" r="7620" b="8890"/>
            <wp:docPr id="10611281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6156" name="Imagen 1" descr="Interfaz de usuario gráfica, Aplicación&#10;&#10;Descripción generada automáticamente"/>
                    <pic:cNvPicPr/>
                  </pic:nvPicPr>
                  <pic:blipFill rotWithShape="1">
                    <a:blip r:embed="rId67"/>
                    <a:srcRect l="457" t="29676" r="33993" b="3746"/>
                    <a:stretch/>
                  </pic:blipFill>
                  <pic:spPr bwMode="auto">
                    <a:xfrm>
                      <a:off x="0" y="0"/>
                      <a:ext cx="4821307" cy="173681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44DEC96" w14:textId="77777777" w:rsidR="008A3D38" w:rsidRPr="008A3D38" w:rsidRDefault="008A3D38">
      <w:pPr>
        <w:numPr>
          <w:ilvl w:val="0"/>
          <w:numId w:val="4"/>
        </w:numPr>
        <w:jc w:val="both"/>
        <w:rPr>
          <w:sz w:val="24"/>
          <w:szCs w:val="24"/>
        </w:rPr>
      </w:pPr>
      <w:r w:rsidRPr="008A3D38">
        <w:rPr>
          <w:b/>
          <w:bCs/>
          <w:sz w:val="24"/>
          <w:szCs w:val="24"/>
        </w:rPr>
        <w:t>Consultar la "Tendencia Mensual"</w:t>
      </w:r>
      <w:r w:rsidRPr="008A3D38">
        <w:rPr>
          <w:sz w:val="24"/>
          <w:szCs w:val="24"/>
        </w:rPr>
        <w:t>:</w:t>
      </w:r>
    </w:p>
    <w:p w14:paraId="1C7A17C0" w14:textId="0EFE6172" w:rsidR="008A3D38" w:rsidRDefault="008A3D38">
      <w:pPr>
        <w:numPr>
          <w:ilvl w:val="1"/>
          <w:numId w:val="4"/>
        </w:numPr>
        <w:jc w:val="both"/>
        <w:rPr>
          <w:sz w:val="24"/>
          <w:szCs w:val="24"/>
        </w:rPr>
      </w:pPr>
      <w:r w:rsidRPr="008A3D38">
        <w:rPr>
          <w:sz w:val="24"/>
          <w:szCs w:val="24"/>
        </w:rPr>
        <w:t xml:space="preserve">Este gráfico muestra la tendencia mensual </w:t>
      </w:r>
      <w:r w:rsidR="00C254FD">
        <w:rPr>
          <w:sz w:val="24"/>
          <w:szCs w:val="24"/>
        </w:rPr>
        <w:t>de la cantidad</w:t>
      </w:r>
      <w:r w:rsidRPr="008A3D38">
        <w:rPr>
          <w:sz w:val="24"/>
          <w:szCs w:val="24"/>
        </w:rPr>
        <w:t xml:space="preserve"> de pasajeros en comparación con un objetivo. Te permite visualizar si el tráfico de pasajeros está por encima o por debajo de las metas establecidas, así como el porcentaje de desviación con respecto al objetivo.</w:t>
      </w:r>
    </w:p>
    <w:p w14:paraId="0F2DF997" w14:textId="77D39EFC" w:rsidR="00C254FD" w:rsidRPr="008A3D38" w:rsidRDefault="00C254FD" w:rsidP="00C254FD">
      <w:pPr>
        <w:ind w:left="2148" w:firstLine="684"/>
        <w:jc w:val="both"/>
        <w:rPr>
          <w:sz w:val="24"/>
          <w:szCs w:val="24"/>
        </w:rPr>
      </w:pPr>
      <w:r w:rsidRPr="00A836F0">
        <w:rPr>
          <w:noProof/>
          <w:sz w:val="24"/>
          <w:szCs w:val="24"/>
        </w:rPr>
        <mc:AlternateContent>
          <mc:Choice Requires="wpg">
            <w:drawing>
              <wp:anchor distT="0" distB="0" distL="114300" distR="114300" simplePos="0" relativeHeight="251704320" behindDoc="0" locked="0" layoutInCell="1" allowOverlap="1" wp14:anchorId="447BE8C2" wp14:editId="37683947">
                <wp:simplePos x="0" y="0"/>
                <wp:positionH relativeFrom="margin">
                  <wp:posOffset>3085542</wp:posOffset>
                </wp:positionH>
                <wp:positionV relativeFrom="paragraph">
                  <wp:posOffset>1542930</wp:posOffset>
                </wp:positionV>
                <wp:extent cx="659765" cy="500380"/>
                <wp:effectExtent l="0" t="0" r="6985" b="33020"/>
                <wp:wrapNone/>
                <wp:docPr id="1254330270"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627992694"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90"/>
                              </a:ext>
                            </a:extLst>
                          </a:blip>
                          <a:stretch>
                            <a:fillRect/>
                          </a:stretch>
                        </pic:blipFill>
                        <pic:spPr>
                          <a:xfrm>
                            <a:off x="607" y="0"/>
                            <a:ext cx="5200650" cy="5200650"/>
                          </a:xfrm>
                          <a:prstGeom prst="rect">
                            <a:avLst/>
                          </a:prstGeom>
                          <a:grpFill/>
                        </pic:spPr>
                      </pic:pic>
                      <wps:wsp>
                        <wps:cNvPr id="568081939" name="Cuadro de texto 2"/>
                        <wps:cNvSpPr txBox="1"/>
                        <wps:spPr>
                          <a:xfrm>
                            <a:off x="0" y="5200027"/>
                            <a:ext cx="5200015" cy="343535"/>
                          </a:xfrm>
                          <a:prstGeom prst="rect">
                            <a:avLst/>
                          </a:prstGeom>
                          <a:grpFill/>
                          <a:ln>
                            <a:noFill/>
                          </a:ln>
                        </wps:spPr>
                        <wps:txbx>
                          <w:txbxContent>
                            <w:p w14:paraId="6CFC4C80" w14:textId="77777777" w:rsidR="00C254FD" w:rsidRPr="00CB4DA3" w:rsidRDefault="00000000" w:rsidP="00C254FD">
                              <w:pPr>
                                <w:rPr>
                                  <w:sz w:val="18"/>
                                  <w:szCs w:val="18"/>
                                </w:rPr>
                              </w:pPr>
                              <w:hyperlink r:id="rId100" w:history="1">
                                <w:r w:rsidR="00C254FD" w:rsidRPr="00CB4DA3">
                                  <w:rPr>
                                    <w:rStyle w:val="Hipervnculo"/>
                                    <w:sz w:val="18"/>
                                    <w:szCs w:val="18"/>
                                  </w:rPr>
                                  <w:t>Esta foto</w:t>
                                </w:r>
                              </w:hyperlink>
                              <w:r w:rsidR="00C254FD" w:rsidRPr="00CB4DA3">
                                <w:rPr>
                                  <w:sz w:val="18"/>
                                  <w:szCs w:val="18"/>
                                </w:rPr>
                                <w:t xml:space="preserve"> de Autor desconocido está bajo licencia </w:t>
                              </w:r>
                              <w:hyperlink r:id="rId101" w:history="1">
                                <w:r w:rsidR="00C254FD"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47BE8C2" id="_x0000_s1086" style="position:absolute;left:0;text-align:left;margin-left:242.95pt;margin-top:121.5pt;width:51.95pt;height:39.4pt;z-index:251704320;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UUYewMAAO8HAAAOAAAAZHJzL2Uyb0RvYy54bWycVU1v2zgQvS+w/4Hg&#10;vZH8ITkW4hRusgkCBK3RtOiZpiiLqESyJBU7++v3kZLiJO5itz1YJofk8M2bN8OL94e2IY/COqnV&#10;ik7OUkqE4rqUareiX7/cvDunxHmmStZoJVb0STj6/vLPPy72phBTXeumFJbAiXLF3qxo7b0pksTx&#10;WrTMnWkjFBYrbVvmMbW7pLRsD+9tk0zTNE/22pbGai6cg/W6X6SX0X9VCe4/VZUTnjQrCmw+fm38&#10;bsM3ubxgxc4yU0s+wGC/gaJlUuHSZ1fXzDPSWXniqpXcaqcrf8Z1m+iqklzEGBDNJH0Tza3VnYmx&#10;7Ir9zjzTBGrf8PTbbvnHx1trHszGgom92YGLOAuxHCrbhn+gJIdI2dMzZeLgCYcxz5aLPKOEYylL&#10;09n5QCmvwfvJKV7/NZzLEO40WwwHs/ksy6chGcnxWqVvZNME2ytcRvICv4EMjE7I+G/R4JTvrKCD&#10;k/Z/+WiZ/d6Zd8ibYV5uZSP9U9QgMhRAqceN5BvbT8DrxhJZoiby6WK5nObLOSWKtaiBu5bthCKT&#10;EG84GPb2J1mI7F7z744ofVUztRNrZyBiuInsvN6ehOmra7eNNIG1kLYwHgKE4N8I5icc9WK81rxr&#10;hfJ9dVnRIFatXC2No8QWot0KBGXvyglyh8r2CMhYqXzAxwrnrfC8DsMKOD4De5/V54UI+ogzhOAg&#10;v3DijeDyFPo4lRykk+YZijlqbpj0l4wOjHX+VuiWhAHQAgWSxAr2eO8GPOOWYIbmR6kd4UScmIay&#10;QG9yI5eYnbD5S+X3UDMjACe4Pcoky8/T88lythxVctWx0mpSCuJRbJrE8hjOhHol/vBBowKjMIL9&#10;X1gEUaE2wVM6XfRJGos3GidD9c5Qg7MsquyYiZGlXyaSFY0K1B6LuLeglkekYeQP20OskmnsG8G0&#10;1eUTorMaiQN2Z/iNRBbvmfMbZtGcYcSD4z/hUzV6v6J6GFFSa/v3z+xhP5KGVUr2aPYr6n50LDSA&#10;5k4hncvJfA63Pk7m2QJoiH25sn25orr2SuM9QQUAXRyG/b4Zh5XV7Te8S+twK5aY4rh7Rf04vPL9&#10;E4R3jYv1Om7q+8q9ejDoRpMo18D+l8M3Zs3Af1DCRz0K6ETP/d6e9nXndSWj2I+sxl4axTx0Vbwq&#10;secOL2B4tl7O467jO335DwAAAP//AwBQSwMECgAAAAAAAAAhALmGUEFNEQAATREAABQAAABkcnMv&#10;bWVkaWEvaW1hZ2UxLnBuZ4lQTkcNChoKAAAADUlIRFIAAACfAAAAcQgGAAAAy1VxEgAAAAFzUkdC&#10;AK7OHOkAAAAEZ0FNQQAAsY8L/GEFAAAACXBIWXMAACHVAAAh1QEEnLSdAAAQ4klEQVR4Xu1dCZBc&#10;VRWdCUkEAUMMQzKTyfR0///f//27J2wiSkAFZLFEFEXQAkQQBXGjKkWhIsQyipQoiAspwA3UIkUI&#10;oGyaGEEUBJFNiCwCBWQjCZKAhKwTPafndtlJ7u9tfu/vVJ3K0ve99/9999133/tv6bKwsIgRaWMO&#10;z/j+Uo2h510hYhYW8SMTBMcMBcF/NWZdd66IWVjED2t8Fg2DNT6LhsEan0XDYI3PomGwxmfRMFjj&#10;s2gYrPF1OHzHOSjjOIfKP+sKa3wdijAMx2eNuWTImI0ZYzaFnjenv79/F/m5Lmg240v7/ukZz/vV&#10;5MmTd5X/sogbqYkTJ0DJj+1Q4cY847puv4jVHM1ifP6kSbvD8P6S9f1hlp3x/VWe5x0oP1vEhazn&#10;HUdPt31l54nfNoeuexpEx4ykqB2awfjQ4KbjOV7TniE05gKI7DQiaTFquFOn9qOFP6Qpu5Bo/Yvg&#10;Bd8iyWqCRhpfIpHYGcY1G9yslZ8n9LAQ4jVviB0FtmpN2YWE4t8IHedYSRI7GmV8wcBAL97tYa3c&#10;QqIrfjadSnmSzCJOuNOmOYj9lmmKz5NxUNqY+RAfP5IqPjTC+DCwOhWhx0atzEIi/PguxK3HqzUQ&#10;91wHI9uqVUKe8AJr0tOmZSRJLKin8fX09OzGUEIrq5AhBhsmmZwuySzqgbTjnACP8LJWIXnSY8BT&#10;ngvxWLxgvYwvcN0j0MD+o5VTSIQiN9Z7uslC4HneVFTAvVrF5EkPSZlUKrWXJKsatTa+RFfXzvBk&#10;V3MEr5WRJxrVaxnX/QiS2G62weiGl5ilVVIhUaHrwlTqMElTFWppfBzVw0svLxVOwDifM729e0oy&#10;i2aA67r7wsOt0iqskPwiwGkLSdYMGIsB0iloQEUHFfwd73c55O08XrMCHu4XWuUVEl3WasRV75Ak&#10;DcPAwMBEDCpu156xkLlBRSp1sCSzaGaEjnM04yKtIvNkXAVvcgnEGxI3MQSAJ3tFe7ZCwlPPs4OK&#10;FgQM7D6tQvMMPe8VDEQGRLxugCe7RnueQnKknk6l3idJLFoR8Bzn88vHNhXr+8MwzNsaEfvRK6Ps&#10;oh4Pz3sfFw9IEotWRuA4+6GLfZoVm5umMOZT+O+GTVOgyx1Al3sXnmebkS0axQY2FoiMHZG0aAsw&#10;boJH+V56cDAh/9VojEVDmJk3QDSI5WnHifWLjIVFUQSpVBZe+ff467iR/7GwsLCwsLCwsLCwsLCw&#10;sLAoCwMDA71DQbB/vYgi6zZZy/lDP5EYxF9jKzN0HFd7r1rQTyaHUGT7rpgJjZmNF93mU1ItycWm&#10;UnRs4KLU0HWPzxjzuFZmnhnf35L1vN8MOc7+blfXmyR5ReD8n5Z3LZj1/ReNMe27TrCVjQ8VMwPP&#10;X3TVdBRhqOvSI8v5K5pItsYXI1rR+Hp7e98ML1ZyI0855NZG6d7KgjW+GNFqxpdMJg0q5VUt72oJ&#10;LzgcDA4eKUUUhTW+GJF1nBOGXHduvciVwlJ0xTCJRABD2aBVVJ6osK3wimvw50PoVn+HGO+P+Pti&#10;HmakyeeJfDejIZZcmYz8vqK9Vy2Ydd0f2WVcTYK0Mb/VDCfP0PMeQIW9G6I7jBAxKJkAr/VNDjq0&#10;tCQMa0UtBkQWrY+x8E7q4UQ0qMDzPg6ZktMS9J4w0Mjl/Bg1P8eYUsQtLHIHUL5HMxYSxne7iJWF&#10;3HEXRbZD4reaHLNh0aKAwXxeMxQy9P2Kr7nKeN5XYWS5s/Q0ho4zG2LdI9IWHQ1n5MuCbii+/2gV&#10;u8nGc0Ci5UfC2DcjxvyQyFp0OmBkSzRDoQeDoZwsYmUjhAEijnxQy5NEvuvjPtjIokUB47tMM5I8&#10;4cneJaJlAwOMkNMsWn4kRsBPc6Qs4q2CsewJeDBn2NOzG/7kp0R7hsxoEPb3vxXGEHkWIIzz2Wrm&#10;xdKuuy8M8HUtzxyNubeZN4lzkxPChDMx8FoYGhM9leT7z4BXQE/H8rg3SW5RLqDkfaDAyC8c8GRP&#10;8LByES8bGICcq+WXJyqVZ7I0E8ZDD2fBkJ7QnrcUGVJkHWd+HCeFtRTEgFanff/r8l8VAek/qSmU&#10;RL48fm2OiFYEeL8faHmSyHc467pniWhNELjukTCmR+HB1tIT4881+HPJkOd9RkS6EhMm7AHvfwuN&#10;R3vOSol8NiBe5p7p9gYD/DAILi98eSj4IcQkPSJSNmBg3yzMZ3vCsL8momWDd2ew8rX8SDzrGxnH&#10;OUjEK0HklM10LgcrEcuSbFQoPxaD257SsE6XR2o/eJ6XhpKfU1/emJfR+j4oomWBQTS8wl+1/EgY&#10;57rAcd4p4mUjF6QjdtTyJFFRq4ttcudhkulU6nB6UXTlj9GzkPDW/8C/L0X+DsTGZODl4MHuZMVr&#10;5YyWfE6UtxwGuwrllDxRlay1Z28IYAjnwcBKnnUHr3KUJCkX41mpWn4kKmB9NWcjw3BmaPnliQq9&#10;H2LbHOvLFdOB581DmUVX3CDvzUi/UvtttETZc2Fweyvn3XTnjgNx3dO0dHnCSF9D40AH1QZgfBIY&#10;8yKUUupkz5XBnnv2SrKKIJPPkfnTOEW0IqAh8HOemi/fBxXFEw1yn/3QuF4q9Y61IoxtE8r/HB6l&#10;rK0Ccqh5pPHjty3Q6TQRb0l0M3hGVxo9fQHyRdH93FTtkvY8kM+hqPzIpVYwlHsgVnEZqNRt4tN6&#10;MBsEy/A+57P7xnPPBP+9vUzOexpzN6eI5FErAgYwhxRbYoby74ZY6+0dyQXtrns1vFnkfBOJF1wL&#10;4zwRSWL5fgpDuVArh4RhDsMDXyiilaAb73GjlmechMFtxTMuSnvee6XcQoyF9+ZCiLl4xzn480zO&#10;d8pvVYOHlxcLhfAst0Csdc6qYSAeNagoJFrtYt7gI8liA41eK49kBaMSPy2iZaOvr28SKqroJTca&#10;oQdOl5zB94x6LnprVPK3fd/vk+LqiTHQx4+15yKlwZ4jss2NtO9/iQ+svUie/B0xSsVTIBVgHCp8&#10;hVY2ibJf763u1PhdkW/Jpft8P1ToA/39/TssSOXIG+Uvo7eBzPMMS+SnhgLPc4P2Lnmi4XxURJsP&#10;qcmT90IXWvSoW5Ie0R8c9CVZzTBp0qTdodAXtGcgYUTrnb6+igNq3h+H99whlIDBcfCxDPleBLGW&#10;+34q9Rc5AEG9reKVECLePIDCT8TDbXO8rUbIXTnaQUUlQGx0MLxL9JWsrrtIRCsCp22Q9wK8Dw8u&#10;34hKuzkIAnqwlt7YzdAADSiyx6AB1iJMqgpoBrsEvn9HqW6WcQ+M4O1IUvdFmZlU6mOap8oTz3Yj&#10;xEbjqdpqoWngecdpesoTjY0DkMYCMUBIo9IeME92RfAOD6KpNHQvBAz/Wg40op4x7TiniKgFgLj9&#10;LOpF0xcJA7wGYvVvdPychS7nPDCyOyPhbd6AzJeRpCniHyis6I43tPj3i6gFp3WMuVXTE4kB02Y0&#10;aG7Uqi9y31I97/xixgePuLSS3f/1QO4cF2Ne0p6XRKyznIMUEbfgd2dj7tZ0RdIAI+Yja49c0K10&#10;u2gRP8HPTXldAD8Xwcgir2KFt16bSCT2EPGOxyDna4OgWLy8BGKNGWQxloM3WcgBBx5kTTXL1+sN&#10;zlcVG4Cgtf8aYm01iBgNeDU/6jjy8yj0taqhq6HpfltpgzW838xiI3QY56UQs3sdBNBX5HZVEgb4&#10;cxG1KAPjMq4beaMkDHNDNpm0A5ACwMAuKjYChgO6WEQtykA3WvQ9miJJekYo9ECRtRhpsE9puiKh&#10;y41eIrGPyFqUghkYSEJp0ee1eN6TTXb5dMOB2D5yo1LamPkiZqFgh097fir1tmIGCA/4iN1e+H9k&#10;guBITU8k9PiCiHU20GUeglZ6K4znRcQr62SEuzXjeZs4pQIupWHxcxF+L3ZaAZdgXSbZdjy8/v6p&#10;mp5IfkVq5n3NNUdozGEwmFhPLCVhrDy32QJIu270Yg3PS4tY58Dp73eLebDREt7v9dAG1DlAF3/X&#10;dETywmwR6wwg1jgOhld0n0gcZPfdcTv7FcD4fqrph0Sv037bLqMAgzhDU8L2RHe8pdinonKJ8jp+&#10;BQyM7wuabkh0u50x37c3gl8YQ2T8gVY4jFhtIUTV6ZJET8+U0HXPg+d8mp5TBiVqXiTz4/SMJO9Y&#10;8DOqph8SOuJyq7ZH0VUX8HRrM6nUDJEtG4Hj7Ie0s5D3Qn44h0Gu5wAGBnonv3OKWEcjNz8acWRH&#10;duRm9vaGLPlerikAxrNO7lqzqAGoezTKVaruff9REWtf+L4/iFa2w0ZqEq3ybyJmUQMMDQxMHPL9&#10;Z1Tde94KEWtfcCcVPJy62yptDNeZNeWawnZA7hAkYx7RdM+4GCJtvyJoHFz/w5oCSCjnFq66FlmL&#10;eNGNhn+XpnfSJJMHiFz7AvHFsdrLk2yBGDRcKaIWMQMN/ypN7yT0fraItTeghOs1BeQZet4CiG1z&#10;jJnF6AEDO0fTN4nfOmNxKW9jhJdbrSmhkBicfGfI81JI0tIbu5sFgeseoemZhPE9LmLtDx7zH7ru&#10;k5oitidiFZ5vfKVcDNg6py81Gfxp0/o0/ZKcA4RI5/Q23HUGw1qgKSOK6LLXgAs77mN4TIDu1NVD&#10;2SDYQOMUsc4BDPBosOiGdo1orVy3t5InjEpWFiWAUEadbUDPsqnZ9m3XDbnr7133hzDCyE3ipYhW&#10;vRhd+UlNczBOEyLrefMidLcFPFTEOhe+7w+hhX4LinpeU1Qp0iMi/eMwxAt4mLZkawFAN1GHXW7l&#10;/mgRswC6eXs4POJn0SqXakorh0ybCYKfcTm55NtRyPUqvn8xqH7bzRONfaYksdAAj3YyuuaVUGRV&#10;6/yYDqPmuakRj9jOUzjdvDcE77tY08P2hOcbDpPJ4yWtRQmMCX3/JCj3TwiWq1oRjcHKJhjzdRyw&#10;tMtnPR44Dn2cAd2UfV8Iu1zocaE986YKcJ8uL6GBwn8Jr7hOU3Ap0iMi7YKM532iniexxgU0oul4&#10;9nnQQcnTZvOktwMX8dYlycZiNOAdcbmFk8bwO2ZV11Mh9tmIinwKFcO9DU09qY0Q4jQ0miX0Xtq7&#10;RBFpZgd9fZMkG4tagJvHoeg5MMaX2dK1iihFpH+FJ3/GcYdGDOjmZDCe6TrtWaPId0eDet5OzjcI&#10;vDMDlTYLXROvJq12wLIahjxLJmTrdiwbN3bDeD6MODXyvjqNeN91iAGvavVrsdoKYSIxBd7gJFTm&#10;A1qllUHOJa6gV63mgupywW2fNB6Upa4AjyLe7Z9pY04Iw9CuDmpmcMASOM7+qODIha7FSMMIkkkj&#10;2cUCGNwBEndWFCrgWW6QUas9LLMVgYqfge71DyCPEC4vkDfmhdEeTsSlZvCkF6D8sr9zwzhzF9mA&#10;X0QW9nDMdoLvOAflur0y1h8ilrwNSSr1ODuhezwcRlfp6p4tSDefHlLysWhnoBtMo7IvKnY/CGLI&#10;74t4KYyFAX0DBlvRNAkbAZ7hbO5Gk3wsOgjd9DiaYeSZdt2TRXYHuFOm9MDL3QsjqiiW4yh3+siZ&#10;MzaW63B0w3ju14yExG8bwoIr53Ortj3vVE7TaPJRhPxKGOrlvAdZsrKwQCyYSAzCMNZoRkPCcJaC&#10;R8EQr8W/K/r6gHR/9l33AyjG7l2x0JFMJk0l31KLkd4SMeXFnbrsy6IKBK57tmZM5RAGxyN/lxlj&#10;Kj4cycIih6znXUZD0gxMI2RfhdFdL2sKLSyqB89BQZwWefRbnllj/hUGwal2AGERK6bDoDL6+dJc&#10;qHmT4zguxOw0iUXtkMEoFcZ2c+B5d+Dvx8h/W1hYVI6urv8BLnjcmLkBh2oAAAAASUVORK5CYIJQ&#10;SwMEFAAGAAgAAAAhANQl8mziAAAACwEAAA8AAABkcnMvZG93bnJldi54bWxMj01Lw0AQhu+C/2EZ&#10;wZvdfDSSxmxKKeqpCG0F8TZNpklodjdkt0n67x1Pehzm5X2fJ1/PuhMjDa61RkG4CECQKW3VmlrB&#10;5/HtKQXhPJoKO2tIwY0crIv7uxyzyk5mT+PB14JLjMtQQeN9n0npyoY0uoXtyfDvbAeNns+hltWA&#10;E5frTkZB8Cw1toYXGuxp21B5OVy1gvcJp00cvo67y3l7+z4mH1+7kJR6fJg3LyA8zf4vDL/4jA4F&#10;M53s1VROdAqWabLiqIJoGbMUJ5J0xTInBXEUpiCLXP53KH4AAAD//wMAUEsDBBQABgAIAAAAIQAJ&#10;iEAe/wAAAOcBAAAZAAAAZHJzL19yZWxzL2Uyb0RvYy54bWwucmVsc6yRT2sDIRDF74V+h2Xuu+6G&#10;/icml7aQQy8l/QCis66sjqK2Tb59Jy2BBgK99Db68Pfec5brXfDNB+biIkkYuh4aJB2NIyvhbfvc&#10;3kFTqiKjfCSUsMcC69XlxfIVvar8qEwulYYpVCRMtaYHIYqeMKjSxYTEyhhzUJWP2Yqk9KwsikXf&#10;34j8mwGrE2azMRLyxiyg2e4TO//NjuPoND5G/R6Q6hkLMTEpe0czQ1W2WH+whTOPGTGRdcF2OgbB&#10;oxiur+5vW+2dntuD3Jr4ST4q07J6JLxEw+GedhUzKQ/ifIvhP1u4wD949JcQ0Dglvi+H7pCMM4iT&#10;9ay+AAAA//8DAFBLAQItABQABgAIAAAAIQCxgme2CgEAABMCAAATAAAAAAAAAAAAAAAAAAAAAABb&#10;Q29udGVudF9UeXBlc10ueG1sUEsBAi0AFAAGAAgAAAAhADj9If/WAAAAlAEAAAsAAAAAAAAAAAAA&#10;AAAAOwEAAF9yZWxzLy5yZWxzUEsBAi0AFAAGAAgAAAAhAGXJRRh7AwAA7wcAAA4AAAAAAAAAAAAA&#10;AAAAOgIAAGRycy9lMm9Eb2MueG1sUEsBAi0ACgAAAAAAAAAhALmGUEFNEQAATREAABQAAAAAAAAA&#10;AAAAAAAA4QUAAGRycy9tZWRpYS9pbWFnZTEucG5nUEsBAi0AFAAGAAgAAAAhANQl8mziAAAACwEA&#10;AA8AAAAAAAAAAAAAAAAAYBcAAGRycy9kb3ducmV2LnhtbFBLAQItABQABgAIAAAAIQAJiEAe/wAA&#10;AOcBAAAZAAAAAAAAAAAAAAAAAG8YAABkcnMvX3JlbHMvZTJvRG9jLnhtbC5yZWxzUEsFBgAAAAAG&#10;AAYAfAEAAKUZAAAAAA==&#10;">
                <v:shape id="Imagen 1" o:spid="_x0000_s1087"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wnywAAAOMAAAAPAAAAZHJzL2Rvd25yZXYueG1sRI9Pa8JA&#10;EMXvhX6HZQre6sYgsYmuUkotBQ+ilZ7H7DRJm50N2c0fv70rCD3OvDfv/Wa1GU0tempdZVnBbBqB&#10;IM6trrhQcPraPr+AcB5ZY22ZFFzIwWb9+LDCTNuBD9QffSFCCLsMFZTeN5mULi/JoJvahjhoP7Y1&#10;6MPYFlK3OIRwU8s4ihJpsOLQUGJDbyXlf8fOKHjvum36+7E7nfc0O/SX7yGKA4+aPI2vSxCeRv9v&#10;vl9/6oCfxIs0jZN0DrefwgLk+goAAP//AwBQSwECLQAUAAYACAAAACEA2+H2y+4AAACFAQAAEwAA&#10;AAAAAAAAAAAAAAAAAAAAW0NvbnRlbnRfVHlwZXNdLnhtbFBLAQItABQABgAIAAAAIQBa9CxbvwAA&#10;ABUBAAALAAAAAAAAAAAAAAAAAB8BAABfcmVscy8ucmVsc1BLAQItABQABgAIAAAAIQAAXIwnywAA&#10;AOMAAAAPAAAAAAAAAAAAAAAAAAcCAABkcnMvZG93bnJldi54bWxQSwUGAAAAAAMAAwC3AAAA/wIA&#10;AAAA&#10;">
                  <v:imagedata r:id="rId14" o:title=""/>
                </v:shape>
                <v:shape id="Cuadro de texto 2" o:spid="_x0000_s1088"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g2byQAAAOIAAAAPAAAAZHJzL2Rvd25yZXYueG1sRI9Pa8JA&#10;FMTvQr/D8gredNdaJYmuUloKPVX8C94e2WcSzL4N2a1Jv323IHgcZuY3zHLd21rcqPWVYw2TsQJB&#10;nDtTcaHhsP8cJSB8QDZYOyYNv+RhvXoaLDEzruMt3XahEBHCPkMNZQhNJqXPS7Lox64hjt7FtRZD&#10;lG0hTYtdhNtavig1lxYrjgslNvReUn7d/VgNx+/L+fSqNsWHnTWd65Vkm0qth8/92wJEoD48wvf2&#10;l9EwmycqmaTTFP4vxTsgV38AAAD//wMAUEsBAi0AFAAGAAgAAAAhANvh9svuAAAAhQEAABMAAAAA&#10;AAAAAAAAAAAAAAAAAFtDb250ZW50X1R5cGVzXS54bWxQSwECLQAUAAYACAAAACEAWvQsW78AAAAV&#10;AQAACwAAAAAAAAAAAAAAAAAfAQAAX3JlbHMvLnJlbHNQSwECLQAUAAYACAAAACEATOINm8kAAADi&#10;AAAADwAAAAAAAAAAAAAAAAAHAgAAZHJzL2Rvd25yZXYueG1sUEsFBgAAAAADAAMAtwAAAP0CAAAA&#10;AA==&#10;" filled="f" stroked="f">
                  <v:textbox>
                    <w:txbxContent>
                      <w:p w14:paraId="6CFC4C80" w14:textId="77777777" w:rsidR="00C254FD" w:rsidRPr="00CB4DA3" w:rsidRDefault="00000000" w:rsidP="00C254FD">
                        <w:pPr>
                          <w:rPr>
                            <w:sz w:val="18"/>
                            <w:szCs w:val="18"/>
                          </w:rPr>
                        </w:pPr>
                        <w:hyperlink r:id="rId102" w:history="1">
                          <w:r w:rsidR="00C254FD" w:rsidRPr="00CB4DA3">
                            <w:rPr>
                              <w:rStyle w:val="Hipervnculo"/>
                              <w:sz w:val="18"/>
                              <w:szCs w:val="18"/>
                            </w:rPr>
                            <w:t>Esta foto</w:t>
                          </w:r>
                        </w:hyperlink>
                        <w:r w:rsidR="00C254FD" w:rsidRPr="00CB4DA3">
                          <w:rPr>
                            <w:sz w:val="18"/>
                            <w:szCs w:val="18"/>
                          </w:rPr>
                          <w:t xml:space="preserve"> de Autor desconocido está bajo licencia </w:t>
                        </w:r>
                        <w:hyperlink r:id="rId103" w:history="1">
                          <w:r w:rsidR="00C254FD" w:rsidRPr="00CB4DA3">
                            <w:rPr>
                              <w:rStyle w:val="Hipervnculo"/>
                              <w:sz w:val="18"/>
                              <w:szCs w:val="18"/>
                            </w:rPr>
                            <w:t>CC BY-NC</w:t>
                          </w:r>
                        </w:hyperlink>
                      </w:p>
                    </w:txbxContent>
                  </v:textbox>
                </v:shape>
                <w10:wrap anchorx="margin"/>
              </v:group>
            </w:pict>
          </mc:Fallback>
        </mc:AlternateContent>
      </w:r>
      <w:r w:rsidRPr="006371C4">
        <w:rPr>
          <w:noProof/>
        </w:rPr>
        <w:drawing>
          <wp:inline distT="0" distB="0" distL="0" distR="0" wp14:anchorId="58DE8D58" wp14:editId="78EE8827">
            <wp:extent cx="1942240" cy="2708694"/>
            <wp:effectExtent l="0" t="0" r="1270" b="0"/>
            <wp:docPr id="10841994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6156" name="Imagen 1" descr="Interfaz de usuario gráfica, Aplicación&#10;&#10;Descripción generada automáticamente"/>
                    <pic:cNvPicPr/>
                  </pic:nvPicPr>
                  <pic:blipFill rotWithShape="1">
                    <a:blip r:embed="rId67"/>
                    <a:srcRect l="64025"/>
                    <a:stretch/>
                  </pic:blipFill>
                  <pic:spPr bwMode="auto">
                    <a:xfrm>
                      <a:off x="0" y="0"/>
                      <a:ext cx="1951735" cy="272193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46779DD" w14:textId="22D0DB0B" w:rsidR="00E67EE2" w:rsidRDefault="00E67EE2" w:rsidP="00E67EE2">
      <w:pPr>
        <w:pStyle w:val="Ttulo3"/>
      </w:pPr>
      <w:bookmarkStart w:id="22" w:name="_Toc181978338"/>
      <w:r>
        <w:lastRenderedPageBreak/>
        <w:t xml:space="preserve">4.2.4 </w:t>
      </w:r>
      <w:r w:rsidRPr="008A3D38">
        <w:t xml:space="preserve">Instrucciones de </w:t>
      </w:r>
      <w:r>
        <w:t>u</w:t>
      </w:r>
      <w:r w:rsidRPr="008A3D38">
        <w:t>so: Pestaña "Pasajeros</w:t>
      </w:r>
      <w:r w:rsidR="0036634A">
        <w:t xml:space="preserve"> 2</w:t>
      </w:r>
      <w:r w:rsidRPr="008A3D38">
        <w:t xml:space="preserve"> "</w:t>
      </w:r>
      <w:bookmarkEnd w:id="22"/>
    </w:p>
    <w:p w14:paraId="2F7118BD" w14:textId="70991B58" w:rsidR="00283C0D" w:rsidRDefault="006153C5" w:rsidP="00283C0D">
      <w:pPr>
        <w:jc w:val="both"/>
      </w:pPr>
      <w:r w:rsidRPr="006153C5">
        <w:rPr>
          <w:noProof/>
        </w:rPr>
        <w:drawing>
          <wp:inline distT="0" distB="0" distL="0" distR="0" wp14:anchorId="3CBB046B" wp14:editId="2FB01F25">
            <wp:extent cx="5400040" cy="3028891"/>
            <wp:effectExtent l="19050" t="0" r="10160" b="876935"/>
            <wp:docPr id="821275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75650" name=""/>
                    <pic:cNvPicPr/>
                  </pic:nvPicPr>
                  <pic:blipFill rotWithShape="1">
                    <a:blip r:embed="rId104"/>
                    <a:srcRect t="1955"/>
                    <a:stretch/>
                  </pic:blipFill>
                  <pic:spPr bwMode="auto">
                    <a:xfrm>
                      <a:off x="0" y="0"/>
                      <a:ext cx="5400040" cy="302889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249894FF" w14:textId="19BA0E3D" w:rsidR="006153C5" w:rsidRPr="006153C5" w:rsidRDefault="006153C5">
      <w:pPr>
        <w:pStyle w:val="Prrafodelista"/>
        <w:numPr>
          <w:ilvl w:val="0"/>
          <w:numId w:val="11"/>
        </w:numPr>
        <w:jc w:val="both"/>
        <w:rPr>
          <w:sz w:val="24"/>
          <w:szCs w:val="24"/>
        </w:rPr>
      </w:pPr>
      <w:r w:rsidRPr="006153C5">
        <w:rPr>
          <w:b/>
          <w:bCs/>
          <w:sz w:val="24"/>
          <w:szCs w:val="24"/>
        </w:rPr>
        <w:t xml:space="preserve">Acceder a la </w:t>
      </w:r>
      <w:r>
        <w:rPr>
          <w:b/>
          <w:bCs/>
          <w:sz w:val="24"/>
          <w:szCs w:val="24"/>
        </w:rPr>
        <w:t>p</w:t>
      </w:r>
      <w:r w:rsidRPr="006153C5">
        <w:rPr>
          <w:b/>
          <w:bCs/>
          <w:sz w:val="24"/>
          <w:szCs w:val="24"/>
        </w:rPr>
        <w:t xml:space="preserve">estaña </w:t>
      </w:r>
      <w:r>
        <w:rPr>
          <w:b/>
          <w:bCs/>
          <w:sz w:val="24"/>
          <w:szCs w:val="24"/>
        </w:rPr>
        <w:t>p</w:t>
      </w:r>
      <w:r w:rsidRPr="006153C5">
        <w:rPr>
          <w:b/>
          <w:bCs/>
          <w:sz w:val="24"/>
          <w:szCs w:val="24"/>
        </w:rPr>
        <w:t>asajeros 2</w:t>
      </w:r>
      <w:r w:rsidRPr="006153C5">
        <w:rPr>
          <w:sz w:val="24"/>
          <w:szCs w:val="24"/>
        </w:rPr>
        <w:t>:</w:t>
      </w:r>
    </w:p>
    <w:p w14:paraId="0C98B1DD" w14:textId="14AF6B3F" w:rsidR="006153C5" w:rsidRDefault="006153C5">
      <w:pPr>
        <w:numPr>
          <w:ilvl w:val="0"/>
          <w:numId w:val="5"/>
        </w:numPr>
        <w:tabs>
          <w:tab w:val="num" w:pos="720"/>
        </w:tabs>
        <w:jc w:val="both"/>
        <w:rPr>
          <w:sz w:val="24"/>
          <w:szCs w:val="24"/>
        </w:rPr>
      </w:pPr>
      <w:r>
        <w:rPr>
          <w:sz w:val="24"/>
          <w:szCs w:val="24"/>
        </w:rPr>
        <w:t>Seleccionar</w:t>
      </w:r>
      <w:r w:rsidRPr="006153C5">
        <w:rPr>
          <w:sz w:val="24"/>
          <w:szCs w:val="24"/>
        </w:rPr>
        <w:t xml:space="preserve"> la pestaña </w:t>
      </w:r>
      <w:r w:rsidRPr="006153C5">
        <w:rPr>
          <w:b/>
          <w:bCs/>
          <w:sz w:val="24"/>
          <w:szCs w:val="24"/>
        </w:rPr>
        <w:t>Pasajeros 2</w:t>
      </w:r>
      <w:r w:rsidRPr="006153C5">
        <w:rPr>
          <w:sz w:val="24"/>
          <w:szCs w:val="24"/>
        </w:rPr>
        <w:t xml:space="preserve"> para ver el desglose mensual de la capacidad de asientos y los tipos de pasajeros.</w:t>
      </w:r>
    </w:p>
    <w:p w14:paraId="39BD46C0" w14:textId="3FF96CFA" w:rsidR="006153C5" w:rsidRPr="006153C5" w:rsidRDefault="006153C5" w:rsidP="006153C5">
      <w:pPr>
        <w:ind w:left="2832"/>
        <w:jc w:val="both"/>
        <w:rPr>
          <w:sz w:val="24"/>
          <w:szCs w:val="24"/>
        </w:rPr>
      </w:pPr>
      <w:r w:rsidRPr="00A836F0">
        <w:rPr>
          <w:noProof/>
          <w:sz w:val="24"/>
          <w:szCs w:val="24"/>
        </w:rPr>
        <mc:AlternateContent>
          <mc:Choice Requires="wpg">
            <w:drawing>
              <wp:anchor distT="0" distB="0" distL="114300" distR="114300" simplePos="0" relativeHeight="251706368" behindDoc="0" locked="0" layoutInCell="1" allowOverlap="1" wp14:anchorId="61DD61FE" wp14:editId="739068B9">
                <wp:simplePos x="0" y="0"/>
                <wp:positionH relativeFrom="margin">
                  <wp:posOffset>3666214</wp:posOffset>
                </wp:positionH>
                <wp:positionV relativeFrom="paragraph">
                  <wp:posOffset>891646</wp:posOffset>
                </wp:positionV>
                <wp:extent cx="659765" cy="500380"/>
                <wp:effectExtent l="0" t="0" r="6985" b="33020"/>
                <wp:wrapNone/>
                <wp:docPr id="10812437"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424498812"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63"/>
                              </a:ext>
                            </a:extLst>
                          </a:blip>
                          <a:stretch>
                            <a:fillRect/>
                          </a:stretch>
                        </pic:blipFill>
                        <pic:spPr>
                          <a:xfrm>
                            <a:off x="607" y="0"/>
                            <a:ext cx="5200650" cy="5200650"/>
                          </a:xfrm>
                          <a:prstGeom prst="rect">
                            <a:avLst/>
                          </a:prstGeom>
                          <a:grpFill/>
                        </pic:spPr>
                      </pic:pic>
                      <wps:wsp>
                        <wps:cNvPr id="1626304075" name="Cuadro de texto 2"/>
                        <wps:cNvSpPr txBox="1"/>
                        <wps:spPr>
                          <a:xfrm>
                            <a:off x="0" y="5200027"/>
                            <a:ext cx="5200015" cy="343535"/>
                          </a:xfrm>
                          <a:prstGeom prst="rect">
                            <a:avLst/>
                          </a:prstGeom>
                          <a:grpFill/>
                          <a:ln>
                            <a:noFill/>
                          </a:ln>
                        </wps:spPr>
                        <wps:txbx>
                          <w:txbxContent>
                            <w:p w14:paraId="6E3B6EBD" w14:textId="77777777" w:rsidR="006153C5" w:rsidRPr="00CB4DA3" w:rsidRDefault="00000000" w:rsidP="006153C5">
                              <w:pPr>
                                <w:rPr>
                                  <w:sz w:val="18"/>
                                  <w:szCs w:val="18"/>
                                </w:rPr>
                              </w:pPr>
                              <w:hyperlink r:id="rId105" w:history="1">
                                <w:r w:rsidR="006153C5" w:rsidRPr="00CB4DA3">
                                  <w:rPr>
                                    <w:rStyle w:val="Hipervnculo"/>
                                    <w:sz w:val="18"/>
                                    <w:szCs w:val="18"/>
                                  </w:rPr>
                                  <w:t>Esta foto</w:t>
                                </w:r>
                              </w:hyperlink>
                              <w:r w:rsidR="006153C5" w:rsidRPr="00CB4DA3">
                                <w:rPr>
                                  <w:sz w:val="18"/>
                                  <w:szCs w:val="18"/>
                                </w:rPr>
                                <w:t xml:space="preserve"> de Autor desconocido está bajo licencia </w:t>
                              </w:r>
                              <w:hyperlink r:id="rId106" w:history="1">
                                <w:r w:rsidR="006153C5"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1DD61FE" id="_x0000_s1089" style="position:absolute;left:0;text-align:left;margin-left:288.7pt;margin-top:70.2pt;width:51.95pt;height:39.4pt;z-index:251706368;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5loegMAAPAHAAAOAAAAZHJzL2Uyb0RvYy54bWycVU1v2zgUvBfY/0Dw&#10;3kiWLTsR4hTepAkCBK2x6aJnmqIsohLJJanY6a/vkJLsJO5itz1Y5ufjvHkz5OWHfduQJ2Gd1GpJ&#10;J2cpJUJxXUq1XdK/v9y+P6fEeaZK1mgllvRZOPrh6o93lztTiEzXuimFJQiiXLEzS1p7b4okcbwW&#10;LXNn2giFyUrblnl07TYpLdshetskWZrOk522pbGaC+cwetNP0qsYv6oE95+ryglPmiUFNh+/Nn43&#10;4ZtcXbJia5mpJR9gsN9A0TKpcOgh1A3zjHRWnoRqJbfa6cqfcd0muqokFzEHZDNJ32RzZ3VnYi7b&#10;Yrc1B5pA7Ruefjss//R0Z82jWVswsTNbcBF7IZd9ZdvwD5RkHyl7PlAm9p5wDM7zi8U8p4RjKk/T&#10;6flAKa/B+8kuXn8c9uVIN8sXw8Z8Ns3nWShGcjxW6VvZNGHsFS4jeYHfQAZaJ2T8t2iwy3dW0CFI&#10;+79itMx+68x71M0wLzeykf45ahAVCqDU01ryte074HVtiSzhiVk2m12cn08yShRr4YH7lm2FIpOQ&#10;b9gY1vY7WcjsQfNvjih9XTO1FStnIGKEiey8Xp6E7qtjN400gbVQttAeEoTg3wjmJxz1YrzRvGuF&#10;8r27rGiQq1aulsZRYgvRbgSSsvflBLWDsz0SMlYqH/CxwnkrPK9DswKOv4C9r+phIoI+4gwpOMgv&#10;7HgjuHkKfZxKDtJJ5znMHDU3dPpDxgDGOn8ndEtCA2iBAkViBXt6cAOecUkYhuZHqR3hRJzoBlvg&#10;bnIjl+idsPlL9nusmRGAE8K+kMk8m0/TWbqAmXqZXHestJqUgni4TZPoj2FTMCzx+z81LBiVEcb/&#10;hUYwFcwJotJs0VdpdG8cnAz2ncKE0zzK7FiKkaZfZpIVjQrcHl3cj8DMI9LQ8vvNPtokO6Sx0eUz&#10;srMalQN2Z/itRBkfmPNrZnE7YxAvjv+MT9Xo3ZLqoUVJre33n42H9agaZinZ4bZfUvdPx8IN0Nwr&#10;1PNiMpshrI+dWb7I0LEvZzYvZ1TXXms8KLAA0MVmWO+bsVlZ3X7Fw7QKp2KKKY6zl9SPzWvfv0F4&#10;2LhYreKi/mJ5UI8G19Ek6jWw/2X/lVkz8B+U8EmPCjoRdL+2p33VeV3JqPZAdM9qvEyjmodrFc9K&#10;vHSHJzC8Wy/7cdXxob76AQ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lwf5k+EAAAALAQAADwAAAGRycy9kb3ducmV2LnhtbEyPTUvDQBCG74L/YRnB&#10;m91s+mnMppSinkrBVhBv02SahGZ3Q3abpP/e8aS3Gd6Hd55J16NpRE+dr53VoCYRCLK5K2pbavg8&#10;vj2tQPiAtsDGWdJwIw/r7P4uxaRwg/2g/hBKwSXWJ6ihCqFNpPR5RQb9xLVkOTu7zmDgtStl0eHA&#10;5aaRcRQtpMHa8oUKW9pWlF8OV6PhfcBhM1Wv/e5y3t6+j/P9106R1o8P4+YFRKAx/MHwq8/qkLHT&#10;yV1t4UWjYb5czhjlYBbxwMRipaYgThpi9RyDzFL5/4fsBw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ANK5loegMAAPAHAAAOAAAAAAAAAAAAAAAA&#10;ADoCAABkcnMvZTJvRG9jLnhtbFBLAQItAAoAAAAAAAAAIQC5hlBBTREAAE0RAAAUAAAAAAAAAAAA&#10;AAAAAOAFAABkcnMvbWVkaWEvaW1hZ2UxLnBuZ1BLAQItABQABgAIAAAAIQCXB/mT4QAAAAsBAAAP&#10;AAAAAAAAAAAAAAAAAF8XAABkcnMvZG93bnJldi54bWxQSwECLQAUAAYACAAAACEACYhAHv8AAADn&#10;AQAAGQAAAAAAAAAAAAAAAABtGAAAZHJzL19yZWxzL2Uyb0RvYy54bWwucmVsc1BLBQYAAAAABgAG&#10;AHwBAACjGQAAAAA=&#10;">
                <v:shape id="Imagen 1" o:spid="_x0000_s1090"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tAMywAAAOMAAAAPAAAAZHJzL2Rvd25yZXYueG1sRI9Pa8JA&#10;EMXvBb/DMoK3ukkIJaauIlKL0EPRiucxO03SZmdDdvPHb98tFHqceW/e+816O5lGDNS52rKCeBmB&#10;IC6srrlUcPk4PGYgnEfW2FgmBXdysN3MHtaYazvyiYazL0UIYZejgsr7NpfSFRUZdEvbEgft03YG&#10;fRi7UuoOxxBuGplE0ZM0WHNoqLClfUXF97k3Cl76/rD6en273N4pPg336xglgUct5tPuGYSnyf+b&#10;/66POuCnSZqusixO4PensAC5+QEAAP//AwBQSwECLQAUAAYACAAAACEA2+H2y+4AAACFAQAAEwAA&#10;AAAAAAAAAAAAAAAAAAAAW0NvbnRlbnRfVHlwZXNdLnhtbFBLAQItABQABgAIAAAAIQBa9CxbvwAA&#10;ABUBAAALAAAAAAAAAAAAAAAAAB8BAABfcmVscy8ucmVsc1BLAQItABQABgAIAAAAIQDnCtAMywAA&#10;AOMAAAAPAAAAAAAAAAAAAAAAAAcCAABkcnMvZG93bnJldi54bWxQSwUGAAAAAAMAAwC3AAAA/wIA&#10;AAAA&#10;">
                  <v:imagedata r:id="rId14" o:title=""/>
                </v:shape>
                <v:shape id="Cuadro de texto 2" o:spid="_x0000_s1091"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pJlxwAAAOMAAAAPAAAAZHJzL2Rvd25yZXYueG1sRE9fa8Iw&#10;EH8f7DuEG/g2E512Wo0iG4M9Kes2wbejOdticylNtN23N4Kwx/v9v+W6t7W4UOsrxxpGQwWCOHem&#10;4kLDz/fH8wyED8gGa8ek4Y88rFePD0tMjev4iy5ZKEQMYZ+ihjKEJpXS5yVZ9EPXEEfu6FqLIZ5t&#10;IU2LXQy3tRwrlUiLFceGEht6Kyk/ZWer4Xd7POwnale822nTuV5JtnOp9eCp3yxABOrDv/ju/jRx&#10;fjJOXtREvU7h9lMEQK6uAAAA//8DAFBLAQItABQABgAIAAAAIQDb4fbL7gAAAIUBAAATAAAAAAAA&#10;AAAAAAAAAAAAAABbQ29udGVudF9UeXBlc10ueG1sUEsBAi0AFAAGAAgAAAAhAFr0LFu/AAAAFQEA&#10;AAsAAAAAAAAAAAAAAAAAHwEAAF9yZWxzLy5yZWxzUEsBAi0AFAAGAAgAAAAhAFySkmXHAAAA4wAA&#10;AA8AAAAAAAAAAAAAAAAABwIAAGRycy9kb3ducmV2LnhtbFBLBQYAAAAAAwADALcAAAD7AgAAAAA=&#10;" filled="f" stroked="f">
                  <v:textbox>
                    <w:txbxContent>
                      <w:p w14:paraId="6E3B6EBD" w14:textId="77777777" w:rsidR="006153C5" w:rsidRPr="00CB4DA3" w:rsidRDefault="00000000" w:rsidP="006153C5">
                        <w:pPr>
                          <w:rPr>
                            <w:sz w:val="18"/>
                            <w:szCs w:val="18"/>
                          </w:rPr>
                        </w:pPr>
                        <w:hyperlink r:id="rId107" w:history="1">
                          <w:r w:rsidR="006153C5" w:rsidRPr="00CB4DA3">
                            <w:rPr>
                              <w:rStyle w:val="Hipervnculo"/>
                              <w:sz w:val="18"/>
                              <w:szCs w:val="18"/>
                            </w:rPr>
                            <w:t>Esta foto</w:t>
                          </w:r>
                        </w:hyperlink>
                        <w:r w:rsidR="006153C5" w:rsidRPr="00CB4DA3">
                          <w:rPr>
                            <w:sz w:val="18"/>
                            <w:szCs w:val="18"/>
                          </w:rPr>
                          <w:t xml:space="preserve"> de Autor desconocido está bajo licencia </w:t>
                        </w:r>
                        <w:hyperlink r:id="rId108" w:history="1">
                          <w:r w:rsidR="006153C5" w:rsidRPr="00CB4DA3">
                            <w:rPr>
                              <w:rStyle w:val="Hipervnculo"/>
                              <w:sz w:val="18"/>
                              <w:szCs w:val="18"/>
                            </w:rPr>
                            <w:t>CC BY-NC</w:t>
                          </w:r>
                        </w:hyperlink>
                      </w:p>
                    </w:txbxContent>
                  </v:textbox>
                </v:shape>
                <w10:wrap anchorx="margin"/>
              </v:group>
            </w:pict>
          </mc:Fallback>
        </mc:AlternateContent>
      </w:r>
      <w:r w:rsidRPr="00484BC8">
        <w:rPr>
          <w:noProof/>
        </w:rPr>
        <w:drawing>
          <wp:inline distT="0" distB="0" distL="0" distR="0" wp14:anchorId="72B050D4" wp14:editId="34BAF4F5">
            <wp:extent cx="2209800" cy="1189990"/>
            <wp:effectExtent l="0" t="0" r="0" b="0"/>
            <wp:docPr id="5216918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91818" name="Imagen 1" descr="Interfaz de usuario gráfica, Aplicación&#10;&#10;Descripción generada automáticamente"/>
                    <pic:cNvPicPr/>
                  </pic:nvPicPr>
                  <pic:blipFill rotWithShape="1">
                    <a:blip r:embed="rId17"/>
                    <a:srcRect l="1118" t="11751" r="61448" b="35872"/>
                    <a:stretch/>
                  </pic:blipFill>
                  <pic:spPr bwMode="auto">
                    <a:xfrm>
                      <a:off x="0" y="0"/>
                      <a:ext cx="2214858" cy="119271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8EC19BD" w14:textId="71AD772C" w:rsidR="006153C5" w:rsidRPr="006153C5" w:rsidRDefault="006153C5">
      <w:pPr>
        <w:pStyle w:val="Prrafodelista"/>
        <w:numPr>
          <w:ilvl w:val="0"/>
          <w:numId w:val="10"/>
        </w:numPr>
        <w:jc w:val="both"/>
        <w:rPr>
          <w:sz w:val="24"/>
          <w:szCs w:val="24"/>
        </w:rPr>
      </w:pPr>
      <w:r w:rsidRPr="006153C5">
        <w:rPr>
          <w:b/>
          <w:bCs/>
          <w:sz w:val="24"/>
          <w:szCs w:val="24"/>
        </w:rPr>
        <w:t xml:space="preserve">Aplicar </w:t>
      </w:r>
      <w:r>
        <w:rPr>
          <w:b/>
          <w:bCs/>
          <w:sz w:val="24"/>
          <w:szCs w:val="24"/>
        </w:rPr>
        <w:t>f</w:t>
      </w:r>
      <w:r w:rsidRPr="006153C5">
        <w:rPr>
          <w:b/>
          <w:bCs/>
          <w:sz w:val="24"/>
          <w:szCs w:val="24"/>
        </w:rPr>
        <w:t>iltros</w:t>
      </w:r>
      <w:r w:rsidRPr="006153C5">
        <w:rPr>
          <w:sz w:val="24"/>
          <w:szCs w:val="24"/>
        </w:rPr>
        <w:t>:</w:t>
      </w:r>
    </w:p>
    <w:p w14:paraId="74A4592C" w14:textId="77777777" w:rsidR="006153C5" w:rsidRDefault="006153C5">
      <w:pPr>
        <w:numPr>
          <w:ilvl w:val="0"/>
          <w:numId w:val="6"/>
        </w:numPr>
        <w:tabs>
          <w:tab w:val="num" w:pos="720"/>
        </w:tabs>
        <w:jc w:val="both"/>
        <w:rPr>
          <w:sz w:val="24"/>
          <w:szCs w:val="24"/>
        </w:rPr>
      </w:pPr>
      <w:r w:rsidRPr="006153C5">
        <w:rPr>
          <w:b/>
          <w:bCs/>
          <w:sz w:val="24"/>
          <w:szCs w:val="24"/>
        </w:rPr>
        <w:t>Año</w:t>
      </w:r>
      <w:r w:rsidRPr="006153C5">
        <w:rPr>
          <w:sz w:val="24"/>
          <w:szCs w:val="24"/>
        </w:rPr>
        <w:t xml:space="preserve">: Utiliza el filtro </w:t>
      </w:r>
      <w:r w:rsidRPr="006153C5">
        <w:rPr>
          <w:b/>
          <w:bCs/>
          <w:sz w:val="24"/>
          <w:szCs w:val="24"/>
        </w:rPr>
        <w:t>Año</w:t>
      </w:r>
      <w:r w:rsidRPr="006153C5">
        <w:rPr>
          <w:sz w:val="24"/>
          <w:szCs w:val="24"/>
        </w:rPr>
        <w:t xml:space="preserve"> para seleccionar un año específico, por ejemplo, 2024, o elige “Todas” para ver el total de todos los años. Esto actualizará todas las visualizaciones de acuerdo con el año seleccionado.</w:t>
      </w:r>
    </w:p>
    <w:p w14:paraId="21407E63" w14:textId="52792840" w:rsidR="006153C5" w:rsidRPr="006153C5" w:rsidRDefault="006153C5" w:rsidP="006153C5">
      <w:pPr>
        <w:ind w:left="2124" w:firstLine="708"/>
        <w:jc w:val="both"/>
        <w:rPr>
          <w:sz w:val="24"/>
          <w:szCs w:val="24"/>
        </w:rPr>
      </w:pPr>
      <w:r w:rsidRPr="00A836F0">
        <w:rPr>
          <w:noProof/>
          <w:sz w:val="24"/>
          <w:szCs w:val="24"/>
        </w:rPr>
        <w:lastRenderedPageBreak/>
        <mc:AlternateContent>
          <mc:Choice Requires="wpg">
            <w:drawing>
              <wp:anchor distT="0" distB="0" distL="114300" distR="114300" simplePos="0" relativeHeight="251708416" behindDoc="0" locked="0" layoutInCell="1" allowOverlap="1" wp14:anchorId="781062DD" wp14:editId="1E613CEB">
                <wp:simplePos x="0" y="0"/>
                <wp:positionH relativeFrom="margin">
                  <wp:posOffset>3388851</wp:posOffset>
                </wp:positionH>
                <wp:positionV relativeFrom="paragraph">
                  <wp:posOffset>905366</wp:posOffset>
                </wp:positionV>
                <wp:extent cx="659765" cy="500380"/>
                <wp:effectExtent l="0" t="0" r="6985" b="33020"/>
                <wp:wrapNone/>
                <wp:docPr id="1976015669"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39460683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07"/>
                              </a:ext>
                            </a:extLst>
                          </a:blip>
                          <a:stretch>
                            <a:fillRect/>
                          </a:stretch>
                        </pic:blipFill>
                        <pic:spPr>
                          <a:xfrm>
                            <a:off x="607" y="0"/>
                            <a:ext cx="5200650" cy="5200650"/>
                          </a:xfrm>
                          <a:prstGeom prst="rect">
                            <a:avLst/>
                          </a:prstGeom>
                          <a:grpFill/>
                        </pic:spPr>
                      </pic:pic>
                      <wps:wsp>
                        <wps:cNvPr id="414648154" name="Cuadro de texto 2"/>
                        <wps:cNvSpPr txBox="1"/>
                        <wps:spPr>
                          <a:xfrm>
                            <a:off x="0" y="5200027"/>
                            <a:ext cx="5200015" cy="343535"/>
                          </a:xfrm>
                          <a:prstGeom prst="rect">
                            <a:avLst/>
                          </a:prstGeom>
                          <a:grpFill/>
                          <a:ln>
                            <a:noFill/>
                          </a:ln>
                        </wps:spPr>
                        <wps:txbx>
                          <w:txbxContent>
                            <w:p w14:paraId="72867007" w14:textId="77777777" w:rsidR="006153C5" w:rsidRPr="00CB4DA3" w:rsidRDefault="00000000" w:rsidP="006153C5">
                              <w:pPr>
                                <w:rPr>
                                  <w:sz w:val="18"/>
                                  <w:szCs w:val="18"/>
                                </w:rPr>
                              </w:pPr>
                              <w:hyperlink r:id="rId109" w:history="1">
                                <w:r w:rsidR="006153C5" w:rsidRPr="00CB4DA3">
                                  <w:rPr>
                                    <w:rStyle w:val="Hipervnculo"/>
                                    <w:sz w:val="18"/>
                                    <w:szCs w:val="18"/>
                                  </w:rPr>
                                  <w:t>Esta foto</w:t>
                                </w:r>
                              </w:hyperlink>
                              <w:r w:rsidR="006153C5" w:rsidRPr="00CB4DA3">
                                <w:rPr>
                                  <w:sz w:val="18"/>
                                  <w:szCs w:val="18"/>
                                </w:rPr>
                                <w:t xml:space="preserve"> de Autor desconocido está bajo licencia </w:t>
                              </w:r>
                              <w:hyperlink r:id="rId110" w:history="1">
                                <w:r w:rsidR="006153C5"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81062DD" id="_x0000_s1092" style="position:absolute;left:0;text-align:left;margin-left:266.85pt;margin-top:71.3pt;width:51.95pt;height:39.4pt;z-index:251708416;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82GeQMAAO4HAAAOAAAAZHJzL2Uyb0RvYy54bWycVV1v2zYUfR+w/0Dw&#10;vbFkS0oiRCm8ZAkCBK2xdOgzTVEWUYnkSDp29ut3SEl2EnfY2gfL/Lw899xzyKuP+74jz8I6qVVF&#10;07OEEqG4rqXaVPTPL3cfLihxnqmadVqJir4IRz9e//rL1c6UYq5b3dXCEgRRrtyZirbem3I2c7wV&#10;PXNn2giFyUbbnnl07WZWW7ZD9L6bzZOkmO20rY3VXDiH0dthkl7H+E0juP/cNE540lUU2Hz82vhd&#10;h+/s+oqVG8tMK/kIg/0Eip5JhUMPoW6ZZ2Rr5UmoXnKrnW78Gdf9TDeN5CLmgGzS5F0291ZvTcxl&#10;U+425kATqH3H00+H5Z+e7615MisLJnZmAy5iL+Syb2wf/oGS7CNlLwfKxN4TjsEivzwvcko4pvIk&#10;WVyMlPIWvJ/s4u3v474c6c7z83Fjni3yYh6KMTseq/Sd7Low9gaXkbzEbyQDrRMy/ls02OW3VtAx&#10;SP+/YvTMftuaD6ibYV6uZSf9S9QgKhRAqeeV5Cs7dMDryhJZV3RxmRVJcbEoKFGshwUeerYRiqQh&#10;3bAvLB02spDYo+bfHFH6pmVqI5bOQMNwViTn7fJZ6L45dd1JE0gLVQvtMT/o/Z1evkPRoMVbzbe9&#10;UH4wlxUdUtXKtdI4Smwp+rVATvahTlE6GNsjIWOl8gEfK523wvM2NBvg+APYh6IeJiLoI86QgoP6&#10;wo53eisSyONUcVBOUuTwcpTc2BkOmQIY6/y90D0JDaAFCtSIlez50Y14piVhGJKflHaEE3GiG1yB&#10;q8lNXKJ3wuYPue+pZUYATgh7VEmWZkV2kebZpJKbLautJrUgHl7TJLpj3BPsSvz+Nw0DRmGE8X9h&#10;EUQFa4KnZH4+FGnybhxMR/MuYMFFHlV2rMTE0g8TycpOBWqPHh5GYOUJaWj5/XofTTI/pLfW9Quy&#10;sxqFA3Zn+J1EFR+Z8ytmcTdjEO+N/4xP0+ldRfXYoqTV9u/vjYf1KBpmKdnhrq+o+2vLgv+7B4Vy&#10;XqZZhrA+drL8fI6OfT2zfj2jtv2NxnMCBwBdbIb1vpuajdX9VzxLy3AqppjiOLuifmre+OEFwrPG&#10;xXIZFw3XyqN6MriM0ijXwP6X/Vdmzch/UMInPQnoRM/D2oH25dbrRkaxB6IHVuNVGsU8Xqp4VOKV&#10;Oz6A4dV63Y+rjs/09T8A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DWW80Q4gAAAAsBAAAPAAAAZHJzL2Rvd25yZXYueG1sTI9Na8JAEIbvhf6HZQq9&#10;1c2HRonZiEjbkxSqhdLbmoxJMDsbsmsS/32np3qb4X1455lsM5lWDNi7xpKCcBaAQCps2VCl4Ov4&#10;9rIC4bymUreWUMENHWzyx4dMp6Ud6ROHg68El5BLtYLa+y6V0hU1Gu1mtkPi7Gx7oz2vfSXLXo9c&#10;bloZBUEijW6IL9S6w12NxeVwNQreRz1u4/B12F/Ou9vPcfHxvQ9RqeenabsG4XHy/zD86bM65Ox0&#10;slcqnWgVLOJ4ySgH8ygBwUQSL3k4KYiicA4yz+T9D/kvAA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C/a82GeQMAAO4HAAAOAAAAAAAAAAAAAAAA&#10;ADoCAABkcnMvZTJvRG9jLnhtbFBLAQItAAoAAAAAAAAAIQC5hlBBTREAAE0RAAAUAAAAAAAAAAAA&#10;AAAAAN8FAABkcnMvbWVkaWEvaW1hZ2UxLnBuZ1BLAQItABQABgAIAAAAIQDWW80Q4gAAAAsBAAAP&#10;AAAAAAAAAAAAAAAAAF4XAABkcnMvZG93bnJldi54bWxQSwECLQAUAAYACAAAACEACYhAHv8AAADn&#10;AQAAGQAAAAAAAAAAAAAAAABtGAAAZHJzL19yZWxzL2Uyb0RvYy54bWwucmVsc1BLBQYAAAAABgAG&#10;AHwBAACjGQAAAAA=&#10;">
                <v:shape id="Imagen 1" o:spid="_x0000_s1093"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1w5xwAAAOIAAAAPAAAAZHJzL2Rvd25yZXYueG1sRE9ba8Iw&#10;FH4X/A/hCHvTRB1FO6PImGOwh6GTPZ81x7banJQmvfjvl8Fgjx/ffbMbbCU6anzpWMN8pkAQZ86U&#10;nGs4fx6mKxA+IBusHJOGO3nYbcejDabG9Xyk7hRyEUPYp6ihCKFOpfRZQRb9zNXEkbu4xmKIsMml&#10;abCP4baSC6USabHk2FBgTc8FZbdTazW8tO1hfX19P39/0PzY3b96tYh79MNk2D+BCDSEf/Gf+81o&#10;WK4fE5Wslgn8Xop3QG5/AAAA//8DAFBLAQItABQABgAIAAAAIQDb4fbL7gAAAIUBAAATAAAAAAAA&#10;AAAAAAAAAAAAAABbQ29udGVudF9UeXBlc10ueG1sUEsBAi0AFAAGAAgAAAAhAFr0LFu/AAAAFQEA&#10;AAsAAAAAAAAAAAAAAAAAHwEAAF9yZWxzLy5yZWxzUEsBAi0AFAAGAAgAAAAhAJsHXDnHAAAA4gAA&#10;AA8AAAAAAAAAAAAAAAAABwIAAGRycy9kb3ducmV2LnhtbFBLBQYAAAAAAwADALcAAAD7AgAAAAA=&#10;">
                  <v:imagedata r:id="rId14" o:title=""/>
                </v:shape>
                <v:shape id="Cuadro de texto 2" o:spid="_x0000_s1094"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rTyQAAAOIAAAAPAAAAZHJzL2Rvd25yZXYueG1sRI9BawIx&#10;FITvgv8hvEJvmmyJYrdGkZaCJ6XaFnp7bJ67SzcvyyZ1139vhILHYWa+YZbrwTXiTF2oPRvIpgoE&#10;ceFtzaWBz+P7ZAEiRGSLjWcycKEA69V4tMTc+p4/6HyIpUgQDjkaqGJscylDUZHDMPUtcfJOvnMY&#10;k+xKaTvsE9w18kmpuXRYc1qosKXXiorfw58z8LU7/XxrtS/f3Kzt/aAku2dpzOPDsHkBEWmI9/B/&#10;e2sN6EzP9SKbabhdSndArq4AAAD//wMAUEsBAi0AFAAGAAgAAAAhANvh9svuAAAAhQEAABMAAAAA&#10;AAAAAAAAAAAAAAAAAFtDb250ZW50X1R5cGVzXS54bWxQSwECLQAUAAYACAAAACEAWvQsW78AAAAV&#10;AQAACwAAAAAAAAAAAAAAAAAfAQAAX3JlbHMvLnJlbHNQSwECLQAUAAYACAAAACEA4Zja08kAAADi&#10;AAAADwAAAAAAAAAAAAAAAAAHAgAAZHJzL2Rvd25yZXYueG1sUEsFBgAAAAADAAMAtwAAAP0CAAAA&#10;AA==&#10;" filled="f" stroked="f">
                  <v:textbox>
                    <w:txbxContent>
                      <w:p w14:paraId="72867007" w14:textId="77777777" w:rsidR="006153C5" w:rsidRPr="00CB4DA3" w:rsidRDefault="00000000" w:rsidP="006153C5">
                        <w:pPr>
                          <w:rPr>
                            <w:sz w:val="18"/>
                            <w:szCs w:val="18"/>
                          </w:rPr>
                        </w:pPr>
                        <w:hyperlink r:id="rId111" w:history="1">
                          <w:r w:rsidR="006153C5" w:rsidRPr="00CB4DA3">
                            <w:rPr>
                              <w:rStyle w:val="Hipervnculo"/>
                              <w:sz w:val="18"/>
                              <w:szCs w:val="18"/>
                            </w:rPr>
                            <w:t>Esta foto</w:t>
                          </w:r>
                        </w:hyperlink>
                        <w:r w:rsidR="006153C5" w:rsidRPr="00CB4DA3">
                          <w:rPr>
                            <w:sz w:val="18"/>
                            <w:szCs w:val="18"/>
                          </w:rPr>
                          <w:t xml:space="preserve"> de Autor desconocido está bajo licencia </w:t>
                        </w:r>
                        <w:hyperlink r:id="rId112" w:history="1">
                          <w:r w:rsidR="006153C5" w:rsidRPr="00CB4DA3">
                            <w:rPr>
                              <w:rStyle w:val="Hipervnculo"/>
                              <w:sz w:val="18"/>
                              <w:szCs w:val="18"/>
                            </w:rPr>
                            <w:t>CC BY-NC</w:t>
                          </w:r>
                        </w:hyperlink>
                      </w:p>
                    </w:txbxContent>
                  </v:textbox>
                </v:shape>
                <w10:wrap anchorx="margin"/>
              </v:group>
            </w:pict>
          </mc:Fallback>
        </mc:AlternateContent>
      </w:r>
      <w:r w:rsidRPr="006153C5">
        <w:rPr>
          <w:noProof/>
        </w:rPr>
        <w:drawing>
          <wp:inline distT="0" distB="0" distL="0" distR="0" wp14:anchorId="495C02D6" wp14:editId="4393C6A9">
            <wp:extent cx="2210186" cy="1828800"/>
            <wp:effectExtent l="0" t="0" r="0" b="0"/>
            <wp:docPr id="9701970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08644" name="Imagen 1" descr="Interfaz de usuario gráfica, Aplicación&#10;&#10;Descripción generada automáticamente"/>
                    <pic:cNvPicPr/>
                  </pic:nvPicPr>
                  <pic:blipFill rotWithShape="1">
                    <a:blip r:embed="rId104"/>
                    <a:srcRect t="1955" r="80351" b="44391"/>
                    <a:stretch/>
                  </pic:blipFill>
                  <pic:spPr bwMode="auto">
                    <a:xfrm>
                      <a:off x="0" y="0"/>
                      <a:ext cx="2232530" cy="184728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FFDF44E" w14:textId="002B8360" w:rsidR="006153C5" w:rsidRDefault="006153C5">
      <w:pPr>
        <w:numPr>
          <w:ilvl w:val="0"/>
          <w:numId w:val="6"/>
        </w:numPr>
        <w:tabs>
          <w:tab w:val="num" w:pos="720"/>
        </w:tabs>
        <w:jc w:val="both"/>
        <w:rPr>
          <w:sz w:val="24"/>
          <w:szCs w:val="24"/>
        </w:rPr>
      </w:pPr>
      <w:r w:rsidRPr="006153C5">
        <w:rPr>
          <w:b/>
          <w:bCs/>
          <w:sz w:val="24"/>
          <w:szCs w:val="24"/>
        </w:rPr>
        <w:t>Trimestre</w:t>
      </w:r>
      <w:r w:rsidRPr="006153C5">
        <w:rPr>
          <w:sz w:val="24"/>
          <w:szCs w:val="24"/>
        </w:rPr>
        <w:t>: Selecciona un trimestre específico o “Todas” para ver el total anual. Este filtro permite enfocar el análisis en períodos específicos del año y observar las variaciones estacionales.</w:t>
      </w:r>
    </w:p>
    <w:p w14:paraId="67E59C24" w14:textId="0D0A0801" w:rsidR="006153C5" w:rsidRDefault="006153C5" w:rsidP="006153C5">
      <w:pPr>
        <w:ind w:left="2484" w:firstLine="348"/>
        <w:jc w:val="both"/>
        <w:rPr>
          <w:sz w:val="24"/>
          <w:szCs w:val="24"/>
        </w:rPr>
      </w:pPr>
      <w:r w:rsidRPr="00A836F0">
        <w:rPr>
          <w:noProof/>
          <w:sz w:val="24"/>
          <w:szCs w:val="24"/>
        </w:rPr>
        <mc:AlternateContent>
          <mc:Choice Requires="wpg">
            <w:drawing>
              <wp:anchor distT="0" distB="0" distL="114300" distR="114300" simplePos="0" relativeHeight="251710464" behindDoc="0" locked="0" layoutInCell="1" allowOverlap="1" wp14:anchorId="6C26A0EE" wp14:editId="788B1980">
                <wp:simplePos x="0" y="0"/>
                <wp:positionH relativeFrom="margin">
                  <wp:posOffset>3385293</wp:posOffset>
                </wp:positionH>
                <wp:positionV relativeFrom="paragraph">
                  <wp:posOffset>1356840</wp:posOffset>
                </wp:positionV>
                <wp:extent cx="659765" cy="500380"/>
                <wp:effectExtent l="0" t="0" r="6985" b="33020"/>
                <wp:wrapNone/>
                <wp:docPr id="1370810168"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0343186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607" y="0"/>
                            <a:ext cx="5200650" cy="5200650"/>
                          </a:xfrm>
                          <a:prstGeom prst="rect">
                            <a:avLst/>
                          </a:prstGeom>
                          <a:grpFill/>
                        </pic:spPr>
                      </pic:pic>
                      <wps:wsp>
                        <wps:cNvPr id="488294665" name="Cuadro de texto 2"/>
                        <wps:cNvSpPr txBox="1"/>
                        <wps:spPr>
                          <a:xfrm>
                            <a:off x="0" y="5200027"/>
                            <a:ext cx="5200015" cy="343535"/>
                          </a:xfrm>
                          <a:prstGeom prst="rect">
                            <a:avLst/>
                          </a:prstGeom>
                          <a:grpFill/>
                          <a:ln>
                            <a:noFill/>
                          </a:ln>
                        </wps:spPr>
                        <wps:txbx>
                          <w:txbxContent>
                            <w:p w14:paraId="587FA331" w14:textId="77777777" w:rsidR="006153C5" w:rsidRPr="00CB4DA3" w:rsidRDefault="00000000" w:rsidP="006153C5">
                              <w:pPr>
                                <w:rPr>
                                  <w:sz w:val="18"/>
                                  <w:szCs w:val="18"/>
                                </w:rPr>
                              </w:pPr>
                              <w:hyperlink r:id="rId113" w:history="1">
                                <w:r w:rsidR="006153C5" w:rsidRPr="00CB4DA3">
                                  <w:rPr>
                                    <w:rStyle w:val="Hipervnculo"/>
                                    <w:sz w:val="18"/>
                                    <w:szCs w:val="18"/>
                                  </w:rPr>
                                  <w:t>Esta foto</w:t>
                                </w:r>
                              </w:hyperlink>
                              <w:r w:rsidR="006153C5" w:rsidRPr="00CB4DA3">
                                <w:rPr>
                                  <w:sz w:val="18"/>
                                  <w:szCs w:val="18"/>
                                </w:rPr>
                                <w:t xml:space="preserve"> de Autor desconocido está bajo licencia </w:t>
                              </w:r>
                              <w:hyperlink r:id="rId114" w:history="1">
                                <w:r w:rsidR="006153C5"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C26A0EE" id="_x0000_s1095" style="position:absolute;left:0;text-align:left;margin-left:266.55pt;margin-top:106.85pt;width:51.95pt;height:39.4pt;z-index:251710464;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ZfW8egMAAO4HAAAOAAAAZHJzL2Uyb0RvYy54bWycVU1v4zYQvRfofyB0&#10;30j+kOMIcRZu0gQBgl2j2WLPNEVZxEokS1Kx01/fN5QUJ/EW7e7BMmdIDmfevEdefjy0DXuSziuj&#10;V8nkLEuY1MKUSu9WyZ9fbj8sE+YD1yVvjJar5Fn65OPVr79c7m0hp6Y2TSkdQxDti71dJXUItkhT&#10;L2rZcn9mrNSYrIxreYDpdmnp+B7R2yadZtki3RtXWmeE9B7em34yuYrxq0qK8LmqvAysWSXILcSv&#10;i98tfdOrS17sHLe1EkMa/CeyaLnSOPQl1A0PnHVOnYRqlXDGmyqcCdOmpqqUkLEGVDPJ3lVz50xn&#10;Yy27Yr+zLzAB2nc4/XRY8enpztlHu3FAYm93wCJaVMuhci39I0t2iJA9v0AmD4EJOBf5xfkiT5jA&#10;VJ5ls+UAqaiB+8kuUf8+7MtR7jQ/Hzbm81m+mFIz0uOx2tyqpiHfm7ysEgV+AxgYnYDx36TBrtA5&#10;mQxB2v8Vo+XuW2c/oG+WB7VVjQrPkYPoECWlnzZKbFxvANeNY6qEJrLZfDZZLhYJ07yFBO5bvpOa&#10;Tahc2kdL+42cCnsw4ptn2lzXXO/k2ltwGFEiOG+Xp2S+OXXbKEugUddoPNQHvr/jy3cg6rl4Y0TX&#10;Sh16cTnZoFSjfa2sT5grZLuVqMndlxO0DsIOKMg6pQPlxwsfnAyipmGFPP5A7n1TXyZi0sc8qQQP&#10;9tGOd3xbZKDHKePAnGyRQ8uRcoPRHzIGsM6HO2laRgNkiyzQI17wpwc/5DMuITcoPzLtmE7MEyap&#10;AleTH7GEdYLmD6nvseZWIh0Ke2TJfLmcXswXJKWeJdcdL51hpWQBWjMsqmPYQ3Jl4fCbgQAjMcj/&#10;LygCKJImcMqm532TRu1G52QQL0iaz/LIsmMnRpR+GEheNJqgPWq490DKY6Y0CoftIYpkOqOTybU1&#10;5TOqcwaNQ+7eiluFLj5wHzbc4W6GE+9N+IxP1Zj9KjHDKGG1cX9/z0/r0TTMJmyPu36V+L86Tvpv&#10;7jXaeTGZzxE2RGOen09huNcz29czumuvDZ4TKADZxSGtD804rJxpv+JZWtOpmOJa4OxVEsbhdehf&#10;IDxrQq7XcVF/rTzoR4vLaBLpSuh/OXzlzg74ExM+mZFAJ3zu1/awr7tgKhXJfkQ1XqWRzMOlikcl&#10;XrnDA0iv1ms7rjo+01f/AA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jTUKYOEAAAALAQAADwAAAGRycy9kb3ducmV2LnhtbEyPwU7DMAyG70i8Q2Qk&#10;bixNo25Qmk7TBJwmJDYkxC1rvLZak1RN1nZvjznB0fan399frGfbsRGH0HqnQCwSYOgqb1pXK/g8&#10;vD48AgtRO6M771DBFQOsy9ubQufGT+4Dx32sGYW4kGsFTYx9znmoGrQ6LHyPjm4nP1gdaRxqbgY9&#10;UbjteJokS2516+hDo3vcNlid9xer4G3S00aKl3F3Pm2v34fs/WsnUKn7u3nzDCziHP9g+NUndSjJ&#10;6egvzgTWKcikFIQqSIVcASNiKVfU7kibpzQDXhb8f4fyBw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BUZfW8egMAAO4HAAAOAAAAAAAAAAAAAAAA&#10;ADoCAABkcnMvZTJvRG9jLnhtbFBLAQItAAoAAAAAAAAAIQC5hlBBTREAAE0RAAAUAAAAAAAAAAAA&#10;AAAAAOAFAABkcnMvbWVkaWEvaW1hZ2UxLnBuZ1BLAQItABQABgAIAAAAIQCNNQpg4QAAAAsBAAAP&#10;AAAAAAAAAAAAAAAAAF8XAABkcnMvZG93bnJldi54bWxQSwECLQAUAAYACAAAACEACYhAHv8AAADn&#10;AQAAGQAAAAAAAAAAAAAAAABtGAAAZHJzL19yZWxzL2Uyb0RvYy54bWwucmVsc1BLBQYAAAAABgAG&#10;AHwBAACjGQAAAAA=&#10;">
                <v:shape id="Imagen 1" o:spid="_x0000_s1096"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W3xwAAAOIAAAAPAAAAZHJzL2Rvd25yZXYueG1sRE9ba8Iw&#10;FH4f+B/CEfY2k+oorhpFxhyDPQyd7PnYnLWdzUlp0ov/fhkIe/z47uvtaGvRU+srxxqSmQJBnDtT&#10;caHh9Ll/WILwAdlg7Zg0XMnDdjO5W2Nm3MAH6o+hEDGEfYYayhCaTEqfl2TRz1xDHLlv11oMEbaF&#10;NC0OMdzWcq5UKi1WHBtKbOi5pPxy7KyGl67bP/28vp/OH5Qc+uvXoOZxj76fjrsViEBj+Bff3G8m&#10;zleLx0WyTFP4uxQxyM0vAAAA//8DAFBLAQItABQABgAIAAAAIQDb4fbL7gAAAIUBAAATAAAAAAAA&#10;AAAAAAAAAAAAAABbQ29udGVudF9UeXBlc10ueG1sUEsBAi0AFAAGAAgAAAAhAFr0LFu/AAAAFQEA&#10;AAsAAAAAAAAAAAAAAAAAHwEAAF9yZWxzLy5yZWxzUEsBAi0AFAAGAAgAAAAhAJJ+JbfHAAAA4gAA&#10;AA8AAAAAAAAAAAAAAAAABwIAAGRycy9kb3ducmV2LnhtbFBLBQYAAAAAAwADALcAAAD7AgAAAAA=&#10;">
                  <v:imagedata r:id="rId14" o:title=""/>
                </v:shape>
                <v:shape id="Cuadro de texto 2" o:spid="_x0000_s1097"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nVtyQAAAOIAAAAPAAAAZHJzL2Rvd25yZXYueG1sRI9Pa8JA&#10;FMTvQr/D8gq96W4lhpi6ilgKnir+aaG3R/aZhGbfhuzWxG/fFQSPw8z8hlmsBtuIC3W+dqzhdaJA&#10;EBfO1FxqOB0/xhkIH5ANNo5Jw5U8rJZPowXmxvW8p8shlCJC2OeooQqhzaX0RUUW/cS1xNE7u85i&#10;iLIrpemwj3DbyKlSqbRYc1yosKVNRcXv4c9q+Po8/3wnale+21nbu0FJtnOp9cvzsH4DEWgIj/C9&#10;vTUakiybzpM0ncHtUrwDcvkPAAD//wMAUEsBAi0AFAAGAAgAAAAhANvh9svuAAAAhQEAABMAAAAA&#10;AAAAAAAAAAAAAAAAAFtDb250ZW50X1R5cGVzXS54bWxQSwECLQAUAAYACAAAACEAWvQsW78AAAAV&#10;AQAACwAAAAAAAAAAAAAAAAAfAQAAX3JlbHMvLnJlbHNQSwECLQAUAAYACAAAACEAJTp1bckAAADi&#10;AAAADwAAAAAAAAAAAAAAAAAHAgAAZHJzL2Rvd25yZXYueG1sUEsFBgAAAAADAAMAtwAAAP0CAAAA&#10;AA==&#10;" filled="f" stroked="f">
                  <v:textbox>
                    <w:txbxContent>
                      <w:p w14:paraId="587FA331" w14:textId="77777777" w:rsidR="006153C5" w:rsidRPr="00CB4DA3" w:rsidRDefault="00000000" w:rsidP="006153C5">
                        <w:pPr>
                          <w:rPr>
                            <w:sz w:val="18"/>
                            <w:szCs w:val="18"/>
                          </w:rPr>
                        </w:pPr>
                        <w:hyperlink r:id="rId115" w:history="1">
                          <w:r w:rsidR="006153C5" w:rsidRPr="00CB4DA3">
                            <w:rPr>
                              <w:rStyle w:val="Hipervnculo"/>
                              <w:sz w:val="18"/>
                              <w:szCs w:val="18"/>
                            </w:rPr>
                            <w:t>Esta foto</w:t>
                          </w:r>
                        </w:hyperlink>
                        <w:r w:rsidR="006153C5" w:rsidRPr="00CB4DA3">
                          <w:rPr>
                            <w:sz w:val="18"/>
                            <w:szCs w:val="18"/>
                          </w:rPr>
                          <w:t xml:space="preserve"> de Autor desconocido está bajo licencia </w:t>
                        </w:r>
                        <w:hyperlink r:id="rId116" w:history="1">
                          <w:r w:rsidR="006153C5" w:rsidRPr="00CB4DA3">
                            <w:rPr>
                              <w:rStyle w:val="Hipervnculo"/>
                              <w:sz w:val="18"/>
                              <w:szCs w:val="18"/>
                            </w:rPr>
                            <w:t>CC BY-NC</w:t>
                          </w:r>
                        </w:hyperlink>
                      </w:p>
                    </w:txbxContent>
                  </v:textbox>
                </v:shape>
                <w10:wrap anchorx="margin"/>
              </v:group>
            </w:pict>
          </mc:Fallback>
        </mc:AlternateContent>
      </w:r>
      <w:r w:rsidRPr="006153C5">
        <w:rPr>
          <w:noProof/>
        </w:rPr>
        <w:drawing>
          <wp:inline distT="0" distB="0" distL="0" distR="0" wp14:anchorId="2768A6A2" wp14:editId="1CF909A8">
            <wp:extent cx="2247025" cy="1897311"/>
            <wp:effectExtent l="0" t="0" r="1270" b="8255"/>
            <wp:docPr id="21229620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08644" name="Imagen 1" descr="Interfaz de usuario gráfica, Aplicación&#10;&#10;Descripción generada automáticamente"/>
                    <pic:cNvPicPr/>
                  </pic:nvPicPr>
                  <pic:blipFill rotWithShape="1">
                    <a:blip r:embed="rId104"/>
                    <a:srcRect t="1955" r="80351" b="44391"/>
                    <a:stretch/>
                  </pic:blipFill>
                  <pic:spPr bwMode="auto">
                    <a:xfrm>
                      <a:off x="0" y="0"/>
                      <a:ext cx="2274316" cy="192035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3F9B40BE" w14:textId="77777777" w:rsidR="006153C5" w:rsidRDefault="006153C5" w:rsidP="006153C5">
      <w:pPr>
        <w:ind w:left="3192" w:firstLine="348"/>
        <w:jc w:val="both"/>
        <w:rPr>
          <w:sz w:val="24"/>
          <w:szCs w:val="24"/>
        </w:rPr>
      </w:pPr>
    </w:p>
    <w:p w14:paraId="1C7CBA2A" w14:textId="77777777" w:rsidR="00F359BC" w:rsidRPr="006153C5" w:rsidRDefault="00F359BC" w:rsidP="006153C5">
      <w:pPr>
        <w:ind w:left="3192" w:firstLine="348"/>
        <w:jc w:val="both"/>
        <w:rPr>
          <w:sz w:val="24"/>
          <w:szCs w:val="24"/>
        </w:rPr>
      </w:pPr>
    </w:p>
    <w:p w14:paraId="2C922FFA" w14:textId="65420882" w:rsidR="006153C5" w:rsidRPr="006153C5" w:rsidRDefault="006153C5">
      <w:pPr>
        <w:pStyle w:val="Prrafodelista"/>
        <w:numPr>
          <w:ilvl w:val="0"/>
          <w:numId w:val="10"/>
        </w:numPr>
        <w:jc w:val="both"/>
        <w:rPr>
          <w:sz w:val="24"/>
          <w:szCs w:val="24"/>
        </w:rPr>
      </w:pPr>
      <w:r w:rsidRPr="006153C5">
        <w:rPr>
          <w:b/>
          <w:bCs/>
          <w:sz w:val="24"/>
          <w:szCs w:val="24"/>
        </w:rPr>
        <w:t>Interpretar los Indicadores Principales</w:t>
      </w:r>
      <w:r w:rsidRPr="006153C5">
        <w:rPr>
          <w:sz w:val="24"/>
          <w:szCs w:val="24"/>
        </w:rPr>
        <w:t>:</w:t>
      </w:r>
    </w:p>
    <w:p w14:paraId="7F4742EA" w14:textId="77777777" w:rsidR="006153C5" w:rsidRDefault="006153C5">
      <w:pPr>
        <w:numPr>
          <w:ilvl w:val="0"/>
          <w:numId w:val="7"/>
        </w:numPr>
        <w:tabs>
          <w:tab w:val="num" w:pos="720"/>
        </w:tabs>
        <w:jc w:val="both"/>
        <w:rPr>
          <w:sz w:val="24"/>
          <w:szCs w:val="24"/>
        </w:rPr>
      </w:pPr>
      <w:r w:rsidRPr="006153C5">
        <w:rPr>
          <w:b/>
          <w:bCs/>
          <w:sz w:val="24"/>
          <w:szCs w:val="24"/>
        </w:rPr>
        <w:t>Asientos Totales</w:t>
      </w:r>
      <w:r w:rsidRPr="006153C5">
        <w:rPr>
          <w:sz w:val="24"/>
          <w:szCs w:val="24"/>
        </w:rPr>
        <w:t>: Muestra el número total de asientos disponibles en los vuelos para el período seleccionado.</w:t>
      </w:r>
    </w:p>
    <w:p w14:paraId="258CA6EF" w14:textId="2A161212" w:rsidR="006153C5" w:rsidRPr="006153C5" w:rsidRDefault="006153C5" w:rsidP="006153C5">
      <w:pPr>
        <w:ind w:left="2484" w:firstLine="348"/>
        <w:jc w:val="both"/>
        <w:rPr>
          <w:sz w:val="24"/>
          <w:szCs w:val="24"/>
        </w:rPr>
      </w:pPr>
      <w:r w:rsidRPr="00A836F0">
        <w:rPr>
          <w:noProof/>
          <w:sz w:val="24"/>
          <w:szCs w:val="24"/>
        </w:rPr>
        <mc:AlternateContent>
          <mc:Choice Requires="wpg">
            <w:drawing>
              <wp:anchor distT="0" distB="0" distL="114300" distR="114300" simplePos="0" relativeHeight="251712512" behindDoc="0" locked="0" layoutInCell="1" allowOverlap="1" wp14:anchorId="18EE20EF" wp14:editId="530E90F9">
                <wp:simplePos x="0" y="0"/>
                <wp:positionH relativeFrom="margin">
                  <wp:posOffset>3286652</wp:posOffset>
                </wp:positionH>
                <wp:positionV relativeFrom="paragraph">
                  <wp:posOffset>603609</wp:posOffset>
                </wp:positionV>
                <wp:extent cx="659765" cy="500380"/>
                <wp:effectExtent l="0" t="0" r="6985" b="33020"/>
                <wp:wrapNone/>
                <wp:docPr id="264776530"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383507050"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a:xfrm>
                            <a:off x="607" y="0"/>
                            <a:ext cx="5200650" cy="5200650"/>
                          </a:xfrm>
                          <a:prstGeom prst="rect">
                            <a:avLst/>
                          </a:prstGeom>
                          <a:grpFill/>
                        </pic:spPr>
                      </pic:pic>
                      <wps:wsp>
                        <wps:cNvPr id="485071658" name="Cuadro de texto 2"/>
                        <wps:cNvSpPr txBox="1"/>
                        <wps:spPr>
                          <a:xfrm>
                            <a:off x="0" y="5200027"/>
                            <a:ext cx="5200015" cy="343535"/>
                          </a:xfrm>
                          <a:prstGeom prst="rect">
                            <a:avLst/>
                          </a:prstGeom>
                          <a:grpFill/>
                          <a:ln>
                            <a:noFill/>
                          </a:ln>
                        </wps:spPr>
                        <wps:txbx>
                          <w:txbxContent>
                            <w:p w14:paraId="67CE1F82" w14:textId="77777777" w:rsidR="006153C5" w:rsidRPr="00CB4DA3" w:rsidRDefault="00000000" w:rsidP="006153C5">
                              <w:pPr>
                                <w:rPr>
                                  <w:sz w:val="18"/>
                                  <w:szCs w:val="18"/>
                                </w:rPr>
                              </w:pPr>
                              <w:hyperlink r:id="rId117" w:history="1">
                                <w:r w:rsidR="006153C5" w:rsidRPr="00CB4DA3">
                                  <w:rPr>
                                    <w:rStyle w:val="Hipervnculo"/>
                                    <w:sz w:val="18"/>
                                    <w:szCs w:val="18"/>
                                  </w:rPr>
                                  <w:t>Esta foto</w:t>
                                </w:r>
                              </w:hyperlink>
                              <w:r w:rsidR="006153C5" w:rsidRPr="00CB4DA3">
                                <w:rPr>
                                  <w:sz w:val="18"/>
                                  <w:szCs w:val="18"/>
                                </w:rPr>
                                <w:t xml:space="preserve"> de Autor desconocido está bajo licencia </w:t>
                              </w:r>
                              <w:hyperlink r:id="rId118" w:history="1">
                                <w:r w:rsidR="006153C5"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8EE20EF" id="_x0000_s1098" style="position:absolute;left:0;text-align:left;margin-left:258.8pt;margin-top:47.55pt;width:51.95pt;height:39.4pt;z-index:251712512;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rG3YeQMAAO8HAAAOAAAAZHJzL2Uyb0RvYy54bWycVdtu2zgQfV9g/4HQ&#10;eyP5IjsV4hTeZBMECFpj00WfaYqyiEokl6RiZ79+z1BSnMQtuu2DZQ4vwzNnzgwvPhzahj1K55XR&#10;q2RyliVMamFKpXer5O/PN+/OE+YD1yVvjJar5En65MPl779d7G0hp6Y2TSkdgxPti71dJXUItkhT&#10;L2rZcn9mrNRYrIxreYDpdmnp+B7e2yadZtki3RtXWmeE9B6z1/1ichn9V5UU4VNVeRlYs0qALcSv&#10;i98tfdPLC17sHLe1EgMM/gsoWq40Ln12dc0DZ51TJ65aJZzxpgpnwrSpqSolZIwB0UyyN9HcOtPZ&#10;GMuu2O/sM02g9g1Pv+xWfHy8dfbBbhyY2NsduIgWxXKoXEv/QMkOkbKnZ8rkITCByUX+frnIEyaw&#10;lGfZ7HygVNTg/eSUqP8czuUId5ovh4P5fJYvppSM9HitNjeqaWjuFS6rRIHfQAZGJ2T8WDQ4FTon&#10;k8FJ+798tNx97ew75M3yoLaqUeEpahAZIlD6caPExvUGeN04pkrUxOx8lmfLLIf8NG9RA3ct30nN&#10;JhQvHaS9/UlOkd0b8dUzba5qrndy7S1EDDeRndfbUzJfXbttlCXWKG00HgKE4N8I5hsc9WK8NqJr&#10;pQ59dTnZIFajfa2sT5grZLuVCMrdlRPkDpUdEJB1SgfCxwsfnAyipmEFHH8Be5/V54UI+oiTQvCQ&#10;H514I7hFBn2cSg7SyRbEZtTcYPSXjA6s8+FWmpbRAGiBAkniBX+89wOecQtNQ/Oj1I5wIk6YVBbo&#10;TX7kEtYJmz9Vfg81txJwyO1RJvNziGSyyNEve5Vcdbx0hpWSBRSbYbE8hjNUrywc/jCowCgMmv8O&#10;iyCKahM8ZdNln6SxeOPkZKjeGWpwlkeVHTMxsvTTRPKi0UTtsYj7GdTyiJRG4bA9xCqZzulmmtqa&#10;8gnROYPEAbu34kYhi/fchw13aM6YxIMTPuFTNWa/SswwSlht3L/fmqf9SBpWE7ZHs18l/p+OUwNo&#10;7jTS+X4yn8NtiMY8X05huJcr25crumuvDN4TVADQxSHtD804rJxpv+BdWtOtWOJa4O5VEsbhVeif&#10;ILxrQq7XcVPfV+71g0U3mkS5EvufD1+4swP/pISPZhTQiZ77vT3t6y6YSkWxH1mNvTSKeeiqeFVi&#10;zx1eQHq2Xtpx1/GdvvwP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BN060v4QAAAAoBAAAPAAAAZHJzL2Rvd25yZXYueG1sTI9BS8NAEIXvgv9hGcGb&#10;3WxLUhuzKaWopyLYCuJtmkyT0OxsyG6T9N+7nuxxeB/vfZOtJ9OKgXrXWNagZhEI4sKWDVcavg5v&#10;T88gnEcusbVMGq7kYJ3f32WYlnbkTxr2vhKhhF2KGmrvu1RKV9Rk0M1sRxyyk+0N+nD2lSx7HEO5&#10;aeU8ihJpsOGwUGNH25qK8/5iNLyPOG4W6nXYnU/b688h/vjeKdL68WHavIDwNPl/GP70gzrkwelo&#10;L1w60WqI1TIJqIZVrEAEIJmrGMQxkMvFCmSeydsX8l8A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Nysbdh5AwAA7wcAAA4AAAAAAAAAAAAAAAAA&#10;OgIAAGRycy9lMm9Eb2MueG1sUEsBAi0ACgAAAAAAAAAhALmGUEFNEQAATREAABQAAAAAAAAAAAAA&#10;AAAA3wUAAGRycy9tZWRpYS9pbWFnZTEucG5nUEsBAi0AFAAGAAgAAAAhAE3TrS/hAAAACgEAAA8A&#10;AAAAAAAAAAAAAAAAXhcAAGRycy9kb3ducmV2LnhtbFBLAQItABQABgAIAAAAIQAJiEAe/wAAAOcB&#10;AAAZAAAAAAAAAAAAAAAAAGwYAABkcnMvX3JlbHMvZTJvRG9jLnhtbC5yZWxzUEsFBgAAAAAGAAYA&#10;fAEAAKIZAAAAAA==&#10;">
                <v:shape id="Imagen 1" o:spid="_x0000_s1099"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SFgywAAAOMAAAAPAAAAZHJzL2Rvd25yZXYueG1sRI9PT8Mw&#10;DMXvSHyHyEjcWLJNg9EtmxBiCInDtDFx9hrTFhqnatI/+/b4gMTR9nvPv7fejr5WPbWxCmxhOjGg&#10;iPPgKi4snD52d0tQMSE7rAOThQtF2G6ur9aYuTDwgfpjKpSEcMzQQplSk2kd85I8xkloiOX2FVqP&#10;Sca20K7FQcJ9rWfG3GuPFcuHEht6Lin/OXbewkvX7R6/X99P5z1ND/3lczAz4bG3N+PTClSiMf2L&#10;/9xvTvDny/nCPJiFtJBOsgC9+QUAAP//AwBQSwECLQAUAAYACAAAACEA2+H2y+4AAACFAQAAEwAA&#10;AAAAAAAAAAAAAAAAAAAAW0NvbnRlbnRfVHlwZXNdLnhtbFBLAQItABQABgAIAAAAIQBa9CxbvwAA&#10;ABUBAAALAAAAAAAAAAAAAAAAAB8BAABfcmVscy8ucmVsc1BLAQItABQABgAIAAAAIQBbUSFgywAA&#10;AOMAAAAPAAAAAAAAAAAAAAAAAAcCAABkcnMvZG93bnJldi54bWxQSwUGAAAAAAMAAwC3AAAA/wIA&#10;AAAA&#10;">
                  <v:imagedata r:id="rId14" o:title=""/>
                </v:shape>
                <v:shape id="Cuadro de texto 2" o:spid="_x0000_s1100"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IJ6xgAAAOIAAAAPAAAAZHJzL2Rvd25yZXYueG1sRE/JasMw&#10;EL0X8g9iAr01UkKcxbUSQkuhp5Y4C+Q2WOOFWiNjqbH799Wh0OPj7dl+tK24U+8bxxrmMwWCuHCm&#10;4UrD+fT2tAHhA7LB1jFp+CEP+93kIcPUuIGPdM9DJWII+xQ11CF0qZS+qMmin7mOOHKl6y2GCPtK&#10;mh6HGG5buVBqJS02HBtq7OilpuIr/7YaLh/l7bpUn9WrTbrBjUqy3UqtH6fj4RlEoDH8i//c70bD&#10;cpOo9XyVxM3xUrwDcvcLAAD//wMAUEsBAi0AFAAGAAgAAAAhANvh9svuAAAAhQEAABMAAAAAAAAA&#10;AAAAAAAAAAAAAFtDb250ZW50X1R5cGVzXS54bWxQSwECLQAUAAYACAAAACEAWvQsW78AAAAVAQAA&#10;CwAAAAAAAAAAAAAAAAAfAQAAX3JlbHMvLnJlbHNQSwECLQAUAAYACAAAACEACUCCesYAAADiAAAA&#10;DwAAAAAAAAAAAAAAAAAHAgAAZHJzL2Rvd25yZXYueG1sUEsFBgAAAAADAAMAtwAAAPoCAAAAAA==&#10;" filled="f" stroked="f">
                  <v:textbox>
                    <w:txbxContent>
                      <w:p w14:paraId="67CE1F82" w14:textId="77777777" w:rsidR="006153C5" w:rsidRPr="00CB4DA3" w:rsidRDefault="00000000" w:rsidP="006153C5">
                        <w:pPr>
                          <w:rPr>
                            <w:sz w:val="18"/>
                            <w:szCs w:val="18"/>
                          </w:rPr>
                        </w:pPr>
                        <w:hyperlink r:id="rId119" w:history="1">
                          <w:r w:rsidR="006153C5" w:rsidRPr="00CB4DA3">
                            <w:rPr>
                              <w:rStyle w:val="Hipervnculo"/>
                              <w:sz w:val="18"/>
                              <w:szCs w:val="18"/>
                            </w:rPr>
                            <w:t>Esta foto</w:t>
                          </w:r>
                        </w:hyperlink>
                        <w:r w:rsidR="006153C5" w:rsidRPr="00CB4DA3">
                          <w:rPr>
                            <w:sz w:val="18"/>
                            <w:szCs w:val="18"/>
                          </w:rPr>
                          <w:t xml:space="preserve"> de Autor desconocido está bajo licencia </w:t>
                        </w:r>
                        <w:hyperlink r:id="rId120" w:history="1">
                          <w:r w:rsidR="006153C5" w:rsidRPr="00CB4DA3">
                            <w:rPr>
                              <w:rStyle w:val="Hipervnculo"/>
                              <w:sz w:val="18"/>
                              <w:szCs w:val="18"/>
                            </w:rPr>
                            <w:t>CC BY-NC</w:t>
                          </w:r>
                        </w:hyperlink>
                      </w:p>
                    </w:txbxContent>
                  </v:textbox>
                </v:shape>
                <w10:wrap anchorx="margin"/>
              </v:group>
            </w:pict>
          </mc:Fallback>
        </mc:AlternateContent>
      </w:r>
      <w:r w:rsidRPr="006153C5">
        <w:rPr>
          <w:noProof/>
        </w:rPr>
        <w:drawing>
          <wp:inline distT="0" distB="0" distL="0" distR="0" wp14:anchorId="5E6EA190" wp14:editId="70338029">
            <wp:extent cx="2112010" cy="1035169"/>
            <wp:effectExtent l="0" t="0" r="2540" b="0"/>
            <wp:docPr id="1546569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60864" t="1955" b="59769"/>
                    <a:stretch/>
                  </pic:blipFill>
                  <pic:spPr bwMode="auto">
                    <a:xfrm>
                      <a:off x="0" y="0"/>
                      <a:ext cx="2120015" cy="103909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BDEF494" w14:textId="77777777" w:rsidR="006153C5" w:rsidRPr="006153C5" w:rsidRDefault="006153C5">
      <w:pPr>
        <w:numPr>
          <w:ilvl w:val="0"/>
          <w:numId w:val="7"/>
        </w:numPr>
        <w:tabs>
          <w:tab w:val="num" w:pos="720"/>
        </w:tabs>
        <w:jc w:val="both"/>
        <w:rPr>
          <w:sz w:val="24"/>
          <w:szCs w:val="24"/>
        </w:rPr>
      </w:pPr>
      <w:r w:rsidRPr="006153C5">
        <w:rPr>
          <w:b/>
          <w:bCs/>
          <w:sz w:val="24"/>
          <w:szCs w:val="24"/>
        </w:rPr>
        <w:t>Asientos por Clase</w:t>
      </w:r>
      <w:r w:rsidRPr="006153C5">
        <w:rPr>
          <w:sz w:val="24"/>
          <w:szCs w:val="24"/>
        </w:rPr>
        <w:t>: Muestra el desglose de asientos disponibles en cada clase:</w:t>
      </w:r>
    </w:p>
    <w:p w14:paraId="6359CF6B" w14:textId="77777777" w:rsidR="006153C5" w:rsidRDefault="006153C5">
      <w:pPr>
        <w:numPr>
          <w:ilvl w:val="1"/>
          <w:numId w:val="7"/>
        </w:numPr>
        <w:tabs>
          <w:tab w:val="num" w:pos="1440"/>
        </w:tabs>
        <w:jc w:val="both"/>
        <w:rPr>
          <w:sz w:val="24"/>
          <w:szCs w:val="24"/>
        </w:rPr>
      </w:pPr>
      <w:r w:rsidRPr="006153C5">
        <w:rPr>
          <w:b/>
          <w:bCs/>
          <w:sz w:val="24"/>
          <w:szCs w:val="24"/>
        </w:rPr>
        <w:t>Asientos ECY</w:t>
      </w:r>
      <w:r w:rsidRPr="006153C5">
        <w:rPr>
          <w:sz w:val="24"/>
          <w:szCs w:val="24"/>
        </w:rPr>
        <w:t>: Asientos de clase económica.</w:t>
      </w:r>
    </w:p>
    <w:p w14:paraId="0C4AF801" w14:textId="37AEB4DB" w:rsidR="006153C5" w:rsidRPr="006153C5" w:rsidRDefault="006153C5" w:rsidP="006153C5">
      <w:pPr>
        <w:ind w:left="2496" w:firstLine="336"/>
        <w:jc w:val="both"/>
        <w:rPr>
          <w:sz w:val="24"/>
          <w:szCs w:val="24"/>
        </w:rPr>
      </w:pPr>
      <w:r w:rsidRPr="00A836F0">
        <w:rPr>
          <w:noProof/>
          <w:sz w:val="24"/>
          <w:szCs w:val="24"/>
        </w:rPr>
        <mc:AlternateContent>
          <mc:Choice Requires="wpg">
            <w:drawing>
              <wp:anchor distT="0" distB="0" distL="114300" distR="114300" simplePos="0" relativeHeight="251714560" behindDoc="0" locked="0" layoutInCell="1" allowOverlap="1" wp14:anchorId="43B4D7A8" wp14:editId="4E1A42F8">
                <wp:simplePos x="0" y="0"/>
                <wp:positionH relativeFrom="margin">
                  <wp:posOffset>2612306</wp:posOffset>
                </wp:positionH>
                <wp:positionV relativeFrom="paragraph">
                  <wp:posOffset>233979</wp:posOffset>
                </wp:positionV>
                <wp:extent cx="659765" cy="500380"/>
                <wp:effectExtent l="0" t="0" r="6985" b="33020"/>
                <wp:wrapNone/>
                <wp:docPr id="1109912380"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82632448"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607" y="0"/>
                            <a:ext cx="5200650" cy="5200650"/>
                          </a:xfrm>
                          <a:prstGeom prst="rect">
                            <a:avLst/>
                          </a:prstGeom>
                          <a:grpFill/>
                        </pic:spPr>
                      </pic:pic>
                      <wps:wsp>
                        <wps:cNvPr id="1801730516" name="Cuadro de texto 2"/>
                        <wps:cNvSpPr txBox="1"/>
                        <wps:spPr>
                          <a:xfrm>
                            <a:off x="0" y="5200027"/>
                            <a:ext cx="5200015" cy="343535"/>
                          </a:xfrm>
                          <a:prstGeom prst="rect">
                            <a:avLst/>
                          </a:prstGeom>
                          <a:grpFill/>
                          <a:ln>
                            <a:noFill/>
                          </a:ln>
                        </wps:spPr>
                        <wps:txbx>
                          <w:txbxContent>
                            <w:p w14:paraId="487B0917" w14:textId="77777777" w:rsidR="006153C5" w:rsidRPr="00CB4DA3" w:rsidRDefault="00000000" w:rsidP="006153C5">
                              <w:pPr>
                                <w:rPr>
                                  <w:sz w:val="18"/>
                                  <w:szCs w:val="18"/>
                                </w:rPr>
                              </w:pPr>
                              <w:hyperlink r:id="rId121" w:history="1">
                                <w:r w:rsidR="006153C5" w:rsidRPr="00CB4DA3">
                                  <w:rPr>
                                    <w:rStyle w:val="Hipervnculo"/>
                                    <w:sz w:val="18"/>
                                    <w:szCs w:val="18"/>
                                  </w:rPr>
                                  <w:t>Esta foto</w:t>
                                </w:r>
                              </w:hyperlink>
                              <w:r w:rsidR="006153C5" w:rsidRPr="00CB4DA3">
                                <w:rPr>
                                  <w:sz w:val="18"/>
                                  <w:szCs w:val="18"/>
                                </w:rPr>
                                <w:t xml:space="preserve"> de Autor desconocido está bajo licencia </w:t>
                              </w:r>
                              <w:hyperlink r:id="rId122" w:history="1">
                                <w:r w:rsidR="006153C5"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3B4D7A8" id="_x0000_s1101" style="position:absolute;left:0;text-align:left;margin-left:205.7pt;margin-top:18.4pt;width:51.95pt;height:39.4pt;z-index:251714560;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WndeQMAAO4HAAAOAAAAZHJzL2Uyb0RvYy54bWycVcFu2zgQvS+w/0Dw&#10;3liSLTsVohTeZBMECFpj00XPNEVZRCWSS1Kxs1+/j5QUJ3GLbnuwzBmSw5k375EXHw5dSx6FdVKr&#10;kqZnCSVCcV1JtSvp359v3p1T4jxTFWu1EiV9Eo5+uPz9t4u9KUSmG91WwhIEUa7Ym5I23ptiNnO8&#10;ER1zZ9oIhcla2455mHY3qyzbI3rXzrIkWc722lbGai6cg/d6mKSXMX5dC+4/1bUTnrQlRW4+fm38&#10;bsN3dnnBip1lppF8TIP9QhYdkwqHPoe6Zp6R3sqTUJ3kVjtd+zOuu5mua8lFrAHVpMmbam6t7k2s&#10;ZVfsd+YZJkD7BqdfDss/Pt5a82A2FkjszQ5YRCvUcqhtF/6RJTlEyJ6eIRMHTzicy/z9aplTwjGV&#10;J8n8fISUN8D9ZBdv/hz35Sg3y1fjxnwxz5dZaMbseKzSN7Jtg+9VXkbyAr8RDIxOwPgxabDL91bQ&#10;MUj3v2J0zH7tzTv0zTAvt7KV/ilyEB0KSanHjeQbOxjAdWOJrEp6ni3n2WIBHSjWQQF3HdsJRdJQ&#10;bdgWVg77WKjrXvOvjih91TC1E2tnQGEIK2LzevksmK8O3bbSBMxC08J4LA90f0OXbyA0UPFa874T&#10;yg/asqJFpVq5RhpHiS1EtxUoyd5VKToHXXsUZKxUPuTHCuet8LwJwxp5/IXch54+T8Skj3mGEhzI&#10;F3a8odsyATtOCQfiJMscUo6MG43hkCmAsc7fCt2RMEC2yAItYgV7vHdjPtOS4AbjJ6Id04l5wgyi&#10;wM3kJixhnaD5U+J7aJgRSCeEPZIkPU/S1TzJ0+VEk6ueVVaTShAPrWkS1TFuCnIl/vCHhgAjM4L/&#10;OzACqSBNAJVkq6FLk3ajMx3FO4cE53mk2bEVE0w/jSQrWhWwPWp48EDKU6Zh5A/bQxRJFk8Orq2u&#10;nlCd1egccneG30i08Z45v2EWdzOceG/8J3zqVu9LqscRJY22/37LH9aja5ilZI+7vqTun54F/bd3&#10;Cv18ny4WCOujschXGQz7cmb7ckb13ZXGcwIJILs4DOt9Ow1rq7sveJbW4VRMMcVxdkn9NLzywwuE&#10;Z42L9TouGq6Ve/VgcBmlka8B/c+HL8yaEf/AhI96YtAJoYe1A+zr3utaRrYfUY1XaWTzeKniUYlX&#10;7vgAhlfrpR1XHZ/py/8A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CVsij04AAAAAoBAAAPAAAAZHJzL2Rvd25yZXYueG1sTI9BS8NAEIXvgv9hGcGb&#10;3axpgqTZlFLUUxFsBeltm0yT0OxsyG6T9N87nvQ4zMd738vXs+3EiINvHWlQiwgEUumqlmoNX4e3&#10;pxcQPhiqTOcINdzQw7q4v8tNVrmJPnHch1pwCPnMaGhC6DMpfdmgNX7heiT+nd1gTeBzqGU1mInD&#10;bSefoyiV1rTEDY3pcdtgedlfrYb3yUybWL2Ou8t5ezseko/vnUKtHx/mzQpEwDn8wfCrz+pQsNPJ&#10;XanyotOwVGrJqIY45QkMJCqJQZyYVEkKssjl/wnFDwAAAP//AwBQSwMEFAAGAAgAAAAhAAmIQB7/&#10;AAAA5wEAABkAAABkcnMvX3JlbHMvZTJvRG9jLnhtbC5yZWxzrJFPawMhEMXvhX6HZe677ob+JyaX&#10;tpBDLyX9AKKzrqyOorZNvn0nLYEGAr30Nvrw995zlutd8M0H5uIiSRi6HhokHY0jK+Ft+9zeQVOq&#10;IqN8JJSwxwLr1eXF8hW9qvyoTC6VhilUJEy1pgchip4wqNLFhMTKGHNQlY/ZiqT0rCyKRd/fiPyb&#10;AasTZrMxEvLGLKDZ7hM7/82O4+g0Pkb9HpDqGQsxMSl7RzNDVbZYf7CFM48ZMZF1wXY6BsGjGK6v&#10;7m9b7Z2e24PcmvhJPirTsnokvETD4Z52FTMpD+J8i+E/W7jAP3j0lxDQOCW+L4fukIwziJP1rL4A&#10;AAD//wMAUEsBAi0AFAAGAAgAAAAhALGCZ7YKAQAAEwIAABMAAAAAAAAAAAAAAAAAAAAAAFtDb250&#10;ZW50X1R5cGVzXS54bWxQSwECLQAUAAYACAAAACEAOP0h/9YAAACUAQAACwAAAAAAAAAAAAAAAAA7&#10;AQAAX3JlbHMvLnJlbHNQSwECLQAUAAYACAAAACEAw6lp3XkDAADuBwAADgAAAAAAAAAAAAAAAAA6&#10;AgAAZHJzL2Uyb0RvYy54bWxQSwECLQAKAAAAAAAAACEAuYZQQU0RAABNEQAAFAAAAAAAAAAAAAAA&#10;AADfBQAAZHJzL21lZGlhL2ltYWdlMS5wbmdQSwECLQAUAAYACAAAACEAlbIo9OAAAAAKAQAADwAA&#10;AAAAAAAAAAAAAABeFwAAZHJzL2Rvd25yZXYueG1sUEsBAi0AFAAGAAgAAAAhAAmIQB7/AAAA5wEA&#10;ABkAAAAAAAAAAAAAAAAAaxgAAGRycy9fcmVscy9lMm9Eb2MueG1sLnJlbHNQSwUGAAAAAAYABgB8&#10;AQAAoRkAAAAA&#10;">
                <v:shape id="Imagen 1" o:spid="_x0000_s1102"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jfxgAAAOEAAAAPAAAAZHJzL2Rvd25yZXYueG1sRE9La8JA&#10;EL4X/A/LCL3VjamIja4ipZZCD0UrPY/ZaZKanQ3ZzcN/3zkUevz43pvd6GrVUxsqzwbmswQUce5t&#10;xYWB8+fhYQUqRGSLtWcycKMAu+3kboOZ9QMfqT/FQkkIhwwNlDE2mdYhL8lhmPmGWLhv3zqMAttC&#10;2xYHCXe1TpNkqR1WLA0lNvRcUn49dc7AS9cdnn5e38+XD5of+9vXkKSyx9xPx/0aVKQx/ov/3G/W&#10;wCpdPqaLhUyWR/IG9PYXAAD//wMAUEsBAi0AFAAGAAgAAAAhANvh9svuAAAAhQEAABMAAAAAAAAA&#10;AAAAAAAAAAAAAFtDb250ZW50X1R5cGVzXS54bWxQSwECLQAUAAYACAAAACEAWvQsW78AAAAVAQAA&#10;CwAAAAAAAAAAAAAAAAAfAQAAX3JlbHMvLnJlbHNQSwECLQAUAAYACAAAACEArCzo38YAAADhAAAA&#10;DwAAAAAAAAAAAAAAAAAHAgAAZHJzL2Rvd25yZXYueG1sUEsFBgAAAAADAAMAtwAAAPoCAAAAAA==&#10;">
                  <v:imagedata r:id="rId14" o:title=""/>
                </v:shape>
                <v:shape id="Cuadro de texto 2" o:spid="_x0000_s1103"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JRqxwAAAOMAAAAPAAAAZHJzL2Rvd25yZXYueG1sRE9La8JA&#10;EL4L/Q/LFLzpbmq1NnUVUQqeFNMH9DZkxyQ0Oxuyq4n/vlsQPM73nsWqt7W4UOsrxxqSsQJBnDtT&#10;caHh8+N9NAfhA7LB2jFpuJKH1fJhsMDUuI6PdMlCIWII+xQ1lCE0qZQ+L8miH7uGOHIn11oM8WwL&#10;aVrsYrit5ZNSM2mx4thQYkObkvLf7Gw1fO1PP9/P6lBs7bTpXK8k21ep9fCxX7+BCNSHu/jm3pk4&#10;f66Sl4maJjP4/ykCIJd/AAAA//8DAFBLAQItABQABgAIAAAAIQDb4fbL7gAAAIUBAAATAAAAAAAA&#10;AAAAAAAAAAAAAABbQ29udGVudF9UeXBlc10ueG1sUEsBAi0AFAAGAAgAAAAhAFr0LFu/AAAAFQEA&#10;AAsAAAAAAAAAAAAAAAAAHwEAAF9yZWxzLy5yZWxzUEsBAi0AFAAGAAgAAAAhALBAlGrHAAAA4wAA&#10;AA8AAAAAAAAAAAAAAAAABwIAAGRycy9kb3ducmV2LnhtbFBLBQYAAAAAAwADALcAAAD7AgAAAAA=&#10;" filled="f" stroked="f">
                  <v:textbox>
                    <w:txbxContent>
                      <w:p w14:paraId="487B0917" w14:textId="77777777" w:rsidR="006153C5" w:rsidRPr="00CB4DA3" w:rsidRDefault="00000000" w:rsidP="006153C5">
                        <w:pPr>
                          <w:rPr>
                            <w:sz w:val="18"/>
                            <w:szCs w:val="18"/>
                          </w:rPr>
                        </w:pPr>
                        <w:hyperlink r:id="rId123" w:history="1">
                          <w:r w:rsidR="006153C5" w:rsidRPr="00CB4DA3">
                            <w:rPr>
                              <w:rStyle w:val="Hipervnculo"/>
                              <w:sz w:val="18"/>
                              <w:szCs w:val="18"/>
                            </w:rPr>
                            <w:t>Esta foto</w:t>
                          </w:r>
                        </w:hyperlink>
                        <w:r w:rsidR="006153C5" w:rsidRPr="00CB4DA3">
                          <w:rPr>
                            <w:sz w:val="18"/>
                            <w:szCs w:val="18"/>
                          </w:rPr>
                          <w:t xml:space="preserve"> de Autor desconocido está bajo licencia </w:t>
                        </w:r>
                        <w:hyperlink r:id="rId124" w:history="1">
                          <w:r w:rsidR="006153C5" w:rsidRPr="00CB4DA3">
                            <w:rPr>
                              <w:rStyle w:val="Hipervnculo"/>
                              <w:sz w:val="18"/>
                              <w:szCs w:val="18"/>
                            </w:rPr>
                            <w:t>CC BY-NC</w:t>
                          </w:r>
                        </w:hyperlink>
                      </w:p>
                    </w:txbxContent>
                  </v:textbox>
                </v:shape>
                <w10:wrap anchorx="margin"/>
              </v:group>
            </w:pict>
          </mc:Fallback>
        </mc:AlternateContent>
      </w:r>
      <w:r w:rsidRPr="006153C5">
        <w:rPr>
          <w:noProof/>
        </w:rPr>
        <w:drawing>
          <wp:inline distT="0" distB="0" distL="0" distR="0" wp14:anchorId="5FA66F67" wp14:editId="24A68FCA">
            <wp:extent cx="1172517" cy="759124"/>
            <wp:effectExtent l="0" t="0" r="8890" b="3175"/>
            <wp:docPr id="123982116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60864" t="48930" r="17385" b="26450"/>
                    <a:stretch/>
                  </pic:blipFill>
                  <pic:spPr bwMode="auto">
                    <a:xfrm>
                      <a:off x="0" y="0"/>
                      <a:ext cx="1174585" cy="76046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7772D3E" w14:textId="4EDE26C3" w:rsidR="006153C5" w:rsidRDefault="006153C5">
      <w:pPr>
        <w:numPr>
          <w:ilvl w:val="1"/>
          <w:numId w:val="7"/>
        </w:numPr>
        <w:tabs>
          <w:tab w:val="num" w:pos="1440"/>
        </w:tabs>
        <w:jc w:val="both"/>
        <w:rPr>
          <w:sz w:val="24"/>
          <w:szCs w:val="24"/>
        </w:rPr>
      </w:pPr>
      <w:r w:rsidRPr="006153C5">
        <w:rPr>
          <w:b/>
          <w:bCs/>
          <w:sz w:val="24"/>
          <w:szCs w:val="24"/>
        </w:rPr>
        <w:lastRenderedPageBreak/>
        <w:t>Asientos BSN</w:t>
      </w:r>
      <w:r w:rsidRPr="006153C5">
        <w:rPr>
          <w:sz w:val="24"/>
          <w:szCs w:val="24"/>
        </w:rPr>
        <w:t xml:space="preserve">: Asientos de clase </w:t>
      </w:r>
      <w:r w:rsidR="00A94A7A">
        <w:rPr>
          <w:sz w:val="24"/>
          <w:szCs w:val="24"/>
        </w:rPr>
        <w:t>B</w:t>
      </w:r>
      <w:r w:rsidRPr="006153C5">
        <w:rPr>
          <w:sz w:val="24"/>
          <w:szCs w:val="24"/>
        </w:rPr>
        <w:t>usiness.</w:t>
      </w:r>
    </w:p>
    <w:p w14:paraId="5438E8F2" w14:textId="17161B82" w:rsidR="006153C5" w:rsidRPr="006153C5" w:rsidRDefault="006153C5" w:rsidP="006153C5">
      <w:pPr>
        <w:ind w:left="2496" w:firstLine="336"/>
        <w:jc w:val="both"/>
        <w:rPr>
          <w:sz w:val="24"/>
          <w:szCs w:val="24"/>
        </w:rPr>
      </w:pPr>
      <w:r w:rsidRPr="00A836F0">
        <w:rPr>
          <w:noProof/>
          <w:sz w:val="24"/>
          <w:szCs w:val="24"/>
        </w:rPr>
        <mc:AlternateContent>
          <mc:Choice Requires="wpg">
            <w:drawing>
              <wp:anchor distT="0" distB="0" distL="114300" distR="114300" simplePos="0" relativeHeight="251716608" behindDoc="0" locked="0" layoutInCell="1" allowOverlap="1" wp14:anchorId="6C2A011B" wp14:editId="2D690828">
                <wp:simplePos x="0" y="0"/>
                <wp:positionH relativeFrom="margin">
                  <wp:posOffset>2652012</wp:posOffset>
                </wp:positionH>
                <wp:positionV relativeFrom="paragraph">
                  <wp:posOffset>227582</wp:posOffset>
                </wp:positionV>
                <wp:extent cx="659765" cy="500380"/>
                <wp:effectExtent l="0" t="0" r="6985" b="33020"/>
                <wp:wrapNone/>
                <wp:docPr id="570228700"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67358419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84"/>
                              </a:ext>
                            </a:extLst>
                          </a:blip>
                          <a:stretch>
                            <a:fillRect/>
                          </a:stretch>
                        </pic:blipFill>
                        <pic:spPr>
                          <a:xfrm>
                            <a:off x="607" y="0"/>
                            <a:ext cx="5200650" cy="5200650"/>
                          </a:xfrm>
                          <a:prstGeom prst="rect">
                            <a:avLst/>
                          </a:prstGeom>
                          <a:grpFill/>
                        </pic:spPr>
                      </pic:pic>
                      <wps:wsp>
                        <wps:cNvPr id="1055856173" name="Cuadro de texto 2"/>
                        <wps:cNvSpPr txBox="1"/>
                        <wps:spPr>
                          <a:xfrm>
                            <a:off x="0" y="5200027"/>
                            <a:ext cx="5200015" cy="343535"/>
                          </a:xfrm>
                          <a:prstGeom prst="rect">
                            <a:avLst/>
                          </a:prstGeom>
                          <a:grpFill/>
                          <a:ln>
                            <a:noFill/>
                          </a:ln>
                        </wps:spPr>
                        <wps:txbx>
                          <w:txbxContent>
                            <w:p w14:paraId="660F65C4" w14:textId="77777777" w:rsidR="006153C5" w:rsidRPr="00CB4DA3" w:rsidRDefault="00000000" w:rsidP="006153C5">
                              <w:pPr>
                                <w:rPr>
                                  <w:sz w:val="18"/>
                                  <w:szCs w:val="18"/>
                                </w:rPr>
                              </w:pPr>
                              <w:hyperlink r:id="rId125" w:history="1">
                                <w:r w:rsidR="006153C5" w:rsidRPr="00CB4DA3">
                                  <w:rPr>
                                    <w:rStyle w:val="Hipervnculo"/>
                                    <w:sz w:val="18"/>
                                    <w:szCs w:val="18"/>
                                  </w:rPr>
                                  <w:t>Esta foto</w:t>
                                </w:r>
                              </w:hyperlink>
                              <w:r w:rsidR="006153C5" w:rsidRPr="00CB4DA3">
                                <w:rPr>
                                  <w:sz w:val="18"/>
                                  <w:szCs w:val="18"/>
                                </w:rPr>
                                <w:t xml:space="preserve"> de Autor desconocido está bajo licencia </w:t>
                              </w:r>
                              <w:hyperlink r:id="rId126" w:history="1">
                                <w:r w:rsidR="006153C5"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C2A011B" id="_x0000_s1104" style="position:absolute;left:0;text-align:left;margin-left:208.8pt;margin-top:17.9pt;width:51.95pt;height:39.4pt;z-index:251716608;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gnegMAAO8HAAAOAAAAZHJzL2Uyb0RvYy54bWycVcFu4zYQvRfoPxC8&#10;byTZlpwIcRZu0gQBgl2j2WLPNEVZxEokS1Kx06/vIyXFSbxFu3uwzBmSwzdv3pCXHw9dS56EdVKr&#10;Fc3OUkqE4rqSareif365/XBOifNMVazVSqzos3D049Wvv1zuTSlmutFtJSxBEOXKvVnRxntTJonj&#10;jeiYO9NGKEzW2nbMw7S7pLJsj+hdm8zStEj22lbGai6cg/dmmKRXMX5dC+4/17UTnrQrCmw+fm38&#10;bsM3ubpk5c4y00g+wmA/gaJjUuHQl1A3zDPSW3kSqpPcaqdrf8Z1l+i6llzEHJBNlr7L5s7q3sRc&#10;duV+Z15oArXvePrpsPzT0501j2ZjwcTe7MBFtEIuh9p24R8oySFS9vxCmTh4wuEs8otlkVPCMZWn&#10;6fx8pJQ34P1kF29+H/flSHeWL8eN+WKeF7NQjOR4rNK3sm2D7w0uI3mJ30gGRidk/LdosMv3VtAx&#10;SPe/YnTMfuvNB9TNMC+3spX+OWoQFQqg1NNG8o0dDPC6sURWYGg5z88X2UVBiWIdWuC+YzuhSBbS&#10;DfvC0mEjC4k9aP7NEaWvG6Z2Yu0MNIzOiuS8XZ4E882p21aaQFqoWhiP+UHv7/TyHYoGLd5o3ndC&#10;+aG5rGiRqlaukcZRYkvRbQVysvdVhtKhsT0SMlYqH/Cx0nkrPG/CsAaOP4B9KOrLRAR9xBlScFBf&#10;2PFOb0UKeZwqDspJixy9HCU3GsMhUwBjnb8TuiNhALRAgRqxkj09uBHPtCS4IflJaUc4ESfM0BW4&#10;mtzEJawTNn+o+x4bZgTghLBHlWRpnp/nRbacTzK57lllNakE8Wg2TWJ7jJtCvxJ/+E2jA6Mygv9f&#10;aARToTdBVDpbDlWamjc6s7F75+jBeR5ldizFRNMPM8nKVgVuj008eNDLE9Iw8oftIXbJrAgnB9dW&#10;V8/IzmpUDtid4bcSZXxgzm+YxeUMJx4c/xmfutX7FdXjiJJG27+/5w/rUTXMUrLHZb+i7q+ehQug&#10;vVeo50W2WCCsj8YiX85g2Ncz29czqu+uNd4TtADQxWFY79tpWFvdfcW7tA6nYoopjrNX1E/Daz88&#10;QXjXuFiv46LhXnlQjwa3URb1Gtj/cvjKrBn5D0r4pCcFnQh6WDvQvu69rmVU+5HVeJdGNY+3Kl6V&#10;eOeOL2B4tl7bcdXxnb76Bw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wclNjeAAAAAKAQAADwAAAGRycy9kb3ducmV2LnhtbEyPQUvDQBCF74L/YRnB&#10;m91s20SJ2ZRS1FMRbIXS2zaZJqHZ2ZDdJum/dzzpcZiP976XrSbbigF73zjSoGYRCKTClQ1VGr73&#10;708vIHwwVJrWEWq4oYdVfn+XmbR0I33hsAuV4BDyqdFQh9ClUvqiRmv8zHVI/Du73prAZ1/Jsjcj&#10;h9tWzqMokdY0xA216XBTY3HZXa2Gj9GM64V6G7aX8+Z23Mefh61CrR8fpvUriIBT+IPhV5/VIWen&#10;k7tS6UWrYameE0Y1LGKewEA8VzGIE5NqmYDMM/l/Qv4D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O//CCd6AwAA7wcAAA4AAAAAAAAAAAAAAAAA&#10;OgIAAGRycy9lMm9Eb2MueG1sUEsBAi0ACgAAAAAAAAAhALmGUEFNEQAATREAABQAAAAAAAAAAAAA&#10;AAAA4AUAAGRycy9tZWRpYS9pbWFnZTEucG5nUEsBAi0AFAAGAAgAAAAhAMHJTY3gAAAACgEAAA8A&#10;AAAAAAAAAAAAAAAAXxcAAGRycy9kb3ducmV2LnhtbFBLAQItABQABgAIAAAAIQAJiEAe/wAAAOcB&#10;AAAZAAAAAAAAAAAAAAAAAGwYAABkcnMvX3JlbHMvZTJvRG9jLnhtbC5yZWxzUEsFBgAAAAAGAAYA&#10;fAEAAKIZAAAAAA==&#10;">
                <v:shape id="Imagen 1" o:spid="_x0000_s1105"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4N7yAAAAOIAAAAPAAAAZHJzL2Rvd25yZXYueG1sRE/LasJA&#10;FN0L/YfhFtzpJFpTTR1FpJaCi6KVrm8zt0nazJ2QmTz8+05B6PJw3uvtYCrRUeNKywriaQSCOLO6&#10;5FzB5f0wWYJwHlljZZkUXMnBdnM3WmOqbc8n6s4+FyGEXYoKCu/rVEqXFWTQTW1NHLgv2xj0ATa5&#10;1A32IdxUchZFiTRYcmgosKZ9QdnPuTUKntv2sPp+OV4+3yg+ddePPpqFPWp8P+yeQHga/L/45n7V&#10;CpLH+WL5EK8S+LsU7oDc/AIAAP//AwBQSwECLQAUAAYACAAAACEA2+H2y+4AAACFAQAAEwAAAAAA&#10;AAAAAAAAAAAAAAAAW0NvbnRlbnRfVHlwZXNdLnhtbFBLAQItABQABgAIAAAAIQBa9CxbvwAAABUB&#10;AAALAAAAAAAAAAAAAAAAAB8BAABfcmVscy8ucmVsc1BLAQItABQABgAIAAAAIQBKJ4N7yAAAAOIA&#10;AAAPAAAAAAAAAAAAAAAAAAcCAABkcnMvZG93bnJldi54bWxQSwUGAAAAAAMAAwC3AAAA/AIAAAAA&#10;">
                  <v:imagedata r:id="rId14" o:title=""/>
                </v:shape>
                <v:shape id="Cuadro de texto 2" o:spid="_x0000_s1106"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W5UxwAAAOMAAAAPAAAAZHJzL2Rvd25yZXYueG1sRE9La8JA&#10;EL4X/A/LCL3VXa3xEV2ltAg9VRof4G3IjkkwOxuyW5P++26h0ON871lve1uLO7W+cqxhPFIgiHNn&#10;Ki40HA+7pwUIH5AN1o5Jwzd52G4GD2tMjev4k+5ZKEQMYZ+ihjKEJpXS5yVZ9CPXEEfu6lqLIZ5t&#10;IU2LXQy3tZwoNZMWK44NJTb0WlJ+y76shtPH9XKeqn3xZpOmc72SbJdS68dh/7ICEagP/+I/97uJ&#10;81WSLJLZeP4Mvz9FAOTmBwAA//8DAFBLAQItABQABgAIAAAAIQDb4fbL7gAAAIUBAAATAAAAAAAA&#10;AAAAAAAAAAAAAABbQ29udGVudF9UeXBlc10ueG1sUEsBAi0AFAAGAAgAAAAhAFr0LFu/AAAAFQEA&#10;AAsAAAAAAAAAAAAAAAAAHwEAAF9yZWxzLy5yZWxzUEsBAi0AFAAGAAgAAAAhAKtlblTHAAAA4wAA&#10;AA8AAAAAAAAAAAAAAAAABwIAAGRycy9kb3ducmV2LnhtbFBLBQYAAAAAAwADALcAAAD7AgAAAAA=&#10;" filled="f" stroked="f">
                  <v:textbox>
                    <w:txbxContent>
                      <w:p w14:paraId="660F65C4" w14:textId="77777777" w:rsidR="006153C5" w:rsidRPr="00CB4DA3" w:rsidRDefault="00000000" w:rsidP="006153C5">
                        <w:pPr>
                          <w:rPr>
                            <w:sz w:val="18"/>
                            <w:szCs w:val="18"/>
                          </w:rPr>
                        </w:pPr>
                        <w:hyperlink r:id="rId127" w:history="1">
                          <w:r w:rsidR="006153C5" w:rsidRPr="00CB4DA3">
                            <w:rPr>
                              <w:rStyle w:val="Hipervnculo"/>
                              <w:sz w:val="18"/>
                              <w:szCs w:val="18"/>
                            </w:rPr>
                            <w:t>Esta foto</w:t>
                          </w:r>
                        </w:hyperlink>
                        <w:r w:rsidR="006153C5" w:rsidRPr="00CB4DA3">
                          <w:rPr>
                            <w:sz w:val="18"/>
                            <w:szCs w:val="18"/>
                          </w:rPr>
                          <w:t xml:space="preserve"> de Autor desconocido está bajo licencia </w:t>
                        </w:r>
                        <w:hyperlink r:id="rId128" w:history="1">
                          <w:r w:rsidR="006153C5" w:rsidRPr="00CB4DA3">
                            <w:rPr>
                              <w:rStyle w:val="Hipervnculo"/>
                              <w:sz w:val="18"/>
                              <w:szCs w:val="18"/>
                            </w:rPr>
                            <w:t>CC BY-NC</w:t>
                          </w:r>
                        </w:hyperlink>
                      </w:p>
                    </w:txbxContent>
                  </v:textbox>
                </v:shape>
                <w10:wrap anchorx="margin"/>
              </v:group>
            </w:pict>
          </mc:Fallback>
        </mc:AlternateContent>
      </w:r>
      <w:r w:rsidRPr="006153C5">
        <w:rPr>
          <w:noProof/>
        </w:rPr>
        <w:drawing>
          <wp:inline distT="0" distB="0" distL="0" distR="0" wp14:anchorId="030EA5BD" wp14:editId="4676FB8B">
            <wp:extent cx="1268963" cy="602926"/>
            <wp:effectExtent l="0" t="0" r="7620" b="6985"/>
            <wp:docPr id="8299247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76725" t="48930" r="2010" b="31481"/>
                    <a:stretch/>
                  </pic:blipFill>
                  <pic:spPr bwMode="auto">
                    <a:xfrm>
                      <a:off x="0" y="0"/>
                      <a:ext cx="1287302" cy="61163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20F502F" w14:textId="3EB1F101" w:rsidR="006153C5" w:rsidRDefault="006153C5">
      <w:pPr>
        <w:numPr>
          <w:ilvl w:val="1"/>
          <w:numId w:val="7"/>
        </w:numPr>
        <w:tabs>
          <w:tab w:val="num" w:pos="1440"/>
        </w:tabs>
        <w:jc w:val="both"/>
        <w:rPr>
          <w:sz w:val="24"/>
          <w:szCs w:val="24"/>
        </w:rPr>
      </w:pPr>
      <w:r w:rsidRPr="006153C5">
        <w:rPr>
          <w:b/>
          <w:bCs/>
          <w:sz w:val="24"/>
          <w:szCs w:val="24"/>
        </w:rPr>
        <w:t>Asientos 1ST</w:t>
      </w:r>
      <w:r w:rsidRPr="006153C5">
        <w:rPr>
          <w:sz w:val="24"/>
          <w:szCs w:val="24"/>
        </w:rPr>
        <w:t>: Asientos de primera clase.</w:t>
      </w:r>
    </w:p>
    <w:p w14:paraId="27456EAC" w14:textId="50FFA527" w:rsidR="006153C5" w:rsidRPr="006153C5" w:rsidRDefault="006153C5" w:rsidP="006153C5">
      <w:pPr>
        <w:ind w:left="2496" w:firstLine="336"/>
        <w:jc w:val="both"/>
        <w:rPr>
          <w:sz w:val="24"/>
          <w:szCs w:val="24"/>
        </w:rPr>
      </w:pPr>
      <w:r w:rsidRPr="00A836F0">
        <w:rPr>
          <w:noProof/>
          <w:sz w:val="24"/>
          <w:szCs w:val="24"/>
        </w:rPr>
        <mc:AlternateContent>
          <mc:Choice Requires="wpg">
            <w:drawing>
              <wp:anchor distT="0" distB="0" distL="114300" distR="114300" simplePos="0" relativeHeight="251718656" behindDoc="0" locked="0" layoutInCell="1" allowOverlap="1" wp14:anchorId="6A742000" wp14:editId="418CE845">
                <wp:simplePos x="0" y="0"/>
                <wp:positionH relativeFrom="margin">
                  <wp:posOffset>3108912</wp:posOffset>
                </wp:positionH>
                <wp:positionV relativeFrom="paragraph">
                  <wp:posOffset>295311</wp:posOffset>
                </wp:positionV>
                <wp:extent cx="659765" cy="500380"/>
                <wp:effectExtent l="0" t="0" r="6985" b="33020"/>
                <wp:wrapNone/>
                <wp:docPr id="1779070148"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537972583"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07"/>
                              </a:ext>
                            </a:extLst>
                          </a:blip>
                          <a:stretch>
                            <a:fillRect/>
                          </a:stretch>
                        </pic:blipFill>
                        <pic:spPr>
                          <a:xfrm>
                            <a:off x="607" y="0"/>
                            <a:ext cx="5200650" cy="5200650"/>
                          </a:xfrm>
                          <a:prstGeom prst="rect">
                            <a:avLst/>
                          </a:prstGeom>
                          <a:grpFill/>
                        </pic:spPr>
                      </pic:pic>
                      <wps:wsp>
                        <wps:cNvPr id="1703570193" name="Cuadro de texto 2"/>
                        <wps:cNvSpPr txBox="1"/>
                        <wps:spPr>
                          <a:xfrm>
                            <a:off x="0" y="5200027"/>
                            <a:ext cx="5200015" cy="343535"/>
                          </a:xfrm>
                          <a:prstGeom prst="rect">
                            <a:avLst/>
                          </a:prstGeom>
                          <a:grpFill/>
                          <a:ln>
                            <a:noFill/>
                          </a:ln>
                        </wps:spPr>
                        <wps:txbx>
                          <w:txbxContent>
                            <w:p w14:paraId="0383B8F5" w14:textId="77777777" w:rsidR="006153C5" w:rsidRPr="00CB4DA3" w:rsidRDefault="00000000" w:rsidP="006153C5">
                              <w:pPr>
                                <w:rPr>
                                  <w:sz w:val="18"/>
                                  <w:szCs w:val="18"/>
                                </w:rPr>
                              </w:pPr>
                              <w:hyperlink r:id="rId129" w:history="1">
                                <w:r w:rsidR="006153C5" w:rsidRPr="00CB4DA3">
                                  <w:rPr>
                                    <w:rStyle w:val="Hipervnculo"/>
                                    <w:sz w:val="18"/>
                                    <w:szCs w:val="18"/>
                                  </w:rPr>
                                  <w:t>Esta foto</w:t>
                                </w:r>
                              </w:hyperlink>
                              <w:r w:rsidR="006153C5" w:rsidRPr="00CB4DA3">
                                <w:rPr>
                                  <w:sz w:val="18"/>
                                  <w:szCs w:val="18"/>
                                </w:rPr>
                                <w:t xml:space="preserve"> de Autor desconocido está bajo licencia </w:t>
                              </w:r>
                              <w:hyperlink r:id="rId130" w:history="1">
                                <w:r w:rsidR="006153C5"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A742000" id="_x0000_s1107" style="position:absolute;left:0;text-align:left;margin-left:244.8pt;margin-top:23.25pt;width:51.95pt;height:39.4pt;z-index:251718656;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1sT9eAMAAO8HAAAOAAAAZHJzL2Uyb0RvYy54bWycVV1v4ygUfV9p/gPi&#10;vbWd1ElrNa2y7baqVM1E21nNM8E4RmMDC7hJ99fvAdtJ28xoPh7icC9wOffcc+Hyetc25FlYJ7Va&#10;0Ow0pUQorkupNgv6z+e7k3NKnGeqZI1WYkFfhKPXVx/+uNyaQkx0rZtSWIIgyhVbs6C196ZIEsdr&#10;0TJ3qo1QmKy0bZmHaTdJadkW0dsmmaTpLNlqWxqruXAO3tt+kl7F+FUluP9UVU540iwosPn4tfG7&#10;Dt/k6pIVG8tMLfkAg/0GipZJhUP3oW6ZZ6Sz8ihUK7nVTlf+lOs20VUluYg5IJssfZfNvdWdibls&#10;iu3G7GkCte94+u2w/OPzvTVPZmXBxNZswEW0Qi67yrbhHyjJLlL2sqdM7DzhcM7yi/ksp4RjKk/T&#10;6flAKa/B+9EuXv817MuR7iSfDxvzs2k+m4RiJIdjlb6TTRN8b3AZyQv8BjIwOiLjx6LBLt9ZQYcg&#10;7U/FaJn92pkT1M0wL9eykf4lahAVCqDU80ryle0N8LqyRJZgZTq/mE/y8yklirVogYeWbYQiWUg3&#10;7AtL+40sJPao+VdHlL6pmdqIpTPQMDorkvN2eRLMN6euG2kCaaFqYTzkB72/08s3KOq1eKt51wrl&#10;++ayokGqWrlaGkeJLUS7FsjJPpQZSofG9kjIWKl8wMcK563wvA7DCjj+Bva+qPuJCPqAM6TgoL6w&#10;453eZinkcaw4KCed5ejlKLnB6A8ZAxjr/L3QLQkDoAUK1IgV7PnRDXjGJcENyY9KO8CJOGGGrsDV&#10;5EYuYR2x+Uvd91QzIwAnhD2oJJun03yeZhd7mdx0rLSalIJ4NJsmsT2GTaFfid/9qdGBURnB/x0a&#10;wVToTRCVTuZ9lcbmjc5s6N4penCaR5kdSjHS9MtMsqJRgdtDE/ce9PKINIz8br2LXdJDC661Ll+Q&#10;ndWoHLA7w+8kyvjInF8xi8sZTjw4/hM+VaO3C6qHESW1tv99yx/Wo2qYpWSLy35B3b8dCxdA86BQ&#10;z4vs7AxhfTTO8vkEhn09s349o7r2RuM9QQsAXRyG9b4Zh5XV7Re8S8twKqaY4jh7Qf04vPH9E4R3&#10;jYvlMi7q75VH9WRwG2VRr4H9z7svzJqB/6CEj3pU0JGg+7U97cvO60pGtR9YjXdpVPNwq+JViXfu&#10;8AKGZ+u1HVcd3umr/wEAAP//AwBQSwMECgAAAAAAAAAhALmGUEFNEQAATREAABQAAABkcnMvbWVk&#10;aWEvaW1hZ2UxLnBuZ4lQTkcNChoKAAAADUlIRFIAAACfAAAAcQgGAAAAy1VxEgAAAAFzUkdCAK7O&#10;HOkAAAAEZ0FNQQAAsY8L/GEFAAAACXBIWXMAACHVAAAh1QEEnLSdAAAQ4klEQVR4Xu1dCZBcVRWd&#10;CUkEAUMMQzKTyfR0///f//27J2wiSkAFZLFEFEXQAkQQBXGjKkWhIsQyipQoiAspwA3UIkUIoGya&#10;GEEUBJFNiCwCBWQjCZKAhKwTPafndtlJ7u9tfu/vVJ3K0ve99/9999133/tv6bKwsIgRaWMOz/j+&#10;Uo2h510hYhYW8SMTBMcMBcF/NWZdd66IWVjED2t8Fg2DNT6LhsEan0XDYI3PomGwxmfRMFjjs2gY&#10;rPF1OHzHOSjjOIfKP+sKa3wdijAMx2eNuWTImI0ZYzaFnjenv79/F/m5Lmg240v7/ukZz/vV5MmT&#10;d5X/sogbqYkTJ0DJj+1Q4cY847puv4jVHM1ifP6kSbvD8P6S9f1hlp3x/VWe5x0oP1vEhaznHUdP&#10;t31l54nfNoeuexpEx4ykqB2awfjQ4KbjOV7TniE05gKI7DQiaTFquFOn9qOFP6Qpu5Bo/YvgBd8i&#10;yWqCRhpfIpHYGcY1G9yslZ8n9LAQ4jVviB0FtmpN2YWE4t8IHedYSRI7GmV8wcBAL97tYa3cQqIr&#10;fjadSnmSzCJOuNOmOYj9lmmKz5NxUNqY+RAfP5IqPjTC+DCwOhWhx0atzEIi/PguxK3HqzUQ91wH&#10;I9uqVUKe8AJr0tOmZSRJLKin8fX09OzGUEIrq5AhBhsmmZwuySzqgbTjnACP8LJWIXnSY8BTngvx&#10;WLxgvYwvcN0j0MD+o5VTSIQiN9Z7uslC4HneVFTAvVrF5EkPSZlUKrWXJKsatTa+RFfXzvBkV3ME&#10;r5WRJxrVaxnX/QiS2G62weiGl5ilVVIhUaHrwlTqMElTFWppfBzVw0svLxVOwDifM729e0oyi2aA&#10;67r7wsOt0iqskPwiwGkLSdYMGIsB0iloQEUHFfwd73c55O08XrMCHu4XWuUVEl3WasRV75AkDcPA&#10;wMBEDCpu156xkLlBRSp1sCSzaGaEjnM04yKtIvNkXAVvcgnEGxI3MQSAJ3tFe7ZCwlPPs4OKFgQM&#10;7D6tQvMMPe8VDEQGRLxugCe7RnueQnKknk6l3idJLFoR8Bzn88vHNhXr+8MwzNsaEfvRK6Psoh4P&#10;z3sfFw9IEotWRuA4+6GLfZoVm5umMOZT+O+GTVOgyx1Al3sXnmebkS0axQY2FoiMHZG0aAswboJH&#10;+V56cDAh/9VojEVDmJk3QDSI5WnHifWLjIVFUQSpVBZe+ff467iR/7GwsLCwsLCwsLCwsLCwsLAo&#10;CwMDA71DQbB/vYgi6zZZy/lDP5EYxF9jKzN0HFd7r1rQTyaHUGT7rpgJjZmNF93mU1ItycWmUnRs&#10;4KLU0HWPzxjzuFZmnhnf35L1vN8MOc7+blfXmyR5ReD8n5Z3LZj1/ReNMe27TrCVjQ8VMwPPX3TV&#10;dBRhqOvSI8v5K5pItsYXI1rR+Hp7e98ML1ZyI0855NZG6d7KgjW+GNFqxpdMJg0q5VUt72oJLzgc&#10;DA4eKUUUhTW+GJF1nBOGXHduvciVwlJ0xTCJRABD2aBVVJ6osK3wimvw50PoVn+HGO+P+PtiHmak&#10;yeeJfDejIZZcmYz8vqK9Vy2Ydd0f2WVcTYK0Mb/VDCfP0PMeQIW9G6I7jBAxKJkAr/VNDjq0tCQM&#10;a0UtBkQWrY+x8E7q4UQ0qMDzPg6ZktMS9J4w0Mjl/Bg1P8eYUsQtLHIHUL5HMxYSxne7iJWF3HEX&#10;RbZD4reaHLNh0aKAwXxeMxQy9P2Kr7nKeN5XYWS5s/Q0ho4zG2LdI9IWHQ1n5MuCbii+/2gVu8nG&#10;c0Ci5UfC2DcjxvyQyFp0OmBkSzRDoQeDoZwsYmUjhAEijnxQy5NEvuvjPtjIokUB47tMM5I84cne&#10;JaJlAwOMkNMsWn4kRsBPc6Qs4q2CsewJeDBn2NOzG/7kp0R7hsxoEPb3vxXGEHkWIIzz2WrmxdKu&#10;uy8M8HUtzxyNubeZN4lzkxPChDMx8FoYGhM9leT7z4BXQE/H8rg3SW5RLqDkfaDAyC8c8GRP8LBy&#10;ES8bGICcq+WXJyqVZ7I0E8ZDD2fBkJ7QnrcUGVJkHWd+HCeFtRTEgFanff/r8l8VAek/qSmURL48&#10;fm2OiFYEeL8faHmSyHc467pniWhNELjukTCmR+HB1tIT4881+HPJkOd9RkS6EhMm7AHvfwuNR3vO&#10;Sol8NiBe5p7p9gYD/DAILi98eSj4IcQkPSJSNmBg3yzMZ3vCsL8momWDd2ew8rX8SDzrGxnHOUjE&#10;K0HklM10LgcrEcuSbFQoPxaD257SsE6XR2o/eJ6XhpKfU1/emJfR+j4oomWBQTS8wl+1/EgY57rA&#10;cd4p4mUjF6QjdtTyJFFRq4ttcudhkulU6nB6UXTlj9GzkPDW/8C/L0X+DsTGZODl4MHuZMVr5YyW&#10;fE6UtxwGuwrllDxRlay1Z28IYAjnwcBKnnUHr3KUJCkX41mpWn4kKmB9NWcjw3BmaPnliQq9H2Lb&#10;HOvLFdOB581DmUVX3CDvzUi/UvtttETZc2Fweyvn3XTnjgNx3dO0dHnCSF9D40AH1QZgfBIY8yKU&#10;Uupkz5XBnnv2SrKKIJPPkfnTOEW0IqAh8HOemi/fBxXFEw1yn/3QuF4q9Y61IoxtE8r/HB6lrK0C&#10;cqh5pPHjty3Q6TQRb0l0M3hGVxo9fQHyRdH93FTtkvY8kM+hqPzIpVYwlHsgVnEZqNRt4tN6MBsE&#10;y/A+57P7xnPPBP+9vUzOexpzN6eI5FErAgYwhxRbYoby74ZY6+0dyQXtrns1vFnkfBOJF1wL4zwR&#10;SWL5fgpDuVArh4RhDsMDXyiilaAb73GjlmechMFtxTMuSnvee6XcQoyF9+ZCiLl4xzn480zOd8pv&#10;VYOHlxcLhfAst0Csdc6qYSAeNagoJFrtYt7gI8liA41eK49kBaMSPy2iZaOvr28SKqroJTcaoQdO&#10;l5zB94x6LnprVPK3fd/vk+LqiTHQx4+15yKlwZ4jss2NtO9/iQ+svUie/B0xSsVTIBVgHCp8hVY2&#10;ibJf763u1PhdkW/Jpft8P1ToA/39/TssSOXIG+Uvo7eBzPMMS+SnhgLPc4P2Lnmi4XxURJsPqcmT&#10;90IXWvSoW5Ie0R8c9CVZzTBp0qTdodAXtGcgYUTrnb6+igNq3h+H99whlIDBcfCxDPleBLGW+34q&#10;9Rc5AEG9reKVECLePIDCT8TDbXO8rUbIXTnaQUUlQGx0MLxL9JWsrrtIRCsCp22Q9wK8Dw8u34hK&#10;uzkIAnqwlt7YzdAADSiyx6AB1iJMqgpoBrsEvn9HqW6WcQ+M4O1IUvdFmZlU6mOap8oTz3YjxEbj&#10;qdpqoWngecdpesoTjY0DkMYCMUBIo9IeME92RfAOD6KpNHQvBAz/Wg40op4x7TiniKgFgLj9LOpF&#10;0xcJA7wGYvVvdPychS7nPDCyOyPhbd6AzJeRpCniHyis6I43tPj3i6gFp3WMuVXTE4kB02Y0aG7U&#10;qi9y31I97/xixgePuLSS3f/1QO4cF2Ne0p6XRKyznIMUEbfgd2dj7tZ0RdIAI+Yja49c0K10u2gR&#10;P8HPTXldAD8Xwcgir2KFt16bSCT2EPGOxyDna4OgWLy8BGKNGWQxloM3WcgBBx5kTTXL1+sNzlcV&#10;G4Cgtf8aYm01iBgNeDU/6jjy8yj0taqhq6HpfltpgzW838xiI3QY56UQs3sdBNBX5HZVEgb4cxG1&#10;KAPjMq4beaMkDHNDNpm0A5ACwMAuKjYChgO6WEQtykA3WvQ9miJJekYo9ECRtRhpsE9puiKhy41e&#10;IrGPyFqUghkYSEJp0ee1eN6TTXb5dMOB2D5yo1LamPkiZqFgh097fir1tmIGCA/4iN1e+H9kguBI&#10;TU8k9PiCiHU20GUeglZ6K4znRcQr62SEuzXjeZs4pQIupWHxcxF+L3ZaAZdgXSbZdjy8/v6pmp5I&#10;fkVq5n3NNUdozGEwmFhPLCVhrDy32QJIu270Yg3PS4tY58Dp73eLebDREt7v9dAG1DlAF3/XdETy&#10;wmwR6wwg1jgOhld0n0gcZPfdcTv7FcD4fqrph0Sv037bLqMAgzhDU8L2RHe8pdinonKJ8jp+BQyM&#10;7wuabkh0u50x37c3gl8YQ2T8gVY4jFhtIUTV6ZJET8+U0HXPg+d8mp5TBiVqXiTz4/SMJO9Y8DOq&#10;ph8SOuJyq7ZH0VUX8HRrM6nUDJEtG4Hj7Ie0s5D3Qn44h0Gu5wAGBnonv3OKWEcjNz8acWRHduRm&#10;9vaGLPlerikAxrNO7lqzqAGoezTKVaruff9REWtf+L4/iFa2w0ZqEq3ybyJmUQMMDQxMHPL9Z1Td&#10;e94KEWtfcCcVPJy62yptDNeZNeWawnZA7hAkYx7RdM+4GCJtvyJoHFz/w5oCSCjnFq66FlmLeNGN&#10;hn+XpnfSJJMHiFz7AvHFsdrLk2yBGDRcKaIWMQMN/ypN7yT0fraItTeghOs1BeQZet4CiG1zjJnF&#10;6AEDO0fTN4nfOmNxKW9jhJdbrSmhkBicfGfI81JI0tIbu5sFgeseoemZhPE9LmLtDx7zH7ruk5oi&#10;tidiFZ5vfKVcDNg6py81Gfxp0/o0/ZKcA4RI5/Q23HUGw1qgKSOK6LLXgAs77mN4TIDu1NVD2SDY&#10;QOMUsc4BDPBosOiGdo1orVy3t5InjEpWFiWAUEadbUDPsqnZ9m3XDbnr7133hzDCyE3ipYhWvRhd&#10;+UlNczBOEyLrefMidLcFPFTEOhe+7w+hhX4LinpeU1Qp0iMi/eMwxAt4mLZkawFAN1GHXW7l/mgR&#10;swC6eXs4POJn0SqXakorh0ybCYKfcTm55NtRyPUqvn8xqH7bzRONfaYksdAAj3YyuuaVUGRV6/yY&#10;DqPmuakRj9jOUzjdvDcE77tY08P2hOcbDpPJ4yWtRQmMCX3/JCj3TwiWq1oRjcHKJhjzdRywtMtn&#10;PR44Dn2cAd2UfV8Iu1zocaE986YKcJ8uL6GBwn8Jr7hOU3Ap0iMi7YKM532iniexxgU0oul49nnQ&#10;QcnTZvOktwMX8dYlycZiNOAdcbmFk8bwO2ZV11Mh9tmIinwKFcO9DU09qY0Q4jQ0miX0Xtq7RBFp&#10;Zgd9fZMkG4tagJvHoeg5MMaX2dK1iihFpH+FJ3/GcYdGDOjmZDCe6TrtWaPId0eDet5OzjcIvDMD&#10;lTYLXROvJq12wLIahjxLJmTrdiwbN3bDeD6MODXyvjqNeN91iAGvavVrsdoKYSIxBd7gJFTmA1ql&#10;lUHOJa6gV63mgupywW2fNB6Upa4AjyLe7Z9pY04Iw9CuDmpmcMASOM7+qODIha7FSMMIkkkj2cUC&#10;GNwBEndWFCrgWW6QUas9LLMVgYqfge71DyCPEC4vkDfmhdEeTsSlZvCkF6D8sr9zwzhzF9mAX0QW&#10;9nDMdoLvOAflur0y1h8ilrwNSSr1ODuhezwcRlfp6p4tSDefHlLysWhnoBtMo7IvKnY/CGLI74t4&#10;KYyFAX0DBlvRNAkbAZ7hbO5Gk3wsOgjd9DiaYeSZdt2TRXYHuFOm9MDL3QsjqiiW4yh3+siZMzaW&#10;63B0w3ju14yExG8bwoIr53Ortj3vVE7TaPJRhPxKGOrlvAdZsrKwQCyYSAzCMNZoRkPCcJaCR8EQ&#10;r8W/K/r6gHR/9l33AyjG7l2x0JFMJk0l31KLkd4SMeXFnbrsy6IKBK57tmZM5RAGxyN/lxljKj4c&#10;ycIih6znXUZD0gxMI2RfhdFdL2sKLSyqB89BQZwWefRbnllj/hUGwal2AGERK6bDoDL6+dJcqHmT&#10;4zguxOw0iUXtkMEoFcZ2c+B5d+Dvx8h/W1hYVI6urv8BLnjcmLkBh2oAAAAASUVORK5CYIJQSwME&#10;FAAGAAgAAAAhANZ/fF3gAAAACgEAAA8AAABkcnMvZG93bnJldi54bWxMj8Fqg0AQhu+FvsMygd6a&#10;1VglMa4hhLanUGhSKL1tdKISd1bcjZq37/TU3P5hPv75JttMphUD9q6xpCCcByCQCls2VCn4Or49&#10;L0E4r6nUrSVUcEMHm/zxIdNpaUf6xOHgK8El5FKtoPa+S6V0RY1Gu7ntkHh3tr3Rnse+kmWvRy43&#10;rVwEQSKNbogv1LrDXY3F5XA1Ct5HPW6j8HXYX867288x/vjeh6jU02zarkF4nPw/DH/6rA45O53s&#10;lUonWgUvy1XCKIckBsFAvIo4nJhcxBHIPJP3L+S/AAAA//8DAFBLAwQUAAYACAAAACEACYhAHv8A&#10;AADnAQAAGQAAAGRycy9fcmVscy9lMm9Eb2MueG1sLnJlbHOskU9rAyEQxe+Ffodl7rvuhv4nJpe2&#10;kEMvJf0AorOurI6itk2+fSctgQYCvfQ2+vD33nOW613wzQfm4iJJGLoeGiQdjSMr4W373N5BU6oi&#10;o3wklLDHAuvV5cXyFb2q/KhMLpWGKVQkTLWmByGKnjCo0sWExMoYc1CVj9mKpPSsLIpF39+I/JsB&#10;qxNmszES8sYsoNnuEzv/zY7j6DQ+Rv0ekOoZCzExKXtHM0NVtlh/sIUzjxkxkXXBdjoGwaMYrq/u&#10;b1vtnZ7bg9ya+Ek+KtOyeiS8RMPhnnYVMykP4nyL4T9buMA/ePSXENA4Jb4vh+6QjDOIk/WsvgAA&#10;AP//AwBQSwECLQAUAAYACAAAACEAsYJntgoBAAATAgAAEwAAAAAAAAAAAAAAAAAAAAAAW0NvbnRl&#10;bnRfVHlwZXNdLnhtbFBLAQItABQABgAIAAAAIQA4/SH/1gAAAJQBAAALAAAAAAAAAAAAAAAAADsB&#10;AABfcmVscy8ucmVsc1BLAQItABQABgAIAAAAIQCA1sT9eAMAAO8HAAAOAAAAAAAAAAAAAAAAADoC&#10;AABkcnMvZTJvRG9jLnhtbFBLAQItAAoAAAAAAAAAIQC5hlBBTREAAE0RAAAUAAAAAAAAAAAAAAAA&#10;AN4FAABkcnMvbWVkaWEvaW1hZ2UxLnBuZ1BLAQItABQABgAIAAAAIQDWf3xd4AAAAAoBAAAPAAAA&#10;AAAAAAAAAAAAAF0XAABkcnMvZG93bnJldi54bWxQSwECLQAUAAYACAAAACEACYhAHv8AAADnAQAA&#10;GQAAAAAAAAAAAAAAAABqGAAAZHJzL19yZWxzL2Uyb0RvYy54bWwucmVsc1BLBQYAAAAABgAGAHwB&#10;AACgGQAAAAA=&#10;">
                <v:shape id="Imagen 1" o:spid="_x0000_s1108"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tTxwAAAOIAAAAPAAAAZHJzL2Rvd25yZXYueG1sRE/LasJA&#10;FN0X+g/DLbirEyNWjY5SREXoQrTS9TVzm6TN3AmZycO/dwoFl4fzXq57U4qWaldYVjAaRiCIU6sL&#10;zhRcPnevMxDOI2ssLZOCGzlYr56flpho2/GJ2rPPRAhhl6CC3PsqkdKlORl0Q1sRB+7b1gZ9gHUm&#10;dY1dCDeljKPoTRosODTkWNEmp/T33BgF26bZzX/2H5frkUan9vbVRXHYowYv/fsChKfeP8T/7oNW&#10;MBlP59N4MhvD36VwB+TqDgAA//8DAFBLAQItABQABgAIAAAAIQDb4fbL7gAAAIUBAAATAAAAAAAA&#10;AAAAAAAAAAAAAABbQ29udGVudF9UeXBlc10ueG1sUEsBAi0AFAAGAAgAAAAhAFr0LFu/AAAAFQEA&#10;AAsAAAAAAAAAAAAAAAAAHwEAAF9yZWxzLy5yZWxzUEsBAi0AFAAGAAgAAAAhAHNKe1PHAAAA4gAA&#10;AA8AAAAAAAAAAAAAAAAABwIAAGRycy9kb3ducmV2LnhtbFBLBQYAAAAAAwADALcAAAD7AgAAAAA=&#10;">
                  <v:imagedata r:id="rId14" o:title=""/>
                </v:shape>
                <v:shape id="Cuadro de texto 2" o:spid="_x0000_s1109"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N7IxwAAAOMAAAAPAAAAZHJzL2Rvd25yZXYueG1sRE9LawIx&#10;EL4X/A9hBG+aqLXqdqOUlkJPlloVehs2sw/cTJZNdLf/vhGEHud7T7rtbS2u1PrKsYbpRIEgzpyp&#10;uNBw+H4fr0D4gGywdkwafsnDdjN4SDExruMvuu5DIWII+wQ1lCE0iZQ+K8min7iGOHK5ay2GeLaF&#10;NC12MdzWcqbUk7RYcWwosaHXkrLz/mI1HHf5z+lRfRZvdtF0rleS7VpqPRr2L88gAvXhX3x3f5g4&#10;f6nmi6Warudw+ykCIDd/AAAA//8DAFBLAQItABQABgAIAAAAIQDb4fbL7gAAAIUBAAATAAAAAAAA&#10;AAAAAAAAAAAAAABbQ29udGVudF9UeXBlc10ueG1sUEsBAi0AFAAGAAgAAAAhAFr0LFu/AAAAFQEA&#10;AAsAAAAAAAAAAAAAAAAAHwEAAF9yZWxzLy5yZWxzUEsBAi0AFAAGAAgAAAAhADSs3sjHAAAA4wAA&#10;AA8AAAAAAAAAAAAAAAAABwIAAGRycy9kb3ducmV2LnhtbFBLBQYAAAAAAwADALcAAAD7AgAAAAA=&#10;" filled="f" stroked="f">
                  <v:textbox>
                    <w:txbxContent>
                      <w:p w14:paraId="0383B8F5" w14:textId="77777777" w:rsidR="006153C5" w:rsidRPr="00CB4DA3" w:rsidRDefault="00000000" w:rsidP="006153C5">
                        <w:pPr>
                          <w:rPr>
                            <w:sz w:val="18"/>
                            <w:szCs w:val="18"/>
                          </w:rPr>
                        </w:pPr>
                        <w:hyperlink r:id="rId131" w:history="1">
                          <w:r w:rsidR="006153C5" w:rsidRPr="00CB4DA3">
                            <w:rPr>
                              <w:rStyle w:val="Hipervnculo"/>
                              <w:sz w:val="18"/>
                              <w:szCs w:val="18"/>
                            </w:rPr>
                            <w:t>Esta foto</w:t>
                          </w:r>
                        </w:hyperlink>
                        <w:r w:rsidR="006153C5" w:rsidRPr="00CB4DA3">
                          <w:rPr>
                            <w:sz w:val="18"/>
                            <w:szCs w:val="18"/>
                          </w:rPr>
                          <w:t xml:space="preserve"> de Autor desconocido está bajo licencia </w:t>
                        </w:r>
                        <w:hyperlink r:id="rId132" w:history="1">
                          <w:r w:rsidR="006153C5" w:rsidRPr="00CB4DA3">
                            <w:rPr>
                              <w:rStyle w:val="Hipervnculo"/>
                              <w:sz w:val="18"/>
                              <w:szCs w:val="18"/>
                            </w:rPr>
                            <w:t>CC BY-NC</w:t>
                          </w:r>
                        </w:hyperlink>
                      </w:p>
                    </w:txbxContent>
                  </v:textbox>
                </v:shape>
                <w10:wrap anchorx="margin"/>
              </v:group>
            </w:pict>
          </mc:Fallback>
        </mc:AlternateContent>
      </w:r>
      <w:r w:rsidRPr="006153C5">
        <w:rPr>
          <w:noProof/>
        </w:rPr>
        <w:drawing>
          <wp:inline distT="0" distB="0" distL="0" distR="0" wp14:anchorId="0A0AF9C0" wp14:editId="2D727950">
            <wp:extent cx="2014854" cy="664234"/>
            <wp:effectExtent l="0" t="0" r="5080" b="2540"/>
            <wp:docPr id="16761138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60863" t="56566" r="1691" b="19909"/>
                    <a:stretch/>
                  </pic:blipFill>
                  <pic:spPr bwMode="auto">
                    <a:xfrm>
                      <a:off x="0" y="0"/>
                      <a:ext cx="2028229" cy="66864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083D871" w14:textId="3335B88E" w:rsidR="006153C5" w:rsidRPr="006153C5" w:rsidRDefault="006153C5">
      <w:pPr>
        <w:numPr>
          <w:ilvl w:val="0"/>
          <w:numId w:val="7"/>
        </w:numPr>
        <w:tabs>
          <w:tab w:val="num" w:pos="720"/>
        </w:tabs>
        <w:jc w:val="both"/>
        <w:rPr>
          <w:sz w:val="24"/>
          <w:szCs w:val="24"/>
        </w:rPr>
      </w:pPr>
      <w:r w:rsidRPr="006153C5">
        <w:rPr>
          <w:b/>
          <w:bCs/>
          <w:sz w:val="24"/>
          <w:szCs w:val="24"/>
        </w:rPr>
        <w:t>PAX por Categoría</w:t>
      </w:r>
      <w:r w:rsidRPr="006153C5">
        <w:rPr>
          <w:sz w:val="24"/>
          <w:szCs w:val="24"/>
        </w:rPr>
        <w:t>:</w:t>
      </w:r>
    </w:p>
    <w:p w14:paraId="7D1337D3" w14:textId="46492D8E" w:rsidR="006153C5" w:rsidRDefault="006153C5">
      <w:pPr>
        <w:numPr>
          <w:ilvl w:val="1"/>
          <w:numId w:val="7"/>
        </w:numPr>
        <w:tabs>
          <w:tab w:val="num" w:pos="1440"/>
        </w:tabs>
        <w:jc w:val="both"/>
        <w:rPr>
          <w:sz w:val="24"/>
          <w:szCs w:val="24"/>
        </w:rPr>
      </w:pPr>
      <w:r w:rsidRPr="006153C5">
        <w:rPr>
          <w:b/>
          <w:bCs/>
          <w:sz w:val="24"/>
          <w:szCs w:val="24"/>
        </w:rPr>
        <w:t>PAX EXENTOS</w:t>
      </w:r>
      <w:r w:rsidRPr="006153C5">
        <w:rPr>
          <w:sz w:val="24"/>
          <w:szCs w:val="24"/>
        </w:rPr>
        <w:t xml:space="preserve">: </w:t>
      </w:r>
      <w:r w:rsidR="00981CC6">
        <w:rPr>
          <w:sz w:val="24"/>
          <w:szCs w:val="24"/>
        </w:rPr>
        <w:t>Cantidad de</w:t>
      </w:r>
      <w:r w:rsidRPr="006153C5">
        <w:rPr>
          <w:sz w:val="24"/>
          <w:szCs w:val="24"/>
        </w:rPr>
        <w:t xml:space="preserve"> pasajeros exentos de pago.</w:t>
      </w:r>
    </w:p>
    <w:p w14:paraId="339CCF3B" w14:textId="60FC96E9" w:rsidR="006153C5" w:rsidRPr="006153C5" w:rsidRDefault="006153C5" w:rsidP="00981CC6">
      <w:pPr>
        <w:ind w:left="2496" w:firstLine="336"/>
        <w:jc w:val="both"/>
        <w:rPr>
          <w:sz w:val="24"/>
          <w:szCs w:val="24"/>
        </w:rPr>
      </w:pPr>
      <w:r w:rsidRPr="00A836F0">
        <w:rPr>
          <w:noProof/>
          <w:sz w:val="24"/>
          <w:szCs w:val="24"/>
        </w:rPr>
        <mc:AlternateContent>
          <mc:Choice Requires="wpg">
            <w:drawing>
              <wp:anchor distT="0" distB="0" distL="114300" distR="114300" simplePos="0" relativeHeight="251720704" behindDoc="0" locked="0" layoutInCell="1" allowOverlap="1" wp14:anchorId="5819F08B" wp14:editId="7C6BE7D6">
                <wp:simplePos x="0" y="0"/>
                <wp:positionH relativeFrom="margin">
                  <wp:posOffset>2492375</wp:posOffset>
                </wp:positionH>
                <wp:positionV relativeFrom="paragraph">
                  <wp:posOffset>238616</wp:posOffset>
                </wp:positionV>
                <wp:extent cx="659765" cy="500380"/>
                <wp:effectExtent l="0" t="0" r="6985" b="33020"/>
                <wp:wrapNone/>
                <wp:docPr id="1760418203"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4220150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a:xfrm>
                            <a:off x="607" y="0"/>
                            <a:ext cx="5200650" cy="5200650"/>
                          </a:xfrm>
                          <a:prstGeom prst="rect">
                            <a:avLst/>
                          </a:prstGeom>
                          <a:grpFill/>
                        </pic:spPr>
                      </pic:pic>
                      <wps:wsp>
                        <wps:cNvPr id="2032161311" name="Cuadro de texto 2"/>
                        <wps:cNvSpPr txBox="1"/>
                        <wps:spPr>
                          <a:xfrm>
                            <a:off x="0" y="5200027"/>
                            <a:ext cx="5200015" cy="343535"/>
                          </a:xfrm>
                          <a:prstGeom prst="rect">
                            <a:avLst/>
                          </a:prstGeom>
                          <a:grpFill/>
                          <a:ln>
                            <a:noFill/>
                          </a:ln>
                        </wps:spPr>
                        <wps:txbx>
                          <w:txbxContent>
                            <w:p w14:paraId="70083714" w14:textId="77777777" w:rsidR="006153C5" w:rsidRPr="00CB4DA3" w:rsidRDefault="00000000" w:rsidP="006153C5">
                              <w:pPr>
                                <w:rPr>
                                  <w:sz w:val="18"/>
                                  <w:szCs w:val="18"/>
                                </w:rPr>
                              </w:pPr>
                              <w:hyperlink r:id="rId133" w:history="1">
                                <w:r w:rsidR="006153C5" w:rsidRPr="00CB4DA3">
                                  <w:rPr>
                                    <w:rStyle w:val="Hipervnculo"/>
                                    <w:sz w:val="18"/>
                                    <w:szCs w:val="18"/>
                                  </w:rPr>
                                  <w:t>Esta foto</w:t>
                                </w:r>
                              </w:hyperlink>
                              <w:r w:rsidR="006153C5" w:rsidRPr="00CB4DA3">
                                <w:rPr>
                                  <w:sz w:val="18"/>
                                  <w:szCs w:val="18"/>
                                </w:rPr>
                                <w:t xml:space="preserve"> de Autor desconocido está bajo licencia </w:t>
                              </w:r>
                              <w:hyperlink r:id="rId134" w:history="1">
                                <w:r w:rsidR="006153C5"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19F08B" id="_x0000_s1110" style="position:absolute;left:0;text-align:left;margin-left:196.25pt;margin-top:18.8pt;width:51.95pt;height:39.4pt;z-index:251720704;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NeieQMAAO4HAAAOAAAAZHJzL2Uyb0RvYy54bWycVcFu2zgQvRfYfyB4&#10;byzJlpMKUQo3aYIAQWtsuuiZpiiLqESyJBU7+/X7SElxErfotgfLnCE5fPPmDXn+ft+15EFYJ7Uq&#10;aXqSUCIU15VU25L+8+X67RklzjNVsVYrUdJH4ej7i7/enO9MITLd6LYSliCIcsXOlLTx3hSzmeON&#10;6Jg70UYoTNbadszDtNtZZdkO0bt2liXJcrbTtjJWc+EcvFfDJL2I8etacP+5rp3wpC0psPn4tfG7&#10;Cd/ZxTkrtpaZRvIRBvsDFB2TCoc+hbpinpHeyqNQneRWO137E667ma5ryUXMAdmkyatsbqzuTcxl&#10;W+y25okmUPuKpz8Oyz893Fhzb9YWTOzMFlxEK+Syr20X/oGS7CNlj0+Uib0nHM5l/u50mVPCMZUn&#10;yfxspJQ34P1oF28+jvtypJvlp+PGfDHPl1koxuxwrNLXsm2D7wUuI3mB30gGRkdk/Fo02OV7K+gY&#10;pPtfMTpmv/XmLepmmJcb2Ur/GDWICgVQ6mEt+doOBnhdWyKrki4ypJonS0oU69ABtx3bCkXSkG3Y&#10;FlYO+1jI607zb44ofdkwtRUrZyBhNFbk5uXyWTBfHLpppQmchaKF8Zge5P5KLj9gaJDileZ9J5Qf&#10;esuKFplq5RppHCW2EN1GICV7W6WoHPraIyFjpfIBHyuct8LzJgxr4Pgb2IeaPk1E0AecIQUH8YUd&#10;r+S2TKCOY8FBOMkyRytHxY3GcMgUwFjnb4TuSBgALVCgRKxgD3duxDMtCW4ofhLaAU7ECTM0BW4m&#10;N3EJ64jN32q++4YZATgh7EEkWTLP0mU6T8HrIJPLnlVWk0oQj17TJHbHuCm0K/H7DxoNGJUR/D+h&#10;EUyF1gRRSXY6VGnq3ehMx+adowXneZTZoRQTTb/NJCtaFbg99PDgQStPSMPI7zf72CTZWTg5uDa6&#10;ekR2VqNywO4Mv5Yo4x1zfs0s7mY48d74z/jUrd6VVI8jShpt//2RP6xH1TBLyQ53fUnd956F/m9v&#10;Fer5Ll0sENZHY5GfZjDs85nN8xnVd5cazwlKBXRxGNb7dhrWVndf8SytwqmYYorj7JL6aXjphxcI&#10;zxoXq1VcNFwrd+re4DJKo14D+1/2X5k1I/9BCZ/0pKAjQQ9rB9pXvde1jGo/sBqv0qjm8VLFoxKv&#10;3PEBDK/WczuuOjzTF/8B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Ba7Loz4AAAAAoBAAAPAAAAZHJzL2Rvd25yZXYueG1sTI9NS8NAEIbvgv9hGcGb&#10;3aQfsY3ZlFLUUxFsBeltmp0modndkN0m6b93POntHebhnWey9Wga0VPna2cVxJMIBNnC6dqWCr4O&#10;b09LED6g1dg4Swpu5GGd399lmGo32E/q96EUXGJ9igqqENpUSl9UZNBPXEuWd2fXGQw8dqXUHQ5c&#10;bho5jaJEGqwtX6iwpW1FxWV/NQreBxw2s/i1313O29vxsPj43sWk1OPDuHkBEWgMfzD86rM65Ox0&#10;clervWgUzFbTBaMcnhMQDMxXyRzEicmYg8wz+f+F/AcAAP//AwBQSwMEFAAGAAgAAAAhAAmIQB7/&#10;AAAA5wEAABkAAABkcnMvX3JlbHMvZTJvRG9jLnhtbC5yZWxzrJFPawMhEMXvhX6HZe677ob+JyaX&#10;tpBDLyX9AKKzrqyOorZNvn0nLYEGAr30Nvrw995zlutd8M0H5uIiSRi6HhokHY0jK+Ft+9zeQVOq&#10;IqN8JJSwxwLr1eXF8hW9qvyoTC6VhilUJEy1pgchip4wqNLFhMTKGHNQlY/ZiqT0rCyKRd/fiPyb&#10;AasTZrMxEvLGLKDZ7hM7/82O4+g0Pkb9HpDqGQsxMSl7RzNDVbZYf7CFM48ZMZF1wXY6BsGjGK6v&#10;7m9b7Z2e24PcmvhJPirTsnokvETD4Z52FTMpD+J8i+E/W7jAP3j0lxDQOCW+L4fukIwziJP1rL4A&#10;AAD//wMAUEsBAi0AFAAGAAgAAAAhALGCZ7YKAQAAEwIAABMAAAAAAAAAAAAAAAAAAAAAAFtDb250&#10;ZW50X1R5cGVzXS54bWxQSwECLQAUAAYACAAAACEAOP0h/9YAAACUAQAACwAAAAAAAAAAAAAAAAA7&#10;AQAAX3JlbHMvLnJlbHNQSwECLQAUAAYACAAAACEADJzXonkDAADuBwAADgAAAAAAAAAAAAAAAAA6&#10;AgAAZHJzL2Uyb0RvYy54bWxQSwECLQAKAAAAAAAAACEAuYZQQU0RAABNEQAAFAAAAAAAAAAAAAAA&#10;AADfBQAAZHJzL21lZGlhL2ltYWdlMS5wbmdQSwECLQAUAAYACAAAACEAWuy6M+AAAAAKAQAADwAA&#10;AAAAAAAAAAAAAABeFwAAZHJzL2Rvd25yZXYueG1sUEsBAi0AFAAGAAgAAAAhAAmIQB7/AAAA5wEA&#10;ABkAAAAAAAAAAAAAAAAAaxgAAGRycy9fcmVscy9lMm9Eb2MueG1sLnJlbHNQSwUGAAAAAAYABgB8&#10;AQAAoRkAAAAA&#10;">
                <v:shape id="Imagen 1" o:spid="_x0000_s1111"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RvAxgAAAOEAAAAPAAAAZHJzL2Rvd25yZXYueG1sRE9ba8Iw&#10;FH4f7D+EM/BtJi0qW2eUIToGPgyd7PmsOWu7NSelSS/+eyMMfPz47sv1aGvRU+srxxqSqQJBnDtT&#10;caHh9Ll7fALhA7LB2jFpOJOH9er+bomZcQMfqD+GQsQQ9hlqKENoMil9XpJFP3UNceR+XGsxRNgW&#10;0rQ4xHBby1SphbRYcWwosaFNSfnfsbMatl23e/5925++Pyg59OevQaVxj548jK8vIAKN4Sb+d78b&#10;DbM0VclcLeD6KL4BuboAAAD//wMAUEsBAi0AFAAGAAgAAAAhANvh9svuAAAAhQEAABMAAAAAAAAA&#10;AAAAAAAAAAAAAFtDb250ZW50X1R5cGVzXS54bWxQSwECLQAUAAYACAAAACEAWvQsW78AAAAVAQAA&#10;CwAAAAAAAAAAAAAAAAAfAQAAX3JlbHMvLnJlbHNQSwECLQAUAAYACAAAACEAcZ0bwMYAAADhAAAA&#10;DwAAAAAAAAAAAAAAAAAHAgAAZHJzL2Rvd25yZXYueG1sUEsFBgAAAAADAAMAtwAAAPoCAAAAAA==&#10;">
                  <v:imagedata r:id="rId14" o:title=""/>
                </v:shape>
                <v:shape id="Cuadro de texto 2" o:spid="_x0000_s1112"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E0tygAAAOMAAAAPAAAAZHJzL2Rvd25yZXYueG1sRI/NasMw&#10;EITvgbyD2EJviSSnDakTJYSEQk8tzU8ht8Xa2KbWylhq7L59VSj0OMzMN8xqM7hG3KgLtWcDeqpA&#10;EBfe1lwaOB2fJwsQISJbbDyTgW8KsFmPRyvMre/5nW6HWIoE4ZCjgSrGNpcyFBU5DFPfEifv6juH&#10;McmulLbDPsFdIzOl5tJhzWmhwpZ2FRWfhy9n4Px6vXw8qLdy7x7b3g9KsnuSxtzfDdsliEhD/A//&#10;tV+sgUzNMj3XM63h91P6A3L9AwAA//8DAFBLAQItABQABgAIAAAAIQDb4fbL7gAAAIUBAAATAAAA&#10;AAAAAAAAAAAAAAAAAABbQ29udGVudF9UeXBlc10ueG1sUEsBAi0AFAAGAAgAAAAhAFr0LFu/AAAA&#10;FQEAAAsAAAAAAAAAAAAAAAAAHwEAAF9yZWxzLy5yZWxzUEsBAi0AFAAGAAgAAAAhAOVcTS3KAAAA&#10;4wAAAA8AAAAAAAAAAAAAAAAABwIAAGRycy9kb3ducmV2LnhtbFBLBQYAAAAAAwADALcAAAD+AgAA&#10;AAA=&#10;" filled="f" stroked="f">
                  <v:textbox>
                    <w:txbxContent>
                      <w:p w14:paraId="70083714" w14:textId="77777777" w:rsidR="006153C5" w:rsidRPr="00CB4DA3" w:rsidRDefault="00000000" w:rsidP="006153C5">
                        <w:pPr>
                          <w:rPr>
                            <w:sz w:val="18"/>
                            <w:szCs w:val="18"/>
                          </w:rPr>
                        </w:pPr>
                        <w:hyperlink r:id="rId135" w:history="1">
                          <w:r w:rsidR="006153C5" w:rsidRPr="00CB4DA3">
                            <w:rPr>
                              <w:rStyle w:val="Hipervnculo"/>
                              <w:sz w:val="18"/>
                              <w:szCs w:val="18"/>
                            </w:rPr>
                            <w:t>Esta foto</w:t>
                          </w:r>
                        </w:hyperlink>
                        <w:r w:rsidR="006153C5" w:rsidRPr="00CB4DA3">
                          <w:rPr>
                            <w:sz w:val="18"/>
                            <w:szCs w:val="18"/>
                          </w:rPr>
                          <w:t xml:space="preserve"> de Autor desconocido está bajo licencia </w:t>
                        </w:r>
                        <w:hyperlink r:id="rId136" w:history="1">
                          <w:r w:rsidR="006153C5" w:rsidRPr="00CB4DA3">
                            <w:rPr>
                              <w:rStyle w:val="Hipervnculo"/>
                              <w:sz w:val="18"/>
                              <w:szCs w:val="18"/>
                            </w:rPr>
                            <w:t>CC BY-NC</w:t>
                          </w:r>
                        </w:hyperlink>
                      </w:p>
                    </w:txbxContent>
                  </v:textbox>
                </v:shape>
                <w10:wrap anchorx="margin"/>
              </v:group>
            </w:pict>
          </mc:Fallback>
        </mc:AlternateContent>
      </w:r>
      <w:r w:rsidRPr="006153C5">
        <w:rPr>
          <w:noProof/>
        </w:rPr>
        <w:drawing>
          <wp:inline distT="0" distB="0" distL="0" distR="0" wp14:anchorId="63504435" wp14:editId="3C3F42C5">
            <wp:extent cx="2026585" cy="707366"/>
            <wp:effectExtent l="0" t="0" r="0" b="0"/>
            <wp:docPr id="17094900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60863" t="32699" r="1520" b="44346"/>
                    <a:stretch/>
                  </pic:blipFill>
                  <pic:spPr bwMode="auto">
                    <a:xfrm>
                      <a:off x="0" y="0"/>
                      <a:ext cx="2031338" cy="70902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5518326" w14:textId="1A56BEDD" w:rsidR="006153C5" w:rsidRDefault="006153C5">
      <w:pPr>
        <w:numPr>
          <w:ilvl w:val="1"/>
          <w:numId w:val="7"/>
        </w:numPr>
        <w:tabs>
          <w:tab w:val="num" w:pos="1440"/>
        </w:tabs>
        <w:jc w:val="both"/>
        <w:rPr>
          <w:sz w:val="24"/>
          <w:szCs w:val="24"/>
        </w:rPr>
      </w:pPr>
      <w:r w:rsidRPr="006153C5">
        <w:rPr>
          <w:b/>
          <w:bCs/>
          <w:sz w:val="24"/>
          <w:szCs w:val="24"/>
        </w:rPr>
        <w:t>PAX TO</w:t>
      </w:r>
      <w:r>
        <w:rPr>
          <w:b/>
          <w:bCs/>
          <w:sz w:val="24"/>
          <w:szCs w:val="24"/>
        </w:rPr>
        <w:t>B</w:t>
      </w:r>
      <w:r w:rsidRPr="006153C5">
        <w:rPr>
          <w:sz w:val="24"/>
          <w:szCs w:val="24"/>
        </w:rPr>
        <w:t xml:space="preserve">: </w:t>
      </w:r>
      <w:r w:rsidR="00981CC6">
        <w:rPr>
          <w:sz w:val="24"/>
          <w:szCs w:val="24"/>
        </w:rPr>
        <w:t xml:space="preserve">Cantidad </w:t>
      </w:r>
      <w:r w:rsidRPr="006153C5">
        <w:rPr>
          <w:sz w:val="24"/>
          <w:szCs w:val="24"/>
        </w:rPr>
        <w:t>de pasajeros en tr</w:t>
      </w:r>
      <w:r w:rsidR="00981CC6">
        <w:rPr>
          <w:sz w:val="24"/>
          <w:szCs w:val="24"/>
        </w:rPr>
        <w:t>á</w:t>
      </w:r>
      <w:r w:rsidRPr="006153C5">
        <w:rPr>
          <w:sz w:val="24"/>
          <w:szCs w:val="24"/>
        </w:rPr>
        <w:t>ns</w:t>
      </w:r>
      <w:r w:rsidR="00981CC6">
        <w:rPr>
          <w:sz w:val="24"/>
          <w:szCs w:val="24"/>
        </w:rPr>
        <w:t>ito</w:t>
      </w:r>
      <w:r w:rsidRPr="006153C5">
        <w:rPr>
          <w:sz w:val="24"/>
          <w:szCs w:val="24"/>
        </w:rPr>
        <w:t>.</w:t>
      </w:r>
    </w:p>
    <w:p w14:paraId="7EAA91B2" w14:textId="55365810" w:rsidR="00981CC6" w:rsidRPr="006153C5" w:rsidRDefault="00981CC6" w:rsidP="00981CC6">
      <w:pPr>
        <w:ind w:left="2496" w:firstLine="336"/>
        <w:jc w:val="both"/>
        <w:rPr>
          <w:sz w:val="24"/>
          <w:szCs w:val="24"/>
        </w:rPr>
      </w:pPr>
      <w:r w:rsidRPr="00A836F0">
        <w:rPr>
          <w:noProof/>
          <w:sz w:val="24"/>
          <w:szCs w:val="24"/>
        </w:rPr>
        <mc:AlternateContent>
          <mc:Choice Requires="wpg">
            <w:drawing>
              <wp:anchor distT="0" distB="0" distL="114300" distR="114300" simplePos="0" relativeHeight="251726848" behindDoc="0" locked="0" layoutInCell="1" allowOverlap="1" wp14:anchorId="1FC5D56A" wp14:editId="6EBE8E08">
                <wp:simplePos x="0" y="0"/>
                <wp:positionH relativeFrom="margin">
                  <wp:posOffset>3435039</wp:posOffset>
                </wp:positionH>
                <wp:positionV relativeFrom="paragraph">
                  <wp:posOffset>375573</wp:posOffset>
                </wp:positionV>
                <wp:extent cx="659765" cy="500380"/>
                <wp:effectExtent l="0" t="0" r="6985" b="33020"/>
                <wp:wrapNone/>
                <wp:docPr id="218900290"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304702903"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63"/>
                              </a:ext>
                            </a:extLst>
                          </a:blip>
                          <a:stretch>
                            <a:fillRect/>
                          </a:stretch>
                        </pic:blipFill>
                        <pic:spPr>
                          <a:xfrm>
                            <a:off x="607" y="0"/>
                            <a:ext cx="5200650" cy="5200650"/>
                          </a:xfrm>
                          <a:prstGeom prst="rect">
                            <a:avLst/>
                          </a:prstGeom>
                          <a:grpFill/>
                        </pic:spPr>
                      </pic:pic>
                      <wps:wsp>
                        <wps:cNvPr id="482832431" name="Cuadro de texto 2"/>
                        <wps:cNvSpPr txBox="1"/>
                        <wps:spPr>
                          <a:xfrm>
                            <a:off x="0" y="5200027"/>
                            <a:ext cx="5200015" cy="343535"/>
                          </a:xfrm>
                          <a:prstGeom prst="rect">
                            <a:avLst/>
                          </a:prstGeom>
                          <a:grpFill/>
                          <a:ln>
                            <a:noFill/>
                          </a:ln>
                        </wps:spPr>
                        <wps:txbx>
                          <w:txbxContent>
                            <w:p w14:paraId="21EB97B6" w14:textId="77777777" w:rsidR="00981CC6" w:rsidRPr="00CB4DA3" w:rsidRDefault="00000000" w:rsidP="00981CC6">
                              <w:pPr>
                                <w:rPr>
                                  <w:sz w:val="18"/>
                                  <w:szCs w:val="18"/>
                                </w:rPr>
                              </w:pPr>
                              <w:hyperlink r:id="rId137" w:history="1">
                                <w:r w:rsidR="00981CC6" w:rsidRPr="00CB4DA3">
                                  <w:rPr>
                                    <w:rStyle w:val="Hipervnculo"/>
                                    <w:sz w:val="18"/>
                                    <w:szCs w:val="18"/>
                                  </w:rPr>
                                  <w:t>Esta foto</w:t>
                                </w:r>
                              </w:hyperlink>
                              <w:r w:rsidR="00981CC6" w:rsidRPr="00CB4DA3">
                                <w:rPr>
                                  <w:sz w:val="18"/>
                                  <w:szCs w:val="18"/>
                                </w:rPr>
                                <w:t xml:space="preserve"> de Autor desconocido está bajo licencia </w:t>
                              </w:r>
                              <w:hyperlink r:id="rId138" w:history="1">
                                <w:r w:rsidR="00981CC6"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FC5D56A" id="_x0000_s1113" style="position:absolute;left:0;text-align:left;margin-left:270.5pt;margin-top:29.55pt;width:51.95pt;height:39.4pt;z-index:251726848;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3m/QewMAAO4HAAAOAAAAZHJzL2Uyb0RvYy54bWycVcFu4zYQvRfoPxC8&#10;byTLlp0IURZu0gQBgl2j2WLPNEVZxEokS1Kx06/vIyXFSbxFu3uwzBmSwzdv3pCXHw9dS56EdVKr&#10;ks7OUkqE4rqSalfSP7/cfjinxHmmKtZqJUr6LBz9ePXrL5d7U4hMN7qthCUIolyxNyVtvDdFkjje&#10;iI65M22EwmStbcc8TLtLKsv2iN61SZamy2SvbWWs5sI5eG+GSXoV49e14P5zXTvhSVtSYPPxa+N3&#10;G77J1SUrdpaZRvIRBvsJFB2TCoe+hLphnpHeypNQneRWO137M667RNe15CLmgGxm6bts7qzuTcxl&#10;V+x35oUmUPuOp58Oyz893VnzaDYWTOzNDlxEK+RyqG0X/oGSHCJlzy+UiYMnHM5lfrFa5pRwTOVp&#10;Oj8fKeUNeD/ZxZvfx3050s3y1bgxX8zzZRaKkRyPVfpWtm3wvcFlJC/wG8nA6ISM/xYNdvneCjoG&#10;6f5XjI7Zb735gLoZ5uVWttI/Rw2iQgGUetpIvrGDAV43lsiqpPN0sUqzi3ROiWIdWuC+YzuhyCyk&#10;G/aFpcNGFhJ70PybI0pfN0ztxNoZaBidFcl5uzwJ5ptTt600gbRQtTAe84Pe3+nlOxQNWrzRvO+E&#10;8kNzWdEiVa1cI42jxBai2wrkZO+rGUqHxvZIyFipfMDHCuet8LwJwxo4/gD2oagvExH0EWdIwUF9&#10;Ycc7vS1TyONUcVBOuszRy1FyozEcMgUw1vk7oTsSBkALFKgRK9jTgxvxTEuCG5KflHaEE3HCDF2B&#10;q8lNXMI6YfOHuu+xYUYATgh7VMniPDufZ4s5aB1Uct2zympSCeLRa5rE7hj3hHYl/vCbRgNGYQT/&#10;v7AIokJrgqc0Ww1Fmno3Omdj887RgvM8quxYiYmlHyaSFa0K1B57ePCglSekYeQP20NskuwinBxc&#10;W109IzurUThgd4bfSlTxgTm/YRZ3M5x4b/xnfOpW70uqxxEljbZ/f88f1qNomKVkj7u+pO6vnoX+&#10;b+8VynkxWywQ1kdjka8yGPb1zPb1jOq7a43nBKUCujgM6307DWuru694ltbhVEwxxXF2Sf00vPbD&#10;C4RnjYv1Oi4arpUH9WhwGc2iXAP7Xw5fmTUj/0EJn/QkoBM9D2sH2te917WMYj+yGq/SKObxUsWj&#10;Eq/c8QEMr9ZrO646PtNX/wAAAP//AwBQSwMECgAAAAAAAAAhALmGUEFNEQAATREAABQAAABkcnMv&#10;bWVkaWEvaW1hZ2UxLnBuZ4lQTkcNChoKAAAADUlIRFIAAACfAAAAcQgGAAAAy1VxEgAAAAFzUkdC&#10;AK7OHOkAAAAEZ0FNQQAAsY8L/GEFAAAACXBIWXMAACHVAAAh1QEEnLSdAAAQ4klEQVR4Xu1dCZBc&#10;VRWdCUkEAUMMQzKTyfR0///f//27J2wiSkAFZLFEFEXQAkQQBXGjKkWhIsQyipQoiAspwA3UIkUI&#10;oGyaGEEUBJFNiCwCBWQjCZKAhKwTPafndtlJ7u9tfu/vVJ3K0ve99/9999133/tv6bKwsIgRaWMO&#10;z/j+Uo2h510hYhYW8SMTBMcMBcF/NWZdd66IWVjED2t8Fg2DNT6LhsEan0XDYI3PomGwxmfRMFjj&#10;s2gYrPF1OHzHOSjjOIfKP+sKa3wdijAMx2eNuWTImI0ZYzaFnjenv79/F/m5Lmg240v7/ukZz/vV&#10;5MmTd5X/sogbqYkTJ0DJj+1Q4cY847puv4jVHM1ifP6kSbvD8P6S9f1hlp3x/VWe5x0oP1vEhazn&#10;HUdPt31l54nfNoeuexpEx4ykqB2awfjQ4KbjOV7TniE05gKI7DQiaTFquFOn9qOFP6Qpu5Bo/Yvg&#10;Bd8iyWqCRhpfIpHYGcY1G9yslZ8n9LAQ4jVviB0FtmpN2YWE4t8IHedYSRI7GmV8wcBAL97tYa3c&#10;QqIrfjadSnmSzCJOuNOmOYj9lmmKz5NxUNqY+RAfP5IqPjTC+DCwOhWhx0atzEIi/PguxK3HqzUQ&#10;91wHI9uqVUKe8AJr0tOmZSRJLKin8fX09OzGUEIrq5AhBhsmmZwuySzqgbTjnACP8LJWIXnSY8BT&#10;ngvxWLxgvYwvcN0j0MD+o5VTSIQiN9Z7uslC4HneVFTAvVrF5EkPSZlUKrWXJKsatTa+RFfXzvBk&#10;V3MEr5WRJxrVaxnX/QiS2G62weiGl5ilVVIhUaHrwlTqMElTFWppfBzVw0svLxVOwDifM729e0oy&#10;i2aA67r7wsOt0iqskPwiwGkLSdYMGIsB0iloQEUHFfwd73c55O08XrMCHu4XWuUVEl3WasRV75Ak&#10;DcPAwMBEDCpu156xkLlBRSp1sCSzaGaEjnM04yKtIvNkXAVvcgnEGxI3MQSAJ3tFe7ZCwlPPs4OK&#10;FgQM7D6tQvMMPe8VDEQGRLxugCe7RnueQnKknk6l3idJLFoR8Bzn88vHNhXr+8MwzNsaEfvRK6Ps&#10;oh4Pz3sfFw9IEotWRuA4+6GLfZoVm5umMOZT+O+GTVOgyx1Al3sXnmebkS0axQY2FoiMHZG0aAsw&#10;boJH+V56cDAh/9VojEVDmJk3QDSI5WnHifWLjIVFUQSpVBZe+ff467iR/7GwsLCwsLCwsLCwsLCw&#10;sLAoCwMDA71DQbB/vYgi6zZZy/lDP5EYxF9jKzN0HFd7r1rQTyaHUGT7rpgJjZmNF93mU1ItycWm&#10;UnRs4KLU0HWPzxjzuFZmnhnf35L1vN8MOc7+blfXmyR5ReD8n5Z3LZj1/ReNMe27TrCVjQ8VMwPP&#10;X3TVdBRhqOvSI8v5K5pItsYXI1rR+Hp7e98ML1ZyI0855NZG6d7KgjW+GNFqxpdMJg0q5VUt72oJ&#10;LzgcDA4eKUUUhTW+GJF1nBOGXHduvciVwlJ0xTCJRABD2aBVVJ6osK3wimvw50PoVn+HGO+P+Pti&#10;HmakyeeJfDejIZZcmYz8vqK9Vy2Ydd0f2WVcTYK0Mb/VDCfP0PMeQIW9G6I7jBAxKJkAr/VNDjq0&#10;tCQMa0UtBkQWrY+x8E7q4UQ0qMDzPg6ZktMS9J4w0Mjl/Bg1P8eYUsQtLHIHUL5HMxYSxne7iJWF&#10;3HEXRbZD4reaHLNh0aKAwXxeMxQy9P2Kr7nKeN5XYWS5s/Q0ho4zG2LdI9IWHQ1n5MuCbii+/2gV&#10;u8nGc0Ci5UfC2DcjxvyQyFp0OmBkSzRDoQeDoZwsYmUjhAEijnxQy5NEvuvjPtjIokUB47tMM5I8&#10;4cneJaJlAwOMkNMsWn4kRsBPc6Qs4q2CsewJeDBn2NOzG/7kp0R7hsxoEPb3vxXGEHkWIIzz2Wrm&#10;xdKuuy8M8HUtzxyNubeZN4lzkxPChDMx8FoYGhM9leT7z4BXQE/H8rg3SW5RLqDkfaDAyC8c8GRP&#10;8LByES8bGICcq+WXJyqVZ7I0E8ZDD2fBkJ7QnrcUGVJkHWd+HCeFtRTEgFanff/r8l8VAek/qSmU&#10;RL48fm2OiFYEeL8faHmSyHc467pniWhNELjukTCmR+HB1tIT4881+HPJkOd9RkS6EhMm7AHvfwuN&#10;R3vOSol8NiBe5p7p9gYD/DAILi98eSj4IcQkPSJSNmBg3yzMZ3vCsL8momWDd2ew8rX8SDzrGxnH&#10;OUjEK0HklM10LgcrEcuSbFQoPxaD257SsE6XR2o/eJ6XhpKfU1/emJfR+j4oomWBQTS8wl+1/EgY&#10;57rAcd4p4mUjF6QjdtTyJFFRq4ttcudhkulU6nB6UXTlj9GzkPDW/8C/L0X+DsTGZODl4MHuZMVr&#10;5YyWfE6UtxwGuwrllDxRlay1Z28IYAjnwcBKnnUHr3KUJCkX41mpWn4kKmB9NWcjw3BmaPnliQq9&#10;H2LbHOvLFdOB581DmUVX3CDvzUi/UvtttETZc2Fweyvn3XTnjgNx3dO0dHnCSF9D40AH1QZgfBIY&#10;8yKUUupkz5XBnnv2SrKKIJPPkfnTOEW0IqAh8HOemi/fBxXFEw1yn/3QuF4q9Y61IoxtE8r/HB6l&#10;rK0Ccqh5pPHjty3Q6TQRb0l0M3hGVxo9fQHyRdH93FTtkvY8kM+hqPzIpVYwlHsgVnEZqNRt4tN6&#10;MBsEy/A+57P7xnPPBP+9vUzOexpzN6eI5FErAgYwhxRbYoby74ZY6+0dyQXtrns1vFnkfBOJF1wL&#10;4zwRSWL5fgpDuVArh4RhDsMDXyiilaAb73GjlmechMFtxTMuSnvee6XcQoyF9+ZCiLl4xzn480zO&#10;d8pvVYOHlxcLhfAst0Csdc6qYSAeNagoJFrtYt7gI8liA41eK49kBaMSPy2iZaOvr28SKqroJTca&#10;oQdOl5zB94x6LnprVPK3fd/vk+LqiTHQx4+15yKlwZ4jss2NtO9/iQ+svUie/B0xSsVTIBVgHCp8&#10;hVY2ibJf763u1PhdkW/Jpft8P1ToA/39/TssSOXIG+Uvo7eBzPMMS+SnhgLPc4P2Lnmi4XxURJsP&#10;qcmT90IXWvSoW5Ie0R8c9CVZzTBp0qTdodAXtGcgYUTrnb6+igNq3h+H99whlIDBcfCxDPleBLGW&#10;+34q9Rc5AEG9reKVECLePIDCT8TDbXO8rUbIXTnaQUUlQGx0MLxL9JWsrrtIRCsCp22Q9wK8Dw8u&#10;34hKuzkIAnqwlt7YzdAADSiyx6AB1iJMqgpoBrsEvn9HqW6WcQ+M4O1IUvdFmZlU6mOap8oTz3Yj&#10;xEbjqdpqoWngecdpesoTjY0DkMYCMUBIo9IeME92RfAOD6KpNHQvBAz/Wg40op4x7TiniKgFgLj9&#10;LOpF0xcJA7wGYvVvdPychS7nPDCyOyPhbd6AzJeRpCniHyis6I43tPj3i6gFp3WMuVXTE4kB02Y0&#10;aG7Uqi9y31I97/xixgePuLSS3f/1QO4cF2Ne0p6XRKyznIMUEbfgd2dj7tZ0RdIAI+Yja49c0K10&#10;u2gRP8HPTXldAD8Xwcgir2KFt16bSCT2EPGOxyDna4OgWLy8BGKNGWQxloM3WcgBBx5kTTXL1+sN&#10;zlcVG4Cgtf8aYm01iBgNeDU/6jjy8yj0taqhq6HpfltpgzW838xiI3QY56UQs3sdBNBX5HZVEgb4&#10;cxG1KAPjMq4beaMkDHNDNpm0A5ACwMAuKjYChgO6WEQtykA3WvQ9miJJekYo9ECRtRhpsE9puiKh&#10;y41eIrGPyFqUghkYSEJp0ee1eN6TTXb5dMOB2D5yo1LamPkiZqFgh097fir1tmIGCA/4iN1e+H9k&#10;guBITU8k9PiCiHU20GUeglZ6K4znRcQr62SEuzXjeZs4pQIupWHxcxF+L3ZaAZdgXSbZdjy8/v6p&#10;mp5IfkVq5n3NNUdozGEwmFhPLCVhrDy32QJIu270Yg3PS4tY58Dp73eLebDREt7v9dAG1DlAF3/X&#10;dETywmwR6wwg1jgOhld0n0gcZPfdcTv7FcD4fqrph0Sv037bLqMAgzhDU8L2RHe8pdinonKJ8jp+&#10;BQyM7wuabkh0u50x37c3gl8YQ2T8gVY4jFhtIUTV6ZJET8+U0HXPg+d8mp5TBiVqXiTz4/SMJO9Y&#10;8DOqph8SOuJyq7ZH0VUX8HRrM6nUDJEtG4Hj7Ie0s5D3Qn44h0Gu5wAGBnonv3OKWEcjNz8acWRH&#10;duRm9vaGLPlerikAxrNO7lqzqAGoezTKVaruff9REWtf+L4/iFa2w0ZqEq3ybyJmUQMMDQxMHPL9&#10;Z1Tde94KEWtfcCcVPJy62yptDNeZNeWawnZA7hAkYx7RdM+4GCJtvyJoHFz/w5oCSCjnFq66FlmL&#10;eNGNhn+XpnfSJJMHiFz7AvHFsdrLk2yBGDRcKaIWMQMN/ypN7yT0fraItTeghOs1BeQZet4CiG1z&#10;jJnF6AEDO0fTN4nfOmNxKW9jhJdbrSmhkBicfGfI81JI0tIbu5sFgeseoemZhPE9LmLtDx7zH7ru&#10;k5oitidiFZ5vfKVcDNg6py81Gfxp0/o0/ZKcA4RI5/Q23HUGw1qgKSOK6LLXgAs77mN4TIDu1NVD&#10;2SDYQOMUsc4BDPBosOiGdo1orVy3t5InjEpWFiWAUEadbUDPsqnZ9m3XDbnr7133hzDCyE3ipYhW&#10;vRhd+UlNczBOEyLrefMidLcFPFTEOhe+7w+hhX4LinpeU1Qp0iMi/eMwxAt4mLZkawFAN1GHXW7l&#10;/mgRswC6eXs4POJn0SqXakorh0ybCYKfcTm55NtRyPUqvn8xqH7bzRONfaYksdAAj3YyuuaVUGRV&#10;6/yYDqPmuakRj9jOUzjdvDcE77tY08P2hOcbDpPJ4yWtRQmMCX3/JCj3TwiWq1oRjcHKJhjzdRyw&#10;tMtnPR44Dn2cAd2UfV8Iu1zocaE986YKcJ8uL6GBwn8Jr7hOU3Ap0iMi7YKM532iniexxgU0oul4&#10;9nnQQcnTZvOktwMX8dYlycZiNOAdcbmFk8bwO2ZV11Mh9tmIinwKFcO9DU09qY0Q4jQ0miX0Xtq7&#10;RBFpZgd9fZMkG4tagJvHoeg5MMaX2dK1iihFpH+FJ3/GcYdGDOjmZDCe6TrtWaPId0eDet5OzjcI&#10;vDMDlTYLXROvJq12wLIahjxLJmTrdiwbN3bDeD6MODXyvjqNeN91iAGvavVrsdoKYSIxBd7gJFTm&#10;A1qllUHOJa6gV63mgupywW2fNB6Upa4AjyLe7Z9pY04Iw9CuDmpmcMASOM7+qODIha7FSMMIkkkj&#10;2cUCGNwBEndWFCrgWW6QUas9LLMVgYqfge71DyCPEC4vkDfmhdEeTsSlZvCkF6D8sr9zwzhzF9mA&#10;X0QW9nDMdoLvOAflur0y1h8ilrwNSSr1ODuhezwcRlfp6p4tSDefHlLysWhnoBtMo7IvKnY/CGLI&#10;74t4KYyFAX0DBlvRNAkbAZ7hbO5Gk3wsOgjd9DiaYeSZdt2TRXYHuFOm9MDL3QsjqiiW4yh3+siZ&#10;MzaW63B0w3ju14yExG8bwoIr53Ortj3vVE7TaPJRhPxKGOrlvAdZsrKwQCyYSAzCMNZoRkPCcJaC&#10;R8EQr8W/K/r6gHR/9l33AyjG7l2x0JFMJk0l31KLkd4SMeXFnbrsy6IKBK57tmZM5RAGxyN/lxlj&#10;Kj4cycIih6znXUZD0gxMI2RfhdFdL2sKLSyqB89BQZwWefRbnllj/hUGwal2AGERK6bDoDL6+dJc&#10;qHmT4zguxOw0iUXtkMEoFcZ2c+B5d+Dvx8h/W1hYVI6urv8BLnjcmLkBh2oAAAAASUVORK5CYIJQ&#10;SwMEFAAGAAgAAAAhAPQrC2LhAAAACgEAAA8AAABkcnMvZG93bnJldi54bWxMj8FKw0AQhu+C77CM&#10;4M1u1qbVxGxKKeqpFGwF8bZNpklodjZkt0n69o4nvc0wH/98f7aabCsG7H3jSIOaRSCQClc2VGn4&#10;PLw9PIPwwVBpWkeo4YoeVvntTWbS0o30gcM+VIJDyKdGQx1Cl0rpixqt8TPXIfHt5HprAq99Jcve&#10;jBxuW/kYRUtpTUP8oTYdbmoszvuL1fA+mnE9V6/D9nzaXL8Pi93XVqHW93fT+gVEwCn8wfCrz+qQ&#10;s9PRXaj0otWwiBV3CTwkCgQDyzhOQByZnD8lIPNM/q+Q/wAAAP//AwBQSwMEFAAGAAgAAAAhAAmI&#10;QB7/AAAA5wEAABkAAABkcnMvX3JlbHMvZTJvRG9jLnhtbC5yZWxzrJFPawMhEMXvhX6HZe677ob+&#10;JyaXtpBDLyX9AKKzrqyOorZNvn0nLYEGAr30Nvrw995zlutd8M0H5uIiSRi6HhokHY0jK+Ft+9ze&#10;QVOqIqN8JJSwxwLr1eXF8hW9qvyoTC6VhilUJEy1pgchip4wqNLFhMTKGHNQlY/ZiqT0rCyKRd/f&#10;iPybAasTZrMxEvLGLKDZ7hM7/82O4+g0Pkb9HpDqGQsxMSl7RzNDVbZYf7CFM48ZMZF1wXY6BsGj&#10;GK6v7m9b7Z2e24PcmvhJPirTsnokvETD4Z52FTMpD+J8i+E/W7jAP3j0lxDQOCW+L4fukIwziJP1&#10;rL4AAAD//wMAUEsBAi0AFAAGAAgAAAAhALGCZ7YKAQAAEwIAABMAAAAAAAAAAAAAAAAAAAAAAFtD&#10;b250ZW50X1R5cGVzXS54bWxQSwECLQAUAAYACAAAACEAOP0h/9YAAACUAQAACwAAAAAAAAAAAAAA&#10;AAA7AQAAX3JlbHMvLnJlbHNQSwECLQAUAAYACAAAACEAjN5v0HsDAADuBwAADgAAAAAAAAAAAAAA&#10;AAA6AgAAZHJzL2Uyb0RvYy54bWxQSwECLQAKAAAAAAAAACEAuYZQQU0RAABNEQAAFAAAAAAAAAAA&#10;AAAAAADhBQAAZHJzL21lZGlhL2ltYWdlMS5wbmdQSwECLQAUAAYACAAAACEA9CsLYuEAAAAKAQAA&#10;DwAAAAAAAAAAAAAAAABgFwAAZHJzL2Rvd25yZXYueG1sUEsBAi0AFAAGAAgAAAAhAAmIQB7/AAAA&#10;5wEAABkAAAAAAAAAAAAAAAAAbhgAAGRycy9fcmVscy9lMm9Eb2MueG1sLnJlbHNQSwUGAAAAAAYA&#10;BgB8AQAApBkAAAAA&#10;">
                <v:shape id="Imagen 1" o:spid="_x0000_s1114"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qNSxwAAAOIAAAAPAAAAZHJzL2Rvd25yZXYueG1sRE9ba8Iw&#10;FH4X9h/CGfimiXW42RllDB3CHkQnez5rztpuzUlp0ov/3gyEPX5899VmsJXoqPGlYw2zqQJBnDlT&#10;cq7h/LGbPIHwAdlg5Zg0XMjDZn03WmFqXM9H6k4hFzGEfYoaihDqVEqfFWTRT11NHLlv11gMETa5&#10;NA32MdxWMlFqIS2WHBsKrOm1oOz31FoN27bdLX/e3s9fB5odu8tnr5K4R4/vh5dnEIGG8C++ufdG&#10;w1w9PKpkqebwdyneAbm+AgAA//8DAFBLAQItABQABgAIAAAAIQDb4fbL7gAAAIUBAAATAAAAAAAA&#10;AAAAAAAAAAAAAABbQ29udGVudF9UeXBlc10ueG1sUEsBAi0AFAAGAAgAAAAhAFr0LFu/AAAAFQEA&#10;AAsAAAAAAAAAAAAAAAAAHwEAAF9yZWxzLy5yZWxzUEsBAi0AFAAGAAgAAAAhAM7Oo1LHAAAA4gAA&#10;AA8AAAAAAAAAAAAAAAAABwIAAGRycy9kb3ducmV2LnhtbFBLBQYAAAAAAwADALcAAAD7AgAAAAA=&#10;">
                  <v:imagedata r:id="rId14" o:title=""/>
                </v:shape>
                <v:shape id="Cuadro de texto 2" o:spid="_x0000_s1115"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tJkyQAAAOIAAAAPAAAAZHJzL2Rvd25yZXYueG1sRI9Ba8JA&#10;FITvBf/D8gq91V1jLDF1FWkp9KRoVejtkX0modm3Ibs18d+7QqHHYWa+YRarwTbiQp2vHWuYjBUI&#10;4sKZmksNh6+P5wyED8gGG8ek4UoeVsvRwwJz43re0WUfShEh7HPUUIXQ5lL6oiKLfuxa4uidXWcx&#10;RNmV0nTYR7htZKLUi7RYc1yosKW3ioqf/a/VcNycv0+p2pbvdtb2blCS7Vxq/fQ4rF9BBBrCf/iv&#10;/Wk0pFmSTZN0OoH7pXgH5PIGAAD//wMAUEsBAi0AFAAGAAgAAAAhANvh9svuAAAAhQEAABMAAAAA&#10;AAAAAAAAAAAAAAAAAFtDb250ZW50X1R5cGVzXS54bWxQSwECLQAUAAYACAAAACEAWvQsW78AAAAV&#10;AQAACwAAAAAAAAAAAAAAAAAfAQAAX3JlbHMvLnJlbHNQSwECLQAUAAYACAAAACEA7ALSZMkAAADi&#10;AAAADwAAAAAAAAAAAAAAAAAHAgAAZHJzL2Rvd25yZXYueG1sUEsFBgAAAAADAAMAtwAAAP0CAAAA&#10;AA==&#10;" filled="f" stroked="f">
                  <v:textbox>
                    <w:txbxContent>
                      <w:p w14:paraId="21EB97B6" w14:textId="77777777" w:rsidR="00981CC6" w:rsidRPr="00CB4DA3" w:rsidRDefault="00000000" w:rsidP="00981CC6">
                        <w:pPr>
                          <w:rPr>
                            <w:sz w:val="18"/>
                            <w:szCs w:val="18"/>
                          </w:rPr>
                        </w:pPr>
                        <w:hyperlink r:id="rId139" w:history="1">
                          <w:r w:rsidR="00981CC6" w:rsidRPr="00CB4DA3">
                            <w:rPr>
                              <w:rStyle w:val="Hipervnculo"/>
                              <w:sz w:val="18"/>
                              <w:szCs w:val="18"/>
                            </w:rPr>
                            <w:t>Esta foto</w:t>
                          </w:r>
                        </w:hyperlink>
                        <w:r w:rsidR="00981CC6" w:rsidRPr="00CB4DA3">
                          <w:rPr>
                            <w:sz w:val="18"/>
                            <w:szCs w:val="18"/>
                          </w:rPr>
                          <w:t xml:space="preserve"> de Autor desconocido está bajo licencia </w:t>
                        </w:r>
                        <w:hyperlink r:id="rId140" w:history="1">
                          <w:r w:rsidR="00981CC6" w:rsidRPr="00CB4DA3">
                            <w:rPr>
                              <w:rStyle w:val="Hipervnculo"/>
                              <w:sz w:val="18"/>
                              <w:szCs w:val="18"/>
                            </w:rPr>
                            <w:t>CC BY-NC</w:t>
                          </w:r>
                        </w:hyperlink>
                      </w:p>
                    </w:txbxContent>
                  </v:textbox>
                </v:shape>
                <w10:wrap anchorx="margin"/>
              </v:group>
            </w:pict>
          </mc:Fallback>
        </mc:AlternateContent>
      </w:r>
      <w:r w:rsidRPr="006153C5">
        <w:rPr>
          <w:noProof/>
        </w:rPr>
        <w:drawing>
          <wp:inline distT="0" distB="0" distL="0" distR="0" wp14:anchorId="5D9726B7" wp14:editId="0357691E">
            <wp:extent cx="1981594" cy="871268"/>
            <wp:effectExtent l="0" t="0" r="0" b="5080"/>
            <wp:docPr id="13553428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61186" t="69976" r="1946" b="4255"/>
                    <a:stretch/>
                  </pic:blipFill>
                  <pic:spPr bwMode="auto">
                    <a:xfrm>
                      <a:off x="0" y="0"/>
                      <a:ext cx="1999922" cy="87932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3213F6C" w14:textId="60907B24" w:rsidR="006153C5" w:rsidRDefault="006153C5">
      <w:pPr>
        <w:numPr>
          <w:ilvl w:val="1"/>
          <w:numId w:val="7"/>
        </w:numPr>
        <w:tabs>
          <w:tab w:val="num" w:pos="1440"/>
        </w:tabs>
        <w:jc w:val="both"/>
        <w:rPr>
          <w:sz w:val="24"/>
          <w:szCs w:val="24"/>
        </w:rPr>
      </w:pPr>
      <w:r w:rsidRPr="006153C5">
        <w:rPr>
          <w:b/>
          <w:bCs/>
          <w:sz w:val="24"/>
          <w:szCs w:val="24"/>
        </w:rPr>
        <w:t>PAX INFOAS</w:t>
      </w:r>
      <w:r w:rsidRPr="006153C5">
        <w:rPr>
          <w:sz w:val="24"/>
          <w:szCs w:val="24"/>
        </w:rPr>
        <w:t>:</w:t>
      </w:r>
      <w:r w:rsidR="00981CC6">
        <w:rPr>
          <w:sz w:val="24"/>
          <w:szCs w:val="24"/>
        </w:rPr>
        <w:t xml:space="preserve"> Cantidad de </w:t>
      </w:r>
      <w:r w:rsidRPr="006153C5">
        <w:rPr>
          <w:sz w:val="24"/>
          <w:szCs w:val="24"/>
        </w:rPr>
        <w:t>pasajeros infantes.</w:t>
      </w:r>
    </w:p>
    <w:p w14:paraId="1E7F75C9" w14:textId="7E44EFD5" w:rsidR="00981CC6" w:rsidRDefault="00981CC6" w:rsidP="00981CC6">
      <w:pPr>
        <w:tabs>
          <w:tab w:val="num" w:pos="1788"/>
        </w:tabs>
        <w:ind w:left="2496" w:firstLine="336"/>
        <w:jc w:val="both"/>
        <w:rPr>
          <w:sz w:val="24"/>
          <w:szCs w:val="24"/>
        </w:rPr>
      </w:pPr>
      <w:r w:rsidRPr="00A836F0">
        <w:rPr>
          <w:noProof/>
          <w:sz w:val="24"/>
          <w:szCs w:val="24"/>
        </w:rPr>
        <mc:AlternateContent>
          <mc:Choice Requires="wpg">
            <w:drawing>
              <wp:anchor distT="0" distB="0" distL="114300" distR="114300" simplePos="0" relativeHeight="251724800" behindDoc="0" locked="0" layoutInCell="1" allowOverlap="1" wp14:anchorId="3E7CD80D" wp14:editId="45144ADC">
                <wp:simplePos x="0" y="0"/>
                <wp:positionH relativeFrom="margin">
                  <wp:posOffset>2436040</wp:posOffset>
                </wp:positionH>
                <wp:positionV relativeFrom="paragraph">
                  <wp:posOffset>307699</wp:posOffset>
                </wp:positionV>
                <wp:extent cx="659765" cy="500380"/>
                <wp:effectExtent l="0" t="0" r="6985" b="33020"/>
                <wp:wrapNone/>
                <wp:docPr id="1191187065"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838114047"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07"/>
                              </a:ext>
                            </a:extLst>
                          </a:blip>
                          <a:stretch>
                            <a:fillRect/>
                          </a:stretch>
                        </pic:blipFill>
                        <pic:spPr>
                          <a:xfrm>
                            <a:off x="607" y="0"/>
                            <a:ext cx="5200650" cy="5200650"/>
                          </a:xfrm>
                          <a:prstGeom prst="rect">
                            <a:avLst/>
                          </a:prstGeom>
                          <a:grpFill/>
                        </pic:spPr>
                      </pic:pic>
                      <wps:wsp>
                        <wps:cNvPr id="1644344122" name="Cuadro de texto 2"/>
                        <wps:cNvSpPr txBox="1"/>
                        <wps:spPr>
                          <a:xfrm>
                            <a:off x="0" y="5200027"/>
                            <a:ext cx="5200015" cy="343535"/>
                          </a:xfrm>
                          <a:prstGeom prst="rect">
                            <a:avLst/>
                          </a:prstGeom>
                          <a:grpFill/>
                          <a:ln>
                            <a:noFill/>
                          </a:ln>
                        </wps:spPr>
                        <wps:txbx>
                          <w:txbxContent>
                            <w:p w14:paraId="4D76C82D" w14:textId="77777777" w:rsidR="00981CC6" w:rsidRPr="00CB4DA3" w:rsidRDefault="00000000" w:rsidP="00981CC6">
                              <w:pPr>
                                <w:rPr>
                                  <w:sz w:val="18"/>
                                  <w:szCs w:val="18"/>
                                </w:rPr>
                              </w:pPr>
                              <w:hyperlink r:id="rId141" w:history="1">
                                <w:r w:rsidR="00981CC6" w:rsidRPr="00CB4DA3">
                                  <w:rPr>
                                    <w:rStyle w:val="Hipervnculo"/>
                                    <w:sz w:val="18"/>
                                    <w:szCs w:val="18"/>
                                  </w:rPr>
                                  <w:t>Esta foto</w:t>
                                </w:r>
                              </w:hyperlink>
                              <w:r w:rsidR="00981CC6" w:rsidRPr="00CB4DA3">
                                <w:rPr>
                                  <w:sz w:val="18"/>
                                  <w:szCs w:val="18"/>
                                </w:rPr>
                                <w:t xml:space="preserve"> de Autor desconocido está bajo licencia </w:t>
                              </w:r>
                              <w:hyperlink r:id="rId142" w:history="1">
                                <w:r w:rsidR="00981CC6"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E7CD80D" id="_x0000_s1116" style="position:absolute;left:0;text-align:left;margin-left:191.8pt;margin-top:24.25pt;width:51.95pt;height:39.4pt;z-index:251724800;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iCSCeQMAAPAHAAAOAAAAZHJzL2Uyb0RvYy54bWycVU1v2zgQvRfY/0Dw&#10;3kiyJScV4hRu0gQBgtbYdNEzTVEWUYlkSSp29tfvIyXFSdyi2x4sc/gxfPPmzfD8/b5ryYOwTmq1&#10;pNlJSolQXFdSbZf0ny/Xb88ocZ6pirVaiSV9FI6+v/jrzfnOlGKmG91WwhI4Ua7cmSVtvDdlkjje&#10;iI65E22EwmKtbcc8TLtNKst28N61ySxNF8lO28pYzYVzmL0aFulF9F/XgvvPde2EJ+2SApuPXxu/&#10;m/BNLs5ZubXMNJKPMNgfoOiYVLj0ydUV84z0Vh656iS32unan3DdJbquJRcxBkSTpa+iubG6NzGW&#10;bbnbmieaQO0rnv7YLf/0cGPNvVlbMLEzW3ARrRDLvrZd+AdKso+UPT5RJvaecEwuineni4ISjqUi&#10;TednI6W8Ae9Hp3jzcTxXINxZcToeLPJ5sZiFZCSHa5W+lm0b5l7gMpKX+I1kYHRExq9Fg1O+t4KO&#10;Trr/5aNj9ltv3iJvhnm5ka30j1GDyFAApR7Wkq/tYIDXtSWyQk2czc+yLE9zBKtYhxq47dhWKJKF&#10;eMPBsHc4yUJkd5p/c0Tpy4aprVg5AxHDTWTn5fYkmC+u3bTSBNZC2sJ4DBCCfyWYH3A0iPFK874T&#10;yg/VZUWLWLVyjTSOEluKbiMQlL2tMuQOle0RkLFS+YCPlc5b4XkThjVw/A3sQ1afFiLoA84QgoP8&#10;wolXglukoOxYcpBOuihQzFFzozFcMjkw1vkboTsSBkALFEgSK9nDnRvxTFvCNDQ/Se0AJ+KEGcoC&#10;vclNXMI6YvO3yu++YUYATnD7TCaLPJ/neTabTTK57FllNakE8ag2TWJ9jIdCwRK//6BRglEZYf4n&#10;NIKpUJwgKp2dDlmaqjdOZmP5zlGE8yLK7JCKiabfZpKVrQrcHqp4mEExT0jDyO83+1gm89g4wtRG&#10;V4+IzmpkDtid4dcSabxjzq+ZRXfGJF4c/xmfutW7JdXjiJJG239/NB/2I2tYpWSHbr+k7nvPQgdo&#10;bxXy+S7Lc7j10ciL0xkM+3xl83xF9d2lxoOCEgC6OAz7fTsNa6u7r3iYVuFWLDHFcfeS+ml46Yc3&#10;CA8bF6tV3DQ0ljt1b9COsqjXwP6X/Vdmzch/UMInPSnoSNDD3oH2Ve91LaPaD6zGZhrVPLZVPCux&#10;6Y5PYHi3nttx1+GhvvgP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Ai+8LZ4QAAAAoBAAAPAAAAZHJzL2Rvd25yZXYueG1sTI9NS8NAEIbvgv9hGcGb&#10;3aTpR4jZlFLUUxFsBfG2zU6T0OxsyG6T9N87nvQ2wzy887z5ZrKtGLD3jSMF8SwCgVQ601Cl4PP4&#10;+pSC8EGT0a0jVHBDD5vi/i7XmXEjfeBwCJXgEPKZVlCH0GVS+rJGq/3MdUh8O7ve6sBrX0nT65HD&#10;bSvnUbSSVjfEH2rd4a7G8nK4WgVvox63Sfwy7C/n3e37uHz/2seo1OPDtH0GEXAKfzD86rM6FOx0&#10;clcyXrQKkjRZMapgkS5BMLBI1zycmJyvE5BFLv9XKH4A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PWIJIJ5AwAA8AcAAA4AAAAAAAAAAAAAAAAA&#10;OgIAAGRycy9lMm9Eb2MueG1sUEsBAi0ACgAAAAAAAAAhALmGUEFNEQAATREAABQAAAAAAAAAAAAA&#10;AAAA3wUAAGRycy9tZWRpYS9pbWFnZTEucG5nUEsBAi0AFAAGAAgAAAAhACL7wtnhAAAACgEAAA8A&#10;AAAAAAAAAAAAAAAAXhcAAGRycy9kb3ducmV2LnhtbFBLAQItABQABgAIAAAAIQAJiEAe/wAAAOcB&#10;AAAZAAAAAAAAAAAAAAAAAGwYAABkcnMvX3JlbHMvZTJvRG9jLnhtbC5yZWxzUEsFBgAAAAAGAAYA&#10;fAEAAKIZAAAAAA==&#10;">
                <v:shape id="Imagen 1" o:spid="_x0000_s1117"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BgzAAAAOMAAAAPAAAAZHJzL2Rvd25yZXYueG1sRI9PS8NA&#10;EMXvQr/DMoI3u5tabBq7LSJWBA+ltXieZsckNjsbsps//fauIPQ4896895vVZrS16Kn1lWMNyVSB&#10;IM6dqbjQcPzc3qcgfEA2WDsmDRfysFlPblaYGTfwnvpDKEQMYZ+hhjKEJpPS5yVZ9FPXEEft27UW&#10;QxzbQpoWhxhuazlT6lFarDg2lNjQS0n5+dBZDa9dt13+vH0cTztK9v3la1CzyKPvbsfnJxCBxnA1&#10;/1+/m4ifPqRJMlfzBfz9FBcg178AAAD//wMAUEsBAi0AFAAGAAgAAAAhANvh9svuAAAAhQEAABMA&#10;AAAAAAAAAAAAAAAAAAAAAFtDb250ZW50X1R5cGVzXS54bWxQSwECLQAUAAYACAAAACEAWvQsW78A&#10;AAAVAQAACwAAAAAAAAAAAAAAAAAfAQAAX3JlbHMvLnJlbHNQSwECLQAUAAYACAAAACEATM5gYMwA&#10;AADjAAAADwAAAAAAAAAAAAAAAAAHAgAAZHJzL2Rvd25yZXYueG1sUEsFBgAAAAADAAMAtwAAAAAD&#10;AAAAAA==&#10;">
                  <v:imagedata r:id="rId14" o:title=""/>
                </v:shape>
                <v:shape id="Cuadro de texto 2" o:spid="_x0000_s1118"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RPdxwAAAOMAAAAPAAAAZHJzL2Rvd25yZXYueG1sRE/da8Iw&#10;EH8f+D+EG+xtJnZRXDWKbAz25JgfA9+O5mzLmktpMtv992Yg7PF+37dcD64RF+pC7dnAZKxAEBfe&#10;1lwaOOzfHucgQkS22HgmA78UYL0a3S0xt77nT7rsYilSCIccDVQxtrmUoajIYRj7ljhxZ985jOns&#10;Smk77FO4a2Sm1Ew6rDk1VNjSS0XF9+7HGThuz6cvrT7KVzdtez8oye5ZGvNwP2wWICIN8V98c7/b&#10;NH+m9ZPWkyyDv58SAHJ1BQAA//8DAFBLAQItABQABgAIAAAAIQDb4fbL7gAAAIUBAAATAAAAAAAA&#10;AAAAAAAAAAAAAABbQ29udGVudF9UeXBlc10ueG1sUEsBAi0AFAAGAAgAAAAhAFr0LFu/AAAAFQEA&#10;AAsAAAAAAAAAAAAAAAAAHwEAAF9yZWxzLy5yZWxzUEsBAi0AFAAGAAgAAAAhAKEFE93HAAAA4wAA&#10;AA8AAAAAAAAAAAAAAAAABwIAAGRycy9kb3ducmV2LnhtbFBLBQYAAAAAAwADALcAAAD7AgAAAAA=&#10;" filled="f" stroked="f">
                  <v:textbox>
                    <w:txbxContent>
                      <w:p w14:paraId="4D76C82D" w14:textId="77777777" w:rsidR="00981CC6" w:rsidRPr="00CB4DA3" w:rsidRDefault="00000000" w:rsidP="00981CC6">
                        <w:pPr>
                          <w:rPr>
                            <w:sz w:val="18"/>
                            <w:szCs w:val="18"/>
                          </w:rPr>
                        </w:pPr>
                        <w:hyperlink r:id="rId143" w:history="1">
                          <w:r w:rsidR="00981CC6" w:rsidRPr="00CB4DA3">
                            <w:rPr>
                              <w:rStyle w:val="Hipervnculo"/>
                              <w:sz w:val="18"/>
                              <w:szCs w:val="18"/>
                            </w:rPr>
                            <w:t>Esta foto</w:t>
                          </w:r>
                        </w:hyperlink>
                        <w:r w:rsidR="00981CC6" w:rsidRPr="00CB4DA3">
                          <w:rPr>
                            <w:sz w:val="18"/>
                            <w:szCs w:val="18"/>
                          </w:rPr>
                          <w:t xml:space="preserve"> de Autor desconocido está bajo licencia </w:t>
                        </w:r>
                        <w:hyperlink r:id="rId144" w:history="1">
                          <w:r w:rsidR="00981CC6" w:rsidRPr="00CB4DA3">
                            <w:rPr>
                              <w:rStyle w:val="Hipervnculo"/>
                              <w:sz w:val="18"/>
                              <w:szCs w:val="18"/>
                            </w:rPr>
                            <w:t>CC BY-NC</w:t>
                          </w:r>
                        </w:hyperlink>
                      </w:p>
                    </w:txbxContent>
                  </v:textbox>
                </v:shape>
                <w10:wrap anchorx="margin"/>
              </v:group>
            </w:pict>
          </mc:Fallback>
        </mc:AlternateContent>
      </w:r>
      <w:r w:rsidRPr="006153C5">
        <w:rPr>
          <w:noProof/>
        </w:rPr>
        <w:drawing>
          <wp:inline distT="0" distB="0" distL="0" distR="0" wp14:anchorId="2C2E36B9" wp14:editId="29218E92">
            <wp:extent cx="1984075" cy="793199"/>
            <wp:effectExtent l="0" t="0" r="0" b="6985"/>
            <wp:docPr id="18685427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61186" t="69976" r="1946" b="4255"/>
                    <a:stretch/>
                  </pic:blipFill>
                  <pic:spPr bwMode="auto">
                    <a:xfrm>
                      <a:off x="0" y="0"/>
                      <a:ext cx="1990955" cy="79594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72C74AE" w14:textId="43A6AF3F" w:rsidR="006153C5" w:rsidRDefault="006153C5">
      <w:pPr>
        <w:numPr>
          <w:ilvl w:val="1"/>
          <w:numId w:val="7"/>
        </w:numPr>
        <w:tabs>
          <w:tab w:val="num" w:pos="1440"/>
        </w:tabs>
        <w:jc w:val="both"/>
        <w:rPr>
          <w:sz w:val="24"/>
          <w:szCs w:val="24"/>
        </w:rPr>
      </w:pPr>
      <w:r>
        <w:rPr>
          <w:b/>
          <w:bCs/>
          <w:sz w:val="24"/>
          <w:szCs w:val="24"/>
        </w:rPr>
        <w:t>PAX TOC</w:t>
      </w:r>
      <w:r w:rsidRPr="006153C5">
        <w:rPr>
          <w:sz w:val="24"/>
          <w:szCs w:val="24"/>
        </w:rPr>
        <w:t>:</w:t>
      </w:r>
      <w:r w:rsidR="00981CC6" w:rsidRPr="00981CC6">
        <w:t xml:space="preserve"> </w:t>
      </w:r>
      <w:r w:rsidR="00981CC6">
        <w:t>Cantidad de p</w:t>
      </w:r>
      <w:r w:rsidR="00981CC6" w:rsidRPr="00981CC6">
        <w:rPr>
          <w:sz w:val="24"/>
          <w:szCs w:val="24"/>
        </w:rPr>
        <w:t>asajero en transferencia</w:t>
      </w:r>
      <w:r w:rsidR="00981CC6">
        <w:rPr>
          <w:sz w:val="24"/>
          <w:szCs w:val="24"/>
        </w:rPr>
        <w:t>.</w:t>
      </w:r>
    </w:p>
    <w:p w14:paraId="4DD3E50B" w14:textId="5473F03E" w:rsidR="006153C5" w:rsidRPr="006153C5" w:rsidRDefault="006153C5" w:rsidP="00981CC6">
      <w:pPr>
        <w:ind w:left="2496" w:firstLine="336"/>
        <w:jc w:val="both"/>
        <w:rPr>
          <w:sz w:val="24"/>
          <w:szCs w:val="24"/>
        </w:rPr>
      </w:pPr>
      <w:r w:rsidRPr="00A836F0">
        <w:rPr>
          <w:noProof/>
          <w:sz w:val="24"/>
          <w:szCs w:val="24"/>
        </w:rPr>
        <mc:AlternateContent>
          <mc:Choice Requires="wpg">
            <w:drawing>
              <wp:anchor distT="0" distB="0" distL="114300" distR="114300" simplePos="0" relativeHeight="251722752" behindDoc="0" locked="0" layoutInCell="1" allowOverlap="1" wp14:anchorId="04F7C8B1" wp14:editId="451CDA8D">
                <wp:simplePos x="0" y="0"/>
                <wp:positionH relativeFrom="margin">
                  <wp:posOffset>3380980</wp:posOffset>
                </wp:positionH>
                <wp:positionV relativeFrom="paragraph">
                  <wp:posOffset>180556</wp:posOffset>
                </wp:positionV>
                <wp:extent cx="659765" cy="500380"/>
                <wp:effectExtent l="0" t="0" r="6985" b="33020"/>
                <wp:wrapNone/>
                <wp:docPr id="467765507"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867648018"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a:xfrm>
                            <a:off x="607" y="0"/>
                            <a:ext cx="5200650" cy="5200650"/>
                          </a:xfrm>
                          <a:prstGeom prst="rect">
                            <a:avLst/>
                          </a:prstGeom>
                          <a:grpFill/>
                        </pic:spPr>
                      </pic:pic>
                      <wps:wsp>
                        <wps:cNvPr id="1006788224" name="Cuadro de texto 2"/>
                        <wps:cNvSpPr txBox="1"/>
                        <wps:spPr>
                          <a:xfrm>
                            <a:off x="0" y="5200027"/>
                            <a:ext cx="5200015" cy="343535"/>
                          </a:xfrm>
                          <a:prstGeom prst="rect">
                            <a:avLst/>
                          </a:prstGeom>
                          <a:grpFill/>
                          <a:ln>
                            <a:noFill/>
                          </a:ln>
                        </wps:spPr>
                        <wps:txbx>
                          <w:txbxContent>
                            <w:p w14:paraId="6A1062FC" w14:textId="77777777" w:rsidR="006153C5" w:rsidRPr="00CB4DA3" w:rsidRDefault="00000000" w:rsidP="006153C5">
                              <w:pPr>
                                <w:rPr>
                                  <w:sz w:val="18"/>
                                  <w:szCs w:val="18"/>
                                </w:rPr>
                              </w:pPr>
                              <w:hyperlink r:id="rId145" w:history="1">
                                <w:r w:rsidR="006153C5" w:rsidRPr="00CB4DA3">
                                  <w:rPr>
                                    <w:rStyle w:val="Hipervnculo"/>
                                    <w:sz w:val="18"/>
                                    <w:szCs w:val="18"/>
                                  </w:rPr>
                                  <w:t>Esta foto</w:t>
                                </w:r>
                              </w:hyperlink>
                              <w:r w:rsidR="006153C5" w:rsidRPr="00CB4DA3">
                                <w:rPr>
                                  <w:sz w:val="18"/>
                                  <w:szCs w:val="18"/>
                                </w:rPr>
                                <w:t xml:space="preserve"> de Autor desconocido está bajo licencia </w:t>
                              </w:r>
                              <w:hyperlink r:id="rId146" w:history="1">
                                <w:r w:rsidR="006153C5"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4F7C8B1" id="_x0000_s1119" style="position:absolute;left:0;text-align:left;margin-left:266.2pt;margin-top:14.2pt;width:51.95pt;height:39.4pt;z-index:251722752;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6kD3eAMAAPAHAAAOAAAAZHJzL2Uyb0RvYy54bWycVV1v2zYUfR+w/0Do&#10;vZH8IdsV4hResgQBgtZYOvSZpiiLqERyJB07+/U7l5LsJG7RtQ+W+Xl57rnnkJcfDm3DnqTzyuhl&#10;MrrIEia1MKXS22Xy9+fbd4uE+cB1yRuj5TJ5lj75cPX7b5d7W8ixqU1TSscQRPtib5dJHYIt0tSL&#10;WrbcXxgrNSYr41oe0HXbtHR8j+htk46zbJbujSutM0J6j9GbbjK5ivGrSorwqaq8DKxZJsAW4tfF&#10;74a+6dUlL7aO21qJHgb/BRQtVxqHHkPd8MDZzqmzUK0SznhThQth2tRUlRIy5oBsRtmbbO6c2dmY&#10;y7bYb+2RJlD7hqdfDis+Pt05+2jXDkzs7RZcxB7lcqhcS/9AyQ6RsucjZfIQmMDgLH8/n+UJE5jK&#10;s2yy6CkVNXg/2yXqP/t9OdId5/N+Yz6d5LMxFSM9HavNrWoaGnuFyypR4NeTgdYZGT8WDXaFnZNJ&#10;H6T9XzFa7r7u7DvUzfKgNqpR4TlqEBUiUPpprcTadR3wunZMlfDEYjafTRfZCE7QvIUH7lu+lZqN&#10;KF/aSGu7nZwyezDiq2faXNdcb+XKW4gYYSI7r5en1H117KZRllijslG7TxCCfyOYb3DUifHGiF0r&#10;dejc5WSDXI32tbI+Ya6Q7UYiKXdfjlA7ODsgIeuUDoSPFz44GURNzQo4/gL2rqrHiQj6hJNS8JAf&#10;7XgjuFkGfZxLDtLJZjnMHDXXd7pDhgDW+XAnTcuoAbRAgSLxgj89+B7PsISGoflBaic4ESe6ZAvc&#10;TX7gEr0zNn/Kfo81txJwKOwLmSCp+WIxHk8HmVzveOkMKyULcJth0R/9JjIsC4c/DCwYlUHj36ER&#10;TJE5QVQ2nndVGtwbB0e9fScw4SSPMjuVYqDpp5nkRaOJ25OLuxGYeUBKrXDYHKJNJsc0NqZ8RnbO&#10;oHLA7q24VSjjA/dhzR1uZwzixQmf8Kkas18mpm8lrDbu32+N03pUDbMJ2+O2Xyb+nx2nG6C516jn&#10;+9F0irAhdqb5fIyOezmzeTmjd+21wYMCCwBdbNL60AzNypn2Cx6mFZ2KKa4Fzl4mYWheh+4NwsMm&#10;5GoVF3UXy4N+tLiORlGvxP7nwxfubM8/KeGjGRR0JuhubUf7ahdMpaLaieiO1XiZRjX31yqelXjp&#10;9k8gvVsv+3HV6aG++g8AAP//AwBQSwMECgAAAAAAAAAhALmGUEFNEQAATREAABQAAABkcnMvbWVk&#10;aWEvaW1hZ2UxLnBuZ4lQTkcNChoKAAAADUlIRFIAAACfAAAAcQgGAAAAy1VxEgAAAAFzUkdCAK7O&#10;HOkAAAAEZ0FNQQAAsY8L/GEFAAAACXBIWXMAACHVAAAh1QEEnLSdAAAQ4klEQVR4Xu1dCZBcVRWd&#10;CUkEAUMMQzKTyfR0///f//27J2wiSkAFZLFEFEXQAkQQBXGjKkWhIsQyipQoiAspwA3UIkUIoGya&#10;GEEUBJFNiCwCBWQjCZKAhKwTPafndtlJ7u9tfu/vVJ3K0ve99/9999133/tv6bKwsIgRaWMOz/j+&#10;Uo2h510hYhYW8SMTBMcMBcF/NWZdd66IWVjED2t8Fg2DNT6LhsEan0XDYI3PomGwxmfRMFjjs2gY&#10;rPF1OHzHOSjjOIfKP+sKa3wdijAMx2eNuWTImI0ZYzaFnjenv79/F/m5Lmg240v7/ukZz/vV5MmT&#10;d5X/sogbqYkTJ0DJj+1Q4cY847puv4jVHM1ifP6kSbvD8P6S9f1hlp3x/VWe5x0oP1vEhaznHUdP&#10;t31l54nfNoeuexpEx4ykqB2awfjQ4KbjOV7TniE05gKI7DQiaTFquFOn9qOFP6Qpu5Bo/YvgBd8i&#10;yWqCRhpfIpHYGcY1G9yslZ8n9LAQ4jVviB0FtmpN2YWE4t8IHedYSRI7GmV8wcBAL97tYa3cQqIr&#10;fjadSnmSzCJOuNOmOYj9lmmKz5NxUNqY+RAfP5IqPjTC+DCwOhWhx0atzEIi/PguxK3HqzUQ91wH&#10;I9uqVUKe8AJr0tOmZSRJLKin8fX09OzGUEIrq5AhBhsmmZwuySzqgbTjnACP8LJWIXnSY8BTngvx&#10;WLxgvYwvcN0j0MD+o5VTSIQiN9Z7uslC4HneVFTAvVrF5EkPSZlUKrWXJKsatTa+RFfXzvBkV3ME&#10;r5WRJxrVaxnX/QiS2G62weiGl5ilVVIhUaHrwlTqMElTFWppfBzVw0svLxVOwDifM729e0oyi2aA&#10;67r7wsOt0iqskPwiwGkLSdYMGIsB0iloQEUHFfwd73c55O08XrMCHu4XWuUVEl3WasRV75AkDcPA&#10;wMBEDCpu156xkLlBRSp1sCSzaGaEjnM04yKtIvNkXAVvcgnEGxI3MQSAJ3tFe7ZCwlPPs4OKFgQM&#10;7D6tQvMMPe8VDEQGRLxugCe7RnueQnKknk6l3idJLFoR8Bzn88vHNhXr+8MwzNsaEfvRK6Psoh4P&#10;z3sfFw9IEotWRuA4+6GLfZoVm5umMOZT+O+GTVOgyx1Al3sXnmebkS0axQY2FoiMHZG0aAswboJH&#10;+V56cDAh/9VojEVDmJk3QDSI5WnHifWLjIVFUQSpVBZe+ff467iR/7GwsLCwsLCwsLCwsLCwsLAo&#10;CwMDA71DQbB/vYgi6zZZy/lDP5EYxF9jKzN0HFd7r1rQTyaHUGT7rpgJjZmNF93mU1ItycWmUnRs&#10;4KLU0HWPzxjzuFZmnhnf35L1vN8MOc7+blfXmyR5ReD8n5Z3LZj1/ReNMe27TrCVjQ8VMwPPX3TV&#10;dBRhqOvSI8v5K5pItsYXI1rR+Hp7e98ML1ZyI0855NZG6d7KgjW+GNFqxpdMJg0q5VUt72oJLzgc&#10;DA4eKUUUhTW+GJF1nBOGXHduvciVwlJ0xTCJRABD2aBVVJ6osK3wimvw50PoVn+HGO+P+PtiHmak&#10;yeeJfDejIZZcmYz8vqK9Vy2Ydd0f2WVcTYK0Mb/VDCfP0PMeQIW9G6I7jBAxKJkAr/VNDjq0tCQM&#10;a0UtBkQWrY+x8E7q4UQ0qMDzPg6ZktMS9J4w0Mjl/Bg1P8eYUsQtLHIHUL5HMxYSxne7iJWF3HEX&#10;RbZD4reaHLNh0aKAwXxeMxQy9P2Kr7nKeN5XYWS5s/Q0ho4zG2LdI9IWHQ1n5MuCbii+/2gVu8nG&#10;c0Ci5UfC2DcjxvyQyFp0OmBkSzRDoQeDoZwsYmUjhAEijnxQy5NEvuvjPtjIokUB47tMM5I84cne&#10;JaJlAwOMkNMsWn4kRsBPc6Qs4q2CsewJeDBn2NOzG/7kp0R7hsxoEPb3vxXGEHkWIIzz2WrmxdKu&#10;uy8M8HUtzxyNubeZN4lzkxPChDMx8FoYGhM9leT7z4BXQE/H8rg3SW5RLqDkfaDAyC8c8GRP8LBy&#10;ES8bGICcq+WXJyqVZ7I0E8ZDD2fBkJ7QnrcUGVJkHWd+HCeFtRTEgFanff/r8l8VAek/qSmURL48&#10;fm2OiFYEeL8faHmSyHc467pniWhNELjukTCmR+HB1tIT4881+HPJkOd9RkS6EhMm7AHvfwuNR3vO&#10;Sol8NiBe5p7p9gYD/DAILi98eSj4IcQkPSJSNmBg3yzMZ3vCsL8momWDd2ew8rX8SDzrGxnHOUjE&#10;K0HklM10LgcrEcuSbFQoPxaD257SsE6XR2o/eJ6XhpKfU1/emJfR+j4oomWBQTS8wl+1/EgY57rA&#10;cd4p4mUjF6QjdtTyJFFRq4ttcudhkulU6nB6UXTlj9GzkPDW/8C/L0X+DsTGZODl4MHuZMVr5YyW&#10;fE6UtxwGuwrllDxRlay1Z28IYAjnwcBKnnUHr3KUJCkX41mpWn4kKmB9NWcjw3BmaPnliQq9H2Lb&#10;HOvLFdOB581DmUVX3CDvzUi/UvtttETZc2Fweyvn3XTnjgNx3dO0dHnCSF9D40AH1QZgfBIY8yKU&#10;Uupkz5XBnnv2SrKKIJPPkfnTOEW0IqAh8HOemi/fBxXFEw1yn/3QuF4q9Y61IoxtE8r/HB6lrK0C&#10;cqh5pPHjty3Q6TQRb0l0M3hGVxo9fQHyRdH93FTtkvY8kM+hqPzIpVYwlHsgVnEZqNRt4tN6MBsE&#10;y/A+57P7xnPPBP+9vUzOexpzN6eI5FErAgYwhxRbYoby74ZY6+0dyQXtrns1vFnkfBOJF1wL4zwR&#10;SWL5fgpDuVArh4RhDsMDXyiilaAb73GjlmechMFtxTMuSnvee6XcQoyF9+ZCiLl4xzn480zOd8pv&#10;VYOHlxcLhfAst0Csdc6qYSAeNagoJFrtYt7gI8liA41eK49kBaMSPy2iZaOvr28SKqroJTcaoQdO&#10;l5zB94x6LnprVPK3fd/vk+LqiTHQx4+15yKlwZ4jss2NtO9/iQ+svUie/B0xSsVTIBVgHCp8hVY2&#10;ibJf763u1PhdkW/Jpft8P1ToA/39/TssSOXIG+Uvo7eBzPMMS+SnhgLPc4P2Lnmi4XxURJsPqcmT&#10;90IXWvSoW5Ie0R8c9CVZzTBp0qTdodAXtGcgYUTrnb6+igNq3h+H99whlIDBcfCxDPleBLGW+34q&#10;9Rc5AEG9reKVECLePIDCT8TDbXO8rUbIXTnaQUUlQGx0MLxL9JWsrrtIRCsCp22Q9wK8Dw8u34hK&#10;uzkIAnqwlt7YzdAADSiyx6AB1iJMqgpoBrsEvn9HqW6WcQ+M4O1IUvdFmZlU6mOap8oTz3YjxEbj&#10;qdpqoWngecdpesoTjY0DkMYCMUBIo9IeME92RfAOD6KpNHQvBAz/Wg40op4x7TiniKgFgLj9LOpF&#10;0xcJA7wGYvVvdPychS7nPDCyOyPhbd6AzJeRpCniHyis6I43tPj3i6gFp3WMuVXTE4kB02Y0aG7U&#10;qi9y31I97/xixgePuLSS3f/1QO4cF2Ne0p6XRKyznIMUEbfgd2dj7tZ0RdIAI+Yja49c0K10u2gR&#10;P8HPTXldAD8Xwcgir2KFt16bSCT2EPGOxyDna4OgWLy8BGKNGWQxloM3WcgBBx5kTTXL1+sNzlcV&#10;G4Cgtf8aYm01iBgNeDU/6jjy8yj0taqhq6HpfltpgzW838xiI3QY56UQs3sdBNBX5HZVEgb4cxG1&#10;KAPjMq4beaMkDHNDNpm0A5ACwMAuKjYChgO6WEQtykA3WvQ9miJJekYo9ECRtRhpsE9puiKhy41e&#10;IrGPyFqUghkYSEJp0ee1eN6TTXb5dMOB2D5yo1LamPkiZqFgh097fir1tmIGCA/4iN1e+H9kguBI&#10;TU8k9PiCiHU20GUeglZ6K4znRcQr62SEuzXjeZs4pQIupWHxcxF+L3ZaAZdgXSbZdjy8/v6pmp5I&#10;fkVq5n3NNUdozGEwmFhPLCVhrDy32QJIu270Yg3PS4tY58Dp73eLebDREt7v9dAG1DlAF3/XdETy&#10;wmwR6wwg1jgOhld0n0gcZPfdcTv7FcD4fqrph0Sv037bLqMAgzhDU8L2RHe8pdinonKJ8jp+BQyM&#10;7wuabkh0u50x37c3gl8YQ2T8gVY4jFhtIUTV6ZJET8+U0HXPg+d8mp5TBiVqXiTz4/SMJO9Y8DOq&#10;ph8SOuJyq7ZH0VUX8HRrM6nUDJEtG4Hj7Ie0s5D3Qn44h0Gu5wAGBnonv3OKWEcjNz8acWRHduRm&#10;9vaGLPlerikAxrNO7lqzqAGoezTKVaruff9REWtf+L4/iFa2w0ZqEq3ybyJmUQMMDQxMHPL9Z1Td&#10;e94KEWtfcCcVPJy62yptDNeZNeWawnZA7hAkYx7RdM+4GCJtvyJoHFz/w5oCSCjnFq66FlmLeNGN&#10;hn+XpnfSJJMHiFz7AvHFsdrLk2yBGDRcKaIWMQMN/ypN7yT0fraItTeghOs1BeQZet4CiG1zjJnF&#10;6AEDO0fTN4nfOmNxKW9jhJdbrSmhkBicfGfI81JI0tIbu5sFgeseoemZhPE9LmLtDx7zH7ruk5oi&#10;tidiFZ5vfKVcDNg6py81Gfxp0/o0/ZKcA4RI5/Q23HUGw1qgKSOK6LLXgAs77mN4TIDu1NVD2SDY&#10;QOMUsc4BDPBosOiGdo1orVy3t5InjEpWFiWAUEadbUDPsqnZ9m3XDbnr7133hzDCyE3ipYhWvRhd&#10;+UlNczBOEyLrefMidLcFPFTEOhe+7w+hhX4LinpeU1Qp0iMi/eMwxAt4mLZkawFAN1GHXW7l/mgR&#10;swC6eXs4POJn0SqXakorh0ybCYKfcTm55NtRyPUqvn8xqH7bzRONfaYksdAAj3YyuuaVUGRV6/yY&#10;DqPmuakRj9jOUzjdvDcE77tY08P2hOcbDpPJ4yWtRQmMCX3/JCj3TwiWq1oRjcHKJhjzdRywtMtn&#10;PR44Dn2cAd2UfV8Iu1zocaE986YKcJ8uL6GBwn8Jr7hOU3Ap0iMi7YKM532iniexxgU0oul49nnQ&#10;QcnTZvOktwMX8dYlycZiNOAdcbmFk8bwO2ZV11Mh9tmIinwKFcO9DU09qY0Q4jQ0miX0Xtq7RBFp&#10;Zgd9fZMkG4tagJvHoeg5MMaX2dK1iihFpH+FJ3/GcYdGDOjmZDCe6TrtWaPId0eDet5OzjcIvDMD&#10;lTYLXROvJq12wLIahjxLJmTrdiwbN3bDeD6MODXyvjqNeN91iAGvavVrsdoKYSIxBd7gJFTmA1ql&#10;lUHOJa6gV63mgupywW2fNB6Upa4AjyLe7Z9pY04Iw9CuDmpmcMASOM7+qODIha7FSMMIkkkj2cUC&#10;GNwBEndWFCrgWW6QUas9LLMVgYqfge71DyCPEC4vkDfmhdEeTsSlZvCkF6D8sr9zwzhzF9mAX0QW&#10;9nDMdoLvOAflur0y1h8ilrwNSSr1ODuhezwcRlfp6p4tSDefHlLysWhnoBtMo7IvKnY/CGLI74t4&#10;KYyFAX0DBlvRNAkbAZ7hbO5Gk3wsOgjd9DiaYeSZdt2TRXYHuFOm9MDL3QsjqiiW4yh3+siZMzaW&#10;63B0w3ju14yExG8bwoIr53Ortj3vVE7TaPJRhPxKGOrlvAdZsrKwQCyYSAzCMNZoRkPCcJaCR8EQ&#10;r8W/K/r6gHR/9l33AyjG7l2x0JFMJk0l31KLkd4SMeXFnbrsy6IKBK57tmZM5RAGxyN/lxljKj4c&#10;ycIih6znXUZD0gxMI2RfhdFdL2sKLSyqB89BQZwWefRbnllj/hUGwal2AGERK6bDoDL6+dJcqHmT&#10;4zguxOw0iUXtkMEoFcZ2c+B5d+Dvx8h/W1hYVI6urv8BLnjcmLkBh2oAAAAASUVORK5CYIJQSwME&#10;FAAGAAgAAAAhAPmCYTnhAAAACgEAAA8AAABkcnMvZG93bnJldi54bWxMj01Lw0AQhu+C/2EZwZvd&#10;fNhYYjalFPVUBFtBvG2z0yQ0Oxuy2yT9944nPQ3DPLzzvMV6tp0YcfCtIwXxIgKBVDnTUq3g8/D6&#10;sALhgyajO0eo4Ioe1uXtTaFz4yb6wHEfasEh5HOtoAmhz6X0VYNW+4Xrkfh2coPVgdehlmbQE4fb&#10;TiZRlEmrW+IPje5x22B13l+sgrdJT5s0fhl359P2+n1Yvn/tYlTq/m7ePIMIOIc/GH71WR1Kdjq6&#10;CxkvOgXLNHlkVEGy4slAlmYpiCOT0VMCsizk/wrlDwAAAP//AwBQSwMEFAAGAAgAAAAhAAmIQB7/&#10;AAAA5wEAABkAAABkcnMvX3JlbHMvZTJvRG9jLnhtbC5yZWxzrJFPawMhEMXvhX6HZe677ob+JyaX&#10;tpBDLyX9AKKzrqyOorZNvn0nLYEGAr30Nvrw995zlutd8M0H5uIiSRi6HhokHY0jK+Ft+9zeQVOq&#10;IqN8JJSwxwLr1eXF8hW9qvyoTC6VhilUJEy1pgchip4wqNLFhMTKGHNQlY/ZiqT0rCyKRd/fiPyb&#10;AasTZrMxEvLGLKDZ7hM7/82O4+g0Pkb9HpDqGQsxMSl7RzNDVbZYf7CFM48ZMZF1wXY6BsGjGK6v&#10;7m9b7Z2e24PcmvhJPirTsnokvETD4Z52FTMpD+J8i+E/W7jAP3j0lxDQOCW+L4fukIwziJP1rL4A&#10;AAD//wMAUEsBAi0AFAAGAAgAAAAhALGCZ7YKAQAAEwIAABMAAAAAAAAAAAAAAAAAAAAAAFtDb250&#10;ZW50X1R5cGVzXS54bWxQSwECLQAUAAYACAAAACEAOP0h/9YAAACUAQAACwAAAAAAAAAAAAAAAAA7&#10;AQAAX3JlbHMvLnJlbHNQSwECLQAUAAYACAAAACEAE+pA93gDAADwBwAADgAAAAAAAAAAAAAAAAA6&#10;AgAAZHJzL2Uyb0RvYy54bWxQSwECLQAKAAAAAAAAACEAuYZQQU0RAABNEQAAFAAAAAAAAAAAAAAA&#10;AADeBQAAZHJzL21lZGlhL2ltYWdlMS5wbmdQSwECLQAUAAYACAAAACEA+YJhOeEAAAAKAQAADwAA&#10;AAAAAAAAAAAAAABdFwAAZHJzL2Rvd25yZXYueG1sUEsBAi0AFAAGAAgAAAAhAAmIQB7/AAAA5wEA&#10;ABkAAAAAAAAAAAAAAAAAaxgAAGRycy9fcmVscy9lMm9Eb2MueG1sLnJlbHNQSwUGAAAAAAYABgB8&#10;AQAAoRkAAAAA&#10;">
                <v:shape id="Imagen 1" o:spid="_x0000_s1120"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xDYywAAAOMAAAAPAAAAZHJzL2Rvd25yZXYueG1sRI/NTsMw&#10;EITvSH0Haytxo3YqFEKoW1UVRUgcUEvV8zZekkBsR7Hz07dnD0g9zu7s7DerzWQbMVAXau80JAsF&#10;glzhTe1KDaev/UMGIkR0BhvvSMOVAmzWs7sV5saP7kDDMZaCQ1zIUUMVY5tLGYqKLIaFb8nx7tt3&#10;FiPLrpSmw5HDbSOXSqXSYu34Q4Ut7Soqfo+91fDa9/vnn7eP0+WTksNwPY9qyTz6fj5tX0BEmuLN&#10;/H/9bhg/S5/Sx0wlDM2deABy/QcAAP//AwBQSwECLQAUAAYACAAAACEA2+H2y+4AAACFAQAAEwAA&#10;AAAAAAAAAAAAAAAAAAAAW0NvbnRlbnRfVHlwZXNdLnhtbFBLAQItABQABgAIAAAAIQBa9CxbvwAA&#10;ABUBAAALAAAAAAAAAAAAAAAAAB8BAABfcmVscy8ucmVsc1BLAQItABQABgAIAAAAIQBFwxDYywAA&#10;AOMAAAAPAAAAAAAAAAAAAAAAAAcCAABkcnMvZG93bnJldi54bWxQSwUGAAAAAAMAAwC3AAAA/wIA&#10;AAAA&#10;">
                  <v:imagedata r:id="rId14" o:title=""/>
                </v:shape>
                <v:shape id="Cuadro de texto 2" o:spid="_x0000_s1121"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3ygAAAOMAAAAPAAAAZHJzL2Rvd25yZXYueG1sRI9Pa8JA&#10;EMXvgt9hGaG3umvwTxpdpbQUPFWMbcHbkB2TYHY2ZLcm/fbdQsHjzHvvN282u8E24kadrx1rmE0V&#10;COLCmZpLDR+nt8cUhA/IBhvHpOGHPOy249EGM+N6PtItD6WIEPYZaqhCaDMpfVGRRT91LXHULq6z&#10;GOLYldJ02Ee4bWSi1FJarDleqLCll4qKa/5tNXy+X85fc3UoX+2i7d2gJNsnqfXDZHhegwg0hLv5&#10;P703sX4krtI0Sebw91NcgNz+AgAA//8DAFBLAQItABQABgAIAAAAIQDb4fbL7gAAAIUBAAATAAAA&#10;AAAAAAAAAAAAAAAAAABbQ29udGVudF9UeXBlc10ueG1sUEsBAi0AFAAGAAgAAAAhAFr0LFu/AAAA&#10;FQEAAAsAAAAAAAAAAAAAAAAAHwEAAF9yZWxzLy5yZWxzUEsBAi0AFAAGAAgAAAAhAM0jD7fKAAAA&#10;4wAAAA8AAAAAAAAAAAAAAAAABwIAAGRycy9kb3ducmV2LnhtbFBLBQYAAAAAAwADALcAAAD+AgAA&#10;AAA=&#10;" filled="f" stroked="f">
                  <v:textbox>
                    <w:txbxContent>
                      <w:p w14:paraId="6A1062FC" w14:textId="77777777" w:rsidR="006153C5" w:rsidRPr="00CB4DA3" w:rsidRDefault="00000000" w:rsidP="006153C5">
                        <w:pPr>
                          <w:rPr>
                            <w:sz w:val="18"/>
                            <w:szCs w:val="18"/>
                          </w:rPr>
                        </w:pPr>
                        <w:hyperlink r:id="rId147" w:history="1">
                          <w:r w:rsidR="006153C5" w:rsidRPr="00CB4DA3">
                            <w:rPr>
                              <w:rStyle w:val="Hipervnculo"/>
                              <w:sz w:val="18"/>
                              <w:szCs w:val="18"/>
                            </w:rPr>
                            <w:t>Esta foto</w:t>
                          </w:r>
                        </w:hyperlink>
                        <w:r w:rsidR="006153C5" w:rsidRPr="00CB4DA3">
                          <w:rPr>
                            <w:sz w:val="18"/>
                            <w:szCs w:val="18"/>
                          </w:rPr>
                          <w:t xml:space="preserve"> de Autor desconocido está bajo licencia </w:t>
                        </w:r>
                        <w:hyperlink r:id="rId148" w:history="1">
                          <w:r w:rsidR="006153C5" w:rsidRPr="00CB4DA3">
                            <w:rPr>
                              <w:rStyle w:val="Hipervnculo"/>
                              <w:sz w:val="18"/>
                              <w:szCs w:val="18"/>
                            </w:rPr>
                            <w:t>CC BY-NC</w:t>
                          </w:r>
                        </w:hyperlink>
                      </w:p>
                    </w:txbxContent>
                  </v:textbox>
                </v:shape>
                <w10:wrap anchorx="margin"/>
              </v:group>
            </w:pict>
          </mc:Fallback>
        </mc:AlternateContent>
      </w:r>
      <w:r w:rsidRPr="006153C5">
        <w:rPr>
          <w:noProof/>
        </w:rPr>
        <w:drawing>
          <wp:inline distT="0" distB="0" distL="0" distR="0" wp14:anchorId="7EF9B98C" wp14:editId="0BE0124A">
            <wp:extent cx="2026585" cy="707366"/>
            <wp:effectExtent l="0" t="0" r="0" b="0"/>
            <wp:docPr id="3789814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60863" t="32699" r="1520" b="44346"/>
                    <a:stretch/>
                  </pic:blipFill>
                  <pic:spPr bwMode="auto">
                    <a:xfrm>
                      <a:off x="0" y="0"/>
                      <a:ext cx="2031338" cy="70902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D8AB3F4" w14:textId="369BAD5B" w:rsidR="006153C5" w:rsidRPr="006153C5" w:rsidRDefault="006153C5">
      <w:pPr>
        <w:pStyle w:val="Prrafodelista"/>
        <w:numPr>
          <w:ilvl w:val="0"/>
          <w:numId w:val="10"/>
        </w:numPr>
        <w:jc w:val="both"/>
        <w:rPr>
          <w:sz w:val="24"/>
          <w:szCs w:val="24"/>
        </w:rPr>
      </w:pPr>
      <w:r w:rsidRPr="006153C5">
        <w:rPr>
          <w:b/>
          <w:bCs/>
          <w:sz w:val="24"/>
          <w:szCs w:val="24"/>
        </w:rPr>
        <w:t xml:space="preserve">Visualizar el Gráfico "Variación </w:t>
      </w:r>
      <w:r w:rsidR="00981CC6">
        <w:rPr>
          <w:b/>
          <w:bCs/>
          <w:sz w:val="24"/>
          <w:szCs w:val="24"/>
        </w:rPr>
        <w:t>m</w:t>
      </w:r>
      <w:r w:rsidRPr="006153C5">
        <w:rPr>
          <w:b/>
          <w:bCs/>
          <w:sz w:val="24"/>
          <w:szCs w:val="24"/>
        </w:rPr>
        <w:t xml:space="preserve">ensual </w:t>
      </w:r>
      <w:r w:rsidR="00981CC6">
        <w:rPr>
          <w:b/>
          <w:bCs/>
          <w:sz w:val="24"/>
          <w:szCs w:val="24"/>
        </w:rPr>
        <w:t>s</w:t>
      </w:r>
      <w:r w:rsidRPr="006153C5">
        <w:rPr>
          <w:b/>
          <w:bCs/>
          <w:sz w:val="24"/>
          <w:szCs w:val="24"/>
        </w:rPr>
        <w:t xml:space="preserve">egún </w:t>
      </w:r>
      <w:r w:rsidR="00981CC6">
        <w:rPr>
          <w:b/>
          <w:bCs/>
          <w:sz w:val="24"/>
          <w:szCs w:val="24"/>
        </w:rPr>
        <w:t>t</w:t>
      </w:r>
      <w:r w:rsidRPr="006153C5">
        <w:rPr>
          <w:b/>
          <w:bCs/>
          <w:sz w:val="24"/>
          <w:szCs w:val="24"/>
        </w:rPr>
        <w:t xml:space="preserve">ipo de </w:t>
      </w:r>
      <w:r w:rsidR="00981CC6">
        <w:rPr>
          <w:b/>
          <w:bCs/>
          <w:sz w:val="24"/>
          <w:szCs w:val="24"/>
        </w:rPr>
        <w:t>a</w:t>
      </w:r>
      <w:r w:rsidRPr="006153C5">
        <w:rPr>
          <w:b/>
          <w:bCs/>
          <w:sz w:val="24"/>
          <w:szCs w:val="24"/>
        </w:rPr>
        <w:t>siento"</w:t>
      </w:r>
      <w:r w:rsidRPr="006153C5">
        <w:rPr>
          <w:sz w:val="24"/>
          <w:szCs w:val="24"/>
        </w:rPr>
        <w:t>:</w:t>
      </w:r>
    </w:p>
    <w:p w14:paraId="3D266771" w14:textId="5471BCDC" w:rsidR="006153C5" w:rsidRDefault="006153C5">
      <w:pPr>
        <w:numPr>
          <w:ilvl w:val="0"/>
          <w:numId w:val="8"/>
        </w:numPr>
        <w:tabs>
          <w:tab w:val="num" w:pos="720"/>
        </w:tabs>
        <w:jc w:val="both"/>
        <w:rPr>
          <w:sz w:val="24"/>
          <w:szCs w:val="24"/>
        </w:rPr>
      </w:pPr>
      <w:r w:rsidRPr="006153C5">
        <w:rPr>
          <w:sz w:val="24"/>
          <w:szCs w:val="24"/>
        </w:rPr>
        <w:t>Este gráfico de barras muestra la variación mensual en la disponibilidad de asientos por tipo (Económica, Business y Primera Clase). Te permite observar cómo se distribuye la capacidad de asientos a lo largo del año.</w:t>
      </w:r>
    </w:p>
    <w:p w14:paraId="4FA0C930" w14:textId="7ED45BED" w:rsidR="00981CC6" w:rsidRPr="006153C5" w:rsidRDefault="00981CC6" w:rsidP="00981CC6">
      <w:pPr>
        <w:ind w:left="360" w:firstLine="708"/>
        <w:jc w:val="both"/>
        <w:rPr>
          <w:sz w:val="24"/>
          <w:szCs w:val="24"/>
        </w:rPr>
      </w:pPr>
      <w:r w:rsidRPr="00A836F0">
        <w:rPr>
          <w:noProof/>
          <w:sz w:val="24"/>
          <w:szCs w:val="24"/>
        </w:rPr>
        <w:lastRenderedPageBreak/>
        <mc:AlternateContent>
          <mc:Choice Requires="wpg">
            <w:drawing>
              <wp:anchor distT="0" distB="0" distL="114300" distR="114300" simplePos="0" relativeHeight="251728896" behindDoc="0" locked="0" layoutInCell="1" allowOverlap="1" wp14:anchorId="6AE19FCF" wp14:editId="5092D376">
                <wp:simplePos x="0" y="0"/>
                <wp:positionH relativeFrom="margin">
                  <wp:posOffset>4367242</wp:posOffset>
                </wp:positionH>
                <wp:positionV relativeFrom="paragraph">
                  <wp:posOffset>755650</wp:posOffset>
                </wp:positionV>
                <wp:extent cx="659765" cy="500380"/>
                <wp:effectExtent l="0" t="0" r="6985" b="33020"/>
                <wp:wrapNone/>
                <wp:docPr id="1105577072"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621278383"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a:off x="607" y="0"/>
                            <a:ext cx="5200650" cy="5200650"/>
                          </a:xfrm>
                          <a:prstGeom prst="rect">
                            <a:avLst/>
                          </a:prstGeom>
                          <a:grpFill/>
                        </pic:spPr>
                      </pic:pic>
                      <wps:wsp>
                        <wps:cNvPr id="44423991" name="Cuadro de texto 2"/>
                        <wps:cNvSpPr txBox="1"/>
                        <wps:spPr>
                          <a:xfrm>
                            <a:off x="0" y="5200027"/>
                            <a:ext cx="5200015" cy="343535"/>
                          </a:xfrm>
                          <a:prstGeom prst="rect">
                            <a:avLst/>
                          </a:prstGeom>
                          <a:grpFill/>
                          <a:ln>
                            <a:noFill/>
                          </a:ln>
                        </wps:spPr>
                        <wps:txbx>
                          <w:txbxContent>
                            <w:p w14:paraId="421E0D07" w14:textId="77777777" w:rsidR="00981CC6" w:rsidRPr="00CB4DA3" w:rsidRDefault="00000000" w:rsidP="00981CC6">
                              <w:pPr>
                                <w:rPr>
                                  <w:sz w:val="18"/>
                                  <w:szCs w:val="18"/>
                                </w:rPr>
                              </w:pPr>
                              <w:hyperlink r:id="rId149" w:history="1">
                                <w:r w:rsidR="00981CC6" w:rsidRPr="00CB4DA3">
                                  <w:rPr>
                                    <w:rStyle w:val="Hipervnculo"/>
                                    <w:sz w:val="18"/>
                                    <w:szCs w:val="18"/>
                                  </w:rPr>
                                  <w:t>Esta foto</w:t>
                                </w:r>
                              </w:hyperlink>
                              <w:r w:rsidR="00981CC6" w:rsidRPr="00CB4DA3">
                                <w:rPr>
                                  <w:sz w:val="18"/>
                                  <w:szCs w:val="18"/>
                                </w:rPr>
                                <w:t xml:space="preserve"> de Autor desconocido está bajo licencia </w:t>
                              </w:r>
                              <w:hyperlink r:id="rId150" w:history="1">
                                <w:r w:rsidR="00981CC6"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AE19FCF" id="_x0000_s1122" style="position:absolute;left:0;text-align:left;margin-left:343.9pt;margin-top:59.5pt;width:51.95pt;height:39.4pt;z-index:251728896;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DMuwegMAAO4HAAAOAAAAZHJzL2Uyb0RvYy54bWycVU1v2zgQvS+w/4Hg&#10;vZEsW3YixCncZBMECFqjadEzTVEWUYlkSSp29tfvIyXZSdzFbnuwPMOP4Zs3b8jL9/u2IU/COqnV&#10;kk7OUkqE4rqUarukX7/cvjunxHmmStZoJZb0WTj6/urPPy53phCZrnVTCksQRLliZ5a09t4USeJ4&#10;LVrmzrQRCpOVti3zcO02KS3bIXrbJFmazpOdtqWxmgvnMHrTT9KrGL+qBPefqsoJT5olBTYfvzZ+&#10;N+GbXF2yYmuZqSUfYLDfQNEyqXDoIdQN84x0Vp6EaiW32unKn3HdJrqqJBcxB2QzSd9kc2d1Z2Iu&#10;22K3NQeaQO0bnn47LP/4dGfNo1lbMLEzW3ARvZDLvrJt+AdKso+UPR8oE3tPOAbn+cVinlPCMZWn&#10;6fR8oJTX4P1kF6//GvblSDfLF8PGfDbN51koRnI8Vulb2TRh7BUuI3mB30AGrBMy/ls02OU7K+gQ&#10;pP1fMVpmv3fmHepmmJcb2Uj/HDWICgVQ6mkt+dr2DnhdWyJL9MQ8m2SL8+n5lBLFWvTAfcu2QpFJ&#10;yDdsDGv7nSxk9qD5d0eUvq6Z2oqVMxAxwkR2Xi9Pgvvq2E0jTWAtlC3YQ4IQ/BvB/ISjXow3mnet&#10;UL7vLisa5KqVq6VxlNhCtBuBpOx9OUHt0NkeCRkrlQ/4WOG8FZ7XwayA4zOw91U9TETQR5whBQf5&#10;hR1vBDdPoY9TyUE66TxHM0fNDU5/yBjAWOfvhG5JMIAWKFAkVrCnBzfgGZeEYWh+lNoRTsQJN7QF&#10;7iY3cgnvhM1far/HmhkBOCHsUSaz2SybXlyA1V4k1x0rrSalIB69pknsjmFLaFfi9x80GjDqIoz/&#10;C4ngKbQmaEqzRV+jsXfj4GRo3ilacJpHkR0LMZL0yzyyolGB2WMP9yNo5RFpsPx+s49NMj2kt9Hl&#10;M7KzGnUDdmf4rUQRH5jza2ZxN2MQ743/hE/V6N2S6sGipNb275+Nh/WoGWYp2eGuX1L3o2Oh/5t7&#10;hWpeTGYzhPXRmeWLDI59ObN5OaO69lrjOUGpgC6aYb1vRrOyuv2GZ2kVTsUUUxxnL6kfzWvfv0B4&#10;1rhYreKi/lp5UI8Gl9EkqjWw/2X/jVkz8B+U8FGP+jmRc7+2p33VeV3JqPVAdM9qvEqjlodLFY9K&#10;vHKHBzC8Wi/9uOr4TF/9Aw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TlcjhOAAAAALAQAADwAAAGRycy9kb3ducmV2LnhtbEyPQUvDQBCF74L/YZmC&#10;N7uJYtOk2ZRS1FMRbAXxts1Ok9DsbMhuk/TfO57scd57vPlevp5sKwbsfeNIQTyPQCCVzjRUKfg6&#10;vD0uQfigyejWESq4ood1cX+X68y4kT5x2IdKcAn5TCuoQ+gyKX1Zo9V+7jok9k6utzrw2VfS9Hrk&#10;ctvKpyhaSKsb4g+17nBbY3neX6yC91GPm+f4ddidT9vrz+Hl43sXo1IPs2mzAhFwCv9h+MNndCiY&#10;6eguZLxoFSyWCaMHNuKUR3EiSeMExJGVlC1Z5PJ2Q/EL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B0My7B6AwAA7gcAAA4AAAAAAAAAAAAAAAAA&#10;OgIAAGRycy9lMm9Eb2MueG1sUEsBAi0ACgAAAAAAAAAhALmGUEFNEQAATREAABQAAAAAAAAAAAAA&#10;AAAA4AUAAGRycy9tZWRpYS9pbWFnZTEucG5nUEsBAi0AFAAGAAgAAAAhAE5XI4TgAAAACwEAAA8A&#10;AAAAAAAAAAAAAAAAXxcAAGRycy9kb3ducmV2LnhtbFBLAQItABQABgAIAAAAIQAJiEAe/wAAAOcB&#10;AAAZAAAAAAAAAAAAAAAAAGwYAABkcnMvX3JlbHMvZTJvRG9jLnhtbC5yZWxzUEsFBgAAAAAGAAYA&#10;fAEAAKIZAAAAAA==&#10;">
                <v:shape id="Imagen 1" o:spid="_x0000_s1123"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r2ywAAAOMAAAAPAAAAZHJzL2Rvd25yZXYueG1sRI9Pa8JA&#10;EMXvhX6HZQq91U0iaIyuUkRLoQfRiucxO03SZmdDdvPHb98tCD3OvDfv/Wa1GU0tempdZVlBPIlA&#10;EOdWV1woOH/uX1IQziNrrC2Tghs52KwfH1aYaTvwkfqTL0QIYZehgtL7JpPS5SUZdBPbEAfty7YG&#10;fRjbQuoWhxBuaplE0UwarDg0lNjQtqT859QZBbuu2y++3z7O1wPFx/52GaIk8Kjnp/F1CcLT6P/N&#10;9+t3HfBnSZzM02k6hb+fwgLk+hcAAP//AwBQSwECLQAUAAYACAAAACEA2+H2y+4AAACFAQAAEwAA&#10;AAAAAAAAAAAAAAAAAAAAW0NvbnRlbnRfVHlwZXNdLnhtbFBLAQItABQABgAIAAAAIQBa9CxbvwAA&#10;ABUBAAALAAAAAAAAAAAAAAAAAB8BAABfcmVscy8ucmVsc1BLAQItABQABgAIAAAAIQBFIVr2ywAA&#10;AOMAAAAPAAAAAAAAAAAAAAAAAAcCAABkcnMvZG93bnJldi54bWxQSwUGAAAAAAMAAwC3AAAA/wIA&#10;AAAA&#10;">
                  <v:imagedata r:id="rId14" o:title=""/>
                </v:shape>
                <v:shape id="Cuadro de texto 2" o:spid="_x0000_s1124"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ngyAAAAOEAAAAPAAAAZHJzL2Rvd25yZXYueG1sRI9Ba8JA&#10;FITvQv/D8gq91V1tKk10FbEIniymreDtkX0mwezbkN2a9N93hYLHYWa+YRarwTbiSp2vHWuYjBUI&#10;4sKZmksNX5/b5zcQPiAbbByThl/ysFo+jBaYGdfzga55KEWEsM9QQxVCm0npi4os+rFriaN3dp3F&#10;EGVXStNhH+G2kVOlZtJizXGhwpY2FRWX/Mdq+N6fT8dEfZTv9rXt3aAk21Rq/fQ4rOcgAg3hHv5v&#10;74yGJEmmL2k6gduj+Abk8g8AAP//AwBQSwECLQAUAAYACAAAACEA2+H2y+4AAACFAQAAEwAAAAAA&#10;AAAAAAAAAAAAAAAAW0NvbnRlbnRfVHlwZXNdLnhtbFBLAQItABQABgAIAAAAIQBa9CxbvwAAABUB&#10;AAALAAAAAAAAAAAAAAAAAB8BAABfcmVscy8ucmVsc1BLAQItABQABgAIAAAAIQCtMBngyAAAAOEA&#10;AAAPAAAAAAAAAAAAAAAAAAcCAABkcnMvZG93bnJldi54bWxQSwUGAAAAAAMAAwC3AAAA/AIAAAAA&#10;" filled="f" stroked="f">
                  <v:textbox>
                    <w:txbxContent>
                      <w:p w14:paraId="421E0D07" w14:textId="77777777" w:rsidR="00981CC6" w:rsidRPr="00CB4DA3" w:rsidRDefault="00000000" w:rsidP="00981CC6">
                        <w:pPr>
                          <w:rPr>
                            <w:sz w:val="18"/>
                            <w:szCs w:val="18"/>
                          </w:rPr>
                        </w:pPr>
                        <w:hyperlink r:id="rId151" w:history="1">
                          <w:r w:rsidR="00981CC6" w:rsidRPr="00CB4DA3">
                            <w:rPr>
                              <w:rStyle w:val="Hipervnculo"/>
                              <w:sz w:val="18"/>
                              <w:szCs w:val="18"/>
                            </w:rPr>
                            <w:t>Esta foto</w:t>
                          </w:r>
                        </w:hyperlink>
                        <w:r w:rsidR="00981CC6" w:rsidRPr="00CB4DA3">
                          <w:rPr>
                            <w:sz w:val="18"/>
                            <w:szCs w:val="18"/>
                          </w:rPr>
                          <w:t xml:space="preserve"> de Autor desconocido está bajo licencia </w:t>
                        </w:r>
                        <w:hyperlink r:id="rId152" w:history="1">
                          <w:r w:rsidR="00981CC6" w:rsidRPr="00CB4DA3">
                            <w:rPr>
                              <w:rStyle w:val="Hipervnculo"/>
                              <w:sz w:val="18"/>
                              <w:szCs w:val="18"/>
                            </w:rPr>
                            <w:t>CC BY-NC</w:t>
                          </w:r>
                        </w:hyperlink>
                      </w:p>
                    </w:txbxContent>
                  </v:textbox>
                </v:shape>
                <w10:wrap anchorx="margin"/>
              </v:group>
            </w:pict>
          </mc:Fallback>
        </mc:AlternateContent>
      </w:r>
      <w:r w:rsidRPr="006153C5">
        <w:rPr>
          <w:noProof/>
        </w:rPr>
        <w:drawing>
          <wp:inline distT="0" distB="0" distL="0" distR="0" wp14:anchorId="1AAFF076" wp14:editId="3F6BCA41">
            <wp:extent cx="4631177" cy="2139351"/>
            <wp:effectExtent l="0" t="0" r="0" b="0"/>
            <wp:docPr id="17582983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16311" t="4680" r="37339" b="44588"/>
                    <a:stretch/>
                  </pic:blipFill>
                  <pic:spPr bwMode="auto">
                    <a:xfrm>
                      <a:off x="0" y="0"/>
                      <a:ext cx="4706179" cy="217399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55B35B1" w14:textId="47335111" w:rsidR="006153C5" w:rsidRPr="006153C5" w:rsidRDefault="006153C5">
      <w:pPr>
        <w:pStyle w:val="Prrafodelista"/>
        <w:numPr>
          <w:ilvl w:val="0"/>
          <w:numId w:val="10"/>
        </w:numPr>
        <w:jc w:val="both"/>
        <w:rPr>
          <w:sz w:val="24"/>
          <w:szCs w:val="24"/>
        </w:rPr>
      </w:pPr>
      <w:r w:rsidRPr="006153C5">
        <w:rPr>
          <w:b/>
          <w:bCs/>
          <w:sz w:val="24"/>
          <w:szCs w:val="24"/>
        </w:rPr>
        <w:t>Analizar el Gráfico "Variación Mensual Según Tipo de Pasajero"</w:t>
      </w:r>
      <w:r w:rsidRPr="006153C5">
        <w:rPr>
          <w:sz w:val="24"/>
          <w:szCs w:val="24"/>
        </w:rPr>
        <w:t>:</w:t>
      </w:r>
    </w:p>
    <w:p w14:paraId="17278066" w14:textId="560D167D" w:rsidR="006153C5" w:rsidRDefault="006153C5">
      <w:pPr>
        <w:numPr>
          <w:ilvl w:val="0"/>
          <w:numId w:val="9"/>
        </w:numPr>
        <w:tabs>
          <w:tab w:val="num" w:pos="720"/>
        </w:tabs>
        <w:jc w:val="both"/>
        <w:rPr>
          <w:sz w:val="24"/>
          <w:szCs w:val="24"/>
        </w:rPr>
      </w:pPr>
      <w:r w:rsidRPr="006153C5">
        <w:rPr>
          <w:sz w:val="24"/>
          <w:szCs w:val="24"/>
        </w:rPr>
        <w:t>Este gráfico de líneas desglosa la cantidad de pasajeros por categoría (Exentos, Infantes, en Transferencia,</w:t>
      </w:r>
      <w:r w:rsidR="00981CC6">
        <w:rPr>
          <w:sz w:val="24"/>
          <w:szCs w:val="24"/>
        </w:rPr>
        <w:t xml:space="preserve"> Tránsito, </w:t>
      </w:r>
      <w:r w:rsidRPr="006153C5">
        <w:rPr>
          <w:sz w:val="24"/>
          <w:szCs w:val="24"/>
        </w:rPr>
        <w:t>etc.) mes a mes. Es útil para identificar patrones en el tipo de pasajeros y analizar la composición de los pasajeros a lo largo del año.</w:t>
      </w:r>
    </w:p>
    <w:p w14:paraId="42D5788C" w14:textId="090BA848" w:rsidR="00981CC6" w:rsidRPr="006153C5" w:rsidRDefault="00981CC6" w:rsidP="00981CC6">
      <w:pPr>
        <w:ind w:left="360" w:firstLine="708"/>
        <w:jc w:val="both"/>
        <w:rPr>
          <w:sz w:val="24"/>
          <w:szCs w:val="24"/>
        </w:rPr>
      </w:pPr>
      <w:r w:rsidRPr="006153C5">
        <w:rPr>
          <w:noProof/>
        </w:rPr>
        <w:drawing>
          <wp:inline distT="0" distB="0" distL="0" distR="0" wp14:anchorId="1F439585" wp14:editId="7ECBCE1A">
            <wp:extent cx="4701396" cy="1569562"/>
            <wp:effectExtent l="0" t="0" r="4445" b="0"/>
            <wp:docPr id="5979787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991" name="Imagen 1" descr="Interfaz de usuario gráfica, Aplicación&#10;&#10;Descripción generada automáticamente"/>
                    <pic:cNvPicPr/>
                  </pic:nvPicPr>
                  <pic:blipFill rotWithShape="1">
                    <a:blip r:embed="rId104"/>
                    <a:srcRect l="1891" t="50650" r="37827" b="6275"/>
                    <a:stretch/>
                  </pic:blipFill>
                  <pic:spPr bwMode="auto">
                    <a:xfrm>
                      <a:off x="0" y="0"/>
                      <a:ext cx="4819620" cy="160903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r w:rsidRPr="00A836F0">
        <w:rPr>
          <w:noProof/>
          <w:sz w:val="24"/>
          <w:szCs w:val="24"/>
        </w:rPr>
        <mc:AlternateContent>
          <mc:Choice Requires="wpg">
            <w:drawing>
              <wp:anchor distT="0" distB="0" distL="114300" distR="114300" simplePos="0" relativeHeight="251730944" behindDoc="0" locked="0" layoutInCell="1" allowOverlap="1" wp14:anchorId="2C8F57FE" wp14:editId="62DF2EDC">
                <wp:simplePos x="0" y="0"/>
                <wp:positionH relativeFrom="margin">
                  <wp:posOffset>3423057</wp:posOffset>
                </wp:positionH>
                <wp:positionV relativeFrom="paragraph">
                  <wp:posOffset>467523</wp:posOffset>
                </wp:positionV>
                <wp:extent cx="659765" cy="500380"/>
                <wp:effectExtent l="0" t="0" r="6985" b="33020"/>
                <wp:wrapNone/>
                <wp:docPr id="1536351481"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275029071"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84"/>
                              </a:ext>
                            </a:extLst>
                          </a:blip>
                          <a:stretch>
                            <a:fillRect/>
                          </a:stretch>
                        </pic:blipFill>
                        <pic:spPr>
                          <a:xfrm>
                            <a:off x="607" y="0"/>
                            <a:ext cx="5200650" cy="5200650"/>
                          </a:xfrm>
                          <a:prstGeom prst="rect">
                            <a:avLst/>
                          </a:prstGeom>
                          <a:grpFill/>
                        </pic:spPr>
                      </pic:pic>
                      <wps:wsp>
                        <wps:cNvPr id="1439312237" name="Cuadro de texto 2"/>
                        <wps:cNvSpPr txBox="1"/>
                        <wps:spPr>
                          <a:xfrm>
                            <a:off x="0" y="5200027"/>
                            <a:ext cx="5200015" cy="343535"/>
                          </a:xfrm>
                          <a:prstGeom prst="rect">
                            <a:avLst/>
                          </a:prstGeom>
                          <a:grpFill/>
                          <a:ln>
                            <a:noFill/>
                          </a:ln>
                        </wps:spPr>
                        <wps:txbx>
                          <w:txbxContent>
                            <w:p w14:paraId="639A1A8D" w14:textId="77777777" w:rsidR="00981CC6" w:rsidRPr="00CB4DA3" w:rsidRDefault="00000000" w:rsidP="00981CC6">
                              <w:pPr>
                                <w:rPr>
                                  <w:sz w:val="18"/>
                                  <w:szCs w:val="18"/>
                                </w:rPr>
                              </w:pPr>
                              <w:hyperlink r:id="rId153" w:history="1">
                                <w:r w:rsidR="00981CC6" w:rsidRPr="00CB4DA3">
                                  <w:rPr>
                                    <w:rStyle w:val="Hipervnculo"/>
                                    <w:sz w:val="18"/>
                                    <w:szCs w:val="18"/>
                                  </w:rPr>
                                  <w:t>Esta foto</w:t>
                                </w:r>
                              </w:hyperlink>
                              <w:r w:rsidR="00981CC6" w:rsidRPr="00CB4DA3">
                                <w:rPr>
                                  <w:sz w:val="18"/>
                                  <w:szCs w:val="18"/>
                                </w:rPr>
                                <w:t xml:space="preserve"> de Autor desconocido está bajo licencia </w:t>
                              </w:r>
                              <w:hyperlink r:id="rId154" w:history="1">
                                <w:r w:rsidR="00981CC6"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C8F57FE" id="_x0000_s1125" style="position:absolute;left:0;text-align:left;margin-left:269.55pt;margin-top:36.8pt;width:51.95pt;height:39.4pt;z-index:251730944;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OG4jewMAAPAHAAAOAAAAZHJzL2Uyb0RvYy54bWycVcFu2zgQvS+w/0Dw&#10;3kiWLLsR4hTeZBMECFpj00XPNEVZRCWSS1Kxs1+/j5QUJ3GLbnuwzBmSwzdv3pAXHw5dSx6FdVKr&#10;FZ2dpZQIxXUl1W5F//588+49Jc4zVbFWK7GiT8LRD5e//3axN6XIdKPbSliCIMqVe7OijfemTBLH&#10;G9Exd6aNUJiste2Yh2l3SWXZHtG7NsnSdJHsta2M1Vw4B+/1MEkvY/y6Ftx/qmsnPGlXFNh8/Nr4&#10;3YZvcnnByp1lppF8hMF+AUXHpMKhz6GumWekt/IkVCe51U7X/ozrLtF1LbmIOSCbWfomm1urexNz&#10;2ZX7nXmmCdS+4emXw/KPj7fWPJiNBRN7swMX0Qq5HGrbhX+gJIdI2dMzZeLgCYdzUZwvFwUlHFNF&#10;mubvR0p5A95PdvHmz3FfgXSzYjluLOZ5schCMZLjsUrfyLYNvle4jOQlfiMZGJ2Q8WPRYJfvraBj&#10;kO5/xeiY/dqbd6ibYV5uZSv9U9QgKhRAqceN5Bs7GOB1Y4ms0BPZskiz83Q5o0SxDj1w17GdUGQW&#10;8g0bw9phJwuZ3Wv+1RGlrxqmdmLtDESMMJGd18uTYL46dttKE1gLZQvjMUEI/o1gvsHRIMZrzftO&#10;KD90lxUtctXKNdI4Smwpuq1AUvauQjocne2RkLFS+YCPlc5b4XkThjVw/AXsQ1WfJyLoI86QgoP8&#10;wo43gluk0Mep5CCddFGgmaPmRmM4ZApgrPO3QnckDIAWKFAkVrLHezfimZYENzQ/Se0IJ+KEGdoC&#10;d5ObuIR1wuZPtd9Dw4wAnBD2hUzm+Xk+y7IcOQ8yuepZZTWpBPHoNk1if4ybQsMSf/hDowWjMoL/&#10;OzSCqdCcICrNlkOVpu6NztnYvjmaMC+izI6lmGj6aSZZ2arA7bGLBw+aeUIaRv6wPcQ2yfNwcnBt&#10;dfWE7KxG5YDdGX4jUcZ75vyGWdzOcOLF8Z/wqVu9X1E9jihptP33W/6wHlXDLCV73PYr6v7pWbgB&#10;2juFep7P5nOE9dGYF8sMhn05s305o/ruSuNBQQsAXRyG9b6dhrXV3Rc8TOtwKqaY4jh7Rf00vPLD&#10;G4SHjYv1Oi4aLpZ79WBwHc2iXgP7nw9fmDUj/0EJH/WkoBNBD2sH2te917WMaj+yGi/TqObxWsWz&#10;Ei/d8QkM79ZLO646PtSX/wEAAP//AwBQSwMECgAAAAAAAAAhALmGUEFNEQAATREAABQAAABkcnMv&#10;bWVkaWEvaW1hZ2UxLnBuZ4lQTkcNChoKAAAADUlIRFIAAACfAAAAcQgGAAAAy1VxEgAAAAFzUkdC&#10;AK7OHOkAAAAEZ0FNQQAAsY8L/GEFAAAACXBIWXMAACHVAAAh1QEEnLSdAAAQ4klEQVR4Xu1dCZBc&#10;VRWdCUkEAUMMQzKTyfR0///f//27J2wiSkAFZLFEFEXQAkQQBXGjKkWhIsQyipQoiAspwA3UIkUI&#10;oGyaGEEUBJFNiCwCBWQjCZKAhKwTPafndtlJ7u9tfu/vVJ3K0ve99/9999133/tv6bKwsIgRaWMO&#10;z/j+Uo2h510hYhYW8SMTBMcMBcF/NWZdd66IWVjED2t8Fg2DNT6LhsEan0XDYI3PomGwxmfRMFjj&#10;s2gYrPF1OHzHOSjjOIfKP+sKa3wdijAMx2eNuWTImI0ZYzaFnjenv79/F/m5Lmg240v7/ukZz/vV&#10;5MmTd5X/sogbqYkTJ0DJj+1Q4cY847puv4jVHM1ifP6kSbvD8P6S9f1hlp3x/VWe5x0oP1vEhazn&#10;HUdPt31l54nfNoeuexpEx4ykqB2awfjQ4KbjOV7TniE05gKI7DQiaTFquFOn9qOFP6Qpu5Bo/Yvg&#10;Bd8iyWqCRhpfIpHYGcY1G9yslZ8n9LAQ4jVviB0FtmpN2YWE4t8IHedYSRI7GmV8wcBAL97tYa3c&#10;QqIrfjadSnmSzCJOuNOmOYj9lmmKz5NxUNqY+RAfP5IqPjTC+DCwOhWhx0atzEIi/PguxK3HqzUQ&#10;91wHI9uqVUKe8AJr0tOmZSRJLKin8fX09OzGUEIrq5AhBhsmmZwuySzqgbTjnACP8LJWIXnSY8BT&#10;ngvxWLxgvYwvcN0j0MD+o5VTSIQiN9Z7uslC4HneVFTAvVrF5EkPSZlUKrWXJKsatTa+RFfXzvBk&#10;V3MEr5WRJxrVaxnX/QiS2G62weiGl5ilVVIhUaHrwlTqMElTFWppfBzVw0svLxVOwDifM729e0oy&#10;i2aA67r7wsOt0iqskPwiwGkLSdYMGIsB0iloQEUHFfwd73c55O08XrMCHu4XWuUVEl3WasRV75Ak&#10;DcPAwMBEDCpu156xkLlBRSp1sCSzaGaEjnM04yKtIvNkXAVvcgnEGxI3MQSAJ3tFe7ZCwlPPs4OK&#10;FgQM7D6tQvMMPe8VDEQGRLxugCe7RnueQnKknk6l3idJLFoR8Bzn88vHNhXr+8MwzNsaEfvRK6Ps&#10;oh4Pz3sfFw9IEotWRuA4+6GLfZoVm5umMOZT+O+GTVOgyx1Al3sXnmebkS0axQY2FoiMHZG0aAsw&#10;boJH+V56cDAh/9VojEVDmJk3QDSI5WnHifWLjIVFUQSpVBZe+ff467iR/7GwsLCwsLCwsLCwsLCw&#10;sLAoCwMDA71DQbB/vYgi6zZZy/lDP5EYxF9jKzN0HFd7r1rQTyaHUGT7rpgJjZmNF93mU1ItycWm&#10;UnRs4KLU0HWPzxjzuFZmnhnf35L1vN8MOc7+blfXmyR5ReD8n5Z3LZj1/ReNMe27TrCVjQ8VMwPP&#10;X3TVdBRhqOvSI8v5K5pItsYXI1rR+Hp7e98ML1ZyI0855NZG6d7KgjW+GNFqxpdMJg0q5VUt72oJ&#10;LzgcDA4eKUUUhTW+GJF1nBOGXHduvciVwlJ0xTCJRABD2aBVVJ6osK3wimvw50PoVn+HGO+P+Pti&#10;HmakyeeJfDejIZZcmYz8vqK9Vy2Ydd0f2WVcTYK0Mb/VDCfP0PMeQIW9G6I7jBAxKJkAr/VNDjq0&#10;tCQMa0UtBkQWrY+x8E7q4UQ0qMDzPg6ZktMS9J4w0Mjl/Bg1P8eYUsQtLHIHUL5HMxYSxne7iJWF&#10;3HEXRbZD4reaHLNh0aKAwXxeMxQy9P2Kr7nKeN5XYWS5s/Q0ho4zG2LdI9IWHQ1n5MuCbii+/2gV&#10;u8nGc0Ci5UfC2DcjxvyQyFp0OmBkSzRDoQeDoZwsYmUjhAEijnxQy5NEvuvjPtjIokUB47tMM5I8&#10;4cneJaJlAwOMkNMsWn4kRsBPc6Qs4q2CsewJeDBn2NOzG/7kp0R7hsxoEPb3vxXGEHkWIIzz2Wrm&#10;xdKuuy8M8HUtzxyNubeZN4lzkxPChDMx8FoYGhM9leT7z4BXQE/H8rg3SW5RLqDkfaDAyC8c8GRP&#10;8LByES8bGICcq+WXJyqVZ7I0E8ZDD2fBkJ7QnrcUGVJkHWd+HCeFtRTEgFanff/r8l8VAek/qSmU&#10;RL48fm2OiFYEeL8faHmSyHc467pniWhNELjukTCmR+HB1tIT4881+HPJkOd9RkS6EhMm7AHvfwuN&#10;R3vOSol8NiBe5p7p9gYD/DAILi98eSj4IcQkPSJSNmBg3yzMZ3vCsL8momWDd2ew8rX8SDzrGxnH&#10;OUjEK0HklM10LgcrEcuSbFQoPxaD257SsE6XR2o/eJ6XhpKfU1/emJfR+j4oomWBQTS8wl+1/EgY&#10;57rAcd4p4mUjF6QjdtTyJFFRq4ttcudhkulU6nB6UXTlj9GzkPDW/8C/L0X+DsTGZODl4MHuZMVr&#10;5YyWfE6UtxwGuwrllDxRlay1Z28IYAjnwcBKnnUHr3KUJCkX41mpWn4kKmB9NWcjw3BmaPnliQq9&#10;H2LbHOvLFdOB581DmUVX3CDvzUi/UvtttETZc2Fweyvn3XTnjgNx3dO0dHnCSF9D40AH1QZgfBIY&#10;8yKUUupkz5XBnnv2SrKKIJPPkfnTOEW0IqAh8HOemi/fBxXFEw1yn/3QuF4q9Y61IoxtE8r/HB6l&#10;rK0Ccqh5pPHjty3Q6TQRb0l0M3hGVxo9fQHyRdH93FTtkvY8kM+hqPzIpVYwlHsgVnEZqNRt4tN6&#10;MBsEy/A+57P7xnPPBP+9vUzOexpzN6eI5FErAgYwhxRbYoby74ZY6+0dyQXtrns1vFnkfBOJF1wL&#10;4zwRSWL5fgpDuVArh4RhDsMDXyiilaAb73GjlmechMFtxTMuSnvee6XcQoyF9+ZCiLl4xzn480zO&#10;d8pvVYOHlxcLhfAst0Csdc6qYSAeNagoJFrtYt7gI8liA41eK49kBaMSPy2iZaOvr28SKqroJTca&#10;oQdOl5zB94x6LnprVPK3fd/vk+LqiTHQx4+15yKlwZ4jss2NtO9/iQ+svUie/B0xSsVTIBVgHCp8&#10;hVY2ibJf763u1PhdkW/Jpft8P1ToA/39/TssSOXIG+Uvo7eBzPMMS+SnhgLPc4P2Lnmi4XxURJsP&#10;qcmT90IXWvSoW5Ie0R8c9CVZzTBp0qTdodAXtGcgYUTrnb6+igNq3h+H99whlIDBcfCxDPleBLGW&#10;+34q9Rc5AEG9reKVECLePIDCT8TDbXO8rUbIXTnaQUUlQGx0MLxL9JWsrrtIRCsCp22Q9wK8Dw8u&#10;34hKuzkIAnqwlt7YzdAADSiyx6AB1iJMqgpoBrsEvn9HqW6WcQ+M4O1IUvdFmZlU6mOap8oTz3Yj&#10;xEbjqdpqoWngecdpesoTjY0DkMYCMUBIo9IeME92RfAOD6KpNHQvBAz/Wg40op4x7TiniKgFgLj9&#10;LOpF0xcJA7wGYvVvdPychS7nPDCyOyPhbd6AzJeRpCniHyis6I43tPj3i6gFp3WMuVXTE4kB02Y0&#10;aG7Uqi9y31I97/xixgePuLSS3f/1QO4cF2Ne0p6XRKyznIMUEbfgd2dj7tZ0RdIAI+Yja49c0K10&#10;u2gRP8HPTXldAD8Xwcgir2KFt16bSCT2EPGOxyDna4OgWLy8BGKNGWQxloM3WcgBBx5kTTXL1+sN&#10;zlcVG4Cgtf8aYm01iBgNeDU/6jjy8yj0taqhq6HpfltpgzW838xiI3QY56UQs3sdBNBX5HZVEgb4&#10;cxG1KAPjMq4beaMkDHNDNpm0A5ACwMAuKjYChgO6WEQtykA3WvQ9miJJekYo9ECRtRhpsE9puiKh&#10;y41eIrGPyFqUghkYSEJp0ee1eN6TTXb5dMOB2D5yo1LamPkiZqFgh097fir1tmIGCA/4iN1e+H9k&#10;guBITU8k9PiCiHU20GUeglZ6K4znRcQr62SEuzXjeZs4pQIupWHxcxF+L3ZaAZdgXSbZdjy8/v6p&#10;mp5IfkVq5n3NNUdozGEwmFhPLCVhrDy32QJIu270Yg3PS4tY58Dp73eLebDREt7v9dAG1DlAF3/X&#10;dETywmwR6wwg1jgOhld0n0gcZPfdcTv7FcD4fqrph0Sv037bLqMAgzhDU8L2RHe8pdinonKJ8jp+&#10;BQyM7wuabkh0u50x37c3gl8YQ2T8gVY4jFhtIUTV6ZJET8+U0HXPg+d8mp5TBiVqXiTz4/SMJO9Y&#10;8DOqph8SOuJyq7ZH0VUX8HRrM6nUDJEtG4Hj7Ie0s5D3Qn44h0Gu5wAGBnonv3OKWEcjNz8acWRH&#10;duRm9vaGLPlerikAxrNO7lqzqAGoezTKVaruff9REWtf+L4/iFa2w0ZqEq3ybyJmUQMMDQxMHPL9&#10;Z1Tde94KEWtfcCcVPJy62yptDNeZNeWawnZA7hAkYx7RdM+4GCJtvyJoHFz/w5oCSCjnFq66FlmL&#10;eNGNhn+XpnfSJJMHiFz7AvHFsdrLk2yBGDRcKaIWMQMN/ypN7yT0fraItTeghOs1BeQZet4CiG1z&#10;jJnF6AEDO0fTN4nfOmNxKW9jhJdbrSmhkBicfGfI81JI0tIbu5sFgeseoemZhPE9LmLtDx7zH7ru&#10;k5oitidiFZ5vfKVcDNg6py81Gfxp0/o0/ZKcA4RI5/Q23HUGw1qgKSOK6LLXgAs77mN4TIDu1NVD&#10;2SDYQOMUsc4BDPBosOiGdo1orVy3t5InjEpWFiWAUEadbUDPsqnZ9m3XDbnr7133hzDCyE3ipYhW&#10;vRhd+UlNczBOEyLrefMidLcFPFTEOhe+7w+hhX4LinpeU1Qp0iMi/eMwxAt4mLZkawFAN1GHXW7l&#10;/mgRswC6eXs4POJn0SqXakorh0ybCYKfcTm55NtRyPUqvn8xqH7bzRONfaYksdAAj3YyuuaVUGRV&#10;6/yYDqPmuakRj9jOUzjdvDcE77tY08P2hOcbDpPJ4yWtRQmMCX3/JCj3TwiWq1oRjcHKJhjzdRyw&#10;tMtnPR44Dn2cAd2UfV8Iu1zocaE986YKcJ8uL6GBwn8Jr7hOU3Ap0iMi7YKM532iniexxgU0oul4&#10;9nnQQcnTZvOktwMX8dYlycZiNOAdcbmFk8bwO2ZV11Mh9tmIinwKFcO9DU09qY0Q4jQ0miX0Xtq7&#10;RBFpZgd9fZMkG4tagJvHoeg5MMaX2dK1iihFpH+FJ3/GcYdGDOjmZDCe6TrtWaPId0eDet5OzjcI&#10;vDMDlTYLXROvJq12wLIahjxLJmTrdiwbN3bDeD6MODXyvjqNeN91iAGvavVrsdoKYSIxBd7gJFTm&#10;A1qllUHOJa6gV63mgupywW2fNB6Upa4AjyLe7Z9pY04Iw9CuDmpmcMASOM7+qODIha7FSMMIkkkj&#10;2cUCGNwBEndWFCrgWW6QUas9LLMVgYqfge71DyCPEC4vkDfmhdEeTsSlZvCkF6D8sr9zwzhzF9mA&#10;X0QW9nDMdoLvOAflur0y1h8ilrwNSSr1ODuhezwcRlfp6p4tSDefHlLysWhnoBtMo7IvKnY/CGLI&#10;74t4KYyFAX0DBlvRNAkbAZ7hbO5Gk3wsOgjd9DiaYeSZdt2TRXYHuFOm9MDL3QsjqiiW4yh3+siZ&#10;MzaW63B0w3ju14yExG8bwoIr53Ortj3vVE7TaPJRhPxKGOrlvAdZsrKwQCyYSAzCMNZoRkPCcJaC&#10;R8EQr8W/K/r6gHR/9l33AyjG7l2x0JFMJk0l31KLkd4SMeXFnbrsy6IKBK57tmZM5RAGxyN/lxlj&#10;Kj4cycIih6znXUZD0gxMI2RfhdFdL2sKLSyqB89BQZwWefRbnllj/hUGwal2AGERK6bDoDL6+dJc&#10;qHmT4zguxOw0iUXtkMEoFcZ2c+B5d+Dvx8h/W1hYVI6urv8BLnjcmLkBh2oAAAAASUVORK5CYIJQ&#10;SwMEFAAGAAgAAAAhAOjF7IbhAAAACgEAAA8AAABkcnMvZG93bnJldi54bWxMj0FPg0AQhe8m/ofN&#10;mHizC6VgRZamadRT08TWpPE2hSmQsruE3QL9944nPU7my3vfy1aTbsVAvWusURDOAhBkCls2plLw&#10;dXh/WoJwHk2JrTWk4EYOVvn9XYZpaUfzScPeV4JDjEtRQe19l0rpipo0upntyPDvbHuNns++kmWP&#10;I4frVs6DIJEaG8MNNXa0qam47K9awceI4zoK34bt5by5fR/i3XEbklKPD9P6FYSnyf/B8KvP6pCz&#10;08leTelEqyCOXkJGFTxHCQgGkkXE405MxvMFyDyT/yfkPwAAAP//AwBQSwMEFAAGAAgAAAAhAAmI&#10;QB7/AAAA5wEAABkAAABkcnMvX3JlbHMvZTJvRG9jLnhtbC5yZWxzrJFPawMhEMXvhX6HZe677ob+&#10;JyaXtpBDLyX9AKKzrqyOorZNvn0nLYEGAr30Nvrw995zlutd8M0H5uIiSRi6HhokHY0jK+Ft+9ze&#10;QVOqIqN8JJSwxwLr1eXF8hW9qvyoTC6VhilUJEy1pgchip4wqNLFhMTKGHNQlY/ZiqT0rCyKRd/f&#10;iPybAasTZrMxEvLGLKDZ7hM7/82O4+g0Pkb9HpDqGQsxMSl7RzNDVbZYf7CFM48ZMZF1wXY6BsGj&#10;GK6v7m9b7Z2e24PcmvhJPirTsnokvETD4Z52FTMpD+J8i+E/W7jAP3j0lxDQOCW+L4fukIwziJP1&#10;rL4AAAD//wMAUEsBAi0AFAAGAAgAAAAhALGCZ7YKAQAAEwIAABMAAAAAAAAAAAAAAAAAAAAAAFtD&#10;b250ZW50X1R5cGVzXS54bWxQSwECLQAUAAYACAAAACEAOP0h/9YAAACUAQAACwAAAAAAAAAAAAAA&#10;AAA7AQAAX3JlbHMvLnJlbHNQSwECLQAUAAYACAAAACEAADhuI3sDAADwBwAADgAAAAAAAAAAAAAA&#10;AAA6AgAAZHJzL2Uyb0RvYy54bWxQSwECLQAKAAAAAAAAACEAuYZQQU0RAABNEQAAFAAAAAAAAAAA&#10;AAAAAADhBQAAZHJzL21lZGlhL2ltYWdlMS5wbmdQSwECLQAUAAYACAAAACEA6MXshuEAAAAKAQAA&#10;DwAAAAAAAAAAAAAAAABgFwAAZHJzL2Rvd25yZXYueG1sUEsBAi0AFAAGAAgAAAAhAAmIQB7/AAAA&#10;5wEAABkAAAAAAAAAAAAAAAAAbhgAAGRycy9fcmVscy9lMm9Eb2MueG1sLnJlbHNQSwUGAAAAAAYA&#10;BgB8AQAApBkAAAAA&#10;">
                <v:shape id="Imagen 1" o:spid="_x0000_s1126"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EtywAAAOMAAAAPAAAAZHJzL2Rvd25yZXYueG1sRI9Pa8JA&#10;EMXvhX6HZQq91d0EWmvqKkVUBA+ilZ6n2WmSNjsbsps/fvuuIPQ4896895v5crS16Kn1lWMNyUSB&#10;IM6dqbjQcP7YPL2C8AHZYO2YNFzIw3JxfzfHzLiBj9SfQiFiCPsMNZQhNJmUPi/Jop+4hjhq3661&#10;GOLYFtK0OMRwW8tUqRdpseLYUGJDq5Ly31NnNay7bjP72e7PXwdKjv3lc1Bp5NGPD+P7G4hAY/g3&#10;3653JuKn02eVztQ0getPcQFy8QcAAP//AwBQSwECLQAUAAYACAAAACEA2+H2y+4AAACFAQAAEwAA&#10;AAAAAAAAAAAAAAAAAAAAW0NvbnRlbnRfVHlwZXNdLnhtbFBLAQItABQABgAIAAAAIQBa9CxbvwAA&#10;ABUBAAALAAAAAAAAAAAAAAAAAB8BAABfcmVscy8ucmVsc1BLAQItABQABgAIAAAAIQDoaCEtywAA&#10;AOMAAAAPAAAAAAAAAAAAAAAAAAcCAABkcnMvZG93bnJldi54bWxQSwUGAAAAAAMAAwC3AAAA/wIA&#10;AAAA&#10;">
                  <v:imagedata r:id="rId14" o:title=""/>
                </v:shape>
                <v:shape id="Cuadro de texto 2" o:spid="_x0000_s1127"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PxwAAAOMAAAAPAAAAZHJzL2Rvd25yZXYueG1sRE9fa8Iw&#10;EH8f7DuEG/imia1z2hllTIQ9OaZT8O1ozrasuZQm2u7bm4Gwx/v9v8Wqt7W4UusrxxrGIwWCOHem&#10;4kLD934znIHwAdlg7Zg0/JKH1fLxYYGZcR1/0XUXChFD2GeooQyhyaT0eUkW/cg1xJE7u9ZiiGdb&#10;SNNiF8NtLROlptJixbGhxIbeS8p/dher4bA9n44T9Vms7XPTuV5JtnOp9eCpf3sFEagP/+K7+8PE&#10;+ZN0no6TJH2Bv58iAHJ5AwAA//8DAFBLAQItABQABgAIAAAAIQDb4fbL7gAAAIUBAAATAAAAAAAA&#10;AAAAAAAAAAAAAABbQ29udGVudF9UeXBlc10ueG1sUEsBAi0AFAAGAAgAAAAhAFr0LFu/AAAAFQEA&#10;AAsAAAAAAAAAAAAAAAAAHwEAAF9yZWxzLy5yZWxzUEsBAi0AFAAGAAgAAAAhACe1v8/HAAAA4wAA&#10;AA8AAAAAAAAAAAAAAAAABwIAAGRycy9kb3ducmV2LnhtbFBLBQYAAAAAAwADALcAAAD7AgAAAAA=&#10;" filled="f" stroked="f">
                  <v:textbox>
                    <w:txbxContent>
                      <w:p w14:paraId="639A1A8D" w14:textId="77777777" w:rsidR="00981CC6" w:rsidRPr="00CB4DA3" w:rsidRDefault="00000000" w:rsidP="00981CC6">
                        <w:pPr>
                          <w:rPr>
                            <w:sz w:val="18"/>
                            <w:szCs w:val="18"/>
                          </w:rPr>
                        </w:pPr>
                        <w:hyperlink r:id="rId155" w:history="1">
                          <w:r w:rsidR="00981CC6" w:rsidRPr="00CB4DA3">
                            <w:rPr>
                              <w:rStyle w:val="Hipervnculo"/>
                              <w:sz w:val="18"/>
                              <w:szCs w:val="18"/>
                            </w:rPr>
                            <w:t>Esta foto</w:t>
                          </w:r>
                        </w:hyperlink>
                        <w:r w:rsidR="00981CC6" w:rsidRPr="00CB4DA3">
                          <w:rPr>
                            <w:sz w:val="18"/>
                            <w:szCs w:val="18"/>
                          </w:rPr>
                          <w:t xml:space="preserve"> de Autor desconocido está bajo licencia </w:t>
                        </w:r>
                        <w:hyperlink r:id="rId156" w:history="1">
                          <w:r w:rsidR="00981CC6" w:rsidRPr="00CB4DA3">
                            <w:rPr>
                              <w:rStyle w:val="Hipervnculo"/>
                              <w:sz w:val="18"/>
                              <w:szCs w:val="18"/>
                            </w:rPr>
                            <w:t>CC BY-NC</w:t>
                          </w:r>
                        </w:hyperlink>
                      </w:p>
                    </w:txbxContent>
                  </v:textbox>
                </v:shape>
                <w10:wrap anchorx="margin"/>
              </v:group>
            </w:pict>
          </mc:Fallback>
        </mc:AlternateContent>
      </w:r>
    </w:p>
    <w:p w14:paraId="2FBA416C" w14:textId="60C7EAC7" w:rsidR="001C5CB7" w:rsidRDefault="001C5CB7">
      <w:pPr>
        <w:pStyle w:val="Ttulo3"/>
        <w:numPr>
          <w:ilvl w:val="2"/>
          <w:numId w:val="10"/>
        </w:numPr>
      </w:pPr>
      <w:bookmarkStart w:id="23" w:name="_Toc181978339"/>
      <w:r w:rsidRPr="001C5CB7">
        <w:t>Instrucciones de Uso: Pestaña "Vuelos Temporada"</w:t>
      </w:r>
      <w:bookmarkEnd w:id="23"/>
    </w:p>
    <w:p w14:paraId="65F6C24E" w14:textId="1B56B3C9" w:rsidR="001C5CB7" w:rsidRPr="001C5CB7" w:rsidRDefault="001C5CB7" w:rsidP="001C5CB7">
      <w:pPr>
        <w:jc w:val="both"/>
        <w:rPr>
          <w:b/>
          <w:bCs/>
          <w:sz w:val="24"/>
          <w:szCs w:val="24"/>
        </w:rPr>
      </w:pPr>
      <w:r w:rsidRPr="001C5CB7">
        <w:rPr>
          <w:noProof/>
        </w:rPr>
        <w:drawing>
          <wp:inline distT="0" distB="0" distL="0" distR="0" wp14:anchorId="683BE6FB" wp14:editId="156F1B66">
            <wp:extent cx="5395595" cy="2649415"/>
            <wp:effectExtent l="19050" t="0" r="14605" b="760730"/>
            <wp:docPr id="1950082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82774" name=""/>
                    <pic:cNvPicPr/>
                  </pic:nvPicPr>
                  <pic:blipFill rotWithShape="1">
                    <a:blip r:embed="rId157"/>
                    <a:srcRect t="608" b="2818"/>
                    <a:stretch/>
                  </pic:blipFill>
                  <pic:spPr bwMode="auto">
                    <a:xfrm>
                      <a:off x="0" y="0"/>
                      <a:ext cx="5425408" cy="266405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9A399E3" w14:textId="2A45D276" w:rsidR="001C5CB7" w:rsidRPr="001C5CB7" w:rsidRDefault="001C5CB7" w:rsidP="001C5CB7">
      <w:pPr>
        <w:ind w:firstLine="360"/>
        <w:jc w:val="both"/>
        <w:rPr>
          <w:sz w:val="24"/>
          <w:szCs w:val="24"/>
        </w:rPr>
      </w:pPr>
      <w:r>
        <w:rPr>
          <w:b/>
          <w:bCs/>
          <w:sz w:val="24"/>
          <w:szCs w:val="24"/>
        </w:rPr>
        <w:lastRenderedPageBreak/>
        <w:t xml:space="preserve">1. </w:t>
      </w:r>
      <w:r w:rsidRPr="001C5CB7">
        <w:rPr>
          <w:b/>
          <w:bCs/>
          <w:sz w:val="24"/>
          <w:szCs w:val="24"/>
        </w:rPr>
        <w:t xml:space="preserve">Acceder a la </w:t>
      </w:r>
      <w:r w:rsidR="000E5B7F">
        <w:rPr>
          <w:b/>
          <w:bCs/>
          <w:sz w:val="24"/>
          <w:szCs w:val="24"/>
        </w:rPr>
        <w:t>p</w:t>
      </w:r>
      <w:r w:rsidRPr="001C5CB7">
        <w:rPr>
          <w:b/>
          <w:bCs/>
          <w:sz w:val="24"/>
          <w:szCs w:val="24"/>
        </w:rPr>
        <w:t xml:space="preserve">estaña </w:t>
      </w:r>
      <w:r w:rsidR="000E5B7F">
        <w:rPr>
          <w:b/>
          <w:bCs/>
          <w:sz w:val="24"/>
          <w:szCs w:val="24"/>
        </w:rPr>
        <w:t>v</w:t>
      </w:r>
      <w:r w:rsidRPr="001C5CB7">
        <w:rPr>
          <w:b/>
          <w:bCs/>
          <w:sz w:val="24"/>
          <w:szCs w:val="24"/>
        </w:rPr>
        <w:t xml:space="preserve">uelos </w:t>
      </w:r>
      <w:r w:rsidR="000E5B7F">
        <w:rPr>
          <w:b/>
          <w:bCs/>
          <w:sz w:val="24"/>
          <w:szCs w:val="24"/>
        </w:rPr>
        <w:t>t</w:t>
      </w:r>
      <w:r w:rsidRPr="001C5CB7">
        <w:rPr>
          <w:b/>
          <w:bCs/>
          <w:sz w:val="24"/>
          <w:szCs w:val="24"/>
        </w:rPr>
        <w:t>emporada</w:t>
      </w:r>
      <w:r w:rsidRPr="001C5CB7">
        <w:rPr>
          <w:sz w:val="24"/>
          <w:szCs w:val="24"/>
        </w:rPr>
        <w:t>:</w:t>
      </w:r>
    </w:p>
    <w:p w14:paraId="14538F1B" w14:textId="70B7F1C0" w:rsidR="001C5CB7" w:rsidRDefault="001C5CB7">
      <w:pPr>
        <w:numPr>
          <w:ilvl w:val="0"/>
          <w:numId w:val="12"/>
        </w:numPr>
        <w:tabs>
          <w:tab w:val="num" w:pos="720"/>
        </w:tabs>
        <w:jc w:val="both"/>
        <w:rPr>
          <w:sz w:val="24"/>
          <w:szCs w:val="24"/>
        </w:rPr>
      </w:pPr>
      <w:r w:rsidRPr="001C5CB7">
        <w:rPr>
          <w:sz w:val="24"/>
          <w:szCs w:val="24"/>
        </w:rPr>
        <w:t xml:space="preserve">En el menú, selecciona la pestaña </w:t>
      </w:r>
      <w:r w:rsidRPr="001C5CB7">
        <w:rPr>
          <w:b/>
          <w:bCs/>
          <w:sz w:val="24"/>
          <w:szCs w:val="24"/>
        </w:rPr>
        <w:t>Vuelos Temporada</w:t>
      </w:r>
      <w:r w:rsidRPr="001C5CB7">
        <w:rPr>
          <w:sz w:val="24"/>
          <w:szCs w:val="24"/>
        </w:rPr>
        <w:t xml:space="preserve"> para ver el análisis de actividad y factores de ocupación de vuelos a lo largo del año.</w:t>
      </w:r>
    </w:p>
    <w:p w14:paraId="60779EDD" w14:textId="0AFFB8AB" w:rsidR="000E5B7F" w:rsidRPr="001C5CB7" w:rsidRDefault="000E5B7F" w:rsidP="000E5B7F">
      <w:pPr>
        <w:ind w:left="2484" w:firstLine="348"/>
        <w:jc w:val="both"/>
        <w:rPr>
          <w:sz w:val="24"/>
          <w:szCs w:val="24"/>
        </w:rPr>
      </w:pPr>
      <w:r w:rsidRPr="00A836F0">
        <w:rPr>
          <w:noProof/>
          <w:sz w:val="24"/>
          <w:szCs w:val="24"/>
        </w:rPr>
        <mc:AlternateContent>
          <mc:Choice Requires="wpg">
            <w:drawing>
              <wp:anchor distT="0" distB="0" distL="114300" distR="114300" simplePos="0" relativeHeight="251732992" behindDoc="0" locked="0" layoutInCell="1" allowOverlap="1" wp14:anchorId="5C1E8C06" wp14:editId="55BFFF25">
                <wp:simplePos x="0" y="0"/>
                <wp:positionH relativeFrom="margin">
                  <wp:posOffset>2994128</wp:posOffset>
                </wp:positionH>
                <wp:positionV relativeFrom="paragraph">
                  <wp:posOffset>667548</wp:posOffset>
                </wp:positionV>
                <wp:extent cx="659765" cy="500380"/>
                <wp:effectExtent l="0" t="0" r="6985" b="33020"/>
                <wp:wrapNone/>
                <wp:docPr id="542611883"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114132009"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607" y="0"/>
                            <a:ext cx="5200650" cy="5200650"/>
                          </a:xfrm>
                          <a:prstGeom prst="rect">
                            <a:avLst/>
                          </a:prstGeom>
                          <a:grpFill/>
                        </pic:spPr>
                      </pic:pic>
                      <wps:wsp>
                        <wps:cNvPr id="1654379995" name="Cuadro de texto 2"/>
                        <wps:cNvSpPr txBox="1"/>
                        <wps:spPr>
                          <a:xfrm>
                            <a:off x="0" y="5200027"/>
                            <a:ext cx="5200015" cy="343535"/>
                          </a:xfrm>
                          <a:prstGeom prst="rect">
                            <a:avLst/>
                          </a:prstGeom>
                          <a:grpFill/>
                          <a:ln>
                            <a:noFill/>
                          </a:ln>
                        </wps:spPr>
                        <wps:txbx>
                          <w:txbxContent>
                            <w:p w14:paraId="4EE89C01" w14:textId="77777777" w:rsidR="000E5B7F" w:rsidRPr="00CB4DA3" w:rsidRDefault="00000000" w:rsidP="000E5B7F">
                              <w:pPr>
                                <w:rPr>
                                  <w:sz w:val="18"/>
                                  <w:szCs w:val="18"/>
                                </w:rPr>
                              </w:pPr>
                              <w:hyperlink r:id="rId158" w:history="1">
                                <w:r w:rsidR="000E5B7F" w:rsidRPr="00CB4DA3">
                                  <w:rPr>
                                    <w:rStyle w:val="Hipervnculo"/>
                                    <w:sz w:val="18"/>
                                    <w:szCs w:val="18"/>
                                  </w:rPr>
                                  <w:t>Esta foto</w:t>
                                </w:r>
                              </w:hyperlink>
                              <w:r w:rsidR="000E5B7F" w:rsidRPr="00CB4DA3">
                                <w:rPr>
                                  <w:sz w:val="18"/>
                                  <w:szCs w:val="18"/>
                                </w:rPr>
                                <w:t xml:space="preserve"> de Autor desconocido está bajo licencia </w:t>
                              </w:r>
                              <w:hyperlink r:id="rId159" w:history="1">
                                <w:r w:rsidR="000E5B7F"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C1E8C06" id="_x0000_s1128" style="position:absolute;left:0;text-align:left;margin-left:235.75pt;margin-top:52.55pt;width:51.95pt;height:39.4pt;z-index:251732992;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KcUegMAAPAHAAAOAAAAZHJzL2Uyb0RvYy54bWycVcFu2zgQvRfYfyB4&#10;byTZll0LcQo3aYIAQWtsuuiZpiiLqESyJBU7+/X7SElxErfotgfLnCE5nHnzHnn+/tA25EFYJ7Va&#10;0ewspUQorkupdiv6z5frt+8ocZ6pkjVaiRV9FI6+v/jrzfneFGKia92UwhIEUa7YmxWtvTdFkjhe&#10;i5a5M22EwmSlbcs8TLtLSsv2iN42ySRN58le29JYzYVz8F71k/Qixq8qwf3nqnLCk2ZFkZuPXxu/&#10;2/BNLs5ZsbPM1JIPabA/yKJlUuHQp1BXzDPSWXkSqpXcaqcrf8Z1m+iqklzEGlBNlr6q5sbqzsRa&#10;dsV+Z55gArSvcPrjsPzTw40192ZjgcTe7IBFtEIth8q24R9ZkkOE7PEJMnHwhMM5z5eLeU4Jx1Se&#10;ptN3A6S8Bu4nu3j9cdiXo9xJvhg25rNpPp+EZiTHY5W+lk0TfC/yMpIX+A1gYHQCxq9Jg12+s4IO&#10;Qdr/FaNl9ltn3qJvhnm5lY30j5GD6FBISj1sJN/Y3gCuG0tkCU1k2SybgqtLShRroYHblu2EIlmo&#10;N2wMa/udLFR2p/k3R5S+rJnaibUzIDHCRHReLk+C+eLYbSNNQC20LYyHAkH4V4T5AUY9Ga8071qh&#10;fK8uKxrUqpWrpXGU2EK0W4Gi7G2ZoXdQtkdBxkrlQ36scN4Kz+swrJDH38i97+rTREz6mGcowYF+&#10;Yccrws1T8OOUcqBOOs8h5si5wegPGQMY6/yN0C0JA2SLLNAkVrCHOzfkMy4JbnB+pNoxnZgnzCAL&#10;3E1uxBLWCZq/Jb/7mhmBdELYZzSZQwSL5XIJMfU0uexYaTUpBfFQmyZRH8OmIFjiDx80JBiZEfw/&#10;gRFIBXECqHSy6Ls0qjc6s0G+U4hwmkeaHVsxwvTbSLKiUQHbo4p7D8Q8ZhpG/rA9RJlMZ+Hk4Nrq&#10;8hHVWY3OIXdn+LVEG++Y8xtmcTvDiRfHf8anavR+RfUwoqTW9t8f+cN6dA2zlOxx26+o+96xcAM0&#10;twr9XGazGcL6aMzyxQSGfT6zfT6juvZS40GBBJBdHIb1vhmHldXtVzxM63AqppjiOHtF/Ti89P0b&#10;hIeNi/U6Luovljt1b3AdZZGvAf0vh6/MmgH/wIRPemTQCaH7tT3s687rSka2H1GNl2lk83Ct4lmJ&#10;l+7wBIZ367kdVx0f6ov/AA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luRopeIAAAALAQAADwAAAGRycy9kb3ducmV2LnhtbEyPwW7CMAyG75P2DpEn&#10;7TbSDDJY1xQhtO2EkAaTELfQmLaiSaomtOXt5522o/1/+v05W462YT12ofZOgZgkwNAV3tSuVPC9&#10;/3haAAtRO6Mb71DBDQMs8/u7TKfGD+4L+10sGZW4kGoFVYxtynkoKrQ6THyLjrKz76yONHYlN50e&#10;qNw2/DlJXrjVtaMLlW5xXWFx2V2tgs9BD6upeO83l/P6dtzL7WEjUKnHh3H1BiziGP9g+NUndcjJ&#10;6eSvzgTWKJjNhSSUgkQKYETIuZwBO9FmMX0Fnmf8/w/5DwAAAP//AwBQSwMEFAAGAAgAAAAhAAmI&#10;QB7/AAAA5wEAABkAAABkcnMvX3JlbHMvZTJvRG9jLnhtbC5yZWxzrJFPawMhEMXvhX6HZe677ob+&#10;JyaXtpBDLyX9AKKzrqyOorZNvn0nLYEGAr30Nvrw995zlutd8M0H5uIiSRi6HhokHY0jK+Ft+9ze&#10;QVOqIqN8JJSwxwLr1eXF8hW9qvyoTC6VhilUJEy1pgchip4wqNLFhMTKGHNQlY/ZiqT0rCyKRd/f&#10;iPybAasTZrMxEvLGLKDZ7hM7/82O4+g0Pkb9HpDqGQsxMSl7RzNDVbZYf7CFM48ZMZF1wXY6BsGj&#10;GK6v7m9b7Z2e24PcmvhJPirTsnokvETD4Z52FTMpD+J8i+E/W7jAP3j0lxDQOCW+L4fukIwziJP1&#10;rL4AAAD//wMAUEsBAi0AFAAGAAgAAAAhALGCZ7YKAQAAEwIAABMAAAAAAAAAAAAAAAAAAAAAAFtD&#10;b250ZW50X1R5cGVzXS54bWxQSwECLQAUAAYACAAAACEAOP0h/9YAAACUAQAACwAAAAAAAAAAAAAA&#10;AAA7AQAAX3JlbHMvLnJlbHNQSwECLQAUAAYACAAAACEApfSnFHoDAADwBwAADgAAAAAAAAAAAAAA&#10;AAA6AgAAZHJzL2Uyb0RvYy54bWxQSwECLQAKAAAAAAAAACEAuYZQQU0RAABNEQAAFAAAAAAAAAAA&#10;AAAAAADgBQAAZHJzL21lZGlhL2ltYWdlMS5wbmdQSwECLQAUAAYACAAAACEAluRopeIAAAALAQAA&#10;DwAAAAAAAAAAAAAAAABfFwAAZHJzL2Rvd25yZXYueG1sUEsBAi0AFAAGAAgAAAAhAAmIQB7/AAAA&#10;5wEAABkAAAAAAAAAAAAAAAAAbhgAAGRycy9fcmVscy9lMm9Eb2MueG1sLnJlbHNQSwUGAAAAAAYA&#10;BgB8AQAApBkAAAAA&#10;">
                <v:shape id="Imagen 1" o:spid="_x0000_s1129"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EN8ygAAAOMAAAAPAAAAZHJzL2Rvd25yZXYueG1sRI9PS8NA&#10;EMXvgt9hGcGb3WwVsWm3RcSK4EFai+cxO02i2dmQ3fzpt3cEocc38+Y37602k2/UQF2sA1swswwU&#10;cRFczaWFw8f25gFUTMgOm8Bk4UQRNuvLixXmLoy8o2GfSiUQjjlaqFJqc61jUZHHOAstseyOofOY&#10;RHaldh2OAveNnmfZvfZYs3yosKWnioqffe8tPPf9dvH98nb4eiezG06fYzaXPPb6anpcgko0pbP5&#10;//rVSXxj7sytcBfw10kGoNe/AAAA//8DAFBLAQItABQABgAIAAAAIQDb4fbL7gAAAIUBAAATAAAA&#10;AAAAAAAAAAAAAAAAAABbQ29udGVudF9UeXBlc10ueG1sUEsBAi0AFAAGAAgAAAAhAFr0LFu/AAAA&#10;FQEAAAsAAAAAAAAAAAAAAAAAHwEAAF9yZWxzLy5yZWxzUEsBAi0AFAAGAAgAAAAhAFoUQ3zKAAAA&#10;4wAAAA8AAAAAAAAAAAAAAAAABwIAAGRycy9kb3ducmV2LnhtbFBLBQYAAAAAAwADALcAAAD+AgAA&#10;AAA=&#10;">
                  <v:imagedata r:id="rId14" o:title=""/>
                </v:shape>
                <v:shape id="Cuadro de texto 2" o:spid="_x0000_s1130"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z9/xwAAAOMAAAAPAAAAZHJzL2Rvd25yZXYueG1sRE9La8JA&#10;EL4X+h+WEXqruz5im+gqYin0VNFqwduQHZPQ7GzIbk36712h4HG+9yxWva3FhVpfOdYwGioQxLkz&#10;FRcaDl/vz68gfEA2WDsmDX/kYbV8fFhgZlzHO7rsQyFiCPsMNZQhNJmUPi/Joh+6hjhyZ9daDPFs&#10;C2la7GK4reVYqZm0WHFsKLGhTUn5z/7Xajh+nk/fU7Ut3mzSdK5Xkm0qtX4a9Os5iEB9uIv/3R8m&#10;zp8l08lLmqYJ3H6KAMjlFQAA//8DAFBLAQItABQABgAIAAAAIQDb4fbL7gAAAIUBAAATAAAAAAAA&#10;AAAAAAAAAAAAAABbQ29udGVudF9UeXBlc10ueG1sUEsBAi0AFAAGAAgAAAAhAFr0LFu/AAAAFQEA&#10;AAsAAAAAAAAAAAAAAAAAHwEAAF9yZWxzLy5yZWxzUEsBAi0AFAAGAAgAAAAhAB0LP3/HAAAA4wAA&#10;AA8AAAAAAAAAAAAAAAAABwIAAGRycy9kb3ducmV2LnhtbFBLBQYAAAAAAwADALcAAAD7AgAAAAA=&#10;" filled="f" stroked="f">
                  <v:textbox>
                    <w:txbxContent>
                      <w:p w14:paraId="4EE89C01" w14:textId="77777777" w:rsidR="000E5B7F" w:rsidRPr="00CB4DA3" w:rsidRDefault="00000000" w:rsidP="000E5B7F">
                        <w:pPr>
                          <w:rPr>
                            <w:sz w:val="18"/>
                            <w:szCs w:val="18"/>
                          </w:rPr>
                        </w:pPr>
                        <w:hyperlink r:id="rId160" w:history="1">
                          <w:r w:rsidR="000E5B7F" w:rsidRPr="00CB4DA3">
                            <w:rPr>
                              <w:rStyle w:val="Hipervnculo"/>
                              <w:sz w:val="18"/>
                              <w:szCs w:val="18"/>
                            </w:rPr>
                            <w:t>Esta foto</w:t>
                          </w:r>
                        </w:hyperlink>
                        <w:r w:rsidR="000E5B7F" w:rsidRPr="00CB4DA3">
                          <w:rPr>
                            <w:sz w:val="18"/>
                            <w:szCs w:val="18"/>
                          </w:rPr>
                          <w:t xml:space="preserve"> de Autor desconocido está bajo licencia </w:t>
                        </w:r>
                        <w:hyperlink r:id="rId161" w:history="1">
                          <w:r w:rsidR="000E5B7F" w:rsidRPr="00CB4DA3">
                            <w:rPr>
                              <w:rStyle w:val="Hipervnculo"/>
                              <w:sz w:val="18"/>
                              <w:szCs w:val="18"/>
                            </w:rPr>
                            <w:t>CC BY-NC</w:t>
                          </w:r>
                        </w:hyperlink>
                      </w:p>
                    </w:txbxContent>
                  </v:textbox>
                </v:shape>
                <w10:wrap anchorx="margin"/>
              </v:group>
            </w:pict>
          </mc:Fallback>
        </mc:AlternateContent>
      </w:r>
      <w:r w:rsidRPr="00484BC8">
        <w:rPr>
          <w:noProof/>
        </w:rPr>
        <w:drawing>
          <wp:inline distT="0" distB="0" distL="0" distR="0" wp14:anchorId="3F08AD92" wp14:editId="4136A953">
            <wp:extent cx="2230016" cy="913756"/>
            <wp:effectExtent l="0" t="0" r="0" b="1270"/>
            <wp:docPr id="2660819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91818" name="Imagen 1" descr="Interfaz de usuario gráfica, Aplicación&#10;&#10;Descripción generada automáticamente"/>
                    <pic:cNvPicPr/>
                  </pic:nvPicPr>
                  <pic:blipFill rotWithShape="1">
                    <a:blip r:embed="rId17"/>
                    <a:srcRect l="1274" t="35585" r="60916" b="24161"/>
                    <a:stretch/>
                  </pic:blipFill>
                  <pic:spPr bwMode="auto">
                    <a:xfrm>
                      <a:off x="0" y="0"/>
                      <a:ext cx="2237103" cy="91666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4A5B92D" w14:textId="73A1CC37" w:rsidR="001C5CB7" w:rsidRPr="001C5CB7" w:rsidRDefault="001C5CB7" w:rsidP="001C5CB7">
      <w:pPr>
        <w:ind w:firstLine="360"/>
        <w:jc w:val="both"/>
        <w:rPr>
          <w:sz w:val="24"/>
          <w:szCs w:val="24"/>
        </w:rPr>
      </w:pPr>
      <w:r>
        <w:rPr>
          <w:sz w:val="24"/>
          <w:szCs w:val="24"/>
        </w:rPr>
        <w:t>2.</w:t>
      </w:r>
      <w:r w:rsidRPr="001C5CB7">
        <w:rPr>
          <w:sz w:val="24"/>
          <w:szCs w:val="24"/>
        </w:rPr>
        <w:t xml:space="preserve"> </w:t>
      </w:r>
      <w:r w:rsidRPr="001C5CB7">
        <w:rPr>
          <w:b/>
          <w:bCs/>
          <w:sz w:val="24"/>
          <w:szCs w:val="24"/>
        </w:rPr>
        <w:t>Aplicar Filtros</w:t>
      </w:r>
      <w:r w:rsidRPr="001C5CB7">
        <w:rPr>
          <w:sz w:val="24"/>
          <w:szCs w:val="24"/>
        </w:rPr>
        <w:t>:</w:t>
      </w:r>
    </w:p>
    <w:p w14:paraId="44BDE04B" w14:textId="77A42ECB" w:rsidR="001C5CB7" w:rsidRDefault="001C5CB7">
      <w:pPr>
        <w:numPr>
          <w:ilvl w:val="0"/>
          <w:numId w:val="13"/>
        </w:numPr>
        <w:tabs>
          <w:tab w:val="num" w:pos="720"/>
        </w:tabs>
        <w:jc w:val="both"/>
        <w:rPr>
          <w:sz w:val="24"/>
          <w:szCs w:val="24"/>
        </w:rPr>
      </w:pPr>
      <w:r w:rsidRPr="001C5CB7">
        <w:rPr>
          <w:b/>
          <w:bCs/>
          <w:sz w:val="24"/>
          <w:szCs w:val="24"/>
        </w:rPr>
        <w:t>Año</w:t>
      </w:r>
      <w:r w:rsidRPr="001C5CB7">
        <w:rPr>
          <w:sz w:val="24"/>
          <w:szCs w:val="24"/>
        </w:rPr>
        <w:t xml:space="preserve">: Utiliza el filtro </w:t>
      </w:r>
      <w:r w:rsidRPr="001C5CB7">
        <w:rPr>
          <w:b/>
          <w:bCs/>
          <w:sz w:val="24"/>
          <w:szCs w:val="24"/>
        </w:rPr>
        <w:t>Año</w:t>
      </w:r>
      <w:r w:rsidRPr="001C5CB7">
        <w:rPr>
          <w:sz w:val="24"/>
          <w:szCs w:val="24"/>
        </w:rPr>
        <w:t xml:space="preserve"> para seleccionar un año específico, como 2024, o “Todas” para visualizar los datos de varios años.</w:t>
      </w:r>
    </w:p>
    <w:p w14:paraId="0D323B51" w14:textId="0F5C28C1" w:rsidR="000E5B7F" w:rsidRPr="001C5CB7" w:rsidRDefault="000E5B7F" w:rsidP="000E5B7F">
      <w:pPr>
        <w:ind w:left="360" w:firstLine="708"/>
        <w:jc w:val="both"/>
        <w:rPr>
          <w:sz w:val="24"/>
          <w:szCs w:val="24"/>
        </w:rPr>
      </w:pPr>
      <w:r w:rsidRPr="00A836F0">
        <w:rPr>
          <w:noProof/>
          <w:sz w:val="24"/>
          <w:szCs w:val="24"/>
        </w:rPr>
        <mc:AlternateContent>
          <mc:Choice Requires="wpg">
            <w:drawing>
              <wp:anchor distT="0" distB="0" distL="114300" distR="114300" simplePos="0" relativeHeight="251735040" behindDoc="0" locked="0" layoutInCell="1" allowOverlap="1" wp14:anchorId="280991F8" wp14:editId="4B53242E">
                <wp:simplePos x="0" y="0"/>
                <wp:positionH relativeFrom="margin">
                  <wp:posOffset>2384399</wp:posOffset>
                </wp:positionH>
                <wp:positionV relativeFrom="paragraph">
                  <wp:posOffset>689081</wp:posOffset>
                </wp:positionV>
                <wp:extent cx="659765" cy="500380"/>
                <wp:effectExtent l="0" t="0" r="6985" b="33020"/>
                <wp:wrapNone/>
                <wp:docPr id="856916884"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9245801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a:xfrm>
                            <a:off x="607" y="0"/>
                            <a:ext cx="5200650" cy="5200650"/>
                          </a:xfrm>
                          <a:prstGeom prst="rect">
                            <a:avLst/>
                          </a:prstGeom>
                          <a:grpFill/>
                        </pic:spPr>
                      </pic:pic>
                      <wps:wsp>
                        <wps:cNvPr id="412141378" name="Cuadro de texto 2"/>
                        <wps:cNvSpPr txBox="1"/>
                        <wps:spPr>
                          <a:xfrm>
                            <a:off x="0" y="5200027"/>
                            <a:ext cx="5200015" cy="343535"/>
                          </a:xfrm>
                          <a:prstGeom prst="rect">
                            <a:avLst/>
                          </a:prstGeom>
                          <a:grpFill/>
                          <a:ln>
                            <a:noFill/>
                          </a:ln>
                        </wps:spPr>
                        <wps:txbx>
                          <w:txbxContent>
                            <w:p w14:paraId="0D83DC39" w14:textId="77777777" w:rsidR="000E5B7F" w:rsidRPr="00CB4DA3" w:rsidRDefault="00000000" w:rsidP="000E5B7F">
                              <w:pPr>
                                <w:rPr>
                                  <w:sz w:val="18"/>
                                  <w:szCs w:val="18"/>
                                </w:rPr>
                              </w:pPr>
                              <w:hyperlink r:id="rId162" w:history="1">
                                <w:r w:rsidR="000E5B7F" w:rsidRPr="00CB4DA3">
                                  <w:rPr>
                                    <w:rStyle w:val="Hipervnculo"/>
                                    <w:sz w:val="18"/>
                                    <w:szCs w:val="18"/>
                                  </w:rPr>
                                  <w:t>Esta foto</w:t>
                                </w:r>
                              </w:hyperlink>
                              <w:r w:rsidR="000E5B7F" w:rsidRPr="00CB4DA3">
                                <w:rPr>
                                  <w:sz w:val="18"/>
                                  <w:szCs w:val="18"/>
                                </w:rPr>
                                <w:t xml:space="preserve"> de Autor desconocido está bajo licencia </w:t>
                              </w:r>
                              <w:hyperlink r:id="rId163" w:history="1">
                                <w:r w:rsidR="000E5B7F"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80991F8" id="_x0000_s1131" style="position:absolute;left:0;text-align:left;margin-left:187.75pt;margin-top:54.25pt;width:51.95pt;height:39.4pt;z-index:251735040;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jdneQMAAO4HAAAOAAAAZHJzL2Uyb0RvYy54bWycVV1v4ygUfV9p/gPi&#10;vbWdxElrNa2y7baqVM1E21nNM8E4RmMDC7hJ99fvAdtN28xoPh7icC9wuffcc+Diat825ElYJ7Va&#10;0uw0pUQorkuptkv6z+fbkzNKnGeqZI1WYkmfhaNXlx/+uNiZQkx0rZtSWIIgyhU7s6S196ZIEsdr&#10;0TJ3qo1QmKy0bZmHabdJadkO0dsmmaTpPNlpWxqruXAO3pt+kl7G+FUluP9UVU540iwpcvPxa+N3&#10;E77J5QUrtpaZWvIhDfYbWbRMKhz6EuqGeUY6K49CtZJb7XTlT7luE11VkotYA6rJ0nfV3FndmVjL&#10;tthtzQtMgPYdTr8dln98urPm0awtkNiZLbCIVqhlX9k2/CNLso+QPb9AJvaecDjn+flinlPCMZWn&#10;6fRsgJTXwP1oF6//GvblKHeSL4aN+WyazyehGcnhWKVvZdME35u8jOQFfgMYGB2B8WPSYJfvrKBD&#10;kPanYrTMfu3MCfpmmJcb2Uj/HDmIDoWk1NNa8rXtDeC6tkSW0MT5ZJafpdmcEsVaSOC+ZVuhSBbK&#10;DfvC0n4jC4U9aP7VEaWva6a2YuUMOIwoEZy3y5Ngvjl100gTQAtdC+OhPvD9HV++AVHPxRvNu1Yo&#10;34vLigalauVqaRwlthDtRqAme19maB2E7VGQsVL5kB8rnLfC8zoMK+TxN3Lvm/oyEZM+5BlKcGBf&#10;2PGOb/MU9DhmHJiTznNoOVJuMPpDxgDGOn8ndEvCANkiC/SIFezpwQ35jEuCG5QfmXZIJ+YJM6gC&#10;V5MbsYR1hOYvqe+xZkYgnRD2wJJZNslm2XSB67JnyXXHSqtJKYiH1jSJ6hj2BLkSv/9TQ4CRGMH/&#10;HRQBVJAmcEoni75Jo3ajMxvEO4UEp3lk2aETI0q/DCQrGhWgPWi490DKY6Zh5PebfRRJf3JwbXT5&#10;jOqsRuOQuzP8VqKLD8z5NbO4m+HEe+M/4VM1erekehhRUmv737f8YT2ahllKdrjrl9T927Gg/+Ze&#10;oZ3n2WyGsD4as3wxgWFfz2xez6iuvdZ4TqAAZBeHYb1vxmFldfsFz9IqnIoppjjOXlI/Dq99/wLh&#10;WeNitYqL+mvlQT0aXEZZpGtA//P+C7NmwD8w4aMeCXTE535tD/uq87qSkewHVONVGsk8XKp4VOKV&#10;OzyA4dV6bcdVh2f68n8A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C3HTAK4QAAAAsBAAAPAAAAZHJzL2Rvd25yZXYueG1sTI9BT4NAEIXvJv6HzZh4&#10;swtSBJGlaRr11DSxNTHepjAFUnaXsFug/97xpLeZeS9vvpevZt2JkQbXWqMgXAQgyJS2ak2t4PPw&#10;9pCCcB5NhZ01pOBKDlbF7U2OWWUn80Hj3teCQ4zLUEHjfZ9J6cqGNLqF7cmwdrKDRs/rUMtqwInD&#10;dScfg+BJamwNf2iwp01D5Xl/0QreJ5zWUfg6bs+nzfX7EO++tiEpdX83r19AeJr9nxl+8RkdCmY6&#10;2oupnOgUREkcs5WFIOWBHcvkeQniyJc0iUAWufzfofgB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GGWN2d5AwAA7gcAAA4AAAAAAAAAAAAAAAAA&#10;OgIAAGRycy9lMm9Eb2MueG1sUEsBAi0ACgAAAAAAAAAhALmGUEFNEQAATREAABQAAAAAAAAAAAAA&#10;AAAA3wUAAGRycy9tZWRpYS9pbWFnZTEucG5nUEsBAi0AFAAGAAgAAAAhALcdMArhAAAACwEAAA8A&#10;AAAAAAAAAAAAAAAAXhcAAGRycy9kb3ducmV2LnhtbFBLAQItABQABgAIAAAAIQAJiEAe/wAAAOcB&#10;AAAZAAAAAAAAAAAAAAAAAGwYAABkcnMvX3JlbHMvZTJvRG9jLnhtbC5yZWxzUEsFBgAAAAAGAAYA&#10;fAEAAKIZAAAAAA==&#10;">
                <v:shape id="Imagen 1" o:spid="_x0000_s1132"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txwAAAOIAAAAPAAAAZHJzL2Rvd25yZXYueG1sRE9ba8Iw&#10;FH4f+B/CEfY2k5ZNtBpFZI7BHoZO9nzWHNtuzUlp0ov/fhkIe/z47uvtaGvRU+srxxqSmQJBnDtT&#10;caHh/HF4WIDwAdlg7Zg0XMnDdjO5W2Nm3MBH6k+hEDGEfYYayhCaTEqfl2TRz1xDHLmLay2GCNtC&#10;mhaHGG5rmSo1lxYrjg0lNrQvKf85dVbDc9cdlt8vb+evd0qO/fVzUGnco++n424FItAY/sU396uJ&#10;85fp49NCJXP4uxQxyM0vAAAA//8DAFBLAQItABQABgAIAAAAIQDb4fbL7gAAAIUBAAATAAAAAAAA&#10;AAAAAAAAAAAAAABbQ29udGVudF9UeXBlc10ueG1sUEsBAi0AFAAGAAgAAAAhAFr0LFu/AAAAFQEA&#10;AAsAAAAAAAAAAAAAAAAAHwEAAF9yZWxzLy5yZWxzUEsBAi0AFAAGAAgAAAAhAEsz/e3HAAAA4gAA&#10;AA8AAAAAAAAAAAAAAAAABwIAAGRycy9kb3ducmV2LnhtbFBLBQYAAAAAAwADALcAAAD7AgAAAAA=&#10;">
                  <v:imagedata r:id="rId14" o:title=""/>
                </v:shape>
                <v:shape id="Cuadro de texto 2" o:spid="_x0000_s1133"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34PxwAAAOIAAAAPAAAAZHJzL2Rvd25yZXYueG1sRE/Pa8Iw&#10;FL4L+x/CG+w2k7o6t84oogw8Kas62O3RPNuy5qU00Xb/vTkMPH58v+fLwTbiSp2vHWtIxgoEceFM&#10;zaWG4+Hz+Q2ED8gGG8ek4Y88LBcPozlmxvX8Rdc8lCKGsM9QQxVCm0npi4os+rFriSN3dp3FEGFX&#10;StNhH8NtIydKvUqLNceGCltaV1T85her4bQ7/3ynal9u7LTt3aAk23ep9dPjsPoAEWgId/G/e2s0&#10;pMkkSZOXWdwcL8U7IBc3AAAA//8DAFBLAQItABQABgAIAAAAIQDb4fbL7gAAAIUBAAATAAAAAAAA&#10;AAAAAAAAAAAAAABbQ29udGVudF9UeXBlc10ueG1sUEsBAi0AFAAGAAgAAAAhAFr0LFu/AAAAFQEA&#10;AAsAAAAAAAAAAAAAAAAAHwEAAF9yZWxzLy5yZWxzUEsBAi0AFAAGAAgAAAAhACdzfg/HAAAA4gAA&#10;AA8AAAAAAAAAAAAAAAAABwIAAGRycy9kb3ducmV2LnhtbFBLBQYAAAAAAwADALcAAAD7AgAAAAA=&#10;" filled="f" stroked="f">
                  <v:textbox>
                    <w:txbxContent>
                      <w:p w14:paraId="0D83DC39" w14:textId="77777777" w:rsidR="000E5B7F" w:rsidRPr="00CB4DA3" w:rsidRDefault="00000000" w:rsidP="000E5B7F">
                        <w:pPr>
                          <w:rPr>
                            <w:sz w:val="18"/>
                            <w:szCs w:val="18"/>
                          </w:rPr>
                        </w:pPr>
                        <w:hyperlink r:id="rId164" w:history="1">
                          <w:r w:rsidR="000E5B7F" w:rsidRPr="00CB4DA3">
                            <w:rPr>
                              <w:rStyle w:val="Hipervnculo"/>
                              <w:sz w:val="18"/>
                              <w:szCs w:val="18"/>
                            </w:rPr>
                            <w:t>Esta foto</w:t>
                          </w:r>
                        </w:hyperlink>
                        <w:r w:rsidR="000E5B7F" w:rsidRPr="00CB4DA3">
                          <w:rPr>
                            <w:sz w:val="18"/>
                            <w:szCs w:val="18"/>
                          </w:rPr>
                          <w:t xml:space="preserve"> de Autor desconocido está bajo licencia </w:t>
                        </w:r>
                        <w:hyperlink r:id="rId165" w:history="1">
                          <w:r w:rsidR="000E5B7F" w:rsidRPr="00CB4DA3">
                            <w:rPr>
                              <w:rStyle w:val="Hipervnculo"/>
                              <w:sz w:val="18"/>
                              <w:szCs w:val="18"/>
                            </w:rPr>
                            <w:t>CC BY-NC</w:t>
                          </w:r>
                        </w:hyperlink>
                      </w:p>
                    </w:txbxContent>
                  </v:textbox>
                </v:shape>
                <w10:wrap anchorx="margin"/>
              </v:group>
            </w:pict>
          </mc:Fallback>
        </mc:AlternateContent>
      </w:r>
      <w:r w:rsidRPr="001C5CB7">
        <w:rPr>
          <w:noProof/>
        </w:rPr>
        <w:drawing>
          <wp:inline distT="0" distB="0" distL="0" distR="0" wp14:anchorId="41F2E6C3" wp14:editId="4D1B4B82">
            <wp:extent cx="4609323" cy="1062863"/>
            <wp:effectExtent l="0" t="0" r="1270" b="4445"/>
            <wp:docPr id="61341142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11429" name="Imagen 1" descr="Interfaz de usuario gráfica&#10;&#10;Descripción generada automáticamente"/>
                    <pic:cNvPicPr/>
                  </pic:nvPicPr>
                  <pic:blipFill rotWithShape="1">
                    <a:blip r:embed="rId157"/>
                    <a:srcRect t="608" r="35009" b="64766"/>
                    <a:stretch/>
                  </pic:blipFill>
                  <pic:spPr bwMode="auto">
                    <a:xfrm>
                      <a:off x="0" y="0"/>
                      <a:ext cx="4631937" cy="106807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3527B22" w14:textId="77777777" w:rsidR="001C5CB7" w:rsidRDefault="001C5CB7">
      <w:pPr>
        <w:numPr>
          <w:ilvl w:val="0"/>
          <w:numId w:val="13"/>
        </w:numPr>
        <w:tabs>
          <w:tab w:val="num" w:pos="720"/>
        </w:tabs>
        <w:jc w:val="both"/>
        <w:rPr>
          <w:sz w:val="24"/>
          <w:szCs w:val="24"/>
        </w:rPr>
      </w:pPr>
      <w:r w:rsidRPr="001C5CB7">
        <w:rPr>
          <w:b/>
          <w:bCs/>
          <w:sz w:val="24"/>
          <w:szCs w:val="24"/>
        </w:rPr>
        <w:t>Mes</w:t>
      </w:r>
      <w:r w:rsidRPr="001C5CB7">
        <w:rPr>
          <w:sz w:val="24"/>
          <w:szCs w:val="24"/>
        </w:rPr>
        <w:t>: Selecciona un mes específico o “Todas” para ver el desglose total del año. Esto permite enfocar el análisis en meses específicos y observar variaciones estacionales en el tráfico de vuelos y ocupación.</w:t>
      </w:r>
    </w:p>
    <w:p w14:paraId="4CB49300" w14:textId="10F76E37" w:rsidR="000E5B7F" w:rsidRPr="001C5CB7" w:rsidRDefault="000E5B7F" w:rsidP="000E5B7F">
      <w:pPr>
        <w:ind w:left="1068"/>
        <w:jc w:val="both"/>
        <w:rPr>
          <w:sz w:val="24"/>
          <w:szCs w:val="24"/>
        </w:rPr>
      </w:pPr>
      <w:r w:rsidRPr="00A836F0">
        <w:rPr>
          <w:noProof/>
          <w:sz w:val="24"/>
          <w:szCs w:val="24"/>
        </w:rPr>
        <mc:AlternateContent>
          <mc:Choice Requires="wpg">
            <w:drawing>
              <wp:anchor distT="0" distB="0" distL="114300" distR="114300" simplePos="0" relativeHeight="251737088" behindDoc="0" locked="0" layoutInCell="1" allowOverlap="1" wp14:anchorId="5BC4EE8E" wp14:editId="01544D06">
                <wp:simplePos x="0" y="0"/>
                <wp:positionH relativeFrom="margin">
                  <wp:posOffset>4404049</wp:posOffset>
                </wp:positionH>
                <wp:positionV relativeFrom="paragraph">
                  <wp:posOffset>653143</wp:posOffset>
                </wp:positionV>
                <wp:extent cx="659765" cy="500380"/>
                <wp:effectExtent l="0" t="0" r="6985" b="33020"/>
                <wp:wrapNone/>
                <wp:docPr id="1857989747"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189210948"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60"/>
                              </a:ext>
                            </a:extLst>
                          </a:blip>
                          <a:stretch>
                            <a:fillRect/>
                          </a:stretch>
                        </pic:blipFill>
                        <pic:spPr>
                          <a:xfrm>
                            <a:off x="607" y="0"/>
                            <a:ext cx="5200650" cy="5200650"/>
                          </a:xfrm>
                          <a:prstGeom prst="rect">
                            <a:avLst/>
                          </a:prstGeom>
                          <a:grpFill/>
                        </pic:spPr>
                      </pic:pic>
                      <wps:wsp>
                        <wps:cNvPr id="413972028" name="Cuadro de texto 2"/>
                        <wps:cNvSpPr txBox="1"/>
                        <wps:spPr>
                          <a:xfrm>
                            <a:off x="0" y="5200027"/>
                            <a:ext cx="5200015" cy="343535"/>
                          </a:xfrm>
                          <a:prstGeom prst="rect">
                            <a:avLst/>
                          </a:prstGeom>
                          <a:grpFill/>
                          <a:ln>
                            <a:noFill/>
                          </a:ln>
                        </wps:spPr>
                        <wps:txbx>
                          <w:txbxContent>
                            <w:p w14:paraId="71E5A2A3" w14:textId="77777777" w:rsidR="000E5B7F" w:rsidRPr="00CB4DA3" w:rsidRDefault="00000000" w:rsidP="000E5B7F">
                              <w:pPr>
                                <w:rPr>
                                  <w:sz w:val="18"/>
                                  <w:szCs w:val="18"/>
                                </w:rPr>
                              </w:pPr>
                              <w:hyperlink r:id="rId166" w:history="1">
                                <w:r w:rsidR="000E5B7F" w:rsidRPr="00CB4DA3">
                                  <w:rPr>
                                    <w:rStyle w:val="Hipervnculo"/>
                                    <w:sz w:val="18"/>
                                    <w:szCs w:val="18"/>
                                  </w:rPr>
                                  <w:t>Esta foto</w:t>
                                </w:r>
                              </w:hyperlink>
                              <w:r w:rsidR="000E5B7F" w:rsidRPr="00CB4DA3">
                                <w:rPr>
                                  <w:sz w:val="18"/>
                                  <w:szCs w:val="18"/>
                                </w:rPr>
                                <w:t xml:space="preserve"> de Autor desconocido está bajo licencia </w:t>
                              </w:r>
                              <w:hyperlink r:id="rId167" w:history="1">
                                <w:r w:rsidR="000E5B7F"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BC4EE8E" id="_x0000_s1134" style="position:absolute;left:0;text-align:left;margin-left:346.8pt;margin-top:51.45pt;width:51.95pt;height:39.4pt;z-index:251737088;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v3seQMAAO8HAAAOAAAAZHJzL2Uyb0RvYy54bWycVU1v2zgUvC+w/4HQ&#10;vbFkW04sxCncZBMECFqjadEzTVEWUYlkSTp29tfvPEqyk7iL3fZgmZ+P8+bNkJfv923DnqTzyuhF&#10;kp2lCZNamFLpzSL5+uX23UXCfOC65I3RcpE8S5+8v/rzj8udLeTY1KYppWMIon2xs4ukDsEWo5EX&#10;tWy5PzNWakxWxrU8oOs2o9LxHaK3zWicprPRzrjSOiOk9xi96SaTqxi/qqQIn6rKy8CaRQJsIX5d&#10;/K7pO7q65MXGcVsr0cPgv4Gi5Urj0EOoGx442zp1EqpVwhlvqnAmTDsyVaWEjDkgmyx9k82dM1sb&#10;c9kUu4090ARq3/D022HFx6c7Zx/tyoGJnd2Ai9ijXPaVa+kfKNk+UvZ8oEzuAxMYnOXz81meMIGp&#10;PE0nFz2logbvJ7tE/Ve/L0e64/y835hPJ/lsTMUYHY/V5lY1DY29wmWVKPDryUDrhIz/Fg12ha2T&#10;SR+k/V8xWu6+b+071M3yoNaqUeE5ahAVIlD6aaXEynUd8LpyTJXwRHYxH2fpfAonaN7CA/ct30jN&#10;MsqXNtLabienzB6M+O6ZNtc11xu59BYiRpjIzuvlI+q+OnbdKEusUdmo3ScIwb8RzE846sR4Y8S2&#10;lTp07nKyQa5G+1pZnzBXyHYtkZS7LzPUDs4OSMg6pQPh44UPTgZRU7MCjs/A3lX1MBFBH3FSCh7y&#10;ox1vBDdLoY9TyUE66SyHmaPm+k53yBDAOh/upGkZNYAWKFAkXvCnB9/jGZbQMDQ/SO0IJ+JEl2yB&#10;u8kPXKJ3wuYv2e+x5lYCDoU9ymSaTebn43R8UMn1lpfOsFKyALMZFu3R7yG/srD/YODAKAwa/xcW&#10;QRR5Ezyl4/OuSIN542DWu3cCD07yqLJjJQaWfplIXjSaqD2auBuBlwek1Ar79T66ZDKjk2lobcpn&#10;ZOcMCgfs3opbhSo+cB9W3OFyxiAenPAJn6oxu0Vi+lbCauP+/tk4rUfRMJuwHS77ReJ/bDldAM29&#10;Rjnn2XSKsCF2pjnqAK2/nFm/nNHb9trgPYEDgC42aX1ohmblTPsN79KSTsUU1wJnL5IwNK9D9wTh&#10;XRNyuYyLunvlQT9a3EZZlCux/2X/jTvb809K+GgGAZ3ouVvb0b7cBlOpKPYjq/EujWLub1W8KvHO&#10;7V9AerZe9uOq4zt99Q8A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Bp9ld24QAAAAsBAAAPAAAAZHJzL2Rvd25yZXYueG1sTI/BboJAEIbvTfoOm2nS&#10;W13QCIIsxpi2J9Ok2qTxNsIIRHaXsCvg23d6ao8z/5d/vsk2k27FQL1rrFEQzgIQZApbNqZS8HV8&#10;e1mBcB5Nia01pOBODjb540OGaWlH80nDwVeCS4xLUUHtfZdK6YqaNLqZ7chwdrG9Rs9jX8myx5HL&#10;dSvnQRBJjY3hCzV2tKupuB5uWsH7iON2Eb4O++tldz8dlx/f+5CUen6atmsQnib/B8OvPqtDzk5n&#10;ezOlE62CKFlEjHIQzBMQTMRJvARx5s0qjEHmmfz/Q/4D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JFO/ex5AwAA7wcAAA4AAAAAAAAAAAAAAAAA&#10;OgIAAGRycy9lMm9Eb2MueG1sUEsBAi0ACgAAAAAAAAAhALmGUEFNEQAATREAABQAAAAAAAAAAAAA&#10;AAAA3wUAAGRycy9tZWRpYS9pbWFnZTEucG5nUEsBAi0AFAAGAAgAAAAhAGn2V3bhAAAACwEAAA8A&#10;AAAAAAAAAAAAAAAAXhcAAGRycy9kb3ducmV2LnhtbFBLAQItABQABgAIAAAAIQAJiEAe/wAAAOcB&#10;AAAZAAAAAAAAAAAAAAAAAGwYAABkcnMvX3JlbHMvZTJvRG9jLnhtbC5yZWxzUEsFBgAAAAAGAAYA&#10;fAEAAKIZAAAAAA==&#10;">
                <v:shape id="Imagen 1" o:spid="_x0000_s1135"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F3YygAAAOMAAAAPAAAAZHJzL2Rvd25yZXYueG1sRI9PS8NA&#10;EMXvgt9hGcGb3U0QaWK3RcSK4EFai+cxOybR7GzIbv702zsHweObefPm9za7xXdqoiG2gS1kKwOK&#10;uAqu5drC6X1/swYVE7LDLjBZOFOE3fbyYoOlCzMfaDqmWkkIxxItNCn1pdaxashjXIWeWHZfYfCY&#10;RA61dgPOEu47nRtzpz22LB8a7OmxoernOHoLT+O4L76fX0+fb5QdpvPHbHLhsddXy8M9qERL+jf/&#10;Xb84wc/WRZ6Z4lagpZMMQG9/AQAA//8DAFBLAQItABQABgAIAAAAIQDb4fbL7gAAAIUBAAATAAAA&#10;AAAAAAAAAAAAAAAAAABbQ29udGVudF9UeXBlc10ueG1sUEsBAi0AFAAGAAgAAAAhAFr0LFu/AAAA&#10;FQEAAAsAAAAAAAAAAAAAAAAAHwEAAF9yZWxzLy5yZWxzUEsBAi0AFAAGAAgAAAAhAKNQXdjKAAAA&#10;4wAAAA8AAAAAAAAAAAAAAAAABwIAAGRycy9kb3ducmV2LnhtbFBLBQYAAAAAAwADALcAAAD+AgAA&#10;AAA=&#10;">
                  <v:imagedata r:id="rId14" o:title=""/>
                </v:shape>
                <v:shape id="Cuadro de texto 2" o:spid="_x0000_s1136"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sdfxgAAAOIAAAAPAAAAZHJzL2Rvd25yZXYueG1sRE/Pa8Iw&#10;FL4P/B/CE7zNxOqmVqOIInjamNPBbo/m2Rabl9JEW/97cxjs+PH9Xq47W4k7Nb50rGE0VCCIM2dK&#10;zjWcvvevMxA+IBusHJOGB3lYr3ovS0yNa/mL7seQixjCPkUNRQh1KqXPCrLoh64mjtzFNRZDhE0u&#10;TYNtDLeVTJR6lxZLjg0F1rQtKLseb1bD+ePy+zNRn/nOvtWt65RkO5daD/rdZgEiUBf+xX/ug9Ew&#10;GY3n00QlcXO8FO+AXD0BAAD//wMAUEsBAi0AFAAGAAgAAAAhANvh9svuAAAAhQEAABMAAAAAAAAA&#10;AAAAAAAAAAAAAFtDb250ZW50X1R5cGVzXS54bWxQSwECLQAUAAYACAAAACEAWvQsW78AAAAVAQAA&#10;CwAAAAAAAAAAAAAAAAAfAQAAX3JlbHMvLnJlbHNQSwECLQAUAAYACAAAACEAG8LHX8YAAADiAAAA&#10;DwAAAAAAAAAAAAAAAAAHAgAAZHJzL2Rvd25yZXYueG1sUEsFBgAAAAADAAMAtwAAAPoCAAAAAA==&#10;" filled="f" stroked="f">
                  <v:textbox>
                    <w:txbxContent>
                      <w:p w14:paraId="71E5A2A3" w14:textId="77777777" w:rsidR="000E5B7F" w:rsidRPr="00CB4DA3" w:rsidRDefault="00000000" w:rsidP="000E5B7F">
                        <w:pPr>
                          <w:rPr>
                            <w:sz w:val="18"/>
                            <w:szCs w:val="18"/>
                          </w:rPr>
                        </w:pPr>
                        <w:hyperlink r:id="rId168" w:history="1">
                          <w:r w:rsidR="000E5B7F" w:rsidRPr="00CB4DA3">
                            <w:rPr>
                              <w:rStyle w:val="Hipervnculo"/>
                              <w:sz w:val="18"/>
                              <w:szCs w:val="18"/>
                            </w:rPr>
                            <w:t>Esta foto</w:t>
                          </w:r>
                        </w:hyperlink>
                        <w:r w:rsidR="000E5B7F" w:rsidRPr="00CB4DA3">
                          <w:rPr>
                            <w:sz w:val="18"/>
                            <w:szCs w:val="18"/>
                          </w:rPr>
                          <w:t xml:space="preserve"> de Autor desconocido está bajo licencia </w:t>
                        </w:r>
                        <w:hyperlink r:id="rId169" w:history="1">
                          <w:r w:rsidR="000E5B7F" w:rsidRPr="00CB4DA3">
                            <w:rPr>
                              <w:rStyle w:val="Hipervnculo"/>
                              <w:sz w:val="18"/>
                              <w:szCs w:val="18"/>
                            </w:rPr>
                            <w:t>CC BY-NC</w:t>
                          </w:r>
                        </w:hyperlink>
                      </w:p>
                    </w:txbxContent>
                  </v:textbox>
                </v:shape>
                <w10:wrap anchorx="margin"/>
              </v:group>
            </w:pict>
          </mc:Fallback>
        </mc:AlternateContent>
      </w:r>
      <w:r w:rsidRPr="001C5CB7">
        <w:rPr>
          <w:noProof/>
        </w:rPr>
        <w:drawing>
          <wp:inline distT="0" distB="0" distL="0" distR="0" wp14:anchorId="112529B5" wp14:editId="506A821C">
            <wp:extent cx="4609323" cy="1062863"/>
            <wp:effectExtent l="0" t="0" r="1270" b="4445"/>
            <wp:docPr id="140080753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11429" name="Imagen 1" descr="Interfaz de usuario gráfica&#10;&#10;Descripción generada automáticamente"/>
                    <pic:cNvPicPr/>
                  </pic:nvPicPr>
                  <pic:blipFill rotWithShape="1">
                    <a:blip r:embed="rId157"/>
                    <a:srcRect t="608" r="35009" b="64766"/>
                    <a:stretch/>
                  </pic:blipFill>
                  <pic:spPr bwMode="auto">
                    <a:xfrm>
                      <a:off x="0" y="0"/>
                      <a:ext cx="4631937" cy="106807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E4A91AE" w14:textId="070D3680" w:rsidR="001C5CB7" w:rsidRPr="001C5CB7" w:rsidRDefault="001C5CB7" w:rsidP="001C5CB7">
      <w:pPr>
        <w:ind w:firstLine="360"/>
        <w:jc w:val="both"/>
        <w:rPr>
          <w:sz w:val="24"/>
          <w:szCs w:val="24"/>
        </w:rPr>
      </w:pPr>
      <w:r>
        <w:rPr>
          <w:b/>
          <w:bCs/>
          <w:sz w:val="24"/>
          <w:szCs w:val="24"/>
        </w:rPr>
        <w:t>3.</w:t>
      </w:r>
      <w:r w:rsidRPr="001C5CB7">
        <w:rPr>
          <w:b/>
          <w:bCs/>
          <w:sz w:val="24"/>
          <w:szCs w:val="24"/>
        </w:rPr>
        <w:t xml:space="preserve">Interpretar los </w:t>
      </w:r>
      <w:r w:rsidR="000E5B7F">
        <w:rPr>
          <w:b/>
          <w:bCs/>
          <w:sz w:val="24"/>
          <w:szCs w:val="24"/>
        </w:rPr>
        <w:t>i</w:t>
      </w:r>
      <w:r w:rsidRPr="001C5CB7">
        <w:rPr>
          <w:b/>
          <w:bCs/>
          <w:sz w:val="24"/>
          <w:szCs w:val="24"/>
        </w:rPr>
        <w:t xml:space="preserve">ndicadores </w:t>
      </w:r>
      <w:r w:rsidR="000E5B7F">
        <w:rPr>
          <w:b/>
          <w:bCs/>
          <w:sz w:val="24"/>
          <w:szCs w:val="24"/>
        </w:rPr>
        <w:t>p</w:t>
      </w:r>
      <w:r w:rsidRPr="001C5CB7">
        <w:rPr>
          <w:b/>
          <w:bCs/>
          <w:sz w:val="24"/>
          <w:szCs w:val="24"/>
        </w:rPr>
        <w:t>rincipales</w:t>
      </w:r>
      <w:r w:rsidRPr="001C5CB7">
        <w:rPr>
          <w:sz w:val="24"/>
          <w:szCs w:val="24"/>
        </w:rPr>
        <w:t>:</w:t>
      </w:r>
    </w:p>
    <w:p w14:paraId="1DC3A13F" w14:textId="44D8CF69" w:rsidR="001C5CB7" w:rsidRDefault="001C5CB7">
      <w:pPr>
        <w:numPr>
          <w:ilvl w:val="0"/>
          <w:numId w:val="14"/>
        </w:numPr>
        <w:tabs>
          <w:tab w:val="num" w:pos="720"/>
        </w:tabs>
        <w:jc w:val="both"/>
        <w:rPr>
          <w:sz w:val="24"/>
          <w:szCs w:val="24"/>
        </w:rPr>
      </w:pPr>
      <w:r w:rsidRPr="001C5CB7">
        <w:rPr>
          <w:b/>
          <w:bCs/>
          <w:sz w:val="24"/>
          <w:szCs w:val="24"/>
        </w:rPr>
        <w:t>Vuelos</w:t>
      </w:r>
      <w:r w:rsidRPr="001C5CB7">
        <w:rPr>
          <w:sz w:val="24"/>
          <w:szCs w:val="24"/>
        </w:rPr>
        <w:t>: Este indicador muestra el número total de vuelos en el período seleccionado.</w:t>
      </w:r>
    </w:p>
    <w:p w14:paraId="340C44F8" w14:textId="46A08CC7" w:rsidR="000E5B7F" w:rsidRPr="001C5CB7" w:rsidRDefault="000E5B7F" w:rsidP="000E5B7F">
      <w:pPr>
        <w:ind w:left="3192" w:firstLine="348"/>
        <w:jc w:val="both"/>
        <w:rPr>
          <w:sz w:val="24"/>
          <w:szCs w:val="24"/>
        </w:rPr>
      </w:pPr>
      <w:r w:rsidRPr="00A836F0">
        <w:rPr>
          <w:noProof/>
          <w:sz w:val="24"/>
          <w:szCs w:val="24"/>
        </w:rPr>
        <mc:AlternateContent>
          <mc:Choice Requires="wpg">
            <w:drawing>
              <wp:anchor distT="0" distB="0" distL="114300" distR="114300" simplePos="0" relativeHeight="251739136" behindDoc="0" locked="0" layoutInCell="1" allowOverlap="1" wp14:anchorId="085A5DF3" wp14:editId="0C3A8485">
                <wp:simplePos x="0" y="0"/>
                <wp:positionH relativeFrom="margin">
                  <wp:posOffset>3168404</wp:posOffset>
                </wp:positionH>
                <wp:positionV relativeFrom="paragraph">
                  <wp:posOffset>531923</wp:posOffset>
                </wp:positionV>
                <wp:extent cx="659765" cy="500380"/>
                <wp:effectExtent l="0" t="0" r="6985" b="33020"/>
                <wp:wrapNone/>
                <wp:docPr id="1085120126"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703794984"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63"/>
                              </a:ext>
                            </a:extLst>
                          </a:blip>
                          <a:stretch>
                            <a:fillRect/>
                          </a:stretch>
                        </pic:blipFill>
                        <pic:spPr>
                          <a:xfrm>
                            <a:off x="607" y="0"/>
                            <a:ext cx="5200650" cy="5200650"/>
                          </a:xfrm>
                          <a:prstGeom prst="rect">
                            <a:avLst/>
                          </a:prstGeom>
                          <a:grpFill/>
                        </pic:spPr>
                      </pic:pic>
                      <wps:wsp>
                        <wps:cNvPr id="747207766" name="Cuadro de texto 2"/>
                        <wps:cNvSpPr txBox="1"/>
                        <wps:spPr>
                          <a:xfrm>
                            <a:off x="0" y="5200027"/>
                            <a:ext cx="5200015" cy="343535"/>
                          </a:xfrm>
                          <a:prstGeom prst="rect">
                            <a:avLst/>
                          </a:prstGeom>
                          <a:grpFill/>
                          <a:ln>
                            <a:noFill/>
                          </a:ln>
                        </wps:spPr>
                        <wps:txbx>
                          <w:txbxContent>
                            <w:p w14:paraId="4674CB3E" w14:textId="77777777" w:rsidR="000E5B7F" w:rsidRPr="00CB4DA3" w:rsidRDefault="00000000" w:rsidP="000E5B7F">
                              <w:pPr>
                                <w:rPr>
                                  <w:sz w:val="18"/>
                                  <w:szCs w:val="18"/>
                                </w:rPr>
                              </w:pPr>
                              <w:hyperlink r:id="rId170" w:history="1">
                                <w:r w:rsidR="000E5B7F" w:rsidRPr="00CB4DA3">
                                  <w:rPr>
                                    <w:rStyle w:val="Hipervnculo"/>
                                    <w:sz w:val="18"/>
                                    <w:szCs w:val="18"/>
                                  </w:rPr>
                                  <w:t>Esta foto</w:t>
                                </w:r>
                              </w:hyperlink>
                              <w:r w:rsidR="000E5B7F" w:rsidRPr="00CB4DA3">
                                <w:rPr>
                                  <w:sz w:val="18"/>
                                  <w:szCs w:val="18"/>
                                </w:rPr>
                                <w:t xml:space="preserve"> de Autor desconocido está bajo licencia </w:t>
                              </w:r>
                              <w:hyperlink r:id="rId171" w:history="1">
                                <w:r w:rsidR="000E5B7F"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85A5DF3" id="_x0000_s1137" style="position:absolute;left:0;text-align:left;margin-left:249.5pt;margin-top:41.9pt;width:51.95pt;height:39.4pt;z-index:251739136;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F6O5dwMAAO4HAAAOAAAAZHJzL2Uyb0RvYy54bWycVdtu2zgUfC+w/0Dw&#10;vZF8kZ0IUQo3aYIAQWs0LfpMU5RFVCJZkoqdfn2HlBQncRe77YNlXg/nzJkhz9/t24Y8COukVgWd&#10;nKSUCMV1KdW2oF+/XL89pcR5pkrWaCUK+igcfXfxz5vzncnFVNe6KYUlCKJcvjMFrb03eZI4XouW&#10;uRNthMJkpW3LPLp2m5SW7RC9bZJpmi6SnbalsZoL5zB61U/Sixi/qgT3n6rKCU+aggKbj18bv5vw&#10;TS7OWb61zNSSDzDYX6BomVQ49CnUFfOMdFYehWolt9rpyp9w3Sa6qiQXMQdkM0lfZXNjdWdiLtt8&#10;tzVPNIHaVzz9dVj+8eHGmnuztmBiZ7bgIvZCLvvKtuEfKMk+Uvb4RJnYe8IxuMjOlouMEo6pLE1n&#10;pwOlvAbvR7t4/WHYlyHdabYcNmbzWbaYhmIkh2OVvpZNE8Ze4DKS5/gNZKB1RMZ/iwa7fGcFHYK0&#10;/ytGy+z3zrxF3QzzciMb6R+jBlGhAEo9rCVf274DXteWyLKgy3S2PJufnc4pUayFBW5bthWKTEK6&#10;YV9Y2m9kIbE7zb87ovRlzdRWrJyBhuGsSM7L5Unovjh100gTSAtVC+0hP+j9lV5+Q1GvxSvNu1Yo&#10;35vLigapauVqaRwlNhftRiAne1tOUDoY2yMhY6XyAR/LnbfC8zo0K+D4DOx9UZ8mIugDzpCCg/rC&#10;jld6W6SQx7HioJx0kcHLUXJDpz9kDGCs8zdCtyQ0gBYoUCOWs4c7N+AZl4RhSH5U2gFOxIlucAWu&#10;Jjdyid4Rm3/kvvuaGQE4IewzlcyX03S5XCxGlVx2rLSalIJ4eE2T6I5hT7Ar8fv3GgaMwgjj/8Ii&#10;iArWBE/pdNkXafRuHJwM5p3BgrMsquxQiZGlPyaS5Y0K1B483I/AyiPS0PL7zT6aZBahhaGNLh+R&#10;ndUoHLA7w68lqnjHnF8zi7sZg3hv/Cd8qkbvCqqHFiW1tj9/Nx7Wo2iYpWSHu76g7kfHgv+bW4Vy&#10;nk3mc4T1sTPPUAlo/fnM5vmM6tpLjecEDgC62AzrfTM2K6vbb3iWVuFUTDHFcXZB/di89P0LhGeN&#10;i9UqLuqvlTt1b3AZTaJcA/tf9t+YNQP/QQkf9SigIz33a3vaV53XlYxiP7Aar9Io5uFSxaMSr9zh&#10;AQyv1vN+XHV4pi9+AQAA//8DAFBLAwQKAAAAAAAAACEAuYZQQU0RAABNEQAAFAAAAGRycy9tZWRp&#10;YS9pbWFnZTEucG5niVBORw0KGgoAAAANSUhEUgAAAJ8AAABxCAYAAADLVXESAAAAAXNSR0IArs4c&#10;6QAAAARnQU1BAACxjwv8YQUAAAAJcEhZcwAAIdUAACHVAQSctJ0AABDiSURBVHhe7V0JkFxVFZ0J&#10;SQQBQwxDMpPJ9HT//9///bsnbCJKQAVksUQURdACRBAFcaMqRaEixDKKlCiICynADdQiRQigbJoY&#10;QRQEkU2ILAIFZCMJkoCErBM9p+d22Unu721+7+9UncrS9733/3333Xff+2/psrCwiBFpYw7P+P5S&#10;jaHnXSFiFhbxIxMExwwFwX81Zl13rohZWMQPa3wWDYM1PouGwRqfRcNgjc+iYbDGZ9EwWOOzaBis&#10;8XU4fMc5KOM4h8o/6wprfB2KMAzHZ425ZMiYjRljNoWeN6e/v38X+bkuaDbjS/v+6RnP+9XkyZN3&#10;lf+yiBupiRMnQMmP7VDhxjzjum6/iNUczWJ8/qRJu8Pw/pL1/WGWnfH9VZ7nHSg/W8SFrOcdR0+3&#10;fWXnid82h657GkTHjKSoHZrB+NDgpuM5XtOeITTmAojsNCJpMWq4U6f2o4U/pCm7kGj9i+AF3yLJ&#10;aoJGGl8ikdgZxjUb3KyVnyf0sBDiNW+IHQW2ak3ZhYTi3wgd51hJEjsaZXzBwEAv3u1hrdxCoit+&#10;Np1KeZLMIk6406Y5iP2WaYrPk3FQ2pj5EB8/kio+NML4MLA6FaHHRq3MQiL8+C7ErcerNRD3XAcj&#10;26pVQp7wAmvS06ZlJEksqKfx9fT07MZQQiurkCEGGyaZnC7JLOqBtOOcAI/wslYhedJjwFOeC/FY&#10;vGC9jC9w3SPQwP6jlVNIhCI31nu6yULged5UVMC9WsXkSQ9JmVQqtZckqxq1Nr5EV9fO8GRXcwSv&#10;lZEnGtVrGdf9CJLYbrbB6IaXmKVVUiFRoevCVOowSVMVaml8HNXDSy8vFU7AOJ8zvb17SjKLZoDr&#10;uvvCw63SKqyQ/CLAaQtJ1gwYiwHSKWhARQcV/B3vdznk7TxeswIe7hda5RUSXdZqxFXvkCQNw8DA&#10;wEQMKm7XnrGQuUFFKnWwJLNoZoSOczTjIq0i82RcBW9yCcQbEjcxBIAne0V7tkLCU8+zg4oWBAzs&#10;Pq1C8ww97xUMRAZEvG6AJ7tGe55CcqSeTqXeJ0ksWhHwHOfzy8c2Fev7wzDM2xoR+9Ero+yiHg/P&#10;ex8XD0gSi1ZG4Dj7oYt9mhWbm6Yw5lP474ZNU6DLHUCXexeeZ5uRLRrFBjYWiIwdkbRoCzBugkf5&#10;XnpwMCH/1WiMRUOYmTdANIjlaceJ9YuMhUVRBKlUFl759/jruJH/sbCwsLCwsLCwsLCwsLCwsCgL&#10;AwMDvUNBsH+9iCLrNlnL+UM/kRjEX2MrM3QcV3uvWtBPJodQZPuumAmNmY0X3eZTUi3JxaZSdGzg&#10;otTQdY/PGPO4VmaeGd/fkvW83ww5zv5uV9ebJHlF4PyflnctmPX9F40x7btOsJWNDxUzA89fdNV0&#10;FGGo69Ijy/krmki2xhcjWtH4ent73wwvVnIjTznk1kbp3sqCNb4Y0WrGl0wmDSrlVS3vagkvOBwM&#10;Dh4pRRSFNb4YkXWcE4Zcd269yJXCUnTFMIlEAEPZoFVUnqiwrfCKa/DnQ+hWf4cY74/4+2IeZqTJ&#10;54l8N6MhllyZjPy+or1XLZh13R/ZZVxNgrQxv9UMJ8/Q8x5Ahb0bojuMEDEomQCv9U0OOrS0JAxr&#10;RS0GRBatj7HwTurhRDSowPM+DpmS0xL0njDQyOX8GDU/x5hSxC0scgdQvkczFhLGd7uIlYXccRdF&#10;tkPit5ocs2HRooDBfF4zFDL0/Yqvucp43ldhZLmz9DSGjjMbYt0j0hYdDWfky4JuKL7/aBW7ycZz&#10;QKLlR8LYNyPG/JDIWnQ6YGRLNEOhB4OhnCxiZSOEASKOfFDLk0S+6+M+2MiiRQHju0wzkjzhyd4l&#10;omUDA4yQ0yxafiRGwE9zpCzirYKx7Al4MGfY07Mb/uSnRHuGzGgQ9ve/FcYQeRYgjPPZaubF0q67&#10;LwzwdS3PHI25t5k3iXOTE8KEMzHwWhgaEz2V5PvPgFdAT8fyuDdJblEuoOR9oMDILxzwZE/wsHIR&#10;LxsYgJyr5ZcnKpVnsjQTxkMPZ8GQntCetxQZUmQdZ34cJ4W1FMSAVqd9/+vyXxUB6T+pKZREvjx+&#10;bY6IVgR4vx9oeZLIdzjrumeJaE0QuO6RMKZH4cHW0hPjzzX4c8mQ531GRLoSEybsAe9/C41He85K&#10;iXw2IF7mnun2BgP8MAguL3x5KPghxCQ9IlI2YGDfLMxne8KwvyaiZYN3Z7DytfxIPOsbGcc5SMQr&#10;QeSUzXQuBysRy5JsVCg/FoPbntKwTpdHaj94npeGkp9TX96Yl9H6PiiiZYFBNLzCX7X8SBjnusBx&#10;3iniZSMXpCN21PIkUVGri21y52GS6VTqcHpRdOWP0bOQ8Nb/wL8vRf4OxMZk4OXgwe5kxWvljJZ8&#10;TpS3HAa7CuWUPFGVrLVnbwhgCOfBwEqedQevcpQkKRfjWalafiQqYH01ZyPDcGZo+eWJCr0fYtsc&#10;68sV04HnzUOZRVfcIO/NSL9S+220RNlzYXB7K+fddOeOA3Hd07R0ecJIX0PjQAfVBmB8EhjzIpRS&#10;6mTPlcGee/ZKsoogk8+R+dM4RbQioCHwc56aL98HFcUTDXKf/dC4Xir1jrUijG0Tyv8cHqWsrQJy&#10;qHmk8eO3LdDpNBFvSXQzeEZXGj19AfJF0f3cVO2S9jyQz6Go/MilVjCUeyBWcRmo1G3i03owGwTL&#10;8D7ns/vGc88E/729TM57GnM3p4jkUSsCBjCHFFtihvLvhljr7R3JBe2uezW8WeR8E4kXXAvjPBFJ&#10;Yvl+CkO5UCuHhGEOwwNfKKKVoBvvcaOWZ5yEwW3FMy5Ke957pdxCjIX35kKIuXjHOfjzTM53ym9V&#10;g4eXFwuF8Cy3QKx1zqphIB41qCgkWu1i3uAjyWIDjV4rj2QFoxI/LaJlo6+vbxIqquglNxqhB06X&#10;nMH3jHouemtU8rd93++T4uqJMdDHj7XnIqXBniOyzY2073+JD6y9SJ78HTFKxVMgFWAcKnyFVjaJ&#10;sl/vre7U+F2Rb8ml+3w/VOgD/f39OyxI5cgb5S+jt4HM8wxL5KeGAs9zg/YueaLhfFREmw+pyZP3&#10;Qhda9Khbkh7RHxz0JVnNMGnSpN2h0Be0ZyBhROudvr6KA2reH4f33CGUgMFx8LEM+V4EsZb7fir1&#10;FzkAQb2t4pUQIt48gMJPxMNtc7ytRshdOdpBRSVAbHQwvEv0layuu0hEKwKnbZD3ArwPDy7fiEq7&#10;OQgCerCW3tjN0AANKLLHoAHWIkyqCmgGuwS+f0epbpZxD4zg7UhS90WZmVTqY5qnyhPPdiPERuOp&#10;2mqhaeB5x2l6yhONjQOQxgIxQEij0h4wT3ZF8A4Poqk0dC8EDP9aDjSinjHtOKeIqAWAuP0s6kXT&#10;FwkDvAZi9W90/JyFLuc8MLI7I+Ft3oDMl5GkKeIfKKzojje0+PeLqAWndYy5VdMTiQHTZjRobtSq&#10;L3LfUj3v/GLGB4+4tJLd//VA7hwXY17SnpdErLOcgxQRt+B3Z2Pu1nRF0gAj5iNrj1zQrXS7aBE/&#10;wc9NeV0APxfByCKvYoW3XptIJPYQ8Y7HIOdrg6BYvLwEYo0ZZDGWgzdZyAEHHmRNNcvX6w3OVxUb&#10;gKC1/xpibTWIGA14NT/qOPLzKPS1qqGroel+W2mDNbzfzGIjdBjnpRCzex0E0FfkdlUSBvhzEbUo&#10;A+Myrht5oyQMc0M2mbQDkALAwC4qNgKGA7pYRC3KQDda9D2aIkl6Rij0QJG1GGmwT2m6IqHLjV4i&#10;sY/IWpSCGRhIQmnR57V43pNNdvl0w4HYPnKjUtqY+SJmoWCHT3t+KvW2YgYID/iI3V74f2SC4EhN&#10;TyT0+IKIdTbQZR6CVnorjOdFxCvrZIS7NeN5mzilAi6lYfFzEX4vdloBl2BdJtl2PLz+/qmankh+&#10;RWrmfc01R2jMYTCYWE8sJWGsPLfZAki7bvRiDc9Li1jnwOnvd4t5sNES3u/10AbUOUAXf9d0RPLC&#10;bBHrDCDWOA6GV3SfSBxk991xO/sVwPh+qumHRK/TftsuowCDOENTwvZEd7yl2KeiconyOn4FDIzv&#10;C5puSHS7nTHftzeCXxhDZPyBVjiMWG0hRNXpkkRPz5TQdc+D53yanlMGJWpeJPPj9Iwk71jwM6qm&#10;HxI64nKrtkfRVRfwdGszqdQMkS0bgePsh7SzkPdCfjiHQa7nAAYGeie/c4pYRyM3PxpxZEd25Gb2&#10;9oYs+V6uKQDGs07uWrOoAah7NMpVqu59/1ERa1/4vj+IVrbDRmoSrfJvImZRAwwNDEwc8v1nVN17&#10;3goRa19wJxU8nLrbKm0M15k15ZrCdkDuECRjHtF0z7gYIm2/ImgcXP/DmgJIKOcWrroWWYt40Y2G&#10;f5emd9IkkweIXPsC8cWx2suTbIEYNFwpohYxAw3/Kk3vJPR+toi1N6CE6zUF5Bl63gKIbXOMmcXo&#10;AQM7R9M3id86Y3Epb2OEl1utKaGQGJx8Z8jzUkjS0hu7mwWB6x6h6ZmE8T0uYu0PHvMfuu6TmiK2&#10;J2IVnm98pVwM2DqnLzUZ/GnT+jT9kpwDhEjn9DbcdQbDWqApI4rosteACzvuY3hMgO7U1UPZINhA&#10;4xSxzgEM8Giw6IZ2jWitXLe3kieMSlYWJYBQRp1tQM+yqdn2bdcNuevvXfeHMMLITeKliFa9GF35&#10;SU1zME4TIut58yJ0twU8VMQ6F77vD6GFfguKel5TVCnSIyL94zDEC3iYtmRrAUA3UYddbuX+aBGz&#10;ALp5ezg84mfRKpdqSiuHTJsJgp9xObnk21HI9Sq+fzGoftvNE419piSx0ACPdjK65pVQZFXr/JgO&#10;o+a5qRGP2M5TON28NwTvu1jTw/aE5xsOk8njJa1FCYwJff8kKPdPCJarWhGNwcomGPN1HLC0y2c9&#10;HjgOfZwB3ZR9Xwi7XOhxoT3zpgpwny4voYHCfwmvuE5TcCnSIyLtgoznfaKeJ7HGBTSi6Xj2edBB&#10;ydNm86S3Axfx1iXJxmI04B1xuYWTxvA7ZlXXUyH22YiKfAoVw70NTT2pjRDiNDSaJfRe2rtEEWlm&#10;B319kyQbi1qAm8eh6DkwxpfZ0rWKKEWkf4Unf8Zxh0YM6OZkMJ7pOu1Zo8h3R4N63k7ONwi8MwOV&#10;NgtdE68mrXbAshqGPEsmZOt2LBs3dsN4Pow4NfK+Oo1433WIAa9q9Wux2gphIjEF3uAkVOYDWqWV&#10;Qc4lrqBXreaC6nLBbZ80HpSlrgCPIt7tn2ljTgjD0K4OamZwwBI4zv6o4MiFrsVIwwiSSSPZxQIY&#10;3AESd1YUKuBZbpBRqz0ssxWBip+B7vUPII8QLi+QN+aF0R5OxKVm8KQXoPyyv3PDOHMX2YBfRBb2&#10;cMx2gu84B+W6vTLWHyKWvA1JKvU4O6F7PBxGV+nqni1IN58eUvKxaGegG0yjsi8qdj8IYsjvi3gp&#10;jIUBfQMGW9E0CRsBnuFs7kaTfCw6CN30OJph5Jl23ZNFdge4U6b0wMvdCyOqKJbjKHf6yJkzNpbr&#10;cHTDeO7XjITEbxvCgivnc6u2Pe9UTtNo8lGE/EoY6uW8B1mysrBALJhIDMIw1mhGQ8JwloJHwRCv&#10;xb8r+vqAdH/2XfcDKMbuXbHQkUwmTSXfUouR3hIx5cWduuzLogoErnu2ZkzlEAbHI3+XGWMqPhzJ&#10;wiKHrOddRkPSDEwjZF+F0V0vawotLKoHz0FBnBZ59FueWWP+FQbBqXYAYRErpsOgMvr50lyoeZPj&#10;OC7E7DSJRe2QwSgVxnZz4Hl34O/HyH9bWFhUjq6u/wEueNyYuQGHagAAAABJRU5ErkJgglBLAwQU&#10;AAYACAAAACEA0DRW5eAAAAAKAQAADwAAAGRycy9kb3ducmV2LnhtbEyPQUvDQBCF74L/YRnBm90k&#10;1dDEbEop6qkItoJ422anSWh2NmS3SfrvHU96HObx3vcV69l2YsTBt44UxIsIBFLlTEu1gs/D68MK&#10;hA+ajO4coYIreliXtzeFzo2b6APHfagFl5DPtYImhD6X0lcNWu0Xrkfi38kNVgc+h1qaQU9cbjuZ&#10;RFEqrW6JFxrd47bB6ry/WAVvk542y/hl3J1P2+v34en9axejUvd38+YZRMA5/IXhF5/RoWSmo7uQ&#10;8aJT8Jhl7BIUrJaswIE0SjIQR06mSQqyLOR/hfIHAAD//wMAUEsDBBQABgAIAAAAIQAJiEAe/wAA&#10;AOcBAAAZAAAAZHJzL19yZWxzL2Uyb0RvYy54bWwucmVsc6yRT2sDIRDF74V+h2Xuu+6G/icml7aQ&#10;Qy8l/QCis66sjqK2Tb59Jy2BBgK99Db68Pfec5brXfDNB+biIkkYuh4aJB2NIyvhbfvc3kFTqiKj&#10;fCSUsMcC69XlxfIVvar8qEwulYYpVCRMtaYHIYqeMKjSxYTEyhhzUJWP2Yqk9KwsikXf34j8mwGr&#10;E2azMRLyxiyg2e4TO//NjuPoND5G/R6Q6hkLMTEpe0czQ1W2WH+whTOPGTGRdcF2OgbBoxiur+5v&#10;W+2dntuD3Jr4ST4q07J6JLxEw+GedhUzKQ/ifIvhP1u4wD949JcQ0Dglvi+H7pCMM4iT9ay+AAAA&#10;//8DAFBLAQItABQABgAIAAAAIQCxgme2CgEAABMCAAATAAAAAAAAAAAAAAAAAAAAAABbQ29udGVu&#10;dF9UeXBlc10ueG1sUEsBAi0AFAAGAAgAAAAhADj9If/WAAAAlAEAAAsAAAAAAAAAAAAAAAAAOwEA&#10;AF9yZWxzLy5yZWxzUEsBAi0AFAAGAAgAAAAhAMwXo7l3AwAA7gcAAA4AAAAAAAAAAAAAAAAAOgIA&#10;AGRycy9lMm9Eb2MueG1sUEsBAi0ACgAAAAAAAAAhALmGUEFNEQAATREAABQAAAAAAAAAAAAAAAAA&#10;3QUAAGRycy9tZWRpYS9pbWFnZTEucG5nUEsBAi0AFAAGAAgAAAAhANA0VuXgAAAACgEAAA8AAAAA&#10;AAAAAAAAAAAAXBcAAGRycy9kb3ducmV2LnhtbFBLAQItABQABgAIAAAAIQAJiEAe/wAAAOcBAAAZ&#10;AAAAAAAAAAAAAAAAAGkYAABkcnMvX3JlbHMvZTJvRG9jLnhtbC5yZWxzUEsFBgAAAAAGAAYAfAEA&#10;AJ8ZAAAAAA==&#10;">
                <v:shape id="Imagen 1" o:spid="_x0000_s1138"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3osyAAAAOIAAAAPAAAAZHJzL2Rvd25yZXYueG1sRE9ba8Iw&#10;FH4f7D+EI+xtJjqZthpljDkGexAv7PmsObZ1zUlp0ov/fhkMfPz47qvNYCvRUeNLxxomYwWCOHOm&#10;5FzD6bh9XIDwAdlg5Zg0XMnDZn1/t8LUuJ731B1CLmII+xQ1FCHUqZQ+K8iiH7uaOHJn11gMETa5&#10;NA32MdxWcqrUs7RYcmwosKbXgrKfQ2s1vLXtNrm8f56+dzTZd9evXk3jHv0wGl6WIAIN4Sb+d38Y&#10;DXP1NE9myWIGf5fiHZDrXwAAAP//AwBQSwECLQAUAAYACAAAACEA2+H2y+4AAACFAQAAEwAAAAAA&#10;AAAAAAAAAAAAAAAAW0NvbnRlbnRfVHlwZXNdLnhtbFBLAQItABQABgAIAAAAIQBa9CxbvwAAABUB&#10;AAALAAAAAAAAAAAAAAAAAB8BAABfcmVscy8ucmVsc1BLAQItABQABgAIAAAAIQA9z3osyAAAAOIA&#10;AAAPAAAAAAAAAAAAAAAAAAcCAABkcnMvZG93bnJldi54bWxQSwUGAAAAAAMAAwC3AAAA/AIAAAAA&#10;">
                  <v:imagedata r:id="rId14" o:title=""/>
                </v:shape>
                <v:shape id="Cuadro de texto 2" o:spid="_x0000_s1139"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P3yyQAAAOIAAAAPAAAAZHJzL2Rvd25yZXYueG1sRI9Pa8JA&#10;FMTvgt9heUJvulvRpI2uIpaCp4rpH/D2yD6T0OzbkN2a9Nt3C4LHYWZ+w6y3g23ElTpfO9bwOFMg&#10;iAtnai41fLy/Tp9A+IBssHFMGn7Jw3YzHq0xM67nE13zUIoIYZ+hhiqENpPSFxVZ9DPXEkfv4jqL&#10;IcqulKbDPsJtI+dKJdJizXGhwpb2FRXf+Y/V8Pl2OX8t1LF8scu2d4OSbJ+l1g+TYbcCEWgI9/Ct&#10;fTAa0kU6V2maJPB/Kd4BufkDAAD//wMAUEsBAi0AFAAGAAgAAAAhANvh9svuAAAAhQEAABMAAAAA&#10;AAAAAAAAAAAAAAAAAFtDb250ZW50X1R5cGVzXS54bWxQSwECLQAUAAYACAAAACEAWvQsW78AAAAV&#10;AQAACwAAAAAAAAAAAAAAAAAfAQAAX3JlbHMvLnJlbHNQSwECLQAUAAYACAAAACEAwZT98skAAADi&#10;AAAADwAAAAAAAAAAAAAAAAAHAgAAZHJzL2Rvd25yZXYueG1sUEsFBgAAAAADAAMAtwAAAP0CAAAA&#10;AA==&#10;" filled="f" stroked="f">
                  <v:textbox>
                    <w:txbxContent>
                      <w:p w14:paraId="4674CB3E" w14:textId="77777777" w:rsidR="000E5B7F" w:rsidRPr="00CB4DA3" w:rsidRDefault="00000000" w:rsidP="000E5B7F">
                        <w:pPr>
                          <w:rPr>
                            <w:sz w:val="18"/>
                            <w:szCs w:val="18"/>
                          </w:rPr>
                        </w:pPr>
                        <w:hyperlink r:id="rId172" w:history="1">
                          <w:r w:rsidR="000E5B7F" w:rsidRPr="00CB4DA3">
                            <w:rPr>
                              <w:rStyle w:val="Hipervnculo"/>
                              <w:sz w:val="18"/>
                              <w:szCs w:val="18"/>
                            </w:rPr>
                            <w:t>Esta foto</w:t>
                          </w:r>
                        </w:hyperlink>
                        <w:r w:rsidR="000E5B7F" w:rsidRPr="00CB4DA3">
                          <w:rPr>
                            <w:sz w:val="18"/>
                            <w:szCs w:val="18"/>
                          </w:rPr>
                          <w:t xml:space="preserve"> de Autor desconocido está bajo licencia </w:t>
                        </w:r>
                        <w:hyperlink r:id="rId173" w:history="1">
                          <w:r w:rsidR="000E5B7F" w:rsidRPr="00CB4DA3">
                            <w:rPr>
                              <w:rStyle w:val="Hipervnculo"/>
                              <w:sz w:val="18"/>
                              <w:szCs w:val="18"/>
                            </w:rPr>
                            <w:t>CC BY-NC</w:t>
                          </w:r>
                        </w:hyperlink>
                      </w:p>
                    </w:txbxContent>
                  </v:textbox>
                </v:shape>
                <w10:wrap anchorx="margin"/>
              </v:group>
            </w:pict>
          </mc:Fallback>
        </mc:AlternateContent>
      </w:r>
      <w:r w:rsidRPr="001C5CB7">
        <w:rPr>
          <w:noProof/>
        </w:rPr>
        <w:drawing>
          <wp:inline distT="0" distB="0" distL="0" distR="0" wp14:anchorId="5C48AD18" wp14:editId="5C361013">
            <wp:extent cx="1352265" cy="1184660"/>
            <wp:effectExtent l="0" t="0" r="635" b="0"/>
            <wp:docPr id="107355961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11429" name="Imagen 1" descr="Interfaz de usuario gráfica&#10;&#10;Descripción generada automáticamente"/>
                    <pic:cNvPicPr/>
                  </pic:nvPicPr>
                  <pic:blipFill rotWithShape="1">
                    <a:blip r:embed="rId157"/>
                    <a:srcRect l="61632" r="19262" b="61327"/>
                    <a:stretch/>
                  </pic:blipFill>
                  <pic:spPr bwMode="auto">
                    <a:xfrm>
                      <a:off x="0" y="0"/>
                      <a:ext cx="1361674" cy="119290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50DA9FA" w14:textId="152C357A" w:rsidR="001C5CB7" w:rsidRDefault="001C5CB7">
      <w:pPr>
        <w:numPr>
          <w:ilvl w:val="0"/>
          <w:numId w:val="14"/>
        </w:numPr>
        <w:tabs>
          <w:tab w:val="num" w:pos="720"/>
        </w:tabs>
        <w:jc w:val="both"/>
        <w:rPr>
          <w:sz w:val="24"/>
          <w:szCs w:val="24"/>
        </w:rPr>
      </w:pPr>
      <w:r w:rsidRPr="001C5CB7">
        <w:rPr>
          <w:b/>
          <w:bCs/>
          <w:sz w:val="24"/>
          <w:szCs w:val="24"/>
        </w:rPr>
        <w:t xml:space="preserve">Promedio </w:t>
      </w:r>
      <w:r w:rsidR="000E5B7F">
        <w:rPr>
          <w:b/>
          <w:bCs/>
          <w:sz w:val="24"/>
          <w:szCs w:val="24"/>
        </w:rPr>
        <w:t>f</w:t>
      </w:r>
      <w:r w:rsidRPr="001C5CB7">
        <w:rPr>
          <w:b/>
          <w:bCs/>
          <w:sz w:val="24"/>
          <w:szCs w:val="24"/>
        </w:rPr>
        <w:t xml:space="preserve">actor de </w:t>
      </w:r>
      <w:r w:rsidR="000E5B7F">
        <w:rPr>
          <w:b/>
          <w:bCs/>
          <w:sz w:val="24"/>
          <w:szCs w:val="24"/>
        </w:rPr>
        <w:t>o</w:t>
      </w:r>
      <w:r w:rsidRPr="001C5CB7">
        <w:rPr>
          <w:b/>
          <w:bCs/>
          <w:sz w:val="24"/>
          <w:szCs w:val="24"/>
        </w:rPr>
        <w:t>cupación</w:t>
      </w:r>
      <w:r w:rsidRPr="001C5CB7">
        <w:rPr>
          <w:sz w:val="24"/>
          <w:szCs w:val="24"/>
        </w:rPr>
        <w:t>: Indica el porcentaje promedio de ocupación de los asientos en los vuelos, lo que permite analizar la eficiencia en el uso de la capacidad de asientos.</w:t>
      </w:r>
    </w:p>
    <w:p w14:paraId="045D86C5" w14:textId="29F7787E" w:rsidR="000E5B7F" w:rsidRPr="001C5CB7" w:rsidRDefault="000E5B7F" w:rsidP="000E5B7F">
      <w:pPr>
        <w:ind w:left="3540"/>
        <w:jc w:val="both"/>
        <w:rPr>
          <w:sz w:val="24"/>
          <w:szCs w:val="24"/>
        </w:rPr>
      </w:pPr>
      <w:r w:rsidRPr="00A836F0">
        <w:rPr>
          <w:noProof/>
          <w:sz w:val="24"/>
          <w:szCs w:val="24"/>
        </w:rPr>
        <w:lastRenderedPageBreak/>
        <mc:AlternateContent>
          <mc:Choice Requires="wpg">
            <w:drawing>
              <wp:anchor distT="0" distB="0" distL="114300" distR="114300" simplePos="0" relativeHeight="251741184" behindDoc="0" locked="0" layoutInCell="1" allowOverlap="1" wp14:anchorId="638267D9" wp14:editId="76FB5D9C">
                <wp:simplePos x="0" y="0"/>
                <wp:positionH relativeFrom="margin">
                  <wp:posOffset>3382555</wp:posOffset>
                </wp:positionH>
                <wp:positionV relativeFrom="paragraph">
                  <wp:posOffset>516061</wp:posOffset>
                </wp:positionV>
                <wp:extent cx="659765" cy="500380"/>
                <wp:effectExtent l="0" t="0" r="6985" b="33020"/>
                <wp:wrapNone/>
                <wp:docPr id="1984607373"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9155749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70"/>
                              </a:ext>
                            </a:extLst>
                          </a:blip>
                          <a:stretch>
                            <a:fillRect/>
                          </a:stretch>
                        </pic:blipFill>
                        <pic:spPr>
                          <a:xfrm>
                            <a:off x="607" y="0"/>
                            <a:ext cx="5200650" cy="5200650"/>
                          </a:xfrm>
                          <a:prstGeom prst="rect">
                            <a:avLst/>
                          </a:prstGeom>
                          <a:grpFill/>
                        </pic:spPr>
                      </pic:pic>
                      <wps:wsp>
                        <wps:cNvPr id="1037915700" name="Cuadro de texto 2"/>
                        <wps:cNvSpPr txBox="1"/>
                        <wps:spPr>
                          <a:xfrm>
                            <a:off x="0" y="5200027"/>
                            <a:ext cx="5200015" cy="343535"/>
                          </a:xfrm>
                          <a:prstGeom prst="rect">
                            <a:avLst/>
                          </a:prstGeom>
                          <a:grpFill/>
                          <a:ln>
                            <a:noFill/>
                          </a:ln>
                        </wps:spPr>
                        <wps:txbx>
                          <w:txbxContent>
                            <w:p w14:paraId="2B52F8AC" w14:textId="77777777" w:rsidR="000E5B7F" w:rsidRPr="00CB4DA3" w:rsidRDefault="00000000" w:rsidP="000E5B7F">
                              <w:pPr>
                                <w:rPr>
                                  <w:sz w:val="18"/>
                                  <w:szCs w:val="18"/>
                                </w:rPr>
                              </w:pPr>
                              <w:hyperlink r:id="rId174" w:history="1">
                                <w:r w:rsidR="000E5B7F" w:rsidRPr="00CB4DA3">
                                  <w:rPr>
                                    <w:rStyle w:val="Hipervnculo"/>
                                    <w:sz w:val="18"/>
                                    <w:szCs w:val="18"/>
                                  </w:rPr>
                                  <w:t>Esta foto</w:t>
                                </w:r>
                              </w:hyperlink>
                              <w:r w:rsidR="000E5B7F" w:rsidRPr="00CB4DA3">
                                <w:rPr>
                                  <w:sz w:val="18"/>
                                  <w:szCs w:val="18"/>
                                </w:rPr>
                                <w:t xml:space="preserve"> de Autor desconocido está bajo licencia </w:t>
                              </w:r>
                              <w:hyperlink r:id="rId175" w:history="1">
                                <w:r w:rsidR="000E5B7F"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38267D9" id="_x0000_s1140" style="position:absolute;left:0;text-align:left;margin-left:266.35pt;margin-top:40.65pt;width:51.95pt;height:39.4pt;z-index:251741184;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migDegMAAO8HAAAOAAAAZHJzL2Uyb0RvYy54bWycVU1v4zYQvRfofyB0&#10;30j+kJ0IcRZu0gQBgl2j2WLPNEVZxEokS1Kx01/fN5QUJ/EW7e7BMmdIDt+8eUNefjy0DXuSziuj&#10;V8nkLEuY1MKUSu9WyZ9fbj+cJ8wHrkveGC1XybP0ycerX3+53NtCTk1tmlI6hiDaF3u7SuoQbJGm&#10;XtSy5f7MWKkxWRnX8gDT7dLS8T2it006zbJFujeutM4I6T28N/1kchXjV5UU4XNVeRlYs0qALcSv&#10;i98tfdOrS17sHLe1EgMM/hMoWq40Dn0JdcMDZ51TJ6FaJZzxpgpnwrSpqSolZMwB2Uyyd9ncOdPZ&#10;mMuu2O/sC02g9h1PPx1WfHq6c/bRbhyY2NsduIgW5XKoXEv/QMkOkbLnF8rkITAB5yK/WC7yhAlM&#10;5Vk2Ox8oFTV4P9kl6t+HfTnSnebLYWM+n+WLKRUjPR6rza1qGvK9wWWVKPAbyMDohIz/Fg12hc7J&#10;ZAjS/q8YLXffOvsBdbM8qK1qVHiOGkSFCJR+2iixcb0BXjeOqRI9cTHJ8+X8YpEwzVu0wH3Ld1Kz&#10;CaVL+2hpv5FTYg9GfPNMm+ua651cewsNI0ok5+3ylMw3p24bZYk0qhqNh/yg93d6+Q5FvRZvjOha&#10;qUPfXE42SNVoXyvrE+YK2W4lcnL35QSlQ2MHJGSd0oHw8cIHJ4OoaVgBxx/A3hf1ZSKCPuKkFDzU&#10;Rzve6W2RQR6nioNyskWOXo6SG4z+kDGAdT7cSdMyGgAtUKBGvOBPD37AMy4hNyQ/Ku0IJ+KESV2B&#10;q8mPXMI6YfOHuu+x5lYCDoV9pZJstoRQlhkS62Vy3fHSGVZKFtBshsX2GDZRv7Jw+M2gA6MyyP8v&#10;NCIg9SaIyqbLvkpj80bnZOjeGXpwlkeZHUsx0vTDTPKi0cTtsYl7D3p5REqjcNgeYpfMzulkcm1N&#10;+YzsnEHlgN1bcatQxgfuw4Y7XM5w4sEJn/GpGrNfJWYYJaw27u/v+Wk9qobZhO1x2a8S/1fH6QJo&#10;7jXqeTGZzxE2RGOeL6cw3OuZ7esZ3bXXBu8JWgDo4pDWh2YcVs60X/EurelUTHEtcPYqCePwOvRP&#10;EN41IdfruKi/Vx70o8VtNIl6Jfa/HL5yZwf+SQmfzKigE0H3a3va110wlYpqP7Ia79Ko5uFWxasS&#10;79zhBaRn67UdVx3f6at/AA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i/71P+AAAAAKAQAADwAAAGRycy9kb3ducmV2LnhtbEyPwWrDMBBE74X+g9hA&#10;b42smKjBsRxCaHsKhSaF0ptibWwTa2UsxXb+vuqpOS7zmHmbbybbsgF73zhSIOYJMKTSmYYqBV/H&#10;t+cVMB80Gd06QgU39LApHh9ynRk30icOh1CxWEI+0wrqELqMc1/WaLWfuw4pZmfXWx3i2Vfc9HqM&#10;5bbliySR3OqG4kKtO9zVWF4OV6vgfdTjNhWvw/5y3t1+jsuP771ApZ5m03YNLOAU/mH404/qUESn&#10;k7uS8axVsEwXLxFVsBIpsAjIVEpgp0jKRAAvcn7/QvEL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FGaKAN6AwAA7wcAAA4AAAAAAAAAAAAAAAAA&#10;OgIAAGRycy9lMm9Eb2MueG1sUEsBAi0ACgAAAAAAAAAhALmGUEFNEQAATREAABQAAAAAAAAAAAAA&#10;AAAA4AUAAGRycy9tZWRpYS9pbWFnZTEucG5nUEsBAi0AFAAGAAgAAAAhAIv+9T/gAAAACgEAAA8A&#10;AAAAAAAAAAAAAAAAXxcAAGRycy9kb3ducmV2LnhtbFBLAQItABQABgAIAAAAIQAJiEAe/wAAAOcB&#10;AAAZAAAAAAAAAAAAAAAAAGwYAABkcnMvX3JlbHMvZTJvRG9jLnhtbC5yZWxzUEsFBgAAAAAGAAYA&#10;fAEAAKIZAAAAAA==&#10;">
                <v:shape id="Imagen 1" o:spid="_x0000_s1141"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vqXxwAAAOIAAAAPAAAAZHJzL2Rvd25yZXYueG1sRE/LasJA&#10;FN0L/YfhFrrTSaRaEx2llFoKXYhWXF8z1yQ2cydkJg//vlMouDyc92ozmEp01LjSsoJ4EoEgzqwu&#10;OVdw/N6OFyCcR9ZYWSYFN3KwWT+MVphq2/OeuoPPRQhhl6KCwvs6ldJlBRl0E1sTB+5iG4M+wCaX&#10;usE+hJtKTqNoLg2WHBoKrOmtoOzn0BoF7227Ta4fX8fzjuJ9dzv10TTsUU+Pw+sShKfB38X/7k8d&#10;5ifxbPbynMzh71LAINe/AAAA//8DAFBLAQItABQABgAIAAAAIQDb4fbL7gAAAIUBAAATAAAAAAAA&#10;AAAAAAAAAAAAAABbQ29udGVudF9UeXBlc10ueG1sUEsBAi0AFAAGAAgAAAAhAFr0LFu/AAAAFQEA&#10;AAsAAAAAAAAAAAAAAAAAHwEAAF9yZWxzLy5yZWxzUEsBAi0AFAAGAAgAAAAhAIG6+pfHAAAA4gAA&#10;AA8AAAAAAAAAAAAAAAAABwIAAGRycy9kb3ducmV2LnhtbFBLBQYAAAAAAwADALcAAAD7AgAAAAA=&#10;">
                  <v:imagedata r:id="rId14" o:title=""/>
                </v:shape>
                <v:shape id="Cuadro de texto 2" o:spid="_x0000_s1142"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N8ywAAAOMAAAAPAAAAZHJzL2Rvd25yZXYueG1sRI9PT8Mw&#10;DMXvSHyHyEjctmRjf1hZNiHQJE5M6wCJm9V4bbXGqZqwlm+PD5M42n5+7/3W28E36kJdrANbmIwN&#10;KOIiuJpLCx/H3egRVEzIDpvAZOGXImw3tzdrzFzo+UCXPJVKTDhmaKFKqc20jkVFHuM4tMRyO4XO&#10;Y5KxK7XrsBdz3+ipMQvtsWZJqLCll4qKc/7jLXy+n76/ZmZfvvp524fBaPYrbe393fD8BCrRkP7F&#10;1+83J/XNw3I1mS+NUAiTLEBv/gAAAP//AwBQSwECLQAUAAYACAAAACEA2+H2y+4AAACFAQAAEwAA&#10;AAAAAAAAAAAAAAAAAAAAW0NvbnRlbnRfVHlwZXNdLnhtbFBLAQItABQABgAIAAAAIQBa9CxbvwAA&#10;ABUBAAALAAAAAAAAAAAAAAAAAB8BAABfcmVscy8ucmVsc1BLAQItABQABgAIAAAAIQCYd6N8ywAA&#10;AOMAAAAPAAAAAAAAAAAAAAAAAAcCAABkcnMvZG93bnJldi54bWxQSwUGAAAAAAMAAwC3AAAA/wIA&#10;AAAA&#10;" filled="f" stroked="f">
                  <v:textbox>
                    <w:txbxContent>
                      <w:p w14:paraId="2B52F8AC" w14:textId="77777777" w:rsidR="000E5B7F" w:rsidRPr="00CB4DA3" w:rsidRDefault="00000000" w:rsidP="000E5B7F">
                        <w:pPr>
                          <w:rPr>
                            <w:sz w:val="18"/>
                            <w:szCs w:val="18"/>
                          </w:rPr>
                        </w:pPr>
                        <w:hyperlink r:id="rId176" w:history="1">
                          <w:r w:rsidR="000E5B7F" w:rsidRPr="00CB4DA3">
                            <w:rPr>
                              <w:rStyle w:val="Hipervnculo"/>
                              <w:sz w:val="18"/>
                              <w:szCs w:val="18"/>
                            </w:rPr>
                            <w:t>Esta foto</w:t>
                          </w:r>
                        </w:hyperlink>
                        <w:r w:rsidR="000E5B7F" w:rsidRPr="00CB4DA3">
                          <w:rPr>
                            <w:sz w:val="18"/>
                            <w:szCs w:val="18"/>
                          </w:rPr>
                          <w:t xml:space="preserve"> de Autor desconocido está bajo licencia </w:t>
                        </w:r>
                        <w:hyperlink r:id="rId177" w:history="1">
                          <w:r w:rsidR="000E5B7F" w:rsidRPr="00CB4DA3">
                            <w:rPr>
                              <w:rStyle w:val="Hipervnculo"/>
                              <w:sz w:val="18"/>
                              <w:szCs w:val="18"/>
                            </w:rPr>
                            <w:t>CC BY-NC</w:t>
                          </w:r>
                        </w:hyperlink>
                      </w:p>
                    </w:txbxContent>
                  </v:textbox>
                </v:shape>
                <w10:wrap anchorx="margin"/>
              </v:group>
            </w:pict>
          </mc:Fallback>
        </mc:AlternateContent>
      </w:r>
      <w:r w:rsidRPr="001C5CB7">
        <w:rPr>
          <w:noProof/>
        </w:rPr>
        <w:drawing>
          <wp:inline distT="0" distB="0" distL="0" distR="0" wp14:anchorId="3CE2E72B" wp14:editId="67CB2440">
            <wp:extent cx="1557785" cy="1184083"/>
            <wp:effectExtent l="0" t="0" r="4445" b="0"/>
            <wp:docPr id="24067483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11429" name="Imagen 1" descr="Interfaz de usuario gráfica&#10;&#10;Descripción generada automáticamente"/>
                    <pic:cNvPicPr/>
                  </pic:nvPicPr>
                  <pic:blipFill rotWithShape="1">
                    <a:blip r:embed="rId157"/>
                    <a:srcRect l="76800" r="1180" b="61327"/>
                    <a:stretch/>
                  </pic:blipFill>
                  <pic:spPr bwMode="auto">
                    <a:xfrm>
                      <a:off x="0" y="0"/>
                      <a:ext cx="1569389" cy="119290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83ECF96" w14:textId="30D42ADC" w:rsidR="001C5CB7" w:rsidRDefault="001C5CB7">
      <w:pPr>
        <w:numPr>
          <w:ilvl w:val="0"/>
          <w:numId w:val="14"/>
        </w:numPr>
        <w:tabs>
          <w:tab w:val="num" w:pos="720"/>
        </w:tabs>
        <w:jc w:val="both"/>
        <w:rPr>
          <w:sz w:val="24"/>
          <w:szCs w:val="24"/>
        </w:rPr>
      </w:pPr>
      <w:r w:rsidRPr="001C5CB7">
        <w:rPr>
          <w:b/>
          <w:bCs/>
          <w:sz w:val="24"/>
          <w:szCs w:val="24"/>
        </w:rPr>
        <w:t xml:space="preserve">PAX </w:t>
      </w:r>
      <w:r w:rsidR="000E5B7F">
        <w:rPr>
          <w:b/>
          <w:bCs/>
          <w:sz w:val="24"/>
          <w:szCs w:val="24"/>
        </w:rPr>
        <w:t>t</w:t>
      </w:r>
      <w:r w:rsidRPr="001C5CB7">
        <w:rPr>
          <w:b/>
          <w:bCs/>
          <w:sz w:val="24"/>
          <w:szCs w:val="24"/>
        </w:rPr>
        <w:t>otales</w:t>
      </w:r>
      <w:r w:rsidRPr="001C5CB7">
        <w:rPr>
          <w:sz w:val="24"/>
          <w:szCs w:val="24"/>
        </w:rPr>
        <w:t>: Muestra el total de pasajeros durante el período filtrado, proporcionando un indicador del volumen de tráfico de pasajeros.</w:t>
      </w:r>
    </w:p>
    <w:p w14:paraId="63EF4AC7" w14:textId="15D634AC" w:rsidR="000E5B7F" w:rsidRPr="001C5CB7" w:rsidRDefault="000E5B7F" w:rsidP="000E5B7F">
      <w:pPr>
        <w:jc w:val="both"/>
        <w:rPr>
          <w:sz w:val="24"/>
          <w:szCs w:val="24"/>
        </w:rPr>
      </w:pPr>
      <w:r w:rsidRPr="00A836F0">
        <w:rPr>
          <w:noProof/>
          <w:sz w:val="24"/>
          <w:szCs w:val="24"/>
        </w:rPr>
        <mc:AlternateContent>
          <mc:Choice Requires="wpg">
            <w:drawing>
              <wp:anchor distT="0" distB="0" distL="114300" distR="114300" simplePos="0" relativeHeight="251743232" behindDoc="0" locked="0" layoutInCell="1" allowOverlap="1" wp14:anchorId="6D9EBF52" wp14:editId="2535EEAE">
                <wp:simplePos x="0" y="0"/>
                <wp:positionH relativeFrom="margin">
                  <wp:posOffset>3503879</wp:posOffset>
                </wp:positionH>
                <wp:positionV relativeFrom="paragraph">
                  <wp:posOffset>1149350</wp:posOffset>
                </wp:positionV>
                <wp:extent cx="659765" cy="500380"/>
                <wp:effectExtent l="0" t="0" r="6985" b="33020"/>
                <wp:wrapNone/>
                <wp:docPr id="400958213"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23616083"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a:xfrm>
                            <a:off x="607" y="0"/>
                            <a:ext cx="5200650" cy="5200650"/>
                          </a:xfrm>
                          <a:prstGeom prst="rect">
                            <a:avLst/>
                          </a:prstGeom>
                          <a:grpFill/>
                        </pic:spPr>
                      </pic:pic>
                      <wps:wsp>
                        <wps:cNvPr id="1868246004" name="Cuadro de texto 2"/>
                        <wps:cNvSpPr txBox="1"/>
                        <wps:spPr>
                          <a:xfrm>
                            <a:off x="0" y="5200027"/>
                            <a:ext cx="5200015" cy="343535"/>
                          </a:xfrm>
                          <a:prstGeom prst="rect">
                            <a:avLst/>
                          </a:prstGeom>
                          <a:grpFill/>
                          <a:ln>
                            <a:noFill/>
                          </a:ln>
                        </wps:spPr>
                        <wps:txbx>
                          <w:txbxContent>
                            <w:p w14:paraId="4B580F4C" w14:textId="77777777" w:rsidR="000E5B7F" w:rsidRPr="00CB4DA3" w:rsidRDefault="00000000" w:rsidP="000E5B7F">
                              <w:pPr>
                                <w:rPr>
                                  <w:sz w:val="18"/>
                                  <w:szCs w:val="18"/>
                                </w:rPr>
                              </w:pPr>
                              <w:hyperlink r:id="rId178" w:history="1">
                                <w:r w:rsidR="000E5B7F" w:rsidRPr="00CB4DA3">
                                  <w:rPr>
                                    <w:rStyle w:val="Hipervnculo"/>
                                    <w:sz w:val="18"/>
                                    <w:szCs w:val="18"/>
                                  </w:rPr>
                                  <w:t>Esta foto</w:t>
                                </w:r>
                              </w:hyperlink>
                              <w:r w:rsidR="000E5B7F" w:rsidRPr="00CB4DA3">
                                <w:rPr>
                                  <w:sz w:val="18"/>
                                  <w:szCs w:val="18"/>
                                </w:rPr>
                                <w:t xml:space="preserve"> de Autor desconocido está bajo licencia </w:t>
                              </w:r>
                              <w:hyperlink r:id="rId179" w:history="1">
                                <w:r w:rsidR="000E5B7F"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D9EBF52" id="_x0000_s1143" style="position:absolute;left:0;text-align:left;margin-left:275.9pt;margin-top:90.5pt;width:51.95pt;height:39.4pt;z-index:251743232;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CZiegMAAO4HAAAOAAAAZHJzL2Uyb0RvYy54bWycVcFu4zYQvRfoPxC8&#10;byTZluIIURZu0gQBgl2j2WLPNEVZxEokS9Kx06/vIyXFSbxFu3uwzBmSw5k375GXHw99R56EdVKr&#10;imZnKSVCcV1Lta3on19uPywpcZ6pmnVaiYo+C0c/Xv36y+XelGKmW93VwhIEUa7cm4q23psySRxv&#10;Rc/cmTZCYbLRtmcept0mtWV7RO+7ZJamRbLXtjZWc+EcvDfDJL2K8ZtGcP+5aZzwpKsocvPxa+N3&#10;E77J1SUrt5aZVvIxDfYTWfRMKhz6EuqGeUZ2Vp6E6iW32unGn3HdJ7ppJBexBlSTpe+qubN6Z2It&#10;23K/NS8wAdp3OP10WP7p6c6aR7O2QGJvtsAiWqGWQ2P78I8sySFC9vwCmTh4wuEs8ovzIqeEYypP&#10;0/lyhJS3wP1kF29/H/flKHeWn48b88U8L2ahGcnxWKVvZdcF35u8jOQlfiMYGJ2A8d+kwS6/s4KO&#10;Qfr/FaNn9tvOfEDfDPNyIzvpnyMH0aGQlHpaS762gwFc15bIuqKzeZEV6XJOiWI9FHDfs61QJAvV&#10;hm1h5bCPhboeNP/miNLXLVNbsXIGFIawIjZvlyfBfHPoppMmYBaaFsZjeaD7O7p8B6GBijea73qh&#10;/KAtKzpUqpVrpXGU2FL0G4GS7H2doXPQtUdBxkrlQ36sdN4Kz9swbJDHH8h96OnLREz6mGcowYF8&#10;Ycc7uhUp2HFKOBAnLXJIOTJuNIZDpgDGOn8ndE/CANkiC7SIlezpwY35TEuCG4yfiHZMJ+YJM4gC&#10;N5ObsIR1guYPie+xZUYgnRD2SJJsWSxniyJNFxNNrnestprUgnhoTZOojnFTkCvxh980BBiZEfz/&#10;AiOQCtIEUOnsfOjSpN3ozEbxziHBeR5pdmzFBNMPI8nKTgVsjxoePJDylGkY+cPmEEUyvwgnB9dG&#10;18+ozmp0Drk7w28l2vjAnF8zi7sZTrw3/jM+Taf3FdXjiJJW27+/5w/r0TXMUrLHXV9R99eOBf13&#10;9wr9vMgWC4T10Vjk5zMY9vXM5vWM2vXXGs8JJIDs4jCs9900bKzuv+JZWoVTMcUUx9kV9dPw2g8v&#10;EJ41LlaruGi4Vh7Uo8FllEW+BvS/HL4ya0b8AxM+6YlBJ4Qe1g6wr3ZeNzKy/YhqvEojm8dLFY9K&#10;vHLHBzC8Wq/tuOr4TF/9Aw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V3eR+OEAAAALAQAADwAAAGRycy9kb3ducmV2LnhtbEyPwWrDMBBE74X+g9hC&#10;b42sFKWOYzmE0PYUCkkKpTfF2tgmlmQsxXb+vttTexxmmHmTryfbsgH70HinQMwSYOhKbxpXKfg8&#10;vj2lwELUzujWO1RwwwDr4v4u15nxo9vjcIgVoxIXMq2gjrHLOA9ljVaHme/QkXf2vdWRZF9x0+uR&#10;ym3L50my4FY3jhZq3eG2xvJyuFoF76MeN8/iddhdztvb91F+fO0EKvX4MG1WwCJO8S8Mv/iEDgUx&#10;nfzVmcBaBVIKQo9kpIJOUWIh5Quwk4K5XKbAi5z//1D8AA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C9+CZiegMAAO4HAAAOAAAAAAAAAAAAAAAA&#10;ADoCAABkcnMvZTJvRG9jLnhtbFBLAQItAAoAAAAAAAAAIQC5hlBBTREAAE0RAAAUAAAAAAAAAAAA&#10;AAAAAOAFAABkcnMvbWVkaWEvaW1hZ2UxLnBuZ1BLAQItABQABgAIAAAAIQBXd5H44QAAAAsBAAAP&#10;AAAAAAAAAAAAAAAAAF8XAABkcnMvZG93bnJldi54bWxQSwECLQAUAAYACAAAACEACYhAHv8AAADn&#10;AQAAGQAAAAAAAAAAAAAAAABtGAAAZHJzL19yZWxzL2Uyb0RvYy54bWwucmVsc1BLBQYAAAAABgAG&#10;AHwBAACjGQAAAAA=&#10;">
                <v:shape id="Imagen 1" o:spid="_x0000_s1144"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eyxgAAAOEAAAAPAAAAZHJzL2Rvd25yZXYueG1sRE9bS8Mw&#10;FH4X9h/CGfjmknZQZl02ZGwi+CCbw+djc9Z2NielSS/790YQfPz47uvtZBsxUOdrxxqShQJBXDhT&#10;c6nh/HF4WIHwAdlg45g03MjDdjO7W2Nu3MhHGk6hFDGEfY4aqhDaXEpfVGTRL1xLHLmL6yyGCLtS&#10;mg7HGG4bmSqVSYs1x4YKW9pVVHyfeqth3/eHx+vL2/nrnZLjcPscVRr36Pv59PwEItAU/sV/7lej&#10;IV1mSaZWS/h9FN+A3PwAAAD//wMAUEsBAi0AFAAGAAgAAAAhANvh9svuAAAAhQEAABMAAAAAAAAA&#10;AAAAAAAAAAAAAFtDb250ZW50X1R5cGVzXS54bWxQSwECLQAUAAYACAAAACEAWvQsW78AAAAVAQAA&#10;CwAAAAAAAAAAAAAAAAAfAQAAX3JlbHMvLnJlbHNQSwECLQAUAAYACAAAACEA11P3ssYAAADhAAAA&#10;DwAAAAAAAAAAAAAAAAAHAgAAZHJzL2Rvd25yZXYueG1sUEsFBgAAAAADAAMAtwAAAPoCAAAAAA==&#10;">
                  <v:imagedata r:id="rId14" o:title=""/>
                </v:shape>
                <v:shape id="Cuadro de texto 2" o:spid="_x0000_s1145"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iRxgAAAOMAAAAPAAAAZHJzL2Rvd25yZXYueG1sRE9fa8Iw&#10;EH8f+B3CCXtbE6WWrjOKbAz2NNFtgm9Hc7ZlzaU0me2+vREEH+/3/5br0bbiTL1vHGuYJQoEcelM&#10;w5WG76/3pxyED8gGW8ek4Z88rFeThyUWxg28o/M+VCKGsC9QQx1CV0jpy5os+sR1xJE7ud5iiGdf&#10;SdPjEMNtK+dKZdJiw7Ghxo5eayp/939Ww8/n6XhI1bZ6s4tucKOSbJ+l1o/TcfMCItAY7uKb+8PE&#10;+XmWz9NMqRSuP0UA5OoCAAD//wMAUEsBAi0AFAAGAAgAAAAhANvh9svuAAAAhQEAABMAAAAAAAAA&#10;AAAAAAAAAAAAAFtDb250ZW50X1R5cGVzXS54bWxQSwECLQAUAAYACAAAACEAWvQsW78AAAAVAQAA&#10;CwAAAAAAAAAAAAAAAAAfAQAAX3JlbHMvLnJlbHNQSwECLQAUAAYACAAAACEAMrrokcYAAADjAAAA&#10;DwAAAAAAAAAAAAAAAAAHAgAAZHJzL2Rvd25yZXYueG1sUEsFBgAAAAADAAMAtwAAAPoCAAAAAA==&#10;" filled="f" stroked="f">
                  <v:textbox>
                    <w:txbxContent>
                      <w:p w14:paraId="4B580F4C" w14:textId="77777777" w:rsidR="000E5B7F" w:rsidRPr="00CB4DA3" w:rsidRDefault="00000000" w:rsidP="000E5B7F">
                        <w:pPr>
                          <w:rPr>
                            <w:sz w:val="18"/>
                            <w:szCs w:val="18"/>
                          </w:rPr>
                        </w:pPr>
                        <w:hyperlink r:id="rId180" w:history="1">
                          <w:r w:rsidR="000E5B7F" w:rsidRPr="00CB4DA3">
                            <w:rPr>
                              <w:rStyle w:val="Hipervnculo"/>
                              <w:sz w:val="18"/>
                              <w:szCs w:val="18"/>
                            </w:rPr>
                            <w:t>Esta foto</w:t>
                          </w:r>
                        </w:hyperlink>
                        <w:r w:rsidR="000E5B7F" w:rsidRPr="00CB4DA3">
                          <w:rPr>
                            <w:sz w:val="18"/>
                            <w:szCs w:val="18"/>
                          </w:rPr>
                          <w:t xml:space="preserve"> de Autor desconocido está bajo licencia </w:t>
                        </w:r>
                        <w:hyperlink r:id="rId181" w:history="1">
                          <w:r w:rsidR="000E5B7F" w:rsidRPr="00CB4DA3">
                            <w:rPr>
                              <w:rStyle w:val="Hipervnculo"/>
                              <w:sz w:val="18"/>
                              <w:szCs w:val="18"/>
                            </w:rPr>
                            <w:t>CC BY-NC</w:t>
                          </w:r>
                        </w:hyperlink>
                      </w:p>
                    </w:txbxContent>
                  </v:textbox>
                </v:shape>
                <w10:wrap anchorx="margin"/>
              </v:group>
            </w:pict>
          </mc:Fallback>
        </mc:AlternateContent>
      </w:r>
      <w:r>
        <w:rPr>
          <w:sz w:val="24"/>
          <w:szCs w:val="24"/>
        </w:rPr>
        <w:t xml:space="preserve"> </w:t>
      </w:r>
      <w:r>
        <w:rPr>
          <w:sz w:val="24"/>
          <w:szCs w:val="24"/>
        </w:rPr>
        <w:tab/>
      </w:r>
      <w:r>
        <w:rPr>
          <w:sz w:val="24"/>
          <w:szCs w:val="24"/>
        </w:rPr>
        <w:tab/>
      </w:r>
      <w:r>
        <w:rPr>
          <w:sz w:val="24"/>
          <w:szCs w:val="24"/>
        </w:rPr>
        <w:tab/>
      </w:r>
      <w:r>
        <w:rPr>
          <w:sz w:val="24"/>
          <w:szCs w:val="24"/>
        </w:rPr>
        <w:tab/>
      </w:r>
      <w:r w:rsidRPr="001C5CB7">
        <w:rPr>
          <w:noProof/>
        </w:rPr>
        <w:drawing>
          <wp:inline distT="0" distB="0" distL="0" distR="0" wp14:anchorId="3B394C35" wp14:editId="5534DCF7">
            <wp:extent cx="2546248" cy="1688841"/>
            <wp:effectExtent l="0" t="0" r="6985" b="6985"/>
            <wp:docPr id="88501849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11429" name="Imagen 1" descr="Interfaz de usuario gráfica&#10;&#10;Descripción generada automáticamente"/>
                    <pic:cNvPicPr/>
                  </pic:nvPicPr>
                  <pic:blipFill rotWithShape="1">
                    <a:blip r:embed="rId157"/>
                    <a:srcRect l="62814" r="1180" b="44821"/>
                    <a:stretch/>
                  </pic:blipFill>
                  <pic:spPr bwMode="auto">
                    <a:xfrm>
                      <a:off x="0" y="0"/>
                      <a:ext cx="2566175" cy="170205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CAE7966" w14:textId="0861587F" w:rsidR="001C5CB7" w:rsidRPr="001C5CB7" w:rsidRDefault="001C5CB7" w:rsidP="001C5CB7">
      <w:pPr>
        <w:ind w:firstLine="360"/>
        <w:jc w:val="both"/>
        <w:rPr>
          <w:sz w:val="24"/>
          <w:szCs w:val="24"/>
        </w:rPr>
      </w:pPr>
      <w:r>
        <w:rPr>
          <w:sz w:val="24"/>
          <w:szCs w:val="24"/>
        </w:rPr>
        <w:t>4.</w:t>
      </w:r>
      <w:r w:rsidR="000E5B7F">
        <w:rPr>
          <w:b/>
          <w:bCs/>
          <w:sz w:val="24"/>
          <w:szCs w:val="24"/>
        </w:rPr>
        <w:t>Visualizar</w:t>
      </w:r>
      <w:r w:rsidRPr="001C5CB7">
        <w:rPr>
          <w:b/>
          <w:bCs/>
          <w:sz w:val="24"/>
          <w:szCs w:val="24"/>
        </w:rPr>
        <w:t xml:space="preserve"> el </w:t>
      </w:r>
      <w:r w:rsidR="000E5B7F">
        <w:rPr>
          <w:b/>
          <w:bCs/>
          <w:sz w:val="24"/>
          <w:szCs w:val="24"/>
        </w:rPr>
        <w:t>g</w:t>
      </w:r>
      <w:r w:rsidRPr="001C5CB7">
        <w:rPr>
          <w:b/>
          <w:bCs/>
          <w:sz w:val="24"/>
          <w:szCs w:val="24"/>
        </w:rPr>
        <w:t>ráfico "</w:t>
      </w:r>
      <w:r w:rsidR="000E5B7F">
        <w:rPr>
          <w:b/>
          <w:bCs/>
          <w:sz w:val="24"/>
          <w:szCs w:val="24"/>
        </w:rPr>
        <w:t>V</w:t>
      </w:r>
      <w:r w:rsidRPr="001C5CB7">
        <w:rPr>
          <w:b/>
          <w:bCs/>
          <w:sz w:val="24"/>
          <w:szCs w:val="24"/>
        </w:rPr>
        <w:t xml:space="preserve">uelos por </w:t>
      </w:r>
      <w:r w:rsidR="000E5B7F">
        <w:rPr>
          <w:b/>
          <w:bCs/>
          <w:sz w:val="24"/>
          <w:szCs w:val="24"/>
        </w:rPr>
        <w:t>m</w:t>
      </w:r>
      <w:r w:rsidRPr="001C5CB7">
        <w:rPr>
          <w:b/>
          <w:bCs/>
          <w:sz w:val="24"/>
          <w:szCs w:val="24"/>
        </w:rPr>
        <w:t xml:space="preserve">es y </w:t>
      </w:r>
      <w:r w:rsidR="000E5B7F">
        <w:rPr>
          <w:b/>
          <w:bCs/>
          <w:sz w:val="24"/>
          <w:szCs w:val="24"/>
        </w:rPr>
        <w:t>a</w:t>
      </w:r>
      <w:r w:rsidRPr="001C5CB7">
        <w:rPr>
          <w:b/>
          <w:bCs/>
          <w:sz w:val="24"/>
          <w:szCs w:val="24"/>
        </w:rPr>
        <w:t>ño"</w:t>
      </w:r>
      <w:r w:rsidRPr="001C5CB7">
        <w:rPr>
          <w:sz w:val="24"/>
          <w:szCs w:val="24"/>
        </w:rPr>
        <w:t>:</w:t>
      </w:r>
    </w:p>
    <w:p w14:paraId="40706F75" w14:textId="2F9D5515" w:rsidR="000E5B7F" w:rsidRDefault="001C5CB7">
      <w:pPr>
        <w:numPr>
          <w:ilvl w:val="0"/>
          <w:numId w:val="15"/>
        </w:numPr>
        <w:tabs>
          <w:tab w:val="num" w:pos="720"/>
        </w:tabs>
        <w:jc w:val="both"/>
        <w:rPr>
          <w:sz w:val="24"/>
          <w:szCs w:val="24"/>
        </w:rPr>
      </w:pPr>
      <w:r w:rsidRPr="001C5CB7">
        <w:rPr>
          <w:sz w:val="24"/>
          <w:szCs w:val="24"/>
        </w:rPr>
        <w:t xml:space="preserve">Este gráfico de líneas muestra </w:t>
      </w:r>
      <w:r w:rsidR="000E5B7F">
        <w:rPr>
          <w:sz w:val="24"/>
          <w:szCs w:val="24"/>
        </w:rPr>
        <w:t>la cantidad</w:t>
      </w:r>
      <w:r w:rsidRPr="001C5CB7">
        <w:rPr>
          <w:sz w:val="24"/>
          <w:szCs w:val="24"/>
        </w:rPr>
        <w:t xml:space="preserve"> de vuelos por mes para el año seleccionado. Te permite identificar picos y caídas en la actividad de vuelos, analizando la estacionalidad en el tráfico aéreo.</w:t>
      </w:r>
    </w:p>
    <w:p w14:paraId="51069534" w14:textId="197FCF9A" w:rsidR="000E5B7F" w:rsidRPr="001C5CB7" w:rsidRDefault="000E5B7F" w:rsidP="001D4001">
      <w:pPr>
        <w:ind w:firstLine="360"/>
        <w:jc w:val="both"/>
        <w:rPr>
          <w:sz w:val="24"/>
          <w:szCs w:val="24"/>
        </w:rPr>
      </w:pPr>
      <w:r w:rsidRPr="00A836F0">
        <w:rPr>
          <w:noProof/>
          <w:sz w:val="24"/>
          <w:szCs w:val="24"/>
        </w:rPr>
        <mc:AlternateContent>
          <mc:Choice Requires="wpg">
            <w:drawing>
              <wp:anchor distT="0" distB="0" distL="114300" distR="114300" simplePos="0" relativeHeight="251745280" behindDoc="0" locked="0" layoutInCell="1" allowOverlap="1" wp14:anchorId="2C0523BD" wp14:editId="58C985D3">
                <wp:simplePos x="0" y="0"/>
                <wp:positionH relativeFrom="margin">
                  <wp:posOffset>3734370</wp:posOffset>
                </wp:positionH>
                <wp:positionV relativeFrom="paragraph">
                  <wp:posOffset>627056</wp:posOffset>
                </wp:positionV>
                <wp:extent cx="659765" cy="500380"/>
                <wp:effectExtent l="0" t="0" r="6985" b="33020"/>
                <wp:wrapNone/>
                <wp:docPr id="107120285"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023346382"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60"/>
                              </a:ext>
                            </a:extLst>
                          </a:blip>
                          <a:stretch>
                            <a:fillRect/>
                          </a:stretch>
                        </pic:blipFill>
                        <pic:spPr>
                          <a:xfrm>
                            <a:off x="607" y="0"/>
                            <a:ext cx="5200650" cy="5200650"/>
                          </a:xfrm>
                          <a:prstGeom prst="rect">
                            <a:avLst/>
                          </a:prstGeom>
                          <a:grpFill/>
                        </pic:spPr>
                      </pic:pic>
                      <wps:wsp>
                        <wps:cNvPr id="511565243" name="Cuadro de texto 2"/>
                        <wps:cNvSpPr txBox="1"/>
                        <wps:spPr>
                          <a:xfrm>
                            <a:off x="0" y="5200027"/>
                            <a:ext cx="5200015" cy="343535"/>
                          </a:xfrm>
                          <a:prstGeom prst="rect">
                            <a:avLst/>
                          </a:prstGeom>
                          <a:grpFill/>
                          <a:ln>
                            <a:noFill/>
                          </a:ln>
                        </wps:spPr>
                        <wps:txbx>
                          <w:txbxContent>
                            <w:p w14:paraId="499F112B" w14:textId="77777777" w:rsidR="000E5B7F" w:rsidRPr="00CB4DA3" w:rsidRDefault="00000000" w:rsidP="000E5B7F">
                              <w:pPr>
                                <w:rPr>
                                  <w:sz w:val="18"/>
                                  <w:szCs w:val="18"/>
                                </w:rPr>
                              </w:pPr>
                              <w:hyperlink r:id="rId182" w:history="1">
                                <w:r w:rsidR="000E5B7F" w:rsidRPr="00CB4DA3">
                                  <w:rPr>
                                    <w:rStyle w:val="Hipervnculo"/>
                                    <w:sz w:val="18"/>
                                    <w:szCs w:val="18"/>
                                  </w:rPr>
                                  <w:t>Esta foto</w:t>
                                </w:r>
                              </w:hyperlink>
                              <w:r w:rsidR="000E5B7F" w:rsidRPr="00CB4DA3">
                                <w:rPr>
                                  <w:sz w:val="18"/>
                                  <w:szCs w:val="18"/>
                                </w:rPr>
                                <w:t xml:space="preserve"> de Autor desconocido está bajo licencia </w:t>
                              </w:r>
                              <w:hyperlink r:id="rId183" w:history="1">
                                <w:r w:rsidR="000E5B7F"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C0523BD" id="_x0000_s1146" style="position:absolute;left:0;text-align:left;margin-left:294.05pt;margin-top:49.35pt;width:51.95pt;height:39.4pt;z-index:251745280;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kU2MeQMAAO8HAAAOAAAAZHJzL2Uyb0RvYy54bWycVdtu2zgQfS+w/0Dw&#10;vdHFlpMKcQo3aYIAQWtsuugzTVEWUYlkSSp29uv3kJLiJG7RbR8sc3gZnjlzZnj+ft+15EFYJ7Va&#10;0uwkpUQoriuptkv6z5frt2eUOM9UxVqtxJI+CkffX/z15nxnSpHrRreVsAROlCt3Zkkb702ZJI43&#10;omPuRBuhsFhr2zEP026TyrIdvHdtkqfpItlpWxmruXAOs1fDIr2I/utacP+5rp3wpF1SYPPxa+N3&#10;E77JxTkrt5aZRvIRBvsDFB2TCpc+ubpinpHeyiNXneRWO137E667RNe15CLGgGiy9FU0N1b3Jsay&#10;LXdb80QTqH3F0x+75Z8ebqy5N2sLJnZmCy6iFWLZ17YL/0BJ9pGyxyfKxN4TjslF8e50UVDCsVSk&#10;6exspJQ34P3oFG8+jucKhJsXp+PBYj4rFnlIRnK4Vulr2bZh7gUuI3mJ30gGRkdk/Fo0OOV7K+jo&#10;pPtfPjpmv/XmLfJmmJcb2Ur/GDWIDAVQ6mEt+doOBnhdWyIr1ESaz2bzxewsp0SxDjVw27GtUCQL&#10;8YaDYe9wkoXI7jT/5ojSlw1TW7FyBiKGm8jOy+1JMF9cu2mlCayFtIXxGCAE/0owP+BoEOOV5n0n&#10;lB+qy4oWsWrlGmkcJbYU3UYgKHtbZcgdKtsjIGOl8gEfK523wvMmDGvg+BvYh6w+LUTQB5whBAf5&#10;hROvBLdIoY9jyUE66aJAMUfNjcZwyeTAWOdvhO5IGAAtUCBJrGQPd27EM20J09D8JLUDnIgTZigL&#10;9CY3cQnriM3fKr/7hhkBOMHtQSZFlhWLIp/PJpVc9qyymlSCeBSbJrE8xjOhXonff9CowCiMMP8T&#10;FkFUqE3wlOanQ5Km4o2T2Vi9M9TgrIgqO2RiYum3iWRlqwK1hyIeZlDLE9Iw8vvNPlbJPPaNMLXR&#10;1SOisxqJA3Zn+LVEFu+Y82tm0ZwxiQfHf8anbvVuSfU4oqTR9t8fzYf9SBpWKdmh2S+p+96z0ADa&#10;W4V0vsvmAEB8NObFaQ7DPl/ZPF9RfXep8Z6gAoAuDsN+307D2uruK96lVbgVS0xx3L2kfhpe+uEJ&#10;wrvGxWoVNw195U7dG3SjLMo1sP9l/5VZM/IflPBJTwI60vOwd6B91Xtdyyj2A6uxl0Yxj10Vr0rs&#10;ueMLGJ6t53bcdXinL/4D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CbaF8u4AAAAAoBAAAPAAAAZHJzL2Rvd25yZXYueG1sTI9Ba4NAEIXvhf6HZQK9&#10;NaspRmNcQwhtT6HQpFB62+hEJe6suBs1/77TU3Mc5uO972WbybRiwN41lhSE8wAEUmHLhioFX8e3&#10;5wSE85pK3VpCBTd0sMkfHzKdlnakTxwOvhIcQi7VCmrvu1RKV9RotJvbDol/Z9sb7fnsK1n2euRw&#10;08pFECyl0Q1xQ6073NVYXA5Xo+B91OP2JXwd9pfz7vZzjD6+9yEq9TSbtmsQHif/D8OfPqtDzk4n&#10;e6XSiVZBlCQhowpWSQyCgeVqweNOTMZxBDLP5P2E/BcAAP//AwBQSwMEFAAGAAgAAAAhAAmIQB7/&#10;AAAA5wEAABkAAABkcnMvX3JlbHMvZTJvRG9jLnhtbC5yZWxzrJFPawMhEMXvhX6HZe677ob+JyaX&#10;tpBDLyX9AKKzrqyOorZNvn0nLYEGAr30Nvrw995zlutd8M0H5uIiSRi6HhokHY0jK+Ft+9zeQVOq&#10;IqN8JJSwxwLr1eXF8hW9qvyoTC6VhilUJEy1pgchip4wqNLFhMTKGHNQlY/ZiqT0rCyKRd/fiPyb&#10;AasTZrMxEvLGLKDZ7hM7/82O4+g0Pkb9HpDqGQsxMSl7RzNDVbZYf7CFM48ZMZF1wXY6BsGjGK6v&#10;7m9b7Z2e24PcmvhJPirTsnokvETD4Z52FTMpD+J8i+E/W7jAP3j0lxDQOCW+L4fukIwziJP1rL4A&#10;AAD//wMAUEsBAi0AFAAGAAgAAAAhALGCZ7YKAQAAEwIAABMAAAAAAAAAAAAAAAAAAAAAAFtDb250&#10;ZW50X1R5cGVzXS54bWxQSwECLQAUAAYACAAAACEAOP0h/9YAAACUAQAACwAAAAAAAAAAAAAAAAA7&#10;AQAAX3JlbHMvLnJlbHNQSwECLQAUAAYACAAAACEAUpFNjHkDAADvBwAADgAAAAAAAAAAAAAAAAA6&#10;AgAAZHJzL2Uyb0RvYy54bWxQSwECLQAKAAAAAAAAACEAuYZQQU0RAABNEQAAFAAAAAAAAAAAAAAA&#10;AADfBQAAZHJzL21lZGlhL2ltYWdlMS5wbmdQSwECLQAUAAYACAAAACEAm2hfLuAAAAAKAQAADwAA&#10;AAAAAAAAAAAAAABeFwAAZHJzL2Rvd25yZXYueG1sUEsBAi0AFAAGAAgAAAAhAAmIQB7/AAAA5wEA&#10;ABkAAAAAAAAAAAAAAAAAaxgAAGRycy9fcmVscy9lMm9Eb2MueG1sLnJlbHNQSwUGAAAAAAYABgB8&#10;AQAAoRkAAAAA&#10;">
                <v:shape id="Imagen 1" o:spid="_x0000_s1147"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WvzAAAAOMAAAAPAAAAZHJzL2Rvd25yZXYueG1sRI9La8Mw&#10;EITvhfwHsYXeGil2CakTJYTSlEIPJQ963lhb2621Mpb8yL+vCoEcd2d25tvVZrS16Kn1lWMNs6kC&#10;QZw7U3Gh4XTcPS5A+IBssHZMGi7kYbOe3K0wM27gPfWHUIgYwj5DDWUITSalz0uy6KeuIY7at2st&#10;hji2hTQtDjHc1jJRai4tVhwbSmzopaT899BZDa9dt3v+efs4nT9ptu8vX4NKIo9+uB+3SxCBxnAz&#10;X6/fTcRXSZo+zdNFAv8/xQXI9R8AAAD//wMAUEsBAi0AFAAGAAgAAAAhANvh9svuAAAAhQEAABMA&#10;AAAAAAAAAAAAAAAAAAAAAFtDb250ZW50X1R5cGVzXS54bWxQSwECLQAUAAYACAAAACEAWvQsW78A&#10;AAAVAQAACwAAAAAAAAAAAAAAAAAfAQAAX3JlbHMvLnJlbHNQSwECLQAUAAYACAAAACEAuPwVr8wA&#10;AADjAAAADwAAAAAAAAAAAAAAAAAHAgAAZHJzL2Rvd25yZXYueG1sUEsFBgAAAAADAAMAtwAAAAAD&#10;AAAAAA==&#10;">
                  <v:imagedata r:id="rId14" o:title=""/>
                </v:shape>
                <v:shape id="Cuadro de texto 2" o:spid="_x0000_s1148"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xyvyQAAAOIAAAAPAAAAZHJzL2Rvd25yZXYueG1sRI9Pa8JA&#10;FMTvhX6H5RW81d1YIxpdpbQUerL4F7w9ss8kmH0bsqtJv31XKHgcZuY3zGLV21rcqPWVYw3JUIEg&#10;zp2puNCw3329TkH4gGywdkwafsnDavn8tMDMuI43dNuGQkQI+ww1lCE0mZQ+L8miH7qGOHpn11oM&#10;UbaFNC12EW5rOVJqIi1WHBdKbOijpPyyvVoNh/X5dByrn+LTpk3neiXZzqTWg5f+fQ4iUB8e4f/2&#10;t9GQJkk6SUfjN7hfindALv8AAAD//wMAUEsBAi0AFAAGAAgAAAAhANvh9svuAAAAhQEAABMAAAAA&#10;AAAAAAAAAAAAAAAAAFtDb250ZW50X1R5cGVzXS54bWxQSwECLQAUAAYACAAAACEAWvQsW78AAAAV&#10;AQAACwAAAAAAAAAAAAAAAAAfAQAAX3JlbHMvLnJlbHNQSwECLQAUAAYACAAAACEAetscr8kAAADi&#10;AAAADwAAAAAAAAAAAAAAAAAHAgAAZHJzL2Rvd25yZXYueG1sUEsFBgAAAAADAAMAtwAAAP0CAAAA&#10;AA==&#10;" filled="f" stroked="f">
                  <v:textbox>
                    <w:txbxContent>
                      <w:p w14:paraId="499F112B" w14:textId="77777777" w:rsidR="000E5B7F" w:rsidRPr="00CB4DA3" w:rsidRDefault="00000000" w:rsidP="000E5B7F">
                        <w:pPr>
                          <w:rPr>
                            <w:sz w:val="18"/>
                            <w:szCs w:val="18"/>
                          </w:rPr>
                        </w:pPr>
                        <w:hyperlink r:id="rId184" w:history="1">
                          <w:r w:rsidR="000E5B7F" w:rsidRPr="00CB4DA3">
                            <w:rPr>
                              <w:rStyle w:val="Hipervnculo"/>
                              <w:sz w:val="18"/>
                              <w:szCs w:val="18"/>
                            </w:rPr>
                            <w:t>Esta foto</w:t>
                          </w:r>
                        </w:hyperlink>
                        <w:r w:rsidR="000E5B7F" w:rsidRPr="00CB4DA3">
                          <w:rPr>
                            <w:sz w:val="18"/>
                            <w:szCs w:val="18"/>
                          </w:rPr>
                          <w:t xml:space="preserve"> de Autor desconocido está bajo licencia </w:t>
                        </w:r>
                        <w:hyperlink r:id="rId185" w:history="1">
                          <w:r w:rsidR="000E5B7F" w:rsidRPr="00CB4DA3">
                            <w:rPr>
                              <w:rStyle w:val="Hipervnculo"/>
                              <w:sz w:val="18"/>
                              <w:szCs w:val="18"/>
                            </w:rPr>
                            <w:t>CC BY-NC</w:t>
                          </w:r>
                        </w:hyperlink>
                      </w:p>
                    </w:txbxContent>
                  </v:textbox>
                </v:shape>
                <w10:wrap anchorx="margin"/>
              </v:group>
            </w:pict>
          </mc:Fallback>
        </mc:AlternateContent>
      </w:r>
      <w:r w:rsidRPr="001C5CB7">
        <w:rPr>
          <w:noProof/>
        </w:rPr>
        <w:drawing>
          <wp:inline distT="0" distB="0" distL="0" distR="0" wp14:anchorId="2A290635" wp14:editId="1347EEC1">
            <wp:extent cx="5435251" cy="1604865"/>
            <wp:effectExtent l="0" t="0" r="0" b="0"/>
            <wp:docPr id="173699859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11429" name="Imagen 1" descr="Interfaz de usuario gráfica&#10;&#10;Descripción generada automáticamente"/>
                    <pic:cNvPicPr/>
                  </pic:nvPicPr>
                  <pic:blipFill rotWithShape="1">
                    <a:blip r:embed="rId157"/>
                    <a:srcRect l="1887" t="28573" r="37224" b="36308"/>
                    <a:stretch/>
                  </pic:blipFill>
                  <pic:spPr bwMode="auto">
                    <a:xfrm>
                      <a:off x="0" y="0"/>
                      <a:ext cx="5521133" cy="163022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7089FF3" w14:textId="41A677FD" w:rsidR="001C5CB7" w:rsidRPr="001C5CB7" w:rsidRDefault="001C5CB7" w:rsidP="001C5CB7">
      <w:pPr>
        <w:ind w:firstLine="360"/>
        <w:jc w:val="both"/>
        <w:rPr>
          <w:sz w:val="24"/>
          <w:szCs w:val="24"/>
        </w:rPr>
      </w:pPr>
      <w:r>
        <w:rPr>
          <w:sz w:val="24"/>
          <w:szCs w:val="24"/>
        </w:rPr>
        <w:t>5.</w:t>
      </w:r>
      <w:r w:rsidRPr="001C5CB7">
        <w:rPr>
          <w:b/>
          <w:bCs/>
          <w:sz w:val="24"/>
          <w:szCs w:val="24"/>
        </w:rPr>
        <w:t xml:space="preserve">Visualizar </w:t>
      </w:r>
      <w:r w:rsidR="000E5B7F">
        <w:rPr>
          <w:b/>
          <w:bCs/>
          <w:sz w:val="24"/>
          <w:szCs w:val="24"/>
        </w:rPr>
        <w:t>el gráfico</w:t>
      </w:r>
      <w:r w:rsidRPr="001C5CB7">
        <w:rPr>
          <w:b/>
          <w:bCs/>
          <w:sz w:val="24"/>
          <w:szCs w:val="24"/>
        </w:rPr>
        <w:t xml:space="preserve"> "Promedio </w:t>
      </w:r>
      <w:r w:rsidR="000E5B7F">
        <w:rPr>
          <w:b/>
          <w:bCs/>
          <w:sz w:val="24"/>
          <w:szCs w:val="24"/>
        </w:rPr>
        <w:t>f</w:t>
      </w:r>
      <w:r w:rsidRPr="001C5CB7">
        <w:rPr>
          <w:b/>
          <w:bCs/>
          <w:sz w:val="24"/>
          <w:szCs w:val="24"/>
        </w:rPr>
        <w:t xml:space="preserve">actor de </w:t>
      </w:r>
      <w:r w:rsidR="000E5B7F">
        <w:rPr>
          <w:b/>
          <w:bCs/>
          <w:sz w:val="24"/>
          <w:szCs w:val="24"/>
        </w:rPr>
        <w:t>o</w:t>
      </w:r>
      <w:r w:rsidRPr="001C5CB7">
        <w:rPr>
          <w:b/>
          <w:bCs/>
          <w:sz w:val="24"/>
          <w:szCs w:val="24"/>
        </w:rPr>
        <w:t xml:space="preserve">cupación </w:t>
      </w:r>
      <w:r w:rsidR="000E5B7F">
        <w:rPr>
          <w:b/>
          <w:bCs/>
          <w:sz w:val="24"/>
          <w:szCs w:val="24"/>
        </w:rPr>
        <w:t>m</w:t>
      </w:r>
      <w:r w:rsidRPr="001C5CB7">
        <w:rPr>
          <w:b/>
          <w:bCs/>
          <w:sz w:val="24"/>
          <w:szCs w:val="24"/>
        </w:rPr>
        <w:t>ensual"</w:t>
      </w:r>
      <w:r w:rsidRPr="001C5CB7">
        <w:rPr>
          <w:sz w:val="24"/>
          <w:szCs w:val="24"/>
        </w:rPr>
        <w:t>:</w:t>
      </w:r>
    </w:p>
    <w:p w14:paraId="6518A73D" w14:textId="77777777" w:rsidR="001D4001" w:rsidRDefault="001C5CB7">
      <w:pPr>
        <w:numPr>
          <w:ilvl w:val="0"/>
          <w:numId w:val="16"/>
        </w:numPr>
        <w:tabs>
          <w:tab w:val="num" w:pos="720"/>
        </w:tabs>
        <w:jc w:val="both"/>
        <w:rPr>
          <w:sz w:val="24"/>
          <w:szCs w:val="24"/>
        </w:rPr>
      </w:pPr>
      <w:r w:rsidRPr="001C5CB7">
        <w:rPr>
          <w:sz w:val="24"/>
          <w:szCs w:val="24"/>
        </w:rPr>
        <w:t>Este gráfico de barras muestra el factor de ocupación promedio de los vuelos para cada mes, lo que ayuda a entender cómo varía la ocupación de los asientos a lo largo del año y permite identificar los meses con mayor o menor ocupación.</w:t>
      </w:r>
    </w:p>
    <w:p w14:paraId="4C2C2C87" w14:textId="3D717F9A" w:rsidR="000E5B7F" w:rsidRDefault="000E5B7F" w:rsidP="00B9530B">
      <w:pPr>
        <w:ind w:left="708"/>
        <w:jc w:val="both"/>
        <w:rPr>
          <w:sz w:val="24"/>
          <w:szCs w:val="24"/>
        </w:rPr>
      </w:pPr>
      <w:r w:rsidRPr="00A836F0">
        <w:rPr>
          <w:noProof/>
          <w:sz w:val="24"/>
          <w:szCs w:val="24"/>
        </w:rPr>
        <w:lastRenderedPageBreak/>
        <mc:AlternateContent>
          <mc:Choice Requires="wpg">
            <w:drawing>
              <wp:anchor distT="0" distB="0" distL="114300" distR="114300" simplePos="0" relativeHeight="251747328" behindDoc="0" locked="0" layoutInCell="1" allowOverlap="1" wp14:anchorId="236E21CC" wp14:editId="3CBB6F4D">
                <wp:simplePos x="0" y="0"/>
                <wp:positionH relativeFrom="margin">
                  <wp:posOffset>4742717</wp:posOffset>
                </wp:positionH>
                <wp:positionV relativeFrom="paragraph">
                  <wp:posOffset>1011018</wp:posOffset>
                </wp:positionV>
                <wp:extent cx="659765" cy="500380"/>
                <wp:effectExtent l="0" t="0" r="6985" b="33020"/>
                <wp:wrapNone/>
                <wp:docPr id="913897105"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433347152"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63"/>
                              </a:ext>
                            </a:extLst>
                          </a:blip>
                          <a:stretch>
                            <a:fillRect/>
                          </a:stretch>
                        </pic:blipFill>
                        <pic:spPr>
                          <a:xfrm>
                            <a:off x="607" y="0"/>
                            <a:ext cx="5200650" cy="5200650"/>
                          </a:xfrm>
                          <a:prstGeom prst="rect">
                            <a:avLst/>
                          </a:prstGeom>
                          <a:grpFill/>
                        </pic:spPr>
                      </pic:pic>
                      <wps:wsp>
                        <wps:cNvPr id="530933082" name="Cuadro de texto 2"/>
                        <wps:cNvSpPr txBox="1"/>
                        <wps:spPr>
                          <a:xfrm>
                            <a:off x="0" y="5200027"/>
                            <a:ext cx="5200015" cy="343535"/>
                          </a:xfrm>
                          <a:prstGeom prst="rect">
                            <a:avLst/>
                          </a:prstGeom>
                          <a:grpFill/>
                          <a:ln>
                            <a:noFill/>
                          </a:ln>
                        </wps:spPr>
                        <wps:txbx>
                          <w:txbxContent>
                            <w:p w14:paraId="405A1F16" w14:textId="77777777" w:rsidR="000E5B7F" w:rsidRPr="00CB4DA3" w:rsidRDefault="00000000" w:rsidP="000E5B7F">
                              <w:pPr>
                                <w:rPr>
                                  <w:sz w:val="18"/>
                                  <w:szCs w:val="18"/>
                                </w:rPr>
                              </w:pPr>
                              <w:hyperlink r:id="rId186" w:history="1">
                                <w:r w:rsidR="000E5B7F" w:rsidRPr="00CB4DA3">
                                  <w:rPr>
                                    <w:rStyle w:val="Hipervnculo"/>
                                    <w:sz w:val="18"/>
                                    <w:szCs w:val="18"/>
                                  </w:rPr>
                                  <w:t>Esta foto</w:t>
                                </w:r>
                              </w:hyperlink>
                              <w:r w:rsidR="000E5B7F" w:rsidRPr="00CB4DA3">
                                <w:rPr>
                                  <w:sz w:val="18"/>
                                  <w:szCs w:val="18"/>
                                </w:rPr>
                                <w:t xml:space="preserve"> de Autor desconocido está bajo licencia </w:t>
                              </w:r>
                              <w:hyperlink r:id="rId187" w:history="1">
                                <w:r w:rsidR="000E5B7F"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36E21CC" id="_x0000_s1149" style="position:absolute;left:0;text-align:left;margin-left:373.45pt;margin-top:79.6pt;width:51.95pt;height:39.4pt;z-index:251747328;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2c8eQMAAO8HAAAOAAAAZHJzL2Uyb0RvYy54bWycVU1v2zgQvS+w/4Hg&#10;vZFsWXYixCncZBMECFqjadEzTVEWUYlkSSp29tfvIyXZSdzFbnuwPMOP4Zs3b8jL9/u2IU/COqnV&#10;kk7OUkqE4rqUarukX7/cvjunxHmmStZoJZb0WTj6/urPPy53phBTXeumFJYgiHLFzixp7b0pksTx&#10;WrTMnWkjFCYrbVvm4dptUlq2Q/S2SaZpOk922pbGai6cw+hNP0mvYvyqEtx/qionPGmWFNh8/Nr4&#10;3YRvcnXJiq1lppZ8gMF+A0XLpMKhh1A3zDPSWXkSqpXcaqcrf8Z1m+iqklzEHJDNJH2TzZ3VnYm5&#10;bIvd1hxoArVvePrtsPzj0501j2ZtwcTObMFF9EIu+8q24R8oyT5S9nygTOw94Ric5xeLeU4Jx1Se&#10;ptn5QCmvwfvJLl7/NezLke40Xwwb81mWz6ehGMnxWKVvZdOEsVe4jOQFfgMZsE7I+G/RYJfvrKBD&#10;kPZ/xWiZ/d6Zd6ibYV5uZCP9c9QgKhRAqae15GvbO+B1bYks0ROzLMtmi0k+pUSxFj1w37KtUGQS&#10;8g0bw9p+JwuZPWj+3RGlr2umtmLlDESMMJGd18uT4L46dtNIE1gLZQv2kCAE/0YwP+GoF+ON5l0r&#10;lO+7y4oGuWrlamkcJbYQ7UYgKXtfTlA7dLZHQsZK5QM+Vjhvhed1MCvg+AzsfVUPExH0EWdIwUF+&#10;Yccbwc1T6ONUcpBOOs/RzFFzg9MfMgYw1vk7oVsSDKAFChSJFezpwQ14xiVhGJofpXaEE3HCDW2B&#10;u8mNXMI7YfOX2u+xZkYATgh7lEmepRdZlp4fVHLdsdJqUgri0WyaxPYY9oR+JX7/QaMDozDC+L+w&#10;CKJCb4KndLroizQ2bxycDN2boQezPKrsWImRpV8mkhWNCtQem7gfQS+PSIPl95t97JLZIY2NLp+R&#10;ndUoHLA7w28lqvjAnF8zi8sZg3hw/Cd8qkbvllQPFiW1tn//bDysR9EwS8kOl/2Suh8dCxdAc69Q&#10;zovJbIawPjqzfDGFY1/ObF7OqK691nhP0AFAF82w3jejWVndfsO7tAqnYoopjrOX1I/mte+fILxr&#10;XKxWcVF/rzyoR4PbaBLlGtj/sv/GrBn4D0r4qEcBnei5X9vTvuq8rmQUeyC6ZzXepVHMw62KVyXe&#10;ucMLGJ6tl35cdXynr/4B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AOf5qX4gAAAAsBAAAPAAAAZHJzL2Rvd25yZXYueG1sTI/BTsMwEETvSPyDtUjc&#10;qJ2UlDSNU1UVcKqQaJFQb268TaLGdhS7Sfr3LCc4ruZp9k2+nkzLBux946yEaCaAoS2dbmwl4evw&#10;9pQC80FZrVpnUcINPayL+7tcZdqN9hOHfagYlVifKQl1CF3GuS9rNMrPXIeWsrPrjQp09hXXvRqp&#10;3LQ8FmLBjWosfahVh9say8v+aiS8j2rczKPXYXc5b2/HQ/LxvYtQyseHabMCFnAKfzD86pM6FOR0&#10;clerPWslvDwvloRSkCxjYESkiaAxJwnxPBXAi5z/31D8AA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AmH2c8eQMAAO8HAAAOAAAAAAAAAAAAAAAA&#10;ADoCAABkcnMvZTJvRG9jLnhtbFBLAQItAAoAAAAAAAAAIQC5hlBBTREAAE0RAAAUAAAAAAAAAAAA&#10;AAAAAN8FAABkcnMvbWVkaWEvaW1hZ2UxLnBuZ1BLAQItABQABgAIAAAAIQAOf5qX4gAAAAsBAAAP&#10;AAAAAAAAAAAAAAAAAF4XAABkcnMvZG93bnJldi54bWxQSwECLQAUAAYACAAAACEACYhAHv8AAADn&#10;AQAAGQAAAAAAAAAAAAAAAABtGAAAZHJzL19yZWxzL2Uyb0RvYy54bWwucmVsc1BLBQYAAAAABgAG&#10;AHwBAACjGQAAAAA=&#10;">
                <v:shape id="Imagen 1" o:spid="_x0000_s1150"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KMpzAAAAOMAAAAPAAAAZHJzL2Rvd25yZXYueG1sRI9La8Mw&#10;EITvgf4HsYXcEvmRvtwooYSmFHIISUPPW2tru7VWxpIf+fdVIZDj7szOfLtcj6YWPbWusqwgnkcg&#10;iHOrKy4UnD62s0cQziNrrC2TgjM5WK9uJkvMtB34QP3RFyKEsMtQQel9k0np8pIMurltiIP2bVuD&#10;PoxtIXWLQwg3tUyi6F4arDg0lNjQpqT899gZBa9dt336edudvvYUH/rz5xAlgUdNb8eXZxCeRn81&#10;X67fdcBfpGm6eIjvEvj/KSxArv4AAAD//wMAUEsBAi0AFAAGAAgAAAAhANvh9svuAAAAhQEAABMA&#10;AAAAAAAAAAAAAAAAAAAAAFtDb250ZW50X1R5cGVzXS54bWxQSwECLQAUAAYACAAAACEAWvQsW78A&#10;AAAVAQAACwAAAAAAAAAAAAAAAAAfAQAAX3JlbHMvLnJlbHNQSwECLQAUAAYACAAAACEAguijKcwA&#10;AADjAAAADwAAAAAAAAAAAAAAAAAHAgAAZHJzL2Rvd25yZXYueG1sUEsFBgAAAAADAAMAtwAAAAAD&#10;AAAAAA==&#10;">
                  <v:imagedata r:id="rId14" o:title=""/>
                </v:shape>
                <v:shape id="Cuadro de texto 2" o:spid="_x0000_s1151"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zAZyQAAAOIAAAAPAAAAZHJzL2Rvd25yZXYueG1sRI9PawIx&#10;FMTvhX6H8Aq9aVJXi243SmkRPFW0Knh7bN7+oZuXZZO667dvBKHHYWZ+w2SrwTbiQp2vHWt4GSsQ&#10;xLkzNZcaDt/r0RyED8gGG8ek4UoeVsvHhwxT43re0WUfShEh7FPUUIXQplL6vCKLfuxa4ugVrrMY&#10;ouxKaTrsI9w2cqLUq7RYc1yosKWPivKf/a/VcPwqzqep2pafdtb2blCS7UJq/fw0vL+BCDSE//C9&#10;vTEaZolaJImaT+B2Kd4BufwDAAD//wMAUEsBAi0AFAAGAAgAAAAhANvh9svuAAAAhQEAABMAAAAA&#10;AAAAAAAAAAAAAAAAAFtDb250ZW50X1R5cGVzXS54bWxQSwECLQAUAAYACAAAACEAWvQsW78AAAAV&#10;AQAACwAAAAAAAAAAAAAAAAAfAQAAX3JlbHMvLnJlbHNQSwECLQAUAAYACAAAACEA5jswGckAAADi&#10;AAAADwAAAAAAAAAAAAAAAAAHAgAAZHJzL2Rvd25yZXYueG1sUEsFBgAAAAADAAMAtwAAAP0CAAAA&#10;AA==&#10;" filled="f" stroked="f">
                  <v:textbox>
                    <w:txbxContent>
                      <w:p w14:paraId="405A1F16" w14:textId="77777777" w:rsidR="000E5B7F" w:rsidRPr="00CB4DA3" w:rsidRDefault="00000000" w:rsidP="000E5B7F">
                        <w:pPr>
                          <w:rPr>
                            <w:sz w:val="18"/>
                            <w:szCs w:val="18"/>
                          </w:rPr>
                        </w:pPr>
                        <w:hyperlink r:id="rId188" w:history="1">
                          <w:r w:rsidR="000E5B7F" w:rsidRPr="00CB4DA3">
                            <w:rPr>
                              <w:rStyle w:val="Hipervnculo"/>
                              <w:sz w:val="18"/>
                              <w:szCs w:val="18"/>
                            </w:rPr>
                            <w:t>Esta foto</w:t>
                          </w:r>
                        </w:hyperlink>
                        <w:r w:rsidR="000E5B7F" w:rsidRPr="00CB4DA3">
                          <w:rPr>
                            <w:sz w:val="18"/>
                            <w:szCs w:val="18"/>
                          </w:rPr>
                          <w:t xml:space="preserve"> de Autor desconocido está bajo licencia </w:t>
                        </w:r>
                        <w:hyperlink r:id="rId189" w:history="1">
                          <w:r w:rsidR="000E5B7F" w:rsidRPr="00CB4DA3">
                            <w:rPr>
                              <w:rStyle w:val="Hipervnculo"/>
                              <w:sz w:val="18"/>
                              <w:szCs w:val="18"/>
                            </w:rPr>
                            <w:t>CC BY-NC</w:t>
                          </w:r>
                        </w:hyperlink>
                      </w:p>
                    </w:txbxContent>
                  </v:textbox>
                </v:shape>
                <w10:wrap anchorx="margin"/>
              </v:group>
            </w:pict>
          </mc:Fallback>
        </mc:AlternateContent>
      </w:r>
      <w:r w:rsidR="001D4001">
        <w:rPr>
          <w:sz w:val="24"/>
          <w:szCs w:val="24"/>
        </w:rPr>
        <w:t xml:space="preserve">  </w:t>
      </w:r>
      <w:r w:rsidR="00B9530B" w:rsidRPr="00B9530B">
        <w:rPr>
          <w:noProof/>
          <w:sz w:val="24"/>
          <w:szCs w:val="24"/>
        </w:rPr>
        <w:drawing>
          <wp:inline distT="0" distB="0" distL="0" distR="0" wp14:anchorId="3AEDFE15" wp14:editId="57A73E89">
            <wp:extent cx="4962770" cy="1558290"/>
            <wp:effectExtent l="0" t="0" r="9525" b="3810"/>
            <wp:docPr id="19969036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03607" name="Imagen 1" descr="Interfaz de usuario gráfica, Aplicación&#10;&#10;Descripción generada automáticamente"/>
                    <pic:cNvPicPr/>
                  </pic:nvPicPr>
                  <pic:blipFill>
                    <a:blip r:embed="rId190"/>
                    <a:stretch>
                      <a:fillRect/>
                    </a:stretch>
                  </pic:blipFill>
                  <pic:spPr>
                    <a:xfrm>
                      <a:off x="0" y="0"/>
                      <a:ext cx="4966932" cy="1559597"/>
                    </a:xfrm>
                    <a:prstGeom prst="rect">
                      <a:avLst/>
                    </a:prstGeom>
                    <a:ln>
                      <a:noFill/>
                    </a:ln>
                    <a:effectLst>
                      <a:softEdge rad="112500"/>
                    </a:effectLst>
                  </pic:spPr>
                </pic:pic>
              </a:graphicData>
            </a:graphic>
          </wp:inline>
        </w:drawing>
      </w:r>
    </w:p>
    <w:p w14:paraId="12F8A6B7" w14:textId="77777777" w:rsidR="00B9530B" w:rsidRDefault="00B9530B" w:rsidP="00B9530B">
      <w:pPr>
        <w:jc w:val="both"/>
        <w:rPr>
          <w:sz w:val="24"/>
          <w:szCs w:val="24"/>
        </w:rPr>
      </w:pPr>
    </w:p>
    <w:p w14:paraId="5E837173" w14:textId="28F05C3F" w:rsidR="00B9530B" w:rsidRDefault="00B9530B" w:rsidP="00B9530B">
      <w:pPr>
        <w:pStyle w:val="Ttulo3"/>
      </w:pPr>
      <w:bookmarkStart w:id="24" w:name="_Toc181978340"/>
      <w:r>
        <w:t xml:space="preserve">4.2.6 </w:t>
      </w:r>
      <w:r w:rsidR="00732146" w:rsidRPr="00732146">
        <w:t>Instrucciones de Uso: Pestaña "Modelo"</w:t>
      </w:r>
      <w:bookmarkEnd w:id="24"/>
    </w:p>
    <w:p w14:paraId="746D4F68" w14:textId="7A17D5DD" w:rsidR="00732146" w:rsidRDefault="00732146" w:rsidP="00732146">
      <w:r w:rsidRPr="00732146">
        <w:rPr>
          <w:noProof/>
        </w:rPr>
        <w:drawing>
          <wp:inline distT="0" distB="0" distL="0" distR="0" wp14:anchorId="7F747DC3" wp14:editId="0AEC3AEA">
            <wp:extent cx="5301142" cy="2711938"/>
            <wp:effectExtent l="19050" t="0" r="13970" b="774700"/>
            <wp:docPr id="1051684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84929" name=""/>
                    <pic:cNvPicPr/>
                  </pic:nvPicPr>
                  <pic:blipFill rotWithShape="1">
                    <a:blip r:embed="rId191"/>
                    <a:srcRect l="579" t="1027" r="1151"/>
                    <a:stretch/>
                  </pic:blipFill>
                  <pic:spPr bwMode="auto">
                    <a:xfrm>
                      <a:off x="0" y="0"/>
                      <a:ext cx="5331428" cy="27274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10373790" w14:textId="7EF063C8" w:rsidR="001E1703" w:rsidRPr="001E1703" w:rsidRDefault="001E1703" w:rsidP="001E1703">
      <w:pPr>
        <w:rPr>
          <w:sz w:val="24"/>
          <w:szCs w:val="24"/>
        </w:rPr>
      </w:pPr>
      <w:r w:rsidRPr="00583CF3">
        <w:rPr>
          <w:b/>
          <w:bCs/>
          <w:sz w:val="24"/>
          <w:szCs w:val="24"/>
        </w:rPr>
        <w:t xml:space="preserve">1. </w:t>
      </w:r>
      <w:r w:rsidRPr="001E1703">
        <w:rPr>
          <w:b/>
          <w:bCs/>
          <w:sz w:val="24"/>
          <w:szCs w:val="24"/>
        </w:rPr>
        <w:t>Acceder a la Pestaña Modelo</w:t>
      </w:r>
      <w:r w:rsidRPr="001E1703">
        <w:rPr>
          <w:sz w:val="24"/>
          <w:szCs w:val="24"/>
        </w:rPr>
        <w:t>:</w:t>
      </w:r>
    </w:p>
    <w:p w14:paraId="315B5B5E" w14:textId="3578DEC8" w:rsidR="001E1703" w:rsidRDefault="001E1703">
      <w:pPr>
        <w:numPr>
          <w:ilvl w:val="0"/>
          <w:numId w:val="17"/>
        </w:numPr>
        <w:rPr>
          <w:sz w:val="24"/>
          <w:szCs w:val="24"/>
        </w:rPr>
      </w:pPr>
      <w:r>
        <w:rPr>
          <w:sz w:val="24"/>
          <w:szCs w:val="24"/>
        </w:rPr>
        <w:t>En el menú, s</w:t>
      </w:r>
      <w:r w:rsidRPr="001E1703">
        <w:rPr>
          <w:sz w:val="24"/>
          <w:szCs w:val="24"/>
        </w:rPr>
        <w:t>elecciona</w:t>
      </w:r>
      <w:r>
        <w:rPr>
          <w:sz w:val="24"/>
          <w:szCs w:val="24"/>
        </w:rPr>
        <w:t>r</w:t>
      </w:r>
      <w:r w:rsidRPr="001E1703">
        <w:rPr>
          <w:sz w:val="24"/>
          <w:szCs w:val="24"/>
        </w:rPr>
        <w:t xml:space="preserve"> la pestaña </w:t>
      </w:r>
      <w:r w:rsidRPr="001E1703">
        <w:rPr>
          <w:b/>
          <w:bCs/>
          <w:sz w:val="24"/>
          <w:szCs w:val="24"/>
        </w:rPr>
        <w:t>Modelo</w:t>
      </w:r>
      <w:r w:rsidRPr="001E1703">
        <w:rPr>
          <w:sz w:val="24"/>
          <w:szCs w:val="24"/>
        </w:rPr>
        <w:t xml:space="preserve"> para ver el análisis detallado de los modelos de aeronaves y su distribución geográfica.</w:t>
      </w:r>
    </w:p>
    <w:p w14:paraId="6BE65EE7" w14:textId="269F56D0" w:rsidR="00583CF3" w:rsidRPr="001E1703" w:rsidRDefault="00583CF3" w:rsidP="00583CF3">
      <w:pPr>
        <w:ind w:left="1416" w:firstLine="708"/>
        <w:rPr>
          <w:sz w:val="24"/>
          <w:szCs w:val="24"/>
        </w:rPr>
      </w:pPr>
      <w:r w:rsidRPr="00A836F0">
        <w:rPr>
          <w:noProof/>
          <w:sz w:val="24"/>
          <w:szCs w:val="24"/>
        </w:rPr>
        <mc:AlternateContent>
          <mc:Choice Requires="wpg">
            <w:drawing>
              <wp:anchor distT="0" distB="0" distL="114300" distR="114300" simplePos="0" relativeHeight="251749376" behindDoc="0" locked="0" layoutInCell="1" allowOverlap="1" wp14:anchorId="2C8E35CD" wp14:editId="7D691728">
                <wp:simplePos x="0" y="0"/>
                <wp:positionH relativeFrom="margin">
                  <wp:posOffset>3594930</wp:posOffset>
                </wp:positionH>
                <wp:positionV relativeFrom="paragraph">
                  <wp:posOffset>734353</wp:posOffset>
                </wp:positionV>
                <wp:extent cx="659765" cy="500380"/>
                <wp:effectExtent l="0" t="0" r="6985" b="33020"/>
                <wp:wrapNone/>
                <wp:docPr id="1037195035"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696888405"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70"/>
                              </a:ext>
                            </a:extLst>
                          </a:blip>
                          <a:stretch>
                            <a:fillRect/>
                          </a:stretch>
                        </pic:blipFill>
                        <pic:spPr>
                          <a:xfrm>
                            <a:off x="607" y="0"/>
                            <a:ext cx="5200650" cy="5200650"/>
                          </a:xfrm>
                          <a:prstGeom prst="rect">
                            <a:avLst/>
                          </a:prstGeom>
                          <a:grpFill/>
                        </pic:spPr>
                      </pic:pic>
                      <wps:wsp>
                        <wps:cNvPr id="2139748243" name="Cuadro de texto 2"/>
                        <wps:cNvSpPr txBox="1"/>
                        <wps:spPr>
                          <a:xfrm>
                            <a:off x="0" y="5200027"/>
                            <a:ext cx="5200015" cy="343535"/>
                          </a:xfrm>
                          <a:prstGeom prst="rect">
                            <a:avLst/>
                          </a:prstGeom>
                          <a:grpFill/>
                          <a:ln>
                            <a:noFill/>
                          </a:ln>
                        </wps:spPr>
                        <wps:txbx>
                          <w:txbxContent>
                            <w:p w14:paraId="2190C919" w14:textId="77777777" w:rsidR="00583CF3" w:rsidRPr="00CB4DA3" w:rsidRDefault="00000000" w:rsidP="00583CF3">
                              <w:pPr>
                                <w:rPr>
                                  <w:sz w:val="18"/>
                                  <w:szCs w:val="18"/>
                                </w:rPr>
                              </w:pPr>
                              <w:hyperlink r:id="rId192" w:history="1">
                                <w:r w:rsidR="00583CF3" w:rsidRPr="00CB4DA3">
                                  <w:rPr>
                                    <w:rStyle w:val="Hipervnculo"/>
                                    <w:sz w:val="18"/>
                                    <w:szCs w:val="18"/>
                                  </w:rPr>
                                  <w:t>Esta foto</w:t>
                                </w:r>
                              </w:hyperlink>
                              <w:r w:rsidR="00583CF3" w:rsidRPr="00CB4DA3">
                                <w:rPr>
                                  <w:sz w:val="18"/>
                                  <w:szCs w:val="18"/>
                                </w:rPr>
                                <w:t xml:space="preserve"> de Autor desconocido está bajo licencia </w:t>
                              </w:r>
                              <w:hyperlink r:id="rId193" w:history="1">
                                <w:r w:rsidR="00583CF3"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C8E35CD" id="_x0000_s1152" style="position:absolute;left:0;text-align:left;margin-left:283.05pt;margin-top:57.8pt;width:51.95pt;height:39.4pt;z-index:251749376;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8IHYewMAAPAHAAAOAAAAZHJzL2Uyb0RvYy54bWycVdtu4zYQfS/QfyD0&#10;vpF8ke0IcRZu0gQBgl2j2WKfaYqyiJVIlqRjp1/fM5RkJ/EW7e6D5RlehmfOnCGvPh7ahj1L55XR&#10;y2R0kSVMamFKpbfL5M8vdx8WCfOB65I3Rstl8iJ98vH611+u9raQY1ObppSOIYj2xd4ukzoEW6Sp&#10;F7Vsub8wVmpMVsa1PMB127R0fI/obZOOs2yW7o0rrTNCeo/R224yuY7xq0qK8LmqvAysWSbAFuLX&#10;xe+Gvun1FS+2jttaiR4G/wkULVcahx5D3fLA2c6ps1CtEs54U4ULYdrUVJUSMuaAbEbZu2zundnZ&#10;mMu22G/tkSZQ+46nnw4rPj3fO/tk1w5M7O0WXESPcjlUrqV/oGSHSNnLkTJ5CExgcJZfzmd5wgSm&#10;8iybLHpKRQ3ez3aJ+vd+X450x/m835hPJ/lsTMVIT8dqc6eahsbe4LJKFPj1ZMA6I+O/RYNdYedk&#10;0gdp/1eMlrtvO/sBdbM8qI1qVHiJGkSFCJR+Xiuxdp0DXteOqRI9MbucLRaLaQaWNG/RAw8t30rN&#10;RpQvbaS13U5OmT0a8c0zbW5qrrdy5S1EjDCRnbfLU3LfHLtplCXWqGxk9wlC8O8E8x2OOjHeGrFr&#10;pQ5ddznZIFejfa2sT5grZLuRSMo9lCPUDp0dkJB1SgfCxwsfnAyiJrMCjj+AvavqcSKCPuGkFDzk&#10;RzveCW6WQR/nkoN0slmOZo6a653ukCGAdT7cS9MyMoAWKFAkXvDnR9/jGZbQMDQ/SO0EJ+KES22B&#10;u8kPXMI7Y/OH2u+p5lYCDoU9yWQ8mlzOp4vxdDLI5GbHS2dYKVlAtxkW+6PfRA3LwuE3gxaMyqDx&#10;f6ERTFFzgqhsPO+qNHRvHBz17TtBE07yKLNTKQaafphJXjSauD11cTeCZh6QkhUOm0Nsk+kxvY0p&#10;X5CdM6gcsHsr7hTK+Mh9WHOH2xmDeHHCZ3yqxuyXiemthNXG/f29cVqPqmE2YXvc9svE/7XjdAM0&#10;Dxr1vBxNpwgbojPN52M47vXM5vWM3rU3Bg8KWgDooknrQzOYlTPtVzxMKzoVU1wLnL1MwmDehO4N&#10;wsMm5GoVF3UXy6N+sriORlGvxP6Xw1fubM8/KeGTGRR0JuhubUf7ahdMpaLaieiO1XiZRjX31yqe&#10;lXjp9k8gvVuv/bjq9FBf/wMAAP//AwBQSwMECgAAAAAAAAAhALmGUEFNEQAATREAABQAAABkcnMv&#10;bWVkaWEvaW1hZ2UxLnBuZ4lQTkcNChoKAAAADUlIRFIAAACfAAAAcQgGAAAAy1VxEgAAAAFzUkdC&#10;AK7OHOkAAAAEZ0FNQQAAsY8L/GEFAAAACXBIWXMAACHVAAAh1QEEnLSdAAAQ4klEQVR4Xu1dCZBc&#10;VRWdCUkEAUMMQzKTyfR0///f//27J2wiSkAFZLFEFEXQAkQQBXGjKkWhIsQyipQoiAspwA3UIkUI&#10;oGyaGEEUBJFNiCwCBWQjCZKAhKwTPafndtlJ7u9tfu/vVJ3K0ve99/9999133/tv6bKwsIgRaWMO&#10;z/j+Uo2h510hYhYW8SMTBMcMBcF/NWZdd66IWVjED2t8Fg2DNT6LhsEan0XDYI3PomGwxmfRMFjj&#10;s2gYrPF1OHzHOSjjOIfKP+sKa3wdijAMx2eNuWTImI0ZYzaFnjenv79/F/m5Lmg240v7/ukZz/vV&#10;5MmTd5X/sogbqYkTJ0DJj+1Q4cY847puv4jVHM1ifP6kSbvD8P6S9f1hlp3x/VWe5x0oP1vEhazn&#10;HUdPt31l54nfNoeuexpEx4ykqB2awfjQ4KbjOV7TniE05gKI7DQiaTFquFOn9qOFP6Qpu5Bo/Yvg&#10;Bd8iyWqCRhpfIpHYGcY1G9yslZ8n9LAQ4jVviB0FtmpN2YWE4t8IHedYSRI7GmV8wcBAL97tYa3c&#10;QqIrfjadSnmSzCJOuNOmOYj9lmmKz5NxUNqY+RAfP5IqPjTC+DCwOhWhx0atzEIi/PguxK3HqzUQ&#10;91wHI9uqVUKe8AJr0tOmZSRJLKin8fX09OzGUEIrq5AhBhsmmZwuySzqgbTjnACP8LJWIXnSY8BT&#10;ngvxWLxgvYwvcN0j0MD+o5VTSIQiN9Z7uslC4HneVFTAvVrF5EkPSZlUKrWXJKsatTa+RFfXzvBk&#10;V3MEr5WRJxrVaxnX/QiS2G62weiGl5ilVVIhUaHrwlTqMElTFWppfBzVw0svLxVOwDifM729e0oy&#10;i2aA67r7wsOt0iqskPwiwGkLSdYMGIsB0iloQEUHFfwd73c55O08XrMCHu4XWuUVEl3WasRV75Ak&#10;DcPAwMBEDCpu156xkLlBRSp1sCSzaGaEjnM04yKtIvNkXAVvcgnEGxI3MQSAJ3tFe7ZCwlPPs4OK&#10;FgQM7D6tQvMMPe8VDEQGRLxugCe7RnueQnKknk6l3idJLFoR8Bzn88vHNhXr+8MwzNsaEfvRK6Ps&#10;oh4Pz3sfFw9IEotWRuA4+6GLfZoVm5umMOZT+O+GTVOgyx1Al3sXnmebkS0axQY2FoiMHZG0aAsw&#10;boJH+V56cDAh/9VojEVDmJk3QDSI5WnHifWLjIVFUQSpVBZe+ff467iR/7GwsLCwsLCwsLCwsLCw&#10;sLAoCwMDA71DQbB/vYgi6zZZy/lDP5EYxF9jKzN0HFd7r1rQTyaHUGT7rpgJjZmNF93mU1ItycWm&#10;UnRs4KLU0HWPzxjzuFZmnhnf35L1vN8MOc7+blfXmyR5ReD8n5Z3LZj1/ReNMe27TrCVjQ8VMwPP&#10;X3TVdBRhqOvSI8v5K5pItsYXI1rR+Hp7e98ML1ZyI0855NZG6d7KgjW+GNFqxpdMJg0q5VUt72oJ&#10;LzgcDA4eKUUUhTW+GJF1nBOGXHduvciVwlJ0xTCJRABD2aBVVJ6osK3wimvw50PoVn+HGO+P+Pti&#10;HmakyeeJfDejIZZcmYz8vqK9Vy2Ydd0f2WVcTYK0Mb/VDCfP0PMeQIW9G6I7jBAxKJkAr/VNDjq0&#10;tCQMa0UtBkQWrY+x8E7q4UQ0qMDzPg6ZktMS9J4w0Mjl/Bg1P8eYUsQtLHIHUL5HMxYSxne7iJWF&#10;3HEXRbZD4reaHLNh0aKAwXxeMxQy9P2Kr7nKeN5XYWS5s/Q0ho4zG2LdI9IWHQ1n5MuCbii+/2gV&#10;u8nGc0Ci5UfC2DcjxvyQyFp0OmBkSzRDoQeDoZwsYmUjhAEijnxQy5NEvuvjPtjIokUB47tMM5I8&#10;4cneJaJlAwOMkNMsWn4kRsBPc6Qs4q2CsewJeDBn2NOzG/7kp0R7hsxoEPb3vxXGEHkWIIzz2Wrm&#10;xdKuuy8M8HUtzxyNubeZN4lzkxPChDMx8FoYGhM9leT7z4BXQE/H8rg3SW5RLqDkfaDAyC8c8GRP&#10;8LByES8bGICcq+WXJyqVZ7I0E8ZDD2fBkJ7QnrcUGVJkHWd+HCeFtRTEgFanff/r8l8VAek/qSmU&#10;RL48fm2OiFYEeL8faHmSyHc467pniWhNELjukTCmR+HB1tIT4881+HPJkOd9RkS6EhMm7AHvfwuN&#10;R3vOSol8NiBe5p7p9gYD/DAILi98eSj4IcQkPSJSNmBg3yzMZ3vCsL8momWDd2ew8rX8SDzrGxnH&#10;OUjEK0HklM10LgcrEcuSbFQoPxaD257SsE6XR2o/eJ6XhpKfU1/emJfR+j4oomWBQTS8wl+1/EgY&#10;57rAcd4p4mUjF6QjdtTyJFFRq4ttcudhkulU6nB6UXTlj9GzkPDW/8C/L0X+DsTGZODl4MHuZMVr&#10;5YyWfE6UtxwGuwrllDxRlay1Z28IYAjnwcBKnnUHr3KUJCkX41mpWn4kKmB9NWcjw3BmaPnliQq9&#10;H2LbHOvLFdOB581DmUVX3CDvzUi/UvtttETZc2Fweyvn3XTnjgNx3dO0dHnCSF9D40AH1QZgfBIY&#10;8yKUUupkz5XBnnv2SrKKIJPPkfnTOEW0IqAh8HOemi/fBxXFEw1yn/3QuF4q9Y61IoxtE8r/HB6l&#10;rK0Ccqh5pPHjty3Q6TQRb0l0M3hGVxo9fQHyRdH93FTtkvY8kM+hqPzIpVYwlHsgVnEZqNRt4tN6&#10;MBsEy/A+57P7xnPPBP+9vUzOexpzN6eI5FErAgYwhxRbYoby74ZY6+0dyQXtrns1vFnkfBOJF1wL&#10;4zwRSWL5fgpDuVArh4RhDsMDXyiilaAb73GjlmechMFtxTMuSnvee6XcQoyF9+ZCiLl4xzn480zO&#10;d8pvVYOHlxcLhfAst0Csdc6qYSAeNagoJFrtYt7gI8liA41eK49kBaMSPy2iZaOvr28SKqroJTca&#10;oQdOl5zB94x6LnprVPK3fd/vk+LqiTHQx4+15yKlwZ4jss2NtO9/iQ+svUie/B0xSsVTIBVgHCp8&#10;hVY2ibJf763u1PhdkW/Jpft8P1ToA/39/TssSOXIG+Uvo7eBzPMMS+SnhgLPc4P2Lnmi4XxURJsP&#10;qcmT90IXWvSoW5Ie0R8c9CVZzTBp0qTdodAXtGcgYUTrnb6+igNq3h+H99whlIDBcfCxDPleBLGW&#10;+34q9Rc5AEG9reKVECLePIDCT8TDbXO8rUbIXTnaQUUlQGx0MLxL9JWsrrtIRCsCp22Q9wK8Dw8u&#10;34hKuzkIAnqwlt7YzdAADSiyx6AB1iJMqgpoBrsEvn9HqW6WcQ+M4O1IUvdFmZlU6mOap8oTz3Yj&#10;xEbjqdpqoWngecdpesoTjY0DkMYCMUBIo9IeME92RfAOD6KpNHQvBAz/Wg40op4x7TiniKgFgLj9&#10;LOpF0xcJA7wGYvVvdPychS7nPDCyOyPhbd6AzJeRpCniHyis6I43tPj3i6gFp3WMuVXTE4kB02Y0&#10;aG7Uqi9y31I97/xixgePuLSS3f/1QO4cF2Ne0p6XRKyznIMUEbfgd2dj7tZ0RdIAI+Yja49c0K10&#10;u2gRP8HPTXldAD8Xwcgir2KFt16bSCT2EPGOxyDna4OgWLy8BGKNGWQxloM3WcgBBx5kTTXL1+sN&#10;zlcVG4Cgtf8aYm01iBgNeDU/6jjy8yj0taqhq6HpfltpgzW838xiI3QY56UQs3sdBNBX5HZVEgb4&#10;cxG1KAPjMq4beaMkDHNDNpm0A5ACwMAuKjYChgO6WEQtykA3WvQ9miJJekYo9ECRtRhpsE9puiKh&#10;y41eIrGPyFqUghkYSEJp0ee1eN6TTXb5dMOB2D5yo1LamPkiZqFgh097fir1tmIGCA/4iN1e+H9k&#10;guBITU8k9PiCiHU20GUeglZ6K4znRcQr62SEuzXjeZs4pQIupWHxcxF+L3ZaAZdgXSbZdjy8/v6p&#10;mp5IfkVq5n3NNUdozGEwmFhPLCVhrDy32QJIu270Yg3PS4tY58Dp73eLebDREt7v9dAG1DlAF3/X&#10;dETywmwR6wwg1jgOhld0n0gcZPfdcTv7FcD4fqrph0Sv037bLqMAgzhDU8L2RHe8pdinonKJ8jp+&#10;BQyM7wuabkh0u50x37c3gl8YQ2T8gVY4jFhtIUTV6ZJET8+U0HXPg+d8mp5TBiVqXiTz4/SMJO9Y&#10;8DOqph8SOuJyq7ZH0VUX8HRrM6nUDJEtG4Hj7Ie0s5D3Qn44h0Gu5wAGBnonv3OKWEcjNz8acWRH&#10;duRm9vaGLPlerikAxrNO7lqzqAGoezTKVaruff9REWtf+L4/iFa2w0ZqEq3ybyJmUQMMDQxMHPL9&#10;Z1Tde94KEWtfcCcVPJy62yptDNeZNeWawnZA7hAkYx7RdM+4GCJtvyJoHFz/w5oCSCjnFq66FlmL&#10;eNGNhn+XpnfSJJMHiFz7AvHFsdrLk2yBGDRcKaIWMQMN/ypN7yT0fraItTeghOs1BeQZet4CiG1z&#10;jJnF6AEDO0fTN4nfOmNxKW9jhJdbrSmhkBicfGfI81JI0tIbu5sFgeseoemZhPE9LmLtDx7zH7ru&#10;k5oitidiFZ5vfKVcDNg6py81Gfxp0/o0/ZKcA4RI5/Q23HUGw1qgKSOK6LLXgAs77mN4TIDu1NVD&#10;2SDYQOMUsc4BDPBosOiGdo1orVy3t5InjEpWFiWAUEadbUDPsqnZ9m3XDbnr7133hzDCyE3ipYhW&#10;vRhd+UlNczBOEyLrefMidLcFPFTEOhe+7w+hhX4LinpeU1Qp0iMi/eMwxAt4mLZkawFAN1GHXW7l&#10;/mgRswC6eXs4POJn0SqXakorh0ybCYKfcTm55NtRyPUqvn8xqH7bzRONfaYksdAAj3YyuuaVUGRV&#10;6/yYDqPmuakRj9jOUzjdvDcE77tY08P2hOcbDpPJ4yWtRQmMCX3/JCj3TwiWq1oRjcHKJhjzdRyw&#10;tMtnPR44Dn2cAd2UfV8Iu1zocaE986YKcJ8uL6GBwn8Jr7hOU3Ap0iMi7YKM532iniexxgU0oul4&#10;9nnQQcnTZvOktwMX8dYlycZiNOAdcbmFk8bwO2ZV11Mh9tmIinwKFcO9DU09qY0Q4jQ0miX0Xtq7&#10;RBFpZgd9fZMkG4tagJvHoeg5MMaX2dK1iihFpH+FJ3/GcYdGDOjmZDCe6TrtWaPId0eDet5OzjcI&#10;vDMDlTYLXROvJq12wLIahjxLJmTrdiwbN3bDeD6MODXyvjqNeN91iAGvavVrsdoKYSIxBd7gJFTm&#10;A1qllUHOJa6gV63mgupywW2fNB6Upa4AjyLe7Z9pY04Iw9CuDmpmcMASOM7+qODIha7FSMMIkkkj&#10;2cUCGNwBEndWFCrgWW6QUas9LLMVgYqfge71DyCPEC4vkDfmhdEeTsSlZvCkF6D8sr9zwzhzF9mA&#10;X0QW9nDMdoLvOAflur0y1h8ilrwNSSr1ODuhezwcRlfp6p4tSDefHlLysWhnoBtMo7IvKnY/CGLI&#10;74t4KYyFAX0DBlvRNAkbAZ7hbO5Gk3wsOgjd9DiaYeSZdt2TRXYHuFOm9MDL3QsjqiiW4yh3+siZ&#10;MzaW63B0w3ju14yExG8bwoIr53Ortj3vVE7TaPJRhPxKGOrlvAdZsrKwQCyYSAzCMNZoRkPCcJaC&#10;R8EQr8W/K/r6gHR/9l33AyjG7l2x0JFMJk0l31KLkd4SMeXFnbrsy6IKBK57tmZM5RAGxyN/lxlj&#10;Kj4cycIih6znXUZD0gxMI2RfhdFdL2sKLSyqB89BQZwWefRbnllj/hUGwal2AGERK6bDoDL6+dJc&#10;qHmT4zguxOw0iUXtkMEoFcZ2c+B5d+Dvx8h/W1hYVI6urv8BLnjcmLkBh2oAAAAASUVORK5CYIJQ&#10;SwMEFAAGAAgAAAAhAJjYUOThAAAACwEAAA8AAABkcnMvZG93bnJldi54bWxMj8FOwzAQRO9I/IO1&#10;SNyoY2hMCXGqqgJOVSVapIqbG2+TqLEdxW6S/j3LCY478zQ7ky8n27IB+9B4p0DMEmDoSm8aVyn4&#10;2r8/LICFqJ3RrXeo4IoBlsXtTa4z40f3icMuVoxCXMi0gjrGLuM8lDVaHWa+Q0feyfdWRzr7ipte&#10;jxRuW/6YJJJb3Tj6UOsO1zWW593FKvgY9bh6Em/D5nxaX7/36fawEajU/d20egUWcYp/MPzWp+pQ&#10;UKejvzgTWKsglVIQSoZIJTAi5HNC646kvMznwIuc/99Q/AAAAP//AwBQSwMEFAAGAAgAAAAhAAmI&#10;QB7/AAAA5wEAABkAAABkcnMvX3JlbHMvZTJvRG9jLnhtbC5yZWxzrJFPawMhEMXvhX6HZe677ob+&#10;JyaXtpBDLyX9AKKzrqyOorZNvn0nLYEGAr30Nvrw995zlutd8M0H5uIiSRi6HhokHY0jK+Ft+9ze&#10;QVOqIqN8JJSwxwLr1eXF8hW9qvyoTC6VhilUJEy1pgchip4wqNLFhMTKGHNQlY/ZiqT0rCyKRd/f&#10;iPybAasTZrMxEvLGLKDZ7hM7/82O4+g0Pkb9HpDqGQsxMSl7RzNDVbZYf7CFM48ZMZF1wXY6BsGj&#10;GK6v7m9b7Z2e24PcmvhJPirTsnokvETD4Z52FTMpD+J8i+E/W7jAP3j0lxDQOCW+L4fukIwziJP1&#10;rL4AAAD//wMAUEsBAi0AFAAGAAgAAAAhALGCZ7YKAQAAEwIAABMAAAAAAAAAAAAAAAAAAAAAAFtD&#10;b250ZW50X1R5cGVzXS54bWxQSwECLQAUAAYACAAAACEAOP0h/9YAAACUAQAACwAAAAAAAAAAAAAA&#10;AAA7AQAAX3JlbHMvLnJlbHNQSwECLQAUAAYACAAAACEAofCB2HsDAADwBwAADgAAAAAAAAAAAAAA&#10;AAA6AgAAZHJzL2Uyb0RvYy54bWxQSwECLQAKAAAAAAAAACEAuYZQQU0RAABNEQAAFAAAAAAAAAAA&#10;AAAAAADhBQAAZHJzL21lZGlhL2ltYWdlMS5wbmdQSwECLQAUAAYACAAAACEAmNhQ5OEAAAALAQAA&#10;DwAAAAAAAAAAAAAAAABgFwAAZHJzL2Rvd25yZXYueG1sUEsBAi0AFAAGAAgAAAAhAAmIQB7/AAAA&#10;5wEAABkAAAAAAAAAAAAAAAAAbhgAAGRycy9fcmVscy9lMm9Eb2MueG1sLnJlbHNQSwUGAAAAAAYA&#10;BgB8AQAApBkAAAAA&#10;">
                <v:shape id="Imagen 1" o:spid="_x0000_s1153"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LbRzAAAAOMAAAAPAAAAZHJzL2Rvd25yZXYueG1sRI9La8Mw&#10;EITvhfwHsYHeGimhNY4TJZTSlEIPJQ963lob2621Mpb8yL+vCoEcd2d25tv1drS16Kn1lWMN85kC&#10;QZw7U3Gh4XTcPaQgfEA2WDsmDRfysN1M7taYGTfwnvpDKEQMYZ+hhjKEJpPS5yVZ9DPXEEft7FqL&#10;IY5tIU2LQwy3tVwolUiLFceGEht6KSn/PXRWw2vX7ZY/bx+n70+a7/vL16AWkUffT8fnFYhAY7iZ&#10;r9fvJuInyyRN00f1BP8/xQXIzR8AAAD//wMAUEsBAi0AFAAGAAgAAAAhANvh9svuAAAAhQEAABMA&#10;AAAAAAAAAAAAAAAAAAAAAFtDb250ZW50X1R5cGVzXS54bWxQSwECLQAUAAYACAAAACEAWvQsW78A&#10;AAAVAQAACwAAAAAAAAAAAAAAAAAfAQAAX3JlbHMvLnJlbHNQSwECLQAUAAYACAAAACEAI9S20cwA&#10;AADjAAAADwAAAAAAAAAAAAAAAAAHAgAAZHJzL2Rvd25yZXYueG1sUEsFBgAAAAADAAMAtwAAAAAD&#10;AAAAAA==&#10;">
                  <v:imagedata r:id="rId14" o:title=""/>
                </v:shape>
                <v:shape id="Cuadro de texto 2" o:spid="_x0000_s1154"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QCPywAAAOMAAAAPAAAAZHJzL2Rvd25yZXYueG1sRI9La8Mw&#10;EITvhfwHsYXeGimOm4cbJZSWQk4JeRV6W6yNbWKtjKXGzr+PCoUeh5n5hlmseluLK7W+cqxhNFQg&#10;iHNnKi40HA+fzzMQPiAbrB2Thht5WC0HDwvMjOt4R9d9KESEsM9QQxlCk0np85Is+qFriKN3dq3F&#10;EGVbSNNiF+G2lolSE2mx4rhQYkPvJeWX/Y/VcNqcv79StS0+7EvTuV5JtnOp9dNj//YKIlAf/sN/&#10;7bXRkIzG82k6S9Ix/H6Kf0Au7wAAAP//AwBQSwECLQAUAAYACAAAACEA2+H2y+4AAACFAQAAEwAA&#10;AAAAAAAAAAAAAAAAAAAAW0NvbnRlbnRfVHlwZXNdLnhtbFBLAQItABQABgAIAAAAIQBa9CxbvwAA&#10;ABUBAAALAAAAAAAAAAAAAAAAAB8BAABfcmVscy8ucmVsc1BLAQItABQABgAIAAAAIQAzXQCPywAA&#10;AOMAAAAPAAAAAAAAAAAAAAAAAAcCAABkcnMvZG93bnJldi54bWxQSwUGAAAAAAMAAwC3AAAA/wIA&#10;AAAA&#10;" filled="f" stroked="f">
                  <v:textbox>
                    <w:txbxContent>
                      <w:p w14:paraId="2190C919" w14:textId="77777777" w:rsidR="00583CF3" w:rsidRPr="00CB4DA3" w:rsidRDefault="00000000" w:rsidP="00583CF3">
                        <w:pPr>
                          <w:rPr>
                            <w:sz w:val="18"/>
                            <w:szCs w:val="18"/>
                          </w:rPr>
                        </w:pPr>
                        <w:hyperlink r:id="rId194" w:history="1">
                          <w:r w:rsidR="00583CF3" w:rsidRPr="00CB4DA3">
                            <w:rPr>
                              <w:rStyle w:val="Hipervnculo"/>
                              <w:sz w:val="18"/>
                              <w:szCs w:val="18"/>
                            </w:rPr>
                            <w:t>Esta foto</w:t>
                          </w:r>
                        </w:hyperlink>
                        <w:r w:rsidR="00583CF3" w:rsidRPr="00CB4DA3">
                          <w:rPr>
                            <w:sz w:val="18"/>
                            <w:szCs w:val="18"/>
                          </w:rPr>
                          <w:t xml:space="preserve"> de Autor desconocido está bajo licencia </w:t>
                        </w:r>
                        <w:hyperlink r:id="rId195" w:history="1">
                          <w:r w:rsidR="00583CF3" w:rsidRPr="00CB4DA3">
                            <w:rPr>
                              <w:rStyle w:val="Hipervnculo"/>
                              <w:sz w:val="18"/>
                              <w:szCs w:val="18"/>
                            </w:rPr>
                            <w:t>CC BY-NC</w:t>
                          </w:r>
                        </w:hyperlink>
                      </w:p>
                    </w:txbxContent>
                  </v:textbox>
                </v:shape>
                <w10:wrap anchorx="margin"/>
              </v:group>
            </w:pict>
          </mc:Fallback>
        </mc:AlternateContent>
      </w:r>
      <w:r w:rsidRPr="00484BC8">
        <w:rPr>
          <w:noProof/>
        </w:rPr>
        <w:drawing>
          <wp:inline distT="0" distB="0" distL="0" distR="0" wp14:anchorId="76D61083" wp14:editId="0082D353">
            <wp:extent cx="2705801" cy="1039951"/>
            <wp:effectExtent l="0" t="0" r="0" b="8255"/>
            <wp:docPr id="1861188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91818" name="Imagen 1" descr="Interfaz de usuario gráfica, Aplicación&#10;&#10;Descripción generada automáticamente"/>
                    <pic:cNvPicPr/>
                  </pic:nvPicPr>
                  <pic:blipFill rotWithShape="1">
                    <a:blip r:embed="rId17"/>
                    <a:srcRect l="1274" t="49717" r="61439" b="13047"/>
                    <a:stretch/>
                  </pic:blipFill>
                  <pic:spPr bwMode="auto">
                    <a:xfrm>
                      <a:off x="0" y="0"/>
                      <a:ext cx="2724462" cy="104712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8CCE6A3" w14:textId="7732E39B" w:rsidR="001E1703" w:rsidRPr="001E1703" w:rsidRDefault="001E1703" w:rsidP="001E1703">
      <w:pPr>
        <w:rPr>
          <w:b/>
          <w:bCs/>
          <w:sz w:val="24"/>
          <w:szCs w:val="24"/>
        </w:rPr>
      </w:pPr>
      <w:r w:rsidRPr="00583CF3">
        <w:rPr>
          <w:b/>
          <w:bCs/>
          <w:sz w:val="24"/>
          <w:szCs w:val="24"/>
        </w:rPr>
        <w:t>2.</w:t>
      </w:r>
      <w:r w:rsidRPr="001E1703">
        <w:rPr>
          <w:b/>
          <w:bCs/>
          <w:sz w:val="24"/>
          <w:szCs w:val="24"/>
        </w:rPr>
        <w:t>Aplicar Filtros:</w:t>
      </w:r>
    </w:p>
    <w:p w14:paraId="07B8CB9E" w14:textId="77777777" w:rsidR="001E1703" w:rsidRDefault="001E1703">
      <w:pPr>
        <w:numPr>
          <w:ilvl w:val="0"/>
          <w:numId w:val="18"/>
        </w:numPr>
        <w:rPr>
          <w:sz w:val="24"/>
          <w:szCs w:val="24"/>
        </w:rPr>
      </w:pPr>
      <w:r w:rsidRPr="001E1703">
        <w:rPr>
          <w:b/>
          <w:bCs/>
          <w:sz w:val="24"/>
          <w:szCs w:val="24"/>
        </w:rPr>
        <w:t>Año</w:t>
      </w:r>
      <w:r w:rsidRPr="001E1703">
        <w:rPr>
          <w:sz w:val="24"/>
          <w:szCs w:val="24"/>
        </w:rPr>
        <w:t xml:space="preserve">: Utiliza el filtro </w:t>
      </w:r>
      <w:r w:rsidRPr="001E1703">
        <w:rPr>
          <w:b/>
          <w:bCs/>
          <w:sz w:val="24"/>
          <w:szCs w:val="24"/>
        </w:rPr>
        <w:t>Año</w:t>
      </w:r>
      <w:r w:rsidRPr="001E1703">
        <w:rPr>
          <w:sz w:val="24"/>
          <w:szCs w:val="24"/>
        </w:rPr>
        <w:t xml:space="preserve"> para seleccionar un año específico o elige “Todas” para ver el análisis acumulado de todos los años.</w:t>
      </w:r>
    </w:p>
    <w:p w14:paraId="07851959" w14:textId="28C09899" w:rsidR="00493303" w:rsidRPr="001E1703" w:rsidRDefault="00CF2B33" w:rsidP="00CF2B33">
      <w:pPr>
        <w:ind w:left="1428" w:firstLine="696"/>
        <w:rPr>
          <w:sz w:val="24"/>
          <w:szCs w:val="24"/>
        </w:rPr>
      </w:pPr>
      <w:r w:rsidRPr="00A836F0">
        <w:rPr>
          <w:noProof/>
          <w:sz w:val="24"/>
          <w:szCs w:val="24"/>
        </w:rPr>
        <w:lastRenderedPageBreak/>
        <mc:AlternateContent>
          <mc:Choice Requires="wpg">
            <w:drawing>
              <wp:anchor distT="0" distB="0" distL="114300" distR="114300" simplePos="0" relativeHeight="251751424" behindDoc="0" locked="0" layoutInCell="1" allowOverlap="1" wp14:anchorId="2B0D2248" wp14:editId="621FC122">
                <wp:simplePos x="0" y="0"/>
                <wp:positionH relativeFrom="margin">
                  <wp:posOffset>3524738</wp:posOffset>
                </wp:positionH>
                <wp:positionV relativeFrom="paragraph">
                  <wp:posOffset>453293</wp:posOffset>
                </wp:positionV>
                <wp:extent cx="659765" cy="500380"/>
                <wp:effectExtent l="0" t="0" r="6985" b="33020"/>
                <wp:wrapNone/>
                <wp:docPr id="1140049033"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829202517"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607" y="0"/>
                            <a:ext cx="5200650" cy="5200650"/>
                          </a:xfrm>
                          <a:prstGeom prst="rect">
                            <a:avLst/>
                          </a:prstGeom>
                          <a:grpFill/>
                        </pic:spPr>
                      </pic:pic>
                      <wps:wsp>
                        <wps:cNvPr id="1101382772" name="Cuadro de texto 2"/>
                        <wps:cNvSpPr txBox="1"/>
                        <wps:spPr>
                          <a:xfrm>
                            <a:off x="0" y="5200027"/>
                            <a:ext cx="5200015" cy="343535"/>
                          </a:xfrm>
                          <a:prstGeom prst="rect">
                            <a:avLst/>
                          </a:prstGeom>
                          <a:grpFill/>
                          <a:ln>
                            <a:noFill/>
                          </a:ln>
                        </wps:spPr>
                        <wps:txbx>
                          <w:txbxContent>
                            <w:p w14:paraId="03C35B1B" w14:textId="77777777" w:rsidR="00CF2B33" w:rsidRPr="00CB4DA3" w:rsidRDefault="00000000" w:rsidP="00CF2B33">
                              <w:pPr>
                                <w:rPr>
                                  <w:sz w:val="18"/>
                                  <w:szCs w:val="18"/>
                                </w:rPr>
                              </w:pPr>
                              <w:hyperlink r:id="rId196" w:history="1">
                                <w:r w:rsidR="00CF2B33" w:rsidRPr="00CB4DA3">
                                  <w:rPr>
                                    <w:rStyle w:val="Hipervnculo"/>
                                    <w:sz w:val="18"/>
                                    <w:szCs w:val="18"/>
                                  </w:rPr>
                                  <w:t>Esta foto</w:t>
                                </w:r>
                              </w:hyperlink>
                              <w:r w:rsidR="00CF2B33" w:rsidRPr="00CB4DA3">
                                <w:rPr>
                                  <w:sz w:val="18"/>
                                  <w:szCs w:val="18"/>
                                </w:rPr>
                                <w:t xml:space="preserve"> de Autor desconocido está bajo licencia </w:t>
                              </w:r>
                              <w:hyperlink r:id="rId197" w:history="1">
                                <w:r w:rsidR="00CF2B33"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B0D2248" id="_x0000_s1155" style="position:absolute;left:0;text-align:left;margin-left:277.55pt;margin-top:35.7pt;width:51.95pt;height:39.4pt;z-index:251751424;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s93DegMAAPAHAAAOAAAAZHJzL2Uyb0RvYy54bWycVcFu4zYQvRfoPxC6&#10;byzJlp0IcRZu0gQBgl2j2WLPNEVZxEokS9Kx06/vG0qKk3iLdvdgmTMkh2/evCEvPx66lj1J55XR&#10;yyQ7SxMmtTCV0ttl8ueX2w/nCfOB64q3Rstl8ix98vHq118u97aUuWlMW0nHEET7cm+XSROCLScT&#10;LxrZcX9mrNSYrI3reIDptpPK8T2id+0kT9P5ZG9cZZ0R0nt4b/rJ5CrGr2spwue69jKwdpkAW4hf&#10;F78b+k6uLnm5ddw2Sgww+E+g6LjSOPQl1A0PnO2cOgnVKeGMN3U4E6abmLpWQsYckE2Wvsvmzpmd&#10;jblsy/3WvtAEat/x9NNhxaenO2cf7dqBib3dgotoUS6H2nX0D5TsECl7fqFMHgITcM6Li8W8SJjA&#10;VJGm0/OBUtGA95Ndovl92Fcg3bxYDBuL2bSY51SMyfFYbW5V25LvDS6rRInfQAZGJ2T8t2iwK+yc&#10;TIYg3f+K0XH3bWc/oG6WB7VRrQrPUYOoEIHST2sl1q43wOvaMVWhJ87zizzNiwzJat6hB+47vpWa&#10;ZZQvbaS1/U5OmT0Y8c0zba4brrdy5S1EjDCRnbfLJ2S+OXbTKkusUdloPCQIwb8TzHc46sV4Y8Su&#10;kzr03eVki1yN9o2yPmGulN1GIil3X2WoHTo7ICHrlA6Ej5c+OBlEQ8MaOP4A9r6qLxMR9BEnpeAh&#10;P9rxTnDzFJSdSg7SSecFmjlqbjD6Q8YA1vlwJ03HaAC0QIEi8ZI/PfgBz7iE3ND8KLUjnIgTJrUF&#10;7iY/cgnrhM0far/HhlsJOBT2lUyyNJue54tFPsrkescrZ1glWUC3GRb7Y9hEDcvC4TeDFozKIP+/&#10;0AimqDlBVJov+iqN3Rud2dC+UzThtIgyO5ZipOmHmeRlq4nbYxf3HjTziJRG4bA5xDaZTelkcm1M&#10;9YzsnEHlgN1bcatQxgfuw5o73M5w4sUJn/GpW7NfJmYYJawx7u/v+Wk9qobZhO1x2y8T/9eO0w3Q&#10;3mvU8yKbzRA2RGNWLHIY7vXM5vWM3nXXBg8KWgDo4pDWh3Yc1s50X/EwrehUTHEtcPYyCePwOvRv&#10;EB42IVeruKi/WB70o8V1lEW9EvtfDl+5swP/pIRPZlTQiaD7tT3tq10wtYpqP7IaL9Oo5uFaxbMS&#10;L93hCaR367UdVx0f6qt/AA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Z3wiX+AAAAAKAQAADwAAAGRycy9kb3ducmV2LnhtbEyPQUvDQBCF74L/YRnB&#10;m91sdavGbEop6qkUbAXxtk2mSWh2NmS3SfrvHU96HObjve9ly8m1YsA+NJ4MqFkCAqnwZUOVgc/9&#10;290TiBAtlbb1hAYuGGCZX19lNi39SB847GIlOIRCag3UMXaplKGo0dkw8x0S/46+dzby2Vey7O3I&#10;4a6V8yRZSGcb4obadriusTjtzs7A+2jH1b16HTan4/ryvdfbr41CY25vptULiIhT/IPhV5/VIWen&#10;gz9TGURrQGutGDXwqB5AMLDQzzzuwKRO5iDzTP6fkP8A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Auz3cN6AwAA8AcAAA4AAAAAAAAAAAAAAAAA&#10;OgIAAGRycy9lMm9Eb2MueG1sUEsBAi0ACgAAAAAAAAAhALmGUEFNEQAATREAABQAAAAAAAAAAAAA&#10;AAAA4AUAAGRycy9tZWRpYS9pbWFnZTEucG5nUEsBAi0AFAAGAAgAAAAhAGd8Il/gAAAACgEAAA8A&#10;AAAAAAAAAAAAAAAAXxcAAGRycy9kb3ducmV2LnhtbFBLAQItABQABgAIAAAAIQAJiEAe/wAAAOcB&#10;AAAZAAAAAAAAAAAAAAAAAGwYAABkcnMvX3JlbHMvZTJvRG9jLnhtbC5yZWxzUEsFBgAAAAAGAAYA&#10;fAEAAKIZAAAAAA==&#10;">
                <v:shape id="Imagen 1" o:spid="_x0000_s1156"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1QeywAAAOMAAAAPAAAAZHJzL2Rvd25yZXYueG1sRI9PSwMx&#10;EMXvQr9DGMGbTTZgbdempYgVwYO0Fs/jZtxd3UyWTfZPv30jCB5n3pv3frPeTq4RA3Wh9mwgmysQ&#10;xIW3NZcGTu/72yWIEJEtNp7JwJkCbDezqzXm1o98oOEYS5FCOORooIqxzaUMRUUOw9y3xEn78p3D&#10;mMaulLbDMYW7RmqlFtJhzamhwpYeKyp+jr0z8NT3+9X38+vp842yw3D+GJVOPObmeto9gIg0xX/z&#10;3/WLTfhLvdJK32X38PtTWoDcXAAAAP//AwBQSwECLQAUAAYACAAAACEA2+H2y+4AAACFAQAAEwAA&#10;AAAAAAAAAAAAAAAAAAAAW0NvbnRlbnRfVHlwZXNdLnhtbFBLAQItABQABgAIAAAAIQBa9CxbvwAA&#10;ABUBAAALAAAAAAAAAAAAAAAAAB8BAABfcmVscy8ucmVsc1BLAQItABQABgAIAAAAIQBsO1QeywAA&#10;AOMAAAAPAAAAAAAAAAAAAAAAAAcCAABkcnMvZG93bnJldi54bWxQSwUGAAAAAAMAAwC3AAAA/wIA&#10;AAAA&#10;">
                  <v:imagedata r:id="rId14" o:title=""/>
                </v:shape>
                <v:shape id="Cuadro de texto 2" o:spid="_x0000_s1157"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PBRxwAAAOMAAAAPAAAAZHJzL2Rvd25yZXYueG1sRE9fa8Iw&#10;EH8f+B3CDXzTpHWb2hllTAY+Team4NvRnG2xuZQm2vrtl4Gwx/v9v8Wqt7W4UusrxxqSsQJBnDtT&#10;caHh5/tjNAPhA7LB2jFpuJGH1XLwsMDMuI6/6LoLhYgh7DPUUIbQZFL6vCSLfuwa4sidXGsxxLMt&#10;pGmxi+G2lqlSL9JixbGhxIbeS8rPu4vVsP88HQ9Palus7XPTuV5JtnOp9fCxf3sFEagP/+K7e2Pi&#10;/EQlk1k6nabw91MEQC5/AQAA//8DAFBLAQItABQABgAIAAAAIQDb4fbL7gAAAIUBAAATAAAAAAAA&#10;AAAAAAAAAAAAAABbQ29udGVudF9UeXBlc10ueG1sUEsBAi0AFAAGAAgAAAAhAFr0LFu/AAAAFQEA&#10;AAsAAAAAAAAAAAAAAAAAHwEAAF9yZWxzLy5yZWxzUEsBAi0AFAAGAAgAAAAhAKgw8FHHAAAA4wAA&#10;AA8AAAAAAAAAAAAAAAAABwIAAGRycy9kb3ducmV2LnhtbFBLBQYAAAAAAwADALcAAAD7AgAAAAA=&#10;" filled="f" stroked="f">
                  <v:textbox>
                    <w:txbxContent>
                      <w:p w14:paraId="03C35B1B" w14:textId="77777777" w:rsidR="00CF2B33" w:rsidRPr="00CB4DA3" w:rsidRDefault="00000000" w:rsidP="00CF2B33">
                        <w:pPr>
                          <w:rPr>
                            <w:sz w:val="18"/>
                            <w:szCs w:val="18"/>
                          </w:rPr>
                        </w:pPr>
                        <w:hyperlink r:id="rId198" w:history="1">
                          <w:r w:rsidR="00CF2B33" w:rsidRPr="00CB4DA3">
                            <w:rPr>
                              <w:rStyle w:val="Hipervnculo"/>
                              <w:sz w:val="18"/>
                              <w:szCs w:val="18"/>
                            </w:rPr>
                            <w:t>Esta foto</w:t>
                          </w:r>
                        </w:hyperlink>
                        <w:r w:rsidR="00CF2B33" w:rsidRPr="00CB4DA3">
                          <w:rPr>
                            <w:sz w:val="18"/>
                            <w:szCs w:val="18"/>
                          </w:rPr>
                          <w:t xml:space="preserve"> de Autor desconocido está bajo licencia </w:t>
                        </w:r>
                        <w:hyperlink r:id="rId199" w:history="1">
                          <w:r w:rsidR="00CF2B33" w:rsidRPr="00CB4DA3">
                            <w:rPr>
                              <w:rStyle w:val="Hipervnculo"/>
                              <w:sz w:val="18"/>
                              <w:szCs w:val="18"/>
                            </w:rPr>
                            <w:t>CC BY-NC</w:t>
                          </w:r>
                        </w:hyperlink>
                      </w:p>
                    </w:txbxContent>
                  </v:textbox>
                </v:shape>
                <w10:wrap anchorx="margin"/>
              </v:group>
            </w:pict>
          </mc:Fallback>
        </mc:AlternateContent>
      </w:r>
      <w:r w:rsidR="00493303" w:rsidRPr="00732146">
        <w:rPr>
          <w:noProof/>
        </w:rPr>
        <w:drawing>
          <wp:inline distT="0" distB="0" distL="0" distR="0" wp14:anchorId="0AD01035" wp14:editId="31885A7E">
            <wp:extent cx="2821353" cy="1085850"/>
            <wp:effectExtent l="0" t="0" r="0" b="0"/>
            <wp:docPr id="7621417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41798" name="Imagen 1" descr="Interfaz de usuario gráfica, Aplicación&#10;&#10;Descripción generada automáticamente"/>
                    <pic:cNvPicPr/>
                  </pic:nvPicPr>
                  <pic:blipFill rotWithShape="1">
                    <a:blip r:embed="rId191"/>
                    <a:srcRect l="579" t="1027" r="56964" b="59320"/>
                    <a:stretch/>
                  </pic:blipFill>
                  <pic:spPr bwMode="auto">
                    <a:xfrm>
                      <a:off x="0" y="0"/>
                      <a:ext cx="2840268" cy="109313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7681C0D" w14:textId="7524DB7B" w:rsidR="001E1703" w:rsidRDefault="001E1703">
      <w:pPr>
        <w:numPr>
          <w:ilvl w:val="0"/>
          <w:numId w:val="18"/>
        </w:numPr>
        <w:rPr>
          <w:sz w:val="24"/>
          <w:szCs w:val="24"/>
        </w:rPr>
      </w:pPr>
      <w:r w:rsidRPr="001E1703">
        <w:rPr>
          <w:b/>
          <w:bCs/>
          <w:sz w:val="24"/>
          <w:szCs w:val="24"/>
        </w:rPr>
        <w:t>LLAA</w:t>
      </w:r>
      <w:r w:rsidRPr="001E1703">
        <w:rPr>
          <w:sz w:val="24"/>
          <w:szCs w:val="24"/>
        </w:rPr>
        <w:t xml:space="preserve">: Selecciona una aerolínea específica en el filtro </w:t>
      </w:r>
      <w:r w:rsidRPr="001E1703">
        <w:rPr>
          <w:b/>
          <w:bCs/>
          <w:sz w:val="24"/>
          <w:szCs w:val="24"/>
        </w:rPr>
        <w:t>LLAA</w:t>
      </w:r>
      <w:r w:rsidRPr="001E1703">
        <w:rPr>
          <w:sz w:val="24"/>
          <w:szCs w:val="24"/>
        </w:rPr>
        <w:t xml:space="preserve"> para ver solo los modelos de aeronaves utilizados por esa aerolínea.</w:t>
      </w:r>
    </w:p>
    <w:p w14:paraId="1306964A" w14:textId="51487033" w:rsidR="00CF2B33" w:rsidRPr="001E1703" w:rsidRDefault="00CF2B33" w:rsidP="00CF2B33">
      <w:pPr>
        <w:ind w:left="1428" w:firstLine="696"/>
        <w:rPr>
          <w:sz w:val="24"/>
          <w:szCs w:val="24"/>
        </w:rPr>
      </w:pPr>
      <w:r w:rsidRPr="00A836F0">
        <w:rPr>
          <w:noProof/>
          <w:sz w:val="24"/>
          <w:szCs w:val="24"/>
        </w:rPr>
        <mc:AlternateContent>
          <mc:Choice Requires="wpg">
            <w:drawing>
              <wp:anchor distT="0" distB="0" distL="114300" distR="114300" simplePos="0" relativeHeight="251753472" behindDoc="0" locked="0" layoutInCell="1" allowOverlap="1" wp14:anchorId="6BC23F9E" wp14:editId="30C16123">
                <wp:simplePos x="0" y="0"/>
                <wp:positionH relativeFrom="margin">
                  <wp:posOffset>3393440</wp:posOffset>
                </wp:positionH>
                <wp:positionV relativeFrom="paragraph">
                  <wp:posOffset>697328</wp:posOffset>
                </wp:positionV>
                <wp:extent cx="659765" cy="500380"/>
                <wp:effectExtent l="0" t="0" r="6985" b="33020"/>
                <wp:wrapNone/>
                <wp:docPr id="200037898"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269605553"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49"/>
                              </a:ext>
                            </a:extLst>
                          </a:blip>
                          <a:stretch>
                            <a:fillRect/>
                          </a:stretch>
                        </pic:blipFill>
                        <pic:spPr>
                          <a:xfrm>
                            <a:off x="607" y="0"/>
                            <a:ext cx="5200650" cy="5200650"/>
                          </a:xfrm>
                          <a:prstGeom prst="rect">
                            <a:avLst/>
                          </a:prstGeom>
                          <a:grpFill/>
                        </pic:spPr>
                      </pic:pic>
                      <wps:wsp>
                        <wps:cNvPr id="1633810307" name="Cuadro de texto 2"/>
                        <wps:cNvSpPr txBox="1"/>
                        <wps:spPr>
                          <a:xfrm>
                            <a:off x="0" y="5200027"/>
                            <a:ext cx="5200015" cy="343535"/>
                          </a:xfrm>
                          <a:prstGeom prst="rect">
                            <a:avLst/>
                          </a:prstGeom>
                          <a:grpFill/>
                          <a:ln>
                            <a:noFill/>
                          </a:ln>
                        </wps:spPr>
                        <wps:txbx>
                          <w:txbxContent>
                            <w:p w14:paraId="6205ED9C" w14:textId="77777777" w:rsidR="00CF2B33" w:rsidRPr="00CB4DA3" w:rsidRDefault="00000000" w:rsidP="00CF2B33">
                              <w:pPr>
                                <w:rPr>
                                  <w:sz w:val="18"/>
                                  <w:szCs w:val="18"/>
                                </w:rPr>
                              </w:pPr>
                              <w:hyperlink r:id="rId200" w:history="1">
                                <w:r w:rsidR="00CF2B33" w:rsidRPr="00CB4DA3">
                                  <w:rPr>
                                    <w:rStyle w:val="Hipervnculo"/>
                                    <w:sz w:val="18"/>
                                    <w:szCs w:val="18"/>
                                  </w:rPr>
                                  <w:t>Esta foto</w:t>
                                </w:r>
                              </w:hyperlink>
                              <w:r w:rsidR="00CF2B33" w:rsidRPr="00CB4DA3">
                                <w:rPr>
                                  <w:sz w:val="18"/>
                                  <w:szCs w:val="18"/>
                                </w:rPr>
                                <w:t xml:space="preserve"> de Autor desconocido está bajo licencia </w:t>
                              </w:r>
                              <w:hyperlink r:id="rId201" w:history="1">
                                <w:r w:rsidR="00CF2B33"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BC23F9E" id="_x0000_s1158" style="position:absolute;left:0;text-align:left;margin-left:267.2pt;margin-top:54.9pt;width:51.95pt;height:39.4pt;z-index:251753472;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lejewMAAO8HAAAOAAAAZHJzL2Uyb0RvYy54bWycVU1v2zgQvS+w/4Hg&#10;vbH8IScR4hRusgkCBK3RtOiZpiiLqESyJB07++v3DSXFSdzFbnuwzBmSwzdv3pAX7/dtwx6VD9qa&#10;BR+fZJwpI22pzWbBv365eXfGWYjClKKxRi34kwr8/eWff1zsXKEmtrZNqTxDEBOKnVvwOkZXjEZB&#10;1qoV4cQ6ZTBZWd+KCNNvRqUXO0Rvm9Eky+ajnfWl81aqEOC97ib5ZYpfVUrGT1UVVGTNggNbTF+f&#10;vmv6ji4vRLHxwtVa9jDEb6BohTY49DnUtYiCbb0+CtVq6W2wVTyRth3ZqtJSpRyQzTh7k82tt1uX&#10;ctkUu417pgnUvuHpt8PKj4+33j24lQcTO7cBF8miXPaVb+kfKNk+Ufb0TJnaRybhnOfnp/OcM4mp&#10;PMumZz2lsgbvR7tk/Ve/L0e6k/y035jPpvl8QsUYHY419kY3Dfle4XJaFvj1ZGB0RMZ/iwa74tYr&#10;3gdp/1eMVvjvW/cOdXMi6rVudHxKGkSFCJR5XGm58p0BXlee6XLBJ/PzeZbn+ZQzI1q0wF0rNsqw&#10;MaVL+2hpt1FQYvdWfg/M2KtamI1aBgcNo7MSOa+Xj8h8deq60Y5Io6rRuM8Pen+jl59Q1Gnx2spt&#10;q0zsmsurBqlaE2rtAme+UO1aISd/V45ROjR2RELOaxMJnyhC9CrKmoYVcHwG9q6ozxMJ9AEnpRCg&#10;PtrxRm/zDPI4VhyUk81z9HKSXG90hwwBnA/xVtmW0QBogQI1EoV4vA89nmEJuSH5QWkHOAknTOoK&#10;XE1h4BLWEZu/1H0PtXAKcCjsQSXj+XR6Ns6mlHMnk6utKL1lpWIRzWZZao9+E/Uri/sPFh2YlEH+&#10;f6ERTFFvgqhsctpVaWje5Bz33TtFD07zJLNDKQaafplJUTSGuD00cedBLw9IaRT3633qktmMTibX&#10;2pZPyM5bVA7Yg5M3GmW8FyGuhMflDCcenPgJn6qxuwW3/Yiz2vq/f+an9agaZjnb4bJf8PBjK+gC&#10;aO4M6nk+ns0QNiZjlp9OYPiXM+uXM2bbXlm8J2gBoEtDWh+bYVh5237Du7SkUzEljMTZCx6H4VXs&#10;niC8a1Itl2lRd6/cmweH22ic9Ersf9l/E971/JMSPtpBQUeC7tZ2tC+30VY6qf3AarpLk5r7WxWv&#10;Srpz+xeQnq2Xdlp1eKcv/wEAAP//AwBQSwMECgAAAAAAAAAhALmGUEFNEQAATREAABQAAABkcnMv&#10;bWVkaWEvaW1hZ2UxLnBuZ4lQTkcNChoKAAAADUlIRFIAAACfAAAAcQgGAAAAy1VxEgAAAAFzUkdC&#10;AK7OHOkAAAAEZ0FNQQAAsY8L/GEFAAAACXBIWXMAACHVAAAh1QEEnLSdAAAQ4klEQVR4Xu1dCZBc&#10;VRWdCUkEAUMMQzKTyfR0///f//27J2wiSkAFZLFEFEXQAkQQBXGjKkWhIsQyipQoiAspwA3UIkUI&#10;oGyaGEEUBJFNiCwCBWQjCZKAhKwTPafndtlJ7u9tfu/vVJ3K0ve99/9999133/tv6bKwsIgRaWMO&#10;z/j+Uo2h510hYhYW8SMTBMcMBcF/NWZdd66IWVjED2t8Fg2DNT6LhsEan0XDYI3PomGwxmfRMFjj&#10;s2gYrPF1OHzHOSjjOIfKP+sKa3wdijAMx2eNuWTImI0ZYzaFnjenv79/F/m5Lmg240v7/ukZz/vV&#10;5MmTd5X/sogbqYkTJ0DJj+1Q4cY847puv4jVHM1ifP6kSbvD8P6S9f1hlp3x/VWe5x0oP1vEhazn&#10;HUdPt31l54nfNoeuexpEx4ykqB2awfjQ4KbjOV7TniE05gKI7DQiaTFquFOn9qOFP6Qpu5Bo/Yvg&#10;Bd8iyWqCRhpfIpHYGcY1G9yslZ8n9LAQ4jVviB0FtmpN2YWE4t8IHedYSRI7GmV8wcBAL97tYa3c&#10;QqIrfjadSnmSzCJOuNOmOYj9lmmKz5NxUNqY+RAfP5IqPjTC+DCwOhWhx0atzEIi/PguxK3HqzUQ&#10;91wHI9uqVUKe8AJr0tOmZSRJLKin8fX09OzGUEIrq5AhBhsmmZwuySzqgbTjnACP8LJWIXnSY8BT&#10;ngvxWLxgvYwvcN0j0MD+o5VTSIQiN9Z7uslC4HneVFTAvVrF5EkPSZlUKrWXJKsatTa+RFfXzvBk&#10;V3MEr5WRJxrVaxnX/QiS2G62weiGl5ilVVIhUaHrwlTqMElTFWppfBzVw0svLxVOwDifM729e0oy&#10;i2aA67r7wsOt0iqskPwiwGkLSdYMGIsB0iloQEUHFfwd73c55O08XrMCHu4XWuUVEl3WasRV75Ak&#10;DcPAwMBEDCpu156xkLlBRSp1sCSzaGaEjnM04yKtIvNkXAVvcgnEGxI3MQSAJ3tFe7ZCwlPPs4OK&#10;FgQM7D6tQvMMPe8VDEQGRLxugCe7RnueQnKknk6l3idJLFoR8Bzn88vHNhXr+8MwzNsaEfvRK6Ps&#10;oh4Pz3sfFw9IEotWRuA4+6GLfZoVm5umMOZT+O+GTVOgyx1Al3sXnmebkS0axQY2FoiMHZG0aAsw&#10;boJH+V56cDAh/9VojEVDmJk3QDSI5WnHifWLjIVFUQSpVBZe+ff467iR/7GwsLCwsLCwsLCwsLCw&#10;sLAoCwMDA71DQbB/vYgi6zZZy/lDP5EYxF9jKzN0HFd7r1rQTyaHUGT7rpgJjZmNF93mU1ItycWm&#10;UnRs4KLU0HWPzxjzuFZmnhnf35L1vN8MOc7+blfXmyR5ReD8n5Z3LZj1/ReNMe27TrCVjQ8VMwPP&#10;X3TVdBRhqOvSI8v5K5pItsYXI1rR+Hp7e98ML1ZyI0855NZG6d7KgjW+GNFqxpdMJg0q5VUt72oJ&#10;LzgcDA4eKUUUhTW+GJF1nBOGXHduvciVwlJ0xTCJRABD2aBVVJ6osK3wimvw50PoVn+HGO+P+Pti&#10;HmakyeeJfDejIZZcmYz8vqK9Vy2Ydd0f2WVcTYK0Mb/VDCfP0PMeQIW9G6I7jBAxKJkAr/VNDjq0&#10;tCQMa0UtBkQWrY+x8E7q4UQ0qMDzPg6ZktMS9J4w0Mjl/Bg1P8eYUsQtLHIHUL5HMxYSxne7iJWF&#10;3HEXRbZD4reaHLNh0aKAwXxeMxQy9P2Kr7nKeN5XYWS5s/Q0ho4zG2LdI9IWHQ1n5MuCbii+/2gV&#10;u8nGc0Ci5UfC2DcjxvyQyFp0OmBkSzRDoQeDoZwsYmUjhAEijnxQy5NEvuvjPtjIokUB47tMM5I8&#10;4cneJaJlAwOMkNMsWn4kRsBPc6Qs4q2CsewJeDBn2NOzG/7kp0R7hsxoEPb3vxXGEHkWIIzz2Wrm&#10;xdKuuy8M8HUtzxyNubeZN4lzkxPChDMx8FoYGhM9leT7z4BXQE/H8rg3SW5RLqDkfaDAyC8c8GRP&#10;8LByES8bGICcq+WXJyqVZ7I0E8ZDD2fBkJ7QnrcUGVJkHWd+HCeFtRTEgFanff/r8l8VAek/qSmU&#10;RL48fm2OiFYEeL8faHmSyHc467pniWhNELjukTCmR+HB1tIT4881+HPJkOd9RkS6EhMm7AHvfwuN&#10;R3vOSol8NiBe5p7p9gYD/DAILi98eSj4IcQkPSJSNmBg3yzMZ3vCsL8momWDd2ew8rX8SDzrGxnH&#10;OUjEK0HklM10LgcrEcuSbFQoPxaD257SsE6XR2o/eJ6XhpKfU1/emJfR+j4oomWBQTS8wl+1/EgY&#10;57rAcd4p4mUjF6QjdtTyJFFRq4ttcudhkulU6nB6UXTlj9GzkPDW/8C/L0X+DsTGZODl4MHuZMVr&#10;5YyWfE6UtxwGuwrllDxRlay1Z28IYAjnwcBKnnUHr3KUJCkX41mpWn4kKmB9NWcjw3BmaPnliQq9&#10;H2LbHOvLFdOB581DmUVX3CDvzUi/UvtttETZc2Fweyvn3XTnjgNx3dO0dHnCSF9D40AH1QZgfBIY&#10;8yKUUupkz5XBnnv2SrKKIJPPkfnTOEW0IqAh8HOemi/fBxXFEw1yn/3QuF4q9Y61IoxtE8r/HB6l&#10;rK0Ccqh5pPHjty3Q6TQRb0l0M3hGVxo9fQHyRdH93FTtkvY8kM+hqPzIpVYwlHsgVnEZqNRt4tN6&#10;MBsEy/A+57P7xnPPBP+9vUzOexpzN6eI5FErAgYwhxRbYoby74ZY6+0dyQXtrns1vFnkfBOJF1wL&#10;4zwRSWL5fgpDuVArh4RhDsMDXyiilaAb73GjlmechMFtxTMuSnvee6XcQoyF9+ZCiLl4xzn480zO&#10;d8pvVYOHlxcLhfAst0Csdc6qYSAeNagoJFrtYt7gI8liA41eK49kBaMSPy2iZaOvr28SKqroJTca&#10;oQdOl5zB94x6LnprVPK3fd/vk+LqiTHQx4+15yKlwZ4jss2NtO9/iQ+svUie/B0xSsVTIBVgHCp8&#10;hVY2ibJf763u1PhdkW/Jpft8P1ToA/39/TssSOXIG+Uvo7eBzPMMS+SnhgLPc4P2Lnmi4XxURJsP&#10;qcmT90IXWvSoW5Ie0R8c9CVZzTBp0qTdodAXtGcgYUTrnb6+igNq3h+H99whlIDBcfCxDPleBLGW&#10;+34q9Rc5AEG9reKVECLePIDCT8TDbXO8rUbIXTnaQUUlQGx0MLxL9JWsrrtIRCsCp22Q9wK8Dw8u&#10;34hKuzkIAnqwlt7YzdAADSiyx6AB1iJMqgpoBrsEvn9HqW6WcQ+M4O1IUvdFmZlU6mOap8oTz3Yj&#10;xEbjqdpqoWngecdpesoTjY0DkMYCMUBIo9IeME92RfAOD6KpNHQvBAz/Wg40op4x7TiniKgFgLj9&#10;LOpF0xcJA7wGYvVvdPychS7nPDCyOyPhbd6AzJeRpCniHyis6I43tPj3i6gFp3WMuVXTE4kB02Y0&#10;aG7Uqi9y31I97/xixgePuLSS3f/1QO4cF2Ne0p6XRKyznIMUEbfgd2dj7tZ0RdIAI+Yja49c0K10&#10;u2gRP8HPTXldAD8Xwcgir2KFt16bSCT2EPGOxyDna4OgWLy8BGKNGWQxloM3WcgBBx5kTTXL1+sN&#10;zlcVG4Cgtf8aYm01iBgNeDU/6jjy8yj0taqhq6HpfltpgzW838xiI3QY56UQs3sdBNBX5HZVEgb4&#10;cxG1KAPjMq4beaMkDHNDNpm0A5ACwMAuKjYChgO6WEQtykA3WvQ9miJJekYo9ECRtRhpsE9puiKh&#10;y41eIrGPyFqUghkYSEJp0ee1eN6TTXb5dMOB2D5yo1LamPkiZqFgh097fir1tmIGCA/4iN1e+H9k&#10;guBITU8k9PiCiHU20GUeglZ6K4znRcQr62SEuzXjeZs4pQIupWHxcxF+L3ZaAZdgXSbZdjy8/v6p&#10;mp5IfkVq5n3NNUdozGEwmFhPLCVhrDy32QJIu270Yg3PS4tY58Dp73eLebDREt7v9dAG1DlAF3/X&#10;dETywmwR6wwg1jgOhld0n0gcZPfdcTv7FcD4fqrph0Sv037bLqMAgzhDU8L2RHe8pdinonKJ8jp+&#10;BQyM7wuabkh0u50x37c3gl8YQ2T8gVY4jFhtIUTV6ZJET8+U0HXPg+d8mp5TBiVqXiTz4/SMJO9Y&#10;8DOqph8SOuJyq7ZH0VUX8HRrM6nUDJEtG4Hj7Ie0s5D3Qn44h0Gu5wAGBnonv3OKWEcjNz8acWRH&#10;duRm9vaGLPlerikAxrNO7lqzqAGoezTKVaruff9REWtf+L4/iFa2w0ZqEq3ybyJmUQMMDQxMHPL9&#10;Z1Tde94KEWtfcCcVPJy62yptDNeZNeWawnZA7hAkYx7RdM+4GCJtvyJoHFz/w5oCSCjnFq66FlmL&#10;eNGNhn+XpnfSJJMHiFz7AvHFsdrLk2yBGDRcKaIWMQMN/ypN7yT0fraItTeghOs1BeQZet4CiG1z&#10;jJnF6AEDO0fTN4nfOmNxKW9jhJdbrSmhkBicfGfI81JI0tIbu5sFgeseoemZhPE9LmLtDx7zH7ru&#10;k5oitidiFZ5vfKVcDNg6py81Gfxp0/o0/ZKcA4RI5/Q23HUGw1qgKSOK6LLXgAs77mN4TIDu1NVD&#10;2SDYQOMUsc4BDPBosOiGdo1orVy3t5InjEpWFiWAUEadbUDPsqnZ9m3XDbnr7133hzDCyE3ipYhW&#10;vRhd+UlNczBOEyLrefMidLcFPFTEOhe+7w+hhX4LinpeU1Qp0iMi/eMwxAt4mLZkawFAN1GHXW7l&#10;/mgRswC6eXs4POJn0SqXakorh0ybCYKfcTm55NtRyPUqvn8xqH7bzRONfaYksdAAj3YyuuaVUGRV&#10;6/yYDqPmuakRj9jOUzjdvDcE77tY08P2hOcbDpPJ4yWtRQmMCX3/JCj3TwiWq1oRjcHKJhjzdRyw&#10;tMtnPR44Dn2cAd2UfV8Iu1zocaE986YKcJ8uL6GBwn8Jr7hOU3Ap0iMi7YKM532iniexxgU0oul4&#10;9nnQQcnTZvOktwMX8dYlycZiNOAdcbmFk8bwO2ZV11Mh9tmIinwKFcO9DU09qY0Q4jQ0miX0Xtq7&#10;RBFpZgd9fZMkG4tagJvHoeg5MMaX2dK1iihFpH+FJ3/GcYdGDOjmZDCe6TrtWaPId0eDet5OzjcI&#10;vDMDlTYLXROvJq12wLIahjxLJmTrdiwbN3bDeD6MODXyvjqNeN91iAGvavVrsdoKYSIxBd7gJFTm&#10;A1qllUHOJa6gV63mgupywW2fNB6Upa4AjyLe7Z9pY04Iw9CuDmpmcMASOM7+qODIha7FSMMIkkkj&#10;2cUCGNwBEndWFCrgWW6QUas9LLMVgYqfge71DyCPEC4vkDfmhdEeTsSlZvCkF6D8sr9zwzhzF9mA&#10;X0QW9nDMdoLvOAflur0y1h8ilrwNSSr1ODuhezwcRlfp6p4tSDefHlLysWhnoBtMo7IvKnY/CGLI&#10;74t4KYyFAX0DBlvRNAkbAZ7hbO5Gk3wsOgjd9DiaYeSZdt2TRXYHuFOm9MDL3QsjqiiW4yh3+siZ&#10;MzaW63B0w3ju14yExG8bwoIr53Ortj3vVE7TaPJRhPxKGOrlvAdZsrKwQCyYSAzCMNZoRkPCcJaC&#10;R8EQr8W/K/r6gHR/9l33AyjG7l2x0JFMJk0l31KLkd4SMeXFnbrsy6IKBK57tmZM5RAGxyN/lxlj&#10;Kj4cycIih6znXUZD0gxMI2RfhdFdL2sKLSyqB89BQZwWefRbnllj/hUGwal2AGERK6bDoDL6+dJc&#10;qHmT4zguxOw0iUXtkMEoFcZ2c+B5d+Dvx8h/W1hYVI6urv8BLnjcmLkBh2oAAAAASUVORK5CYIJQ&#10;SwMEFAAGAAgAAAAhAItLrwnhAAAACwEAAA8AAABkcnMvZG93bnJldi54bWxMj0FLw0AQhe+C/2EZ&#10;wZvdxLQhxmxKKeqpCLaCeNtmp0lodjZkt0n67x1Pepz3Pt68V6xn24kRB986UhAvIhBIlTMt1Qo+&#10;D68PGQgfNBndOUIFV/SwLm9vCp0bN9EHjvtQCw4hn2sFTQh9LqWvGrTaL1yPxN7JDVYHPodamkFP&#10;HG47+RhFqbS6Jf7Q6B63DVbn/cUqeJv0tEnil3F3Pm2v34fV+9cuRqXu7+bNM4iAc/iD4bc+V4eS&#10;Ox3dhYwXnYJVslwyykb0xBuYSJMsAXFkJctSkGUh/28ofwAAAP//AwBQSwMEFAAGAAgAAAAhAAmI&#10;QB7/AAAA5wEAABkAAABkcnMvX3JlbHMvZTJvRG9jLnhtbC5yZWxzrJFPawMhEMXvhX6HZe677ob+&#10;JyaXtpBDLyX9AKKzrqyOorZNvn0nLYEGAr30Nvrw995zlutd8M0H5uIiSRi6HhokHY0jK+Ft+9ze&#10;QVOqIqN8JJSwxwLr1eXF8hW9qvyoTC6VhilUJEy1pgchip4wqNLFhMTKGHNQlY/ZiqT0rCyKRd/f&#10;iPybAasTZrMxEvLGLKDZ7hM7/82O4+g0Pkb9HpDqGQsxMSl7RzNDVbZYf7CFM48ZMZF1wXY6BsGj&#10;GK6v7m9b7Z2e24PcmvhJPirTsnokvETD4Z52FTMpD+J8i+E/W7jAP3j0lxDQOCW+L4fukIwziJP1&#10;rL4AAAD//wMAUEsBAi0AFAAGAAgAAAAhALGCZ7YKAQAAEwIAABMAAAAAAAAAAAAAAAAAAAAAAFtD&#10;b250ZW50X1R5cGVzXS54bWxQSwECLQAUAAYACAAAACEAOP0h/9YAAACUAQAACwAAAAAAAAAAAAAA&#10;AAA7AQAAX3JlbHMvLnJlbHNQSwECLQAUAAYACAAAACEA2IZXo3sDAADvBwAADgAAAAAAAAAAAAAA&#10;AAA6AgAAZHJzL2Uyb0RvYy54bWxQSwECLQAKAAAAAAAAACEAuYZQQU0RAABNEQAAFAAAAAAAAAAA&#10;AAAAAADhBQAAZHJzL21lZGlhL2ltYWdlMS5wbmdQSwECLQAUAAYACAAAACEAi0uvCeEAAAALAQAA&#10;DwAAAAAAAAAAAAAAAABgFwAAZHJzL2Rvd25yZXYueG1sUEsBAi0AFAAGAAgAAAAhAAmIQB7/AAAA&#10;5wEAABkAAAAAAAAAAAAAAAAAbhgAAGRycy9fcmVscy9lMm9Eb2MueG1sLnJlbHNQSwUGAAAAAAYA&#10;BgB8AQAApBkAAAAA&#10;">
                <v:shape id="Imagen 1" o:spid="_x0000_s1159"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85yxwAAAOIAAAAPAAAAZHJzL2Rvd25yZXYueG1sRE9bS8Mw&#10;FH4X/A/hCL65ZJWWrS4bYzgRfJBd8PnYHNtqc1Ka9LJ/bwRhjx/ffbWZbCMG6nztWMN8pkAQF87U&#10;XGo4n/YPCxA+IBtsHJOGC3nYrG9vVpgbN/KBhmMoRQxhn6OGKoQ2l9IXFVn0M9cSR+7LdRZDhF0p&#10;TYdjDLeNTJTKpMWaY0OFLe0qKn6OvdXw3Pf75ffL2/nzneaH4fIxqiTu0fd30/YJRKApXMX/7lej&#10;IcmWmUrT9BH+LsU7INe/AAAA//8DAFBLAQItABQABgAIAAAAIQDb4fbL7gAAAIUBAAATAAAAAAAA&#10;AAAAAAAAAAAAAABbQ29udGVudF9UeXBlc10ueG1sUEsBAi0AFAAGAAgAAAAhAFr0LFu/AAAAFQEA&#10;AAsAAAAAAAAAAAAAAAAAHwEAAF9yZWxzLy5yZWxzUEsBAi0AFAAGAAgAAAAhABfXznLHAAAA4gAA&#10;AA8AAAAAAAAAAAAAAAAABwIAAGRycy9kb3ducmV2LnhtbFBLBQYAAAAAAwADALcAAAD7AgAAAAA=&#10;">
                  <v:imagedata r:id="rId14" o:title=""/>
                </v:shape>
                <v:shape id="Cuadro de texto 2" o:spid="_x0000_s1160"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j0qxwAAAOMAAAAPAAAAZHJzL2Rvd25yZXYueG1sRE9La8JA&#10;EL4L/Q/LFLzpro1am7pKaSl4Ukwf0NuQHZPQ7GzIrib+e1cQPM73nuW6t7U4UesrxxomYwWCOHem&#10;4kLD99fnaAHCB2SDtWPScCYP69XDYImpcR3v6ZSFQsQQ9ilqKENoUil9XpJFP3YNceQOrrUY4tkW&#10;0rTYxXBbyyel5tJixbGhxIbeS8r/s6PV8LM9/P1O1a74sLOmc72SbF+k1sPH/u0VRKA+3MU398bE&#10;+fMkWUxUop7h+lMEQK4uAAAA//8DAFBLAQItABQABgAIAAAAIQDb4fbL7gAAAIUBAAATAAAAAAAA&#10;AAAAAAAAAAAAAABbQ29udGVudF9UeXBlc10ueG1sUEsBAi0AFAAGAAgAAAAhAFr0LFu/AAAAFQEA&#10;AAsAAAAAAAAAAAAAAAAAHwEAAF9yZWxzLy5yZWxzUEsBAi0AFAAGAAgAAAAhABcuPSrHAAAA4wAA&#10;AA8AAAAAAAAAAAAAAAAABwIAAGRycy9kb3ducmV2LnhtbFBLBQYAAAAAAwADALcAAAD7AgAAAAA=&#10;" filled="f" stroked="f">
                  <v:textbox>
                    <w:txbxContent>
                      <w:p w14:paraId="6205ED9C" w14:textId="77777777" w:rsidR="00CF2B33" w:rsidRPr="00CB4DA3" w:rsidRDefault="00000000" w:rsidP="00CF2B33">
                        <w:pPr>
                          <w:rPr>
                            <w:sz w:val="18"/>
                            <w:szCs w:val="18"/>
                          </w:rPr>
                        </w:pPr>
                        <w:hyperlink r:id="rId202" w:history="1">
                          <w:r w:rsidR="00CF2B33" w:rsidRPr="00CB4DA3">
                            <w:rPr>
                              <w:rStyle w:val="Hipervnculo"/>
                              <w:sz w:val="18"/>
                              <w:szCs w:val="18"/>
                            </w:rPr>
                            <w:t>Esta foto</w:t>
                          </w:r>
                        </w:hyperlink>
                        <w:r w:rsidR="00CF2B33" w:rsidRPr="00CB4DA3">
                          <w:rPr>
                            <w:sz w:val="18"/>
                            <w:szCs w:val="18"/>
                          </w:rPr>
                          <w:t xml:space="preserve"> de Autor desconocido está bajo licencia </w:t>
                        </w:r>
                        <w:hyperlink r:id="rId203" w:history="1">
                          <w:r w:rsidR="00CF2B33" w:rsidRPr="00CB4DA3">
                            <w:rPr>
                              <w:rStyle w:val="Hipervnculo"/>
                              <w:sz w:val="18"/>
                              <w:szCs w:val="18"/>
                            </w:rPr>
                            <w:t>CC BY-NC</w:t>
                          </w:r>
                        </w:hyperlink>
                      </w:p>
                    </w:txbxContent>
                  </v:textbox>
                </v:shape>
                <w10:wrap anchorx="margin"/>
              </v:group>
            </w:pict>
          </mc:Fallback>
        </mc:AlternateContent>
      </w:r>
      <w:r w:rsidRPr="00732146">
        <w:rPr>
          <w:noProof/>
        </w:rPr>
        <w:drawing>
          <wp:inline distT="0" distB="0" distL="0" distR="0" wp14:anchorId="0523395F" wp14:editId="335CA464">
            <wp:extent cx="2821353" cy="1085850"/>
            <wp:effectExtent l="0" t="0" r="0" b="0"/>
            <wp:docPr id="2754480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41798" name="Imagen 1" descr="Interfaz de usuario gráfica, Aplicación&#10;&#10;Descripción generada automáticamente"/>
                    <pic:cNvPicPr/>
                  </pic:nvPicPr>
                  <pic:blipFill rotWithShape="1">
                    <a:blip r:embed="rId191"/>
                    <a:srcRect l="579" t="1027" r="56964" b="59320"/>
                    <a:stretch/>
                  </pic:blipFill>
                  <pic:spPr bwMode="auto">
                    <a:xfrm>
                      <a:off x="0" y="0"/>
                      <a:ext cx="2840268" cy="109313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0090CA4" w14:textId="511DA220" w:rsidR="001E1703" w:rsidRDefault="001E1703">
      <w:pPr>
        <w:numPr>
          <w:ilvl w:val="0"/>
          <w:numId w:val="18"/>
        </w:numPr>
        <w:rPr>
          <w:sz w:val="24"/>
          <w:szCs w:val="24"/>
        </w:rPr>
      </w:pPr>
      <w:r w:rsidRPr="001E1703">
        <w:rPr>
          <w:b/>
          <w:bCs/>
          <w:sz w:val="24"/>
          <w:szCs w:val="24"/>
        </w:rPr>
        <w:t>ACFT DESC</w:t>
      </w:r>
      <w:r w:rsidRPr="001E1703">
        <w:rPr>
          <w:sz w:val="24"/>
          <w:szCs w:val="24"/>
        </w:rPr>
        <w:t>: Selecciona un modelo de aeronave específico (como "Airbus A320" o "Boeing 737") para centrar el análisis en dicho modelo.</w:t>
      </w:r>
    </w:p>
    <w:p w14:paraId="0F55479F" w14:textId="7328FF96" w:rsidR="00CF2B33" w:rsidRPr="001E1703" w:rsidRDefault="00CF2B33" w:rsidP="00CF2B33">
      <w:pPr>
        <w:ind w:left="1428" w:firstLine="696"/>
        <w:rPr>
          <w:sz w:val="24"/>
          <w:szCs w:val="24"/>
        </w:rPr>
      </w:pPr>
      <w:r w:rsidRPr="00A836F0">
        <w:rPr>
          <w:noProof/>
          <w:sz w:val="24"/>
          <w:szCs w:val="24"/>
        </w:rPr>
        <mc:AlternateContent>
          <mc:Choice Requires="wpg">
            <w:drawing>
              <wp:anchor distT="0" distB="0" distL="114300" distR="114300" simplePos="0" relativeHeight="251755520" behindDoc="0" locked="0" layoutInCell="1" allowOverlap="1" wp14:anchorId="289C6F1E" wp14:editId="51C47388">
                <wp:simplePos x="0" y="0"/>
                <wp:positionH relativeFrom="margin">
                  <wp:posOffset>3386199</wp:posOffset>
                </wp:positionH>
                <wp:positionV relativeFrom="paragraph">
                  <wp:posOffset>1033438</wp:posOffset>
                </wp:positionV>
                <wp:extent cx="659765" cy="500380"/>
                <wp:effectExtent l="0" t="0" r="6985" b="33020"/>
                <wp:wrapNone/>
                <wp:docPr id="1328993189"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51617828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607" y="0"/>
                            <a:ext cx="5200650" cy="5200650"/>
                          </a:xfrm>
                          <a:prstGeom prst="rect">
                            <a:avLst/>
                          </a:prstGeom>
                          <a:grpFill/>
                        </pic:spPr>
                      </pic:pic>
                      <wps:wsp>
                        <wps:cNvPr id="662739417" name="Cuadro de texto 2"/>
                        <wps:cNvSpPr txBox="1"/>
                        <wps:spPr>
                          <a:xfrm>
                            <a:off x="0" y="5200027"/>
                            <a:ext cx="5200015" cy="343535"/>
                          </a:xfrm>
                          <a:prstGeom prst="rect">
                            <a:avLst/>
                          </a:prstGeom>
                          <a:grpFill/>
                          <a:ln>
                            <a:noFill/>
                          </a:ln>
                        </wps:spPr>
                        <wps:txbx>
                          <w:txbxContent>
                            <w:p w14:paraId="7C684094" w14:textId="77777777" w:rsidR="00CF2B33" w:rsidRPr="00CB4DA3" w:rsidRDefault="00000000" w:rsidP="00CF2B33">
                              <w:pPr>
                                <w:rPr>
                                  <w:sz w:val="18"/>
                                  <w:szCs w:val="18"/>
                                </w:rPr>
                              </w:pPr>
                              <w:hyperlink r:id="rId204" w:history="1">
                                <w:r w:rsidR="00CF2B33" w:rsidRPr="00CB4DA3">
                                  <w:rPr>
                                    <w:rStyle w:val="Hipervnculo"/>
                                    <w:sz w:val="18"/>
                                    <w:szCs w:val="18"/>
                                  </w:rPr>
                                  <w:t>Esta foto</w:t>
                                </w:r>
                              </w:hyperlink>
                              <w:r w:rsidR="00CF2B33" w:rsidRPr="00CB4DA3">
                                <w:rPr>
                                  <w:sz w:val="18"/>
                                  <w:szCs w:val="18"/>
                                </w:rPr>
                                <w:t xml:space="preserve"> de Autor desconocido está bajo licencia </w:t>
                              </w:r>
                              <w:hyperlink r:id="rId205" w:history="1">
                                <w:r w:rsidR="00CF2B33"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89C6F1E" id="_x0000_s1161" style="position:absolute;left:0;text-align:left;margin-left:266.65pt;margin-top:81.35pt;width:51.95pt;height:39.4pt;z-index:251755520;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b4NkegMAAO4HAAAOAAAAZHJzL2Uyb0RvYy54bWycVcFu4zYQvRfoPxC8&#10;byTZlpwIcRZu0gQBgl2j2WLPNEVZxEokS1Kx06/vIyXFSbxFu3uwzBmSw5k375GXHw9dS56EdVKr&#10;Fc3OUkqE4rqSareif365/XBOifNMVazVSqzos3D049Wvv1zuTSlmutFtJSxBEOXKvVnRxntTJonj&#10;jeiYO9NGKEzW2nbMw7S7pLJsj+hdm8zStEj22lbGai6cg/dmmKRXMX5dC+4/17UTnrQritx8/Nr4&#10;3YZvcnXJyp1lppF8TIP9RBYdkwqHvoS6YZ6R3sqTUJ3kVjtd+zOuu0TXteQi1oBqsvRdNXdW9ybW&#10;siv3O/MCE6B9h9NPh+Wfnu6seTQbCyT2ZgcsohVqOdS2C//IkhwiZM8vkImDJxzOIr9YFjklHFN5&#10;ms7PR0h5A9xPdvHm93FfjnJn+XLcmC/meTELzUiOxyp9K9s2+N7kZSQv8RvBwOgEjP8mDXb53go6&#10;Bun+V4yO2W+9+YC+GeblVrbSP0cOokMhKfW0kXxjBwO4biyRFVDJimx5PjsvKFGsgwTuO7YTimSh&#10;3LAvLB02slDYg+bfHFH6umFqJ9bOgMNQVgTn7fIkmG9O3bbSBNBC18J4rA98f8eX70A0cPFG874T&#10;yg/isqJFqVq5RhpHiS1FtxWoyd5XGVoHYXsUZKxUPuTHSuet8LwJwxp5/IHch6a+TMSkj3mGEhzY&#10;F3a841uRgh6njANz0iKHliPlRmM4ZApgrPN3QnckDJAtskCPWMmeHtyYz7QkuEH5iWnHdGKeMIMq&#10;cDW5CUtYJ2j+kPoeG2YE0glhjywpitlyfrHIUPLAkuueVVaTShAPrWkS1THuCXIl/vCbhgAjMYL/&#10;X1AEUEGawCmdLYcmTdqNzmwU7xwSnOeRZcdOTCj9MJCsbFWA9qjhwQMpT5mGkT9sD1Eki3hycG11&#10;9YzqrEbjkLsz/Faiiw/M+Q2zuJvhxHvjP+NTt3q/onocUdJo+/f3/GE9moZZSva461fU/dWzoP/2&#10;XqGdF9ligbA+Got8OYNhX89sX8+ovrvWeE6gAGQXh2G9b6dhbXX3Fc/SOpyKKaY4zl5RPw2v/fAC&#10;4VnjYr2Oi4Zr5UE9GlxGWaRrQP/L4SuzZsQ/MOGTngh0wudh7QD7uve6lpHsR1TjVRrJPF6qeFTi&#10;lTs+gOHVem3HVcdn+uofAA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fEJwDuIAAAALAQAADwAAAGRycy9kb3ducmV2LnhtbEyPwWrDMBBE74X+g9hC&#10;b41sq3aCazmE0PYUCk0KJTfF2tgmlmQsxXb+vttTe1zmMfO2WM+mYyMOvnVWQryIgKGtnG5tLeHr&#10;8Pa0AuaDslp1zqKEG3pYl/d3hcq1m+wnjvtQMyqxPlcSmhD6nHNfNWiUX7geLWVnNxgV6Bxqrgc1&#10;UbnpeBJFGTeqtbTQqB63DVaX/dVIeJ/UtBHx67i7nLe34yH9+N7FKOXjw7x5ARZwDn8w/OqTOpTk&#10;dHJXqz3rJKRCCEIpyJIlMCIysUyAnSQkz3EKvCz4/x/KHwAAAP//AwBQSwMEFAAGAAgAAAAhAAmI&#10;QB7/AAAA5wEAABkAAABkcnMvX3JlbHMvZTJvRG9jLnhtbC5yZWxzrJFPawMhEMXvhX6HZe677ob+&#10;JyaXtpBDLyX9AKKzrqyOorZNvn0nLYEGAr30Nvrw995zlutd8M0H5uIiSRi6HhokHY0jK+Ft+9ze&#10;QVOqIqN8JJSwxwLr1eXF8hW9qvyoTC6VhilUJEy1pgchip4wqNLFhMTKGHNQlY/ZiqT0rCyKRd/f&#10;iPybAasTZrMxEvLGLKDZ7hM7/82O4+g0Pkb9HpDqGQsxMSl7RzNDVbZYf7CFM48ZMZF1wXY6BsGj&#10;GK6v7m9b7Z2e24PcmvhJPirTsnokvETD4Z52FTMpD+J8i+E/W7jAP3j0lxDQOCW+L4fukIwziJP1&#10;rL4AAAD//wMAUEsBAi0AFAAGAAgAAAAhALGCZ7YKAQAAEwIAABMAAAAAAAAAAAAAAAAAAAAAAFtD&#10;b250ZW50X1R5cGVzXS54bWxQSwECLQAUAAYACAAAACEAOP0h/9YAAACUAQAACwAAAAAAAAAAAAAA&#10;AAA7AQAAX3JlbHMvLnJlbHNQSwECLQAUAAYACAAAACEA5m+DZHoDAADuBwAADgAAAAAAAAAAAAAA&#10;AAA6AgAAZHJzL2Uyb0RvYy54bWxQSwECLQAKAAAAAAAAACEAuYZQQU0RAABNEQAAFAAAAAAAAAAA&#10;AAAAAADgBQAAZHJzL21lZGlhL2ltYWdlMS5wbmdQSwECLQAUAAYACAAAACEAfEJwDuIAAAALAQAA&#10;DwAAAAAAAAAAAAAAAABfFwAAZHJzL2Rvd25yZXYueG1sUEsBAi0AFAAGAAgAAAAhAAmIQB7/AAAA&#10;5wEAABkAAAAAAAAAAAAAAAAAbhgAAGRycy9fcmVscy9lMm9Eb2MueG1sLnJlbHNQSwUGAAAAAAYA&#10;BgB8AQAApBkAAAAA&#10;">
                <v:shape id="Imagen 1" o:spid="_x0000_s1162"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ey0xwAAAOIAAAAPAAAAZHJzL2Rvd25yZXYueG1sRE/LSsNA&#10;FN0X/IfhCu7aSQKmaey0iFgRXJQ+cH3NXJO0mTshM3n07x1BcHk47/V2Mo0YqHO1ZQXxIgJBXFhd&#10;c6ngfNrNMxDOI2tsLJOCGznYbu5ma8y1HflAw9GXIoSwy1FB5X2bS+mKigy6hW2JA/dtO4M+wK6U&#10;usMxhJtGJlGUSoM1h4YKW3qpqLgee6Pgte93q8vbx/lrT/FhuH2OURL2qIf76fkJhKfJ/4v/3O9a&#10;wWOcxsssyVL4vRTugNz8AAAA//8DAFBLAQItABQABgAIAAAAIQDb4fbL7gAAAIUBAAATAAAAAAAA&#10;AAAAAAAAAAAAAABbQ29udGVudF9UeXBlc10ueG1sUEsBAi0AFAAGAAgAAAAhAFr0LFu/AAAAFQEA&#10;AAsAAAAAAAAAAAAAAAAAHwEAAF9yZWxzLy5yZWxzUEsBAi0AFAAGAAgAAAAhADsV7LTHAAAA4gAA&#10;AA8AAAAAAAAAAAAAAAAABwIAAGRycy9kb3ducmV2LnhtbFBLBQYAAAAAAwADALcAAAD7AgAAAAA=&#10;">
                  <v:imagedata r:id="rId14" o:title=""/>
                </v:shape>
                <v:shape id="Cuadro de texto 2" o:spid="_x0000_s1163"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3atygAAAOIAAAAPAAAAZHJzL2Rvd25yZXYueG1sRI9Pa8JA&#10;FMTvBb/D8gre6q7/oqauIpZCTxVtFbw9ss8kmH0bsluTfvtuQfA4zMxvmOW6s5W4UeNLxxqGAwWC&#10;OHOm5FzD99f7yxyED8gGK8ek4Zc8rFe9pyWmxrW8p9sh5CJC2KeooQihTqX0WUEW/cDVxNG7uMZi&#10;iLLJpWmwjXBbyZFSibRYclwosKZtQdn18GM1HD8v59NE7fI3O61b1ynJdiG17j93m1cQgbrwCN/b&#10;H0ZDkoxm48VkOIP/S/EOyNUfAAAA//8DAFBLAQItABQABgAIAAAAIQDb4fbL7gAAAIUBAAATAAAA&#10;AAAAAAAAAAAAAAAAAABbQ29udGVudF9UeXBlc10ueG1sUEsBAi0AFAAGAAgAAAAhAFr0LFu/AAAA&#10;FQEAAAsAAAAAAAAAAAAAAAAAHwEAAF9yZWxzLy5yZWxzUEsBAi0AFAAGAAgAAAAhAHbndq3KAAAA&#10;4gAAAA8AAAAAAAAAAAAAAAAABwIAAGRycy9kb3ducmV2LnhtbFBLBQYAAAAAAwADALcAAAD+AgAA&#10;AAA=&#10;" filled="f" stroked="f">
                  <v:textbox>
                    <w:txbxContent>
                      <w:p w14:paraId="7C684094" w14:textId="77777777" w:rsidR="00CF2B33" w:rsidRPr="00CB4DA3" w:rsidRDefault="00000000" w:rsidP="00CF2B33">
                        <w:pPr>
                          <w:rPr>
                            <w:sz w:val="18"/>
                            <w:szCs w:val="18"/>
                          </w:rPr>
                        </w:pPr>
                        <w:hyperlink r:id="rId206" w:history="1">
                          <w:r w:rsidR="00CF2B33" w:rsidRPr="00CB4DA3">
                            <w:rPr>
                              <w:rStyle w:val="Hipervnculo"/>
                              <w:sz w:val="18"/>
                              <w:szCs w:val="18"/>
                            </w:rPr>
                            <w:t>Esta foto</w:t>
                          </w:r>
                        </w:hyperlink>
                        <w:r w:rsidR="00CF2B33" w:rsidRPr="00CB4DA3">
                          <w:rPr>
                            <w:sz w:val="18"/>
                            <w:szCs w:val="18"/>
                          </w:rPr>
                          <w:t xml:space="preserve"> de Autor desconocido está bajo licencia </w:t>
                        </w:r>
                        <w:hyperlink r:id="rId207" w:history="1">
                          <w:r w:rsidR="00CF2B33" w:rsidRPr="00CB4DA3">
                            <w:rPr>
                              <w:rStyle w:val="Hipervnculo"/>
                              <w:sz w:val="18"/>
                              <w:szCs w:val="18"/>
                            </w:rPr>
                            <w:t>CC BY-NC</w:t>
                          </w:r>
                        </w:hyperlink>
                      </w:p>
                    </w:txbxContent>
                  </v:textbox>
                </v:shape>
                <w10:wrap anchorx="margin"/>
              </v:group>
            </w:pict>
          </mc:Fallback>
        </mc:AlternateContent>
      </w:r>
      <w:r w:rsidRPr="00732146">
        <w:rPr>
          <w:noProof/>
        </w:rPr>
        <w:drawing>
          <wp:inline distT="0" distB="0" distL="0" distR="0" wp14:anchorId="5B4365A6" wp14:editId="470640E0">
            <wp:extent cx="2743200" cy="1734429"/>
            <wp:effectExtent l="0" t="0" r="0" b="0"/>
            <wp:docPr id="164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41798" name="Imagen 1" descr="Interfaz de usuario gráfica, Aplicación&#10;&#10;Descripción generada automáticamente"/>
                    <pic:cNvPicPr/>
                  </pic:nvPicPr>
                  <pic:blipFill rotWithShape="1">
                    <a:blip r:embed="rId191"/>
                    <a:srcRect l="578" t="34999" r="58131" b="1649"/>
                    <a:stretch/>
                  </pic:blipFill>
                  <pic:spPr bwMode="auto">
                    <a:xfrm>
                      <a:off x="0" y="0"/>
                      <a:ext cx="2762246" cy="174647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636DB54" w14:textId="60F8B10E" w:rsidR="001E1703" w:rsidRPr="001E1703" w:rsidRDefault="001E1703" w:rsidP="001E1703">
      <w:pPr>
        <w:rPr>
          <w:b/>
          <w:bCs/>
          <w:sz w:val="24"/>
          <w:szCs w:val="24"/>
        </w:rPr>
      </w:pPr>
      <w:r w:rsidRPr="00583CF3">
        <w:rPr>
          <w:b/>
          <w:bCs/>
          <w:sz w:val="24"/>
          <w:szCs w:val="24"/>
        </w:rPr>
        <w:t>3.</w:t>
      </w:r>
      <w:r w:rsidRPr="001E1703">
        <w:rPr>
          <w:b/>
          <w:bCs/>
          <w:sz w:val="24"/>
          <w:szCs w:val="24"/>
        </w:rPr>
        <w:t>Interpretar los Indicadores Principales:</w:t>
      </w:r>
    </w:p>
    <w:p w14:paraId="0188E0A3" w14:textId="54C33BFF" w:rsidR="001E1703" w:rsidRDefault="001E1703">
      <w:pPr>
        <w:numPr>
          <w:ilvl w:val="0"/>
          <w:numId w:val="19"/>
        </w:numPr>
        <w:rPr>
          <w:sz w:val="24"/>
          <w:szCs w:val="24"/>
        </w:rPr>
      </w:pPr>
      <w:r w:rsidRPr="001E1703">
        <w:rPr>
          <w:b/>
          <w:bCs/>
          <w:sz w:val="24"/>
          <w:szCs w:val="24"/>
        </w:rPr>
        <w:t>PAX Totales</w:t>
      </w:r>
      <w:r w:rsidRPr="001E1703">
        <w:rPr>
          <w:sz w:val="24"/>
          <w:szCs w:val="24"/>
        </w:rPr>
        <w:t>: Este indicador muestra el total de pasajeros transportados por los modelos de aeronaves en el período seleccionado, proporcionando una visión general del volumen de pasajeros.</w:t>
      </w:r>
    </w:p>
    <w:p w14:paraId="70BDB2FB" w14:textId="06E2057F" w:rsidR="00CF2B33" w:rsidRPr="001E1703" w:rsidRDefault="00CF2B33" w:rsidP="00CF2B33">
      <w:pPr>
        <w:ind w:left="1428" w:firstLine="696"/>
        <w:rPr>
          <w:sz w:val="24"/>
          <w:szCs w:val="24"/>
        </w:rPr>
      </w:pPr>
      <w:r w:rsidRPr="00A836F0">
        <w:rPr>
          <w:noProof/>
          <w:sz w:val="24"/>
          <w:szCs w:val="24"/>
        </w:rPr>
        <mc:AlternateContent>
          <mc:Choice Requires="wpg">
            <w:drawing>
              <wp:anchor distT="0" distB="0" distL="114300" distR="114300" simplePos="0" relativeHeight="251757568" behindDoc="0" locked="0" layoutInCell="1" allowOverlap="1" wp14:anchorId="7E5EDED6" wp14:editId="02A7D0AE">
                <wp:simplePos x="0" y="0"/>
                <wp:positionH relativeFrom="margin">
                  <wp:posOffset>3526672</wp:posOffset>
                </wp:positionH>
                <wp:positionV relativeFrom="paragraph">
                  <wp:posOffset>662989</wp:posOffset>
                </wp:positionV>
                <wp:extent cx="659765" cy="500380"/>
                <wp:effectExtent l="0" t="0" r="6985" b="33020"/>
                <wp:wrapNone/>
                <wp:docPr id="594203752"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3028833"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70"/>
                              </a:ext>
                            </a:extLst>
                          </a:blip>
                          <a:stretch>
                            <a:fillRect/>
                          </a:stretch>
                        </pic:blipFill>
                        <pic:spPr>
                          <a:xfrm>
                            <a:off x="607" y="0"/>
                            <a:ext cx="5200650" cy="5200650"/>
                          </a:xfrm>
                          <a:prstGeom prst="rect">
                            <a:avLst/>
                          </a:prstGeom>
                          <a:grpFill/>
                        </pic:spPr>
                      </pic:pic>
                      <wps:wsp>
                        <wps:cNvPr id="672350114" name="Cuadro de texto 2"/>
                        <wps:cNvSpPr txBox="1"/>
                        <wps:spPr>
                          <a:xfrm>
                            <a:off x="0" y="5200027"/>
                            <a:ext cx="5200015" cy="343535"/>
                          </a:xfrm>
                          <a:prstGeom prst="rect">
                            <a:avLst/>
                          </a:prstGeom>
                          <a:grpFill/>
                          <a:ln>
                            <a:noFill/>
                          </a:ln>
                        </wps:spPr>
                        <wps:txbx>
                          <w:txbxContent>
                            <w:p w14:paraId="772890EE" w14:textId="77777777" w:rsidR="00CF2B33" w:rsidRPr="00CB4DA3" w:rsidRDefault="00000000" w:rsidP="00CF2B33">
                              <w:pPr>
                                <w:rPr>
                                  <w:sz w:val="18"/>
                                  <w:szCs w:val="18"/>
                                </w:rPr>
                              </w:pPr>
                              <w:hyperlink r:id="rId208" w:history="1">
                                <w:r w:rsidR="00CF2B33" w:rsidRPr="00CB4DA3">
                                  <w:rPr>
                                    <w:rStyle w:val="Hipervnculo"/>
                                    <w:sz w:val="18"/>
                                    <w:szCs w:val="18"/>
                                  </w:rPr>
                                  <w:t>Esta foto</w:t>
                                </w:r>
                              </w:hyperlink>
                              <w:r w:rsidR="00CF2B33" w:rsidRPr="00CB4DA3">
                                <w:rPr>
                                  <w:sz w:val="18"/>
                                  <w:szCs w:val="18"/>
                                </w:rPr>
                                <w:t xml:space="preserve"> de Autor desconocido está bajo licencia </w:t>
                              </w:r>
                              <w:hyperlink r:id="rId209" w:history="1">
                                <w:r w:rsidR="00CF2B33"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E5EDED6" id="_x0000_s1164" style="position:absolute;left:0;text-align:left;margin-left:277.7pt;margin-top:52.2pt;width:51.95pt;height:39.4pt;z-index:251757568;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vCoeQMAAOwHAAAOAAAAZHJzL2Uyb0RvYy54bWycVcFu2zgQvS+w/0Dw&#10;3kiyLTsVohTeZBMECFpj00XPNEVZRCWSS1Kxs1+/j5QUJ3GLbnuwzBmSw5k375EXHw5dSx6FdVKr&#10;kmZnKSVCcV1JtSvp359v3p1T4jxTFWu1EiV9Eo5+uPz9t4u9KcRMN7qthCUIolyxNyVtvDdFkjje&#10;iI65M22EwmStbcc8TLtLKsv2iN61ySxNl8le28pYzYVz8F4Pk/Qyxq9rwf2nunbCk7akyM3Hr43f&#10;bfgmlxes2FlmGsnHNNgvZNExqXDoc6hr5hnprTwJ1UlutdO1P+O6S3RdSy5iDagmS99Uc2t1b2It&#10;u2K/M88wAdo3OP1yWP7x8daaB7OxQGJvdsAiWqGWQ2278I8sySFC9vQMmTh4wuFc5u9Xy5wSjqk8&#10;TefnI6S8Ae4nu3jz57gvR7mzfDVuzBfzfDkLzUiOxyp9I9s2+F7lZSQv8BvBwOgEjB+TBrt8bwUd&#10;g3T/K0bH7NfevEPfDPNyK1vpnyIH0aGQlHrcSL6xgwFcN5bIqqTzdHZ+Pp9TolgHAdx1bCcUyUKx&#10;YVdYOGxjoax7zb86ovRVw9ROrJ0Bg6GrCM3r5UkwX525baUJkIWehfFYHdj+hi3fAGhg4rXmfSeU&#10;H6RlRYtCtXKNNI4SW4huK1CRvasyNA6y9ijIWKl8yI8VzlvheROGNfL4C7kPLX2eiEkf8wwlOHAv&#10;7HjDtmUKcpzyDbxJlzmUHAk3GsMhUwBjnb8VuiNhgGyRBTrECvZ478Z8piXBDcJPPDumE/OEGTSB&#10;i8lNWMI6QfOntPfQMCOQTgh75MhyNZvnaZYtJpZc9ayymlSCeChNk6iNcU8QK/GHPzTkF4kR/N9B&#10;EUAFYQKndLYamjQpNzqzUbpzCHCeR5YdOzGh9NNAsqJVAdqjggcPhDxlGkb+sD1EiSyW4eTg2urq&#10;CdVZjcYhd2f4jUQX75nzG2ZxM8OJ18Z/wqdu9b6kehxR0mj777f8YT2ahllK9rjpS+r+6VlQf3un&#10;0M732WKBsD4ai3w1g2Ffzmxfzqi+u9J4TKAAZBeHYb1vp2FtdfcFj9I6nIoppjjOLqmfhld+eH/w&#10;qHGxXsdFw6Vyrx4MrqIs0jWg//nwhVkz4h+Y8FFPBDrh87B2gH3de13LSPYjqvEijWQer1Q8KfHC&#10;HZ+/8Ga9tOOq4yN9+R8A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BWLoEP4QAAAAsBAAAPAAAAZHJzL2Rvd25yZXYueG1sTI9BS8NAEIXvgv9hGcGb&#10;3aRpSo3ZlFLUUxFsBfG2zU6T0OxsyG6T9N87nuxtZt7jzffy9WRbMWDvG0cK4lkEAql0pqFKwdfh&#10;7WkFwgdNRreOUMEVPayL+7tcZ8aN9InDPlSCQ8hnWkEdQpdJ6csarfYz1yGxdnK91YHXvpKm1yOH&#10;21bOo2gprW6IP9S6w22N5Xl/sQreRz1ukvh12J1P2+vPIf343sWo1OPDtHkBEXAK/2b4w2d0KJjp&#10;6C5kvGgVpGm6YCsL0YIHdizT5wTEkS+rZA6yyOVth+IX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Aiu8Kh5AwAA7AcAAA4AAAAAAAAAAAAAAAAA&#10;OgIAAGRycy9lMm9Eb2MueG1sUEsBAi0ACgAAAAAAAAAhALmGUEFNEQAATREAABQAAAAAAAAAAAAA&#10;AAAA3wUAAGRycy9tZWRpYS9pbWFnZTEucG5nUEsBAi0AFAAGAAgAAAAhAFYugQ/hAAAACwEAAA8A&#10;AAAAAAAAAAAAAAAAXhcAAGRycy9kb3ducmV2LnhtbFBLAQItABQABgAIAAAAIQAJiEAe/wAAAOcB&#10;AAAZAAAAAAAAAAAAAAAAAGwYAABkcnMvX3JlbHMvZTJvRG9jLnhtbC5yZWxzUEsFBgAAAAAGAAYA&#10;fAEAAKIZAAAAAA==&#10;">
                <v:shape id="Imagen 1" o:spid="_x0000_s1165"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J75xQAAAOAAAAAPAAAAZHJzL2Rvd25yZXYueG1sRE9bS8Mw&#10;FH4X9h/CGfjmkrUgtVs2xnAi+CCbw+djc9ZWm5PSpJf9eyMIe/z47uvtZBsxUOdrxxqWCwWCuHCm&#10;5lLD+ePwkIHwAdlg45g0XMnDdjO7W2Nu3MhHGk6hFDGEfY4aqhDaXEpfVGTRL1xLHLmL6yyGCLtS&#10;mg7HGG4bmSj1KC3WHBsqbGlfUfFz6q2G574/PH2/vJ2/3ml5HK6fo0riHn0/n3YrEIGmcBP/u1+N&#10;hlQlWZam8HcongG5+QUAAP//AwBQSwECLQAUAAYACAAAACEA2+H2y+4AAACFAQAAEwAAAAAAAAAA&#10;AAAAAAAAAAAAW0NvbnRlbnRfVHlwZXNdLnhtbFBLAQItABQABgAIAAAAIQBa9CxbvwAAABUBAAAL&#10;AAAAAAAAAAAAAAAAAB8BAABfcmVscy8ucmVsc1BLAQItABQABgAIAAAAIQAjwJ75xQAAAOAAAAAP&#10;AAAAAAAAAAAAAAAAAAcCAABkcnMvZG93bnJldi54bWxQSwUGAAAAAAMAAwC3AAAA+QIAAAAA&#10;">
                  <v:imagedata r:id="rId14" o:title=""/>
                </v:shape>
                <v:shape id="Cuadro de texto 2" o:spid="_x0000_s1166"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kLfyQAAAOIAAAAPAAAAZHJzL2Rvd25yZXYueG1sRI9La8Mw&#10;EITvhfwHsYHeGslpnk6UUFoKPaXEeUBui7WxTa2VsdTY/fdVIdDjMDPfMOttb2txo9ZXjjUkIwWC&#10;OHem4kLD8fD+tADhA7LB2jFp+CEP283gYY2pcR3v6ZaFQkQI+xQ1lCE0qZQ+L8miH7mGOHpX11oM&#10;UbaFNC12EW5rOVZqJi1WHBdKbOi1pPwr+7YaTrvr5TxRn8WbnTad65Vku5RaPw77lxWIQH34D9/b&#10;H0bDbD5+nqokmcDfpXgH5OYXAAD//wMAUEsBAi0AFAAGAAgAAAAhANvh9svuAAAAhQEAABMAAAAA&#10;AAAAAAAAAAAAAAAAAFtDb250ZW50X1R5cGVzXS54bWxQSwECLQAUAAYACAAAACEAWvQsW78AAAAV&#10;AQAACwAAAAAAAAAAAAAAAAAfAQAAX3JlbHMvLnJlbHNQSwECLQAUAAYACAAAACEA94JC38kAAADi&#10;AAAADwAAAAAAAAAAAAAAAAAHAgAAZHJzL2Rvd25yZXYueG1sUEsFBgAAAAADAAMAtwAAAP0CAAAA&#10;AA==&#10;" filled="f" stroked="f">
                  <v:textbox>
                    <w:txbxContent>
                      <w:p w14:paraId="772890EE" w14:textId="77777777" w:rsidR="00CF2B33" w:rsidRPr="00CB4DA3" w:rsidRDefault="00000000" w:rsidP="00CF2B33">
                        <w:pPr>
                          <w:rPr>
                            <w:sz w:val="18"/>
                            <w:szCs w:val="18"/>
                          </w:rPr>
                        </w:pPr>
                        <w:hyperlink r:id="rId210" w:history="1">
                          <w:r w:rsidR="00CF2B33" w:rsidRPr="00CB4DA3">
                            <w:rPr>
                              <w:rStyle w:val="Hipervnculo"/>
                              <w:sz w:val="18"/>
                              <w:szCs w:val="18"/>
                            </w:rPr>
                            <w:t>Esta foto</w:t>
                          </w:r>
                        </w:hyperlink>
                        <w:r w:rsidR="00CF2B33" w:rsidRPr="00CB4DA3">
                          <w:rPr>
                            <w:sz w:val="18"/>
                            <w:szCs w:val="18"/>
                          </w:rPr>
                          <w:t xml:space="preserve"> de Autor desconocido está bajo licencia </w:t>
                        </w:r>
                        <w:hyperlink r:id="rId211" w:history="1">
                          <w:r w:rsidR="00CF2B33" w:rsidRPr="00CB4DA3">
                            <w:rPr>
                              <w:rStyle w:val="Hipervnculo"/>
                              <w:sz w:val="18"/>
                              <w:szCs w:val="18"/>
                            </w:rPr>
                            <w:t>CC BY-NC</w:t>
                          </w:r>
                        </w:hyperlink>
                      </w:p>
                    </w:txbxContent>
                  </v:textbox>
                </v:shape>
                <w10:wrap anchorx="margin"/>
              </v:group>
            </w:pict>
          </mc:Fallback>
        </mc:AlternateContent>
      </w:r>
      <w:r w:rsidRPr="00732146">
        <w:rPr>
          <w:noProof/>
        </w:rPr>
        <w:drawing>
          <wp:inline distT="0" distB="0" distL="0" distR="0" wp14:anchorId="5E9A991F" wp14:editId="0FFF0D15">
            <wp:extent cx="2602523" cy="1054100"/>
            <wp:effectExtent l="0" t="0" r="7620" b="0"/>
            <wp:docPr id="6763583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41798" name="Imagen 1" descr="Interfaz de usuario gráfica, Aplicación&#10;&#10;Descripción generada automáticamente"/>
                    <pic:cNvPicPr/>
                  </pic:nvPicPr>
                  <pic:blipFill rotWithShape="1">
                    <a:blip r:embed="rId191"/>
                    <a:srcRect l="40818" t="7871" r="29658" b="53579"/>
                    <a:stretch/>
                  </pic:blipFill>
                  <pic:spPr bwMode="auto">
                    <a:xfrm>
                      <a:off x="0" y="0"/>
                      <a:ext cx="2625726" cy="106349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B1E8CC0" w14:textId="508A58E2" w:rsidR="001E1703" w:rsidRPr="001E1703" w:rsidRDefault="001E1703" w:rsidP="001E1703">
      <w:pPr>
        <w:rPr>
          <w:sz w:val="24"/>
          <w:szCs w:val="24"/>
        </w:rPr>
      </w:pPr>
      <w:r w:rsidRPr="00583CF3">
        <w:rPr>
          <w:b/>
          <w:bCs/>
          <w:sz w:val="24"/>
          <w:szCs w:val="24"/>
        </w:rPr>
        <w:t>4.</w:t>
      </w:r>
      <w:r w:rsidRPr="001E1703">
        <w:rPr>
          <w:b/>
          <w:bCs/>
          <w:sz w:val="24"/>
          <w:szCs w:val="24"/>
        </w:rPr>
        <w:t>Explorar el Gráfico de "Pasajeros Totales por ACFT DESC"</w:t>
      </w:r>
      <w:r w:rsidRPr="001E1703">
        <w:rPr>
          <w:sz w:val="24"/>
          <w:szCs w:val="24"/>
        </w:rPr>
        <w:t>:</w:t>
      </w:r>
    </w:p>
    <w:p w14:paraId="5E0AA327" w14:textId="77777777" w:rsidR="001E1703" w:rsidRDefault="001E1703">
      <w:pPr>
        <w:numPr>
          <w:ilvl w:val="0"/>
          <w:numId w:val="20"/>
        </w:numPr>
        <w:rPr>
          <w:sz w:val="24"/>
          <w:szCs w:val="24"/>
        </w:rPr>
      </w:pPr>
      <w:r w:rsidRPr="001E1703">
        <w:rPr>
          <w:sz w:val="24"/>
          <w:szCs w:val="24"/>
        </w:rPr>
        <w:t>Este gráfico de anillo desglosa el total de pasajeros por cada modelo de aeronave (ACFT DESC). Permite comparar el volumen de pasajeros transportado por diferentes modelos y visualizar la participación de cada uno.</w:t>
      </w:r>
    </w:p>
    <w:p w14:paraId="7ACD1C98" w14:textId="55143281" w:rsidR="00CF2B33" w:rsidRPr="001E1703" w:rsidRDefault="00CF2B33" w:rsidP="00CF2B33">
      <w:pPr>
        <w:ind w:left="1416" w:firstLine="708"/>
        <w:rPr>
          <w:sz w:val="24"/>
          <w:szCs w:val="24"/>
        </w:rPr>
      </w:pPr>
      <w:r w:rsidRPr="00A836F0">
        <w:rPr>
          <w:noProof/>
          <w:sz w:val="24"/>
          <w:szCs w:val="24"/>
        </w:rPr>
        <w:lastRenderedPageBreak/>
        <mc:AlternateContent>
          <mc:Choice Requires="wpg">
            <w:drawing>
              <wp:anchor distT="0" distB="0" distL="114300" distR="114300" simplePos="0" relativeHeight="251759616" behindDoc="0" locked="0" layoutInCell="1" allowOverlap="1" wp14:anchorId="5F588FB4" wp14:editId="3E6CE031">
                <wp:simplePos x="0" y="0"/>
                <wp:positionH relativeFrom="margin">
                  <wp:posOffset>2547815</wp:posOffset>
                </wp:positionH>
                <wp:positionV relativeFrom="paragraph">
                  <wp:posOffset>1203569</wp:posOffset>
                </wp:positionV>
                <wp:extent cx="659765" cy="500380"/>
                <wp:effectExtent l="0" t="0" r="6985" b="33020"/>
                <wp:wrapNone/>
                <wp:docPr id="1031144684"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134374287"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07"/>
                              </a:ext>
                            </a:extLst>
                          </a:blip>
                          <a:stretch>
                            <a:fillRect/>
                          </a:stretch>
                        </pic:blipFill>
                        <pic:spPr>
                          <a:xfrm>
                            <a:off x="607" y="0"/>
                            <a:ext cx="5200650" cy="5200650"/>
                          </a:xfrm>
                          <a:prstGeom prst="rect">
                            <a:avLst/>
                          </a:prstGeom>
                          <a:grpFill/>
                        </pic:spPr>
                      </pic:pic>
                      <wps:wsp>
                        <wps:cNvPr id="835562549" name="Cuadro de texto 2"/>
                        <wps:cNvSpPr txBox="1"/>
                        <wps:spPr>
                          <a:xfrm>
                            <a:off x="0" y="5200027"/>
                            <a:ext cx="5200015" cy="343535"/>
                          </a:xfrm>
                          <a:prstGeom prst="rect">
                            <a:avLst/>
                          </a:prstGeom>
                          <a:grpFill/>
                          <a:ln>
                            <a:noFill/>
                          </a:ln>
                        </wps:spPr>
                        <wps:txbx>
                          <w:txbxContent>
                            <w:p w14:paraId="698C974E" w14:textId="77777777" w:rsidR="00CF2B33" w:rsidRPr="00CB4DA3" w:rsidRDefault="00000000" w:rsidP="00CF2B33">
                              <w:pPr>
                                <w:rPr>
                                  <w:sz w:val="18"/>
                                  <w:szCs w:val="18"/>
                                </w:rPr>
                              </w:pPr>
                              <w:hyperlink r:id="rId212" w:history="1">
                                <w:r w:rsidR="00CF2B33" w:rsidRPr="00CB4DA3">
                                  <w:rPr>
                                    <w:rStyle w:val="Hipervnculo"/>
                                    <w:sz w:val="18"/>
                                    <w:szCs w:val="18"/>
                                  </w:rPr>
                                  <w:t>Esta foto</w:t>
                                </w:r>
                              </w:hyperlink>
                              <w:r w:rsidR="00CF2B33" w:rsidRPr="00CB4DA3">
                                <w:rPr>
                                  <w:sz w:val="18"/>
                                  <w:szCs w:val="18"/>
                                </w:rPr>
                                <w:t xml:space="preserve"> de Autor desconocido está bajo licencia </w:t>
                              </w:r>
                              <w:hyperlink r:id="rId213" w:history="1">
                                <w:r w:rsidR="00CF2B33"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F588FB4" id="_x0000_s1167" style="position:absolute;left:0;text-align:left;margin-left:200.6pt;margin-top:94.75pt;width:51.95pt;height:39.4pt;z-index:251759616;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BUN9eAMAAO8HAAAOAAAAZHJzL2Uyb0RvYy54bWycVU1v4zYQvRfofyB0&#10;30j+kJ0IcRZu0gQBgl2j2WLPNEVZxEokS1Kx01/fN5QUJ/EW7e7BMmdIDt+8eUNefjy0DXuSziuj&#10;V8nkLEuY1MKUSu9WyZ9fbj+cJ8wHrkveGC1XybP0ycerX3+53NtCTk1tmlI6hiDaF3u7SuoQbJGm&#10;XtSy5f7MWKkxWRnX8gDT7dLS8T2it006zbJFujeutM4I6T28N/1kchXjV5UU4XNVeRlYs0qALcSv&#10;i98tfdOrS17sHLe1EgMM/hMoWq40Dn0JdcMDZ51TJ6FaJZzxpgpnwrSpqSolZMwB2Uyyd9ncOdPZ&#10;mMuu2O/sC02g9h1PPx1WfHq6c/bRbhyY2NsduIgW5XKoXEv/QMkOkbLnF8rkITAB5yK/WC7yhAlM&#10;5Vk2Ox8oFTV4P9kl6t+HfTnSnebLYWM+n+WLKRUjPR6rza1qGvK9wWWVKPAbyMDohIz/Fg12hc7J&#10;ZAjS/q8YLXffOvsBdbM8qK1qVHiOGkSFCJR+2iixcb0BXjeOqRI9MZnNZ8v59BzJat6iB+5bvpOa&#10;TShf2khr+52cMnsw4ptn2lzXXO/k2luIGGEiO2+Xp2S+OXbbKEusUdloPCQIwb8TzHc46sV4Y0TX&#10;Sh367nKyQa5G+1pZnzBXyHYrkZS7LyeoHTo7ICHrlA6Ejxc+OBlETcMKOP4A9r6qLxMR9BEnpeAh&#10;P9rxTnCLDJSdSg7SyRY5mjlqbjD6Q8YA1vlwJ03LaAC0QIEi8YI/PfgBz7iE3ND8KLUjnIgTJrUF&#10;7iY/cgnrhM0far/HmlsJOBT2KJPzWY4WyOcXo0quO146w0rJAprNsNgewx7qVxYOvxl0YBQG+f+F&#10;RRBFvQmesumyL9LYvNE5GboXKs1neVTZsRIjSz9MJC8aTdQem7j3oJdHpDQKh+0hdsk8QiPX1pTP&#10;yM4ZFA7YvRW3ClV84D5suMPlDCcenPAZn6ox+1VihlHCauP+/p6f1qNomE3YHpf9KvF/dZwugOZe&#10;o5wXk/kcYUM05vlyCsO9ntm+ntFde23wnqADgC4OaX1oxmHlTPsV79KaTsUU1wJnr5IwDq9D/wTh&#10;XRNyvY6L+nvlQT9a3EaTKFdi/8vhK3d24J+U8MmMAjrRc7+2p33dBVOpKPYjq/EujWIeblW8KvHO&#10;HV5AerZe23HV8Z2++gcAAP//AwBQSwMECgAAAAAAAAAhALmGUEFNEQAATREAABQAAABkcnMvbWVk&#10;aWEvaW1hZ2UxLnBuZ4lQTkcNChoKAAAADUlIRFIAAACfAAAAcQgGAAAAy1VxEgAAAAFzUkdCAK7O&#10;HOkAAAAEZ0FNQQAAsY8L/GEFAAAACXBIWXMAACHVAAAh1QEEnLSdAAAQ4klEQVR4Xu1dCZBcVRWd&#10;CUkEAUMMQzKTyfR0///f//27J2wiSkAFZLFEFEXQAkQQBXGjKkWhIsQyipQoiAspwA3UIkUIoGya&#10;GEEUBJFNiCwCBWQjCZKAhKwTPafndtlJ7u9tfu/vVJ3K0ve99/9999133/tv6bKwsIgRaWMOz/j+&#10;Uo2h510hYhYW8SMTBMcMBcF/NWZdd66IWVjED2t8Fg2DNT6LhsEan0XDYI3PomGwxmfRMFjjs2gY&#10;rPF1OHzHOSjjOIfKP+sKa3wdijAMx2eNuWTImI0ZYzaFnjenv79/F/m5Lmg240v7/ukZz/vV5MmT&#10;d5X/sogbqYkTJ0DJj+1Q4cY847puv4jVHM1ifP6kSbvD8P6S9f1hlp3x/VWe5x0oP1vEhaznHUdP&#10;t31l54nfNoeuexpEx4ykqB2awfjQ4KbjOV7TniE05gKI7DQiaTFquFOn9qOFP6Qpu5Bo/YvgBd8i&#10;yWqCRhpfIpHYGcY1G9yslZ8n9LAQ4jVviB0FtmpN2YWE4t8IHedYSRI7GmV8wcBAL97tYa3cQqIr&#10;fjadSnmSzCJOuNOmOYj9lmmKz5NxUNqY+RAfP5IqPjTC+DCwOhWhx0atzEIi/PguxK3HqzUQ91wH&#10;I9uqVUKe8AJr0tOmZSRJLKin8fX09OzGUEIrq5AhBhsmmZwuySzqgbTjnACP8LJWIXnSY8BTngvx&#10;WLxgvYwvcN0j0MD+o5VTSIQiN9Z7uslC4HneVFTAvVrF5EkPSZlUKrWXJKsatTa+RFfXzvBkV3ME&#10;r5WRJxrVaxnX/QiS2G62weiGl5ilVVIhUaHrwlTqMElTFWppfBzVw0svLxVOwDifM729e0oyi2aA&#10;67r7wsOt0iqskPwiwGkLSdYMGIsB0iloQEUHFfwd73c55O08XrMCHu4XWuUVEl3WasRV75AkDcPA&#10;wMBEDCpu156xkLlBRSp1sCSzaGaEjnM04yKtIvNkXAVvcgnEGxI3MQSAJ3tFe7ZCwlPPs4OKFgQM&#10;7D6tQvMMPe8VDEQGRLxugCe7RnueQnKknk6l3idJLFoR8Bzn88vHNhXr+8MwzNsaEfvRK6Psoh4P&#10;z3sfFw9IEotWRuA4+6GLfZoVm5umMOZT+O+GTVOgyx1Al3sXnmebkS0axQY2FoiMHZG0aAswboJH&#10;+V56cDAh/9VojEVDmJk3QDSI5WnHifWLjIVFUQSpVBZe+ff467iR/7GwsLCwsLCwsLCwsLCwsLAo&#10;CwMDA71DQbB/vYgi6zZZy/lDP5EYxF9jKzN0HFd7r1rQTyaHUGT7rpgJjZmNF93mU1ItycWmUnRs&#10;4KLU0HWPzxjzuFZmnhnf35L1vN8MOc7+blfXmyR5ReD8n5Z3LZj1/ReNMe27TrCVjQ8VMwPPX3TV&#10;dBRhqOvSI8v5K5pItsYXI1rR+Hp7e98ML1ZyI0855NZG6d7KgjW+GNFqxpdMJg0q5VUt72oJLzgc&#10;DA4eKUUUhTW+GJF1nBOGXHduvciVwlJ0xTCJRABD2aBVVJ6osK3wimvw50PoVn+HGO+P+PtiHmak&#10;yeeJfDejIZZcmYz8vqK9Vy2Ydd0f2WVcTYK0Mb/VDCfP0PMeQIW9G6I7jBAxKJkAr/VNDjq0tCQM&#10;a0UtBkQWrY+x8E7q4UQ0qMDzPg6ZktMS9J4w0Mjl/Bg1P8eYUsQtLHIHUL5HMxYSxne7iJWF3HEX&#10;RbZD4reaHLNh0aKAwXxeMxQy9P2Kr7nKeN5XYWS5s/Q0ho4zG2LdI9IWHQ1n5MuCbii+/2gVu8nG&#10;c0Ci5UfC2DcjxvyQyFp0OmBkSzRDoQeDoZwsYmUjhAEijnxQy5NEvuvjPtjIokUB47tMM5I84cne&#10;JaJlAwOMkNMsWn4kRsBPc6Qs4q2CsewJeDBn2NOzG/7kp0R7hsxoEPb3vxXGEHkWIIzz2WrmxdKu&#10;uy8M8HUtzxyNubeZN4lzkxPChDMx8FoYGhM9leT7z4BXQE/H8rg3SW5RLqDkfaDAyC8c8GRP8LBy&#10;ES8bGICcq+WXJyqVZ7I0E8ZDD2fBkJ7QnrcUGVJkHWd+HCeFtRTEgFanff/r8l8VAek/qSmURL48&#10;fm2OiFYEeL8faHmSyHc467pniWhNELjukTCmR+HB1tIT4881+HPJkOd9RkS6EhMm7AHvfwuNR3vO&#10;Sol8NiBe5p7p9gYD/DAILi98eSj4IcQkPSJSNmBg3yzMZ3vCsL8momWDd2ew8rX8SDzrGxnHOUjE&#10;K0HklM10LgcrEcuSbFQoPxaD257SsE6XR2o/eJ6XhpKfU1/emJfR+j4oomWBQTS8wl+1/EgY57rA&#10;cd4p4mUjF6QjdtTyJFFRq4ttcudhkulU6nB6UXTlj9GzkPDW/8C/L0X+DsTGZODl4MHuZMVr5YyW&#10;fE6UtxwGuwrllDxRlay1Z28IYAjnwcBKnnUHr3KUJCkX41mpWn4kKmB9NWcjw3BmaPnliQq9H2Lb&#10;HOvLFdOB581DmUVX3CDvzUi/UvtttETZc2Fweyvn3XTnjgNx3dO0dHnCSF9D40AH1QZgfBIY8yKU&#10;Uupkz5XBnnv2SrKKIJPPkfnTOEW0IqAh8HOemi/fBxXFEw1yn/3QuF4q9Y61IoxtE8r/HB6lrK0C&#10;cqh5pPHjty3Q6TQRb0l0M3hGVxo9fQHyRdH93FTtkvY8kM+hqPzIpVYwlHsgVnEZqNRt4tN6MBsE&#10;y/A+57P7xnPPBP+9vUzOexpzN6eI5FErAgYwhxRbYoby74ZY6+0dyQXtrns1vFnkfBOJF1wL4zwR&#10;SWL5fgpDuVArh4RhDsMDXyiilaAb73GjlmechMFtxTMuSnvee6XcQoyF9+ZCiLl4xzn480zOd8pv&#10;VYOHlxcLhfAst0Csdc6qYSAeNagoJFrtYt7gI8liA41eK49kBaMSPy2iZaOvr28SKqroJTcaoQdO&#10;l5zB94x6LnprVPK3fd/vk+LqiTHQx4+15yKlwZ4jss2NtO9/iQ+svUie/B0xSsVTIBVgHCp8hVY2&#10;ibJf763u1PhdkW/Jpft8P1ToA/39/TssSOXIG+Uvo7eBzPMMS+SnhgLPc4P2Lnmi4XxURJsPqcmT&#10;90IXWvSoW5Ie0R8c9CVZzTBp0qTdodAXtGcgYUTrnb6+igNq3h+H99whlIDBcfCxDPleBLGW+34q&#10;9Rc5AEG9reKVECLePIDCT8TDbXO8rUbIXTnaQUUlQGx0MLxL9JWsrrtIRCsCp22Q9wK8Dw8u34hK&#10;uzkIAnqwlt7YzdAADSiyx6AB1iJMqgpoBrsEvn9HqW6WcQ+M4O1IUvdFmZlU6mOap8oTz3YjxEbj&#10;qdpqoWngecdpesoTjY0DkMYCMUBIo9IeME92RfAOD6KpNHQvBAz/Wg40op4x7TiniKgFgLj9LOpF&#10;0xcJA7wGYvVvdPychS7nPDCyOyPhbd6AzJeRpCniHyis6I43tPj3i6gFp3WMuVXTE4kB02Y0aG7U&#10;qi9y31I97/xixgePuLSS3f/1QO4cF2Ne0p6XRKyznIMUEbfgd2dj7tZ0RdIAI+Yja49c0K10u2gR&#10;P8HPTXldAD8Xwcgir2KFt16bSCT2EPGOxyDna4OgWLy8BGKNGWQxloM3WcgBBx5kTTXL1+sNzlcV&#10;G4Cgtf8aYm01iBgNeDU/6jjy8yj0taqhq6HpfltpgzW838xiI3QY56UQs3sdBNBX5HZVEgb4cxG1&#10;KAPjMq4beaMkDHNDNpm0A5ACwMAuKjYChgO6WEQtykA3WvQ9miJJekYo9ECRtRhpsE9puiKhy41e&#10;IrGPyFqUghkYSEJp0ee1eN6TTXb5dMOB2D5yo1LamPkiZqFgh097fir1tmIGCA/4iN1e+H9kguBI&#10;TU8k9PiCiHU20GUeglZ6K4znRcQr62SEuzXjeZs4pQIupWHxcxF+L3ZaAZdgXSbZdjy8/v6pmp5I&#10;fkVq5n3NNUdozGEwmFhPLCVhrDy32QJIu270Yg3PS4tY58Dp73eLebDREt7v9dAG1DlAF3/XdETy&#10;wmwR6wwg1jgOhld0n0gcZPfdcTv7FcD4fqrph0Sv037bLqMAgzhDU8L2RHe8pdinonKJ8jp+BQyM&#10;7wuabkh0u50x37c3gl8YQ2T8gVY4jFhtIUTV6ZJET8+U0HXPg+d8mp5TBiVqXiTz4/SMJO9Y8DOq&#10;ph8SOuJyq7ZH0VUX8HRrM6nUDJEtG4Hj7Ie0s5D3Qn44h0Gu5wAGBnonv3OKWEcjNz8acWRHduRm&#10;9vaGLPlerikAxrNO7lqzqAGoezTKVaruff9REWtf+L4/iFa2w0ZqEq3ybyJmUQMMDQxMHPL9Z1Td&#10;e94KEWtfcCcVPJy62yptDNeZNeWawnZA7hAkYx7RdM+4GCJtvyJoHFz/w5oCSCjnFq66FlmLeNGN&#10;hn+XpnfSJJMHiFz7AvHFsdrLk2yBGDRcKaIWMQMN/ypN7yT0fraItTeghOs1BeQZet4CiG1zjJnF&#10;6AEDO0fTN4nfOmNxKW9jhJdbrSmhkBicfGfI81JI0tIbu5sFgeseoemZhPE9LmLtDx7zH7ruk5oi&#10;tidiFZ5vfKVcDNg6py81Gfxp0/o0/ZKcA4RI5/Q23HUGw1qgKSOK6LLXgAs77mN4TIDu1NVD2SDY&#10;QOMUsc4BDPBosOiGdo1orVy3t5InjEpWFiWAUEadbUDPsqnZ9m3XDbnr7133hzDCyE3ipYhWvRhd&#10;+UlNczBOEyLrefMidLcFPFTEOhe+7w+hhX4LinpeU1Qp0iMi/eMwxAt4mLZkawFAN1GHXW7l/mgR&#10;swC6eXs4POJn0SqXakorh0ybCYKfcTm55NtRyPUqvn8xqH7bzRONfaYksdAAj3YyuuaVUGRV6/yY&#10;DqPmuakRj9jOUzjdvDcE77tY08P2hOcbDpPJ4yWtRQmMCX3/JCj3TwiWq1oRjcHKJhjzdRywtMtn&#10;PR44Dn2cAd2UfV8Iu1zocaE986YKcJ8uL6GBwn8Jr7hOU3Ap0iMi7YKM532iniexxgU0oul49nnQ&#10;QcnTZvOktwMX8dYlycZiNOAdcbmFk8bwO2ZV11Mh9tmIinwKFcO9DU09qY0Q4jQ0miX0Xtq7RBFp&#10;Zgd9fZMkG4tagJvHoeg5MMaX2dK1iihFpH+FJ3/GcYdGDOjmZDCe6TrtWaPId0eDet5OzjcIvDMD&#10;lTYLXROvJq12wLIahjxLJmTrdiwbN3bDeD6MODXyvjqNeN91iAGvavVrsdoKYSIxBd7gJFTmA1ql&#10;lUHOJa6gV63mgupywW2fNB6Upa4AjyLe7Z9pY04Iw9CuDmpmcMASOM7+qODIha7FSMMIkkkj2cUC&#10;GNwBEndWFCrgWW6QUas9LLMVgYqfge71DyCPEC4vkDfmhdEeTsSlZvCkF6D8sr9zwzhzF9mAX0QW&#10;9nDMdoLvOAflur0y1h8ilrwNSSr1ODuhezwcRlfp6p4tSDefHlLysWhnoBtMo7IvKnY/CGLI74t4&#10;KYyFAX0DBlvRNAkbAZ7hbO5Gk3wsOgjd9DiaYeSZdt2TRXYHuFOm9MDL3QsjqiiW4yh3+siZMzaW&#10;63B0w3ju14yExG8bwoIr53Ortj3vVE7TaPJRhPxKGOrlvAdZsrKwQCyYSAzCMNZoRkPCcJaCR8EQ&#10;r8W/K/r6gHR/9l33AyjG7l2x0JFMJk0l31KLkd4SMeXFnbrsy6IKBK57tmZM5RAGxyN/lxljKj4c&#10;ycIih6znXUZD0gxMI2RfhdFdL2sKLSyqB89BQZwWefRbnllj/hUGwal2AGERK6bDoDL6+dJcqHmT&#10;4zguxOw0iUXtkMEoFcZ2c+B5d+Dvx8h/W1hYVI6urv8BLnjcmLkBh2oAAAAASUVORK5CYIJQSwME&#10;FAAGAAgAAAAhAH4huT3hAAAACwEAAA8AAABkcnMvZG93bnJldi54bWxMj1FLwzAUhd8F/0O4gm8u&#10;SWdHrU3HGOrTENwE8e2uuWvLmqQ0Wdv9e+OTPl7OxznfLdaz6dhIg2+dVSAXAhjZyunW1go+D68P&#10;GTAf0GrsnCUFV/KwLm9vCsy1m+wHjftQs1hifY4KmhD6nHNfNWTQL1xPNmYnNxgM8RxqrgecYrnp&#10;eCLEihtsbVxosKdtQ9V5fzEK3iacNkv5Mu7Op+31+5C+f+0kKXV/N2+egQWawx8Mv/pRHcrodHQX&#10;qz3rFDwKmUQ0BtlTCiwSqUglsKOCZJUtgZcF//9D+QMAAP//AwBQSwMEFAAGAAgAAAAhAAmIQB7/&#10;AAAA5wEAABkAAABkcnMvX3JlbHMvZTJvRG9jLnhtbC5yZWxzrJFPawMhEMXvhX6HZe677ob+JyaX&#10;tpBDLyX9AKKzrqyOorZNvn0nLYEGAr30Nvrw995zlutd8M0H5uIiSRi6HhokHY0jK+Ft+9zeQVOq&#10;IqN8JJSwxwLr1eXF8hW9qvyoTC6VhilUJEy1pgchip4wqNLFhMTKGHNQlY/ZiqT0rCyKRd/fiPyb&#10;AasTZrMxEvLGLKDZ7hM7/82O4+g0Pkb9HpDqGQsxMSl7RzNDVbZYf7CFM48ZMZF1wXY6BsGjGK6v&#10;7m9b7Z2e24PcmvhJPirTsnokvETD4Z52FTMpD+J8i+E/W7jAP3j0lxDQOCW+L4fukIwziJP1rL4A&#10;AAD//wMAUEsBAi0AFAAGAAgAAAAhALGCZ7YKAQAAEwIAABMAAAAAAAAAAAAAAAAAAAAAAFtDb250&#10;ZW50X1R5cGVzXS54bWxQSwECLQAUAAYACAAAACEAOP0h/9YAAACUAQAACwAAAAAAAAAAAAAAAAA7&#10;AQAAX3JlbHMvLnJlbHNQSwECLQAUAAYACAAAACEA9wVDfXgDAADvBwAADgAAAAAAAAAAAAAAAAA6&#10;AgAAZHJzL2Uyb0RvYy54bWxQSwECLQAKAAAAAAAAACEAuYZQQU0RAABNEQAAFAAAAAAAAAAAAAAA&#10;AADeBQAAZHJzL21lZGlhL2ltYWdlMS5wbmdQSwECLQAUAAYACAAAACEAfiG5PeEAAAALAQAADwAA&#10;AAAAAAAAAAAAAABdFwAAZHJzL2Rvd25yZXYueG1sUEsBAi0AFAAGAAgAAAAhAAmIQB7/AAAA5wEA&#10;ABkAAAAAAAAAAAAAAAAAaxgAAGRycy9fcmVscy9lMm9Eb2MueG1sLnJlbHNQSwUGAAAAAAYABgB8&#10;AQAAoRkAAAAA&#10;">
                <v:shape id="Imagen 1" o:spid="_x0000_s1168"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x4zAAAAOMAAAAPAAAAZHJzL2Rvd25yZXYueG1sRI9Pa8JA&#10;EMXvQr/DMoXedJMoalNXKaKl4EG00vM0O03SZmdDdvPHb98VhB5n3pv3frPaDKYSHTWutKwgnkQg&#10;iDOrS84VXD724yUI55E1VpZJwZUcbNYPoxWm2vZ8ou7scxFC2KWooPC+TqV0WUEG3cTWxEH7to1B&#10;H8Yml7rBPoSbSiZRNJcGSw4NBda0LSj7PbdGwa5t988/b4fL15HiU3f97KMk8Kinx+H1BYSnwf+b&#10;79fvOuDH09l0MUuWC7j9FBYg138AAAD//wMAUEsBAi0AFAAGAAgAAAAhANvh9svuAAAAhQEAABMA&#10;AAAAAAAAAAAAAAAAAAAAAFtDb250ZW50X1R5cGVzXS54bWxQSwECLQAUAAYACAAAACEAWvQsW78A&#10;AAAVAQAACwAAAAAAAAAAAAAAAAAfAQAAX3JlbHMvLnJlbHNQSwECLQAUAAYACAAAACEAx95ceMwA&#10;AADjAAAADwAAAAAAAAAAAAAAAAAHAgAAZHJzL2Rvd25yZXYueG1sUEsFBgAAAAADAAMAtwAAAAAD&#10;AAAAAA==&#10;">
                  <v:imagedata r:id="rId14" o:title=""/>
                </v:shape>
                <v:shape id="Cuadro de texto 2" o:spid="_x0000_s1169"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pyygAAAOIAAAAPAAAAZHJzL2Rvd25yZXYueG1sRI9ba8JA&#10;FITfC/0Pyyn4Vne9RDR1lVIRfLJ4aaFvh+wxCWbPhuxq4r93hYKPw8x8w8yXna3ElRpfOtYw6CsQ&#10;xJkzJecajof1+xSED8gGK8ek4UYelovXlzmmxrW8o+s+5CJC2KeooQihTqX0WUEWfd/VxNE7ucZi&#10;iLLJpWmwjXBbyaFSE2mx5LhQYE1fBWXn/cVq+Nme/n7H6jtf2aRuXack25nUuvfWfX6ACNSFZ/i/&#10;vTEapqMkmQyT8Qwel+IdkIs7AAAA//8DAFBLAQItABQABgAIAAAAIQDb4fbL7gAAAIUBAAATAAAA&#10;AAAAAAAAAAAAAAAAAABbQ29udGVudF9UeXBlc10ueG1sUEsBAi0AFAAGAAgAAAAhAFr0LFu/AAAA&#10;FQEAAAsAAAAAAAAAAAAAAAAAHwEAAF9yZWxzLy5yZWxzUEsBAi0AFAAGAAgAAAAhAJtBqnLKAAAA&#10;4gAAAA8AAAAAAAAAAAAAAAAABwIAAGRycy9kb3ducmV2LnhtbFBLBQYAAAAAAwADALcAAAD+AgAA&#10;AAA=&#10;" filled="f" stroked="f">
                  <v:textbox>
                    <w:txbxContent>
                      <w:p w14:paraId="698C974E" w14:textId="77777777" w:rsidR="00CF2B33" w:rsidRPr="00CB4DA3" w:rsidRDefault="00000000" w:rsidP="00CF2B33">
                        <w:pPr>
                          <w:rPr>
                            <w:sz w:val="18"/>
                            <w:szCs w:val="18"/>
                          </w:rPr>
                        </w:pPr>
                        <w:hyperlink r:id="rId214" w:history="1">
                          <w:r w:rsidR="00CF2B33" w:rsidRPr="00CB4DA3">
                            <w:rPr>
                              <w:rStyle w:val="Hipervnculo"/>
                              <w:sz w:val="18"/>
                              <w:szCs w:val="18"/>
                            </w:rPr>
                            <w:t>Esta foto</w:t>
                          </w:r>
                        </w:hyperlink>
                        <w:r w:rsidR="00CF2B33" w:rsidRPr="00CB4DA3">
                          <w:rPr>
                            <w:sz w:val="18"/>
                            <w:szCs w:val="18"/>
                          </w:rPr>
                          <w:t xml:space="preserve"> de Autor desconocido está bajo licencia </w:t>
                        </w:r>
                        <w:hyperlink r:id="rId215" w:history="1">
                          <w:r w:rsidR="00CF2B33" w:rsidRPr="00CB4DA3">
                            <w:rPr>
                              <w:rStyle w:val="Hipervnculo"/>
                              <w:sz w:val="18"/>
                              <w:szCs w:val="18"/>
                            </w:rPr>
                            <w:t>CC BY-NC</w:t>
                          </w:r>
                        </w:hyperlink>
                      </w:p>
                    </w:txbxContent>
                  </v:textbox>
                </v:shape>
                <w10:wrap anchorx="margin"/>
              </v:group>
            </w:pict>
          </mc:Fallback>
        </mc:AlternateContent>
      </w:r>
      <w:r w:rsidRPr="00732146">
        <w:rPr>
          <w:noProof/>
        </w:rPr>
        <w:drawing>
          <wp:inline distT="0" distB="0" distL="0" distR="0" wp14:anchorId="01B0FB54" wp14:editId="2A0B7884">
            <wp:extent cx="2766646" cy="1679331"/>
            <wp:effectExtent l="0" t="0" r="0" b="0"/>
            <wp:docPr id="8911178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41798" name="Imagen 1" descr="Interfaz de usuario gráfica, Aplicación&#10;&#10;Descripción generada automáticamente"/>
                    <pic:cNvPicPr/>
                  </pic:nvPicPr>
                  <pic:blipFill rotWithShape="1">
                    <a:blip r:embed="rId191"/>
                    <a:srcRect l="67418" t="34302" r="1355" b="4210"/>
                    <a:stretch/>
                  </pic:blipFill>
                  <pic:spPr bwMode="auto">
                    <a:xfrm>
                      <a:off x="0" y="0"/>
                      <a:ext cx="2807458" cy="170410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921E8DB" w14:textId="45129B02" w:rsidR="001E1703" w:rsidRPr="001E1703" w:rsidRDefault="001E1703" w:rsidP="001E1703">
      <w:pPr>
        <w:rPr>
          <w:sz w:val="24"/>
          <w:szCs w:val="24"/>
        </w:rPr>
      </w:pPr>
      <w:r w:rsidRPr="00583CF3">
        <w:rPr>
          <w:b/>
          <w:bCs/>
          <w:sz w:val="24"/>
          <w:szCs w:val="24"/>
        </w:rPr>
        <w:t>5.</w:t>
      </w:r>
      <w:r w:rsidR="00EB20BA">
        <w:rPr>
          <w:b/>
          <w:bCs/>
          <w:sz w:val="24"/>
          <w:szCs w:val="24"/>
        </w:rPr>
        <w:t xml:space="preserve"> </w:t>
      </w:r>
      <w:r w:rsidRPr="001E1703">
        <w:rPr>
          <w:b/>
          <w:bCs/>
          <w:sz w:val="24"/>
          <w:szCs w:val="24"/>
        </w:rPr>
        <w:t>Visualizar el Mapa de Distribución Geográfica</w:t>
      </w:r>
      <w:r w:rsidRPr="001E1703">
        <w:rPr>
          <w:sz w:val="24"/>
          <w:szCs w:val="24"/>
        </w:rPr>
        <w:t>:</w:t>
      </w:r>
    </w:p>
    <w:p w14:paraId="04EF03A9" w14:textId="73C3116A" w:rsidR="001E1703" w:rsidRDefault="001E1703">
      <w:pPr>
        <w:numPr>
          <w:ilvl w:val="0"/>
          <w:numId w:val="21"/>
        </w:numPr>
        <w:rPr>
          <w:sz w:val="24"/>
          <w:szCs w:val="24"/>
        </w:rPr>
      </w:pPr>
      <w:r w:rsidRPr="001E1703">
        <w:rPr>
          <w:sz w:val="24"/>
          <w:szCs w:val="24"/>
        </w:rPr>
        <w:t>El mapa muestra la ubicación geográfica de los aeropuertos donde operan los modelos seleccionados. Puedes hacer clic en diferentes ubicaciones para ver información detallada y comprender mejor la distribución de los vuelos por modelo de aeronave.</w:t>
      </w:r>
    </w:p>
    <w:p w14:paraId="54B839FA" w14:textId="33FA979A" w:rsidR="00D02BAA" w:rsidRPr="001E1703" w:rsidRDefault="00D02BAA" w:rsidP="00D02BAA">
      <w:pPr>
        <w:ind w:left="708" w:firstLine="708"/>
        <w:rPr>
          <w:sz w:val="24"/>
          <w:szCs w:val="24"/>
        </w:rPr>
      </w:pPr>
      <w:r w:rsidRPr="00A836F0">
        <w:rPr>
          <w:noProof/>
          <w:sz w:val="24"/>
          <w:szCs w:val="24"/>
        </w:rPr>
        <mc:AlternateContent>
          <mc:Choice Requires="wpg">
            <w:drawing>
              <wp:anchor distT="0" distB="0" distL="114300" distR="114300" simplePos="0" relativeHeight="251761664" behindDoc="0" locked="0" layoutInCell="1" allowOverlap="1" wp14:anchorId="3D3D2768" wp14:editId="536C4446">
                <wp:simplePos x="0" y="0"/>
                <wp:positionH relativeFrom="margin">
                  <wp:posOffset>3190191</wp:posOffset>
                </wp:positionH>
                <wp:positionV relativeFrom="paragraph">
                  <wp:posOffset>1182516</wp:posOffset>
                </wp:positionV>
                <wp:extent cx="659765" cy="500380"/>
                <wp:effectExtent l="0" t="0" r="6985" b="33020"/>
                <wp:wrapNone/>
                <wp:docPr id="2107127755"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573492117"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a:xfrm>
                            <a:off x="607" y="0"/>
                            <a:ext cx="5200650" cy="5200650"/>
                          </a:xfrm>
                          <a:prstGeom prst="rect">
                            <a:avLst/>
                          </a:prstGeom>
                          <a:grpFill/>
                        </pic:spPr>
                      </pic:pic>
                      <wps:wsp>
                        <wps:cNvPr id="454404347" name="Cuadro de texto 2"/>
                        <wps:cNvSpPr txBox="1"/>
                        <wps:spPr>
                          <a:xfrm>
                            <a:off x="0" y="5200027"/>
                            <a:ext cx="5200015" cy="343535"/>
                          </a:xfrm>
                          <a:prstGeom prst="rect">
                            <a:avLst/>
                          </a:prstGeom>
                          <a:grpFill/>
                          <a:ln>
                            <a:noFill/>
                          </a:ln>
                        </wps:spPr>
                        <wps:txbx>
                          <w:txbxContent>
                            <w:p w14:paraId="0310AEF8" w14:textId="77777777" w:rsidR="00D02BAA" w:rsidRPr="00CB4DA3" w:rsidRDefault="00000000" w:rsidP="00D02BAA">
                              <w:pPr>
                                <w:rPr>
                                  <w:sz w:val="18"/>
                                  <w:szCs w:val="18"/>
                                </w:rPr>
                              </w:pPr>
                              <w:hyperlink r:id="rId216" w:history="1">
                                <w:r w:rsidR="00D02BAA" w:rsidRPr="00CB4DA3">
                                  <w:rPr>
                                    <w:rStyle w:val="Hipervnculo"/>
                                    <w:sz w:val="18"/>
                                    <w:szCs w:val="18"/>
                                  </w:rPr>
                                  <w:t>Esta foto</w:t>
                                </w:r>
                              </w:hyperlink>
                              <w:r w:rsidR="00D02BAA" w:rsidRPr="00CB4DA3">
                                <w:rPr>
                                  <w:sz w:val="18"/>
                                  <w:szCs w:val="18"/>
                                </w:rPr>
                                <w:t xml:space="preserve"> de Autor desconocido está bajo licencia </w:t>
                              </w:r>
                              <w:hyperlink r:id="rId217" w:history="1">
                                <w:r w:rsidR="00D02BAA"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D2768" id="_x0000_s1170" style="position:absolute;left:0;text-align:left;margin-left:251.2pt;margin-top:93.1pt;width:51.95pt;height:39.4pt;z-index:251761664;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ZRyeAMAAO4HAAAOAAAAZHJzL2Uyb0RvYy54bWycVU1v2zgQvS+w/4HQ&#10;vbH8ITsR4hRusgkCBK3RtOiZpiiLqESyJBU7++v3DSXZSdzFbnuwzBmSw5k375GX7/dNzZ6k88ro&#10;ZTI+SxMmtTCF0ttl8vXL7bvzhPnAdcFro+UyeZY+eX/15x+XO5vLialMXUjHEET7fGeXSRWCzUcj&#10;LyrZcH9mrNSYLI1reIDptqPC8R2iN/Vokqbz0c64wjojpPfw3nSTyVWMX5ZShE9l6WVg9TJBbiF+&#10;Xfxu6Du6uuT51nFbKdGnwX8ji4YrjUMPoW544Kx16iRUo4Qz3pThTJhmZMpSCRlrQDXj9E01d860&#10;NtayzXdbe4AJ0L7B6bfDio9Pd84+2rUDEju7BRbRolr2pWvoH1myfYTs+QCZ3Acm4JxnF4t5ljCB&#10;qSxNp+c9pKIC7ie7RPVXvy9DuZNs0W/MZtNsPqFmjI7HanOr6pp8r/KySuT49WBgdALGf5MGu0Lr&#10;ZNIHaf5XjIa77619h75ZHtRG1So8Rw6iQ5SUflorsXadAVzXjqkCqCyms4vJeIxaNW8ggfuGb6Vm&#10;YyqX9tHSbiOnwh6M+O6ZNtcV11u58hYchrIiOK+Xj8h8deqmVpZAo67RuK8PfH/Dl59A1HHxxoi2&#10;kTp04nKyRqlG+0pZnzCXy2YjUZO7L8ZoHYQdUJB1SgfKj+c+OBlERcMSeXxG7l1TDxMx6WOeVIIH&#10;+2jHG77NU0B2yjgwJ51n0HKkXG90hwwBrPPhTpqG0QDZIgv0iOf86cH3+QxLyA3KD0w7phPzhEmq&#10;wNXkByxhnaD5S+p7rLiVSIfCHlkyy2azdDadHVhy3fLCGVZIFqA1w6I6+j0kVxb2HwwEGIlB/n9B&#10;EUCRNIFTOll0TRq0G53jXrxTSHCaRZYdOzGg9MtA8rzWBO1Rw50HUh4ypVHYb/ZRJLNzOplcG1M8&#10;ozpn0Djk7q24VejiA/dhzR3uZjjx3oRP+JS12S0T048SVhn398/8tB5Nw2zCdrjrl4n/0XLSf32v&#10;0c6LMcDH4xCNWbaYwHAvZzYvZ3TbXBs8J1AAsotDWh/qYVg603zDs7SiUzHFtcDZyyQMw+vQvUB4&#10;1oRcreKi7lp50I8Wl9E40pXQ/7L/xp3t8ScmfDQDgU743K3tYF+1wZQqkv2IarxKI5n7SxWPSrxy&#10;+weQXq2Xdlx1fKav/gEAAP//AwBQSwMECgAAAAAAAAAhALmGUEFNEQAATREAABQAAABkcnMvbWVk&#10;aWEvaW1hZ2UxLnBuZ4lQTkcNChoKAAAADUlIRFIAAACfAAAAcQgGAAAAy1VxEgAAAAFzUkdCAK7O&#10;HOkAAAAEZ0FNQQAAsY8L/GEFAAAACXBIWXMAACHVAAAh1QEEnLSdAAAQ4klEQVR4Xu1dCZBcVRWd&#10;CUkEAUMMQzKTyfR0///f//27J2wiSkAFZLFEFEXQAkQQBXGjKkWhIsQyipQoiAspwA3UIkUIoGya&#10;GEEUBJFNiCwCBWQjCZKAhKwTPafndtlJ7u9tfu/vVJ3K0ve99/9999133/tv6bKwsIgRaWMOz/j+&#10;Uo2h510hYhYW8SMTBMcMBcF/NWZdd66IWVjED2t8Fg2DNT6LhsEan0XDYI3PomGwxmfRMFjjs2gY&#10;rPF1OHzHOSjjOIfKP+sKa3wdijAMx2eNuWTImI0ZYzaFnjenv79/F/m5Lmg240v7/ukZz/vV5MmT&#10;d5X/sogbqYkTJ0DJj+1Q4cY847puv4jVHM1ifP6kSbvD8P6S9f1hlp3x/VWe5x0oP1vEhaznHUdP&#10;t31l54nfNoeuexpEx4ykqB2awfjQ4KbjOV7TniE05gKI7DQiaTFquFOn9qOFP6Qpu5Bo/YvgBd8i&#10;yWqCRhpfIpHYGcY1G9yslZ8n9LAQ4jVviB0FtmpN2YWE4t8IHedYSRI7GmV8wcBAL97tYa3cQqIr&#10;fjadSnmSzCJOuNOmOYj9lmmKz5NxUNqY+RAfP5IqPjTC+DCwOhWhx0atzEIi/PguxK3HqzUQ91wH&#10;I9uqVUKe8AJr0tOmZSRJLKin8fX09OzGUEIrq5AhBhsmmZwuySzqgbTjnACP8LJWIXnSY8BTngvx&#10;WLxgvYwvcN0j0MD+o5VTSIQiN9Z7uslC4HneVFTAvVrF5EkPSZlUKrWXJKsatTa+RFfXzvBkV3ME&#10;r5WRJxrVaxnX/QiS2G62weiGl5ilVVIhUaHrwlTqMElTFWppfBzVw0svLxVOwDifM729e0oyi2aA&#10;67r7wsOt0iqskPwiwGkLSdYMGIsB0iloQEUHFfwd73c55O08XrMCHu4XWuUVEl3WasRV75AkDcPA&#10;wMBEDCpu156xkLlBRSp1sCSzaGaEjnM04yKtIvNkXAVvcgnEGxI3MQSAJ3tFe7ZCwlPPs4OKFgQM&#10;7D6tQvMMPe8VDEQGRLxugCe7RnueQnKknk6l3idJLFoR8Bzn88vHNhXr+8MwzNsaEfvRK6Psoh4P&#10;z3sfFw9IEotWRuA4+6GLfZoVm5umMOZT+O+GTVOgyx1Al3sXnmebkS0axQY2FoiMHZG0aAswboJH&#10;+V56cDAh/9VojEVDmJk3QDSI5WnHifWLjIVFUQSpVBZe+ff467iR/7GwsLCwsLCwsLCwsLCwsLAo&#10;CwMDA71DQbB/vYgi6zZZy/lDP5EYxF9jKzN0HFd7r1rQTyaHUGT7rpgJjZmNF93mU1ItycWmUnRs&#10;4KLU0HWPzxjzuFZmnhnf35L1vN8MOc7+blfXmyR5ReD8n5Z3LZj1/ReNMe27TrCVjQ8VMwPPX3TV&#10;dBRhqOvSI8v5K5pItsYXI1rR+Hp7e98ML1ZyI0855NZG6d7KgjW+GNFqxpdMJg0q5VUt72oJLzgc&#10;DA4eKUUUhTW+GJF1nBOGXHduvciVwlJ0xTCJRABD2aBVVJ6osK3wimvw50PoVn+HGO+P+PtiHmak&#10;yeeJfDejIZZcmYz8vqK9Vy2Ydd0f2WVcTYK0Mb/VDCfP0PMeQIW9G6I7jBAxKJkAr/VNDjq0tCQM&#10;a0UtBkQWrY+x8E7q4UQ0qMDzPg6ZktMS9J4w0Mjl/Bg1P8eYUsQtLHIHUL5HMxYSxne7iJWF3HEX&#10;RbZD4reaHLNh0aKAwXxeMxQy9P2Kr7nKeN5XYWS5s/Q0ho4zG2LdI9IWHQ1n5MuCbii+/2gVu8nG&#10;c0Ci5UfC2DcjxvyQyFp0OmBkSzRDoQeDoZwsYmUjhAEijnxQy5NEvuvjPtjIokUB47tMM5I84cne&#10;JaJlAwOMkNMsWn4kRsBPc6Qs4q2CsewJeDBn2NOzG/7kp0R7hsxoEPb3vxXGEHkWIIzz2WrmxdKu&#10;uy8M8HUtzxyNubeZN4lzkxPChDMx8FoYGhM9leT7z4BXQE/H8rg3SW5RLqDkfaDAyC8c8GRP8LBy&#10;ES8bGICcq+WXJyqVZ7I0E8ZDD2fBkJ7QnrcUGVJkHWd+HCeFtRTEgFanff/r8l8VAek/qSmURL48&#10;fm2OiFYEeL8faHmSyHc467pniWhNELjukTCmR+HB1tIT4881+HPJkOd9RkS6EhMm7AHvfwuNR3vO&#10;Sol8NiBe5p7p9gYD/DAILi98eSj4IcQkPSJSNmBg3yzMZ3vCsL8momWDd2ew8rX8SDzrGxnHOUjE&#10;K0HklM10LgcrEcuSbFQoPxaD257SsE6XR2o/eJ6XhpKfU1/emJfR+j4oomWBQTS8wl+1/EgY57rA&#10;cd4p4mUjF6QjdtTyJFFRq4ttcudhkulU6nB6UXTlj9GzkPDW/8C/L0X+DsTGZODl4MHuZMVr5YyW&#10;fE6UtxwGuwrllDxRlay1Z28IYAjnwcBKnnUHr3KUJCkX41mpWn4kKmB9NWcjw3BmaPnliQq9H2Lb&#10;HOvLFdOB581DmUVX3CDvzUi/UvtttETZc2Fweyvn3XTnjgNx3dO0dHnCSF9D40AH1QZgfBIY8yKU&#10;Uupkz5XBnnv2SrKKIJPPkfnTOEW0IqAh8HOemi/fBxXFEw1yn/3QuF4q9Y61IoxtE8r/HB6lrK0C&#10;cqh5pPHjty3Q6TQRb0l0M3hGVxo9fQHyRdH93FTtkvY8kM+hqPzIpVYwlHsgVnEZqNRt4tN6MBsE&#10;y/A+57P7xnPPBP+9vUzOexpzN6eI5FErAgYwhxRbYoby74ZY6+0dyQXtrns1vFnkfBOJF1wL4zwR&#10;SWL5fgpDuVArh4RhDsMDXyiilaAb73GjlmechMFtxTMuSnvee6XcQoyF9+ZCiLl4xzn480zOd8pv&#10;VYOHlxcLhfAst0Csdc6qYSAeNagoJFrtYt7gI8liA41eK49kBaMSPy2iZaOvr28SKqroJTcaoQdO&#10;l5zB94x6LnprVPK3fd/vk+LqiTHQx4+15yKlwZ4jss2NtO9/iQ+svUie/B0xSsVTIBVgHCp8hVY2&#10;ibJf763u1PhdkW/Jpft8P1ToA/39/TssSOXIG+Uvo7eBzPMMS+SnhgLPc4P2Lnmi4XxURJsPqcmT&#10;90IXWvSoW5Ie0R8c9CVZzTBp0qTdodAXtGcgYUTrnb6+igNq3h+H99whlIDBcfCxDPleBLGW+34q&#10;9Rc5AEG9reKVECLePIDCT8TDbXO8rUbIXTnaQUUlQGx0MLxL9JWsrrtIRCsCp22Q9wK8Dw8u34hK&#10;uzkIAnqwlt7YzdAADSiyx6AB1iJMqgpoBrsEvn9HqW6WcQ+M4O1IUvdFmZlU6mOap8oTz3YjxEbj&#10;qdpqoWngecdpesoTjY0DkMYCMUBIo9IeME92RfAOD6KpNHQvBAz/Wg40op4x7TiniKgFgLj9LOpF&#10;0xcJA7wGYvVvdPychS7nPDCyOyPhbd6AzJeRpCniHyis6I43tPj3i6gFp3WMuVXTE4kB02Y0aG7U&#10;qi9y31I97/xixgePuLSS3f/1QO4cF2Ne0p6XRKyznIMUEbfgd2dj7tZ0RdIAI+Yja49c0K10u2gR&#10;P8HPTXldAD8Xwcgir2KFt16bSCT2EPGOxyDna4OgWLy8BGKNGWQxloM3WcgBBx5kTTXL1+sNzlcV&#10;G4Cgtf8aYm01iBgNeDU/6jjy8yj0taqhq6HpfltpgzW838xiI3QY56UQs3sdBNBX5HZVEgb4cxG1&#10;KAPjMq4beaMkDHNDNpm0A5ACwMAuKjYChgO6WEQtykA3WvQ9miJJekYo9ECRtRhpsE9puiKhy41e&#10;IrGPyFqUghkYSEJp0ee1eN6TTXb5dMOB2D5yo1LamPkiZqFgh097fir1tmIGCA/4iN1e+H9kguBI&#10;TU8k9PiCiHU20GUeglZ6K4znRcQr62SEuzXjeZs4pQIupWHxcxF+L3ZaAZdgXSbZdjy8/v6pmp5I&#10;fkVq5n3NNUdozGEwmFhPLCVhrDy32QJIu270Yg3PS4tY58Dp73eLebDREt7v9dAG1DlAF3/XdETy&#10;wmwR6wwg1jgOhld0n0gcZPfdcTv7FcD4fqrph0Sv037bLqMAgzhDU8L2RHe8pdinonKJ8jp+BQyM&#10;7wuabkh0u50x37c3gl8YQ2T8gVY4jFhtIUTV6ZJET8+U0HXPg+d8mp5TBiVqXiTz4/SMJO9Y8DOq&#10;ph8SOuJyq7ZH0VUX8HRrM6nUDJEtG4Hj7Ie0s5D3Qn44h0Gu5wAGBnonv3OKWEcjNz8acWRHduRm&#10;9vaGLPlerikAxrNO7lqzqAGoezTKVaruff9REWtf+L4/iFa2w0ZqEq3ybyJmUQMMDQxMHPL9Z1Td&#10;e94KEWtfcCcVPJy62yptDNeZNeWawnZA7hAkYx7RdM+4GCJtvyJoHFz/w5oCSCjnFq66FlmLeNGN&#10;hn+XpnfSJJMHiFz7AvHFsdrLk2yBGDRcKaIWMQMN/ypN7yT0fraItTeghOs1BeQZet4CiG1zjJnF&#10;6AEDO0fTN4nfOmNxKW9jhJdbrSmhkBicfGfI81JI0tIbu5sFgeseoemZhPE9LmLtDx7zH7ruk5oi&#10;tidiFZ5vfKVcDNg6py81Gfxp0/o0/ZKcA4RI5/Q23HUGw1qgKSOK6LLXgAs77mN4TIDu1NVD2SDY&#10;QOMUsc4BDPBosOiGdo1orVy3t5InjEpWFiWAUEadbUDPsqnZ9m3XDbnr7133hzDCyE3ipYhWvRhd&#10;+UlNczBOEyLrefMidLcFPFTEOhe+7w+hhX4LinpeU1Qp0iMi/eMwxAt4mLZkawFAN1GHXW7l/mgR&#10;swC6eXs4POJn0SqXakorh0ybCYKfcTm55NtRyPUqvn8xqH7bzRONfaYksdAAj3YyuuaVUGRV6/yY&#10;DqPmuakRj9jOUzjdvDcE77tY08P2hOcbDpPJ4yWtRQmMCX3/JCj3TwiWq1oRjcHKJhjzdRywtMtn&#10;PR44Dn2cAd2UfV8Iu1zocaE986YKcJ8uL6GBwn8Jr7hOU3Ap0iMi7YKM532iniexxgU0oul49nnQ&#10;QcnTZvOktwMX8dYlycZiNOAdcbmFk8bwO2ZV11Mh9tmIinwKFcO9DU09qY0Q4jQ0miX0Xtq7RBFp&#10;Zgd9fZMkG4tagJvHoeg5MMaX2dK1iihFpH+FJ3/GcYdGDOjmZDCe6TrtWaPId0eDet5OzjcIvDMD&#10;lTYLXROvJq12wLIahjxLJmTrdiwbN3bDeD6MODXyvjqNeN91iAGvavVrsdoKYSIxBd7gJFTmA1ql&#10;lUHOJa6gV63mgupywW2fNB6Upa4AjyLe7Z9pY04Iw9CuDmpmcMASOM7+qODIha7FSMMIkkkj2cUC&#10;GNwBEndWFCrgWW6QUas9LLMVgYqfge71DyCPEC4vkDfmhdEeTsSlZvCkF6D8sr9zwzhzF9mAX0QW&#10;9nDMdoLvOAflur0y1h8ilrwNSSr1ODuhezwcRlfp6p4tSDefHlLysWhnoBtMo7IvKnY/CGLI74t4&#10;KYyFAX0DBlvRNAkbAZ7hbO5Gk3wsOgjd9DiaYeSZdt2TRXYHuFOm9MDL3QsjqiiW4yh3+siZMzaW&#10;63B0w3ju14yExG8bwoIr53Ortj3vVE7TaPJRhPxKGOrlvAdZsrKwQCyYSAzCMNZoRkPCcJaCR8EQ&#10;r8W/K/r6gHR/9l33AyjG7l2x0JFMJk0l31KLkd4SMeXFnbrsy6IKBK57tmZM5RAGxyN/lxljKj4c&#10;ycIih6znXUZD0gxMI2RfhdFdL2sKLSyqB89BQZwWefRbnllj/hUGwal2AGERK6bDoDL6+dJcqHmT&#10;4zguxOw0iUXtkMEoFcZ2c+B5d+Dvx8h/W1hYVI6urv8BLnjcmLkBh2oAAAAASUVORK5CYIJQSwME&#10;FAAGAAgAAAAhAK0K6efhAAAACwEAAA8AAABkcnMvZG93bnJldi54bWxMj8FqwzAQRO+F/oPYQm+N&#10;ZKcWwbUcQmh7CoUmhdLbxtrYJpZkLMV2/r7qqTku85h5W6xn07GRBt86qyBZCGBkK6dbWyv4Orw9&#10;rYD5gFZj5ywpuJKHdXl/V2Cu3WQ/adyHmsUS63NU0ITQ55z7qiGDfuF6sjE7ucFgiOdQcz3gFMtN&#10;x1MhJDfY2rjQYE/bhqrz/mIUvE84bZbJ67g7n7bXn0P28b1LSKnHh3nzAizQHP5h+NOP6lBGp6O7&#10;WO1ZpyAT6XNEY7CSKbBISCGXwI4KUpkJ4GXBb38ofwEAAP//AwBQSwMEFAAGAAgAAAAhAAmIQB7/&#10;AAAA5wEAABkAAABkcnMvX3JlbHMvZTJvRG9jLnhtbC5yZWxzrJFPawMhEMXvhX6HZe677ob+JyaX&#10;tpBDLyX9AKKzrqyOorZNvn0nLYEGAr30Nvrw995zlutd8M0H5uIiSRi6HhokHY0jK+Ft+9zeQVOq&#10;IqN8JJSwxwLr1eXF8hW9qvyoTC6VhilUJEy1pgchip4wqNLFhMTKGHNQlY/ZiqT0rCyKRd/fiPyb&#10;AasTZrMxEvLGLKDZ7hM7/82O4+g0Pkb9HpDqGQsxMSl7RzNDVbZYf7CFM48ZMZF1wXY6BsGjGK6v&#10;7m9b7Z2e24PcmvhJPirTsnokvETD4Z52FTMpD+J8i+E/W7jAP3j0lxDQOCW+L4fukIwziJP1rL4A&#10;AAD//wMAUEsBAi0AFAAGAAgAAAAhALGCZ7YKAQAAEwIAABMAAAAAAAAAAAAAAAAAAAAAAFtDb250&#10;ZW50X1R5cGVzXS54bWxQSwECLQAUAAYACAAAACEAOP0h/9YAAACUAQAACwAAAAAAAAAAAAAAAAA7&#10;AQAAX3JlbHMvLnJlbHNQSwECLQAUAAYACAAAACEAXhmUcngDAADuBwAADgAAAAAAAAAAAAAAAAA6&#10;AgAAZHJzL2Uyb0RvYy54bWxQSwECLQAKAAAAAAAAACEAuYZQQU0RAABNEQAAFAAAAAAAAAAAAAAA&#10;AADeBQAAZHJzL21lZGlhL2ltYWdlMS5wbmdQSwECLQAUAAYACAAAACEArQrp5+EAAAALAQAADwAA&#10;AAAAAAAAAAAAAABdFwAAZHJzL2Rvd25yZXYueG1sUEsBAi0AFAAGAAgAAAAhAAmIQB7/AAAA5wEA&#10;ABkAAAAAAAAAAAAAAAAAaxgAAGRycy9fcmVscy9lMm9Eb2MueG1sLnJlbHNQSwUGAAAAAAYABgB8&#10;AQAAoRkAAAAA&#10;">
                <v:shape id="Imagen 1" o:spid="_x0000_s1171"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geyAAAAOIAAAAPAAAAZHJzL2Rvd25yZXYueG1sRE/LasJA&#10;FN0X+g/DLXRXJ0lr1egopdQidFF84PqauSZpM3dCZvLw7zuC0OXhvBerwVSio8aVlhXEowgEcWZ1&#10;ybmCw379NAXhPLLGyjIpuJCD1fL+boGptj1vqdv5XIQQdikqKLyvUyldVpBBN7I1ceDOtjHoA2xy&#10;qRvsQ7ipZBJFr9JgyaGhwJreC8p+d61R8NG269nP59fh9E3xtrsc+ygJe9Tjw/A2B+Fp8P/im3uj&#10;FYwnzy+zJI4ncL0U7oBc/gEAAP//AwBQSwECLQAUAAYACAAAACEA2+H2y+4AAACFAQAAEwAAAAAA&#10;AAAAAAAAAAAAAAAAW0NvbnRlbnRfVHlwZXNdLnhtbFBLAQItABQABgAIAAAAIQBa9CxbvwAAABUB&#10;AAALAAAAAAAAAAAAAAAAAB8BAABfcmVscy8ucmVsc1BLAQItABQABgAIAAAAIQCie7geyAAAAOIA&#10;AAAPAAAAAAAAAAAAAAAAAAcCAABkcnMvZG93bnJldi54bWxQSwUGAAAAAAMAAwC3AAAA/AIAAAAA&#10;">
                  <v:imagedata r:id="rId14" o:title=""/>
                </v:shape>
                <v:shape id="Cuadro de texto 2" o:spid="_x0000_s1172"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w0yQAAAOIAAAAPAAAAZHJzL2Rvd25yZXYueG1sRI9BawIx&#10;FITvQv9DeAVvNbFGW1ejlJaCp4pWC94em+fu0s3Lsknd7b83hYLHYWa+YZbr3tXiQm2oPBsYjxQI&#10;4tzbigsDh8/3h2cQISJbrD2TgV8KsF7dDZaYWd/xji77WIgE4ZChgTLGJpMy5CU5DCPfECfv7FuH&#10;Mcm2kLbFLsFdLR+VmkmHFaeFEht6LSn/3v84A8eP8+lLq23x5qZN53sl2c2lMcP7/mUBIlIfb+H/&#10;9sYa0FOtlZ7oJ/i7lO6AXF0BAAD//wMAUEsBAi0AFAAGAAgAAAAhANvh9svuAAAAhQEAABMAAAAA&#10;AAAAAAAAAAAAAAAAAFtDb250ZW50X1R5cGVzXS54bWxQSwECLQAUAAYACAAAACEAWvQsW78AAAAV&#10;AQAACwAAAAAAAAAAAAAAAAAfAQAAX3JlbHMvLnJlbHNQSwECLQAUAAYACAAAACEAfy8sNMkAAADi&#10;AAAADwAAAAAAAAAAAAAAAAAHAgAAZHJzL2Rvd25yZXYueG1sUEsFBgAAAAADAAMAtwAAAP0CAAAA&#10;AA==&#10;" filled="f" stroked="f">
                  <v:textbox>
                    <w:txbxContent>
                      <w:p w14:paraId="0310AEF8" w14:textId="77777777" w:rsidR="00D02BAA" w:rsidRPr="00CB4DA3" w:rsidRDefault="00000000" w:rsidP="00D02BAA">
                        <w:pPr>
                          <w:rPr>
                            <w:sz w:val="18"/>
                            <w:szCs w:val="18"/>
                          </w:rPr>
                        </w:pPr>
                        <w:hyperlink r:id="rId218" w:history="1">
                          <w:r w:rsidR="00D02BAA" w:rsidRPr="00CB4DA3">
                            <w:rPr>
                              <w:rStyle w:val="Hipervnculo"/>
                              <w:sz w:val="18"/>
                              <w:szCs w:val="18"/>
                            </w:rPr>
                            <w:t>Esta foto</w:t>
                          </w:r>
                        </w:hyperlink>
                        <w:r w:rsidR="00D02BAA" w:rsidRPr="00CB4DA3">
                          <w:rPr>
                            <w:sz w:val="18"/>
                            <w:szCs w:val="18"/>
                          </w:rPr>
                          <w:t xml:space="preserve"> de Autor desconocido está bajo licencia </w:t>
                        </w:r>
                        <w:hyperlink r:id="rId219" w:history="1">
                          <w:r w:rsidR="00D02BAA" w:rsidRPr="00CB4DA3">
                            <w:rPr>
                              <w:rStyle w:val="Hipervnculo"/>
                              <w:sz w:val="18"/>
                              <w:szCs w:val="18"/>
                            </w:rPr>
                            <w:t>CC BY-NC</w:t>
                          </w:r>
                        </w:hyperlink>
                      </w:p>
                    </w:txbxContent>
                  </v:textbox>
                </v:shape>
                <w10:wrap anchorx="margin"/>
              </v:group>
            </w:pict>
          </mc:Fallback>
        </mc:AlternateContent>
      </w:r>
      <w:r w:rsidRPr="00732146">
        <w:rPr>
          <w:noProof/>
        </w:rPr>
        <w:drawing>
          <wp:inline distT="0" distB="0" distL="0" distR="0" wp14:anchorId="026E716A" wp14:editId="78361EA6">
            <wp:extent cx="3937883" cy="2272860"/>
            <wp:effectExtent l="0" t="0" r="5715" b="0"/>
            <wp:docPr id="12309068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41798" name="Imagen 1" descr="Interfaz de usuario gráfica, Aplicación&#10;&#10;Descripción generada automáticamente"/>
                    <pic:cNvPicPr/>
                  </pic:nvPicPr>
                  <pic:blipFill rotWithShape="1">
                    <a:blip r:embed="rId191"/>
                    <a:srcRect l="41152" t="36739" r="30684" b="4209"/>
                    <a:stretch/>
                  </pic:blipFill>
                  <pic:spPr bwMode="auto">
                    <a:xfrm>
                      <a:off x="0" y="0"/>
                      <a:ext cx="4013087" cy="231626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06C25A9" w14:textId="4D3A4791" w:rsidR="001E1703" w:rsidRPr="001E1703" w:rsidRDefault="00583CF3" w:rsidP="001E1703">
      <w:pPr>
        <w:rPr>
          <w:sz w:val="24"/>
          <w:szCs w:val="24"/>
        </w:rPr>
      </w:pPr>
      <w:r w:rsidRPr="00583CF3">
        <w:rPr>
          <w:b/>
          <w:bCs/>
          <w:sz w:val="24"/>
          <w:szCs w:val="24"/>
        </w:rPr>
        <w:t>6.</w:t>
      </w:r>
      <w:r w:rsidR="001E1703" w:rsidRPr="001E1703">
        <w:rPr>
          <w:b/>
          <w:bCs/>
          <w:sz w:val="24"/>
          <w:szCs w:val="24"/>
        </w:rPr>
        <w:t xml:space="preserve"> </w:t>
      </w:r>
      <w:r w:rsidR="00D02BAA">
        <w:rPr>
          <w:b/>
          <w:bCs/>
          <w:sz w:val="24"/>
          <w:szCs w:val="24"/>
        </w:rPr>
        <w:t>PAX Totales</w:t>
      </w:r>
    </w:p>
    <w:p w14:paraId="2FEDB83C" w14:textId="4FBF49F9" w:rsidR="001E1703" w:rsidRPr="001E1703" w:rsidRDefault="00D02BAA">
      <w:pPr>
        <w:numPr>
          <w:ilvl w:val="0"/>
          <w:numId w:val="22"/>
        </w:numPr>
        <w:rPr>
          <w:sz w:val="24"/>
          <w:szCs w:val="24"/>
        </w:rPr>
      </w:pPr>
      <w:r>
        <w:rPr>
          <w:sz w:val="24"/>
          <w:szCs w:val="24"/>
        </w:rPr>
        <w:t xml:space="preserve">En el cuadro se muestra las cantidades </w:t>
      </w:r>
      <w:r w:rsidR="001E1703" w:rsidRPr="001E1703">
        <w:rPr>
          <w:sz w:val="24"/>
          <w:szCs w:val="24"/>
        </w:rPr>
        <w:t>de pasajeros por cada modelo de aeronave. Esto ayuda a identificar cuáles son los modelos de aeronave con mayor y menor número de pasajeros transportados en el período seleccionado.</w:t>
      </w:r>
    </w:p>
    <w:p w14:paraId="6B686936" w14:textId="4BAC3AAA" w:rsidR="001E1703" w:rsidRDefault="00D02BAA" w:rsidP="00D02BAA">
      <w:pPr>
        <w:ind w:left="1416" w:firstLine="708"/>
      </w:pPr>
      <w:r w:rsidRPr="00A836F0">
        <w:rPr>
          <w:noProof/>
          <w:sz w:val="24"/>
          <w:szCs w:val="24"/>
        </w:rPr>
        <mc:AlternateContent>
          <mc:Choice Requires="wpg">
            <w:drawing>
              <wp:anchor distT="0" distB="0" distL="114300" distR="114300" simplePos="0" relativeHeight="251763712" behindDoc="0" locked="0" layoutInCell="1" allowOverlap="1" wp14:anchorId="4C3FB453" wp14:editId="0A000030">
                <wp:simplePos x="0" y="0"/>
                <wp:positionH relativeFrom="margin">
                  <wp:posOffset>3723140</wp:posOffset>
                </wp:positionH>
                <wp:positionV relativeFrom="paragraph">
                  <wp:posOffset>772649</wp:posOffset>
                </wp:positionV>
                <wp:extent cx="659765" cy="500380"/>
                <wp:effectExtent l="0" t="0" r="6985" b="33020"/>
                <wp:wrapNone/>
                <wp:docPr id="2009233027"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819943402"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607" y="0"/>
                            <a:ext cx="5200650" cy="5200650"/>
                          </a:xfrm>
                          <a:prstGeom prst="rect">
                            <a:avLst/>
                          </a:prstGeom>
                          <a:grpFill/>
                        </pic:spPr>
                      </pic:pic>
                      <wps:wsp>
                        <wps:cNvPr id="675804253" name="Cuadro de texto 2"/>
                        <wps:cNvSpPr txBox="1"/>
                        <wps:spPr>
                          <a:xfrm>
                            <a:off x="0" y="5200027"/>
                            <a:ext cx="5200015" cy="343535"/>
                          </a:xfrm>
                          <a:prstGeom prst="rect">
                            <a:avLst/>
                          </a:prstGeom>
                          <a:grpFill/>
                          <a:ln>
                            <a:noFill/>
                          </a:ln>
                        </wps:spPr>
                        <wps:txbx>
                          <w:txbxContent>
                            <w:p w14:paraId="521F7107" w14:textId="77777777" w:rsidR="00D02BAA" w:rsidRPr="00CB4DA3" w:rsidRDefault="00000000" w:rsidP="00D02BAA">
                              <w:pPr>
                                <w:rPr>
                                  <w:sz w:val="18"/>
                                  <w:szCs w:val="18"/>
                                </w:rPr>
                              </w:pPr>
                              <w:hyperlink r:id="rId220" w:history="1">
                                <w:r w:rsidR="00D02BAA" w:rsidRPr="00CB4DA3">
                                  <w:rPr>
                                    <w:rStyle w:val="Hipervnculo"/>
                                    <w:sz w:val="18"/>
                                    <w:szCs w:val="18"/>
                                  </w:rPr>
                                  <w:t>Esta foto</w:t>
                                </w:r>
                              </w:hyperlink>
                              <w:r w:rsidR="00D02BAA" w:rsidRPr="00CB4DA3">
                                <w:rPr>
                                  <w:sz w:val="18"/>
                                  <w:szCs w:val="18"/>
                                </w:rPr>
                                <w:t xml:space="preserve"> de Autor desconocido está bajo licencia </w:t>
                              </w:r>
                              <w:hyperlink r:id="rId221" w:history="1">
                                <w:r w:rsidR="00D02BAA"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C3FB453" id="_x0000_s1173" style="position:absolute;left:0;text-align:left;margin-left:293.15pt;margin-top:60.85pt;width:51.95pt;height:39.4pt;z-index:251763712;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YWPegMAAO4HAAAOAAAAZHJzL2Uyb0RvYy54bWycVU1v2zgQvS+w/4Hg&#10;vZH8ITsWohRusgkCBK3RtOiZpiiLqESyJBU7++v3kZLiJO5itz1Y5gzJ4cyb98iL94e2IY/COqlV&#10;QSdnKSVCcV1KtSvo1y83784pcZ6pkjVaiYI+CUffX/75x8Xe5GKqa92UwhIEUS7fm4LW3ps8SRyv&#10;RcvcmTZCYbLStmUept0lpWV7RG+bZJqmi2SvbWms5sI5eK/7SXoZ41eV4P5TVTnhSVNQ5Obj18bv&#10;NnyTywuW7ywzteRDGuw3smiZVDj0OdQ184x0Vp6EaiW32unKn3HdJrqqJBexBlQzSd9Uc2t1Z2It&#10;u3y/M88wAdo3OP12WP7x8daaB7OxQGJvdsAiWqGWQ2Xb8I8sySFC9vQMmTh4wuFcZKvlIqOEYypL&#10;09n5ACmvgfvJLl7/NezLUO40Ww4bs/ksW0xDM5LjsUrfyKYJvld5Gclz/AYwMDoB479Jg12+s4IO&#10;Qdr/FaNl9ntn3qFvhnm5lY30T5GD6FBISj1uJN/Y3gCuG0tkWdDzyWo1n83TKSWKtZDAXct2QpFJ&#10;KDfsC0v7jSwUdq/5d0eUvqqZ2om1M+AwlBXBeb08CearU7eNNAG00LUwHuoD39/w5ScQ9Vy81rxr&#10;hfK9uKxoUKpWrpbGUWJz0W4FarJ35QStg7A9CjJWKh/yY7nzVnheh2GFPD4j976pzxMx6WOeoQQH&#10;9oUdb/i2SEGPU8aBOekig5Yj5QajP2QMYKzzt0K3JAyQLbJAj1jOHu/dkM+4JLhB+ZFpx3RinjCD&#10;KnA1uRFLWCdo/pL6HmpmBNIJYY8sWSyz83Q+zWYjS646VlpNSkE8tKZJVMewJ8iV+MMHDQFGYgT/&#10;v6AIoII0gVM6XfZNGrUbnZNBvDNIcJZFlh07MaL0y0CyvFEB2qOGew+kPGYaRv6wPUSRzFfh5ODa&#10;6vIJ1VmNxiF3Z/iNRBfvmfMbZnE3w4n3xn/Cp2r0vqB6GFFSa/v3z/xhPZqGWUr2uOsL6n50LOi/&#10;uVNo52oynyOsj8Y8W05h2Jcz25czqmuvNJ4TKADZxWFY75txWFndfsOztA6nYoopjrML6sfhle9f&#10;IDxrXKzXcVF/rdyrB4PLaBLpGtD/cvjGrBnwD0z4qEcCnfC5X9vDvu68rmQk+xHVeJVGMg+XKh6V&#10;eOUOD2B4tV7acdXxmb78Bw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2vFCAOAAAAALAQAADwAAAGRycy9kb3ducmV2LnhtbEyPQUvDQBCF74L/YRnB&#10;m90kJbHGbEop6qkItoJ4m2anSWh2N2S3SfrvHU96HN7He98U69l0YqTBt84qiBcRCLKV062tFXwe&#10;Xh9WIHxAq7FzlhRcycO6vL0pMNdush807kMtuMT6HBU0IfS5lL5qyKBfuJ4sZyc3GAx8DrXUA05c&#10;bjqZRFEmDbaWFxrsadtQdd5fjIK3CafNMn4Zd+fT9vp9SN+/djEpdX83b55BBJrDHwy/+qwOJTsd&#10;3cVqLzoF6SpbMspBEj+CYCJ7ihIQRwU8nIIsC/n/h/IH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CLlhY96AwAA7gcAAA4AAAAAAAAAAAAAAAAA&#10;OgIAAGRycy9lMm9Eb2MueG1sUEsBAi0ACgAAAAAAAAAhALmGUEFNEQAATREAABQAAAAAAAAAAAAA&#10;AAAA4AUAAGRycy9tZWRpYS9pbWFnZTEucG5nUEsBAi0AFAAGAAgAAAAhANrxQgDgAAAACwEAAA8A&#10;AAAAAAAAAAAAAAAAXxcAAGRycy9kb3ducmV2LnhtbFBLAQItABQABgAIAAAAIQAJiEAe/wAAAOcB&#10;AAAZAAAAAAAAAAAAAAAAAGwYAABkcnMvX3JlbHMvZTJvRG9jLnhtbC5yZWxzUEsFBgAAAAAGAAYA&#10;fAEAAKIZAAAAAA==&#10;">
                <v:shape id="Imagen 1" o:spid="_x0000_s1174"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SlExwAAAOIAAAAPAAAAZHJzL2Rvd25yZXYueG1sRE9bS8Mw&#10;FH4X/A/hCL65pHXIWpeNMZwIPsgu+Hxsjm21OSlNetm/N8Jgjx/ffbmebCMG6nztWEMyUyCIC2dq&#10;LjWcjruHBQgfkA02jknDmTysV7c3S8yNG3lPwyGUIoawz1FDFUKbS+mLiiz6mWuJI/ftOoshwq6U&#10;psMxhttGpko9SYs1x4YKW9pWVPweeqvhpe932c/r++nrg5L9cP4cVRr36Pu7afMMItAUruKL+81o&#10;WCRZNn+cqxT+L8U7IFd/AAAA//8DAFBLAQItABQABgAIAAAAIQDb4fbL7gAAAIUBAAATAAAAAAAA&#10;AAAAAAAAAAAAAABbQ29udGVudF9UeXBlc10ueG1sUEsBAi0AFAAGAAgAAAAhAFr0LFu/AAAAFQEA&#10;AAsAAAAAAAAAAAAAAAAAHwEAAF9yZWxzLy5yZWxzUEsBAi0AFAAGAAgAAAAhAMhJKUTHAAAA4gAA&#10;AA8AAAAAAAAAAAAAAAAABwIAAGRycy9kb3ducmV2LnhtbFBLBQYAAAAAAwADALcAAAD7AgAAAAA=&#10;">
                  <v:imagedata r:id="rId14" o:title=""/>
                </v:shape>
                <v:shape id="Cuadro de texto 2" o:spid="_x0000_s1175"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zygAAAOIAAAAPAAAAZHJzL2Rvd25yZXYueG1sRI9Pa8JA&#10;FMTvBb/D8oTe6q5/YjW6ilgKnlrUtuDtkX0mwezbkN2a+O1dodDjMDO/YZbrzlbiSo0vHWsYDhQI&#10;4syZknMNX8f3lxkIH5ANVo5Jw408rFe9pyWmxrW8p+sh5CJC2KeooQihTqX0WUEW/cDVxNE7u8Zi&#10;iLLJpWmwjXBbyZFSU2mx5LhQYE3bgrLL4ddq+P44n34m6jN/s0nduk5JtnOp9XO/2yxABOrCf/iv&#10;vTMapq/JTE1GyRgel+IdkKs7AAAA//8DAFBLAQItABQABgAIAAAAIQDb4fbL7gAAAIUBAAATAAAA&#10;AAAAAAAAAAAAAAAAAABbQ29udGVudF9UeXBlc10ueG1sUEsBAi0AFAAGAAgAAAAhAFr0LFu/AAAA&#10;FQEAAAsAAAAAAAAAAAAAAAAAHwEAAF9yZWxzLy5yZWxzUEsBAi0AFAAGAAgAAAAhAD6Cg7PKAAAA&#10;4gAAAA8AAAAAAAAAAAAAAAAABwIAAGRycy9kb3ducmV2LnhtbFBLBQYAAAAAAwADALcAAAD+AgAA&#10;AAA=&#10;" filled="f" stroked="f">
                  <v:textbox>
                    <w:txbxContent>
                      <w:p w14:paraId="521F7107" w14:textId="77777777" w:rsidR="00D02BAA" w:rsidRPr="00CB4DA3" w:rsidRDefault="00000000" w:rsidP="00D02BAA">
                        <w:pPr>
                          <w:rPr>
                            <w:sz w:val="18"/>
                            <w:szCs w:val="18"/>
                          </w:rPr>
                        </w:pPr>
                        <w:hyperlink r:id="rId222" w:history="1">
                          <w:r w:rsidR="00D02BAA" w:rsidRPr="00CB4DA3">
                            <w:rPr>
                              <w:rStyle w:val="Hipervnculo"/>
                              <w:sz w:val="18"/>
                              <w:szCs w:val="18"/>
                            </w:rPr>
                            <w:t>Esta foto</w:t>
                          </w:r>
                        </w:hyperlink>
                        <w:r w:rsidR="00D02BAA" w:rsidRPr="00CB4DA3">
                          <w:rPr>
                            <w:sz w:val="18"/>
                            <w:szCs w:val="18"/>
                          </w:rPr>
                          <w:t xml:space="preserve"> de Autor desconocido está bajo licencia </w:t>
                        </w:r>
                        <w:hyperlink r:id="rId223" w:history="1">
                          <w:r w:rsidR="00D02BAA" w:rsidRPr="00CB4DA3">
                            <w:rPr>
                              <w:rStyle w:val="Hipervnculo"/>
                              <w:sz w:val="18"/>
                              <w:szCs w:val="18"/>
                            </w:rPr>
                            <w:t>CC BY-NC</w:t>
                          </w:r>
                        </w:hyperlink>
                      </w:p>
                    </w:txbxContent>
                  </v:textbox>
                </v:shape>
                <w10:wrap anchorx="margin"/>
              </v:group>
            </w:pict>
          </mc:Fallback>
        </mc:AlternateContent>
      </w:r>
      <w:r w:rsidRPr="00732146">
        <w:rPr>
          <w:noProof/>
        </w:rPr>
        <w:drawing>
          <wp:inline distT="0" distB="0" distL="0" distR="0" wp14:anchorId="26FD38A4" wp14:editId="5A21ECB7">
            <wp:extent cx="3214068" cy="1453661"/>
            <wp:effectExtent l="0" t="0" r="5715" b="0"/>
            <wp:docPr id="17388031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41798" name="Imagen 1" descr="Interfaz de usuario gráfica, Aplicación&#10;&#10;Descripción generada automáticamente"/>
                    <pic:cNvPicPr/>
                  </pic:nvPicPr>
                  <pic:blipFill rotWithShape="1">
                    <a:blip r:embed="rId191"/>
                    <a:srcRect l="67507" t="-907" r="1266" b="55090"/>
                    <a:stretch/>
                  </pic:blipFill>
                  <pic:spPr bwMode="auto">
                    <a:xfrm>
                      <a:off x="0" y="0"/>
                      <a:ext cx="3266122" cy="147720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8A7A1BA" w14:textId="77777777" w:rsidR="00D02BAA" w:rsidRDefault="00D02BAA" w:rsidP="00D02BAA">
      <w:pPr>
        <w:ind w:left="1416" w:firstLine="708"/>
      </w:pPr>
    </w:p>
    <w:p w14:paraId="4E9665CF" w14:textId="77777777" w:rsidR="00D02BAA" w:rsidRDefault="00D02BAA" w:rsidP="00D02BAA">
      <w:pPr>
        <w:ind w:left="1416" w:firstLine="708"/>
      </w:pPr>
    </w:p>
    <w:p w14:paraId="18145AE6" w14:textId="77777777" w:rsidR="00D02BAA" w:rsidRDefault="00D02BAA" w:rsidP="00D02BAA">
      <w:pPr>
        <w:ind w:left="1416" w:firstLine="708"/>
      </w:pPr>
    </w:p>
    <w:p w14:paraId="107DC7E4" w14:textId="77777777" w:rsidR="00D02BAA" w:rsidRPr="00732146" w:rsidRDefault="00D02BAA" w:rsidP="00D02BAA">
      <w:pPr>
        <w:ind w:left="1416" w:firstLine="708"/>
      </w:pPr>
    </w:p>
    <w:p w14:paraId="2D4500CE" w14:textId="6F3E67CA" w:rsidR="00D02BAA" w:rsidRDefault="00D02BAA" w:rsidP="00D02BAA">
      <w:pPr>
        <w:pStyle w:val="Ttulo3"/>
      </w:pPr>
      <w:bookmarkStart w:id="25" w:name="_Toc181978341"/>
      <w:r>
        <w:t xml:space="preserve">4.2.6 </w:t>
      </w:r>
      <w:r w:rsidRPr="008A3D38">
        <w:t xml:space="preserve">Instrucciones de </w:t>
      </w:r>
      <w:r>
        <w:t>u</w:t>
      </w:r>
      <w:r w:rsidRPr="008A3D38">
        <w:t>so: Pestaña "Pasajeros</w:t>
      </w:r>
      <w:r>
        <w:t xml:space="preserve"> 2</w:t>
      </w:r>
      <w:r w:rsidRPr="008A3D38">
        <w:t xml:space="preserve"> "</w:t>
      </w:r>
      <w:bookmarkEnd w:id="25"/>
    </w:p>
    <w:p w14:paraId="426E7BEA" w14:textId="02AFD958" w:rsidR="00B9530B" w:rsidRDefault="00D02BAA" w:rsidP="00B9530B">
      <w:pPr>
        <w:jc w:val="both"/>
        <w:rPr>
          <w:sz w:val="24"/>
          <w:szCs w:val="24"/>
        </w:rPr>
      </w:pPr>
      <w:r w:rsidRPr="00D02BAA">
        <w:rPr>
          <w:noProof/>
          <w:sz w:val="24"/>
          <w:szCs w:val="24"/>
        </w:rPr>
        <w:drawing>
          <wp:inline distT="0" distB="0" distL="0" distR="0" wp14:anchorId="2F31C6FB" wp14:editId="131B3BB6">
            <wp:extent cx="5400040" cy="3049270"/>
            <wp:effectExtent l="19050" t="0" r="10160" b="875030"/>
            <wp:docPr id="934899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99244" name=""/>
                    <pic:cNvPicPr/>
                  </pic:nvPicPr>
                  <pic:blipFill>
                    <a:blip r:embed="rId224"/>
                    <a:stretch>
                      <a:fillRect/>
                    </a:stretch>
                  </pic:blipFill>
                  <pic:spPr>
                    <a:xfrm>
                      <a:off x="0" y="0"/>
                      <a:ext cx="5400040" cy="30492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D042BF9" w14:textId="5FB0A600" w:rsidR="00D02BAA" w:rsidRPr="00D02BAA" w:rsidRDefault="00D02BAA" w:rsidP="00D02BAA">
      <w:pPr>
        <w:jc w:val="both"/>
        <w:rPr>
          <w:b/>
          <w:bCs/>
          <w:sz w:val="24"/>
          <w:szCs w:val="24"/>
        </w:rPr>
      </w:pPr>
      <w:r w:rsidRPr="00D02BAA">
        <w:rPr>
          <w:b/>
          <w:bCs/>
          <w:sz w:val="24"/>
          <w:szCs w:val="24"/>
        </w:rPr>
        <w:t>1.Acceder a la Pestaña Top 5:</w:t>
      </w:r>
    </w:p>
    <w:p w14:paraId="1417AE40" w14:textId="5A4A7E05" w:rsidR="00D02BAA" w:rsidRDefault="00D02BAA">
      <w:pPr>
        <w:numPr>
          <w:ilvl w:val="0"/>
          <w:numId w:val="23"/>
        </w:numPr>
        <w:jc w:val="both"/>
        <w:rPr>
          <w:sz w:val="24"/>
          <w:szCs w:val="24"/>
        </w:rPr>
      </w:pPr>
      <w:r w:rsidRPr="00D02BAA">
        <w:rPr>
          <w:sz w:val="24"/>
          <w:szCs w:val="24"/>
        </w:rPr>
        <w:t xml:space="preserve">En el menú, selecciona la pestaña </w:t>
      </w:r>
      <w:r w:rsidRPr="00D02BAA">
        <w:rPr>
          <w:b/>
          <w:bCs/>
          <w:sz w:val="24"/>
          <w:szCs w:val="24"/>
        </w:rPr>
        <w:t>Top 5</w:t>
      </w:r>
      <w:r w:rsidRPr="00D02BAA">
        <w:rPr>
          <w:sz w:val="24"/>
          <w:szCs w:val="24"/>
        </w:rPr>
        <w:t xml:space="preserve"> para ver el análisis de los modelos de aeronaves más destacados y su distribución operativa.</w:t>
      </w:r>
    </w:p>
    <w:p w14:paraId="3A5FBE87" w14:textId="283656F6" w:rsidR="00B00256" w:rsidRPr="00D02BAA" w:rsidRDefault="00B00256" w:rsidP="00B00256">
      <w:pPr>
        <w:ind w:left="2124"/>
        <w:jc w:val="both"/>
        <w:rPr>
          <w:sz w:val="24"/>
          <w:szCs w:val="24"/>
        </w:rPr>
      </w:pPr>
      <w:r w:rsidRPr="00A836F0">
        <w:rPr>
          <w:noProof/>
          <w:sz w:val="24"/>
          <w:szCs w:val="24"/>
        </w:rPr>
        <mc:AlternateContent>
          <mc:Choice Requires="wpg">
            <w:drawing>
              <wp:anchor distT="0" distB="0" distL="114300" distR="114300" simplePos="0" relativeHeight="251765760" behindDoc="0" locked="0" layoutInCell="1" allowOverlap="1" wp14:anchorId="35863409" wp14:editId="2C97E15C">
                <wp:simplePos x="0" y="0"/>
                <wp:positionH relativeFrom="margin">
                  <wp:posOffset>2797810</wp:posOffset>
                </wp:positionH>
                <wp:positionV relativeFrom="paragraph">
                  <wp:posOffset>621678</wp:posOffset>
                </wp:positionV>
                <wp:extent cx="659765" cy="500380"/>
                <wp:effectExtent l="0" t="0" r="6985" b="33020"/>
                <wp:wrapNone/>
                <wp:docPr id="1509701645"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207981020"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70"/>
                              </a:ext>
                            </a:extLst>
                          </a:blip>
                          <a:stretch>
                            <a:fillRect/>
                          </a:stretch>
                        </pic:blipFill>
                        <pic:spPr>
                          <a:xfrm>
                            <a:off x="607" y="0"/>
                            <a:ext cx="5200650" cy="5200650"/>
                          </a:xfrm>
                          <a:prstGeom prst="rect">
                            <a:avLst/>
                          </a:prstGeom>
                          <a:grpFill/>
                        </pic:spPr>
                      </pic:pic>
                      <wps:wsp>
                        <wps:cNvPr id="1356046514" name="Cuadro de texto 2"/>
                        <wps:cNvSpPr txBox="1"/>
                        <wps:spPr>
                          <a:xfrm>
                            <a:off x="0" y="5200027"/>
                            <a:ext cx="5200015" cy="343535"/>
                          </a:xfrm>
                          <a:prstGeom prst="rect">
                            <a:avLst/>
                          </a:prstGeom>
                          <a:grpFill/>
                          <a:ln>
                            <a:noFill/>
                          </a:ln>
                        </wps:spPr>
                        <wps:txbx>
                          <w:txbxContent>
                            <w:p w14:paraId="40D2B6D1" w14:textId="77777777" w:rsidR="00B00256" w:rsidRPr="00CB4DA3" w:rsidRDefault="00000000" w:rsidP="00B00256">
                              <w:pPr>
                                <w:rPr>
                                  <w:sz w:val="18"/>
                                  <w:szCs w:val="18"/>
                                </w:rPr>
                              </w:pPr>
                              <w:hyperlink r:id="rId225" w:history="1">
                                <w:r w:rsidR="00B00256" w:rsidRPr="00CB4DA3">
                                  <w:rPr>
                                    <w:rStyle w:val="Hipervnculo"/>
                                    <w:sz w:val="18"/>
                                    <w:szCs w:val="18"/>
                                  </w:rPr>
                                  <w:t>Esta foto</w:t>
                                </w:r>
                              </w:hyperlink>
                              <w:r w:rsidR="00B00256" w:rsidRPr="00CB4DA3">
                                <w:rPr>
                                  <w:sz w:val="18"/>
                                  <w:szCs w:val="18"/>
                                </w:rPr>
                                <w:t xml:space="preserve"> de Autor desconocido está bajo licencia </w:t>
                              </w:r>
                              <w:hyperlink r:id="rId226" w:history="1">
                                <w:r w:rsidR="00B00256"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5863409" id="_x0000_s1176" style="position:absolute;left:0;text-align:left;margin-left:220.3pt;margin-top:48.95pt;width:51.95pt;height:39.4pt;z-index:251765760;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wqFseAMAAPAHAAAOAAAAZHJzL2Uyb0RvYy54bWycVU1v2zgUvBfY/0Do&#10;3lhyLDsR4hTepAkCBK2x6aJnmqIsohLJJanY6a/vPEqKk7iL3fZgmZ+P8+bNkBcf9m3DHqXzyuhl&#10;kp2kCZNamFLp7TL5+8vN+7OE+cB1yRuj5TJ5kj75cPnHu4udLeTU1KYppWMIon2xs8ukDsEWk4kX&#10;tWy5PzFWakxWxrU8oOu2k9LxHaK3zWSapvPJzrjSOiOk9xi97ieTyxi/qqQIn6vKy8CaZQJsIX5d&#10;/G7oO7m84MXWcVsrMcDgv4Gi5Urj0OdQ1zxw1jl1FKpVwhlvqnAiTDsxVaWEjDkgmyx9k82tM52N&#10;uWyL3dY+0wRq3/D022HFp8dbZx/s2oGJnd2Ci9ijXPaVa+kfKNk+Uvb0TJncByYwOM/PF/M8YQJT&#10;eZqeng2Uihq8H+0S9cdhX450p/li2JjPTvP5lIoxORyrzY1qGhp7hcsqUeA3kIHWERn/LRrsCp2T&#10;yRCk/V8xWu6+dfY96mZ5UBvVqPAUNYgKESj9uFZi7foOeF07pkp4Ypouzs+ydAr5ad7CA3ct30rN&#10;MsqXNtLafienzO6N+OaZNlc111u58hYiRpjIzuvlE+q+OnbTKEusUdmoPSQIwb8RzE846sV4bUTX&#10;Sh16dznZIFejfa2sT5grZLuRSMrdlRlqB2cHJGSd0oHw8cIHJ4OoqVkBx1/A3lf1eSKCPuCkFDzk&#10;RzveCG6eQh/HkoN00nkONqPmhk5/yBjAOh9upWkZNYAWKFAkXvDHez/gGZfQMDQ/Su0AJ+JEl2yB&#10;u8mPXKJ3xOYv2e+h5lYCDoV9IRM4IJ3N82w2yuSq46UzrJQswG2GRX8Mm8iwLOz/NLBgVAaN/wuN&#10;YIrMCaLS6aKv0ujeOJgN9j2FCU/zKLNDKUaafplJXjSauD24uB+BmUek1Ar7zT7aBAVFDWloY8on&#10;ZOcMKgfs3oobhTLecx/W3OF2xiBenPAZn6oxu2VihlbCauO+/2yc1qNqmE3YDrf9MvH/dJxugOZO&#10;o57n2WyGsCF2ZvmCzOpezmxezuiuvTJ4UGABoItNWh+asVk5037Fw7SiUzHFtcDZyySMzavQv0F4&#10;2IRcreKi/mK51w8W11EW9Ursf9l/5c4O/JMSPplRQUeC7tf2tK+6YCoV1X5gNV6mUc3DtYpnJV66&#10;wxNI79bLflx1eKgvfwAAAP//AwBQSwMECgAAAAAAAAAhALmGUEFNEQAATREAABQAAABkcnMvbWVk&#10;aWEvaW1hZ2UxLnBuZ4lQTkcNChoKAAAADUlIRFIAAACfAAAAcQgGAAAAy1VxEgAAAAFzUkdCAK7O&#10;HOkAAAAEZ0FNQQAAsY8L/GEFAAAACXBIWXMAACHVAAAh1QEEnLSdAAAQ4klEQVR4Xu1dCZBcVRWd&#10;CUkEAUMMQzKTyfR0///f//27J2wiSkAFZLFEFEXQAkQQBXGjKkWhIsQyipQoiAspwA3UIkUIoGya&#10;GEEUBJFNiCwCBWQjCZKAhKwTPafndtlJ7u9tfu/vVJ3K0ve99/9999133/tv6bKwsIgRaWMOz/j+&#10;Uo2h510hYhYW8SMTBMcMBcF/NWZdd66IWVjED2t8Fg2DNT6LhsEan0XDYI3PomGwxmfRMFjjs2gY&#10;rPF1OHzHOSjjOIfKP+sKa3wdijAMx2eNuWTImI0ZYzaFnjenv79/F/m5Lmg240v7/ukZz/vV5MmT&#10;d5X/sogbqYkTJ0DJj+1Q4cY847puv4jVHM1ifP6kSbvD8P6S9f1hlp3x/VWe5x0oP1vEhaznHUdP&#10;t31l54nfNoeuexpEx4ykqB2awfjQ4KbjOV7TniE05gKI7DQiaTFquFOn9qOFP6Qpu5Bo/YvgBd8i&#10;yWqCRhpfIpHYGcY1G9yslZ8n9LAQ4jVviB0FtmpN2YWE4t8IHedYSRI7GmV8wcBAL97tYa3cQqIr&#10;fjadSnmSzCJOuNOmOYj9lmmKz5NxUNqY+RAfP5IqPjTC+DCwOhWhx0atzEIi/PguxK3HqzUQ91wH&#10;I9uqVUKe8AJr0tOmZSRJLKin8fX09OzGUEIrq5AhBhsmmZwuySzqgbTjnACP8LJWIXnSY8BTngvx&#10;WLxgvYwvcN0j0MD+o5VTSIQiN9Z7uslC4HneVFTAvVrF5EkPSZlUKrWXJKsatTa+RFfXzvBkV3ME&#10;r5WRJxrVaxnX/QiS2G62weiGl5ilVVIhUaHrwlTqMElTFWppfBzVw0svLxVOwDifM729e0oyi2aA&#10;67r7wsOt0iqskPwiwGkLSdYMGIsB0iloQEUHFfwd73c55O08XrMCHu4XWuUVEl3WasRV75AkDcPA&#10;wMBEDCpu156xkLlBRSp1sCSzaGaEjnM04yKtIvNkXAVvcgnEGxI3MQSAJ3tFe7ZCwlPPs4OKFgQM&#10;7D6tQvMMPe8VDEQGRLxugCe7RnueQnKknk6l3idJLFoR8Bzn88vHNhXr+8MwzNsaEfvRK6Psoh4P&#10;z3sfFw9IEotWRuA4+6GLfZoVm5umMOZT+O+GTVOgyx1Al3sXnmebkS0axQY2FoiMHZG0aAswboJH&#10;+V56cDAh/9VojEVDmJk3QDSI5WnHifWLjIVFUQSpVBZe+ff467iR/7GwsLCwsLCwsLCwsLCwsLAo&#10;CwMDA71DQbB/vYgi6zZZy/lDP5EYxF9jKzN0HFd7r1rQTyaHUGT7rpgJjZmNF93mU1ItycWmUnRs&#10;4KLU0HWPzxjzuFZmnhnf35L1vN8MOc7+blfXmyR5ReD8n5Z3LZj1/ReNMe27TrCVjQ8VMwPPX3TV&#10;dBRhqOvSI8v5K5pItsYXI1rR+Hp7e98ML1ZyI0855NZG6d7KgjW+GNFqxpdMJg0q5VUt72oJLzgc&#10;DA4eKUUUhTW+GJF1nBOGXHduvciVwlJ0xTCJRABD2aBVVJ6osK3wimvw50PoVn+HGO+P+PtiHmak&#10;yeeJfDejIZZcmYz8vqK9Vy2Ydd0f2WVcTYK0Mb/VDCfP0PMeQIW9G6I7jBAxKJkAr/VNDjq0tCQM&#10;a0UtBkQWrY+x8E7q4UQ0qMDzPg6ZktMS9J4w0Mjl/Bg1P8eYUsQtLHIHUL5HMxYSxne7iJWF3HEX&#10;RbZD4reaHLNh0aKAwXxeMxQy9P2Kr7nKeN5XYWS5s/Q0ho4zG2LdI9IWHQ1n5MuCbii+/2gVu8nG&#10;c0Ci5UfC2DcjxvyQyFp0OmBkSzRDoQeDoZwsYmUjhAEijnxQy5NEvuvjPtjIokUB47tMM5I84cne&#10;JaJlAwOMkNMsWn4kRsBPc6Qs4q2CsewJeDBn2NOzG/7kp0R7hsxoEPb3vxXGEHkWIIzz2WrmxdKu&#10;uy8M8HUtzxyNubeZN4lzkxPChDMx8FoYGhM9leT7z4BXQE/H8rg3SW5RLqDkfaDAyC8c8GRP8LBy&#10;ES8bGICcq+WXJyqVZ7I0E8ZDD2fBkJ7QnrcUGVJkHWd+HCeFtRTEgFanff/r8l8VAek/qSmURL48&#10;fm2OiFYEeL8faHmSyHc467pniWhNELjukTCmR+HB1tIT4881+HPJkOd9RkS6EhMm7AHvfwuNR3vO&#10;Sol8NiBe5p7p9gYD/DAILi98eSj4IcQkPSJSNmBg3yzMZ3vCsL8momWDd2ew8rX8SDzrGxnHOUjE&#10;K0HklM10LgcrEcuSbFQoPxaD257SsE6XR2o/eJ6XhpKfU1/emJfR+j4oomWBQTS8wl+1/EgY57rA&#10;cd4p4mUjF6QjdtTyJFFRq4ttcudhkulU6nB6UXTlj9GzkPDW/8C/L0X+DsTGZODl4MHuZMVr5YyW&#10;fE6UtxwGuwrllDxRlay1Z28IYAjnwcBKnnUHr3KUJCkX41mpWn4kKmB9NWcjw3BmaPnliQq9H2Lb&#10;HOvLFdOB581DmUVX3CDvzUi/UvtttETZc2Fweyvn3XTnjgNx3dO0dHnCSF9D40AH1QZgfBIY8yKU&#10;Uupkz5XBnnv2SrKKIJPPkfnTOEW0IqAh8HOemi/fBxXFEw1yn/3QuF4q9Y61IoxtE8r/HB6lrK0C&#10;cqh5pPHjty3Q6TQRb0l0M3hGVxo9fQHyRdH93FTtkvY8kM+hqPzIpVYwlHsgVnEZqNRt4tN6MBsE&#10;y/A+57P7xnPPBP+9vUzOexpzN6eI5FErAgYwhxRbYoby74ZY6+0dyQXtrns1vFnkfBOJF1wL4zwR&#10;SWL5fgpDuVArh4RhDsMDXyiilaAb73GjlmechMFtxTMuSnvee6XcQoyF9+ZCiLl4xzn480zOd8pv&#10;VYOHlxcLhfAst0Csdc6qYSAeNagoJFrtYt7gI8liA41eK49kBaMSPy2iZaOvr28SKqroJTcaoQdO&#10;l5zB94x6LnprVPK3fd/vk+LqiTHQx4+15yKlwZ4jss2NtO9/iQ+svUie/B0xSsVTIBVgHCp8hVY2&#10;ibJf763u1PhdkW/Jpft8P1ToA/39/TssSOXIG+Uvo7eBzPMMS+SnhgLPc4P2Lnmi4XxURJsPqcmT&#10;90IXWvSoW5Ie0R8c9CVZzTBp0qTdodAXtGcgYUTrnb6+igNq3h+H99whlIDBcfCxDPleBLGW+34q&#10;9Rc5AEG9reKVECLePIDCT8TDbXO8rUbIXTnaQUUlQGx0MLxL9JWsrrtIRCsCp22Q9wK8Dw8u34hK&#10;uzkIAnqwlt7YzdAADSiyx6AB1iJMqgpoBrsEvn9HqW6WcQ+M4O1IUvdFmZlU6mOap8oTz3YjxEbj&#10;qdpqoWngecdpesoTjY0DkMYCMUBIo9IeME92RfAOD6KpNHQvBAz/Wg40op4x7TiniKgFgLj9LOpF&#10;0xcJA7wGYvVvdPychS7nPDCyOyPhbd6AzJeRpCniHyis6I43tPj3i6gFp3WMuVXTE4kB02Y0aG7U&#10;qi9y31I97/xixgePuLSS3f/1QO4cF2Ne0p6XRKyznIMUEbfgd2dj7tZ0RdIAI+Yja49c0K10u2gR&#10;P8HPTXldAD8Xwcgir2KFt16bSCT2EPGOxyDna4OgWLy8BGKNGWQxloM3WcgBBx5kTTXL1+sNzlcV&#10;G4Cgtf8aYm01iBgNeDU/6jjy8yj0taqhq6HpfltpgzW838xiI3QY56UQs3sdBNBX5HZVEgb4cxG1&#10;KAPjMq4beaMkDHNDNpm0A5ACwMAuKjYChgO6WEQtykA3WvQ9miJJekYo9ECRtRhpsE9puiKhy41e&#10;IrGPyFqUghkYSEJp0ee1eN6TTXb5dMOB2D5yo1LamPkiZqFgh097fir1tmIGCA/4iN1e+H9kguBI&#10;TU8k9PiCiHU20GUeglZ6K4znRcQr62SEuzXjeZs4pQIupWHxcxF+L3ZaAZdgXSbZdjy8/v6pmp5I&#10;fkVq5n3NNUdozGEwmFhPLCVhrDy32QJIu270Yg3PS4tY58Dp73eLebDREt7v9dAG1DlAF3/XdETy&#10;wmwR6wwg1jgOhld0n0gcZPfdcTv7FcD4fqrph0Sv037bLqMAgzhDU8L2RHe8pdinonKJ8jp+BQyM&#10;7wuabkh0u50x37c3gl8YQ2T8gVY4jFhtIUTV6ZJET8+U0HXPg+d8mp5TBiVqXiTz4/SMJO9Y8DOq&#10;ph8SOuJyq7ZH0VUX8HRrM6nUDJEtG4Hj7Ie0s5D3Qn44h0Gu5wAGBnonv3OKWEcjNz8acWRHduRm&#10;9vaGLPlerikAxrNO7lqzqAGoezTKVaruff9REWtf+L4/iFa2w0ZqEq3ybyJmUQMMDQxMHPL9Z1Td&#10;e94KEWtfcCcVPJy62yptDNeZNeWawnZA7hAkYx7RdM+4GCJtvyJoHFz/w5oCSCjnFq66FlmLeNGN&#10;hn+XpnfSJJMHiFz7AvHFsdrLk2yBGDRcKaIWMQMN/ypN7yT0fraItTeghOs1BeQZet4CiG1zjJnF&#10;6AEDO0fTN4nfOmNxKW9jhJdbrSmhkBicfGfI81JI0tIbu5sFgeseoemZhPE9LmLtDx7zH7ruk5oi&#10;tidiFZ5vfKVcDNg6py81Gfxp0/o0/ZKcA4RI5/Q23HUGw1qgKSOK6LLXgAs77mN4TIDu1NVD2SDY&#10;QOMUsc4BDPBosOiGdo1orVy3t5InjEpWFiWAUEadbUDPsqnZ9m3XDbnr7133hzDCyE3ipYhWvRhd&#10;+UlNczBOEyLrefMidLcFPFTEOhe+7w+hhX4LinpeU1Qp0iMi/eMwxAt4mLZkawFAN1GHXW7l/mgR&#10;swC6eXs4POJn0SqXakorh0ybCYKfcTm55NtRyPUqvn8xqH7bzRONfaYksdAAj3YyuuaVUGRV6/yY&#10;DqPmuakRj9jOUzjdvDcE77tY08P2hOcbDpPJ4yWtRQmMCX3/JCj3TwiWq1oRjcHKJhjzdRywtMtn&#10;PR44Dn2cAd2UfV8Iu1zocaE986YKcJ8uL6GBwn8Jr7hOU3Ap0iMi7YKM532iniexxgU0oul49nnQ&#10;QcnTZvOktwMX8dYlycZiNOAdcbmFk8bwO2ZV11Mh9tmIinwKFcO9DU09qY0Q4jQ0miX0Xtq7RBFp&#10;Zgd9fZMkG4tagJvHoeg5MMaX2dK1iihFpH+FJ3/GcYdGDOjmZDCe6TrtWaPId0eDet5OzjcIvDMD&#10;lTYLXROvJq12wLIahjxLJmTrdiwbN3bDeD6MODXyvjqNeN91iAGvavVrsdoKYSIxBd7gJFTmA1ql&#10;lUHOJa6gV63mgupywW2fNB6Upa4AjyLe7Z9pY04Iw9CuDmpmcMASOM7+qODIha7FSMMIkkkj2cUC&#10;GNwBEndWFCrgWW6QUas9LLMVgYqfge71DyCPEC4vkDfmhdEeTsSlZvCkF6D8sr9zwzhzF9mAX0QW&#10;9nDMdoLvOAflur0y1h8ilrwNSSr1ODuhezwcRlfp6p4tSDefHlLysWhnoBtMo7IvKnY/CGLI74t4&#10;KYyFAX0DBlvRNAkbAZ7hbO5Gk3wsOgjd9DiaYeSZdt2TRXYHuFOm9MDL3QsjqiiW4yh3+siZMzaW&#10;63B0w3ju14yExG8bwoIr53Ortj3vVE7TaPJRhPxKGOrlvAdZsrKwQCyYSAzCMNZoRkPCcJaCR8EQ&#10;r8W/K/r6gHR/9l33AyjG7l2x0JFMJk0l31KLkd4SMeXFnbrsy6IKBK57tmZM5RAGxyN/lxljKj4c&#10;ycIih6znXUZD0gxMI2RfhdFdL2sKLSyqB89BQZwWefRbnllj/hUGwal2AGERK6bDoDL6+dJcqHmT&#10;4zguxOw0iUXtkMEoFcZ2c+B5d+Dvx8h/W1hYVI6urv8BLnjcmLkBh2oAAAAASUVORK5CYIJQSwME&#10;FAAGAAgAAAAhAF2Fz6zhAAAACgEAAA8AAABkcnMvZG93bnJldi54bWxMj01Lw0AQhu+C/2EZwZvd&#10;RPNhYzalFPVUCraCeNsm0yQ0Oxuy2yT9944nPQ7vw/s+k69m04kRB9daUhAuAhBIpa1aqhV8Ht4e&#10;nkE4r6nSnSVUcEUHq+L2JtdZZSf6wHHva8El5DKtoPG+z6R0ZYNGu4XtkTg72cFoz+dQy2rQE5eb&#10;Tj4GQSKNbokXGt3jpsHyvL8YBe+TntZP4eu4PZ821+9DvPvahqjU/d28fgHhcfZ/MPzqszoU7HS0&#10;F6qc6BREUZAwqmCZLkEwEEdRDOLIZJqkIItc/n+h+AEAAP//AwBQSwMEFAAGAAgAAAAhAAmIQB7/&#10;AAAA5wEAABkAAABkcnMvX3JlbHMvZTJvRG9jLnhtbC5yZWxzrJFPawMhEMXvhX6HZe677ob+JyaX&#10;tpBDLyX9AKKzrqyOorZNvn0nLYEGAr30Nvrw995zlutd8M0H5uIiSRi6HhokHY0jK+Ft+9zeQVOq&#10;IqN8JJSwxwLr1eXF8hW9qvyoTC6VhilUJEy1pgchip4wqNLFhMTKGHNQlY/ZiqT0rCyKRd/fiPyb&#10;AasTZrMxEvLGLKDZ7hM7/82O4+g0Pkb9HpDqGQsxMSl7RzNDVbZYf7CFM48ZMZF1wXY6BsGjGK6v&#10;7m9b7Z2e24PcmvhJPirTsnokvETD4Z52FTMpD+J8i+E/W7jAP3j0lxDQOCW+L4fukIwziJP1rL4A&#10;AAD//wMAUEsBAi0AFAAGAAgAAAAhALGCZ7YKAQAAEwIAABMAAAAAAAAAAAAAAAAAAAAAAFtDb250&#10;ZW50X1R5cGVzXS54bWxQSwECLQAUAAYACAAAACEAOP0h/9YAAACUAQAACwAAAAAAAAAAAAAAAAA7&#10;AQAAX3JlbHMvLnJlbHNQSwECLQAUAAYACAAAACEA2MKhbHgDAADwBwAADgAAAAAAAAAAAAAAAAA6&#10;AgAAZHJzL2Uyb0RvYy54bWxQSwECLQAKAAAAAAAAACEAuYZQQU0RAABNEQAAFAAAAAAAAAAAAAAA&#10;AADeBQAAZHJzL21lZGlhL2ltYWdlMS5wbmdQSwECLQAUAAYACAAAACEAXYXPrOEAAAAKAQAADwAA&#10;AAAAAAAAAAAAAABdFwAAZHJzL2Rvd25yZXYueG1sUEsBAi0AFAAGAAgAAAAhAAmIQB7/AAAA5wEA&#10;ABkAAAAAAAAAAAAAAAAAaxgAAGRycy9fcmVscy9lMm9Eb2MueG1sLnJlbHNQSwUGAAAAAAYABgB8&#10;AQAAoRkAAAAA&#10;">
                <v:shape id="Imagen 1" o:spid="_x0000_s1177"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2+ygAAAOMAAAAPAAAAZHJzL2Rvd25yZXYueG1sRI9PT8Mw&#10;DMXvSHyHyEjcWNIeYCvLJoQYQuKANibOpvHajsapmvTPvj0+IHG0/d7z7623s2/VSH1sAlvIFgYU&#10;cRlcw5WF4+fubgkqJmSHbWCycKEI28311RoLFybe03hIlZIQjgVaqFPqCq1jWZPHuAgdsdxOofeY&#10;ZOwr7XqcJNy3OjfmXntsWD7U2NFzTeXPYfAWXoZhtzq/vh+/Pyjbj5evyeTCY29v5qdHUInm9C/+&#10;c785wc/Nw2qZmVxaSCdZgN78AgAA//8DAFBLAQItABQABgAIAAAAIQDb4fbL7gAAAIUBAAATAAAA&#10;AAAAAAAAAAAAAAAAAABbQ29udGVudF9UeXBlc10ueG1sUEsBAi0AFAAGAAgAAAAhAFr0LFu/AAAA&#10;FQEAAAsAAAAAAAAAAAAAAAAAHwEAAF9yZWxzLy5yZWxzUEsBAi0AFAAGAAgAAAAhACqFzb7KAAAA&#10;4wAAAA8AAAAAAAAAAAAAAAAABwIAAGRycy9kb3ducmV2LnhtbFBLBQYAAAAAAwADALcAAAD+AgAA&#10;AAA=&#10;">
                  <v:imagedata r:id="rId14" o:title=""/>
                </v:shape>
                <v:shape id="Cuadro de texto 2" o:spid="_x0000_s1178"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uiUxwAAAOMAAAAPAAAAZHJzL2Rvd25yZXYueG1sRE9fa8Iw&#10;EH8X/A7hBnvTxNkW1xlFJoM9OXRzsLejOduy5lKazNZvb4SBj/f7f8v1YBtxps7XjjXMpgoEceFM&#10;zaWGr8+3yQKED8gGG8ek4UIe1qvxaIm5cT3v6XwIpYgh7HPUUIXQ5lL6oiKLfupa4sidXGcxxLMr&#10;pemwj+G2kU9KZdJizbGhwpZeKyp+D39Ww3F3+vlO1Ee5tWnbu0FJts9S68eHYfMCItAQ7uJ/97uJ&#10;8+dpppIsnSVw+ykCIFdXAAAA//8DAFBLAQItABQABgAIAAAAIQDb4fbL7gAAAIUBAAATAAAAAAAA&#10;AAAAAAAAAAAAAABbQ29udGVudF9UeXBlc10ueG1sUEsBAi0AFAAGAAgAAAAhAFr0LFu/AAAAFQEA&#10;AAsAAAAAAAAAAAAAAAAAHwEAAF9yZWxzLy5yZWxzUEsBAi0AFAAGAAgAAAAhAEWS6JTHAAAA4wAA&#10;AA8AAAAAAAAAAAAAAAAABwIAAGRycy9kb3ducmV2LnhtbFBLBQYAAAAAAwADALcAAAD7AgAAAAA=&#10;" filled="f" stroked="f">
                  <v:textbox>
                    <w:txbxContent>
                      <w:p w14:paraId="40D2B6D1" w14:textId="77777777" w:rsidR="00B00256" w:rsidRPr="00CB4DA3" w:rsidRDefault="00000000" w:rsidP="00B00256">
                        <w:pPr>
                          <w:rPr>
                            <w:sz w:val="18"/>
                            <w:szCs w:val="18"/>
                          </w:rPr>
                        </w:pPr>
                        <w:hyperlink r:id="rId227" w:history="1">
                          <w:r w:rsidR="00B00256" w:rsidRPr="00CB4DA3">
                            <w:rPr>
                              <w:rStyle w:val="Hipervnculo"/>
                              <w:sz w:val="18"/>
                              <w:szCs w:val="18"/>
                            </w:rPr>
                            <w:t>Esta foto</w:t>
                          </w:r>
                        </w:hyperlink>
                        <w:r w:rsidR="00B00256" w:rsidRPr="00CB4DA3">
                          <w:rPr>
                            <w:sz w:val="18"/>
                            <w:szCs w:val="18"/>
                          </w:rPr>
                          <w:t xml:space="preserve"> de Autor desconocido está bajo licencia </w:t>
                        </w:r>
                        <w:hyperlink r:id="rId228" w:history="1">
                          <w:r w:rsidR="00B00256" w:rsidRPr="00CB4DA3">
                            <w:rPr>
                              <w:rStyle w:val="Hipervnculo"/>
                              <w:sz w:val="18"/>
                              <w:szCs w:val="18"/>
                            </w:rPr>
                            <w:t>CC BY-NC</w:t>
                          </w:r>
                        </w:hyperlink>
                      </w:p>
                    </w:txbxContent>
                  </v:textbox>
                </v:shape>
                <w10:wrap anchorx="margin"/>
              </v:group>
            </w:pict>
          </mc:Fallback>
        </mc:AlternateContent>
      </w:r>
      <w:r w:rsidRPr="00484BC8">
        <w:rPr>
          <w:noProof/>
        </w:rPr>
        <w:drawing>
          <wp:inline distT="0" distB="0" distL="0" distR="0" wp14:anchorId="27382F48" wp14:editId="15BCB7BF">
            <wp:extent cx="2758081" cy="851535"/>
            <wp:effectExtent l="0" t="0" r="4445" b="5715"/>
            <wp:docPr id="10635356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91818" name="Imagen 1" descr="Interfaz de usuario gráfica, Aplicación&#10;&#10;Descripción generada automáticamente"/>
                    <pic:cNvPicPr/>
                  </pic:nvPicPr>
                  <pic:blipFill rotWithShape="1">
                    <a:blip r:embed="rId17"/>
                    <a:srcRect l="1275" t="64278" r="60691" b="5210"/>
                    <a:stretch/>
                  </pic:blipFill>
                  <pic:spPr bwMode="auto">
                    <a:xfrm>
                      <a:off x="0" y="0"/>
                      <a:ext cx="2779075" cy="85801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B8488F7" w14:textId="21E75FB0" w:rsidR="00D02BAA" w:rsidRPr="00D02BAA" w:rsidRDefault="00D02BAA" w:rsidP="00D02BAA">
      <w:pPr>
        <w:jc w:val="both"/>
        <w:rPr>
          <w:sz w:val="24"/>
          <w:szCs w:val="24"/>
        </w:rPr>
      </w:pPr>
      <w:r w:rsidRPr="00D02BAA">
        <w:rPr>
          <w:b/>
          <w:bCs/>
          <w:sz w:val="24"/>
          <w:szCs w:val="24"/>
        </w:rPr>
        <w:t>2.Aplicar Filtros</w:t>
      </w:r>
      <w:r w:rsidRPr="00D02BAA">
        <w:rPr>
          <w:sz w:val="24"/>
          <w:szCs w:val="24"/>
        </w:rPr>
        <w:t>:</w:t>
      </w:r>
    </w:p>
    <w:p w14:paraId="56876304" w14:textId="77777777" w:rsidR="00D02BAA" w:rsidRDefault="00D02BAA">
      <w:pPr>
        <w:numPr>
          <w:ilvl w:val="0"/>
          <w:numId w:val="24"/>
        </w:numPr>
        <w:jc w:val="both"/>
        <w:rPr>
          <w:sz w:val="24"/>
          <w:szCs w:val="24"/>
        </w:rPr>
      </w:pPr>
      <w:r w:rsidRPr="00D02BAA">
        <w:rPr>
          <w:b/>
          <w:bCs/>
          <w:sz w:val="24"/>
          <w:szCs w:val="24"/>
        </w:rPr>
        <w:t>Año</w:t>
      </w:r>
      <w:r w:rsidRPr="00D02BAA">
        <w:rPr>
          <w:sz w:val="24"/>
          <w:szCs w:val="24"/>
        </w:rPr>
        <w:t xml:space="preserve">: Utiliza el filtro </w:t>
      </w:r>
      <w:r w:rsidRPr="00D02BAA">
        <w:rPr>
          <w:b/>
          <w:bCs/>
          <w:sz w:val="24"/>
          <w:szCs w:val="24"/>
        </w:rPr>
        <w:t>Año</w:t>
      </w:r>
      <w:r w:rsidRPr="00D02BAA">
        <w:rPr>
          <w:sz w:val="24"/>
          <w:szCs w:val="24"/>
        </w:rPr>
        <w:t xml:space="preserve"> para seleccionar un año específico o elige “Todas” para ver el análisis acumulado de todos los años.</w:t>
      </w:r>
    </w:p>
    <w:p w14:paraId="09D99B1F" w14:textId="44B1219C" w:rsidR="00B00256" w:rsidRPr="00D02BAA" w:rsidRDefault="006C5D6D" w:rsidP="00B00256">
      <w:pPr>
        <w:ind w:left="1428" w:firstLine="696"/>
        <w:jc w:val="both"/>
        <w:rPr>
          <w:sz w:val="24"/>
          <w:szCs w:val="24"/>
        </w:rPr>
      </w:pPr>
      <w:r w:rsidRPr="00A836F0">
        <w:rPr>
          <w:noProof/>
          <w:sz w:val="24"/>
          <w:szCs w:val="24"/>
        </w:rPr>
        <mc:AlternateContent>
          <mc:Choice Requires="wpg">
            <w:drawing>
              <wp:anchor distT="0" distB="0" distL="114300" distR="114300" simplePos="0" relativeHeight="251767808" behindDoc="0" locked="0" layoutInCell="1" allowOverlap="1" wp14:anchorId="680F544F" wp14:editId="610741D6">
                <wp:simplePos x="0" y="0"/>
                <wp:positionH relativeFrom="margin">
                  <wp:posOffset>2227385</wp:posOffset>
                </wp:positionH>
                <wp:positionV relativeFrom="paragraph">
                  <wp:posOffset>608965</wp:posOffset>
                </wp:positionV>
                <wp:extent cx="659765" cy="500380"/>
                <wp:effectExtent l="0" t="0" r="6985" b="33020"/>
                <wp:wrapNone/>
                <wp:docPr id="1731514406"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599336311"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07"/>
                              </a:ext>
                            </a:extLst>
                          </a:blip>
                          <a:stretch>
                            <a:fillRect/>
                          </a:stretch>
                        </pic:blipFill>
                        <pic:spPr>
                          <a:xfrm>
                            <a:off x="607" y="0"/>
                            <a:ext cx="5200650" cy="5200650"/>
                          </a:xfrm>
                          <a:prstGeom prst="rect">
                            <a:avLst/>
                          </a:prstGeom>
                          <a:grpFill/>
                        </pic:spPr>
                      </pic:pic>
                      <wps:wsp>
                        <wps:cNvPr id="1689670591" name="Cuadro de texto 2"/>
                        <wps:cNvSpPr txBox="1"/>
                        <wps:spPr>
                          <a:xfrm>
                            <a:off x="0" y="5200027"/>
                            <a:ext cx="5200015" cy="343535"/>
                          </a:xfrm>
                          <a:prstGeom prst="rect">
                            <a:avLst/>
                          </a:prstGeom>
                          <a:grpFill/>
                          <a:ln>
                            <a:noFill/>
                          </a:ln>
                        </wps:spPr>
                        <wps:txbx>
                          <w:txbxContent>
                            <w:p w14:paraId="70CD97EC" w14:textId="77777777" w:rsidR="006C5D6D" w:rsidRPr="00CB4DA3" w:rsidRDefault="00000000" w:rsidP="006C5D6D">
                              <w:pPr>
                                <w:rPr>
                                  <w:sz w:val="18"/>
                                  <w:szCs w:val="18"/>
                                </w:rPr>
                              </w:pPr>
                              <w:hyperlink r:id="rId229" w:history="1">
                                <w:r w:rsidR="006C5D6D" w:rsidRPr="00CB4DA3">
                                  <w:rPr>
                                    <w:rStyle w:val="Hipervnculo"/>
                                    <w:sz w:val="18"/>
                                    <w:szCs w:val="18"/>
                                  </w:rPr>
                                  <w:t>Esta foto</w:t>
                                </w:r>
                              </w:hyperlink>
                              <w:r w:rsidR="006C5D6D" w:rsidRPr="00CB4DA3">
                                <w:rPr>
                                  <w:sz w:val="18"/>
                                  <w:szCs w:val="18"/>
                                </w:rPr>
                                <w:t xml:space="preserve"> de Autor desconocido está bajo licencia </w:t>
                              </w:r>
                              <w:hyperlink r:id="rId230" w:history="1">
                                <w:r w:rsidR="006C5D6D"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80F544F" id="_x0000_s1179" style="position:absolute;left:0;text-align:left;margin-left:175.4pt;margin-top:47.95pt;width:51.95pt;height:39.4pt;z-index:251767808;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X5d+eQMAAO8HAAAOAAAAZHJzL2Uyb0RvYy54bWycVU1v2zgQvS+w/4Hg&#10;vZFkR3YsxCncZBMECFqjadEzTVEWUYlkSSp29tfvIyXZSdzFbnuwPMOP4Zs3b8jL9/u2IU/COqnV&#10;kmZnKSVCcV1KtV3Sr19u311Q4jxTJWu0Ekv6LBx9f/XnH5c7U4iJrnVTCksQRLliZ5a09t4USeJ4&#10;LVrmzrQRCpOVti3zcO02KS3bIXrbJJM0nSU7bUtjNRfOYfSmn6RXMX5VCe4/VZUTnjRLCmw+fm38&#10;bsI3ubpkxdYyU0s+wGC/gaJlUuHQQ6gb5hnprDwJ1UputdOVP+O6TXRVSS5iDsgmS99kc2d1Z2Iu&#10;22K3NQeaQO0bnn47LP/4dGfNo1lbMLEzW3ARvZDLvrJt+AdKso+UPR8oE3tPOAZn+WI+yynhmMrT&#10;dHoxUMpr8H6yi9d/DftypDvJ58PG/HyazyahGMnxWKVvZdOEsVe4jOQFfgMZsE7I+G/RYJfvrKBD&#10;kPZ/xWiZ/d6Zd6ibYV5uZCP9c9QgKhRAqae15GvbO+B1bYkswcpiMZ3OpllGiWItWuC+ZVuhSBbS&#10;DfvC0n4jC4k9aP7dEaWva6a2YuUMNIzOiuS8Xp4E99Wpm0aaQFqoWrCH/KD3N3r5CUW9Fm8071qh&#10;fN9cVjRIVStXS+MosYVoNwI52fsS6XA0tkdCxkrlAz5WOG+F53UwK+D4DOx9UQ8TEfQRZ0jBQX1h&#10;xxu9zVLI41RxUE46y9HLUXKD0x8yBjDW+TuhWxIMoAUK1IgV7OnBDXjGJWEYkh+VdoQTccINXYGr&#10;yY1cwjth85e677FmRgBOCHtUSTa7WMzmab44yOS6Y6XVpBTEo9k0ie0xbAr9Svz+g0YHRmWE8X+h&#10;EUyF3gRR6WTeV2ls3jiYDd07RQ9O8yizYylGmn6ZSVY0KnB7bOJ+BL08Ig2W32/2fZcc0tjo8hnZ&#10;WY3KAbsz/FaijA/M+TWzuJwxiAfHf8KnavRuSfVgUVJr+/fPxsN6VA2zlOxw2S+p+9GxcAE09wr1&#10;XGTn5wjro3Oezydw7MuZzcsZ1bXXGu8JSgV00QzrfTOaldXtN7xLq3AqppjiOHtJ/Whe+/4JwrvG&#10;xWoVF/X3yoN6NLiNsqjXwP6X/TdmzcB/UMJHPSroRND92p72Ved1JaPaA9E9q/EujWoeblW8KvHO&#10;HV7A8Gy99OOq4zt99Q8A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BL3pEt4QAAAAoBAAAPAAAAZHJzL2Rvd25yZXYueG1sTI/BTsJAEIbvJr7DZky8&#10;ybZCBWq3hBD1REgEE+Jt6A5tQ3e36S5teXvHk95mMl/++f5sNZpG9NT52lkF8SQCQbZwuralgq/D&#10;+9MChA9oNTbOkoIbeVjl93cZptoN9pP6fSgFh1ifooIqhDaV0hcVGfQT15Ll29l1BgOvXSl1hwOH&#10;m0Y+R9GLNFhb/lBhS5uKisv+ahR8DDisp/Fbv72cN7fvQ7I7bmNS6vFhXL+CCDSGPxh+9VkdcnY6&#10;uavVXjQKpknE6kHBMlmCYGCWzOYgTkzOeZB5Jv9XyH8A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CNfl355AwAA7wcAAA4AAAAAAAAAAAAAAAAA&#10;OgIAAGRycy9lMm9Eb2MueG1sUEsBAi0ACgAAAAAAAAAhALmGUEFNEQAATREAABQAAAAAAAAAAAAA&#10;AAAA3wUAAGRycy9tZWRpYS9pbWFnZTEucG5nUEsBAi0AFAAGAAgAAAAhAEvekS3hAAAACgEAAA8A&#10;AAAAAAAAAAAAAAAAXhcAAGRycy9kb3ducmV2LnhtbFBLAQItABQABgAIAAAAIQAJiEAe/wAAAOcB&#10;AAAZAAAAAAAAAAAAAAAAAGwYAABkcnMvX3JlbHMvZTJvRG9jLnhtbC5yZWxzUEsFBgAAAAAGAAYA&#10;fAEAAKIZAAAAAA==&#10;">
                <v:shape id="Imagen 1" o:spid="_x0000_s1180"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k7IxwAAAOIAAAAPAAAAZHJzL2Rvd25yZXYueG1sRE/LasJA&#10;FN0X/IfhCt3VSQyVJnWUUmopuBCtdH2buU2imTshM3n49x1BcHk47+V6NLXoqXWVZQXxLAJBnFtd&#10;caHg+L15egHhPLLG2jIpuJCD9WrysMRM24H31B98IUIIuwwVlN43mZQuL8mgm9mGOHB/tjXoA2wL&#10;qVscQrip5TyKFtJgxaGhxIbeS8rPh84o+Oi6TXr63B5/dxTv+8vPEM3DHvU4Hd9eQXga/V18c39p&#10;Bc9pmiSLJI7heincAbn6BwAA//8DAFBLAQItABQABgAIAAAAIQDb4fbL7gAAAIUBAAATAAAAAAAA&#10;AAAAAAAAAAAAAABbQ29udGVudF9UeXBlc10ueG1sUEsBAi0AFAAGAAgAAAAhAFr0LFu/AAAAFQEA&#10;AAsAAAAAAAAAAAAAAAAAHwEAAF9yZWxzLy5yZWxzUEsBAi0AFAAGAAgAAAAhAPJqTsjHAAAA4gAA&#10;AA8AAAAAAAAAAAAAAAAABwIAAGRycy9kb3ducmV2LnhtbFBLBQYAAAAAAwADALcAAAD7AgAAAAA=&#10;">
                  <v:imagedata r:id="rId14" o:title=""/>
                </v:shape>
                <v:shape id="Cuadro de texto 2" o:spid="_x0000_s1181"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ZAQxwAAAOMAAAAPAAAAZHJzL2Rvd25yZXYueG1sRE9fa8Iw&#10;EH8f+B3CCXubiTI72xlFFGFPE7tN8O1ozrasuZQm2u7bL8Jgj/f7f8v1YBtxo87XjjVMJwoEceFM&#10;zaWGz4/90wKED8gGG8ek4Yc8rFejhyVmxvV8pFseShFD2GeooQqhzaT0RUUW/cS1xJG7uM5iiGdX&#10;StNhH8NtI2dKJdJizbGhwpa2FRXf+dVq+Hq/nE/P6lDu7Lzt3aAk21Rq/TgeNq8gAg3hX/znfjNx&#10;frJIkxc1T6dw/ykCIFe/AAAA//8DAFBLAQItABQABgAIAAAAIQDb4fbL7gAAAIUBAAATAAAAAAAA&#10;AAAAAAAAAAAAAABbQ29udGVudF9UeXBlc10ueG1sUEsBAi0AFAAGAAgAAAAhAFr0LFu/AAAAFQEA&#10;AAsAAAAAAAAAAAAAAAAAHwEAAF9yZWxzLy5yZWxzUEsBAi0AFAAGAAgAAAAhAHgFkBDHAAAA4wAA&#10;AA8AAAAAAAAAAAAAAAAABwIAAGRycy9kb3ducmV2LnhtbFBLBQYAAAAAAwADALcAAAD7AgAAAAA=&#10;" filled="f" stroked="f">
                  <v:textbox>
                    <w:txbxContent>
                      <w:p w14:paraId="70CD97EC" w14:textId="77777777" w:rsidR="006C5D6D" w:rsidRPr="00CB4DA3" w:rsidRDefault="00000000" w:rsidP="006C5D6D">
                        <w:pPr>
                          <w:rPr>
                            <w:sz w:val="18"/>
                            <w:szCs w:val="18"/>
                          </w:rPr>
                        </w:pPr>
                        <w:hyperlink r:id="rId231" w:history="1">
                          <w:r w:rsidR="006C5D6D" w:rsidRPr="00CB4DA3">
                            <w:rPr>
                              <w:rStyle w:val="Hipervnculo"/>
                              <w:sz w:val="18"/>
                              <w:szCs w:val="18"/>
                            </w:rPr>
                            <w:t>Esta foto</w:t>
                          </w:r>
                        </w:hyperlink>
                        <w:r w:rsidR="006C5D6D" w:rsidRPr="00CB4DA3">
                          <w:rPr>
                            <w:sz w:val="18"/>
                            <w:szCs w:val="18"/>
                          </w:rPr>
                          <w:t xml:space="preserve"> de Autor desconocido está bajo licencia </w:t>
                        </w:r>
                        <w:hyperlink r:id="rId232" w:history="1">
                          <w:r w:rsidR="006C5D6D" w:rsidRPr="00CB4DA3">
                            <w:rPr>
                              <w:rStyle w:val="Hipervnculo"/>
                              <w:sz w:val="18"/>
                              <w:szCs w:val="18"/>
                            </w:rPr>
                            <w:t>CC BY-NC</w:t>
                          </w:r>
                        </w:hyperlink>
                      </w:p>
                    </w:txbxContent>
                  </v:textbox>
                </v:shape>
                <w10:wrap anchorx="margin"/>
              </v:group>
            </w:pict>
          </mc:Fallback>
        </mc:AlternateContent>
      </w:r>
      <w:r w:rsidR="00B00256" w:rsidRPr="00D02BAA">
        <w:rPr>
          <w:noProof/>
          <w:sz w:val="24"/>
          <w:szCs w:val="24"/>
        </w:rPr>
        <w:drawing>
          <wp:inline distT="0" distB="0" distL="0" distR="0" wp14:anchorId="0DDDD7AB" wp14:editId="2B12CDF4">
            <wp:extent cx="2711938" cy="1344246"/>
            <wp:effectExtent l="0" t="0" r="0" b="8890"/>
            <wp:docPr id="153026797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96803" name="Imagen 1" descr="Gráfico&#10;&#10;Descripción generada automáticamente"/>
                    <pic:cNvPicPr/>
                  </pic:nvPicPr>
                  <pic:blipFill rotWithShape="1">
                    <a:blip r:embed="rId224"/>
                    <a:srcRect r="49780" b="55916"/>
                    <a:stretch/>
                  </pic:blipFill>
                  <pic:spPr bwMode="auto">
                    <a:xfrm>
                      <a:off x="0" y="0"/>
                      <a:ext cx="2711938" cy="134424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2EE70E3" w14:textId="1234F11A" w:rsidR="00D02BAA" w:rsidRDefault="00D02BAA">
      <w:pPr>
        <w:numPr>
          <w:ilvl w:val="0"/>
          <w:numId w:val="24"/>
        </w:numPr>
        <w:jc w:val="both"/>
        <w:rPr>
          <w:sz w:val="24"/>
          <w:szCs w:val="24"/>
        </w:rPr>
      </w:pPr>
      <w:r w:rsidRPr="00D02BAA">
        <w:rPr>
          <w:b/>
          <w:bCs/>
          <w:sz w:val="24"/>
          <w:szCs w:val="24"/>
        </w:rPr>
        <w:lastRenderedPageBreak/>
        <w:t>Mes</w:t>
      </w:r>
      <w:r w:rsidRPr="00D02BAA">
        <w:rPr>
          <w:sz w:val="24"/>
          <w:szCs w:val="24"/>
        </w:rPr>
        <w:t>: Selecciona un mes específico o “Todas” para ver el desglose completo del año.</w:t>
      </w:r>
    </w:p>
    <w:p w14:paraId="28BF9E76" w14:textId="434EE9B5" w:rsidR="006C5D6D" w:rsidRPr="00D02BAA" w:rsidRDefault="006C5D6D" w:rsidP="006C5D6D">
      <w:pPr>
        <w:ind w:left="1416" w:firstLine="708"/>
        <w:jc w:val="both"/>
        <w:rPr>
          <w:sz w:val="24"/>
          <w:szCs w:val="24"/>
        </w:rPr>
      </w:pPr>
      <w:r w:rsidRPr="00A836F0">
        <w:rPr>
          <w:noProof/>
          <w:sz w:val="24"/>
          <w:szCs w:val="24"/>
        </w:rPr>
        <mc:AlternateContent>
          <mc:Choice Requires="wpg">
            <w:drawing>
              <wp:anchor distT="0" distB="0" distL="114300" distR="114300" simplePos="0" relativeHeight="251769856" behindDoc="0" locked="0" layoutInCell="1" allowOverlap="1" wp14:anchorId="076DBE26" wp14:editId="50589559">
                <wp:simplePos x="0" y="0"/>
                <wp:positionH relativeFrom="margin">
                  <wp:posOffset>3509107</wp:posOffset>
                </wp:positionH>
                <wp:positionV relativeFrom="paragraph">
                  <wp:posOffset>609600</wp:posOffset>
                </wp:positionV>
                <wp:extent cx="659765" cy="500380"/>
                <wp:effectExtent l="0" t="0" r="6985" b="33020"/>
                <wp:wrapNone/>
                <wp:docPr id="1500182971"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18864087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a:xfrm>
                            <a:off x="607" y="0"/>
                            <a:ext cx="5200650" cy="5200650"/>
                          </a:xfrm>
                          <a:prstGeom prst="rect">
                            <a:avLst/>
                          </a:prstGeom>
                          <a:grpFill/>
                        </pic:spPr>
                      </pic:pic>
                      <wps:wsp>
                        <wps:cNvPr id="289477872" name="Cuadro de texto 2"/>
                        <wps:cNvSpPr txBox="1"/>
                        <wps:spPr>
                          <a:xfrm>
                            <a:off x="0" y="5200027"/>
                            <a:ext cx="5200015" cy="343535"/>
                          </a:xfrm>
                          <a:prstGeom prst="rect">
                            <a:avLst/>
                          </a:prstGeom>
                          <a:grpFill/>
                          <a:ln>
                            <a:noFill/>
                          </a:ln>
                        </wps:spPr>
                        <wps:txbx>
                          <w:txbxContent>
                            <w:p w14:paraId="656417C7" w14:textId="77777777" w:rsidR="006C5D6D" w:rsidRPr="00CB4DA3" w:rsidRDefault="00000000" w:rsidP="006C5D6D">
                              <w:pPr>
                                <w:rPr>
                                  <w:sz w:val="18"/>
                                  <w:szCs w:val="18"/>
                                </w:rPr>
                              </w:pPr>
                              <w:hyperlink r:id="rId233" w:history="1">
                                <w:r w:rsidR="006C5D6D" w:rsidRPr="00CB4DA3">
                                  <w:rPr>
                                    <w:rStyle w:val="Hipervnculo"/>
                                    <w:sz w:val="18"/>
                                    <w:szCs w:val="18"/>
                                  </w:rPr>
                                  <w:t>Esta foto</w:t>
                                </w:r>
                              </w:hyperlink>
                              <w:r w:rsidR="006C5D6D" w:rsidRPr="00CB4DA3">
                                <w:rPr>
                                  <w:sz w:val="18"/>
                                  <w:szCs w:val="18"/>
                                </w:rPr>
                                <w:t xml:space="preserve"> de Autor desconocido está bajo licencia </w:t>
                              </w:r>
                              <w:hyperlink r:id="rId234" w:history="1">
                                <w:r w:rsidR="006C5D6D"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76DBE26" id="_x0000_s1182" style="position:absolute;left:0;text-align:left;margin-left:276.3pt;margin-top:48pt;width:51.95pt;height:39.4pt;z-index:251769856;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ux5UeAMAAO8HAAAOAAAAZHJzL2Uyb0RvYy54bWycVV1v0zAUfUfiP1h+&#10;Z0m7pu2idahsbJo0QcVAPLuO01gktrGdtePXc+wk7baC+Hhoeq8/rs8991z7/O2uqcmDsE5qtaCj&#10;k5QSobgupNos6JfP12/mlDjPVMFqrcSCPgpH3168fnW+NbkY60rXhbAEQZTLt2ZBK+9NniSOV6Jh&#10;7kQboTBZatswD9duksKyLaI3dTJO02my1bYwVnPhHEavukl6EeOXpeD+Y1k64Um9oMDm49fG7zp8&#10;k4tzlm8sM5XkPQz2HygaJhUO3Ye6Yp6R1sqjUI3kVjtd+hOum0SXpeQi5oBsRumLbG6sbk3MZZNv&#10;N2ZPE6h9wdN/h+UfHm6suTcrCya2ZgMuohdy2ZW2Cf9ASXaRssc9ZWLnCcfgNDubTTNKOKayND2d&#10;95TyCrwf7eLV+35fhnTH2azfmE1Os+k4FCM5HKv0tazrMPYMl5E8x68nA9YRGX8WDXb51graB2n+&#10;KkbD7LfWvEHdDPNyLWvpH6MGUaEASj2sJF/ZzgGvK0tkgZ4YzefTSTqfTSlRrEEP3DZsIxQZhXzD&#10;xrC228lCZneaf3NE6cuKqY1YOgMRI0xk5/nyJLjPjl3X0gTWQtmC3ScIwb8QzC846sR4pXnbCOW7&#10;7rKiRq5auUoaR4nNRbMWSMreFiPUDp3tkZCxUvmAj+XOW+F5FcwSOD4Be1fV/UQEfcAZUnCQX9jx&#10;QnDTFPo4lhykk04zNHPUXO90hwwBjHX+RuiGBANogQJFYjl7uHM9nmFJGIbmB6kd4ESccENb4G5y&#10;A5fwjtj8p/a7r5gRgBPCHmQynp9NZrP5bDyo5LJlhdWkEMSj2TSJ7dHvCf1K/O6dRgdGYYTx37AI&#10;okJvgqd0POuKNDRvHBz13XuKHjzNosoOlRhY+mciWV6rQO2hibsR9PKANFh+t97FLsn26a118Yjs&#10;rEbhgN0Zfi1RxTvm/IpZXM4YxIPjP+JT1nq7oLq3KKm0/fGr8bAeRcMsJVtc9gvqvrcsXAD1rUI5&#10;z0aTCcL66Eyy2RiOfTqzfjqj2uZS4z1BBwBdNMN6Xw9maXXzFe/SMpyKKaY4zl5QP5iXvnuC8K5x&#10;sVzGRd29cqfuDW6jUZRrYP/z7iuzpuc/KOGDHgR0pOdubUf7svW6lFHsgeiO1XiXRjH3typelXjn&#10;9i9geLae+nHV4Z2++AkAAP//AwBQSwMECgAAAAAAAAAhALmGUEFNEQAATREAABQAAABkcnMvbWVk&#10;aWEvaW1hZ2UxLnBuZ4lQTkcNChoKAAAADUlIRFIAAACfAAAAcQgGAAAAy1VxEgAAAAFzUkdCAK7O&#10;HOkAAAAEZ0FNQQAAsY8L/GEFAAAACXBIWXMAACHVAAAh1QEEnLSdAAAQ4klEQVR4Xu1dCZBcVRWd&#10;CUkEAUMMQzKTyfR0///f//27J2wiSkAFZLFEFEXQAkQQBXGjKkWhIsQyipQoiAspwA3UIkUIoGya&#10;GEEUBJFNiCwCBWQjCZKAhKwTPafndtlJ7u9tfu/vVJ3K0ve99/9999133/tv6bKwsIgRaWMOz/j+&#10;Uo2h510hYhYW8SMTBMcMBcF/NWZdd66IWVjED2t8Fg2DNT6LhsEan0XDYI3PomGwxmfRMFjjs2gY&#10;rPF1OHzHOSjjOIfKP+sKa3wdijAMx2eNuWTImI0ZYzaFnjenv79/F/m5Lmg240v7/ukZz/vV5MmT&#10;d5X/sogbqYkTJ0DJj+1Q4cY847puv4jVHM1ifP6kSbvD8P6S9f1hlp3x/VWe5x0oP1vEhaznHUdP&#10;t31l54nfNoeuexpEx4ykqB2awfjQ4KbjOV7TniE05gKI7DQiaTFquFOn9qOFP6Qpu5Bo/YvgBd8i&#10;yWqCRhpfIpHYGcY1G9yslZ8n9LAQ4jVviB0FtmpN2YWE4t8IHedYSRI7GmV8wcBAL97tYa3cQqIr&#10;fjadSnmSzCJOuNOmOYj9lmmKz5NxUNqY+RAfP5IqPjTC+DCwOhWhx0atzEIi/PguxK3HqzUQ91wH&#10;I9uqVUKe8AJr0tOmZSRJLKin8fX09OzGUEIrq5AhBhsmmZwuySzqgbTjnACP8LJWIXnSY8BTngvx&#10;WLxgvYwvcN0j0MD+o5VTSIQiN9Z7uslC4HneVFTAvVrF5EkPSZlUKrWXJKsatTa+RFfXzvBkV3ME&#10;r5WRJxrVaxnX/QiS2G62weiGl5ilVVIhUaHrwlTqMElTFWppfBzVw0svLxVOwDifM729e0oyi2aA&#10;67r7wsOt0iqskPwiwGkLSdYMGIsB0iloQEUHFfwd73c55O08XrMCHu4XWuUVEl3WasRV75AkDcPA&#10;wMBEDCpu156xkLlBRSp1sCSzaGaEjnM04yKtIvNkXAVvcgnEGxI3MQSAJ3tFe7ZCwlPPs4OKFgQM&#10;7D6tQvMMPe8VDEQGRLxugCe7RnueQnKknk6l3idJLFoR8Bzn88vHNhXr+8MwzNsaEfvRK6Psoh4P&#10;z3sfFw9IEotWRuA4+6GLfZoVm5umMOZT+O+GTVOgyx1Al3sXnmebkS0axQY2FoiMHZG0aAswboJH&#10;+V56cDAh/9VojEVDmJk3QDSI5WnHifWLjIVFUQSpVBZe+ff467iR/7GwsLCwsLCwsLCwsLCwsLAo&#10;CwMDA71DQbB/vYgi6zZZy/lDP5EYxF9jKzN0HFd7r1rQTyaHUGT7rpgJjZmNF93mU1ItycWmUnRs&#10;4KLU0HWPzxjzuFZmnhnf35L1vN8MOc7+blfXmyR5ReD8n5Z3LZj1/ReNMe27TrCVjQ8VMwPPX3TV&#10;dBRhqOvSI8v5K5pItsYXI1rR+Hp7e98ML1ZyI0855NZG6d7KgjW+GNFqxpdMJg0q5VUt72oJLzgc&#10;DA4eKUUUhTW+GJF1nBOGXHduvciVwlJ0xTCJRABD2aBVVJ6osK3wimvw50PoVn+HGO+P+PtiHmak&#10;yeeJfDejIZZcmYz8vqK9Vy2Ydd0f2WVcTYK0Mb/VDCfP0PMeQIW9G6I7jBAxKJkAr/VNDjq0tCQM&#10;a0UtBkQWrY+x8E7q4UQ0qMDzPg6ZktMS9J4w0Mjl/Bg1P8eYUsQtLHIHUL5HMxYSxne7iJWF3HEX&#10;RbZD4reaHLNh0aKAwXxeMxQy9P2Kr7nKeN5XYWS5s/Q0ho4zG2LdI9IWHQ1n5MuCbii+/2gVu8nG&#10;c0Ci5UfC2DcjxvyQyFp0OmBkSzRDoQeDoZwsYmUjhAEijnxQy5NEvuvjPtjIokUB47tMM5I84cne&#10;JaJlAwOMkNMsWn4kRsBPc6Qs4q2CsewJeDBn2NOzG/7kp0R7hsxoEPb3vxXGEHkWIIzz2WrmxdKu&#10;uy8M8HUtzxyNubeZN4lzkxPChDMx8FoYGhM9leT7z4BXQE/H8rg3SW5RLqDkfaDAyC8c8GRP8LBy&#10;ES8bGICcq+WXJyqVZ7I0E8ZDD2fBkJ7QnrcUGVJkHWd+HCeFtRTEgFanff/r8l8VAek/qSmURL48&#10;fm2OiFYEeL8faHmSyHc467pniWhNELjukTCmR+HB1tIT4881+HPJkOd9RkS6EhMm7AHvfwuNR3vO&#10;Sol8NiBe5p7p9gYD/DAILi98eSj4IcQkPSJSNmBg3yzMZ3vCsL8momWDd2ew8rX8SDzrGxnHOUjE&#10;K0HklM10LgcrEcuSbFQoPxaD257SsE6XR2o/eJ6XhpKfU1/emJfR+j4oomWBQTS8wl+1/EgY57rA&#10;cd4p4mUjF6QjdtTyJFFRq4ttcudhkulU6nB6UXTlj9GzkPDW/8C/L0X+DsTGZODl4MHuZMVr5YyW&#10;fE6UtxwGuwrllDxRlay1Z28IYAjnwcBKnnUHr3KUJCkX41mpWn4kKmB9NWcjw3BmaPnliQq9H2Lb&#10;HOvLFdOB581DmUVX3CDvzUi/UvtttETZc2Fweyvn3XTnjgNx3dO0dHnCSF9D40AH1QZgfBIY8yKU&#10;Uupkz5XBnnv2SrKKIJPPkfnTOEW0IqAh8HOemi/fBxXFEw1yn/3QuF4q9Y61IoxtE8r/HB6lrK0C&#10;cqh5pPHjty3Q6TQRb0l0M3hGVxo9fQHyRdH93FTtkvY8kM+hqPzIpVYwlHsgVnEZqNRt4tN6MBsE&#10;y/A+57P7xnPPBP+9vUzOexpzN6eI5FErAgYwhxRbYoby74ZY6+0dyQXtrns1vFnkfBOJF1wL4zwR&#10;SWL5fgpDuVArh4RhDsMDXyiilaAb73GjlmechMFtxTMuSnvee6XcQoyF9+ZCiLl4xzn480zOd8pv&#10;VYOHlxcLhfAst0Csdc6qYSAeNagoJFrtYt7gI8liA41eK49kBaMSPy2iZaOvr28SKqroJTcaoQdO&#10;l5zB94x6LnprVPK3fd/vk+LqiTHQx4+15yKlwZ4jss2NtO9/iQ+svUie/B0xSsVTIBVgHCp8hVY2&#10;ibJf763u1PhdkW/Jpft8P1ToA/39/TssSOXIG+Uvo7eBzPMMS+SnhgLPc4P2Lnmi4XxURJsPqcmT&#10;90IXWvSoW5Ie0R8c9CVZzTBp0qTdodAXtGcgYUTrnb6+igNq3h+H99whlIDBcfCxDPleBLGW+34q&#10;9Rc5AEG9reKVECLePIDCT8TDbXO8rUbIXTnaQUUlQGx0MLxL9JWsrrtIRCsCp22Q9wK8Dw8u34hK&#10;uzkIAnqwlt7YzdAADSiyx6AB1iJMqgpoBrsEvn9HqW6WcQ+M4O1IUvdFmZlU6mOap8oTz3YjxEbj&#10;qdpqoWngecdpesoTjY0DkMYCMUBIo9IeME92RfAOD6KpNHQvBAz/Wg40op4x7TiniKgFgLj9LOpF&#10;0xcJA7wGYvVvdPychS7nPDCyOyPhbd6AzJeRpCniHyis6I43tPj3i6gFp3WMuVXTE4kB02Y0aG7U&#10;qi9y31I97/xixgePuLSS3f/1QO4cF2Ne0p6XRKyznIMUEbfgd2dj7tZ0RdIAI+Yja49c0K10u2gR&#10;P8HPTXldAD8Xwcgir2KFt16bSCT2EPGOxyDna4OgWLy8BGKNGWQxloM3WcgBBx5kTTXL1+sNzlcV&#10;G4Cgtf8aYm01iBgNeDU/6jjy8yj0taqhq6HpfltpgzW838xiI3QY56UQs3sdBNBX5HZVEgb4cxG1&#10;KAPjMq4beaMkDHNDNpm0A5ACwMAuKjYChgO6WEQtykA3WvQ9miJJekYo9ECRtRhpsE9puiKhy41e&#10;IrGPyFqUghkYSEJp0ee1eN6TTXb5dMOB2D5yo1LamPkiZqFgh097fir1tmIGCA/4iN1e+H9kguBI&#10;TU8k9PiCiHU20GUeglZ6K4znRcQr62SEuzXjeZs4pQIupWHxcxF+L3ZaAZdgXSbZdjy8/v6pmp5I&#10;fkVq5n3NNUdozGEwmFhPLCVhrDy32QJIu270Yg3PS4tY58Dp73eLebDREt7v9dAG1DlAF3/XdETy&#10;wmwR6wwg1jgOhld0n0gcZPfdcTv7FcD4fqrph0Sv037bLqMAgzhDU8L2RHe8pdinonKJ8jp+BQyM&#10;7wuabkh0u50x37c3gl8YQ2T8gVY4jFhtIUTV6ZJET8+U0HXPg+d8mp5TBiVqXiTz4/SMJO9Y8DOq&#10;ph8SOuJyq7ZH0VUX8HRrM6nUDJEtG4Hj7Ie0s5D3Qn44h0Gu5wAGBnonv3OKWEcjNz8acWRHduRm&#10;9vaGLPlerikAxrNO7lqzqAGoezTKVaruff9REWtf+L4/iFa2w0ZqEq3ybyJmUQMMDQxMHPL9Z1Td&#10;e94KEWtfcCcVPJy62yptDNeZNeWawnZA7hAkYx7RdM+4GCJtvyJoHFz/w5oCSCjnFq66FlmLeNGN&#10;hn+XpnfSJJMHiFz7AvHFsdrLk2yBGDRcKaIWMQMN/ypN7yT0fraItTeghOs1BeQZet4CiG1zjJnF&#10;6AEDO0fTN4nfOmNxKW9jhJdbrSmhkBicfGfI81JI0tIbu5sFgeseoemZhPE9LmLtDx7zH7ruk5oi&#10;tidiFZ5vfKVcDNg6py81Gfxp0/o0/ZKcA4RI5/Q23HUGw1qgKSOK6LLXgAs77mN4TIDu1NVD2SDY&#10;QOMUsc4BDPBosOiGdo1orVy3t5InjEpWFiWAUEadbUDPsqnZ9m3XDbnr7133hzDCyE3ipYhWvRhd&#10;+UlNczBOEyLrefMidLcFPFTEOhe+7w+hhX4LinpeU1Qp0iMi/eMwxAt4mLZkawFAN1GHXW7l/mgR&#10;swC6eXs4POJn0SqXakorh0ybCYKfcTm55NtRyPUqvn8xqH7bzRONfaYksdAAj3YyuuaVUGRV6/yY&#10;DqPmuakRj9jOUzjdvDcE77tY08P2hOcbDpPJ4yWtRQmMCX3/JCj3TwiWq1oRjcHKJhjzdRywtMtn&#10;PR44Dn2cAd2UfV8Iu1zocaE986YKcJ8uL6GBwn8Jr7hOU3Ap0iMi7YKM532iniexxgU0oul49nnQ&#10;QcnTZvOktwMX8dYlycZiNOAdcbmFk8bwO2ZV11Mh9tmIinwKFcO9DU09qY0Q4jQ0miX0Xtq7RBFp&#10;Zgd9fZMkG4tagJvHoeg5MMaX2dK1iihFpH+FJ3/GcYdGDOjmZDCe6TrtWaPId0eDet5OzjcIvDMD&#10;lTYLXROvJq12wLIahjxLJmTrdiwbN3bDeD6MODXyvjqNeN91iAGvavVrsdoKYSIxBd7gJFTmA1ql&#10;lUHOJa6gV63mgupywW2fNB6Upa4AjyLe7Z9pY04Iw9CuDmpmcMASOM7+qODIha7FSMMIkkkj2cUC&#10;GNwBEndWFCrgWW6QUas9LLMVgYqfge71DyCPEC4vkDfmhdEeTsSlZvCkF6D8sr9zwzhzF9mAX0QW&#10;9nDMdoLvOAflur0y1h8ilrwNSSr1ODuhezwcRlfp6p4tSDefHlLysWhnoBtMo7IvKnY/CGLI74t4&#10;KYyFAX0DBlvRNAkbAZ7hbO5Gk3wsOgjd9DiaYeSZdt2TRXYHuFOm9MDL3QsjqiiW4yh3+siZMzaW&#10;63B0w3ju14yExG8bwoIr53Ortj3vVE7TaPJRhPxKGOrlvAdZsrKwQCyYSAzCMNZoRkPCcJaCR8EQ&#10;r8W/K/r6gHR/9l33AyjG7l2x0JFMJk0l31KLkd4SMeXFnbrsy6IKBK57tmZM5RAGxyN/lxljKj4c&#10;ycIih6znXUZD0gxMI2RfhdFdL2sKLSyqB89BQZwWefRbnllj/hUGwal2AGERK6bDoDL6+dJcqHmT&#10;4zguxOw0iUXtkMEoFcZ2c+B5d+Dvx8h/W1hYVI6urv8BLnjcmLkBh2oAAAAASUVORK5CYIJQSwME&#10;FAAGAAgAAAAhADCaXLbhAAAACgEAAA8AAABkcnMvZG93bnJldi54bWxMj8FOwzAQRO9I/IO1SNyo&#10;k4JNG+JUVQWcKiRaJNSbG2+TqLEdxW6S/j3LCY6rfZp5k68m27IB+9B4pyCdJcDQld40rlLwtX97&#10;WAALUTujW+9QwRUDrIrbm1xnxo/uE4ddrBiFuJBpBXWMXcZ5KGu0Osx8h45+J99bHensK256PVK4&#10;bfk8SSS3unHUUOsONzWW593FKngf9bh+TF+H7fm0uR724uN7m6JS93fT+gVYxCn+wfCrT+pQkNPR&#10;X5wJrFUgxFwSqmApaRMBUkgB7Ejk89MCeJHz/xOKHwAAAP//AwBQSwMEFAAGAAgAAAAhAAmIQB7/&#10;AAAA5wEAABkAAABkcnMvX3JlbHMvZTJvRG9jLnhtbC5yZWxzrJFPawMhEMXvhX6HZe677ob+JyaX&#10;tpBDLyX9AKKzrqyOorZNvn0nLYEGAr30Nvrw995zlutd8M0H5uIiSRi6HhokHY0jK+Ft+9zeQVOq&#10;IqN8JJSwxwLr1eXF8hW9qvyoTC6VhilUJEy1pgchip4wqNLFhMTKGHNQlY/ZiqT0rCyKRd/fiPyb&#10;AasTZrMxEvLGLKDZ7hM7/82O4+g0Pkb9HpDqGQsxMSl7RzNDVbZYf7CFM48ZMZF1wXY6BsGjGK6v&#10;7m9b7Z2e24PcmvhJPirTsnokvETD4Z52FTMpD+J8i+E/W7jAP3j0lxDQOCW+L4fukIwziJP1rL4A&#10;AAD//wMAUEsBAi0AFAAGAAgAAAAhALGCZ7YKAQAAEwIAABMAAAAAAAAAAAAAAAAAAAAAAFtDb250&#10;ZW50X1R5cGVzXS54bWxQSwECLQAUAAYACAAAACEAOP0h/9YAAACUAQAACwAAAAAAAAAAAAAAAAA7&#10;AQAAX3JlbHMvLnJlbHNQSwECLQAUAAYACAAAACEAmLseVHgDAADvBwAADgAAAAAAAAAAAAAAAAA6&#10;AgAAZHJzL2Uyb0RvYy54bWxQSwECLQAKAAAAAAAAACEAuYZQQU0RAABNEQAAFAAAAAAAAAAAAAAA&#10;AADeBQAAZHJzL21lZGlhL2ltYWdlMS5wbmdQSwECLQAUAAYACAAAACEAMJpctuEAAAAKAQAADwAA&#10;AAAAAAAAAAAAAABdFwAAZHJzL2Rvd25yZXYueG1sUEsBAi0AFAAGAAgAAAAhAAmIQB7/AAAA5wEA&#10;ABkAAAAAAAAAAAAAAAAAaxgAAGRycy9fcmVscy9lMm9Eb2MueG1sLnJlbHNQSwUGAAAAAAYABgB8&#10;AQAAoRkAAAAA&#10;">
                <v:shape id="Imagen 1" o:spid="_x0000_s1183"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qr3ywAAAOMAAAAPAAAAZHJzL2Rvd25yZXYueG1sRI9PS8NA&#10;EMXvQr/DMgVvdjdFYozdFhErggdpLT1Ps2OSNjsbsps//fauIHiceW/e+81qM9lGDNT52rGGZKFA&#10;EBfO1FxqOHxt7zIQPiAbbByThit52KxnNyvMjRt5R8M+lCKGsM9RQxVCm0vpi4os+oVriaP27TqL&#10;IY5dKU2HYwy3jVwqlUqLNceGClt6qai47Hur4bXvt4/nt4/D6ZOS3XA9jmoZefTtfHp+AhFoCv/m&#10;v+t3E/GTLEvvVfaQwu9PcQFy/QMAAP//AwBQSwECLQAUAAYACAAAACEA2+H2y+4AAACFAQAAEwAA&#10;AAAAAAAAAAAAAAAAAAAAW0NvbnRlbnRfVHlwZXNdLnhtbFBLAQItABQABgAIAAAAIQBa9CxbvwAA&#10;ABUBAAALAAAAAAAAAAAAAAAAAB8BAABfcmVscy8ucmVsc1BLAQItABQABgAIAAAAIQA9Qqr3ywAA&#10;AOMAAAAPAAAAAAAAAAAAAAAAAAcCAABkcnMvZG93bnJldi54bWxQSwUGAAAAAAMAAwC3AAAA/wIA&#10;AAAA&#10;">
                  <v:imagedata r:id="rId14" o:title=""/>
                </v:shape>
                <v:shape id="Cuadro de texto 2" o:spid="_x0000_s1184"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1ryyQAAAOIAAAAPAAAAZHJzL2Rvd25yZXYueG1sRI9Ba8JA&#10;FITvgv9heYXedLfBmpi6iiiFnipqW+jtkX0modm3Ibs16b/vCoLHYWa+YZbrwTbiQp2vHWt4mioQ&#10;xIUzNZcaPk6vkwyED8gGG8ek4Y88rFfj0RJz43o+0OUYShEh7HPUUIXQ5lL6oiKLfupa4uidXWcx&#10;RNmV0nTYR7htZKLUXFqsOS5U2NK2ouLn+Gs1fL6fv79mal/u7HPbu0FJtgup9ePDsHkBEWgI9/Ct&#10;/WY0JNlilqZZmsD1UrwDcvUPAAD//wMAUEsBAi0AFAAGAAgAAAAhANvh9svuAAAAhQEAABMAAAAA&#10;AAAAAAAAAAAAAAAAAFtDb250ZW50X1R5cGVzXS54bWxQSwECLQAUAAYACAAAACEAWvQsW78AAAAV&#10;AQAACwAAAAAAAAAAAAAAAAAfAQAAX3JlbHMvLnJlbHNQSwECLQAUAAYACAAAACEAQV9a8skAAADi&#10;AAAADwAAAAAAAAAAAAAAAAAHAgAAZHJzL2Rvd25yZXYueG1sUEsFBgAAAAADAAMAtwAAAP0CAAAA&#10;AA==&#10;" filled="f" stroked="f">
                  <v:textbox>
                    <w:txbxContent>
                      <w:p w14:paraId="656417C7" w14:textId="77777777" w:rsidR="006C5D6D" w:rsidRPr="00CB4DA3" w:rsidRDefault="00000000" w:rsidP="006C5D6D">
                        <w:pPr>
                          <w:rPr>
                            <w:sz w:val="18"/>
                            <w:szCs w:val="18"/>
                          </w:rPr>
                        </w:pPr>
                        <w:hyperlink r:id="rId235" w:history="1">
                          <w:r w:rsidR="006C5D6D" w:rsidRPr="00CB4DA3">
                            <w:rPr>
                              <w:rStyle w:val="Hipervnculo"/>
                              <w:sz w:val="18"/>
                              <w:szCs w:val="18"/>
                            </w:rPr>
                            <w:t>Esta foto</w:t>
                          </w:r>
                        </w:hyperlink>
                        <w:r w:rsidR="006C5D6D" w:rsidRPr="00CB4DA3">
                          <w:rPr>
                            <w:sz w:val="18"/>
                            <w:szCs w:val="18"/>
                          </w:rPr>
                          <w:t xml:space="preserve"> de Autor desconocido está bajo licencia </w:t>
                        </w:r>
                        <w:hyperlink r:id="rId236" w:history="1">
                          <w:r w:rsidR="006C5D6D" w:rsidRPr="00CB4DA3">
                            <w:rPr>
                              <w:rStyle w:val="Hipervnculo"/>
                              <w:sz w:val="18"/>
                              <w:szCs w:val="18"/>
                            </w:rPr>
                            <w:t>CC BY-NC</w:t>
                          </w:r>
                        </w:hyperlink>
                      </w:p>
                    </w:txbxContent>
                  </v:textbox>
                </v:shape>
                <w10:wrap anchorx="margin"/>
              </v:group>
            </w:pict>
          </mc:Fallback>
        </mc:AlternateContent>
      </w:r>
      <w:r w:rsidRPr="00D02BAA">
        <w:rPr>
          <w:noProof/>
          <w:sz w:val="24"/>
          <w:szCs w:val="24"/>
        </w:rPr>
        <w:drawing>
          <wp:inline distT="0" distB="0" distL="0" distR="0" wp14:anchorId="04625715" wp14:editId="1E065384">
            <wp:extent cx="2711938" cy="1344246"/>
            <wp:effectExtent l="0" t="0" r="0" b="8890"/>
            <wp:docPr id="143896510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96803" name="Imagen 1" descr="Gráfico&#10;&#10;Descripción generada automáticamente"/>
                    <pic:cNvPicPr/>
                  </pic:nvPicPr>
                  <pic:blipFill rotWithShape="1">
                    <a:blip r:embed="rId224"/>
                    <a:srcRect r="49780" b="55916"/>
                    <a:stretch/>
                  </pic:blipFill>
                  <pic:spPr bwMode="auto">
                    <a:xfrm>
                      <a:off x="0" y="0"/>
                      <a:ext cx="2711938" cy="134424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306D858A" w14:textId="77777777" w:rsidR="00D02BAA" w:rsidRDefault="00D02BAA">
      <w:pPr>
        <w:numPr>
          <w:ilvl w:val="0"/>
          <w:numId w:val="24"/>
        </w:numPr>
        <w:jc w:val="both"/>
        <w:rPr>
          <w:sz w:val="24"/>
          <w:szCs w:val="24"/>
        </w:rPr>
      </w:pPr>
      <w:r w:rsidRPr="00D02BAA">
        <w:rPr>
          <w:b/>
          <w:bCs/>
          <w:sz w:val="24"/>
          <w:szCs w:val="24"/>
        </w:rPr>
        <w:t>LLAA</w:t>
      </w:r>
      <w:r w:rsidRPr="00D02BAA">
        <w:rPr>
          <w:sz w:val="24"/>
          <w:szCs w:val="24"/>
        </w:rPr>
        <w:t>: Filtra por aerolínea seleccionando una aerolínea específica (como "Austral Líneas Aéreas" o "JetSmart Airlines") para visualizar los modelos de aeronaves utilizados por esa aerolínea en particular.</w:t>
      </w:r>
    </w:p>
    <w:p w14:paraId="014FE674" w14:textId="06307FBB" w:rsidR="00B00256" w:rsidRPr="00D02BAA" w:rsidRDefault="006C5D6D" w:rsidP="006C5D6D">
      <w:pPr>
        <w:ind w:left="1428" w:firstLine="696"/>
        <w:jc w:val="both"/>
        <w:rPr>
          <w:sz w:val="24"/>
          <w:szCs w:val="24"/>
        </w:rPr>
      </w:pPr>
      <w:r w:rsidRPr="00A836F0">
        <w:rPr>
          <w:noProof/>
          <w:sz w:val="24"/>
          <w:szCs w:val="24"/>
        </w:rPr>
        <mc:AlternateContent>
          <mc:Choice Requires="wpg">
            <w:drawing>
              <wp:anchor distT="0" distB="0" distL="114300" distR="114300" simplePos="0" relativeHeight="251771904" behindDoc="0" locked="0" layoutInCell="1" allowOverlap="1" wp14:anchorId="7F2CC7B1" wp14:editId="3CF41FB8">
                <wp:simplePos x="0" y="0"/>
                <wp:positionH relativeFrom="margin">
                  <wp:posOffset>3438769</wp:posOffset>
                </wp:positionH>
                <wp:positionV relativeFrom="paragraph">
                  <wp:posOffset>961292</wp:posOffset>
                </wp:positionV>
                <wp:extent cx="659765" cy="500380"/>
                <wp:effectExtent l="0" t="0" r="6985" b="33020"/>
                <wp:wrapNone/>
                <wp:docPr id="1256583386"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413781827"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607" y="0"/>
                            <a:ext cx="5200650" cy="5200650"/>
                          </a:xfrm>
                          <a:prstGeom prst="rect">
                            <a:avLst/>
                          </a:prstGeom>
                          <a:grpFill/>
                        </pic:spPr>
                      </pic:pic>
                      <wps:wsp>
                        <wps:cNvPr id="1142660304" name="Cuadro de texto 2"/>
                        <wps:cNvSpPr txBox="1"/>
                        <wps:spPr>
                          <a:xfrm>
                            <a:off x="0" y="5200027"/>
                            <a:ext cx="5200015" cy="343535"/>
                          </a:xfrm>
                          <a:prstGeom prst="rect">
                            <a:avLst/>
                          </a:prstGeom>
                          <a:grpFill/>
                          <a:ln>
                            <a:noFill/>
                          </a:ln>
                        </wps:spPr>
                        <wps:txbx>
                          <w:txbxContent>
                            <w:p w14:paraId="18A2C5BA" w14:textId="77777777" w:rsidR="006C5D6D" w:rsidRPr="00CB4DA3" w:rsidRDefault="00000000" w:rsidP="006C5D6D">
                              <w:pPr>
                                <w:rPr>
                                  <w:sz w:val="18"/>
                                  <w:szCs w:val="18"/>
                                </w:rPr>
                              </w:pPr>
                              <w:hyperlink r:id="rId237" w:history="1">
                                <w:r w:rsidR="006C5D6D" w:rsidRPr="00CB4DA3">
                                  <w:rPr>
                                    <w:rStyle w:val="Hipervnculo"/>
                                    <w:sz w:val="18"/>
                                    <w:szCs w:val="18"/>
                                  </w:rPr>
                                  <w:t>Esta foto</w:t>
                                </w:r>
                              </w:hyperlink>
                              <w:r w:rsidR="006C5D6D" w:rsidRPr="00CB4DA3">
                                <w:rPr>
                                  <w:sz w:val="18"/>
                                  <w:szCs w:val="18"/>
                                </w:rPr>
                                <w:t xml:space="preserve"> de Autor desconocido está bajo licencia </w:t>
                              </w:r>
                              <w:hyperlink r:id="rId238" w:history="1">
                                <w:r w:rsidR="006C5D6D"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F2CC7B1" id="_x0000_s1185" style="position:absolute;left:0;text-align:left;margin-left:270.75pt;margin-top:75.7pt;width:51.95pt;height:39.4pt;z-index:251771904;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i9+egMAAO8HAAAOAAAAZHJzL2Uyb0RvYy54bWycVcFu2zgQvRfYfyB4&#10;byTZlpMKUQo3aYIAQWtsuuiZpiiLqESyJBU7+/X7SElxErfotgfLnCE5fPPmDXn+ft+15EFYJ7Uq&#10;aXaSUiIU15VU25L+8+X67RklzjNVsVYrUdJH4ej7i7/enO9MIWa60W0lLEEQ5YqdKWnjvSmSxPFG&#10;dMydaCMUJmttO+Zh2m1SWbZD9K5NZmm6THbaVsZqLpyD92qYpBcxfl0L7j/XtROetCUFNh+/Nn43&#10;4ZtcnLNia5lpJB9hsD9A0TGpcOhTqCvmGemtPArVSW6107U/4bpLdF1LLmIOyCZLX2VzY3VvYi7b&#10;Yrc1TzSB2lc8/XFY/unhxpp7s7ZgYme24CJaIZd9bbvwD5RkHyl7fKJM7D3hcC7zd6fLnBKOqTxN&#10;52cjpbwB70e7ePNx3Jcj3Vl+Om7MF/N8OQvFSA7HKn0t2zb4XuAykhf4jWRgdETGr0WDXb63go5B&#10;uv8Vo2P2W2/eom6GebmRrfSPUYOoUAClHtaSr+1ggNe1JbIq6SKbn55lZzPkqliHFrjt2FYokoV0&#10;w76wdNjIQmJ3mn9zROnLhqmtWDkDDaOzIjkvlyfBfHHqppUmkBaqFsZjftD7K738gKJBi1ea951Q&#10;fmguK1qkqpVrpHGU2EJ0G4Gc7G2VoXRobI+EjJXKB3yscN4Kz5swrIHjb2Afivo0EUEfcIYUHNQX&#10;drzS2zIFZceKg3LSZY5ejpIbjeGQKYCxzt8I3ZEwAFqgQI1YwR7u3IhnWhLckPyktAOciBNm6Apc&#10;TW7iEtYRm7/VffcNMwJwQtiDSrJsMVsu03m6mGRy2bPKalIJ4tFsmsT2GDeFfiV+/0GjA6Mygv8n&#10;NIKp0JsgKoUGY5Wm5o3ObOzeOXpwnkeZHUox0fTbTLKiVYHbQxMPHvTyhDSM/H6zj12Sz8PJwbXR&#10;1SOysxqVA3Zn+LVEGe+Y82tmcTnDiQfHf8anbvWupHocUdJo+++P/GE9qoZZSna47EvqvvcsXADt&#10;rUI932WLBcL6aCzy0xkM+3xm83xG9d2lxnuCFgC6OAzrfTsNa6u7r3iXVuFUTDHFcXZJ/TS89MMT&#10;hHeNi9UqLhrulTt1b3AbZVGvgf0v+6/MmpH/oIRPelLQkaCHtQPtq97rWka1H1iNd2lU83ir4lWJ&#10;d+74AoZn67kdVx3e6Yv/AA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Ho1uQ+EAAAALAQAADwAAAGRycy9kb3ducmV2LnhtbEyPwWrDMAyG74O9g9Fg&#10;t9VxGpeRxSmlbDuVwdrB2M2N1SQ0tkPsJunbTzutN4n/49enYj3bjo04hNY7BWKRAENXedO6WsHX&#10;4e3pGViI2hndeYcKrhhgXd7fFTo3fnKfOO5jzajEhVwraGLsc85D1aDVYeF7dJSd/GB1pHWouRn0&#10;ROW242mSrLjVraMLje5x22B13l+sgvdJT5uleB1359P2+nOQH987gUo9PsybF2AR5/gPw58+qUNJ&#10;Tkd/cSawToHMhCSUAikyYESsMknDUUG6TFLgZcFvfyh/AQ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CDdi9+egMAAO8HAAAOAAAAAAAAAAAAAAAA&#10;ADoCAABkcnMvZTJvRG9jLnhtbFBLAQItAAoAAAAAAAAAIQC5hlBBTREAAE0RAAAUAAAAAAAAAAAA&#10;AAAAAOAFAABkcnMvbWVkaWEvaW1hZ2UxLnBuZ1BLAQItABQABgAIAAAAIQAejW5D4QAAAAsBAAAP&#10;AAAAAAAAAAAAAAAAAF8XAABkcnMvZG93bnJldi54bWxQSwECLQAUAAYACAAAACEACYhAHv8AAADn&#10;AQAAGQAAAAAAAAAAAAAAAABtGAAAZHJzL19yZWxzL2Uyb0RvYy54bWwucmVsc1BLBQYAAAAABgAG&#10;AHwBAACjGQAAAAA=&#10;">
                <v:shape id="Imagen 1" o:spid="_x0000_s1186"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AZyAAAAOIAAAAPAAAAZHJzL2Rvd25yZXYueG1sRE/LasJA&#10;FN0L/YfhFrrTSVKpaeoopVQRXIhWur7N3CZpM3dCZvLw7x2h0OXhvJfr0dSip9ZVlhXEswgEcW51&#10;xYWC88dmmoJwHlljbZkUXMjBenU3WWKm7cBH6k++ECGEXYYKSu+bTEqXl2TQzWxDHLhv2xr0AbaF&#10;1C0OIdzUMomiJ2mw4tBQYkNvJeW/p84oeO+6zfPPdn/+OlB87C+fQ5SEPerhfnx9AeFp9P/iP/dO&#10;K5jHj4s0TpMF3C6FOyBXVwAAAP//AwBQSwECLQAUAAYACAAAACEA2+H2y+4AAACFAQAAEwAAAAAA&#10;AAAAAAAAAAAAAAAAW0NvbnRlbnRfVHlwZXNdLnhtbFBLAQItABQABgAIAAAAIQBa9CxbvwAAABUB&#10;AAALAAAAAAAAAAAAAAAAAB8BAABfcmVscy8ucmVsc1BLAQItABQABgAIAAAAIQAVeBAZyAAAAOIA&#10;AAAPAAAAAAAAAAAAAAAAAAcCAABkcnMvZG93bnJldi54bWxQSwUGAAAAAAMAAwC3AAAA/AIAAAAA&#10;">
                  <v:imagedata r:id="rId14" o:title=""/>
                </v:shape>
                <v:shape id="Cuadro de texto 2" o:spid="_x0000_s1187"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1alxgAAAOMAAAAPAAAAZHJzL2Rvd25yZXYueG1sRE9fa8Iw&#10;EH8f+B3CCb7NRO3KrEaRjYFPDt0m+HY0Z1tsLqXJbP32ZjDw8X7/b7nubS2u1PrKsYbJWIEgzp2p&#10;uNDw/fXx/ArCB2SDtWPScCMP69XgaYmZcR3v6XoIhYgh7DPUUIbQZFL6vCSLfuwa4sidXWsxxLMt&#10;pGmxi+G2llOlUmmx4thQYkNvJeWXw6/V8LM7n46J+ize7UvTuV5JtnOp9WjYbxYgAvXhIf53b02c&#10;P0mmaapmKoG/nyIAcnUHAAD//wMAUEsBAi0AFAAGAAgAAAAhANvh9svuAAAAhQEAABMAAAAAAAAA&#10;AAAAAAAAAAAAAFtDb250ZW50X1R5cGVzXS54bWxQSwECLQAUAAYACAAAACEAWvQsW78AAAAVAQAA&#10;CwAAAAAAAAAAAAAAAAAfAQAAX3JlbHMvLnJlbHNQSwECLQAUAAYACAAAACEAPWdWpcYAAADjAAAA&#10;DwAAAAAAAAAAAAAAAAAHAgAAZHJzL2Rvd25yZXYueG1sUEsFBgAAAAADAAMAtwAAAPoCAAAAAA==&#10;" filled="f" stroked="f">
                  <v:textbox>
                    <w:txbxContent>
                      <w:p w14:paraId="18A2C5BA" w14:textId="77777777" w:rsidR="006C5D6D" w:rsidRPr="00CB4DA3" w:rsidRDefault="00000000" w:rsidP="006C5D6D">
                        <w:pPr>
                          <w:rPr>
                            <w:sz w:val="18"/>
                            <w:szCs w:val="18"/>
                          </w:rPr>
                        </w:pPr>
                        <w:hyperlink r:id="rId239" w:history="1">
                          <w:r w:rsidR="006C5D6D" w:rsidRPr="00CB4DA3">
                            <w:rPr>
                              <w:rStyle w:val="Hipervnculo"/>
                              <w:sz w:val="18"/>
                              <w:szCs w:val="18"/>
                            </w:rPr>
                            <w:t>Esta foto</w:t>
                          </w:r>
                        </w:hyperlink>
                        <w:r w:rsidR="006C5D6D" w:rsidRPr="00CB4DA3">
                          <w:rPr>
                            <w:sz w:val="18"/>
                            <w:szCs w:val="18"/>
                          </w:rPr>
                          <w:t xml:space="preserve"> de Autor desconocido está bajo licencia </w:t>
                        </w:r>
                        <w:hyperlink r:id="rId240" w:history="1">
                          <w:r w:rsidR="006C5D6D" w:rsidRPr="00CB4DA3">
                            <w:rPr>
                              <w:rStyle w:val="Hipervnculo"/>
                              <w:sz w:val="18"/>
                              <w:szCs w:val="18"/>
                            </w:rPr>
                            <w:t>CC BY-NC</w:t>
                          </w:r>
                        </w:hyperlink>
                      </w:p>
                    </w:txbxContent>
                  </v:textbox>
                </v:shape>
                <w10:wrap anchorx="margin"/>
              </v:group>
            </w:pict>
          </mc:Fallback>
        </mc:AlternateContent>
      </w:r>
      <w:r w:rsidR="00B00256" w:rsidRPr="00D02BAA">
        <w:rPr>
          <w:noProof/>
          <w:sz w:val="24"/>
          <w:szCs w:val="24"/>
        </w:rPr>
        <w:drawing>
          <wp:inline distT="0" distB="0" distL="0" distR="0" wp14:anchorId="503F06F5" wp14:editId="50A13E8A">
            <wp:extent cx="2711938" cy="1344246"/>
            <wp:effectExtent l="0" t="0" r="0" b="8890"/>
            <wp:docPr id="213439680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96803" name="Imagen 1" descr="Gráfico&#10;&#10;Descripción generada automáticamente"/>
                    <pic:cNvPicPr/>
                  </pic:nvPicPr>
                  <pic:blipFill rotWithShape="1">
                    <a:blip r:embed="rId224"/>
                    <a:srcRect r="49780" b="55916"/>
                    <a:stretch/>
                  </pic:blipFill>
                  <pic:spPr bwMode="auto">
                    <a:xfrm>
                      <a:off x="0" y="0"/>
                      <a:ext cx="2711938" cy="134424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4A8C723" w14:textId="33CF7FC0" w:rsidR="00D02BAA" w:rsidRPr="00D02BAA" w:rsidRDefault="00D02BAA" w:rsidP="00D02BAA">
      <w:pPr>
        <w:jc w:val="both"/>
        <w:rPr>
          <w:sz w:val="24"/>
          <w:szCs w:val="24"/>
        </w:rPr>
      </w:pPr>
      <w:r w:rsidRPr="00D02BAA">
        <w:rPr>
          <w:b/>
          <w:bCs/>
          <w:sz w:val="24"/>
          <w:szCs w:val="24"/>
        </w:rPr>
        <w:t xml:space="preserve">3.Interpretar los </w:t>
      </w:r>
      <w:r w:rsidR="006C5D6D">
        <w:rPr>
          <w:b/>
          <w:bCs/>
          <w:sz w:val="24"/>
          <w:szCs w:val="24"/>
        </w:rPr>
        <w:t>i</w:t>
      </w:r>
      <w:r w:rsidRPr="00D02BAA">
        <w:rPr>
          <w:b/>
          <w:bCs/>
          <w:sz w:val="24"/>
          <w:szCs w:val="24"/>
        </w:rPr>
        <w:t xml:space="preserve">ndicadores </w:t>
      </w:r>
      <w:r w:rsidR="006C5D6D">
        <w:rPr>
          <w:b/>
          <w:bCs/>
          <w:sz w:val="24"/>
          <w:szCs w:val="24"/>
        </w:rPr>
        <w:t>p</w:t>
      </w:r>
      <w:r w:rsidRPr="00D02BAA">
        <w:rPr>
          <w:b/>
          <w:bCs/>
          <w:sz w:val="24"/>
          <w:szCs w:val="24"/>
        </w:rPr>
        <w:t>rincipales</w:t>
      </w:r>
      <w:r w:rsidRPr="00D02BAA">
        <w:rPr>
          <w:sz w:val="24"/>
          <w:szCs w:val="24"/>
        </w:rPr>
        <w:t>:</w:t>
      </w:r>
    </w:p>
    <w:p w14:paraId="09EC78E9" w14:textId="0F8D7A4B" w:rsidR="00D02BAA" w:rsidRDefault="00D02BAA">
      <w:pPr>
        <w:numPr>
          <w:ilvl w:val="0"/>
          <w:numId w:val="25"/>
        </w:numPr>
        <w:jc w:val="both"/>
        <w:rPr>
          <w:sz w:val="24"/>
          <w:szCs w:val="24"/>
        </w:rPr>
      </w:pPr>
      <w:r w:rsidRPr="00D02BAA">
        <w:rPr>
          <w:b/>
          <w:bCs/>
          <w:sz w:val="24"/>
          <w:szCs w:val="24"/>
        </w:rPr>
        <w:t>Total de Asientos Nave</w:t>
      </w:r>
      <w:r w:rsidRPr="00D02BAA">
        <w:rPr>
          <w:sz w:val="24"/>
          <w:szCs w:val="24"/>
        </w:rPr>
        <w:t>: Este indicador muestra el número total de asientos disponibles en los modelos de aeronaves seleccionados durante el período.</w:t>
      </w:r>
    </w:p>
    <w:p w14:paraId="0BFC0E09" w14:textId="34AC87AD" w:rsidR="006C5D6D" w:rsidRPr="00D02BAA" w:rsidRDefault="006C5D6D" w:rsidP="006C5D6D">
      <w:pPr>
        <w:ind w:left="1428" w:firstLine="696"/>
        <w:jc w:val="both"/>
        <w:rPr>
          <w:sz w:val="24"/>
          <w:szCs w:val="24"/>
        </w:rPr>
      </w:pPr>
      <w:r w:rsidRPr="00A836F0">
        <w:rPr>
          <w:noProof/>
          <w:sz w:val="24"/>
          <w:szCs w:val="24"/>
        </w:rPr>
        <mc:AlternateContent>
          <mc:Choice Requires="wpg">
            <w:drawing>
              <wp:anchor distT="0" distB="0" distL="114300" distR="114300" simplePos="0" relativeHeight="251773952" behindDoc="0" locked="0" layoutInCell="1" allowOverlap="1" wp14:anchorId="3A474563" wp14:editId="308055CB">
                <wp:simplePos x="0" y="0"/>
                <wp:positionH relativeFrom="margin">
                  <wp:posOffset>2213512</wp:posOffset>
                </wp:positionH>
                <wp:positionV relativeFrom="paragraph">
                  <wp:posOffset>257175</wp:posOffset>
                </wp:positionV>
                <wp:extent cx="659765" cy="500380"/>
                <wp:effectExtent l="0" t="0" r="6985" b="33020"/>
                <wp:wrapNone/>
                <wp:docPr id="1818688540"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641752403"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70"/>
                              </a:ext>
                            </a:extLst>
                          </a:blip>
                          <a:stretch>
                            <a:fillRect/>
                          </a:stretch>
                        </pic:blipFill>
                        <pic:spPr>
                          <a:xfrm>
                            <a:off x="607" y="0"/>
                            <a:ext cx="5200650" cy="5200650"/>
                          </a:xfrm>
                          <a:prstGeom prst="rect">
                            <a:avLst/>
                          </a:prstGeom>
                          <a:grpFill/>
                        </pic:spPr>
                      </pic:pic>
                      <wps:wsp>
                        <wps:cNvPr id="1979148740" name="Cuadro de texto 2"/>
                        <wps:cNvSpPr txBox="1"/>
                        <wps:spPr>
                          <a:xfrm>
                            <a:off x="0" y="5200027"/>
                            <a:ext cx="5200015" cy="343535"/>
                          </a:xfrm>
                          <a:prstGeom prst="rect">
                            <a:avLst/>
                          </a:prstGeom>
                          <a:grpFill/>
                          <a:ln>
                            <a:noFill/>
                          </a:ln>
                        </wps:spPr>
                        <wps:txbx>
                          <w:txbxContent>
                            <w:p w14:paraId="2FEADA72" w14:textId="77777777" w:rsidR="006C5D6D" w:rsidRPr="00CB4DA3" w:rsidRDefault="00000000" w:rsidP="006C5D6D">
                              <w:pPr>
                                <w:rPr>
                                  <w:sz w:val="18"/>
                                  <w:szCs w:val="18"/>
                                </w:rPr>
                              </w:pPr>
                              <w:hyperlink r:id="rId241" w:history="1">
                                <w:r w:rsidR="006C5D6D" w:rsidRPr="00CB4DA3">
                                  <w:rPr>
                                    <w:rStyle w:val="Hipervnculo"/>
                                    <w:sz w:val="18"/>
                                    <w:szCs w:val="18"/>
                                  </w:rPr>
                                  <w:t>Esta foto</w:t>
                                </w:r>
                              </w:hyperlink>
                              <w:r w:rsidR="006C5D6D" w:rsidRPr="00CB4DA3">
                                <w:rPr>
                                  <w:sz w:val="18"/>
                                  <w:szCs w:val="18"/>
                                </w:rPr>
                                <w:t xml:space="preserve"> de Autor desconocido está bajo licencia </w:t>
                              </w:r>
                              <w:hyperlink r:id="rId242" w:history="1">
                                <w:r w:rsidR="006C5D6D"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A474563" id="_x0000_s1188" style="position:absolute;left:0;text-align:left;margin-left:174.3pt;margin-top:20.25pt;width:51.95pt;height:39.4pt;z-index:251773952;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GxkegMAAO8HAAAOAAAAZHJzL2Uyb0RvYy54bWycVcFu4zYQvRfoPxC6&#10;byzZlp0IcRZu0gQBgl2j2WLPNEVZxEokS1Kx06/vG0qKk3iLdvdgmTMkh2/evCEvPx7ahj1J55XR&#10;qyQ7SxMmtTCl0rtV8ueX2w/nCfOB65I3RstV8ix98vHq118u97aQU1ObppSOIYj2xd6ukjoEW0wm&#10;XtSy5f7MWKkxWRnX8gDT7Sal43tEb5vJNE0Xk71xpXVGSO/hveknk6sYv6qkCJ+rysvAmlUCbCF+&#10;Xfxu6Tu5uuTFznFbKzHA4D+BouVK49CXUDc8cNY5dRKqVcIZb6pwJkw7MVWlhIw5IJssfZfNnTOd&#10;jbnsiv3OvtAEat/x9NNhxaenO2cf7caBib3dgYtoUS6HyrX0D5TsECl7fqFMHgITcC7yi+UiT5jA&#10;VJ6ms/OBUlGD95Ndov592Jcj3Wm+HDbm81m+mFIxJsdjtblVTUO+N7isEgV+AxkYnZDx36LBrtA5&#10;mQxB2v8Vo+XuW2c/oG6WB7VVjQrPUYOoEIHSTxslNq43wOvGMVWCoXm2zKfzdJYwzVu0wH3Ld1Kz&#10;jNKlfbS038gpsQcjvnmmzXXN9U6uvYWG0VmRnLfLJ2S+OXXbKEukUdVoPOQHvb/Ty3co6rV4Y0TX&#10;Sh365nKyQapG+1pZnzBXyHYrkZO7LzOUDo0dkJB1SgfCxwsfnAyipmEFHH8Ae1/Ul4kI+oiTUvBQ&#10;H+14p7dFCnmcKg7KSRc5ejlKbjD6Q8YA1vlwJ03LaAC0QIEa8YI/PfgBz7iE3JD8qLQjnIgTJnUF&#10;riY/cgnrhM0f6r7HmlsJOBT2qJLsYnmRzc+XcyTWy+S646UzrJQsoNkMi+0xbKJ+ZeHwm0EHRmWQ&#10;/19oREDqTRCVTpd9lcbmjc5s6N4ZenCWR5kdSzHS9MNM8qLRxO2xiXsPenlESqNw2B5il+RzOplc&#10;W1M+IztnUDlg91bcKpTxgfuw4Q6XM5x4cMJnfKrG7FeJGUYJq437+3t+Wo+qYTZhe1z2q8T/1XG6&#10;AJp7jXqCeiI+RGOeL6cw3OuZ7esZ3bXXBu8JWgDo4pDWh2YcVs60X/EurelUTHEtcPYqCePwOvRP&#10;EN41IdfruKi/Vx70o8VtlEW9EvtfDl+5swP/pIRPZlTQiaD7tT3t6y6YSkW1H1mNd2lU83Cr4lWJ&#10;d+7wAtKz9dqOq47v9NU/AA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PALyhuEAAAAKAQAADwAAAGRycy9kb3ducmV2LnhtbEyPwWqDQBCG74W+wzKF&#10;3prVqCExriGEtqdQaFIovU10ohJ3V9yNmrfv9NTcZpiPf74/20y6FQP1rrFGQTgLQJApbNmYSsHX&#10;8e1lCcJ5NCW21pCCGznY5I8PGaalHc0nDQdfCQ4xLkUFtfddKqUratLoZrYjw7ez7TV6XvtKlj2O&#10;HK5bOQ+ChdTYGP5QY0e7morL4aoVvI84bqPwddhfzrvbzzH5+N6HpNTz07Rdg/A0+X8Y/vRZHXJ2&#10;OtmrKZ1oFUTxcsGogjhIQDAQJ3MeTkyGqwhknsn7CvkvAA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B6aGxkegMAAO8HAAAOAAAAAAAAAAAAAAAA&#10;ADoCAABkcnMvZTJvRG9jLnhtbFBLAQItAAoAAAAAAAAAIQC5hlBBTREAAE0RAAAUAAAAAAAAAAAA&#10;AAAAAOAFAABkcnMvbWVkaWEvaW1hZ2UxLnBuZ1BLAQItABQABgAIAAAAIQA8AvKG4QAAAAoBAAAP&#10;AAAAAAAAAAAAAAAAAF8XAABkcnMvZG93bnJldi54bWxQSwECLQAUAAYACAAAACEACYhAHv8AAADn&#10;AQAAGQAAAAAAAAAAAAAAAABtGAAAZHJzL19yZWxzL2Uyb0RvYy54bWwucmVsc1BLBQYAAAAABgAG&#10;AHwBAACjGQAAAAA=&#10;">
                <v:shape id="Imagen 1" o:spid="_x0000_s1189"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i5yAAAAOIAAAAPAAAAZHJzL2Rvd25yZXYueG1sRE9bS8Mw&#10;FH4X9h/CEXxzSevcXF02RJwIPozNsedjc2w7m5PSpJf9eyMIPn5899VmtLXoqfWVYw3JVIEgzp2p&#10;uNBw/NjePoDwAdlg7Zg0XMjDZj25WmFm3MB76g+hEDGEfYYayhCaTEqfl2TRT11DHLkv11oMEbaF&#10;NC0OMdzWMlVqLi1WHBtKbOi5pPz70FkNL123XZ5f34+fO0r2/eU0qDTu0TfX49MjiEBj+Bf/ud+M&#10;hvksWdynM3UHv5fiHZDrHwAAAP//AwBQSwECLQAUAAYACAAAACEA2+H2y+4AAACFAQAAEwAAAAAA&#10;AAAAAAAAAAAAAAAAW0NvbnRlbnRfVHlwZXNdLnhtbFBLAQItABQABgAIAAAAIQBa9CxbvwAAABUB&#10;AAALAAAAAAAAAAAAAAAAAB8BAABfcmVscy8ucmVsc1BLAQItABQABgAIAAAAIQCZ3xi5yAAAAOIA&#10;AAAPAAAAAAAAAAAAAAAAAAcCAABkcnMvZG93bnJldi54bWxQSwUGAAAAAAMAAwC3AAAA/AIAAAAA&#10;">
                  <v:imagedata r:id="rId14" o:title=""/>
                </v:shape>
                <v:shape id="Cuadro de texto 2" o:spid="_x0000_s1190"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6TUywAAAOMAAAAPAAAAZHJzL2Rvd25yZXYueG1sRI9BS8NA&#10;EIXvgv9hGaE3u1uJtkm7LWIpeFKsttDbkJ0mwexsyG6b+O+dg+BxZt68977VZvStulIfm8AWZlMD&#10;irgMruHKwtfn7n4BKiZkh21gsvBDETbr25sVFi4M/EHXfaqUmHAs0EKdUldoHcuaPMZp6Ijldg69&#10;xyRjX2nX4yDmvtUPxjxpjw1LQo0dvdRUfu8v3sLh7Xw6Zua92vrHbgij0exzbe3kbnxegko0pn/x&#10;3/erk/r5PJ9li3kmFMIkC9DrXwAAAP//AwBQSwECLQAUAAYACAAAACEA2+H2y+4AAACFAQAAEwAA&#10;AAAAAAAAAAAAAAAAAAAAW0NvbnRlbnRfVHlwZXNdLnhtbFBLAQItABQABgAIAAAAIQBa9CxbvwAA&#10;ABUBAAALAAAAAAAAAAAAAAAAAB8BAABfcmVscy8ucmVsc1BLAQItABQABgAIAAAAIQAVD6TUywAA&#10;AOMAAAAPAAAAAAAAAAAAAAAAAAcCAABkcnMvZG93bnJldi54bWxQSwUGAAAAAAMAAwC3AAAA/wIA&#10;AAAA&#10;" filled="f" stroked="f">
                  <v:textbox>
                    <w:txbxContent>
                      <w:p w14:paraId="2FEADA72" w14:textId="77777777" w:rsidR="006C5D6D" w:rsidRPr="00CB4DA3" w:rsidRDefault="00000000" w:rsidP="006C5D6D">
                        <w:pPr>
                          <w:rPr>
                            <w:sz w:val="18"/>
                            <w:szCs w:val="18"/>
                          </w:rPr>
                        </w:pPr>
                        <w:hyperlink r:id="rId243" w:history="1">
                          <w:r w:rsidR="006C5D6D" w:rsidRPr="00CB4DA3">
                            <w:rPr>
                              <w:rStyle w:val="Hipervnculo"/>
                              <w:sz w:val="18"/>
                              <w:szCs w:val="18"/>
                            </w:rPr>
                            <w:t>Esta foto</w:t>
                          </w:r>
                        </w:hyperlink>
                        <w:r w:rsidR="006C5D6D" w:rsidRPr="00CB4DA3">
                          <w:rPr>
                            <w:sz w:val="18"/>
                            <w:szCs w:val="18"/>
                          </w:rPr>
                          <w:t xml:space="preserve"> de Autor desconocido está bajo licencia </w:t>
                        </w:r>
                        <w:hyperlink r:id="rId244" w:history="1">
                          <w:r w:rsidR="006C5D6D" w:rsidRPr="00CB4DA3">
                            <w:rPr>
                              <w:rStyle w:val="Hipervnculo"/>
                              <w:sz w:val="18"/>
                              <w:szCs w:val="18"/>
                            </w:rPr>
                            <w:t>CC BY-NC</w:t>
                          </w:r>
                        </w:hyperlink>
                      </w:p>
                    </w:txbxContent>
                  </v:textbox>
                </v:shape>
                <w10:wrap anchorx="margin"/>
              </v:group>
            </w:pict>
          </mc:Fallback>
        </mc:AlternateContent>
      </w:r>
      <w:r w:rsidRPr="00D02BAA">
        <w:rPr>
          <w:noProof/>
          <w:sz w:val="24"/>
          <w:szCs w:val="24"/>
        </w:rPr>
        <w:drawing>
          <wp:inline distT="0" distB="0" distL="0" distR="0" wp14:anchorId="75D5D03B" wp14:editId="24CD13AF">
            <wp:extent cx="2710180" cy="914206"/>
            <wp:effectExtent l="0" t="0" r="0" b="635"/>
            <wp:docPr id="200573891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96803" name="Imagen 1" descr="Gráfico&#10;&#10;Descripción generada automáticamente"/>
                    <pic:cNvPicPr/>
                  </pic:nvPicPr>
                  <pic:blipFill rotWithShape="1">
                    <a:blip r:embed="rId224"/>
                    <a:srcRect l="49228" t="8206" r="552" b="61793"/>
                    <a:stretch/>
                  </pic:blipFill>
                  <pic:spPr bwMode="auto">
                    <a:xfrm>
                      <a:off x="0" y="0"/>
                      <a:ext cx="2711938" cy="91479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FE74B66" w14:textId="7C1AD833" w:rsidR="00D02BAA" w:rsidRDefault="00D02BAA">
      <w:pPr>
        <w:numPr>
          <w:ilvl w:val="0"/>
          <w:numId w:val="25"/>
        </w:numPr>
        <w:jc w:val="both"/>
        <w:rPr>
          <w:sz w:val="24"/>
          <w:szCs w:val="24"/>
        </w:rPr>
      </w:pPr>
      <w:r w:rsidRPr="00D02BAA">
        <w:rPr>
          <w:b/>
          <w:bCs/>
          <w:sz w:val="24"/>
          <w:szCs w:val="24"/>
        </w:rPr>
        <w:t>Promedio Factor de Ocupación</w:t>
      </w:r>
      <w:r w:rsidRPr="00D02BAA">
        <w:rPr>
          <w:sz w:val="24"/>
          <w:szCs w:val="24"/>
        </w:rPr>
        <w:t>: Muestra el porcentaje promedio de ocupación de los asientos en los modelos seleccionados, proporcionando una medida de eficiencia en el uso de la capacidad de las aeronaves.</w:t>
      </w:r>
    </w:p>
    <w:p w14:paraId="6A5A08A0" w14:textId="59DDB79C" w:rsidR="006C5D6D" w:rsidRPr="00D02BAA" w:rsidRDefault="006C5D6D" w:rsidP="006C5D6D">
      <w:pPr>
        <w:ind w:left="1428" w:firstLine="696"/>
        <w:jc w:val="both"/>
        <w:rPr>
          <w:sz w:val="24"/>
          <w:szCs w:val="24"/>
        </w:rPr>
      </w:pPr>
      <w:r w:rsidRPr="00A836F0">
        <w:rPr>
          <w:noProof/>
          <w:sz w:val="24"/>
          <w:szCs w:val="24"/>
        </w:rPr>
        <mc:AlternateContent>
          <mc:Choice Requires="wpg">
            <w:drawing>
              <wp:anchor distT="0" distB="0" distL="114300" distR="114300" simplePos="0" relativeHeight="251776000" behindDoc="0" locked="0" layoutInCell="1" allowOverlap="1" wp14:anchorId="687A2A38" wp14:editId="6FFB3683">
                <wp:simplePos x="0" y="0"/>
                <wp:positionH relativeFrom="margin">
                  <wp:posOffset>3628292</wp:posOffset>
                </wp:positionH>
                <wp:positionV relativeFrom="paragraph">
                  <wp:posOffset>304996</wp:posOffset>
                </wp:positionV>
                <wp:extent cx="659765" cy="500380"/>
                <wp:effectExtent l="0" t="0" r="6985" b="33020"/>
                <wp:wrapNone/>
                <wp:docPr id="1175817340"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319935466"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07"/>
                              </a:ext>
                            </a:extLst>
                          </a:blip>
                          <a:stretch>
                            <a:fillRect/>
                          </a:stretch>
                        </pic:blipFill>
                        <pic:spPr>
                          <a:xfrm>
                            <a:off x="607" y="0"/>
                            <a:ext cx="5200650" cy="5200650"/>
                          </a:xfrm>
                          <a:prstGeom prst="rect">
                            <a:avLst/>
                          </a:prstGeom>
                          <a:grpFill/>
                        </pic:spPr>
                      </pic:pic>
                      <wps:wsp>
                        <wps:cNvPr id="1589076913" name="Cuadro de texto 2"/>
                        <wps:cNvSpPr txBox="1"/>
                        <wps:spPr>
                          <a:xfrm>
                            <a:off x="0" y="5200027"/>
                            <a:ext cx="5200015" cy="343535"/>
                          </a:xfrm>
                          <a:prstGeom prst="rect">
                            <a:avLst/>
                          </a:prstGeom>
                          <a:grpFill/>
                          <a:ln>
                            <a:noFill/>
                          </a:ln>
                        </wps:spPr>
                        <wps:txbx>
                          <w:txbxContent>
                            <w:p w14:paraId="784CBD03" w14:textId="77777777" w:rsidR="006C5D6D" w:rsidRPr="00CB4DA3" w:rsidRDefault="00000000" w:rsidP="006C5D6D">
                              <w:pPr>
                                <w:rPr>
                                  <w:sz w:val="18"/>
                                  <w:szCs w:val="18"/>
                                </w:rPr>
                              </w:pPr>
                              <w:hyperlink r:id="rId245" w:history="1">
                                <w:r w:rsidR="006C5D6D" w:rsidRPr="00CB4DA3">
                                  <w:rPr>
                                    <w:rStyle w:val="Hipervnculo"/>
                                    <w:sz w:val="18"/>
                                    <w:szCs w:val="18"/>
                                  </w:rPr>
                                  <w:t>Esta foto</w:t>
                                </w:r>
                              </w:hyperlink>
                              <w:r w:rsidR="006C5D6D" w:rsidRPr="00CB4DA3">
                                <w:rPr>
                                  <w:sz w:val="18"/>
                                  <w:szCs w:val="18"/>
                                </w:rPr>
                                <w:t xml:space="preserve"> de Autor desconocido está bajo licencia </w:t>
                              </w:r>
                              <w:hyperlink r:id="rId246" w:history="1">
                                <w:r w:rsidR="006C5D6D"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87A2A38" id="_x0000_s1191" style="position:absolute;left:0;text-align:left;margin-left:285.7pt;margin-top:24pt;width:51.95pt;height:39.4pt;z-index:251776000;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hI2egMAAPAHAAAOAAAAZHJzL2Uyb0RvYy54bWycVcFu2zgQvRfYfyB4&#10;byTZlh0LcQpv0gQBgtbYdNEzTVEWUYnkklTs9Ov7SElxEnex2x4sc4bk8M2bN+TFh0PbkEdhndRq&#10;RbOzlBKhuC6l2q3o319u3p9T4jxTJWu0Eiv6JBz9cPnHu4u9KcRE17ophSUIolyxNytae2+KJHG8&#10;Fi1zZ9oIhclK25Z5mHaXlJbtEb1tkkmazpO9tqWxmgvn4L3uJ+lljF9VgvvPVeWEJ82KApuPXxu/&#10;2/BNLi9YsbPM1JIPMNhvoGiZVDj0OdQ184x0Vp6EaiW32unKn3HdJrqqJBcxB2STpW+yubW6MzGX&#10;XbHfmWeaQO0bnn47LP/0eGvNg9lYMLE3O3ARrZDLobJt+AdKcoiUPT1TJg6ecDjn+XIxzynhmMrT&#10;dHo+UMpr8H6yi9cfh3050p3ki2FjPpvm80koRnI8Vukb2TTB9wqXkbzAbyADoxMy/ls02OU7K+gQ&#10;pP1fMVpmv3XmPepmmJdb2Uj/FDWICgVQ6nEj+cb2BnjdWCJL9MQ0Wy6n+Ww+p0SxFj1w17KdUCQL&#10;+YaNYW2/k4XM7jX/5ojSVzVTO7F2BiJGmMjO6+VJMF8du22kCayFsoXxkCAE/0YwP+GoF+O15l0r&#10;lO+7y4oGuWrlamkcJbYQ7VYgKXtXZqgdOtsjIWOl8gEfK5y3wvM6DCvg+AvY+6o+T0TQR5whBQf5&#10;hR1vBDdPoY9TyUE66TxHM0fNDUZ/yBjAWOdvhW5JGAAtUKBIrGCP927AMy4Jbmh+lNoRTsQJM7QF&#10;7iY3cgnrhM1far+HmhkBOCHsC5nk58t0MV9m01EmVx0rrSalIB7dpknsj2FTaFjiD39qtGBURvD/&#10;C41gKjQniEoni75KY/dGZza07xRNOM2jzI6lGGn6ZSZZ0ajA7bGLew+aeUQaRv6wPcQ2yePJwbXV&#10;5ROysxqVA3Zn+I1EGe+Z8xtmcTvDiRfHf8anavR+RfUwoqTW9vvP/GE9qoZZSva47VfU/dOxcAM0&#10;dwr1XGazGcL6aMzyxQSGfTmzfTmjuvZK40FBCwBdHIb1vhmHldXtVzxM63AqppjiOHtF/Ti88v0b&#10;hIeNi/U6Luovlnv1YHAdZVGvgf0vh6/MmoH/oIRPelTQiaD7tT3t687rSka1H1mNl2lU83Ct4lmJ&#10;l+7wBIZ366UdVx0f6ssfAAAA//8DAFBLAwQKAAAAAAAAACEAuYZQQU0RAABNEQAAFAAAAGRycy9t&#10;ZWRpYS9pbWFnZTEucG5niVBORw0KGgoAAAANSUhEUgAAAJ8AAABxCAYAAADLVXESAAAAAXNSR0IA&#10;rs4c6QAAAARnQU1BAACxjwv8YQUAAAAJcEhZcwAAIdUAACHVAQSctJ0AABDiSURBVHhe7V0JkFxV&#10;FZ0JSQQBQwxDMpPJ9HT//9///bsnbCJKQAVksUQURdACRBAFcaMqRaEixDKKlCiICynADdQiRQig&#10;bJoYQRQEkU2ILAIFZCMJkoCErBM9p+d22Unu721+7+9UncrS9733/3333Xff+2/psrCwiBFpYw7P&#10;+P5SjaHnXSFiFhbxIxMExwwFwX81Zl13rohZWMQPa3wWDYM1PouGwRqfRcNgjc+iYbDGZ9EwWOOz&#10;aBis8XU4fMc5KOM4h8o/6wprfB2KMAzHZ425ZMiYjRljNoWeN6e/v38X+bkuaDbjS/v+6RnP+9Xk&#10;yZN3lf+yiBupiRMnQMmP7VDhxjzjum6/iNUczWJ8/qRJu8Pw/pL1/WGWnfH9VZ7nHSg/W8SFrOcd&#10;R0+3fWXnid82h657GkTHjKSoHZrB+NDgpuM5XtOeITTmAojsNCJpMWq4U6f2o4U/pCm7kGj9i+AF&#10;3yLJaoJGGl8ikdgZxjUb3KyVnyf0sBDiNW+IHQW2ak3ZhYTi3wgd51hJEjsaZXzBwEAv3u1hrdxC&#10;oit+Np1KeZLMIk6406Y5iP2WaYrPk3FQ2pj5EB8/kio+NML4MLA6FaHHRq3MQiL8+C7ErcerNRD3&#10;XAcj26pVQp7wAmvS06ZlJEksqKfx9fT07MZQQiurkCEGGyaZnC7JLOqBtOOcAI/wslYhedJjwFOe&#10;C/FYvGC9jC9w3SPQwP6jlVNIhCI31nu6yULged5UVMC9WsXkSQ9JmVQqtZckqxq1Nr5EV9fO8GRX&#10;cwSvlZEnGtVrGdf9CJLYbrbB6IaXmKVVUiFRoevCVOowSVMVaml8HNXDSy8vFU7AOJ8zvb17SjKL&#10;ZoDruvvCw63SKqyQ/CLAaQtJ1gwYiwHSKWhARQcV/B3vdznk7TxeswIe7hda5RUSXdZqxFXvkCQN&#10;w8DAwEQMKm7XnrGQuUFFKnWwJLNoZoSOczTjIq0i82RcBW9yCcQbEjcxBIAne0V7tkLCU8+zg4oW&#10;BAzsPq1C8ww97xUMRAZEvG6AJ7tGe55CcqSeTqXeJ0ksWhHwHOfzy8c2Fev7wzDM2xoR+9Ero+yi&#10;Hg/Pex8XD0gSi1ZG4Dj7oYt9mhWbm6Yw5lP474ZNU6DLHUCXexeeZ5uRLRrFBjYWiIwdkbRoCzBu&#10;gkf5XnpwMCH/1WiMRUOYmTdANIjlaceJ9YuMhUVRBKlUFl759/jruJH/sbCwsLCwsLCwsLCwsLCw&#10;sCgLAwMDvUNBsH+9iCLrNlnL+UM/kRjEX2MrM3QcV3uvWtBPJodQZPuumAmNmY0X3eZTUi3JxaZS&#10;dGzgotTQdY/PGPO4VmaeGd/fkvW83ww5zv5uV9ebJHlF4PyflnctmPX9F40x7btOsJWNDxUzA89f&#10;dNV0FGGo69Ijy/krmki2xhcjWtH4ent73wwvVnIjTznk1kbp3sqCNb4Y0WrGl0wmDSrlVS3vagkv&#10;OBwMDh4pRRSFNb4YkXWcE4Zcd269yJXCUnTFMIlEAEPZoFVUnqiwrfCKa/DnQ+hWf4cY74/4+2Ie&#10;ZqTJ54l8N6MhllyZjPy+or1XLZh13R/ZZVxNgrQxv9UMJ8/Q8x5Ahb0bojuMEDEomQCv9U0OOrS0&#10;JAxrRS0GRBatj7HwTurhRDSowPM+DpmS0xL0njDQyOX8GDU/x5hSxC0scgdQvkczFhLGd7uIlYXc&#10;cRdFtkPit5ocs2HRooDBfF4zFDL0/Yqvucp43ldhZLmz9DSGjjMbYt0j0hYdDWfky4JuKL7/aBW7&#10;ycZzQKLlR8LYNyPG/JDIWnQ6YGRLNEOhB4OhnCxiZSOEASKOfFDLk0S+6+M+2MiiRQHju0wzkjzh&#10;yd4lomUDA4yQ0yxafiRGwE9zpCzirYKx7Al4MGfY07Mb/uSnRHuGzGgQ9ve/FcYQeRYgjPPZaubF&#10;0q67LwzwdS3PHI25t5k3iXOTE8KEMzHwWhgaEz2V5PvPgFdAT8fyuDdJblEuoOR9oMDILxzwZE/w&#10;sHIRLxsYgJyr5ZcnKpVnsjQTxkMPZ8GQntCetxQZUmQdZ34cJ4W1FMSAVqd9/+vyXxUB6T+pKZRE&#10;vjx+bY6IVgR4vx9oeZLIdzjrumeJaE0QuO6RMKZH4cHW0hPjzzX4c8mQ531GRLoSEybsAe9/C41H&#10;e85KiXw2IF7mnun2BgP8MAguL3x5KPghxCQ9IlI2YGDfLMxne8KwvyaiZYN3Z7DytfxIPOsbGcc5&#10;SMQrQeSUzXQuBysRy5JsVCg/FoPbntKwTpdHaj94npeGkp9TX96Yl9H6PiiiZYFBNLzCX7X8SBjn&#10;usBx3iniZSMXpCN21PIkUVGri21y52GS6VTqcHpRdOWP0bOQ8Nb/wL8vRf4OxMZk4OXgwe5kxWvl&#10;jJZ8TpS3HAa7CuWUPFGVrLVnbwhgCOfBwEqedQevcpQkKRfjWalafiQqYH01ZyPDcGZo+eWJCr0f&#10;Ytsc68sV04HnzUOZRVfcIO/NSL9S+220RNlzYXB7K+fddOeOA3Hd07R0ecJIX0PjQAfVBmB8Ehjz&#10;IpRS6mTPlcGee/ZKsoogk8+R+dM4RbQioCHwc56aL98HFcUTDXKf/dC4Xir1jrUijG0Tyv8cHqWs&#10;rQJyqHmk8eO3LdDpNBFvSXQzeEZXGj19AfJF0f3cVO2S9jyQz6Go/MilVjCUeyBWcRmo1G3i03ow&#10;GwTL8D7ns/vGc88E/729TM57GnM3p4jkUSsCBjCHFFtihvLvhljr7R3JBe2uezW8WeR8E4kXXAvj&#10;PBFJYvl+CkO5UCuHhGEOwwNfKKKVoBvvcaOWZ5yEwW3FMy5Ke957pdxCjIX35kKIuXjHOfjzTM53&#10;ym9Vg4eXFwuF8Cy3QKx1zqphIB41qCgkWu1i3uAjyWIDjV4rj2QFoxI/LaJlo6+vbxIqquglNxqh&#10;B06XnMH3jHouemtU8rd93++T4uqJMdDHj7XnIqXBniOyzY2073+JD6y9SJ78HTFKxVMgFWAcKnyF&#10;VjaJsl/vre7U+F2Rb8ml+3w/VOgD/f39OyxI5cgb5S+jt4HM8wxL5KeGAs9zg/YueaLhfFREmw+p&#10;yZP3Qhda9Khbkh7RHxz0JVnNMGnSpN2h0Be0ZyBhROudvr6KA2reH4f33CGUgMFx8LEM+V4EsZb7&#10;fir1FzkAQb2t4pUQIt48gMJPxMNtc7ytRshdOdpBRSVAbHQwvEv0layuu0hEKwKnbZD3ArwPDy7f&#10;iEq7OQgCerCW3tjN0AANKLLHoAHWIkyqCmgGuwS+f0epbpZxD4zg7UhS90WZmVTqY5qnyhPPdiPE&#10;RuOp2mqhaeB5x2l6yhONjQOQxgIxQEij0h4wT3ZF8A4Poqk0dC8EDP9aDjSinjHtOKeIqAWAuP0s&#10;6kXTFwkDvAZi9W90/JyFLuc8MLI7I+Ft3oDMl5GkKeIfKKzojje0+PeLqAWndYy5VdMTiQHTZjRo&#10;btSqL3LfUj3v/GLGB4+4tJLd//VA7hwXY17SnpdErLOcgxQRt+B3Z2Pu1nRF0gAj5iNrj1zQrXS7&#10;aBE/wc9NeV0APxfByCKvYoW3XptIJPYQ8Y7HIOdrg6BYvLwEYo0ZZDGWgzdZyAEHHmRNNcvX6w3O&#10;VxUbgKC1/xpibTWIGA14NT/qOPLzKPS1qqGroel+W2mDNbzfzGIjdBjnpRCzex0E0FfkdlUSBvhz&#10;EbUoA+Myrht5oyQMc0M2mbQDkALAwC4qNgKGA7pYRC3KQDda9D2aIkl6Rij0QJG1GGmwT2m6IqHL&#10;jV4isY/IWpSCGRhIQmnR57V43pNNdvl0w4HYPnKjUtqY+SJmoWCHT3t+KvW2YgYID/iI3V74f2SC&#10;4EhNTyT0+IKIdTbQZR6CVnorjOdFxCvrZIS7NeN5mzilAi6lYfFzEX4vdloBl2BdJtl2PLz+/qma&#10;nkh+RWrmfc01R2jMYTCYWE8sJWGsPLfZAki7bvRiDc9Li1jnwOnvd4t5sNES3u/10AbUOUAXf9d0&#10;RPLCbBHrDCDWOA6GV3SfSBxk991xO/sVwPh+qumHRK/TftsuowCDOENTwvZEd7yl2KeiconyOn4F&#10;DIzvC5puSHS7nTHftzeCXxhDZPyBVjiMWG0hRNXpkkRPz5TQdc+D53yanlMGJWpeJPPj9Iwk71jw&#10;M6qmHxI64nKrtkfRVRfwdGszqdQMkS0bgePsh7SzkPdCfjiHQa7nAAYGeie/c4pYRyM3PxpxZEd2&#10;5Gb29oYs+V6uKQDGs07uWrOoAah7NMpVqu59/1ERa1/4vj+IVrbDRmoSrfJvImZRAwwNDEwc8v1n&#10;VN173goRa19wJxU8nLrbKm0M15k15ZrCdkDuECRjHtF0z7gYIm2/ImgcXP/DmgJIKOcWrroWWYt4&#10;0Y2Gf5emd9IkkweIXPsC8cWx2suTbIEYNFwpohYxAw3/Kk3vJPR+toi1N6CE6zUF5Bl63gKIbXOM&#10;mcXoAQM7R9M3id86Y3Epb2OEl1utKaGQGJx8Z8jzUkjS0hu7mwWB6x6h6ZmE8T0uYu0PHvMfuu6T&#10;miK2J2IVnm98pVwM2DqnLzUZ/GnT+jT9kpwDhEjn9DbcdQbDWqApI4rosteACzvuY3hMgO7U1UPZ&#10;INhA4xSxzgEM8Giw6IZ2jWitXLe3kieMSlYWJYBQRp1tQM+yqdn2bdcNuevvXfeHMMLITeKliFa9&#10;GF35SU1zME4TIut58yJ0twU8VMQ6F77vD6GFfguKel5TVCnSIyL94zDEC3iYtmRrAUA3UYddbuX+&#10;aBGzALp5ezg84mfRKpdqSiuHTJsJgp9xObnk21HI9Sq+fzGoftvNE419piSx0ACPdjK65pVQZFXr&#10;/JgOo+a5qRGP2M5TON28NwTvu1jTw/aE5xsOk8njJa1FCYwJff8kKPdPCJarWhGNwcomGPN1HLC0&#10;y2c9HjgOfZwB3ZR9Xwi7XOhxoT3zpgpwny4voYHCfwmvuE5TcCnSIyLtgoznfaKeJ7HGBTSi6Xj2&#10;edBBydNm86S3Axfx1iXJxmI04B1xuYWTxvA7ZlXXUyH22YiKfAoVw70NTT2pjRDiNDSaJfRe2rtE&#10;EWlmB319kyQbi1qAm8eh6DkwxpfZ0rWKKEWkf4Unf8Zxh0YM6OZkMJ7pOu1Zo8h3R4N63k7ONwi8&#10;MwOVNgtdE68mrXbAshqGPEsmZOt2LBs3dsN4Pow4NfK+Oo1433WIAa9q9Wux2gphIjEF3uAkVOYD&#10;WqWVQc4lrqBXreaC6nLBbZ80HpSlrgCPIt7tn2ljTgjD0K4OamZwwBI4zv6o4MiFrsVIwwiSSSPZ&#10;xQIY3AESd1YUKuBZbpBRqz0ssxWBip+B7vUPII8QLi+QN+aF0R5OxKVm8KQXoPyyv3PDOHMX2YBf&#10;RBb2cMx2gu84B+W6vTLWHyKWvA1JKvU4O6F7PBxGV+nqni1IN58eUvKxaGegG0yjsi8qdj8IYsjv&#10;i3gpjIUBfQMGW9E0CRsBnuFs7kaTfCw6CN30OJph5Jl23ZNFdge4U6b0wMvdCyOqKJbjKHf6yJkz&#10;NpbrcHTDeO7XjITEbxvCgivnc6u2Pe9UTtNo8lGE/EoY6uW8B1mysrBALJhIDMIw1mhGQ8JwloJH&#10;wRCvxb8r+vqAdH/2XfcDKMbuXbHQkUwmTSXfUouR3hIx5cWduuzLogoErnu2ZkzlEAbHI3+XGWMq&#10;PhzJwiKHrOddRkPSDEwjZF+F0V0vawotLKoHz0FBnBZ59FueWWP+FQbBqXYAYRErpsOgMvr50lyo&#10;eZPjOC7E7DSJRe2QwSgVxnZz4Hl34O/HyH9bWFhUjq6u/wEueNyYuQGHagAAAABJRU5ErkJgglBL&#10;AwQUAAYACAAAACEAkqqHfeEAAAAKAQAADwAAAGRycy9kb3ducmV2LnhtbEyPQWuDQBCF74X+h2UK&#10;vTWrSTRiXEMIbU+h0KRQcpvoRCXurrgbNf++01N7HObjve9lm0m3YqDeNdYoCGcBCDKFLRtTKfg6&#10;vr0kIJxHU2JrDSm4k4NN/viQYVra0XzScPCV4BDjUlRQe9+lUrqiJo1uZjsy/LvYXqPns69k2ePI&#10;4bqV8yCIpcbGcEONHe1qKq6Hm1bwPuK4XYSvw/562d1Px+jjex+SUs9P03YNwtPk/2D41Wd1yNnp&#10;bG+mdKJVEK3CJaMKlglvYiBeRQsQZybncQIyz+T/CfkPAAAA//8DAFBLAwQUAAYACAAAACEACYhA&#10;Hv8AAADnAQAAGQAAAGRycy9fcmVscy9lMm9Eb2MueG1sLnJlbHOskU9rAyEQxe+Ffodl7rvuhv4n&#10;Jpe2kEMvJf0AorOurI6itk2+fSctgQYCvfQ2+vD33nOW613wzQfm4iJJGLoeGiQdjSMr4W373N5B&#10;U6oio3wklLDHAuvV5cXyFb2q/KhMLpWGKVQkTLWmByGKnjCo0sWExMoYc1CVj9mKpPSsLIpF39+I&#10;/JsBqxNmszES8sYsoNnuEzv/zY7j6DQ+Rv0ekOoZCzExKXtHM0NVtlh/sIUzjxkxkXXBdjoGwaMY&#10;rq/ub1vtnZ7bg9ya+Ek+KtOyeiS8RMPhnnYVMykP4nyL4T9buMA/ePSXENA4Jb4vh+6QjDOIk/Ws&#10;vgAAAP//AwBQSwECLQAUAAYACAAAACEAsYJntgoBAAATAgAAEwAAAAAAAAAAAAAAAAAAAAAAW0Nv&#10;bnRlbnRfVHlwZXNdLnhtbFBLAQItABQABgAIAAAAIQA4/SH/1gAAAJQBAAALAAAAAAAAAAAAAAAA&#10;ADsBAABfcmVscy8ucmVsc1BLAQItABQABgAIAAAAIQB5fhI2egMAAPAHAAAOAAAAAAAAAAAAAAAA&#10;ADoCAABkcnMvZTJvRG9jLnhtbFBLAQItAAoAAAAAAAAAIQC5hlBBTREAAE0RAAAUAAAAAAAAAAAA&#10;AAAAAOAFAABkcnMvbWVkaWEvaW1hZ2UxLnBuZ1BLAQItABQABgAIAAAAIQCSqod94QAAAAoBAAAP&#10;AAAAAAAAAAAAAAAAAF8XAABkcnMvZG93bnJldi54bWxQSwECLQAUAAYACAAAACEACYhAHv8AAADn&#10;AQAAGQAAAAAAAAAAAAAAAABtGAAAZHJzL19yZWxzL2Uyb0RvYy54bWwucmVsc1BLBQYAAAAABgAG&#10;AHwBAACjGQAAAAA=&#10;">
                <v:shape id="Imagen 1" o:spid="_x0000_s1192"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rzzAAAAOMAAAAPAAAAZHJzL2Rvd25yZXYueG1sRI9PS8NA&#10;EMXvgt9hGcGb3aTVYGK3pRQrQg8ltXges2MSzc6G7OZPv71bEHqceW/e+81yPZlGDNS52rKCeBaB&#10;IC6srrlUcPrYPTyDcB5ZY2OZFJzJwXp1e7PETNuRcxqOvhQhhF2GCirv20xKV1Rk0M1sSxy0b9sZ&#10;9GHsSqk7HEO4aeQ8ihJpsObQUGFL24qK32NvFLz2/S79edufvg4U58P5c4zmgUfd302bFxCeJn81&#10;/1+/64C/iNN08fSYJHD5KSxArv4AAAD//wMAUEsBAi0AFAAGAAgAAAAhANvh9svuAAAAhQEAABMA&#10;AAAAAAAAAAAAAAAAAAAAAFtDb250ZW50X1R5cGVzXS54bWxQSwECLQAUAAYACAAAACEAWvQsW78A&#10;AAAVAQAACwAAAAAAAAAAAAAAAAAfAQAAX3JlbHMvLnJlbHNQSwECLQAUAAYACAAAACEADiLq88wA&#10;AADjAAAADwAAAAAAAAAAAAAAAAAHAgAAZHJzL2Rvd25yZXYueG1sUEsFBgAAAAADAAMAtwAAAAAD&#10;AAAAAA==&#10;">
                  <v:imagedata r:id="rId14" o:title=""/>
                </v:shape>
                <v:shape id="Cuadro de texto 2" o:spid="_x0000_s1193"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zqmxwAAAOMAAAAPAAAAZHJzL2Rvd25yZXYueG1sRE9La8JA&#10;EL4X+h+WKXiruz5rUlcRi9CTYmwLvQ3ZMQlmZ0N2a9J/3y0IHud7z3Ld21pcqfWVYw2joQJBnDtT&#10;caHh47R7XoDwAdlg7Zg0/JKH9erxYYmpcR0f6ZqFQsQQ9ilqKENoUil9XpJFP3QNceTOrrUY4tkW&#10;0rTYxXBby7FSc2mx4thQYkPbkvJL9mM1fO7P319TdSje7KzpXK8k20RqPXjqN68gAvXhLr65302c&#10;P1sk6mWejCbw/1MEQK7+AAAA//8DAFBLAQItABQABgAIAAAAIQDb4fbL7gAAAIUBAAATAAAAAAAA&#10;AAAAAAAAAAAAAABbQ29udGVudF9UeXBlc10ueG1sUEsBAi0AFAAGAAgAAAAhAFr0LFu/AAAAFQEA&#10;AAsAAAAAAAAAAAAAAAAAHwEAAF9yZWxzLy5yZWxzUEsBAi0AFAAGAAgAAAAhAJf3OqbHAAAA4wAA&#10;AA8AAAAAAAAAAAAAAAAABwIAAGRycy9kb3ducmV2LnhtbFBLBQYAAAAAAwADALcAAAD7AgAAAAA=&#10;" filled="f" stroked="f">
                  <v:textbox>
                    <w:txbxContent>
                      <w:p w14:paraId="784CBD03" w14:textId="77777777" w:rsidR="006C5D6D" w:rsidRPr="00CB4DA3" w:rsidRDefault="00000000" w:rsidP="006C5D6D">
                        <w:pPr>
                          <w:rPr>
                            <w:sz w:val="18"/>
                            <w:szCs w:val="18"/>
                          </w:rPr>
                        </w:pPr>
                        <w:hyperlink r:id="rId247" w:history="1">
                          <w:r w:rsidR="006C5D6D" w:rsidRPr="00CB4DA3">
                            <w:rPr>
                              <w:rStyle w:val="Hipervnculo"/>
                              <w:sz w:val="18"/>
                              <w:szCs w:val="18"/>
                            </w:rPr>
                            <w:t>Esta foto</w:t>
                          </w:r>
                        </w:hyperlink>
                        <w:r w:rsidR="006C5D6D" w:rsidRPr="00CB4DA3">
                          <w:rPr>
                            <w:sz w:val="18"/>
                            <w:szCs w:val="18"/>
                          </w:rPr>
                          <w:t xml:space="preserve"> de Autor desconocido está bajo licencia </w:t>
                        </w:r>
                        <w:hyperlink r:id="rId248" w:history="1">
                          <w:r w:rsidR="006C5D6D" w:rsidRPr="00CB4DA3">
                            <w:rPr>
                              <w:rStyle w:val="Hipervnculo"/>
                              <w:sz w:val="18"/>
                              <w:szCs w:val="18"/>
                            </w:rPr>
                            <w:t>CC BY-NC</w:t>
                          </w:r>
                        </w:hyperlink>
                      </w:p>
                    </w:txbxContent>
                  </v:textbox>
                </v:shape>
                <w10:wrap anchorx="margin"/>
              </v:group>
            </w:pict>
          </mc:Fallback>
        </mc:AlternateContent>
      </w:r>
      <w:r w:rsidRPr="00D02BAA">
        <w:rPr>
          <w:noProof/>
          <w:sz w:val="24"/>
          <w:szCs w:val="24"/>
        </w:rPr>
        <w:drawing>
          <wp:inline distT="0" distB="0" distL="0" distR="0" wp14:anchorId="60E6F41B" wp14:editId="172F9B09">
            <wp:extent cx="2710180" cy="914206"/>
            <wp:effectExtent l="0" t="0" r="0" b="635"/>
            <wp:docPr id="144661802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96803" name="Imagen 1" descr="Gráfico&#10;&#10;Descripción generada automáticamente"/>
                    <pic:cNvPicPr/>
                  </pic:nvPicPr>
                  <pic:blipFill rotWithShape="1">
                    <a:blip r:embed="rId224"/>
                    <a:srcRect l="49228" t="8206" r="552" b="61793"/>
                    <a:stretch/>
                  </pic:blipFill>
                  <pic:spPr bwMode="auto">
                    <a:xfrm>
                      <a:off x="0" y="0"/>
                      <a:ext cx="2711938" cy="91479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7447034" w14:textId="1D79A842" w:rsidR="00D02BAA" w:rsidRPr="00D02BAA" w:rsidRDefault="00D02BAA" w:rsidP="00D02BAA">
      <w:pPr>
        <w:jc w:val="both"/>
        <w:rPr>
          <w:sz w:val="24"/>
          <w:szCs w:val="24"/>
        </w:rPr>
      </w:pPr>
      <w:r>
        <w:rPr>
          <w:b/>
          <w:bCs/>
          <w:sz w:val="24"/>
          <w:szCs w:val="24"/>
        </w:rPr>
        <w:t>4.</w:t>
      </w:r>
      <w:r w:rsidRPr="00D02BAA">
        <w:rPr>
          <w:b/>
          <w:bCs/>
          <w:sz w:val="24"/>
          <w:szCs w:val="24"/>
        </w:rPr>
        <w:t>Explorar el Gráfico "Top 5 Modelos"</w:t>
      </w:r>
      <w:r w:rsidRPr="00D02BAA">
        <w:rPr>
          <w:sz w:val="24"/>
          <w:szCs w:val="24"/>
        </w:rPr>
        <w:t>:</w:t>
      </w:r>
    </w:p>
    <w:p w14:paraId="1791672A" w14:textId="77777777" w:rsidR="00D02BAA" w:rsidRDefault="00D02BAA">
      <w:pPr>
        <w:numPr>
          <w:ilvl w:val="0"/>
          <w:numId w:val="26"/>
        </w:numPr>
        <w:jc w:val="both"/>
        <w:rPr>
          <w:sz w:val="24"/>
          <w:szCs w:val="24"/>
        </w:rPr>
      </w:pPr>
      <w:r w:rsidRPr="00D02BAA">
        <w:rPr>
          <w:sz w:val="24"/>
          <w:szCs w:val="24"/>
        </w:rPr>
        <w:t>Este gráfico de barras muestra los cinco principales modelos de aeronaves, ordenados por la cantidad de pasajeros o capacidad operativa. Cada barra representa un modelo y su porcentaje relativo dentro del total, permitiendo identificar los modelos con mayor relevancia en el tráfico aéreo.</w:t>
      </w:r>
    </w:p>
    <w:p w14:paraId="769D1A25" w14:textId="77646F21" w:rsidR="006C5D6D" w:rsidRPr="00D02BAA" w:rsidRDefault="00F2102F" w:rsidP="006C5D6D">
      <w:pPr>
        <w:jc w:val="both"/>
        <w:rPr>
          <w:sz w:val="24"/>
          <w:szCs w:val="24"/>
        </w:rPr>
      </w:pPr>
      <w:r w:rsidRPr="00A836F0">
        <w:rPr>
          <w:noProof/>
          <w:sz w:val="24"/>
          <w:szCs w:val="24"/>
        </w:rPr>
        <w:lastRenderedPageBreak/>
        <mc:AlternateContent>
          <mc:Choice Requires="wpg">
            <w:drawing>
              <wp:anchor distT="0" distB="0" distL="114300" distR="114300" simplePos="0" relativeHeight="251778048" behindDoc="0" locked="0" layoutInCell="1" allowOverlap="1" wp14:anchorId="5A86D610" wp14:editId="72F60559">
                <wp:simplePos x="0" y="0"/>
                <wp:positionH relativeFrom="margin">
                  <wp:posOffset>4024923</wp:posOffset>
                </wp:positionH>
                <wp:positionV relativeFrom="paragraph">
                  <wp:posOffset>1000370</wp:posOffset>
                </wp:positionV>
                <wp:extent cx="659765" cy="500380"/>
                <wp:effectExtent l="0" t="0" r="6985" b="33020"/>
                <wp:wrapNone/>
                <wp:docPr id="2135126053"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640600529"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a:xfrm>
                            <a:off x="607" y="0"/>
                            <a:ext cx="5200650" cy="5200650"/>
                          </a:xfrm>
                          <a:prstGeom prst="rect">
                            <a:avLst/>
                          </a:prstGeom>
                          <a:grpFill/>
                        </pic:spPr>
                      </pic:pic>
                      <wps:wsp>
                        <wps:cNvPr id="1204115309" name="Cuadro de texto 2"/>
                        <wps:cNvSpPr txBox="1"/>
                        <wps:spPr>
                          <a:xfrm>
                            <a:off x="0" y="5200027"/>
                            <a:ext cx="5200015" cy="343535"/>
                          </a:xfrm>
                          <a:prstGeom prst="rect">
                            <a:avLst/>
                          </a:prstGeom>
                          <a:grpFill/>
                          <a:ln>
                            <a:noFill/>
                          </a:ln>
                        </wps:spPr>
                        <wps:txbx>
                          <w:txbxContent>
                            <w:p w14:paraId="267FD32E" w14:textId="77777777" w:rsidR="00F2102F" w:rsidRPr="00CB4DA3" w:rsidRDefault="00000000" w:rsidP="00F2102F">
                              <w:pPr>
                                <w:rPr>
                                  <w:sz w:val="18"/>
                                  <w:szCs w:val="18"/>
                                </w:rPr>
                              </w:pPr>
                              <w:hyperlink r:id="rId249" w:history="1">
                                <w:r w:rsidR="00F2102F" w:rsidRPr="00CB4DA3">
                                  <w:rPr>
                                    <w:rStyle w:val="Hipervnculo"/>
                                    <w:sz w:val="18"/>
                                    <w:szCs w:val="18"/>
                                  </w:rPr>
                                  <w:t>Esta foto</w:t>
                                </w:r>
                              </w:hyperlink>
                              <w:r w:rsidR="00F2102F" w:rsidRPr="00CB4DA3">
                                <w:rPr>
                                  <w:sz w:val="18"/>
                                  <w:szCs w:val="18"/>
                                </w:rPr>
                                <w:t xml:space="preserve"> de Autor desconocido está bajo licencia </w:t>
                              </w:r>
                              <w:hyperlink r:id="rId250" w:history="1">
                                <w:r w:rsidR="00F2102F"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86D610" id="_x0000_s1194" style="position:absolute;left:0;text-align:left;margin-left:316.9pt;margin-top:78.75pt;width:51.95pt;height:39.4pt;z-index:251778048;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Kb7weQMAAPAHAAAOAAAAZHJzL2Uyb0RvYy54bWycVcFu2zgQvS+w/0Dw&#10;3kiyLaUR4hTeZBMECFpj00XPNEVZRCWSS1Kxs1+/j5RkJ3GLbnuwzBmSwzdv3pCXH/ZdS56EdVKr&#10;Jc3OUkqE4rqSarukf3++ffeeEueZqlirlVjSZ+Hoh6vff7vcmVLMdKPbSliCIMqVO7OkjfemTBLH&#10;G9Exd6aNUJiste2Yh2m3SWXZDtG7NpmlaZHstK2M1Vw4B+/NMEmvYvy6Ftx/qmsnPGmXFNh8/Nr4&#10;3YRvcnXJyq1lppF8hMF+AUXHpMKhh1A3zDPSW3kSqpPcaqdrf8Z1l+i6llzEHJBNlr7J5s7q3sRc&#10;tuVuaw40gdo3PP1yWP7x6c6aR7O2YGJntuAiWiGXfW278A+UZB8pez5QJvaecDiL/OK8yCnhmMrT&#10;dP5+pJQ34P1kF2/+HPflSHeWn48b88U8L2ahGMnxWKVvZdsG3ytcRvISv5EMjE7I+LFosMv3VtAx&#10;SPe/YnTMfu3NO9TNMC83spX+OWoQFQqg1NNa8rUdDPC6tkRW6IlikRZpms8uKFGsQw/cd2wrFMlC&#10;vmFjWDvsZCGzB82/OqL0dcPUVqycgYgRJrLzenkSzFfHblppAmuhbGE8JgjBvxHMNzgaxHijed8J&#10;5YfusqJFrlq5RhpHiS1FtxFIyt5XGWqHzvZIyFipfMDHSuet8LwJwxo4/gL2oaqHiQj6iDOk4CC/&#10;sOON4IoU+jiVHKSTFjmaOWpuNIZDpgDGOn8ndEfCAGiBAkViJXt6cCOeaUlwQ/OT1I5wIk6YoS1w&#10;N7mJS1gnbP5U+z02zAjACWFfyGSWLrIsn6cHmVz3rLKaVIJ4dJsmsT/GTaFhid//odGCURnB/x0a&#10;wVRoThCVzs6HKk3dG53Z2L5zNOE8jzI7lmKi6aeZZGWrArfHLh48aOYJaRj5/WYf2yQvwsnBtdHV&#10;M7KzGpUDdmf4rUQZH5jza2ZxO8OJF8d/wqdu9W5J9TiipNH232/5w3pUDbOU7HDbL6n7p2fhBmjv&#10;Fep5kS0WCOujscjPZzDsy5nNyxnVd9caDwpaAOjiMKz37TSsre6+4GFahVMxxRTH2Uvqp+G1H94g&#10;PGxcrFZx0XCxPKhHg+soi3oN7H/ef2HWjPwHJXzUk4JOBD2sHWhf9V7XMqr9yGq8TKOax2sVz0q8&#10;dMcnMLxbL+246vhQX/0HAAD//wMAUEsDBAoAAAAAAAAAIQC5hlBBTREAAE0RAAAUAAAAZHJzL21l&#10;ZGlhL2ltYWdlMS5wbmeJUE5HDQoaCgAAAA1JSERSAAAAnwAAAHEIBgAAAMtVcRIAAAABc1JHQgCu&#10;zhzpAAAABGdBTUEAALGPC/xhBQAAAAlwSFlzAAAh1QAAIdUBBJy0nQAAEOJJREFUeF7tXQmQXFUV&#10;nQlJBAFDDEMyk8n0dP//3//9uydsIkpABWSxRBRF0AJEEAVxoypFoSLEMoqUKIgLKcAN1CJFCKBs&#10;mhhBFASRTYgsAgVkIwmSgISsEz2n53bZSe7vbX7v71SdytL3vff/fffdd9/7b+mysLCIEWljDs/4&#10;/lKNoeddIWIWFvEjEwTHDAXBfzVmXXeuiFlYxA9rfBYNgzU+i4bBGp9Fw2CNz6JhsMZn0TBY47No&#10;GKzxdTh8xzko4ziHyj/rCmt8HYowDMdnjblkyJiNGWM2hZ43p7+/fxf5uS5oNuNL+/7pGc/71eTJ&#10;k3eV/7KIG6mJEydAyY/tUOHGPOO6br+I1RzNYnz+pEm7w/D+kvX9YZad8f1VnucdKD9bxIWs5x1H&#10;T7d9ZeeJ3zaHrnsaRMeMpKgdmsH40OCm4zle054hNOYCiOw0ImkxarhTp/ajhT+kKbuQaP2L4AXf&#10;IslqgkYaXyKR2BnGNRvcrJWfJ/SwEOI1b4gdBbZqTdmFhOLfCB3nWEkSOxplfMHAQC/e7WGt3EKi&#10;K342nUp5kswiTrjTpjmI/ZZpis+TcVDamPkQHz+SKj40wvgwsDoVocdGrcxCIvz4LsStx6s1EPdc&#10;ByPbqlVCnvACa9LTpmUkSSyop/H19PTsxlBCK6uQIQYbJpmcLsks6oG045wAj/CyViF50mPAU54L&#10;8Vi8YL2ML3DdI9DA/qOVU0iEIjfWe7rJQuB53lRUwL1axeRJD0mZVCq1lySrGrU2vkRX187wZFdz&#10;BK+VkSca1WsZ1/0IkthutsHohpeYpVVSIVGh68JU6jBJUxVqaXwc1cNLLy8VTsA4nzO9vXtKMotm&#10;gOu6+8LDrdIqrJD8IsBpC0nWDBiLAdIpaEBFBxX8He93OeTtPF6zAh7uF1rlFRJd1mrEVe+QJA3D&#10;wMDARAwqbteesZC5QUUqdbAks2hmhI5zNOMirSLzZFwFb3IJxBsSNzEEgCd7RXu2QsJTz7ODihYE&#10;DOw+rULzDD3vFQxEBkS8boAnu0Z7nkJypJ5Opd4nSSxaEfAc5/PLxzYV6/vDMMzbGhH70Suj7KIe&#10;D897HxcPSBKLVkbgOPuhi32aFZubpjDmU/jvhk1ToMsdQJd7F55nm5EtGsUGNhaIjB2RtGgLMG6C&#10;R/leenAwIf/VaIxFQ5iZN0A0iOVpx4n1i4yFRVEEqVQWXvn3+Ou4kf+xsLCwsLCwsLCwsLCwsLCw&#10;KAsDAwO9Q0Gwf72IIus2Wcv5Qz+RGMRfYyszdBxXe69a0E8mh1Bk+66YCY2ZjRfd5lNSLcnFplJ0&#10;bOCi1NB1j88Y87hWZp4Z39+S9bzfDDnO/m5X15skeUXg/J+Wdy2Y9f0XjTHtu06wlY0PFTMDz190&#10;1XQUYajr0iPL+SuaSLbGFyNa0fh6e3vfDC9WciNPOeTWRuneyoI1vhjRasaXTCYNKuVVLe9qCS84&#10;HAwOHilFFIU1vhiRdZwThlx3br3IlcJSdMUwiUQAQ9mgVVSeqLCt8Ipr8OdD6FZ/hxjvj/j7Yh5m&#10;pMnniXw3oyGWXJmM/L6ivVctmHXdH9llXE2CtDG/1Qwnz9DzHkCFvRuiO4wQMSiZAK/1TQ46tLQk&#10;DGtFLQZEFq2PsfBO6uFENKjA8z4OmZLTEvSeMNDI5fwYNT/HmFLELSxyB1C+RzMWEsZ3u4iVhdxx&#10;F0W2Q+K3mhyzYdGigMF8XjMUMvT9iq+5ynjeV2FkubP0NIaOMxti3SPSFh0NZ+TLgm4ovv9oFbvJ&#10;xnNAouVHwtg3I8b8kMhadDpgZEs0Q6EHg6GcLGJlI4QBIo58UMuTRL7r4z7YyKJFAeO7TDOSPOHJ&#10;3iWiZQMDjJDTLFp+JEbAT3OkLOKtgrHsCXgwZ9jTsxv+5KdEe4bMaBD2978VxhB5FiCM89lq5sXS&#10;rrsvDPB1Lc8cjbm3mTeJc5MTwoQzMfBaGBoTPZXk+8+AV0BPx/K4N0luUS6g5H2gwMgvHPBkT/Cw&#10;chEvGxiAnKvllycqlWeyNBPGQw9nwZCe0J63FBlSZB1nfhwnhbUUxIBWp33/6/JfFQHpP6kplES+&#10;PH5tjohWBHi/H2h5ksh3OOu6Z4loTRC47pEwpkfhwdbSE+PPNfhzyZDnfUZEuhITJuwB738LjUd7&#10;zkqJfDYgXuae6fYGA/wwCC4vfHko+CHEJD0iUjZgYN8szGd7wrC/JqJlg3dnsPK1/Eg86xsZxzlI&#10;xCtB5JTNdC4HKxHLkmxUKD8Wg9ue0rBOl0dqP3iel4aSn1Nf3piX0fo+KKJlgUE0vMJftfxIGOe6&#10;wHHeKeJlIxekI3bU8iRRUauLbXLnYZLpVOpwelF05Y/Rs5Dw1v/Avy9F/g7ExmTg5eDB7mTFa+WM&#10;lnxOlLccBrsK5ZQ8UZWstWdvCGAI58HASp51B69ylCQpF+NZqVp+JCpgfTVnI8NwZmj55YkKvR9i&#10;2xzryxXTgefNQ5lFV9wg781Iv1L7bbRE2XNhcHsr5910544Dcd3TtHR5wkhfQ+NAB9UGYHwSGPMi&#10;lFLqZM+VwZ579kqyiiCTz5H50zhFtCKgIfBznpov3wcVxRMNcp/90LheKvWOtSKMbRPK/xwepayt&#10;AnKoeaTx47ct0Ok0EW9JdDN4RlcaPX0B8kXR/dxU7ZL2PJDPoaj8yKVWMJR7IFZxGajUbeLTejAb&#10;BMvwPuez+8ZzzwT/vb1MznsaczeniORRKwIGMIcUW2KG8u+GWOvtHckF7a57NbxZ5HwTiRdcC+M8&#10;EUli+X4KQ7lQK4eEYQ7DA18oopWgG+9xo5ZnnITBbcUzLkp73nul3EKMhffmQoi5eMc5+PNMznfK&#10;b1WDh5cXC4XwLLdArHXOqmEgHjWoKCRa7WLe4CPJYgONXiuPZAWjEj8tomWjr69vEiqq6CU3GqEH&#10;TpecwfeMei56a1Tyt33f75Pi6okx0MePtecipcGeI7LNjbTvf4kPrL1InvwdMUrFUyAVYBwqfIVW&#10;NomyX++t7tT4XZFvyaX7fD9U6AP9/f07LEjlyBvlL6O3gczzDEvkp4YCz3OD9i55ouF8VESbD6nJ&#10;k/dCF1r0qFuSHtEfHPQlWc0wadKk3aHQF7RnIGFE652+vooDat4fh/fcIZSAwXHwsQz5XgSxlvt+&#10;KvUXOQBBva3ilRAi3jyAwk/Ew21zvK1GyF052kFFJUBsdDC8S/SVrK67SEQrAqdtkPcCvA8PLt+I&#10;Srs5CAJ6sJbe2M3QAA0ossegAdYiTKoKaAa7BL5/R6lulnEPjODtSFL3RZmZVOpjmqfKE892I8RG&#10;46naaqFp4HnHaXrKE42NA5DGAjFASKPSHjBPdkXwDg+iqTR0LwQM/1oONKKeMe04p4ioBYC4/Szq&#10;RdMXCQO8BmL1b3T8nIUu5zwwsjsj4W3egMyXkaQp4h8orOiON7T494uoBad1jLlV0xOJAdNmNGhu&#10;1Kovct9SPe/8YsYHj7i0kt3/9UDuHBdjXtKel0Sss5yDFBG34HdnY+7WdEXSACPmI2uPXNCtdLto&#10;ET/Bz015XQA/F8HIIq9ihbdem0gk9hDxjscg52uDoFi8vARijRlkMZaDN1nIAQceZE01y9frDc5X&#10;FRuAoLX/GmJtNYgYDXg1P+o48vMo9LWqoauh6X5baYM1vN/MYiN0GOelELN7HQTQV+R2VRIG+HMR&#10;tSgD4zKuG3mjJAxzQzaZtAOQAsDALio2AoYDulhELcpAN1r0PZoiSXpGKPRAkbUYabBPaboiocuN&#10;XiKxj8halIIZGEhCadHntXjek012+XTDgdg+cqNS2pj5ImahYIdPe34q9bZiBggP+IjdXvh/ZILg&#10;SE1PJPT4goh1NtBlHoJWeiuM50XEK+tkhLs143mbOKUCLqVh8XMRfi92WgGXYF0m2XY8vP7+qZqe&#10;SH5FauZ9zTVHaMxhMJhYTywlYaw8t9kCSLtu9GINz0uLWOfA6e93i3mw0RLe7/XQBtQ5QBd/13RE&#10;8sJsEesMINY4DoZXdJ9IHGT33XE7+xXA+H6q6YdEr9N+2y6jAIM4Q1PC9kR3vKXYp6JyifI6fgUM&#10;jO8Lmm5IdLudMd+3N4JfGENk/IFWOIxYbSFE1emSRE/PlNB1z4PnfJqeUwYlal4k8+P0jCTvWPAz&#10;qqYfEjricqu2R9FVF/B0azOp1AyRLRuB4+yHtLOQ90J+OIdBrucABgZ6J79zilhHIzc/GnFkR3bk&#10;Zvb2hiz5Xq4pAMazTu5as6gBqHs0ylWq7n3/URFrX/i+P4hWtsNGahKt8m8iZlEDDA0MTBzy/WdU&#10;3XveChFrX3AnFTycutsqbQzXmTXlmsJ2QO4QJGMe0XTPuBgibb8iaBxc/8OaAkgo5xauuhZZi3jR&#10;jYZ/l6Z30iSTB4hc+wLxxbHay5NsgRg0XCmiFjEDDf8qTe8k9H62iLU3oITrNQXkGXreAohtc4yZ&#10;xegBAztH0zeJ3zpjcSlvY4SXW60poZAYnHxnyPNSSNLSG7ubBYHrHqHpmYTxPS5i7Q8e8x+67pOa&#10;IrYnYhWeb3ylXAzYOqcvNRn8adP6NP2SnAOESOf0Ntx1BsNaoCkjiuiy14ALO+5jeEyA7tTVQ9kg&#10;2EDjFLHOAQzwaLDohnaNaK1ct7eSJ4xKVhYlgFBGnW1Az7Kp2fZt1w256+9d94cwwshN4qWIVr0Y&#10;XflJTXMwThMi63nzInS3BTxUxDoXvu8PoYV+C4p6XlNUKdIjIv3jMMQLeJi2ZGsBQDdRh11u5f5o&#10;EbMAunl7ODziZ9Eql2pKK4dMmwmCn3E5ueTbUcj1Kr5/Mah+280TjX2mJLHQAI92MrrmlVBkVev8&#10;mA6j5rmpEY/YzlM43bw3BO+7WNPD9oTnGw6TyeMlrUUJjAl9/yQo908IlqtaEY3ByiYY83UcsLTL&#10;Zz0eOA59nAHdlH1fCLtc6HGhPfOmCnCfLi+hgcJ/Ca+4TlNwKdIjIu2CjOd9op4nscYFNKLpePZ5&#10;0EHJ02bzpLcDF/HWJcnGYjTgHXG5hZPG8DtmVddTIfbZiIp8ChXDvQ1NPamNEOI0NJol9F7au0QR&#10;aWYHfX2TJBuLWoCbx6HoOTDGl9nStYooRaR/hSd/xnGHRgzo5mQwnuk67VmjyHdHg3reTs43CLwz&#10;A5U2C10TryatdsCyGoY8SyZk63YsGzd2w3g+jDg18r46jXjfdYgBr2r1a7HaCmEiMQXe4CRU5gNa&#10;pZVBziWuoFet5oLqcsFtnzQelKWuAI8i3u2faWNOCMPQrg5qZnDAEjjO/qjgyIWuxUjDCJJJI9nF&#10;AhjcARJ3VhQq4FlukFGrPSyzFYGKn4Hu9Q8gjxAuL5A35oXRHk7EpWbwpBeg/LK/c8M4cxfZgF9E&#10;FvZwzHaC7zgH5bq9MtYfIpa8DUkq9Tg7oXs8HEZX6eqeLUg3nx5S8rFoZ6AbTKOyLyp2PwhiyO+L&#10;eCmMhQF9AwZb0TQJGwGe4WzuRpN8LDoI3fQ4mmHkmXbdk0V2B7hTpvTAy90LI6ooluMod/rImTM2&#10;lutwdMN47teMhMRvG8KCK+dzq7Y971RO02jyUYT8Shjq5bwHWbKysEAsmEgMwjDWaEZDwnCWgkfB&#10;EK/Fvyv6+oB0f/Zd9wMoxu5dsdCRTCZNJd9Si5HeEjHlxZ267MuiCgSue7ZmTOUQBscjf5cZYyo+&#10;HMnCIoes511GQ9IMTCNkX4XRXS9rCi0sqgfPQUGcFnn0W55ZY/4VBsGpdgBhESumw6Ay+vnSXKh5&#10;k+M4LsTsNIlF7ZDBKBXGdnPgeXfg78fIf1tYWFSOrq7/AS543Ji5AYdqAAAAAElFTkSuQmCCUEsD&#10;BBQABgAIAAAAIQDqt9VP4QAAAAsBAAAPAAAAZHJzL2Rvd25yZXYueG1sTI9Ba4NAFITvhf6H5QV6&#10;a1azqMW4hhDankKhSaH0tnFfVOLuirtR8+/7emqOwwwz3xSb2XRsxMG3zkqIlxEwtJXTra0lfB3f&#10;nl+A+aCsVp2zKOGGHjbl40Ohcu0m+4njIdSMSqzPlYQmhD7n3FcNGuWXrkdL3tkNRgWSQ831oCYq&#10;Nx1fRVHKjWotLTSqx12D1eVwNRLeJzVtRfw67i/n3e3nmHx872OU8mkxb9fAAs7hPwx/+IQOJTGd&#10;3NVqzzoJqRCEHshIsgQYJTKRZcBOElYiFcDLgt9/KH8BAAD//wMAUEsDBBQABgAIAAAAIQAJiEAe&#10;/wAAAOcBAAAZAAAAZHJzL19yZWxzL2Uyb0RvYy54bWwucmVsc6yRT2sDIRDF74V+h2Xuu+6G/icm&#10;l7aQQy8l/QCis66sjqK2Tb59Jy2BBgK99Db68Pfec5brXfDNB+biIkkYuh4aJB2NIyvhbfvc3kFT&#10;qiKjfCSUsMcC69XlxfIVvar8qEwulYYpVCRMtaYHIYqeMKjSxYTEyhhzUJWP2Yqk9KwsikXf34j8&#10;mwGrE2azMRLyxiyg2e4TO//NjuPoND5G/R6Q6hkLMTEpe0czQ1W2WH+whTOPGTGRdcF2OgbBoxiu&#10;r+5vW+2dntuD3Jr4ST4q07J6JLxEw+GedhUzKQ/ifIvhP1u4wD949JcQ0Dglvi+H7pCMM4iT9ay+&#10;AAAA//8DAFBLAQItABQABgAIAAAAIQCxgme2CgEAABMCAAATAAAAAAAAAAAAAAAAAAAAAABbQ29u&#10;dGVudF9UeXBlc10ueG1sUEsBAi0AFAAGAAgAAAAhADj9If/WAAAAlAEAAAsAAAAAAAAAAAAAAAAA&#10;OwEAAF9yZWxzLy5yZWxzUEsBAi0AFAAGAAgAAAAhAN0pvvB5AwAA8AcAAA4AAAAAAAAAAAAAAAAA&#10;OgIAAGRycy9lMm9Eb2MueG1sUEsBAi0ACgAAAAAAAAAhALmGUEFNEQAATREAABQAAAAAAAAAAAAA&#10;AAAA3wUAAGRycy9tZWRpYS9pbWFnZTEucG5nUEsBAi0AFAAGAAgAAAAhAOq31U/hAAAACwEAAA8A&#10;AAAAAAAAAAAAAAAAXhcAAGRycy9kb3ducmV2LnhtbFBLAQItABQABgAIAAAAIQAJiEAe/wAAAOcB&#10;AAAZAAAAAAAAAAAAAAAAAGwYAABkcnMvX3JlbHMvZTJvRG9jLnhtbC5yZWxzUEsFBgAAAAAGAAYA&#10;fAEAAKIZAAAAAA==&#10;">
                <v:shape id="Imagen 1" o:spid="_x0000_s1195"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gbtywAAAOMAAAAPAAAAZHJzL2Rvd25yZXYueG1sRI9Pa8JA&#10;EMXvhX6HZQq91V1DDTV1lSIqgoeilZ6n2WmSNjsbsps/fntXKPQ4896895vFarS16Kn1lWMN04kC&#10;QZw7U3Gh4fyxfXoB4QOywdoxabiQh9Xy/m6BmXEDH6k/hULEEPYZaihDaDIpfV6SRT9xDXHUvl1r&#10;McSxLaRpcYjhtpaJUqm0WHFsKLGhdUn576mzGjZdt53/7A7nr3eaHvvL56CSyKMfH8a3VxCBxvBv&#10;/rvem4ifPqtUqVkyh9tPcQFyeQUAAP//AwBQSwECLQAUAAYACAAAACEA2+H2y+4AAACFAQAAEwAA&#10;AAAAAAAAAAAAAAAAAAAAW0NvbnRlbnRfVHlwZXNdLnhtbFBLAQItABQABgAIAAAAIQBa9CxbvwAA&#10;ABUBAAALAAAAAAAAAAAAAAAAAB8BAABfcmVscy8ucmVsc1BLAQItABQABgAIAAAAIQB7SgbtywAA&#10;AOMAAAAPAAAAAAAAAAAAAAAAAAcCAABkcnMvZG93bnJldi54bWxQSwUGAAAAAAMAAwC3AAAA/wIA&#10;AAAA&#10;">
                  <v:imagedata r:id="rId14" o:title=""/>
                </v:shape>
                <v:shape id="Cuadro de texto 2" o:spid="_x0000_s1196"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KidxwAAAOMAAAAPAAAAZHJzL2Rvd25yZXYueG1sRE9La8JA&#10;EL4X/A/LCL3pbqyKptmItAg9tfhoobchOybB7GzIrib9992C0ON878k2g23EjTpfO9aQTBUI4sKZ&#10;mksNp+NusgLhA7LBxjFp+CEPm3z0kGFqXM97uh1CKWII+xQ1VCG0qZS+qMiin7qWOHJn11kM8exK&#10;aTrsY7ht5EyppbRYc2yosKWXiorL4Wo1fL6fv7/m6qN8tYu2d4OSbNdS68fxsH0GEWgI/+K7+83E&#10;+TM1T5LFk1rD308RAJn/AgAA//8DAFBLAQItABQABgAIAAAAIQDb4fbL7gAAAIUBAAATAAAAAAAA&#10;AAAAAAAAAAAAAABbQ29udGVudF9UeXBlc10ueG1sUEsBAi0AFAAGAAgAAAAhAFr0LFu/AAAAFQEA&#10;AAsAAAAAAAAAAAAAAAAAHwEAAF9yZWxzLy5yZWxzUEsBAi0AFAAGAAgAAAAhAMugqJ3HAAAA4wAA&#10;AA8AAAAAAAAAAAAAAAAABwIAAGRycy9kb3ducmV2LnhtbFBLBQYAAAAAAwADALcAAAD7AgAAAAA=&#10;" filled="f" stroked="f">
                  <v:textbox>
                    <w:txbxContent>
                      <w:p w14:paraId="267FD32E" w14:textId="77777777" w:rsidR="00F2102F" w:rsidRPr="00CB4DA3" w:rsidRDefault="00000000" w:rsidP="00F2102F">
                        <w:pPr>
                          <w:rPr>
                            <w:sz w:val="18"/>
                            <w:szCs w:val="18"/>
                          </w:rPr>
                        </w:pPr>
                        <w:hyperlink r:id="rId251" w:history="1">
                          <w:r w:rsidR="00F2102F" w:rsidRPr="00CB4DA3">
                            <w:rPr>
                              <w:rStyle w:val="Hipervnculo"/>
                              <w:sz w:val="18"/>
                              <w:szCs w:val="18"/>
                            </w:rPr>
                            <w:t>Esta foto</w:t>
                          </w:r>
                        </w:hyperlink>
                        <w:r w:rsidR="00F2102F" w:rsidRPr="00CB4DA3">
                          <w:rPr>
                            <w:sz w:val="18"/>
                            <w:szCs w:val="18"/>
                          </w:rPr>
                          <w:t xml:space="preserve"> de Autor desconocido está bajo licencia </w:t>
                        </w:r>
                        <w:hyperlink r:id="rId252" w:history="1">
                          <w:r w:rsidR="00F2102F" w:rsidRPr="00CB4DA3">
                            <w:rPr>
                              <w:rStyle w:val="Hipervnculo"/>
                              <w:sz w:val="18"/>
                              <w:szCs w:val="18"/>
                            </w:rPr>
                            <w:t>CC BY-NC</w:t>
                          </w:r>
                        </w:hyperlink>
                      </w:p>
                    </w:txbxContent>
                  </v:textbox>
                </v:shape>
                <w10:wrap anchorx="margin"/>
              </v:group>
            </w:pict>
          </mc:Fallback>
        </mc:AlternateContent>
      </w:r>
      <w:r w:rsidR="006C5D6D">
        <w:rPr>
          <w:sz w:val="24"/>
          <w:szCs w:val="24"/>
        </w:rPr>
        <w:t xml:space="preserve">            </w:t>
      </w:r>
      <w:r w:rsidR="006C5D6D" w:rsidRPr="00D02BAA">
        <w:rPr>
          <w:noProof/>
          <w:sz w:val="24"/>
          <w:szCs w:val="24"/>
        </w:rPr>
        <w:drawing>
          <wp:inline distT="0" distB="0" distL="0" distR="0" wp14:anchorId="34ADB916" wp14:editId="698B41BB">
            <wp:extent cx="4759569" cy="1734781"/>
            <wp:effectExtent l="0" t="0" r="3175" b="0"/>
            <wp:docPr id="182503313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96803" name="Imagen 1" descr="Gráfico&#10;&#10;Descripción generada automáticamente"/>
                    <pic:cNvPicPr/>
                  </pic:nvPicPr>
                  <pic:blipFill rotWithShape="1">
                    <a:blip r:embed="rId224"/>
                    <a:srcRect l="1269" t="40562" r="49422" b="19928"/>
                    <a:stretch/>
                  </pic:blipFill>
                  <pic:spPr bwMode="auto">
                    <a:xfrm>
                      <a:off x="0" y="0"/>
                      <a:ext cx="4811644" cy="175376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02F7BDE" w14:textId="298A1B70" w:rsidR="00D02BAA" w:rsidRPr="00D02BAA" w:rsidRDefault="00D02BAA" w:rsidP="00D02BAA">
      <w:pPr>
        <w:jc w:val="both"/>
        <w:rPr>
          <w:sz w:val="24"/>
          <w:szCs w:val="24"/>
        </w:rPr>
      </w:pPr>
      <w:r w:rsidRPr="00D02BAA">
        <w:rPr>
          <w:b/>
          <w:bCs/>
          <w:sz w:val="24"/>
          <w:szCs w:val="24"/>
        </w:rPr>
        <w:t>5.Visualizar la "Matrículas Según Modelo"</w:t>
      </w:r>
      <w:r w:rsidRPr="00D02BAA">
        <w:rPr>
          <w:sz w:val="24"/>
          <w:szCs w:val="24"/>
        </w:rPr>
        <w:t>:</w:t>
      </w:r>
    </w:p>
    <w:p w14:paraId="369F3368" w14:textId="6B2E427F" w:rsidR="00D02BAA" w:rsidRPr="00F2102F" w:rsidRDefault="00D02BAA">
      <w:pPr>
        <w:numPr>
          <w:ilvl w:val="0"/>
          <w:numId w:val="27"/>
        </w:numPr>
        <w:jc w:val="both"/>
        <w:rPr>
          <w:sz w:val="24"/>
          <w:szCs w:val="24"/>
        </w:rPr>
      </w:pPr>
      <w:r w:rsidRPr="00D02BAA">
        <w:rPr>
          <w:sz w:val="24"/>
          <w:szCs w:val="24"/>
        </w:rPr>
        <w:t>Esta visualización en mosaico muestra la distribución de las operaciones de los modelos de aeronaves según sus matrículas específicas. Cada bloque representa una matrícula de aeronave y permite observar la variedad y cantidad de aeronaves operativas dentro de cada modelo principal.</w:t>
      </w:r>
    </w:p>
    <w:p w14:paraId="40C2E441" w14:textId="63083E38" w:rsidR="00283C0D" w:rsidRPr="002A58B4" w:rsidRDefault="00F2102F" w:rsidP="00F2102F">
      <w:pPr>
        <w:ind w:left="12" w:firstLine="708"/>
        <w:jc w:val="both"/>
      </w:pPr>
      <w:r w:rsidRPr="00A836F0">
        <w:rPr>
          <w:noProof/>
          <w:sz w:val="24"/>
          <w:szCs w:val="24"/>
        </w:rPr>
        <mc:AlternateContent>
          <mc:Choice Requires="wpg">
            <w:drawing>
              <wp:anchor distT="0" distB="0" distL="114300" distR="114300" simplePos="0" relativeHeight="251780096" behindDoc="0" locked="0" layoutInCell="1" allowOverlap="1" wp14:anchorId="69B7A4ED" wp14:editId="1F1262FE">
                <wp:simplePos x="0" y="0"/>
                <wp:positionH relativeFrom="margin">
                  <wp:posOffset>2533748</wp:posOffset>
                </wp:positionH>
                <wp:positionV relativeFrom="paragraph">
                  <wp:posOffset>2087147</wp:posOffset>
                </wp:positionV>
                <wp:extent cx="659765" cy="500380"/>
                <wp:effectExtent l="0" t="0" r="6985" b="33020"/>
                <wp:wrapNone/>
                <wp:docPr id="1524113788" name="Grupo 3"/>
                <wp:cNvGraphicFramePr/>
                <a:graphic xmlns:a="http://schemas.openxmlformats.org/drawingml/2006/main">
                  <a:graphicData uri="http://schemas.microsoft.com/office/word/2010/wordprocessingGroup">
                    <wpg:wgp>
                      <wpg:cNvGrpSpPr/>
                      <wpg:grpSpPr>
                        <a:xfrm>
                          <a:off x="0" y="0"/>
                          <a:ext cx="659765" cy="500380"/>
                          <a:chOff x="0" y="0"/>
                          <a:chExt cx="5201257" cy="5543562"/>
                        </a:xfrm>
                        <a:noFill/>
                      </wpg:grpSpPr>
                      <pic:pic xmlns:pic="http://schemas.openxmlformats.org/drawingml/2006/picture">
                        <pic:nvPicPr>
                          <pic:cNvPr id="1527932692" name="Imagen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607" y="0"/>
                            <a:ext cx="5200650" cy="5200650"/>
                          </a:xfrm>
                          <a:prstGeom prst="rect">
                            <a:avLst/>
                          </a:prstGeom>
                          <a:grpFill/>
                        </pic:spPr>
                      </pic:pic>
                      <wps:wsp>
                        <wps:cNvPr id="1075476925" name="Cuadro de texto 2"/>
                        <wps:cNvSpPr txBox="1"/>
                        <wps:spPr>
                          <a:xfrm>
                            <a:off x="0" y="5200027"/>
                            <a:ext cx="5200015" cy="343535"/>
                          </a:xfrm>
                          <a:prstGeom prst="rect">
                            <a:avLst/>
                          </a:prstGeom>
                          <a:grpFill/>
                          <a:ln>
                            <a:noFill/>
                          </a:ln>
                        </wps:spPr>
                        <wps:txbx>
                          <w:txbxContent>
                            <w:p w14:paraId="4AE6CDBC" w14:textId="77777777" w:rsidR="00F2102F" w:rsidRPr="00CB4DA3" w:rsidRDefault="00000000" w:rsidP="00F2102F">
                              <w:pPr>
                                <w:rPr>
                                  <w:sz w:val="18"/>
                                  <w:szCs w:val="18"/>
                                </w:rPr>
                              </w:pPr>
                              <w:hyperlink r:id="rId253" w:history="1">
                                <w:r w:rsidR="00F2102F" w:rsidRPr="00CB4DA3">
                                  <w:rPr>
                                    <w:rStyle w:val="Hipervnculo"/>
                                    <w:sz w:val="18"/>
                                    <w:szCs w:val="18"/>
                                  </w:rPr>
                                  <w:t>Esta foto</w:t>
                                </w:r>
                              </w:hyperlink>
                              <w:r w:rsidR="00F2102F" w:rsidRPr="00CB4DA3">
                                <w:rPr>
                                  <w:sz w:val="18"/>
                                  <w:szCs w:val="18"/>
                                </w:rPr>
                                <w:t xml:space="preserve"> de Autor desconocido está bajo licencia </w:t>
                              </w:r>
                              <w:hyperlink r:id="rId254" w:history="1">
                                <w:r w:rsidR="00F2102F" w:rsidRPr="00CB4DA3">
                                  <w:rPr>
                                    <w:rStyle w:val="Hipervnculo"/>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9B7A4ED" id="_x0000_s1197" style="position:absolute;left:0;text-align:left;margin-left:199.5pt;margin-top:164.35pt;width:51.95pt;height:39.4pt;z-index:251780096;mso-position-horizontal-relative:margin" coordsize="52012,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tYyewMAAPAHAAAOAAAAZHJzL2Uyb0RvYy54bWycVU1v2zgQvS+w/4Hg&#10;vZEsW3YixCm8ySYIELTGJoueaYqyiEokl6Rip7++j5QUJ3GKbnuwzOHHcObNe8Pzj/u2IY/COqnV&#10;kk5OUkqE4rqUaruk/z5cfzilxHmmStZoJZb0STj68eLPP853phCZrnVTCkvgRLliZ5a09t4USeJ4&#10;LVrmTrQRCouVti3zMO02KS3bwXvbJFmazpOdtqWxmgvnMHvVL9KL6L+qBPefq8oJT5olRWw+fm38&#10;bsI3uThnxdYyU0s+hMF+I4qWSYVLn11dMc9IZ+WRq1Zyq52u/AnXbaKrSnIRc0A2k/RNNjdWdybm&#10;si12W/MME6B9g9Nvu+WfHm+suTdrCyR2ZgssohVy2Ve2Df+IkuwjZE/PkIm9JxyT8/xsMc8p4VjK&#10;03R6OkDKa+B+dIrXfw/ncqSb5YvhYD6b5vMsFCM5XKv0tWyaMPcqLiN5gd8ABkZHYPycNDjlOyvo&#10;4KT9Xz5aZr925gPqZpiXG9lI/xQ5iAqFoNTjWvK17Q3gurZEltBEni3Optn8LKNEsRYauG3ZVigy&#10;CfmGg2Fvf5KFzO40/+qI0pc1U1uxcgYkhpuIzuvtSTBfXbtppAmohbKF8ZAgCP+GMO9g1JPxSvOu&#10;Fcr36rKiQa5auVoaR4ktRLsRSMrelhPUDsr2SMhYqXyIjxXOW+F5HYYV4vgHsfdVfV6IQR/iDCk4&#10;0C+ceEO4eQp+HFMO1EnnOcQcOTcY/SWjA2OdvxG6JWGAaBEFisQK9njnhnjGLWEanB+pdggnxgkz&#10;yAK9yY1YwjpC85fkd18zIxBOcPuCJukiny3AEoipp8llx0qrSSmIh9o0ifoYDgXBEr//S0OCkRlh&#10;/gcwAqkgTgCVZou+SqN64+RkkO8UIpzmkWaHUoww/TKSrGhUwPag4n4GYh4jDSO/3+yjTNALUMMw&#10;tdHlE7KzGpVD7M7wa4ky3jHn18yiO2MSL47/jE/V6N2S6mFESa3tt/fmw35UDauU7NDtl9T917HQ&#10;AZpbhXqeTWYzuPXRmOWLDIZ9ubJ5uaK69lLjQYEEEF0chv2+GYeV1e0XPEyrcCuWmOK4e0n9OLz0&#10;/RuEh42L1Spu6hvLnbo3aEeTyNeA/sP+C7NmwD8w4ZMeGXRE6H5vD/uq87qSke0HVGMzjWwe2iqe&#10;ldh0hycwvFsv7bjr8FBffAcAAP//AwBQSwMECgAAAAAAAAAhALmGUEFNEQAATREAABQAAABkcnMv&#10;bWVkaWEvaW1hZ2UxLnBuZ4lQTkcNChoKAAAADUlIRFIAAACfAAAAcQgGAAAAy1VxEgAAAAFzUkdC&#10;AK7OHOkAAAAEZ0FNQQAAsY8L/GEFAAAACXBIWXMAACHVAAAh1QEEnLSdAAAQ4klEQVR4Xu1dCZBc&#10;VRWdCUkEAUMMQzKTyfR0///f//27J2wiSkAFZLFEFEXQAkQQBXGjKkWhIsQyipQoiAspwA3UIkUI&#10;oGyaGEEUBJFNiCwCBWQjCZKAhKwTPafndtlJ7u9tfu/vVJ3K0ve99/9999133/tv6bKwsIgRaWMO&#10;z/j+Uo2h510hYhYW8SMTBMcMBcF/NWZdd66IWVjED2t8Fg2DNT6LhsEan0XDYI3PomGwxmfRMFjj&#10;s2gYrPF1OHzHOSjjOIfKP+sKa3wdijAMx2eNuWTImI0ZYzaFnjenv79/F/m5Lmg240v7/ukZz/vV&#10;5MmTd5X/sogbqYkTJ0DJj+1Q4cY847puv4jVHM1ifP6kSbvD8P6S9f1hlp3x/VWe5x0oP1vEhazn&#10;HUdPt31l54nfNoeuexpEx4ykqB2awfjQ4KbjOV7TniE05gKI7DQiaTFquFOn9qOFP6Qpu5Bo/Yvg&#10;Bd8iyWqCRhpfIpHYGcY1G9yslZ8n9LAQ4jVviB0FtmpN2YWE4t8IHedYSRI7GmV8wcBAL97tYa3c&#10;QqIrfjadSnmSzCJOuNOmOYj9lmmKz5NxUNqY+RAfP5IqPjTC+DCwOhWhx0atzEIi/PguxK3HqzUQ&#10;91wHI9uqVUKe8AJr0tOmZSRJLKin8fX09OzGUEIrq5AhBhsmmZwuySzqgbTjnACP8LJWIXnSY8BT&#10;ngvxWLxgvYwvcN0j0MD+o5VTSIQiN9Z7uslC4HneVFTAvVrF5EkPSZlUKrWXJKsatTa+RFfXzvBk&#10;V3MEr5WRJxrVaxnX/QiS2G62weiGl5ilVVIhUaHrwlTqMElTFWppfBzVw0svLxVOwDifM729e0oy&#10;i2aA67r7wsOt0iqskPwiwGkLSdYMGIsB0iloQEUHFfwd73c55O08XrMCHu4XWuUVEl3WasRV75Ak&#10;DcPAwMBEDCpu156xkLlBRSp1sCSzaGaEjnM04yKtIvNkXAVvcgnEGxI3MQSAJ3tFe7ZCwlPPs4OK&#10;FgQM7D6tQvMMPe8VDEQGRLxugCe7RnueQnKknk6l3idJLFoR8Bzn88vHNhXr+8MwzNsaEfvRK6Ps&#10;oh4Pz3sfFw9IEotWRuA4+6GLfZoVm5umMOZT+O+GTVOgyx1Al3sXnmebkS0axQY2FoiMHZG0aAsw&#10;boJH+V56cDAh/9VojEVDmJk3QDSI5WnHifWLjIVFUQSpVBZe+ff467iR/7GwsLCwsLCwsLCwsLCw&#10;sLAoCwMDA71DQbB/vYgi6zZZy/lDP5EYxF9jKzN0HFd7r1rQTyaHUGT7rpgJjZmNF93mU1ItycWm&#10;UnRs4KLU0HWPzxjzuFZmnhnf35L1vN8MOc7+blfXmyR5ReD8n5Z3LZj1/ReNMe27TrCVjQ8VMwPP&#10;X3TVdBRhqOvSI8v5K5pItsYXI1rR+Hp7e98ML1ZyI0855NZG6d7KgjW+GNFqxpdMJg0q5VUt72oJ&#10;LzgcDA4eKUUUhTW+GJF1nBOGXHduvciVwlJ0xTCJRABD2aBVVJ6osK3wimvw50PoVn+HGO+P+Pti&#10;HmakyeeJfDejIZZcmYz8vqK9Vy2Ydd0f2WVcTYK0Mb/VDCfP0PMeQIW9G6I7jBAxKJkAr/VNDjq0&#10;tCQMa0UtBkQWrY+x8E7q4UQ0qMDzPg6ZktMS9J4w0Mjl/Bg1P8eYUsQtLHIHUL5HMxYSxne7iJWF&#10;3HEXRbZD4reaHLNh0aKAwXxeMxQy9P2Kr7nKeN5XYWS5s/Q0ho4zG2LdI9IWHQ1n5MuCbii+/2gV&#10;u8nGc0Ci5UfC2DcjxvyQyFp0OmBkSzRDoQeDoZwsYmUjhAEijnxQy5NEvuvjPtjIokUB47tMM5I8&#10;4cneJaJlAwOMkNMsWn4kRsBPc6Qs4q2CsewJeDBn2NOzG/7kp0R7hsxoEPb3vxXGEHkWIIzz2Wrm&#10;xdKuuy8M8HUtzxyNubeZN4lzkxPChDMx8FoYGhM9leT7z4BXQE/H8rg3SW5RLqDkfaDAyC8c8GRP&#10;8LByES8bGICcq+WXJyqVZ7I0E8ZDD2fBkJ7QnrcUGVJkHWd+HCeFtRTEgFanff/r8l8VAek/qSmU&#10;RL48fm2OiFYEeL8faHmSyHc467pniWhNELjukTCmR+HB1tIT4881+HPJkOd9RkS6EhMm7AHvfwuN&#10;R3vOSol8NiBe5p7p9gYD/DAILi98eSj4IcQkPSJSNmBg3yzMZ3vCsL8momWDd2ew8rX8SDzrGxnH&#10;OUjEK0HklM10LgcrEcuSbFQoPxaD257SsE6XR2o/eJ6XhpKfU1/emJfR+j4oomWBQTS8wl+1/EgY&#10;57rAcd4p4mUjF6QjdtTyJFFRq4ttcudhkulU6nB6UXTlj9GzkPDW/8C/L0X+DsTGZODl4MHuZMVr&#10;5YyWfE6UtxwGuwrllDxRlay1Z28IYAjnwcBKnnUHr3KUJCkX41mpWn4kKmB9NWcjw3BmaPnliQq9&#10;H2LbHOvLFdOB581DmUVX3CDvzUi/UvtttETZc2Fweyvn3XTnjgNx3dO0dHnCSF9D40AH1QZgfBIY&#10;8yKUUupkz5XBnnv2SrKKIJPPkfnTOEW0IqAh8HOemi/fBxXFEw1yn/3QuF4q9Y61IoxtE8r/HB6l&#10;rK0Ccqh5pPHjty3Q6TQRb0l0M3hGVxo9fQHyRdH93FTtkvY8kM+hqPzIpVYwlHsgVnEZqNRt4tN6&#10;MBsEy/A+57P7xnPPBP+9vUzOexpzN6eI5FErAgYwhxRbYoby74ZY6+0dyQXtrns1vFnkfBOJF1wL&#10;4zwRSWL5fgpDuVArh4RhDsMDXyiilaAb73GjlmechMFtxTMuSnvee6XcQoyF9+ZCiLl4xzn480zO&#10;d8pvVYOHlxcLhfAst0Csdc6qYSAeNagoJFrtYt7gI8liA41eK49kBaMSPy2iZaOvr28SKqroJTca&#10;oQdOl5zB94x6LnprVPK3fd/vk+LqiTHQx4+15yKlwZ4jss2NtO9/iQ+svUie/B0xSsVTIBVgHCp8&#10;hVY2ibJf763u1PhdkW/Jpft8P1ToA/39/TssSOXIG+Uvo7eBzPMMS+SnhgLPc4P2Lnmi4XxURJsP&#10;qcmT90IXWvSoW5Ie0R8c9CVZzTBp0qTdodAXtGcgYUTrnb6+igNq3h+H99whlIDBcfCxDPleBLGW&#10;+34q9Rc5AEG9reKVECLePIDCT8TDbXO8rUbIXTnaQUUlQGx0MLxL9JWsrrtIRCsCp22Q9wK8Dw8u&#10;34hKuzkIAnqwlt7YzdAADSiyx6AB1iJMqgpoBrsEvn9HqW6WcQ+M4O1IUvdFmZlU6mOap8oTz3Yj&#10;xEbjqdpqoWngecdpesoTjY0DkMYCMUBIo9IeME92RfAOD6KpNHQvBAz/Wg40op4x7TiniKgFgLj9&#10;LOpF0xcJA7wGYvVvdPychS7nPDCyOyPhbd6AzJeRpCniHyis6I43tPj3i6gFp3WMuVXTE4kB02Y0&#10;aG7Uqi9y31I97/xixgePuLSS3f/1QO4cF2Ne0p6XRKyznIMUEbfgd2dj7tZ0RdIAI+Yja49c0K10&#10;u2gRP8HPTXldAD8Xwcgir2KFt16bSCT2EPGOxyDna4OgWLy8BGKNGWQxloM3WcgBBx5kTTXL1+sN&#10;zlcVG4Cgtf8aYm01iBgNeDU/6jjy8yj0taqhq6HpfltpgzW838xiI3QY56UQs3sdBNBX5HZVEgb4&#10;cxG1KAPjMq4beaMkDHNDNpm0A5ACwMAuKjYChgO6WEQtykA3WvQ9miJJekYo9ECRtRhpsE9puiKh&#10;y41eIrGPyFqUghkYSEJp0ee1eN6TTXb5dMOB2D5yo1LamPkiZqFgh097fir1tmIGCA/4iN1e+H9k&#10;guBITU8k9PiCiHU20GUeglZ6K4znRcQr62SEuzXjeZs4pQIupWHxcxF+L3ZaAZdgXSbZdjy8/v6p&#10;mp5IfkVq5n3NNUdozGEwmFhPLCVhrDy32QJIu270Yg3PS4tY58Dp73eLebDREt7v9dAG1DlAF3/X&#10;dETywmwR6wwg1jgOhld0n0gcZPfdcTv7FcD4fqrph0Sv037bLqMAgzhDU8L2RHe8pdinonKJ8jp+&#10;BQyM7wuabkh0u50x37c3gl8YQ2T8gVY4jFhtIUTV6ZJET8+U0HXPg+d8mp5TBiVqXiTz4/SMJO9Y&#10;8DOqph8SOuJyq7ZH0VUX8HRrM6nUDJEtG4Hj7Ie0s5D3Qn44h0Gu5wAGBnonv3OKWEcjNz8acWRH&#10;duRm9vaGLPlerikAxrNO7lqzqAGoezTKVaruff9REWtf+L4/iFa2w0ZqEq3ybyJmUQMMDQxMHPL9&#10;Z1Tde94KEWtfcCcVPJy62yptDNeZNeWawnZA7hAkYx7RdM+4GCJtvyJoHFz/w5oCSCjnFq66FlmL&#10;eNGNhn+XpnfSJJMHiFz7AvHFsdrLk2yBGDRcKaIWMQMN/ypN7yT0fraItTeghOs1BeQZet4CiG1z&#10;jJnF6AEDO0fTN4nfOmNxKW9jhJdbrSmhkBicfGfI81JI0tIbu5sFgeseoemZhPE9LmLtDx7zH7ru&#10;k5oitidiFZ5vfKVcDNg6py81Gfxp0/o0/ZKcA4RI5/Q23HUGw1qgKSOK6LLXgAs77mN4TIDu1NVD&#10;2SDYQOMUsc4BDPBosOiGdo1orVy3t5InjEpWFiWAUEadbUDPsqnZ9m3XDbnr7133hzDCyE3ipYhW&#10;vRhd+UlNczBOEyLrefMidLcFPFTEOhe+7w+hhX4LinpeU1Qp0iMi/eMwxAt4mLZkawFAN1GHXW7l&#10;/mgRswC6eXs4POJn0SqXakorh0ybCYKfcTm55NtRyPUqvn8xqH7bzRONfaYksdAAj3YyuuaVUGRV&#10;6/yYDqPmuakRj9jOUzjdvDcE77tY08P2hOcbDpPJ4yWtRQmMCX3/JCj3TwiWq1oRjcHKJhjzdRyw&#10;tMtnPR44Dn2cAd2UfV8Iu1zocaE986YKcJ8uL6GBwn8Jr7hOU3Ap0iMi7YKM532iniexxgU0oul4&#10;9nnQQcnTZvOktwMX8dYlycZiNOAdcbmFk8bwO2ZV11Mh9tmIinwKFcO9DU09qY0Q4jQ0miX0Xtq7&#10;RBFpZgd9fZMkG4tagJvHoeg5MMaX2dK1iihFpH+FJ3/GcYdGDOjmZDCe6TrtWaPId0eDet5OzjcI&#10;vDMDlTYLXROvJq12wLIahjxLJmTrdiwbN3bDeD6MODXyvjqNeN91iAGvavVrsdoKYSIxBd7gJFTm&#10;A1qllUHOJa6gV63mgupywW2fNB6Upa4AjyLe7Z9pY04Iw9CuDmpmcMASOM7+qODIha7FSMMIkkkj&#10;2cUCGNwBEndWFCrgWW6QUas9LLMVgYqfge71DyCPEC4vkDfmhdEeTsSlZvCkF6D8sr9zwzhzF9mA&#10;X0QW9nDMdoLvOAflur0y1h8ilrwNSSr1ODuhezwcRlfp6p4tSDefHlLysWhnoBtMo7IvKnY/CGLI&#10;74t4KYyFAX0DBlvRNAkbAZ7hbO5Gk3wsOgjd9DiaYeSZdt2TRXYHuFOm9MDL3QsjqiiW4yh3+siZ&#10;MzaW63B0w3ju14yExG8bwoIr53Ortj3vVE7TaPJRhPxKGOrlvAdZsrKwQCyYSAzCMNZoRkPCcJaC&#10;R8EQr8W/K/r6gHR/9l33AyjG7l2x0JFMJk0l31KLkd4SMeXFnbrsy6IKBK57tmZM5RAGxyN/lxlj&#10;Kj4cycIih6znXUZD0gxMI2RfhdFdL2sKLSyqB89BQZwWefRbnllj/hUGwal2AGERK6bDoDL6+dJc&#10;qHmT4zguxOw0iUXtkMEoFcZ2c+B5d+Dvx8h/W1hYVI6urv8BLnjcmLkBh2oAAAAASUVORK5CYIJQ&#10;SwMEFAAGAAgAAAAhAN5+S+LjAAAACwEAAA8AAABkcnMvZG93bnJldi54bWxMj8FOwzAQRO9I/IO1&#10;SNyonZTQJo1TVRVwqpBokVBv23ibRI3tKHaT9O8xJ7jNakazb/L1pFs2UO8aayREMwGMTGlVYyoJ&#10;X4e3pyUw59EobK0hCTdysC7u73LMlB3NJw17X7FQYlyGEmrvu4xzV9ak0c1sRyZ4Z9tr9OHsK656&#10;HEO5bnksxAvX2JjwocaOtjWVl/1VS3gfcdzMo9dhdzlvb8dD8vG9i0jKx4dpswLmafJ/YfjFD+hQ&#10;BKaTvRrlWCthnqZhiw8iXi6AhUQi4hTYScKzWCTAi5z/31D8AAAA//8DAFBLAwQUAAYACAAAACEA&#10;CYhAHv8AAADnAQAAGQAAAGRycy9fcmVscy9lMm9Eb2MueG1sLnJlbHOskU9rAyEQxe+Ffodl7rvu&#10;hv4nJpe2kEMvJf0AorOurI6itk2+fSctgQYCvfQ2+vD33nOW613wzQfm4iJJGLoeGiQdjSMr4W37&#10;3N5BU6oio3wklLDHAuvV5cXyFb2q/KhMLpWGKVQkTLWmByGKnjCo0sWExMoYc1CVj9mKpPSsLIpF&#10;39+I/JsBqxNmszES8sYsoNnuEzv/zY7j6DQ+Rv0ekOoZCzExKXtHM0NVtlh/sIUzjxkxkXXBdjoG&#10;waMYrq/ub1vtnZ7bg9ya+Ek+KtOyeiS8RMPhnnYVMykP4nyL4T9buMA/ePSXENA4Jb4vh+6QjDOI&#10;k/WsvgAAAP//AwBQSwECLQAUAAYACAAAACEAsYJntgoBAAATAgAAEwAAAAAAAAAAAAAAAAAAAAAA&#10;W0NvbnRlbnRfVHlwZXNdLnhtbFBLAQItABQABgAIAAAAIQA4/SH/1gAAAJQBAAALAAAAAAAAAAAA&#10;AAAAADsBAABfcmVscy8ucmVsc1BLAQItABQABgAIAAAAIQBVFtYyewMAAPAHAAAOAAAAAAAAAAAA&#10;AAAAADoCAABkcnMvZTJvRG9jLnhtbFBLAQItAAoAAAAAAAAAIQC5hlBBTREAAE0RAAAUAAAAAAAA&#10;AAAAAAAAAOEFAABkcnMvbWVkaWEvaW1hZ2UxLnBuZ1BLAQItABQABgAIAAAAIQDefkvi4wAAAAsB&#10;AAAPAAAAAAAAAAAAAAAAAGAXAABkcnMvZG93bnJldi54bWxQSwECLQAUAAYACAAAACEACYhAHv8A&#10;AADnAQAAGQAAAAAAAAAAAAAAAABwGAAAZHJzL19yZWxzL2Uyb0RvYy54bWwucmVsc1BLBQYAAAAA&#10;BgAGAHwBAACmGQAAAAA=&#10;">
                <v:shape id="Imagen 1" o:spid="_x0000_s1198" type="#_x0000_t75" style="position:absolute;left:6;width:52006;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uTzAAAAOMAAAAPAAAAZHJzL2Rvd25yZXYueG1sRI9LT8Mw&#10;EITvSPwHa5G4UadGlCatWyFEERKHqg/1vI23SSBeR7Hz6L/HSEgcd2d25tvlerS16Kn1lWMN00kC&#10;gjh3puJCw/GweZiD8AHZYO2YNFzJw3p1e7PEzLiBd9TvQyFiCPsMNZQhNJmUPi/Jop+4hjhqF9da&#10;DHFsC2laHGK4raVKkpm0WHFsKLGh15Ly731nNbx13Sb9ev88nrc03fXX05CoyKPv78aXBYhAY/g3&#10;/11/mIj/pJ7TRzVLFfz+FBcgVz8AAAD//wMAUEsBAi0AFAAGAAgAAAAhANvh9svuAAAAhQEAABMA&#10;AAAAAAAAAAAAAAAAAAAAAFtDb250ZW50X1R5cGVzXS54bWxQSwECLQAUAAYACAAAACEAWvQsW78A&#10;AAAVAQAACwAAAAAAAAAAAAAAAAAfAQAAX3JlbHMvLnJlbHNQSwECLQAUAAYACAAAACEABg6rk8wA&#10;AADjAAAADwAAAAAAAAAAAAAAAAAHAgAAZHJzL2Rvd25yZXYueG1sUEsFBgAAAAADAAMAtwAAAAAD&#10;AAAAAA==&#10;">
                  <v:imagedata r:id="rId14" o:title=""/>
                </v:shape>
                <v:shape id="Cuadro de texto 2" o:spid="_x0000_s1199" type="#_x0000_t202" style="position:absolute;top:52000;width:52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inzxwAAAOMAAAAPAAAAZHJzL2Rvd25yZXYueG1sRE9fa8Iw&#10;EH8X/A7hBnvTZGJ1dk1FFMGnydQN9nY0Z1vWXEqT2e7bLwNhj/f7f9l6sI24UedrxxqepgoEceFM&#10;zaWGy3k/eQbhA7LBxjFp+CEP63w8yjA1ruc3up1CKWII+xQ1VCG0qZS+qMiin7qWOHJX11kM8exK&#10;aTrsY7ht5EyphbRYc2yosKVtRcXX6dtqeH+9fn7M1bHc2aTt3aAk25XU+vFh2LyACDSEf/HdfTBx&#10;vlom8+ViNUvg76cIgMx/AQAA//8DAFBLAQItABQABgAIAAAAIQDb4fbL7gAAAIUBAAATAAAAAAAA&#10;AAAAAAAAAAAAAABbQ29udGVudF9UeXBlc10ueG1sUEsBAi0AFAAGAAgAAAAhAFr0LFu/AAAAFQEA&#10;AAsAAAAAAAAAAAAAAAAAHwEAAF9yZWxzLy5yZWxzUEsBAi0AFAAGAAgAAAAhAK0mKfPHAAAA4wAA&#10;AA8AAAAAAAAAAAAAAAAABwIAAGRycy9kb3ducmV2LnhtbFBLBQYAAAAAAwADALcAAAD7AgAAAAA=&#10;" filled="f" stroked="f">
                  <v:textbox>
                    <w:txbxContent>
                      <w:p w14:paraId="4AE6CDBC" w14:textId="77777777" w:rsidR="00F2102F" w:rsidRPr="00CB4DA3" w:rsidRDefault="00000000" w:rsidP="00F2102F">
                        <w:pPr>
                          <w:rPr>
                            <w:sz w:val="18"/>
                            <w:szCs w:val="18"/>
                          </w:rPr>
                        </w:pPr>
                        <w:hyperlink r:id="rId255" w:history="1">
                          <w:r w:rsidR="00F2102F" w:rsidRPr="00CB4DA3">
                            <w:rPr>
                              <w:rStyle w:val="Hipervnculo"/>
                              <w:sz w:val="18"/>
                              <w:szCs w:val="18"/>
                            </w:rPr>
                            <w:t>Esta foto</w:t>
                          </w:r>
                        </w:hyperlink>
                        <w:r w:rsidR="00F2102F" w:rsidRPr="00CB4DA3">
                          <w:rPr>
                            <w:sz w:val="18"/>
                            <w:szCs w:val="18"/>
                          </w:rPr>
                          <w:t xml:space="preserve"> de Autor desconocido está bajo licencia </w:t>
                        </w:r>
                        <w:hyperlink r:id="rId256" w:history="1">
                          <w:r w:rsidR="00F2102F" w:rsidRPr="00CB4DA3">
                            <w:rPr>
                              <w:rStyle w:val="Hipervnculo"/>
                              <w:sz w:val="18"/>
                              <w:szCs w:val="18"/>
                            </w:rPr>
                            <w:t>CC BY-NC</w:t>
                          </w:r>
                        </w:hyperlink>
                      </w:p>
                    </w:txbxContent>
                  </v:textbox>
                </v:shape>
                <w10:wrap anchorx="margin"/>
              </v:group>
            </w:pict>
          </mc:Fallback>
        </mc:AlternateContent>
      </w:r>
      <w:r w:rsidRPr="00D02BAA">
        <w:rPr>
          <w:noProof/>
          <w:sz w:val="24"/>
          <w:szCs w:val="24"/>
        </w:rPr>
        <w:drawing>
          <wp:inline distT="0" distB="0" distL="0" distR="0" wp14:anchorId="7FCAD98C" wp14:editId="08DD5462">
            <wp:extent cx="4757932" cy="3008923"/>
            <wp:effectExtent l="0" t="0" r="5080" b="1270"/>
            <wp:docPr id="111724019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96803" name="Imagen 1" descr="Gráfico&#10;&#10;Descripción generada automáticamente"/>
                    <pic:cNvPicPr/>
                  </pic:nvPicPr>
                  <pic:blipFill rotWithShape="1">
                    <a:blip r:embed="rId224"/>
                    <a:srcRect l="49866" t="26674" r="825" b="4774"/>
                    <a:stretch/>
                  </pic:blipFill>
                  <pic:spPr bwMode="auto">
                    <a:xfrm>
                      <a:off x="0" y="0"/>
                      <a:ext cx="4811644" cy="304289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43C2189" w14:textId="5C25E204" w:rsidR="00F2102F" w:rsidRDefault="00F2102F" w:rsidP="00F2102F">
      <w:pPr>
        <w:pStyle w:val="Ttulo1"/>
      </w:pPr>
      <w:bookmarkStart w:id="26" w:name="_Toc181944824"/>
      <w:bookmarkStart w:id="27" w:name="_Toc181978342"/>
      <w:r>
        <w:t xml:space="preserve">5. </w:t>
      </w:r>
      <w:bookmarkEnd w:id="26"/>
      <w:r>
        <w:t>SOLUCIÓN DE PROBLEMAS</w:t>
      </w:r>
      <w:bookmarkEnd w:id="27"/>
    </w:p>
    <w:p w14:paraId="5DC4E67E" w14:textId="305964C2" w:rsidR="00F2102F" w:rsidRDefault="00F2102F" w:rsidP="00F2102F">
      <w:pPr>
        <w:jc w:val="both"/>
        <w:rPr>
          <w:sz w:val="24"/>
          <w:szCs w:val="24"/>
        </w:rPr>
      </w:pPr>
      <w:r w:rsidRPr="00F2102F">
        <w:rPr>
          <w:sz w:val="24"/>
          <w:szCs w:val="24"/>
        </w:rPr>
        <w:t>Al utilizar el informe de Power BI para Aeropuerto 2000, pueden surgir algunos problemas comunes que los usuarios deben conocer. A continuación, se detallan estos posibles problemas y las soluciones recomendadas para resolverlos:</w:t>
      </w:r>
    </w:p>
    <w:p w14:paraId="79396CD9" w14:textId="77777777" w:rsidR="00E50045" w:rsidRPr="00F2102F" w:rsidRDefault="00E50045" w:rsidP="00F2102F">
      <w:pPr>
        <w:jc w:val="both"/>
        <w:rPr>
          <w:sz w:val="24"/>
          <w:szCs w:val="24"/>
        </w:rPr>
      </w:pPr>
    </w:p>
    <w:p w14:paraId="153EA3B3" w14:textId="100E61E4" w:rsidR="00E50045" w:rsidRPr="00E50045" w:rsidRDefault="00E50045" w:rsidP="00E50045">
      <w:pPr>
        <w:pStyle w:val="Ttulo2"/>
      </w:pPr>
      <w:bookmarkStart w:id="28" w:name="_Toc181978343"/>
      <w:r w:rsidRPr="00E50045">
        <w:t>5.1. El Informe No Carga o Carga Lento</w:t>
      </w:r>
      <w:bookmarkEnd w:id="28"/>
    </w:p>
    <w:p w14:paraId="1F1AC6A6" w14:textId="77777777" w:rsidR="00E50045" w:rsidRPr="00E50045" w:rsidRDefault="00E50045" w:rsidP="00E50045">
      <w:pPr>
        <w:ind w:left="708"/>
        <w:jc w:val="both"/>
        <w:rPr>
          <w:sz w:val="24"/>
          <w:szCs w:val="24"/>
        </w:rPr>
      </w:pPr>
      <w:r w:rsidRPr="00E50045">
        <w:rPr>
          <w:b/>
          <w:bCs/>
          <w:sz w:val="24"/>
          <w:szCs w:val="24"/>
        </w:rPr>
        <w:t>Causa posible</w:t>
      </w:r>
      <w:r w:rsidRPr="00E50045">
        <w:rPr>
          <w:sz w:val="24"/>
          <w:szCs w:val="24"/>
        </w:rPr>
        <w:t>: Este problema puede deberse a una conexión a Internet lenta o inestable, o a un equipo que no cumple con los requisitos mínimos de hardware.</w:t>
      </w:r>
    </w:p>
    <w:p w14:paraId="61437FC1" w14:textId="77777777" w:rsidR="00E50045" w:rsidRPr="00E50045" w:rsidRDefault="00E50045" w:rsidP="00E50045">
      <w:pPr>
        <w:ind w:firstLine="708"/>
        <w:jc w:val="both"/>
        <w:rPr>
          <w:sz w:val="24"/>
          <w:szCs w:val="24"/>
        </w:rPr>
      </w:pPr>
      <w:r w:rsidRPr="00E50045">
        <w:rPr>
          <w:b/>
          <w:bCs/>
          <w:sz w:val="24"/>
          <w:szCs w:val="24"/>
        </w:rPr>
        <w:lastRenderedPageBreak/>
        <w:t>Solución</w:t>
      </w:r>
      <w:r w:rsidRPr="00E50045">
        <w:rPr>
          <w:sz w:val="24"/>
          <w:szCs w:val="24"/>
        </w:rPr>
        <w:t>:</w:t>
      </w:r>
    </w:p>
    <w:p w14:paraId="75890AD1" w14:textId="77777777" w:rsidR="00E50045" w:rsidRPr="00E50045" w:rsidRDefault="00E50045">
      <w:pPr>
        <w:numPr>
          <w:ilvl w:val="0"/>
          <w:numId w:val="28"/>
        </w:numPr>
        <w:tabs>
          <w:tab w:val="num" w:pos="720"/>
        </w:tabs>
        <w:jc w:val="both"/>
        <w:rPr>
          <w:sz w:val="24"/>
          <w:szCs w:val="24"/>
        </w:rPr>
      </w:pPr>
      <w:r w:rsidRPr="00E50045">
        <w:rPr>
          <w:sz w:val="24"/>
          <w:szCs w:val="24"/>
        </w:rPr>
        <w:t>Verifica la velocidad de tu conexión a Internet y asegúrate de tener al menos 5 Mbps de ancho de banda. Para un rendimiento óptimo, se recomienda una velocidad de al menos 10 Mbps.</w:t>
      </w:r>
    </w:p>
    <w:p w14:paraId="2570EFDC" w14:textId="77777777" w:rsidR="00E50045" w:rsidRPr="00E50045" w:rsidRDefault="00E50045">
      <w:pPr>
        <w:numPr>
          <w:ilvl w:val="0"/>
          <w:numId w:val="28"/>
        </w:numPr>
        <w:tabs>
          <w:tab w:val="num" w:pos="720"/>
        </w:tabs>
        <w:jc w:val="both"/>
        <w:rPr>
          <w:sz w:val="24"/>
          <w:szCs w:val="24"/>
        </w:rPr>
      </w:pPr>
      <w:r w:rsidRPr="00E50045">
        <w:rPr>
          <w:sz w:val="24"/>
          <w:szCs w:val="24"/>
        </w:rPr>
        <w:t>Asegúrate de que tu computadora cumpla con los requisitos de hardware recomendados (8 GB de RAM o más, procesador Intel i5 o equivalente).</w:t>
      </w:r>
    </w:p>
    <w:p w14:paraId="78AE8F2E" w14:textId="77777777" w:rsidR="00E50045" w:rsidRPr="00E50045" w:rsidRDefault="00E50045">
      <w:pPr>
        <w:numPr>
          <w:ilvl w:val="0"/>
          <w:numId w:val="28"/>
        </w:numPr>
        <w:tabs>
          <w:tab w:val="num" w:pos="720"/>
        </w:tabs>
        <w:jc w:val="both"/>
        <w:rPr>
          <w:sz w:val="24"/>
          <w:szCs w:val="24"/>
        </w:rPr>
      </w:pPr>
      <w:r w:rsidRPr="00E50045">
        <w:rPr>
          <w:sz w:val="24"/>
          <w:szCs w:val="24"/>
        </w:rPr>
        <w:t>Cierra otras aplicaciones que puedan estar utilizando demasiados recursos para liberar memoria y mejorar el rendimiento de Power BI.</w:t>
      </w:r>
    </w:p>
    <w:p w14:paraId="5BB7C3C2" w14:textId="0A2DB7AA" w:rsidR="00E50045" w:rsidRPr="00E50045" w:rsidRDefault="00E50045" w:rsidP="00E50045">
      <w:pPr>
        <w:pStyle w:val="Ttulo2"/>
      </w:pPr>
      <w:bookmarkStart w:id="29" w:name="_Toc181978344"/>
      <w:r w:rsidRPr="00E50045">
        <w:t>5.2. Problemas de Acceso o Permisos en el Informe</w:t>
      </w:r>
      <w:bookmarkEnd w:id="29"/>
    </w:p>
    <w:p w14:paraId="33DDC09F" w14:textId="77777777" w:rsidR="00E50045" w:rsidRPr="00E50045" w:rsidRDefault="00E50045" w:rsidP="00E50045">
      <w:pPr>
        <w:ind w:left="708"/>
        <w:jc w:val="both"/>
        <w:rPr>
          <w:sz w:val="24"/>
          <w:szCs w:val="24"/>
        </w:rPr>
      </w:pPr>
      <w:r w:rsidRPr="00E50045">
        <w:rPr>
          <w:b/>
          <w:bCs/>
          <w:sz w:val="24"/>
          <w:szCs w:val="24"/>
        </w:rPr>
        <w:t>Causa posible</w:t>
      </w:r>
      <w:r w:rsidRPr="00E50045">
        <w:rPr>
          <w:sz w:val="24"/>
          <w:szCs w:val="24"/>
        </w:rPr>
        <w:t>: Si no puedes acceder a ciertas pestañas o visualizaciones, es probable que no tengas los permisos necesarios en Power BI Service o no estés utilizando una cuenta con los permisos adecuados.</w:t>
      </w:r>
    </w:p>
    <w:p w14:paraId="5D3350C0" w14:textId="77777777" w:rsidR="00E50045" w:rsidRPr="00E50045" w:rsidRDefault="00E50045" w:rsidP="00E50045">
      <w:pPr>
        <w:ind w:firstLine="708"/>
        <w:jc w:val="both"/>
        <w:rPr>
          <w:sz w:val="24"/>
          <w:szCs w:val="24"/>
        </w:rPr>
      </w:pPr>
      <w:r w:rsidRPr="00E50045">
        <w:rPr>
          <w:b/>
          <w:bCs/>
          <w:sz w:val="24"/>
          <w:szCs w:val="24"/>
        </w:rPr>
        <w:t>Solución</w:t>
      </w:r>
      <w:r w:rsidRPr="00E50045">
        <w:rPr>
          <w:sz w:val="24"/>
          <w:szCs w:val="24"/>
        </w:rPr>
        <w:t>:</w:t>
      </w:r>
    </w:p>
    <w:p w14:paraId="14ADD069" w14:textId="77777777" w:rsidR="00E50045" w:rsidRPr="00E50045" w:rsidRDefault="00E50045">
      <w:pPr>
        <w:numPr>
          <w:ilvl w:val="0"/>
          <w:numId w:val="29"/>
        </w:numPr>
        <w:tabs>
          <w:tab w:val="num" w:pos="720"/>
        </w:tabs>
        <w:jc w:val="both"/>
        <w:rPr>
          <w:sz w:val="24"/>
          <w:szCs w:val="24"/>
        </w:rPr>
      </w:pPr>
      <w:r w:rsidRPr="00E50045">
        <w:rPr>
          <w:sz w:val="24"/>
          <w:szCs w:val="24"/>
        </w:rPr>
        <w:t>Asegúrate de que estás utilizando la cuenta correcta de Microsoft asociada al informe y que tienes los permisos necesarios para acceder a todas las secciones.</w:t>
      </w:r>
    </w:p>
    <w:p w14:paraId="6B210CE1" w14:textId="77777777" w:rsidR="00E50045" w:rsidRPr="00E50045" w:rsidRDefault="00E50045">
      <w:pPr>
        <w:numPr>
          <w:ilvl w:val="0"/>
          <w:numId w:val="29"/>
        </w:numPr>
        <w:tabs>
          <w:tab w:val="num" w:pos="720"/>
        </w:tabs>
        <w:jc w:val="both"/>
        <w:rPr>
          <w:sz w:val="24"/>
          <w:szCs w:val="24"/>
        </w:rPr>
      </w:pPr>
      <w:r w:rsidRPr="00E50045">
        <w:rPr>
          <w:sz w:val="24"/>
          <w:szCs w:val="24"/>
        </w:rPr>
        <w:t>Contacta al administrador del sistema para verificar tus permisos y solicitar acceso adicional si es necesario.</w:t>
      </w:r>
    </w:p>
    <w:p w14:paraId="6DF8118A" w14:textId="69401BDD" w:rsidR="00E50045" w:rsidRPr="00E50045" w:rsidRDefault="00E50045" w:rsidP="00E50045">
      <w:pPr>
        <w:pStyle w:val="Ttulo2"/>
      </w:pPr>
      <w:bookmarkStart w:id="30" w:name="_Toc181978345"/>
      <w:r w:rsidRPr="00E50045">
        <w:t>5.3. Datos No Actualizados en el Informe</w:t>
      </w:r>
      <w:bookmarkEnd w:id="30"/>
    </w:p>
    <w:p w14:paraId="60C5DA6F" w14:textId="77777777" w:rsidR="00E50045" w:rsidRPr="00E50045" w:rsidRDefault="00E50045" w:rsidP="00E50045">
      <w:pPr>
        <w:ind w:left="708"/>
        <w:jc w:val="both"/>
        <w:rPr>
          <w:sz w:val="24"/>
          <w:szCs w:val="24"/>
        </w:rPr>
      </w:pPr>
      <w:r w:rsidRPr="00E50045">
        <w:rPr>
          <w:b/>
          <w:bCs/>
          <w:sz w:val="24"/>
          <w:szCs w:val="24"/>
        </w:rPr>
        <w:t>Causa posible</w:t>
      </w:r>
      <w:r w:rsidRPr="00E50045">
        <w:rPr>
          <w:sz w:val="24"/>
          <w:szCs w:val="24"/>
        </w:rPr>
        <w:t>: El informe de Power BI puede estar utilizando una versión antigua del dataset si no se ha actualizado recientemente.</w:t>
      </w:r>
    </w:p>
    <w:p w14:paraId="2159C58B" w14:textId="77777777" w:rsidR="00E50045" w:rsidRPr="00E50045" w:rsidRDefault="00E50045" w:rsidP="00E50045">
      <w:pPr>
        <w:ind w:firstLine="708"/>
        <w:jc w:val="both"/>
        <w:rPr>
          <w:sz w:val="24"/>
          <w:szCs w:val="24"/>
        </w:rPr>
      </w:pPr>
      <w:r w:rsidRPr="00E50045">
        <w:rPr>
          <w:b/>
          <w:bCs/>
          <w:sz w:val="24"/>
          <w:szCs w:val="24"/>
        </w:rPr>
        <w:t>Solución</w:t>
      </w:r>
      <w:r w:rsidRPr="00E50045">
        <w:rPr>
          <w:sz w:val="24"/>
          <w:szCs w:val="24"/>
        </w:rPr>
        <w:t>:</w:t>
      </w:r>
    </w:p>
    <w:p w14:paraId="0BFC2A95" w14:textId="77777777" w:rsidR="00E50045" w:rsidRPr="00E50045" w:rsidRDefault="00E50045">
      <w:pPr>
        <w:numPr>
          <w:ilvl w:val="0"/>
          <w:numId w:val="30"/>
        </w:numPr>
        <w:tabs>
          <w:tab w:val="num" w:pos="720"/>
        </w:tabs>
        <w:jc w:val="both"/>
        <w:rPr>
          <w:sz w:val="24"/>
          <w:szCs w:val="24"/>
        </w:rPr>
      </w:pPr>
      <w:r w:rsidRPr="00E50045">
        <w:rPr>
          <w:sz w:val="24"/>
          <w:szCs w:val="24"/>
        </w:rPr>
        <w:t>Asegúrate de que el informe esté configurado para actualizarse automáticamente, especialmente si es accesible en Power BI Service.</w:t>
      </w:r>
    </w:p>
    <w:p w14:paraId="63FA5BBC" w14:textId="77777777" w:rsidR="00E50045" w:rsidRPr="00E50045" w:rsidRDefault="00E50045">
      <w:pPr>
        <w:numPr>
          <w:ilvl w:val="0"/>
          <w:numId w:val="30"/>
        </w:numPr>
        <w:tabs>
          <w:tab w:val="num" w:pos="720"/>
        </w:tabs>
        <w:jc w:val="both"/>
        <w:rPr>
          <w:sz w:val="24"/>
          <w:szCs w:val="24"/>
        </w:rPr>
      </w:pPr>
      <w:r w:rsidRPr="00E50045">
        <w:rPr>
          <w:sz w:val="24"/>
          <w:szCs w:val="24"/>
        </w:rPr>
        <w:t>Si estás utilizando Power BI Desktop, actualiza manualmente los datos haciendo clic en “Actualizar” para cargar la información más reciente del dataset.</w:t>
      </w:r>
    </w:p>
    <w:p w14:paraId="169E31B0" w14:textId="6D87BDE0" w:rsidR="00E50045" w:rsidRPr="00E50045" w:rsidRDefault="00E50045" w:rsidP="00E50045">
      <w:pPr>
        <w:pStyle w:val="Ttulo2"/>
      </w:pPr>
      <w:bookmarkStart w:id="31" w:name="_Toc181978346"/>
      <w:r w:rsidRPr="00E50045">
        <w:t>5.4. Visualizaciones que No se Muestran Correctamente</w:t>
      </w:r>
      <w:bookmarkEnd w:id="31"/>
    </w:p>
    <w:p w14:paraId="4DE4E01D" w14:textId="77777777" w:rsidR="00E50045" w:rsidRPr="00E50045" w:rsidRDefault="00E50045" w:rsidP="00E50045">
      <w:pPr>
        <w:ind w:left="708"/>
        <w:jc w:val="both"/>
        <w:rPr>
          <w:sz w:val="24"/>
          <w:szCs w:val="24"/>
        </w:rPr>
      </w:pPr>
      <w:r w:rsidRPr="00E50045">
        <w:rPr>
          <w:b/>
          <w:bCs/>
          <w:sz w:val="24"/>
          <w:szCs w:val="24"/>
        </w:rPr>
        <w:t>Causa posible</w:t>
      </w:r>
      <w:r w:rsidRPr="00E50045">
        <w:rPr>
          <w:sz w:val="24"/>
          <w:szCs w:val="24"/>
        </w:rPr>
        <w:t>: Algunas visualizaciones pueden no aparecer o verse distorsionadas debido a problemas de compatibilidad del navegador o a configuraciones de visualización en Power BI.</w:t>
      </w:r>
    </w:p>
    <w:p w14:paraId="607694B2" w14:textId="77777777" w:rsidR="00E50045" w:rsidRPr="00E50045" w:rsidRDefault="00E50045" w:rsidP="00E50045">
      <w:pPr>
        <w:ind w:firstLine="708"/>
        <w:jc w:val="both"/>
        <w:rPr>
          <w:sz w:val="24"/>
          <w:szCs w:val="24"/>
        </w:rPr>
      </w:pPr>
      <w:r w:rsidRPr="00E50045">
        <w:rPr>
          <w:b/>
          <w:bCs/>
          <w:sz w:val="24"/>
          <w:szCs w:val="24"/>
        </w:rPr>
        <w:t>Solución</w:t>
      </w:r>
      <w:r w:rsidRPr="00E50045">
        <w:rPr>
          <w:sz w:val="24"/>
          <w:szCs w:val="24"/>
        </w:rPr>
        <w:t>:</w:t>
      </w:r>
    </w:p>
    <w:p w14:paraId="40335A8A" w14:textId="77777777" w:rsidR="00E50045" w:rsidRPr="00E50045" w:rsidRDefault="00E50045">
      <w:pPr>
        <w:numPr>
          <w:ilvl w:val="0"/>
          <w:numId w:val="31"/>
        </w:numPr>
        <w:tabs>
          <w:tab w:val="num" w:pos="720"/>
        </w:tabs>
        <w:jc w:val="both"/>
        <w:rPr>
          <w:sz w:val="24"/>
          <w:szCs w:val="24"/>
        </w:rPr>
      </w:pPr>
      <w:r w:rsidRPr="00E50045">
        <w:rPr>
          <w:sz w:val="24"/>
          <w:szCs w:val="24"/>
        </w:rPr>
        <w:t>Asegúrate de estar utilizando un navegador compatible y actualizado, como Google Chrome, Microsoft Edge o Firefox.</w:t>
      </w:r>
    </w:p>
    <w:p w14:paraId="0D252CDD" w14:textId="77777777" w:rsidR="00E50045" w:rsidRPr="00E50045" w:rsidRDefault="00E50045">
      <w:pPr>
        <w:numPr>
          <w:ilvl w:val="0"/>
          <w:numId w:val="31"/>
        </w:numPr>
        <w:tabs>
          <w:tab w:val="num" w:pos="720"/>
        </w:tabs>
        <w:jc w:val="both"/>
        <w:rPr>
          <w:sz w:val="24"/>
          <w:szCs w:val="24"/>
        </w:rPr>
      </w:pPr>
      <w:r w:rsidRPr="00E50045">
        <w:rPr>
          <w:sz w:val="24"/>
          <w:szCs w:val="24"/>
        </w:rPr>
        <w:lastRenderedPageBreak/>
        <w:t>Verifica la configuración de zoom en el navegador y ajusta al 100% para evitar distorsiones en las visualizaciones.</w:t>
      </w:r>
    </w:p>
    <w:p w14:paraId="6636CDC2" w14:textId="77777777" w:rsidR="00E50045" w:rsidRPr="00E50045" w:rsidRDefault="00E50045">
      <w:pPr>
        <w:numPr>
          <w:ilvl w:val="0"/>
          <w:numId w:val="31"/>
        </w:numPr>
        <w:tabs>
          <w:tab w:val="num" w:pos="720"/>
        </w:tabs>
        <w:jc w:val="both"/>
        <w:rPr>
          <w:sz w:val="24"/>
          <w:szCs w:val="24"/>
        </w:rPr>
      </w:pPr>
      <w:r w:rsidRPr="00E50045">
        <w:rPr>
          <w:sz w:val="24"/>
          <w:szCs w:val="24"/>
        </w:rPr>
        <w:t>Intenta abrir el informe en otro navegador para comprobar si el problema persiste.</w:t>
      </w:r>
    </w:p>
    <w:p w14:paraId="5F808383" w14:textId="1C45E1CF" w:rsidR="00E50045" w:rsidRPr="00E50045" w:rsidRDefault="00E50045" w:rsidP="00E50045">
      <w:pPr>
        <w:pStyle w:val="Ttulo2"/>
      </w:pPr>
      <w:bookmarkStart w:id="32" w:name="_Toc181978347"/>
      <w:r w:rsidRPr="00E50045">
        <w:t>5.5. Falta de Datos en Ciertas Visualizaciones</w:t>
      </w:r>
      <w:bookmarkEnd w:id="32"/>
    </w:p>
    <w:p w14:paraId="604211FA" w14:textId="77777777" w:rsidR="00E50045" w:rsidRPr="00E50045" w:rsidRDefault="00E50045" w:rsidP="00E50045">
      <w:pPr>
        <w:ind w:left="708"/>
        <w:jc w:val="both"/>
        <w:rPr>
          <w:sz w:val="24"/>
          <w:szCs w:val="24"/>
        </w:rPr>
      </w:pPr>
      <w:r w:rsidRPr="00E50045">
        <w:rPr>
          <w:b/>
          <w:bCs/>
          <w:sz w:val="24"/>
          <w:szCs w:val="24"/>
        </w:rPr>
        <w:t>Causa posible</w:t>
      </w:r>
      <w:r w:rsidRPr="00E50045">
        <w:rPr>
          <w:sz w:val="24"/>
          <w:szCs w:val="24"/>
        </w:rPr>
        <w:t>: Si algunos gráficos o tablas muestran datos incompletos o vacíos, puede deberse a la aplicación de filtros que limitan el conjunto de datos visualizado.</w:t>
      </w:r>
    </w:p>
    <w:p w14:paraId="61B89868" w14:textId="77777777" w:rsidR="00E50045" w:rsidRPr="00E50045" w:rsidRDefault="00E50045" w:rsidP="00E50045">
      <w:pPr>
        <w:ind w:firstLine="708"/>
        <w:jc w:val="both"/>
        <w:rPr>
          <w:sz w:val="24"/>
          <w:szCs w:val="24"/>
        </w:rPr>
      </w:pPr>
      <w:r w:rsidRPr="00E50045">
        <w:rPr>
          <w:b/>
          <w:bCs/>
          <w:sz w:val="24"/>
          <w:szCs w:val="24"/>
        </w:rPr>
        <w:t>Solución</w:t>
      </w:r>
      <w:r w:rsidRPr="00E50045">
        <w:rPr>
          <w:sz w:val="24"/>
          <w:szCs w:val="24"/>
        </w:rPr>
        <w:t>:</w:t>
      </w:r>
    </w:p>
    <w:p w14:paraId="01BBBFE7" w14:textId="77777777" w:rsidR="00E50045" w:rsidRPr="00E50045" w:rsidRDefault="00E50045">
      <w:pPr>
        <w:numPr>
          <w:ilvl w:val="0"/>
          <w:numId w:val="32"/>
        </w:numPr>
        <w:tabs>
          <w:tab w:val="num" w:pos="720"/>
        </w:tabs>
        <w:jc w:val="both"/>
        <w:rPr>
          <w:sz w:val="24"/>
          <w:szCs w:val="24"/>
        </w:rPr>
      </w:pPr>
      <w:r w:rsidRPr="00E50045">
        <w:rPr>
          <w:sz w:val="24"/>
          <w:szCs w:val="24"/>
        </w:rPr>
        <w:t>Revisa los filtros aplicados en la pestaña actual y asegúrate de que están configurados correctamente para mostrar todos los datos necesarios.</w:t>
      </w:r>
    </w:p>
    <w:p w14:paraId="1ABDA689" w14:textId="77777777" w:rsidR="00E50045" w:rsidRPr="00E50045" w:rsidRDefault="00E50045">
      <w:pPr>
        <w:numPr>
          <w:ilvl w:val="0"/>
          <w:numId w:val="32"/>
        </w:numPr>
        <w:tabs>
          <w:tab w:val="num" w:pos="720"/>
        </w:tabs>
        <w:jc w:val="both"/>
        <w:rPr>
          <w:sz w:val="24"/>
          <w:szCs w:val="24"/>
        </w:rPr>
      </w:pPr>
      <w:r w:rsidRPr="00E50045">
        <w:rPr>
          <w:sz w:val="24"/>
          <w:szCs w:val="24"/>
        </w:rPr>
        <w:t>Restablece los filtros a sus valores predeterminados si sospechas que alguna configuración está ocultando información.</w:t>
      </w:r>
    </w:p>
    <w:p w14:paraId="78AA904A" w14:textId="2460F0D6" w:rsidR="00E50045" w:rsidRPr="00E50045" w:rsidRDefault="00E50045" w:rsidP="00E50045">
      <w:pPr>
        <w:pStyle w:val="Ttulo2"/>
      </w:pPr>
      <w:bookmarkStart w:id="33" w:name="_Toc181978348"/>
      <w:r w:rsidRPr="00E50045">
        <w:t>5.6. Errores de Autenticación o Expiración de Sesión</w:t>
      </w:r>
      <w:bookmarkEnd w:id="33"/>
    </w:p>
    <w:p w14:paraId="426E5268" w14:textId="77777777" w:rsidR="00E50045" w:rsidRPr="00E50045" w:rsidRDefault="00E50045" w:rsidP="00E50045">
      <w:pPr>
        <w:ind w:left="708"/>
        <w:jc w:val="both"/>
        <w:rPr>
          <w:sz w:val="24"/>
          <w:szCs w:val="24"/>
        </w:rPr>
      </w:pPr>
      <w:r w:rsidRPr="00E50045">
        <w:rPr>
          <w:b/>
          <w:bCs/>
          <w:sz w:val="24"/>
          <w:szCs w:val="24"/>
        </w:rPr>
        <w:t>Causa posible</w:t>
      </w:r>
      <w:r w:rsidRPr="00E50045">
        <w:rPr>
          <w:sz w:val="24"/>
          <w:szCs w:val="24"/>
        </w:rPr>
        <w:t>: Este problema puede surgir si la sesión de Power BI ha expirado o si hay problemas con la autenticación de la cuenta.</w:t>
      </w:r>
    </w:p>
    <w:p w14:paraId="1D5C2C6F" w14:textId="77777777" w:rsidR="00E50045" w:rsidRPr="00E50045" w:rsidRDefault="00E50045" w:rsidP="00E50045">
      <w:pPr>
        <w:ind w:firstLine="708"/>
        <w:jc w:val="both"/>
        <w:rPr>
          <w:sz w:val="24"/>
          <w:szCs w:val="24"/>
        </w:rPr>
      </w:pPr>
      <w:r w:rsidRPr="00E50045">
        <w:rPr>
          <w:b/>
          <w:bCs/>
          <w:sz w:val="24"/>
          <w:szCs w:val="24"/>
        </w:rPr>
        <w:t>Solución</w:t>
      </w:r>
      <w:r w:rsidRPr="00E50045">
        <w:rPr>
          <w:sz w:val="24"/>
          <w:szCs w:val="24"/>
        </w:rPr>
        <w:t>:</w:t>
      </w:r>
    </w:p>
    <w:p w14:paraId="74217131" w14:textId="77777777" w:rsidR="00E50045" w:rsidRPr="00E50045" w:rsidRDefault="00E50045">
      <w:pPr>
        <w:numPr>
          <w:ilvl w:val="0"/>
          <w:numId w:val="33"/>
        </w:numPr>
        <w:tabs>
          <w:tab w:val="clear" w:pos="1068"/>
          <w:tab w:val="num" w:pos="720"/>
        </w:tabs>
        <w:jc w:val="both"/>
        <w:rPr>
          <w:sz w:val="24"/>
          <w:szCs w:val="24"/>
        </w:rPr>
      </w:pPr>
      <w:r w:rsidRPr="00E50045">
        <w:rPr>
          <w:sz w:val="24"/>
          <w:szCs w:val="24"/>
        </w:rPr>
        <w:t>Cierra el informe y vuelve a iniciar sesión en Power BI con la cuenta de usuario correcta.</w:t>
      </w:r>
    </w:p>
    <w:p w14:paraId="420060F5" w14:textId="77777777" w:rsidR="00E50045" w:rsidRPr="00E50045" w:rsidRDefault="00E50045">
      <w:pPr>
        <w:numPr>
          <w:ilvl w:val="0"/>
          <w:numId w:val="33"/>
        </w:numPr>
        <w:tabs>
          <w:tab w:val="clear" w:pos="1068"/>
          <w:tab w:val="num" w:pos="720"/>
        </w:tabs>
        <w:jc w:val="both"/>
        <w:rPr>
          <w:sz w:val="24"/>
          <w:szCs w:val="24"/>
        </w:rPr>
      </w:pPr>
      <w:r w:rsidRPr="00E50045">
        <w:rPr>
          <w:sz w:val="24"/>
          <w:szCs w:val="24"/>
        </w:rPr>
        <w:t>Si estás utilizando Power BI Service, asegúrate de que tu suscripción (Power BI Pro) esté activa para evitar problemas de acceso.</w:t>
      </w:r>
    </w:p>
    <w:p w14:paraId="109D2170" w14:textId="5216C92D" w:rsidR="00E50045" w:rsidRPr="00E50045" w:rsidRDefault="00E50045" w:rsidP="00E50045">
      <w:pPr>
        <w:pStyle w:val="Ttulo2"/>
      </w:pPr>
      <w:bookmarkStart w:id="34" w:name="_Toc181978349"/>
      <w:r w:rsidRPr="00E50045">
        <w:t>5.7. Problemas con la Interactividad de los Gráficos</w:t>
      </w:r>
      <w:bookmarkEnd w:id="34"/>
    </w:p>
    <w:p w14:paraId="77187B8F" w14:textId="77777777" w:rsidR="00E50045" w:rsidRPr="00E50045" w:rsidRDefault="00E50045" w:rsidP="00E50045">
      <w:pPr>
        <w:ind w:left="708"/>
        <w:jc w:val="both"/>
        <w:rPr>
          <w:sz w:val="24"/>
          <w:szCs w:val="24"/>
        </w:rPr>
      </w:pPr>
      <w:r w:rsidRPr="00E50045">
        <w:rPr>
          <w:b/>
          <w:bCs/>
          <w:sz w:val="24"/>
          <w:szCs w:val="24"/>
        </w:rPr>
        <w:t>Causa posible</w:t>
      </w:r>
      <w:r w:rsidRPr="00E50045">
        <w:rPr>
          <w:sz w:val="24"/>
          <w:szCs w:val="24"/>
        </w:rPr>
        <w:t>: A veces, la interactividad entre visualizaciones (como la selección de datos en un gráfico que debería actualizar otro gráfico) puede no funcionar correctamente debido a configuraciones incorrectas o problemas temporales en Power BI.</w:t>
      </w:r>
    </w:p>
    <w:p w14:paraId="01490DCC" w14:textId="77777777" w:rsidR="00E50045" w:rsidRPr="00E50045" w:rsidRDefault="00E50045" w:rsidP="00E50045">
      <w:pPr>
        <w:ind w:firstLine="708"/>
        <w:jc w:val="both"/>
        <w:rPr>
          <w:sz w:val="24"/>
          <w:szCs w:val="24"/>
        </w:rPr>
      </w:pPr>
      <w:r w:rsidRPr="00E50045">
        <w:rPr>
          <w:b/>
          <w:bCs/>
          <w:sz w:val="24"/>
          <w:szCs w:val="24"/>
        </w:rPr>
        <w:t>Solución</w:t>
      </w:r>
      <w:r w:rsidRPr="00E50045">
        <w:rPr>
          <w:sz w:val="24"/>
          <w:szCs w:val="24"/>
        </w:rPr>
        <w:t>:</w:t>
      </w:r>
    </w:p>
    <w:p w14:paraId="6AA2ED80" w14:textId="77777777" w:rsidR="00E50045" w:rsidRPr="00E50045" w:rsidRDefault="00E50045">
      <w:pPr>
        <w:numPr>
          <w:ilvl w:val="0"/>
          <w:numId w:val="34"/>
        </w:numPr>
        <w:tabs>
          <w:tab w:val="num" w:pos="720"/>
        </w:tabs>
        <w:jc w:val="both"/>
        <w:rPr>
          <w:sz w:val="24"/>
          <w:szCs w:val="24"/>
        </w:rPr>
      </w:pPr>
      <w:r w:rsidRPr="00E50045">
        <w:rPr>
          <w:sz w:val="24"/>
          <w:szCs w:val="24"/>
        </w:rPr>
        <w:t>Revisa las configuraciones de interactividad en Power BI y asegúrate de que las visualizaciones están configuradas para interactuar entre sí.</w:t>
      </w:r>
    </w:p>
    <w:p w14:paraId="077E2FA8" w14:textId="77777777" w:rsidR="00E50045" w:rsidRPr="00E50045" w:rsidRDefault="00E50045">
      <w:pPr>
        <w:numPr>
          <w:ilvl w:val="0"/>
          <w:numId w:val="34"/>
        </w:numPr>
        <w:tabs>
          <w:tab w:val="num" w:pos="720"/>
        </w:tabs>
        <w:jc w:val="both"/>
        <w:rPr>
          <w:sz w:val="24"/>
          <w:szCs w:val="24"/>
        </w:rPr>
      </w:pPr>
      <w:r w:rsidRPr="00E50045">
        <w:rPr>
          <w:sz w:val="24"/>
          <w:szCs w:val="24"/>
        </w:rPr>
        <w:t>Recarga el informe o reinicia Power BI para restablecer la interactividad.</w:t>
      </w:r>
    </w:p>
    <w:p w14:paraId="0EF6EB0B" w14:textId="77777777" w:rsidR="00E50045" w:rsidRPr="00E50045" w:rsidRDefault="00E50045">
      <w:pPr>
        <w:numPr>
          <w:ilvl w:val="0"/>
          <w:numId w:val="34"/>
        </w:numPr>
        <w:tabs>
          <w:tab w:val="num" w:pos="720"/>
        </w:tabs>
        <w:jc w:val="both"/>
        <w:rPr>
          <w:sz w:val="24"/>
          <w:szCs w:val="24"/>
        </w:rPr>
      </w:pPr>
      <w:r w:rsidRPr="00E50045">
        <w:rPr>
          <w:sz w:val="24"/>
          <w:szCs w:val="24"/>
        </w:rPr>
        <w:t>Si estás en Power BI Desktop, revisa las configuraciones de interacción de visualizaciones en el modo de edición.</w:t>
      </w:r>
    </w:p>
    <w:p w14:paraId="5D40664C" w14:textId="271A5044" w:rsidR="002F5C8B" w:rsidRDefault="002F5C8B" w:rsidP="002F5C8B">
      <w:pPr>
        <w:pStyle w:val="Ttulo1"/>
      </w:pPr>
      <w:bookmarkStart w:id="35" w:name="_Toc181978350"/>
      <w:r>
        <w:lastRenderedPageBreak/>
        <w:t>6. PRESENTACION Y AGRADECIMIENTO</w:t>
      </w:r>
      <w:bookmarkEnd w:id="35"/>
      <w:r>
        <w:t xml:space="preserve"> </w:t>
      </w:r>
    </w:p>
    <w:p w14:paraId="4D4CA771" w14:textId="77777777" w:rsidR="002F5C8B" w:rsidRPr="002F5C8B" w:rsidRDefault="002F5C8B" w:rsidP="002F5C8B">
      <w:pPr>
        <w:jc w:val="both"/>
        <w:rPr>
          <w:sz w:val="24"/>
          <w:szCs w:val="24"/>
        </w:rPr>
      </w:pPr>
      <w:r w:rsidRPr="002F5C8B">
        <w:rPr>
          <w:sz w:val="24"/>
          <w:szCs w:val="24"/>
        </w:rPr>
        <w:t xml:space="preserve">Somos estudiantes del Centro Politécnico Superior Malvinas Argentinas, </w:t>
      </w:r>
      <w:r w:rsidRPr="002F5C8B">
        <w:rPr>
          <w:b/>
          <w:bCs/>
          <w:i/>
          <w:iCs/>
          <w:sz w:val="24"/>
          <w:szCs w:val="24"/>
        </w:rPr>
        <w:t>Betiana Burgos, Iara González Sardi, Germán Lapa, Diego Estrada y Ana María Fernández</w:t>
      </w:r>
      <w:r w:rsidRPr="002F5C8B">
        <w:rPr>
          <w:sz w:val="24"/>
          <w:szCs w:val="24"/>
        </w:rPr>
        <w:t>, cursando el primer año de la carrera de Técnico Superior en Ciencia de Datos e Inteligencia Artificial, en la materia “Prácticas Profesionalizantes I”. Nos sentimos muy agradecidos por la oportunidad de haber colaborado con una empresa líder en la gestión de terminales aeroportuarias en el país, reconocida por su constante modernización y mejora de los servicios aeroportuarios.</w:t>
      </w:r>
    </w:p>
    <w:p w14:paraId="10C0850D" w14:textId="7DC21881" w:rsidR="002F5C8B" w:rsidRPr="002F5C8B" w:rsidRDefault="002F5C8B" w:rsidP="002F5C8B">
      <w:pPr>
        <w:jc w:val="both"/>
        <w:rPr>
          <w:sz w:val="24"/>
          <w:szCs w:val="24"/>
        </w:rPr>
      </w:pPr>
      <w:r w:rsidRPr="002F5C8B">
        <w:rPr>
          <w:sz w:val="24"/>
          <w:szCs w:val="24"/>
        </w:rPr>
        <w:t>Queremos expresar nuestro especial agradecimiento al</w:t>
      </w:r>
      <w:r w:rsidRPr="002F5C8B">
        <w:rPr>
          <w:b/>
          <w:bCs/>
          <w:i/>
          <w:iCs/>
          <w:sz w:val="24"/>
          <w:szCs w:val="24"/>
        </w:rPr>
        <w:t xml:space="preserve"> Sr. Sebastián Novara</w:t>
      </w:r>
      <w:r w:rsidRPr="002F5C8B">
        <w:rPr>
          <w:sz w:val="24"/>
          <w:szCs w:val="24"/>
        </w:rPr>
        <w:t xml:space="preserve"> de Aeropuertos Argentina 2000, por su confianza y apoyo en este proyecto. Asimismo, agradecemos profundamente a nuestros profesores </w:t>
      </w:r>
      <w:r w:rsidRPr="002F5C8B">
        <w:rPr>
          <w:b/>
          <w:bCs/>
          <w:i/>
          <w:iCs/>
          <w:sz w:val="24"/>
          <w:szCs w:val="24"/>
        </w:rPr>
        <w:t xml:space="preserve">Federico Magaldi, Fernando Romano, Horacio Bogarín y Silvana </w:t>
      </w:r>
      <w:r w:rsidR="00EB20BA" w:rsidRPr="002F5C8B">
        <w:rPr>
          <w:b/>
          <w:bCs/>
          <w:i/>
          <w:iCs/>
          <w:sz w:val="24"/>
          <w:szCs w:val="24"/>
        </w:rPr>
        <w:t>Páe</w:t>
      </w:r>
      <w:r w:rsidR="00EB20BA">
        <w:rPr>
          <w:b/>
          <w:bCs/>
          <w:i/>
          <w:iCs/>
          <w:sz w:val="24"/>
          <w:szCs w:val="24"/>
        </w:rPr>
        <w:t>z</w:t>
      </w:r>
      <w:r w:rsidRPr="002F5C8B">
        <w:rPr>
          <w:sz w:val="24"/>
          <w:szCs w:val="24"/>
        </w:rPr>
        <w:t>, así como a las autoridades del Centro Politécnico Superior Malvinas Argentinas, quienes nos brindaron la formación y guía necesarias para llevar a cabo este desafío.</w:t>
      </w:r>
    </w:p>
    <w:p w14:paraId="2CA95D7D" w14:textId="77777777" w:rsidR="002F5C8B" w:rsidRPr="002F5C8B" w:rsidRDefault="002F5C8B" w:rsidP="002F5C8B">
      <w:pPr>
        <w:jc w:val="both"/>
        <w:rPr>
          <w:sz w:val="24"/>
          <w:szCs w:val="24"/>
        </w:rPr>
      </w:pPr>
      <w:r w:rsidRPr="002F5C8B">
        <w:rPr>
          <w:b/>
          <w:bCs/>
          <w:sz w:val="24"/>
          <w:szCs w:val="24"/>
        </w:rPr>
        <w:t>Con gratitud, esperamos que los resultados de nuestro trabajo aporten valor a Aeropuertos Argentina 2000 y contribuyan al éxito continuo de la organización.</w:t>
      </w:r>
    </w:p>
    <w:p w14:paraId="03CE2B4B" w14:textId="77777777" w:rsidR="002F5C8B" w:rsidRPr="002F5C8B" w:rsidRDefault="002F5C8B" w:rsidP="002F5C8B">
      <w:pPr>
        <w:jc w:val="both"/>
        <w:rPr>
          <w:sz w:val="24"/>
          <w:szCs w:val="24"/>
        </w:rPr>
      </w:pPr>
    </w:p>
    <w:p w14:paraId="14C80EBA" w14:textId="77777777" w:rsidR="002F5C8B" w:rsidRDefault="002F5C8B" w:rsidP="00A34C48">
      <w:pPr>
        <w:rPr>
          <w:sz w:val="32"/>
          <w:szCs w:val="32"/>
        </w:rPr>
      </w:pPr>
    </w:p>
    <w:p w14:paraId="428E19C9" w14:textId="77777777" w:rsidR="002A58B4" w:rsidRDefault="002A58B4" w:rsidP="00A34C48">
      <w:pPr>
        <w:rPr>
          <w:sz w:val="32"/>
          <w:szCs w:val="32"/>
        </w:rPr>
      </w:pPr>
    </w:p>
    <w:sectPr w:rsidR="002A58B4" w:rsidSect="00FD3794">
      <w:headerReference w:type="default" r:id="rId257"/>
      <w:footerReference w:type="default" r:id="rId25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5C931C" w14:textId="77777777" w:rsidR="00B600E2" w:rsidRDefault="00B600E2" w:rsidP="00913377">
      <w:pPr>
        <w:spacing w:after="0" w:line="240" w:lineRule="auto"/>
      </w:pPr>
      <w:r>
        <w:separator/>
      </w:r>
    </w:p>
  </w:endnote>
  <w:endnote w:type="continuationSeparator" w:id="0">
    <w:p w14:paraId="2C37A30B" w14:textId="77777777" w:rsidR="00B600E2" w:rsidRDefault="00B600E2" w:rsidP="00913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C83A1" w14:textId="09E7279D" w:rsidR="00A34C48" w:rsidRDefault="00A34C48">
    <w:pPr>
      <w:pStyle w:val="Piedepgina"/>
      <w:jc w:val="center"/>
      <w:rPr>
        <w:caps/>
        <w:color w:val="156082" w:themeColor="accent1"/>
      </w:rPr>
    </w:pPr>
    <w:r>
      <w:rPr>
        <w:caps/>
        <w:color w:val="156082" w:themeColor="accent1"/>
      </w:rPr>
      <w:t xml:space="preserve">Página </w:t>
    </w: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lang w:val="es-ES"/>
      </w:rPr>
      <w:t>2</w:t>
    </w:r>
    <w:r>
      <w:rPr>
        <w:caps/>
        <w:color w:val="156082" w:themeColor="accent1"/>
      </w:rPr>
      <w:fldChar w:fldCharType="end"/>
    </w:r>
    <w:r w:rsidR="0036634A">
      <w:rPr>
        <w:caps/>
        <w:color w:val="156082" w:themeColor="accent1"/>
      </w:rPr>
      <w:t xml:space="preserve"> </w:t>
    </w:r>
  </w:p>
  <w:p w14:paraId="60DCF9E9" w14:textId="77777777" w:rsidR="00A34C48" w:rsidRDefault="00A34C4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53F7CB" w14:textId="77777777" w:rsidR="00B600E2" w:rsidRDefault="00B600E2" w:rsidP="00913377">
      <w:pPr>
        <w:spacing w:after="0" w:line="240" w:lineRule="auto"/>
      </w:pPr>
      <w:r>
        <w:separator/>
      </w:r>
    </w:p>
  </w:footnote>
  <w:footnote w:type="continuationSeparator" w:id="0">
    <w:p w14:paraId="5625D3ED" w14:textId="77777777" w:rsidR="00B600E2" w:rsidRDefault="00B600E2" w:rsidP="009133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020DE" w14:textId="06FA54E3" w:rsidR="00913377" w:rsidRDefault="00B1300F">
    <w:pPr>
      <w:pStyle w:val="Encabezado"/>
    </w:pPr>
    <w:r>
      <w:rPr>
        <w:noProof/>
      </w:rPr>
      <w:drawing>
        <wp:anchor distT="0" distB="0" distL="114300" distR="114300" simplePos="0" relativeHeight="251662336" behindDoc="1" locked="0" layoutInCell="1" allowOverlap="1" wp14:anchorId="405B2AB9" wp14:editId="0F5D2A52">
          <wp:simplePos x="0" y="0"/>
          <wp:positionH relativeFrom="margin">
            <wp:posOffset>-1111398</wp:posOffset>
          </wp:positionH>
          <wp:positionV relativeFrom="paragraph">
            <wp:posOffset>-504288</wp:posOffset>
          </wp:positionV>
          <wp:extent cx="7745047" cy="711200"/>
          <wp:effectExtent l="0" t="0" r="8890" b="0"/>
          <wp:wrapNone/>
          <wp:docPr id="21401558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47276" cy="711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123431F3" wp14:editId="1342D7BB">
              <wp:simplePos x="0" y="0"/>
              <wp:positionH relativeFrom="page">
                <wp:align>right</wp:align>
              </wp:positionH>
              <wp:positionV relativeFrom="paragraph">
                <wp:posOffset>-457396</wp:posOffset>
              </wp:positionV>
              <wp:extent cx="3126105" cy="437661"/>
              <wp:effectExtent l="0" t="0" r="0" b="0"/>
              <wp:wrapNone/>
              <wp:docPr id="218378272" name="Cuadro de texto 1"/>
              <wp:cNvGraphicFramePr/>
              <a:graphic xmlns:a="http://schemas.openxmlformats.org/drawingml/2006/main">
                <a:graphicData uri="http://schemas.microsoft.com/office/word/2010/wordprocessingShape">
                  <wps:wsp>
                    <wps:cNvSpPr txBox="1"/>
                    <wps:spPr>
                      <a:xfrm>
                        <a:off x="0" y="0"/>
                        <a:ext cx="3126105" cy="437661"/>
                      </a:xfrm>
                      <a:prstGeom prst="rect">
                        <a:avLst/>
                      </a:prstGeom>
                      <a:solidFill>
                        <a:srgbClr val="928A8A">
                          <a:alpha val="0"/>
                        </a:srgbClr>
                      </a:solidFill>
                      <a:ln w="6350">
                        <a:noFill/>
                      </a:ln>
                    </wps:spPr>
                    <wps:txbx>
                      <w:txbxContent>
                        <w:p w14:paraId="77C45573" w14:textId="03D111E2" w:rsidR="00697CC5" w:rsidRPr="00B1300F" w:rsidRDefault="00697CC5" w:rsidP="00B1300F">
                          <w:pPr>
                            <w:jc w:val="center"/>
                            <w:rPr>
                              <w:color w:val="F2F2F2" w:themeColor="background1" w:themeShade="F2"/>
                              <w:sz w:val="48"/>
                              <w:szCs w:val="48"/>
                            </w:rPr>
                          </w:pPr>
                          <w:r w:rsidRPr="00B1300F">
                            <w:rPr>
                              <w:color w:val="F2F2F2" w:themeColor="background1" w:themeShade="F2"/>
                              <w:sz w:val="48"/>
                              <w:szCs w:val="48"/>
                            </w:rPr>
                            <w:t xml:space="preserve">Manual de </w:t>
                          </w:r>
                          <w:r w:rsidR="00B1300F">
                            <w:rPr>
                              <w:color w:val="F2F2F2" w:themeColor="background1" w:themeShade="F2"/>
                              <w:sz w:val="48"/>
                              <w:szCs w:val="48"/>
                            </w:rPr>
                            <w:t>U</w:t>
                          </w:r>
                          <w:r w:rsidRPr="00B1300F">
                            <w:rPr>
                              <w:color w:val="F2F2F2" w:themeColor="background1" w:themeShade="F2"/>
                              <w:sz w:val="48"/>
                              <w:szCs w:val="48"/>
                            </w:rPr>
                            <w:t>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3431F3" id="_x0000_t202" coordsize="21600,21600" o:spt="202" path="m,l,21600r21600,l21600,xe">
              <v:stroke joinstyle="miter"/>
              <v:path gradientshapeok="t" o:connecttype="rect"/>
            </v:shapetype>
            <v:shape id="Cuadro de texto 1" o:spid="_x0000_s1200" type="#_x0000_t202" style="position:absolute;margin-left:194.95pt;margin-top:-36pt;width:246.15pt;height:34.45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FhbPAIAAHIEAAAOAAAAZHJzL2Uyb0RvYy54bWysVE1v2zAMvQ/YfxB0X2znq6kRp8hSZBgQ&#10;tAXSoWdFlmMDsqhJSuzs14+SnY92Ow27yJRIPYrvkZ4/tLUkR2FsBSqjySCmRCgOeaX2Gf3xuv4y&#10;o8Q6pnImQYmMnoSlD4vPn+aNTsUQSpC5MARBlE0bndHSOZ1GkeWlqJkdgBYKnQWYmjncmn2UG9Yg&#10;ei2jYRxPowZMrg1wYS2ePnZOugj4RSG4ey4KKxyRGcW3ubCasO78Gi3mLN0bpsuK989g//CKmlUK&#10;k16gHplj5GCqP6DqihuwULgBhzqCoqi4CDVgNUn8oZptybQItSA5Vl9osv8Plj8dt/rFENd+hRYF&#10;9IQ02qYWD309bWFq/8WXEvQjhacLbaJ1hOPhKBlOk3hCCUffeHQ3nQaY6HpbG+u+CaiJNzJqUJbA&#10;FjturMOMGHoO8cksyCpfV1KGjdnvVtKQI0MJ74ez5WzZ3ZW6ZN1pkBExbBca8N5hSEWajE5Hkzhc&#10;VeDBu7xSYfi1Ym+5dtf2NOwgPyE7BrrGsZqvKyxhw6x7YQY7BQnB7nfPuBQSMAn0FiUlmF9/O/fx&#10;KCB6KWmw8zJqfx6YEZTI7wqlvU/GY9+qYTOe3A1xY249u1uPOtQrQGYSnDPNg+njnTybhYH6DYdk&#10;6bOiiymOuTPqzubKdfOAQ8bFchmCsDk1cxu11dxDex28QK/tGzO6V9Gh/k9w7lGWfhCzi/U3FSwP&#10;DooqKO0J7ljtecfGDoL1Q+gn53Yfoq6/isVvAAAA//8DAFBLAwQUAAYACAAAACEANmWJfd4AAAAH&#10;AQAADwAAAGRycy9kb3ducmV2LnhtbEyPQU/DMAyF70j8h8hI3LZ0HRtbaTpNSD1xYkNI3LLGaysa&#10;p2qytOzXY07s5udnvfc53022ExEH3zpSsJgnIJAqZ1qqFXwcy9kGhA+ajO4coYIf9LAr7u9ynRk3&#10;0jvGQ6gFh5DPtIImhD6T0lcNWu3nrkdi7+wGqwPLoZZm0COH206mSbKWVrfEDY3u8bXB6vtwsQpC&#10;XV437Tq+jXH1tdrHz2OZjlelHh+m/QuIgFP4P4Y/fEaHgplO7kLGi04BPxIUzJ5THth+2qZLECfe&#10;LBcgi1ze8he/AAAA//8DAFBLAQItABQABgAIAAAAIQC2gziS/gAAAOEBAAATAAAAAAAAAAAAAAAA&#10;AAAAAABbQ29udGVudF9UeXBlc10ueG1sUEsBAi0AFAAGAAgAAAAhADj9If/WAAAAlAEAAAsAAAAA&#10;AAAAAAAAAAAALwEAAF9yZWxzLy5yZWxzUEsBAi0AFAAGAAgAAAAhANHkWFs8AgAAcgQAAA4AAAAA&#10;AAAAAAAAAAAALgIAAGRycy9lMm9Eb2MueG1sUEsBAi0AFAAGAAgAAAAhADZliX3eAAAABwEAAA8A&#10;AAAAAAAAAAAAAAAAlgQAAGRycy9kb3ducmV2LnhtbFBLBQYAAAAABAAEAPMAAAChBQAAAAA=&#10;" fillcolor="#928a8a" stroked="f" strokeweight=".5pt">
              <v:fill opacity="0"/>
              <v:textbox>
                <w:txbxContent>
                  <w:p w14:paraId="77C45573" w14:textId="03D111E2" w:rsidR="00697CC5" w:rsidRPr="00B1300F" w:rsidRDefault="00697CC5" w:rsidP="00B1300F">
                    <w:pPr>
                      <w:jc w:val="center"/>
                      <w:rPr>
                        <w:color w:val="F2F2F2" w:themeColor="background1" w:themeShade="F2"/>
                        <w:sz w:val="48"/>
                        <w:szCs w:val="48"/>
                      </w:rPr>
                    </w:pPr>
                    <w:r w:rsidRPr="00B1300F">
                      <w:rPr>
                        <w:color w:val="F2F2F2" w:themeColor="background1" w:themeShade="F2"/>
                        <w:sz w:val="48"/>
                        <w:szCs w:val="48"/>
                      </w:rPr>
                      <w:t xml:space="preserve">Manual de </w:t>
                    </w:r>
                    <w:r w:rsidR="00B1300F">
                      <w:rPr>
                        <w:color w:val="F2F2F2" w:themeColor="background1" w:themeShade="F2"/>
                        <w:sz w:val="48"/>
                        <w:szCs w:val="48"/>
                      </w:rPr>
                      <w:t>U</w:t>
                    </w:r>
                    <w:r w:rsidRPr="00B1300F">
                      <w:rPr>
                        <w:color w:val="F2F2F2" w:themeColor="background1" w:themeShade="F2"/>
                        <w:sz w:val="48"/>
                        <w:szCs w:val="48"/>
                      </w:rPr>
                      <w:t>so</w:t>
                    </w:r>
                  </w:p>
                </w:txbxContent>
              </v:textbox>
              <w10:wrap anchorx="page"/>
            </v:shape>
          </w:pict>
        </mc:Fallback>
      </mc:AlternateContent>
    </w:r>
    <w:r w:rsidR="00913377">
      <w:t xml:space="preserve">        </w:t>
    </w:r>
    <w:r w:rsidR="00A34C4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17CD"/>
    <w:multiLevelType w:val="multilevel"/>
    <w:tmpl w:val="79761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66445"/>
    <w:multiLevelType w:val="multilevel"/>
    <w:tmpl w:val="0A98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40993"/>
    <w:multiLevelType w:val="multilevel"/>
    <w:tmpl w:val="E662056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10D56A77"/>
    <w:multiLevelType w:val="multilevel"/>
    <w:tmpl w:val="46FA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F5600"/>
    <w:multiLevelType w:val="multilevel"/>
    <w:tmpl w:val="0ABADE9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16A20759"/>
    <w:multiLevelType w:val="multilevel"/>
    <w:tmpl w:val="D5D6ECFC"/>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b/>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16C530EF"/>
    <w:multiLevelType w:val="multilevel"/>
    <w:tmpl w:val="E70EAAD0"/>
    <w:lvl w:ilvl="0">
      <w:start w:val="1"/>
      <w:numFmt w:val="bullet"/>
      <w:lvlText w:val=""/>
      <w:lvlJc w:val="left"/>
      <w:pPr>
        <w:tabs>
          <w:tab w:val="num" w:pos="1068"/>
        </w:tabs>
        <w:ind w:left="1068" w:hanging="360"/>
      </w:pPr>
      <w:rPr>
        <w:rFonts w:ascii="Symbol" w:hAnsi="Symbol" w:hint="default"/>
        <w:sz w:val="20"/>
      </w:rPr>
    </w:lvl>
    <w:lvl w:ilvl="1">
      <w:start w:val="3"/>
      <w:numFmt w:val="decimal"/>
      <w:lvlText w:val="%2."/>
      <w:lvlJc w:val="left"/>
      <w:pPr>
        <w:ind w:left="1788" w:hanging="360"/>
      </w:pPr>
      <w:rPr>
        <w:rFonts w:hint="default"/>
        <w:b/>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19CA1737"/>
    <w:multiLevelType w:val="multilevel"/>
    <w:tmpl w:val="BCC2EEB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 w15:restartNumberingAfterBreak="0">
    <w:nsid w:val="1A101501"/>
    <w:multiLevelType w:val="multilevel"/>
    <w:tmpl w:val="E7484C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1F9421A5"/>
    <w:multiLevelType w:val="multilevel"/>
    <w:tmpl w:val="E4A64DD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22026723"/>
    <w:multiLevelType w:val="multilevel"/>
    <w:tmpl w:val="EC947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CE6A56"/>
    <w:multiLevelType w:val="multilevel"/>
    <w:tmpl w:val="6372834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288D674E"/>
    <w:multiLevelType w:val="multilevel"/>
    <w:tmpl w:val="EB2A6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5775A6"/>
    <w:multiLevelType w:val="multilevel"/>
    <w:tmpl w:val="7D6AAED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2C393AD5"/>
    <w:multiLevelType w:val="multilevel"/>
    <w:tmpl w:val="9BAE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7B11BC"/>
    <w:multiLevelType w:val="multilevel"/>
    <w:tmpl w:val="34424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4C39A8"/>
    <w:multiLevelType w:val="multilevel"/>
    <w:tmpl w:val="F2D2F99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BF61122"/>
    <w:multiLevelType w:val="multilevel"/>
    <w:tmpl w:val="0BC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D8560F"/>
    <w:multiLevelType w:val="multilevel"/>
    <w:tmpl w:val="6DF0E98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3E6020B1"/>
    <w:multiLevelType w:val="multilevel"/>
    <w:tmpl w:val="AC5847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0" w15:restartNumberingAfterBreak="0">
    <w:nsid w:val="3F33414B"/>
    <w:multiLevelType w:val="multilevel"/>
    <w:tmpl w:val="3CF62CD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3FF1441D"/>
    <w:multiLevelType w:val="hybridMultilevel"/>
    <w:tmpl w:val="B008A6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4CD55DD7"/>
    <w:multiLevelType w:val="multilevel"/>
    <w:tmpl w:val="87D80BD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15:restartNumberingAfterBreak="0">
    <w:nsid w:val="4FB171FB"/>
    <w:multiLevelType w:val="multilevel"/>
    <w:tmpl w:val="1A0EEDE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50673D8C"/>
    <w:multiLevelType w:val="multilevel"/>
    <w:tmpl w:val="D0C2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D1355"/>
    <w:multiLevelType w:val="multilevel"/>
    <w:tmpl w:val="91E80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505D16"/>
    <w:multiLevelType w:val="multilevel"/>
    <w:tmpl w:val="CBD4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4A4D90"/>
    <w:multiLevelType w:val="hybridMultilevel"/>
    <w:tmpl w:val="3EA83BD4"/>
    <w:lvl w:ilvl="0" w:tplc="EDB009E6">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67FD16A8"/>
    <w:multiLevelType w:val="multilevel"/>
    <w:tmpl w:val="C34CF04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9" w15:restartNumberingAfterBreak="0">
    <w:nsid w:val="68097C33"/>
    <w:multiLevelType w:val="multilevel"/>
    <w:tmpl w:val="29AA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B332A6"/>
    <w:multiLevelType w:val="multilevel"/>
    <w:tmpl w:val="8268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6A27AE"/>
    <w:multiLevelType w:val="multilevel"/>
    <w:tmpl w:val="FEE4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C029E1"/>
    <w:multiLevelType w:val="multilevel"/>
    <w:tmpl w:val="A98A960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3" w15:restartNumberingAfterBreak="0">
    <w:nsid w:val="720F033F"/>
    <w:multiLevelType w:val="multilevel"/>
    <w:tmpl w:val="5170C71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1571890012">
    <w:abstractNumId w:val="15"/>
  </w:num>
  <w:num w:numId="2" w16cid:durableId="306516828">
    <w:abstractNumId w:val="12"/>
  </w:num>
  <w:num w:numId="3" w16cid:durableId="384069005">
    <w:abstractNumId w:val="27"/>
  </w:num>
  <w:num w:numId="4" w16cid:durableId="221256196">
    <w:abstractNumId w:val="0"/>
  </w:num>
  <w:num w:numId="5" w16cid:durableId="402945737">
    <w:abstractNumId w:val="20"/>
  </w:num>
  <w:num w:numId="6" w16cid:durableId="1372730096">
    <w:abstractNumId w:val="18"/>
  </w:num>
  <w:num w:numId="7" w16cid:durableId="1081489611">
    <w:abstractNumId w:val="22"/>
  </w:num>
  <w:num w:numId="8" w16cid:durableId="1544557365">
    <w:abstractNumId w:val="32"/>
  </w:num>
  <w:num w:numId="9" w16cid:durableId="25103568">
    <w:abstractNumId w:val="5"/>
  </w:num>
  <w:num w:numId="10" w16cid:durableId="952976683">
    <w:abstractNumId w:val="16"/>
  </w:num>
  <w:num w:numId="11" w16cid:durableId="236670735">
    <w:abstractNumId w:val="21"/>
  </w:num>
  <w:num w:numId="12" w16cid:durableId="1332634407">
    <w:abstractNumId w:val="19"/>
  </w:num>
  <w:num w:numId="13" w16cid:durableId="811288701">
    <w:abstractNumId w:val="6"/>
  </w:num>
  <w:num w:numId="14" w16cid:durableId="1938556339">
    <w:abstractNumId w:val="4"/>
  </w:num>
  <w:num w:numId="15" w16cid:durableId="936208561">
    <w:abstractNumId w:val="23"/>
  </w:num>
  <w:num w:numId="16" w16cid:durableId="1348172420">
    <w:abstractNumId w:val="11"/>
  </w:num>
  <w:num w:numId="17" w16cid:durableId="2001422820">
    <w:abstractNumId w:val="30"/>
  </w:num>
  <w:num w:numId="18" w16cid:durableId="1948350417">
    <w:abstractNumId w:val="29"/>
  </w:num>
  <w:num w:numId="19" w16cid:durableId="115175400">
    <w:abstractNumId w:val="25"/>
  </w:num>
  <w:num w:numId="20" w16cid:durableId="80377640">
    <w:abstractNumId w:val="26"/>
  </w:num>
  <w:num w:numId="21" w16cid:durableId="1874342474">
    <w:abstractNumId w:val="1"/>
  </w:num>
  <w:num w:numId="22" w16cid:durableId="1522015164">
    <w:abstractNumId w:val="3"/>
  </w:num>
  <w:num w:numId="23" w16cid:durableId="372080522">
    <w:abstractNumId w:val="24"/>
  </w:num>
  <w:num w:numId="24" w16cid:durableId="1593196191">
    <w:abstractNumId w:val="14"/>
  </w:num>
  <w:num w:numId="25" w16cid:durableId="394205948">
    <w:abstractNumId w:val="10"/>
  </w:num>
  <w:num w:numId="26" w16cid:durableId="287931381">
    <w:abstractNumId w:val="31"/>
  </w:num>
  <w:num w:numId="27" w16cid:durableId="1239637481">
    <w:abstractNumId w:val="17"/>
  </w:num>
  <w:num w:numId="28" w16cid:durableId="1515076230">
    <w:abstractNumId w:val="13"/>
  </w:num>
  <w:num w:numId="29" w16cid:durableId="915358627">
    <w:abstractNumId w:val="33"/>
  </w:num>
  <w:num w:numId="30" w16cid:durableId="411463784">
    <w:abstractNumId w:val="2"/>
  </w:num>
  <w:num w:numId="31" w16cid:durableId="287051610">
    <w:abstractNumId w:val="9"/>
  </w:num>
  <w:num w:numId="32" w16cid:durableId="1666127319">
    <w:abstractNumId w:val="8"/>
  </w:num>
  <w:num w:numId="33" w16cid:durableId="1216503596">
    <w:abstractNumId w:val="7"/>
  </w:num>
  <w:num w:numId="34" w16cid:durableId="1060635162">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B19"/>
    <w:rsid w:val="00005F0F"/>
    <w:rsid w:val="00010B79"/>
    <w:rsid w:val="00022644"/>
    <w:rsid w:val="00026865"/>
    <w:rsid w:val="000B5330"/>
    <w:rsid w:val="000E17CA"/>
    <w:rsid w:val="000E5B7F"/>
    <w:rsid w:val="00126EAE"/>
    <w:rsid w:val="00153E26"/>
    <w:rsid w:val="00172CCF"/>
    <w:rsid w:val="001830C9"/>
    <w:rsid w:val="001C4BFE"/>
    <w:rsid w:val="001C5CB7"/>
    <w:rsid w:val="001D4001"/>
    <w:rsid w:val="001E1703"/>
    <w:rsid w:val="002603FA"/>
    <w:rsid w:val="00282013"/>
    <w:rsid w:val="00283C0D"/>
    <w:rsid w:val="002A58B4"/>
    <w:rsid w:val="002E5A85"/>
    <w:rsid w:val="002F37F1"/>
    <w:rsid w:val="002F5C8B"/>
    <w:rsid w:val="0036634A"/>
    <w:rsid w:val="00383122"/>
    <w:rsid w:val="003D56D5"/>
    <w:rsid w:val="00401448"/>
    <w:rsid w:val="00417524"/>
    <w:rsid w:val="00417D71"/>
    <w:rsid w:val="00421434"/>
    <w:rsid w:val="00421950"/>
    <w:rsid w:val="00445947"/>
    <w:rsid w:val="00475B33"/>
    <w:rsid w:val="00484BC8"/>
    <w:rsid w:val="00493303"/>
    <w:rsid w:val="004A547A"/>
    <w:rsid w:val="00541633"/>
    <w:rsid w:val="005833D1"/>
    <w:rsid w:val="00583CF3"/>
    <w:rsid w:val="005962D4"/>
    <w:rsid w:val="005A6B4B"/>
    <w:rsid w:val="006025F9"/>
    <w:rsid w:val="006153C5"/>
    <w:rsid w:val="00633EBE"/>
    <w:rsid w:val="00636CE8"/>
    <w:rsid w:val="006371C4"/>
    <w:rsid w:val="00687C98"/>
    <w:rsid w:val="00697CC5"/>
    <w:rsid w:val="006C5D6D"/>
    <w:rsid w:val="006D0AA6"/>
    <w:rsid w:val="006E7B19"/>
    <w:rsid w:val="006F13D5"/>
    <w:rsid w:val="00732146"/>
    <w:rsid w:val="0076556F"/>
    <w:rsid w:val="007B7B50"/>
    <w:rsid w:val="007C5A5F"/>
    <w:rsid w:val="00824AE0"/>
    <w:rsid w:val="00834233"/>
    <w:rsid w:val="00845FBC"/>
    <w:rsid w:val="00895738"/>
    <w:rsid w:val="008A3D38"/>
    <w:rsid w:val="008D731C"/>
    <w:rsid w:val="009024B6"/>
    <w:rsid w:val="00906D1B"/>
    <w:rsid w:val="00913377"/>
    <w:rsid w:val="00956467"/>
    <w:rsid w:val="0097538F"/>
    <w:rsid w:val="00981CC6"/>
    <w:rsid w:val="009F22D5"/>
    <w:rsid w:val="00A34C48"/>
    <w:rsid w:val="00A836F0"/>
    <w:rsid w:val="00A94A7A"/>
    <w:rsid w:val="00B00256"/>
    <w:rsid w:val="00B1300F"/>
    <w:rsid w:val="00B15FAC"/>
    <w:rsid w:val="00B251E9"/>
    <w:rsid w:val="00B600E2"/>
    <w:rsid w:val="00B9530B"/>
    <w:rsid w:val="00C254FD"/>
    <w:rsid w:val="00C34FE7"/>
    <w:rsid w:val="00C46DC7"/>
    <w:rsid w:val="00C82F6C"/>
    <w:rsid w:val="00CA06E5"/>
    <w:rsid w:val="00CB4DA3"/>
    <w:rsid w:val="00CE19DE"/>
    <w:rsid w:val="00CF2B33"/>
    <w:rsid w:val="00D02BAA"/>
    <w:rsid w:val="00D237AC"/>
    <w:rsid w:val="00DB5D28"/>
    <w:rsid w:val="00DD20D4"/>
    <w:rsid w:val="00DD486A"/>
    <w:rsid w:val="00E36BAE"/>
    <w:rsid w:val="00E50045"/>
    <w:rsid w:val="00E67EE2"/>
    <w:rsid w:val="00E7186A"/>
    <w:rsid w:val="00EB20BA"/>
    <w:rsid w:val="00EF6764"/>
    <w:rsid w:val="00F2102F"/>
    <w:rsid w:val="00F359BC"/>
    <w:rsid w:val="00F377BF"/>
    <w:rsid w:val="00F53BE4"/>
    <w:rsid w:val="00F649F8"/>
    <w:rsid w:val="00FD3794"/>
    <w:rsid w:val="00FF7EA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FE949"/>
  <w15:chartTrackingRefBased/>
  <w15:docId w15:val="{642CF4E1-8CE7-4B0C-B7BF-6169DD6D9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E7B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E7B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E7B1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7B1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7B1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7B1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7B1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7B1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7B1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7B1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E7B1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E7B1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7B1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7B1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7B1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7B1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7B1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7B19"/>
    <w:rPr>
      <w:rFonts w:eastAsiaTheme="majorEastAsia" w:cstheme="majorBidi"/>
      <w:color w:val="272727" w:themeColor="text1" w:themeTint="D8"/>
    </w:rPr>
  </w:style>
  <w:style w:type="paragraph" w:styleId="Ttulo">
    <w:name w:val="Title"/>
    <w:basedOn w:val="Normal"/>
    <w:next w:val="Normal"/>
    <w:link w:val="TtuloCar"/>
    <w:uiPriority w:val="10"/>
    <w:qFormat/>
    <w:rsid w:val="006E7B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7B1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7B1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7B1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7B19"/>
    <w:pPr>
      <w:spacing w:before="160"/>
      <w:jc w:val="center"/>
    </w:pPr>
    <w:rPr>
      <w:i/>
      <w:iCs/>
      <w:color w:val="404040" w:themeColor="text1" w:themeTint="BF"/>
    </w:rPr>
  </w:style>
  <w:style w:type="character" w:customStyle="1" w:styleId="CitaCar">
    <w:name w:val="Cita Car"/>
    <w:basedOn w:val="Fuentedeprrafopredeter"/>
    <w:link w:val="Cita"/>
    <w:uiPriority w:val="29"/>
    <w:rsid w:val="006E7B19"/>
    <w:rPr>
      <w:i/>
      <w:iCs/>
      <w:color w:val="404040" w:themeColor="text1" w:themeTint="BF"/>
    </w:rPr>
  </w:style>
  <w:style w:type="paragraph" w:styleId="Prrafodelista">
    <w:name w:val="List Paragraph"/>
    <w:basedOn w:val="Normal"/>
    <w:uiPriority w:val="34"/>
    <w:qFormat/>
    <w:rsid w:val="006E7B19"/>
    <w:pPr>
      <w:ind w:left="720"/>
      <w:contextualSpacing/>
    </w:pPr>
  </w:style>
  <w:style w:type="character" w:styleId="nfasisintenso">
    <w:name w:val="Intense Emphasis"/>
    <w:basedOn w:val="Fuentedeprrafopredeter"/>
    <w:uiPriority w:val="21"/>
    <w:qFormat/>
    <w:rsid w:val="006E7B19"/>
    <w:rPr>
      <w:i/>
      <w:iCs/>
      <w:color w:val="0F4761" w:themeColor="accent1" w:themeShade="BF"/>
    </w:rPr>
  </w:style>
  <w:style w:type="paragraph" w:styleId="Citadestacada">
    <w:name w:val="Intense Quote"/>
    <w:basedOn w:val="Normal"/>
    <w:next w:val="Normal"/>
    <w:link w:val="CitadestacadaCar"/>
    <w:uiPriority w:val="30"/>
    <w:qFormat/>
    <w:rsid w:val="006E7B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7B19"/>
    <w:rPr>
      <w:i/>
      <w:iCs/>
      <w:color w:val="0F4761" w:themeColor="accent1" w:themeShade="BF"/>
    </w:rPr>
  </w:style>
  <w:style w:type="character" w:styleId="Referenciaintensa">
    <w:name w:val="Intense Reference"/>
    <w:basedOn w:val="Fuentedeprrafopredeter"/>
    <w:uiPriority w:val="32"/>
    <w:qFormat/>
    <w:rsid w:val="006E7B19"/>
    <w:rPr>
      <w:b/>
      <w:bCs/>
      <w:smallCaps/>
      <w:color w:val="0F4761" w:themeColor="accent1" w:themeShade="BF"/>
      <w:spacing w:val="5"/>
    </w:rPr>
  </w:style>
  <w:style w:type="paragraph" w:styleId="Encabezado">
    <w:name w:val="header"/>
    <w:basedOn w:val="Normal"/>
    <w:link w:val="EncabezadoCar"/>
    <w:uiPriority w:val="99"/>
    <w:unhideWhenUsed/>
    <w:rsid w:val="009133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377"/>
  </w:style>
  <w:style w:type="paragraph" w:styleId="Piedepgina">
    <w:name w:val="footer"/>
    <w:basedOn w:val="Normal"/>
    <w:link w:val="PiedepginaCar"/>
    <w:uiPriority w:val="99"/>
    <w:unhideWhenUsed/>
    <w:rsid w:val="009133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377"/>
  </w:style>
  <w:style w:type="paragraph" w:styleId="TtuloTDC">
    <w:name w:val="TOC Heading"/>
    <w:basedOn w:val="Ttulo1"/>
    <w:next w:val="Normal"/>
    <w:uiPriority w:val="39"/>
    <w:unhideWhenUsed/>
    <w:qFormat/>
    <w:rsid w:val="00475B33"/>
    <w:pPr>
      <w:spacing w:before="240" w:after="0"/>
      <w:outlineLvl w:val="9"/>
    </w:pPr>
    <w:rPr>
      <w:kern w:val="0"/>
      <w:sz w:val="32"/>
      <w:szCs w:val="32"/>
      <w:lang w:eastAsia="es-AR"/>
      <w14:ligatures w14:val="none"/>
    </w:rPr>
  </w:style>
  <w:style w:type="paragraph" w:styleId="TDC1">
    <w:name w:val="toc 1"/>
    <w:basedOn w:val="Normal"/>
    <w:next w:val="Normal"/>
    <w:autoRedefine/>
    <w:uiPriority w:val="39"/>
    <w:unhideWhenUsed/>
    <w:rsid w:val="00475B33"/>
    <w:pPr>
      <w:spacing w:after="100"/>
    </w:pPr>
  </w:style>
  <w:style w:type="character" w:styleId="Hipervnculo">
    <w:name w:val="Hyperlink"/>
    <w:basedOn w:val="Fuentedeprrafopredeter"/>
    <w:uiPriority w:val="99"/>
    <w:unhideWhenUsed/>
    <w:rsid w:val="00475B33"/>
    <w:rPr>
      <w:color w:val="467886" w:themeColor="hyperlink"/>
      <w:u w:val="single"/>
    </w:rPr>
  </w:style>
  <w:style w:type="paragraph" w:styleId="TDC2">
    <w:name w:val="toc 2"/>
    <w:basedOn w:val="Normal"/>
    <w:next w:val="Normal"/>
    <w:autoRedefine/>
    <w:uiPriority w:val="39"/>
    <w:unhideWhenUsed/>
    <w:rsid w:val="00475B33"/>
    <w:pPr>
      <w:spacing w:after="100"/>
      <w:ind w:left="220"/>
    </w:pPr>
  </w:style>
  <w:style w:type="paragraph" w:styleId="TDC3">
    <w:name w:val="toc 3"/>
    <w:basedOn w:val="Normal"/>
    <w:next w:val="Normal"/>
    <w:autoRedefine/>
    <w:uiPriority w:val="39"/>
    <w:unhideWhenUsed/>
    <w:rsid w:val="00906D1B"/>
    <w:pPr>
      <w:spacing w:after="100"/>
      <w:ind w:left="440"/>
    </w:pPr>
  </w:style>
  <w:style w:type="paragraph" w:styleId="NormalWeb">
    <w:name w:val="Normal (Web)"/>
    <w:basedOn w:val="Normal"/>
    <w:uiPriority w:val="99"/>
    <w:semiHidden/>
    <w:unhideWhenUsed/>
    <w:rsid w:val="002A58B4"/>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CB4D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3796">
      <w:bodyDiv w:val="1"/>
      <w:marLeft w:val="0"/>
      <w:marRight w:val="0"/>
      <w:marTop w:val="0"/>
      <w:marBottom w:val="0"/>
      <w:divBdr>
        <w:top w:val="none" w:sz="0" w:space="0" w:color="auto"/>
        <w:left w:val="none" w:sz="0" w:space="0" w:color="auto"/>
        <w:bottom w:val="none" w:sz="0" w:space="0" w:color="auto"/>
        <w:right w:val="none" w:sz="0" w:space="0" w:color="auto"/>
      </w:divBdr>
    </w:div>
    <w:div w:id="25181544">
      <w:bodyDiv w:val="1"/>
      <w:marLeft w:val="0"/>
      <w:marRight w:val="0"/>
      <w:marTop w:val="0"/>
      <w:marBottom w:val="0"/>
      <w:divBdr>
        <w:top w:val="none" w:sz="0" w:space="0" w:color="auto"/>
        <w:left w:val="none" w:sz="0" w:space="0" w:color="auto"/>
        <w:bottom w:val="none" w:sz="0" w:space="0" w:color="auto"/>
        <w:right w:val="none" w:sz="0" w:space="0" w:color="auto"/>
      </w:divBdr>
    </w:div>
    <w:div w:id="37778920">
      <w:bodyDiv w:val="1"/>
      <w:marLeft w:val="0"/>
      <w:marRight w:val="0"/>
      <w:marTop w:val="0"/>
      <w:marBottom w:val="0"/>
      <w:divBdr>
        <w:top w:val="none" w:sz="0" w:space="0" w:color="auto"/>
        <w:left w:val="none" w:sz="0" w:space="0" w:color="auto"/>
        <w:bottom w:val="none" w:sz="0" w:space="0" w:color="auto"/>
        <w:right w:val="none" w:sz="0" w:space="0" w:color="auto"/>
      </w:divBdr>
    </w:div>
    <w:div w:id="55471845">
      <w:bodyDiv w:val="1"/>
      <w:marLeft w:val="0"/>
      <w:marRight w:val="0"/>
      <w:marTop w:val="0"/>
      <w:marBottom w:val="0"/>
      <w:divBdr>
        <w:top w:val="none" w:sz="0" w:space="0" w:color="auto"/>
        <w:left w:val="none" w:sz="0" w:space="0" w:color="auto"/>
        <w:bottom w:val="none" w:sz="0" w:space="0" w:color="auto"/>
        <w:right w:val="none" w:sz="0" w:space="0" w:color="auto"/>
      </w:divBdr>
    </w:div>
    <w:div w:id="73020196">
      <w:bodyDiv w:val="1"/>
      <w:marLeft w:val="0"/>
      <w:marRight w:val="0"/>
      <w:marTop w:val="0"/>
      <w:marBottom w:val="0"/>
      <w:divBdr>
        <w:top w:val="none" w:sz="0" w:space="0" w:color="auto"/>
        <w:left w:val="none" w:sz="0" w:space="0" w:color="auto"/>
        <w:bottom w:val="none" w:sz="0" w:space="0" w:color="auto"/>
        <w:right w:val="none" w:sz="0" w:space="0" w:color="auto"/>
      </w:divBdr>
    </w:div>
    <w:div w:id="181750313">
      <w:bodyDiv w:val="1"/>
      <w:marLeft w:val="0"/>
      <w:marRight w:val="0"/>
      <w:marTop w:val="0"/>
      <w:marBottom w:val="0"/>
      <w:divBdr>
        <w:top w:val="none" w:sz="0" w:space="0" w:color="auto"/>
        <w:left w:val="none" w:sz="0" w:space="0" w:color="auto"/>
        <w:bottom w:val="none" w:sz="0" w:space="0" w:color="auto"/>
        <w:right w:val="none" w:sz="0" w:space="0" w:color="auto"/>
      </w:divBdr>
    </w:div>
    <w:div w:id="194775028">
      <w:bodyDiv w:val="1"/>
      <w:marLeft w:val="0"/>
      <w:marRight w:val="0"/>
      <w:marTop w:val="0"/>
      <w:marBottom w:val="0"/>
      <w:divBdr>
        <w:top w:val="none" w:sz="0" w:space="0" w:color="auto"/>
        <w:left w:val="none" w:sz="0" w:space="0" w:color="auto"/>
        <w:bottom w:val="none" w:sz="0" w:space="0" w:color="auto"/>
        <w:right w:val="none" w:sz="0" w:space="0" w:color="auto"/>
      </w:divBdr>
    </w:div>
    <w:div w:id="214633440">
      <w:bodyDiv w:val="1"/>
      <w:marLeft w:val="0"/>
      <w:marRight w:val="0"/>
      <w:marTop w:val="0"/>
      <w:marBottom w:val="0"/>
      <w:divBdr>
        <w:top w:val="none" w:sz="0" w:space="0" w:color="auto"/>
        <w:left w:val="none" w:sz="0" w:space="0" w:color="auto"/>
        <w:bottom w:val="none" w:sz="0" w:space="0" w:color="auto"/>
        <w:right w:val="none" w:sz="0" w:space="0" w:color="auto"/>
      </w:divBdr>
    </w:div>
    <w:div w:id="399980217">
      <w:bodyDiv w:val="1"/>
      <w:marLeft w:val="0"/>
      <w:marRight w:val="0"/>
      <w:marTop w:val="0"/>
      <w:marBottom w:val="0"/>
      <w:divBdr>
        <w:top w:val="none" w:sz="0" w:space="0" w:color="auto"/>
        <w:left w:val="none" w:sz="0" w:space="0" w:color="auto"/>
        <w:bottom w:val="none" w:sz="0" w:space="0" w:color="auto"/>
        <w:right w:val="none" w:sz="0" w:space="0" w:color="auto"/>
      </w:divBdr>
    </w:div>
    <w:div w:id="420831585">
      <w:bodyDiv w:val="1"/>
      <w:marLeft w:val="0"/>
      <w:marRight w:val="0"/>
      <w:marTop w:val="0"/>
      <w:marBottom w:val="0"/>
      <w:divBdr>
        <w:top w:val="none" w:sz="0" w:space="0" w:color="auto"/>
        <w:left w:val="none" w:sz="0" w:space="0" w:color="auto"/>
        <w:bottom w:val="none" w:sz="0" w:space="0" w:color="auto"/>
        <w:right w:val="none" w:sz="0" w:space="0" w:color="auto"/>
      </w:divBdr>
    </w:div>
    <w:div w:id="434983394">
      <w:bodyDiv w:val="1"/>
      <w:marLeft w:val="0"/>
      <w:marRight w:val="0"/>
      <w:marTop w:val="0"/>
      <w:marBottom w:val="0"/>
      <w:divBdr>
        <w:top w:val="none" w:sz="0" w:space="0" w:color="auto"/>
        <w:left w:val="none" w:sz="0" w:space="0" w:color="auto"/>
        <w:bottom w:val="none" w:sz="0" w:space="0" w:color="auto"/>
        <w:right w:val="none" w:sz="0" w:space="0" w:color="auto"/>
      </w:divBdr>
    </w:div>
    <w:div w:id="509176696">
      <w:bodyDiv w:val="1"/>
      <w:marLeft w:val="0"/>
      <w:marRight w:val="0"/>
      <w:marTop w:val="0"/>
      <w:marBottom w:val="0"/>
      <w:divBdr>
        <w:top w:val="none" w:sz="0" w:space="0" w:color="auto"/>
        <w:left w:val="none" w:sz="0" w:space="0" w:color="auto"/>
        <w:bottom w:val="none" w:sz="0" w:space="0" w:color="auto"/>
        <w:right w:val="none" w:sz="0" w:space="0" w:color="auto"/>
      </w:divBdr>
    </w:div>
    <w:div w:id="536309983">
      <w:bodyDiv w:val="1"/>
      <w:marLeft w:val="0"/>
      <w:marRight w:val="0"/>
      <w:marTop w:val="0"/>
      <w:marBottom w:val="0"/>
      <w:divBdr>
        <w:top w:val="none" w:sz="0" w:space="0" w:color="auto"/>
        <w:left w:val="none" w:sz="0" w:space="0" w:color="auto"/>
        <w:bottom w:val="none" w:sz="0" w:space="0" w:color="auto"/>
        <w:right w:val="none" w:sz="0" w:space="0" w:color="auto"/>
      </w:divBdr>
    </w:div>
    <w:div w:id="552230000">
      <w:bodyDiv w:val="1"/>
      <w:marLeft w:val="0"/>
      <w:marRight w:val="0"/>
      <w:marTop w:val="0"/>
      <w:marBottom w:val="0"/>
      <w:divBdr>
        <w:top w:val="none" w:sz="0" w:space="0" w:color="auto"/>
        <w:left w:val="none" w:sz="0" w:space="0" w:color="auto"/>
        <w:bottom w:val="none" w:sz="0" w:space="0" w:color="auto"/>
        <w:right w:val="none" w:sz="0" w:space="0" w:color="auto"/>
      </w:divBdr>
    </w:div>
    <w:div w:id="558201459">
      <w:bodyDiv w:val="1"/>
      <w:marLeft w:val="0"/>
      <w:marRight w:val="0"/>
      <w:marTop w:val="0"/>
      <w:marBottom w:val="0"/>
      <w:divBdr>
        <w:top w:val="none" w:sz="0" w:space="0" w:color="auto"/>
        <w:left w:val="none" w:sz="0" w:space="0" w:color="auto"/>
        <w:bottom w:val="none" w:sz="0" w:space="0" w:color="auto"/>
        <w:right w:val="none" w:sz="0" w:space="0" w:color="auto"/>
      </w:divBdr>
    </w:div>
    <w:div w:id="583882492">
      <w:bodyDiv w:val="1"/>
      <w:marLeft w:val="0"/>
      <w:marRight w:val="0"/>
      <w:marTop w:val="0"/>
      <w:marBottom w:val="0"/>
      <w:divBdr>
        <w:top w:val="none" w:sz="0" w:space="0" w:color="auto"/>
        <w:left w:val="none" w:sz="0" w:space="0" w:color="auto"/>
        <w:bottom w:val="none" w:sz="0" w:space="0" w:color="auto"/>
        <w:right w:val="none" w:sz="0" w:space="0" w:color="auto"/>
      </w:divBdr>
    </w:div>
    <w:div w:id="653417860">
      <w:bodyDiv w:val="1"/>
      <w:marLeft w:val="0"/>
      <w:marRight w:val="0"/>
      <w:marTop w:val="0"/>
      <w:marBottom w:val="0"/>
      <w:divBdr>
        <w:top w:val="none" w:sz="0" w:space="0" w:color="auto"/>
        <w:left w:val="none" w:sz="0" w:space="0" w:color="auto"/>
        <w:bottom w:val="none" w:sz="0" w:space="0" w:color="auto"/>
        <w:right w:val="none" w:sz="0" w:space="0" w:color="auto"/>
      </w:divBdr>
    </w:div>
    <w:div w:id="687759916">
      <w:bodyDiv w:val="1"/>
      <w:marLeft w:val="0"/>
      <w:marRight w:val="0"/>
      <w:marTop w:val="0"/>
      <w:marBottom w:val="0"/>
      <w:divBdr>
        <w:top w:val="none" w:sz="0" w:space="0" w:color="auto"/>
        <w:left w:val="none" w:sz="0" w:space="0" w:color="auto"/>
        <w:bottom w:val="none" w:sz="0" w:space="0" w:color="auto"/>
        <w:right w:val="none" w:sz="0" w:space="0" w:color="auto"/>
      </w:divBdr>
    </w:div>
    <w:div w:id="698823412">
      <w:bodyDiv w:val="1"/>
      <w:marLeft w:val="0"/>
      <w:marRight w:val="0"/>
      <w:marTop w:val="0"/>
      <w:marBottom w:val="0"/>
      <w:divBdr>
        <w:top w:val="none" w:sz="0" w:space="0" w:color="auto"/>
        <w:left w:val="none" w:sz="0" w:space="0" w:color="auto"/>
        <w:bottom w:val="none" w:sz="0" w:space="0" w:color="auto"/>
        <w:right w:val="none" w:sz="0" w:space="0" w:color="auto"/>
      </w:divBdr>
    </w:div>
    <w:div w:id="776680240">
      <w:bodyDiv w:val="1"/>
      <w:marLeft w:val="0"/>
      <w:marRight w:val="0"/>
      <w:marTop w:val="0"/>
      <w:marBottom w:val="0"/>
      <w:divBdr>
        <w:top w:val="none" w:sz="0" w:space="0" w:color="auto"/>
        <w:left w:val="none" w:sz="0" w:space="0" w:color="auto"/>
        <w:bottom w:val="none" w:sz="0" w:space="0" w:color="auto"/>
        <w:right w:val="none" w:sz="0" w:space="0" w:color="auto"/>
      </w:divBdr>
    </w:div>
    <w:div w:id="809983661">
      <w:bodyDiv w:val="1"/>
      <w:marLeft w:val="0"/>
      <w:marRight w:val="0"/>
      <w:marTop w:val="0"/>
      <w:marBottom w:val="0"/>
      <w:divBdr>
        <w:top w:val="none" w:sz="0" w:space="0" w:color="auto"/>
        <w:left w:val="none" w:sz="0" w:space="0" w:color="auto"/>
        <w:bottom w:val="none" w:sz="0" w:space="0" w:color="auto"/>
        <w:right w:val="none" w:sz="0" w:space="0" w:color="auto"/>
      </w:divBdr>
    </w:div>
    <w:div w:id="839155404">
      <w:bodyDiv w:val="1"/>
      <w:marLeft w:val="0"/>
      <w:marRight w:val="0"/>
      <w:marTop w:val="0"/>
      <w:marBottom w:val="0"/>
      <w:divBdr>
        <w:top w:val="none" w:sz="0" w:space="0" w:color="auto"/>
        <w:left w:val="none" w:sz="0" w:space="0" w:color="auto"/>
        <w:bottom w:val="none" w:sz="0" w:space="0" w:color="auto"/>
        <w:right w:val="none" w:sz="0" w:space="0" w:color="auto"/>
      </w:divBdr>
    </w:div>
    <w:div w:id="886721175">
      <w:bodyDiv w:val="1"/>
      <w:marLeft w:val="0"/>
      <w:marRight w:val="0"/>
      <w:marTop w:val="0"/>
      <w:marBottom w:val="0"/>
      <w:divBdr>
        <w:top w:val="none" w:sz="0" w:space="0" w:color="auto"/>
        <w:left w:val="none" w:sz="0" w:space="0" w:color="auto"/>
        <w:bottom w:val="none" w:sz="0" w:space="0" w:color="auto"/>
        <w:right w:val="none" w:sz="0" w:space="0" w:color="auto"/>
      </w:divBdr>
    </w:div>
    <w:div w:id="948781250">
      <w:bodyDiv w:val="1"/>
      <w:marLeft w:val="0"/>
      <w:marRight w:val="0"/>
      <w:marTop w:val="0"/>
      <w:marBottom w:val="0"/>
      <w:divBdr>
        <w:top w:val="none" w:sz="0" w:space="0" w:color="auto"/>
        <w:left w:val="none" w:sz="0" w:space="0" w:color="auto"/>
        <w:bottom w:val="none" w:sz="0" w:space="0" w:color="auto"/>
        <w:right w:val="none" w:sz="0" w:space="0" w:color="auto"/>
      </w:divBdr>
    </w:div>
    <w:div w:id="988939976">
      <w:bodyDiv w:val="1"/>
      <w:marLeft w:val="0"/>
      <w:marRight w:val="0"/>
      <w:marTop w:val="0"/>
      <w:marBottom w:val="0"/>
      <w:divBdr>
        <w:top w:val="none" w:sz="0" w:space="0" w:color="auto"/>
        <w:left w:val="none" w:sz="0" w:space="0" w:color="auto"/>
        <w:bottom w:val="none" w:sz="0" w:space="0" w:color="auto"/>
        <w:right w:val="none" w:sz="0" w:space="0" w:color="auto"/>
      </w:divBdr>
    </w:div>
    <w:div w:id="1007096284">
      <w:bodyDiv w:val="1"/>
      <w:marLeft w:val="0"/>
      <w:marRight w:val="0"/>
      <w:marTop w:val="0"/>
      <w:marBottom w:val="0"/>
      <w:divBdr>
        <w:top w:val="none" w:sz="0" w:space="0" w:color="auto"/>
        <w:left w:val="none" w:sz="0" w:space="0" w:color="auto"/>
        <w:bottom w:val="none" w:sz="0" w:space="0" w:color="auto"/>
        <w:right w:val="none" w:sz="0" w:space="0" w:color="auto"/>
      </w:divBdr>
    </w:div>
    <w:div w:id="1011179375">
      <w:bodyDiv w:val="1"/>
      <w:marLeft w:val="0"/>
      <w:marRight w:val="0"/>
      <w:marTop w:val="0"/>
      <w:marBottom w:val="0"/>
      <w:divBdr>
        <w:top w:val="none" w:sz="0" w:space="0" w:color="auto"/>
        <w:left w:val="none" w:sz="0" w:space="0" w:color="auto"/>
        <w:bottom w:val="none" w:sz="0" w:space="0" w:color="auto"/>
        <w:right w:val="none" w:sz="0" w:space="0" w:color="auto"/>
      </w:divBdr>
    </w:div>
    <w:div w:id="1023480935">
      <w:bodyDiv w:val="1"/>
      <w:marLeft w:val="0"/>
      <w:marRight w:val="0"/>
      <w:marTop w:val="0"/>
      <w:marBottom w:val="0"/>
      <w:divBdr>
        <w:top w:val="none" w:sz="0" w:space="0" w:color="auto"/>
        <w:left w:val="none" w:sz="0" w:space="0" w:color="auto"/>
        <w:bottom w:val="none" w:sz="0" w:space="0" w:color="auto"/>
        <w:right w:val="none" w:sz="0" w:space="0" w:color="auto"/>
      </w:divBdr>
    </w:div>
    <w:div w:id="1027488957">
      <w:bodyDiv w:val="1"/>
      <w:marLeft w:val="0"/>
      <w:marRight w:val="0"/>
      <w:marTop w:val="0"/>
      <w:marBottom w:val="0"/>
      <w:divBdr>
        <w:top w:val="none" w:sz="0" w:space="0" w:color="auto"/>
        <w:left w:val="none" w:sz="0" w:space="0" w:color="auto"/>
        <w:bottom w:val="none" w:sz="0" w:space="0" w:color="auto"/>
        <w:right w:val="none" w:sz="0" w:space="0" w:color="auto"/>
      </w:divBdr>
    </w:div>
    <w:div w:id="1112940199">
      <w:bodyDiv w:val="1"/>
      <w:marLeft w:val="0"/>
      <w:marRight w:val="0"/>
      <w:marTop w:val="0"/>
      <w:marBottom w:val="0"/>
      <w:divBdr>
        <w:top w:val="none" w:sz="0" w:space="0" w:color="auto"/>
        <w:left w:val="none" w:sz="0" w:space="0" w:color="auto"/>
        <w:bottom w:val="none" w:sz="0" w:space="0" w:color="auto"/>
        <w:right w:val="none" w:sz="0" w:space="0" w:color="auto"/>
      </w:divBdr>
    </w:div>
    <w:div w:id="1128546397">
      <w:bodyDiv w:val="1"/>
      <w:marLeft w:val="0"/>
      <w:marRight w:val="0"/>
      <w:marTop w:val="0"/>
      <w:marBottom w:val="0"/>
      <w:divBdr>
        <w:top w:val="none" w:sz="0" w:space="0" w:color="auto"/>
        <w:left w:val="none" w:sz="0" w:space="0" w:color="auto"/>
        <w:bottom w:val="none" w:sz="0" w:space="0" w:color="auto"/>
        <w:right w:val="none" w:sz="0" w:space="0" w:color="auto"/>
      </w:divBdr>
    </w:div>
    <w:div w:id="1170101710">
      <w:bodyDiv w:val="1"/>
      <w:marLeft w:val="0"/>
      <w:marRight w:val="0"/>
      <w:marTop w:val="0"/>
      <w:marBottom w:val="0"/>
      <w:divBdr>
        <w:top w:val="none" w:sz="0" w:space="0" w:color="auto"/>
        <w:left w:val="none" w:sz="0" w:space="0" w:color="auto"/>
        <w:bottom w:val="none" w:sz="0" w:space="0" w:color="auto"/>
        <w:right w:val="none" w:sz="0" w:space="0" w:color="auto"/>
      </w:divBdr>
    </w:div>
    <w:div w:id="1172643222">
      <w:bodyDiv w:val="1"/>
      <w:marLeft w:val="0"/>
      <w:marRight w:val="0"/>
      <w:marTop w:val="0"/>
      <w:marBottom w:val="0"/>
      <w:divBdr>
        <w:top w:val="none" w:sz="0" w:space="0" w:color="auto"/>
        <w:left w:val="none" w:sz="0" w:space="0" w:color="auto"/>
        <w:bottom w:val="none" w:sz="0" w:space="0" w:color="auto"/>
        <w:right w:val="none" w:sz="0" w:space="0" w:color="auto"/>
      </w:divBdr>
    </w:div>
    <w:div w:id="1198851703">
      <w:bodyDiv w:val="1"/>
      <w:marLeft w:val="0"/>
      <w:marRight w:val="0"/>
      <w:marTop w:val="0"/>
      <w:marBottom w:val="0"/>
      <w:divBdr>
        <w:top w:val="none" w:sz="0" w:space="0" w:color="auto"/>
        <w:left w:val="none" w:sz="0" w:space="0" w:color="auto"/>
        <w:bottom w:val="none" w:sz="0" w:space="0" w:color="auto"/>
        <w:right w:val="none" w:sz="0" w:space="0" w:color="auto"/>
      </w:divBdr>
    </w:div>
    <w:div w:id="1207370738">
      <w:bodyDiv w:val="1"/>
      <w:marLeft w:val="0"/>
      <w:marRight w:val="0"/>
      <w:marTop w:val="0"/>
      <w:marBottom w:val="0"/>
      <w:divBdr>
        <w:top w:val="none" w:sz="0" w:space="0" w:color="auto"/>
        <w:left w:val="none" w:sz="0" w:space="0" w:color="auto"/>
        <w:bottom w:val="none" w:sz="0" w:space="0" w:color="auto"/>
        <w:right w:val="none" w:sz="0" w:space="0" w:color="auto"/>
      </w:divBdr>
    </w:div>
    <w:div w:id="1240822068">
      <w:bodyDiv w:val="1"/>
      <w:marLeft w:val="0"/>
      <w:marRight w:val="0"/>
      <w:marTop w:val="0"/>
      <w:marBottom w:val="0"/>
      <w:divBdr>
        <w:top w:val="none" w:sz="0" w:space="0" w:color="auto"/>
        <w:left w:val="none" w:sz="0" w:space="0" w:color="auto"/>
        <w:bottom w:val="none" w:sz="0" w:space="0" w:color="auto"/>
        <w:right w:val="none" w:sz="0" w:space="0" w:color="auto"/>
      </w:divBdr>
    </w:div>
    <w:div w:id="1252935973">
      <w:bodyDiv w:val="1"/>
      <w:marLeft w:val="0"/>
      <w:marRight w:val="0"/>
      <w:marTop w:val="0"/>
      <w:marBottom w:val="0"/>
      <w:divBdr>
        <w:top w:val="none" w:sz="0" w:space="0" w:color="auto"/>
        <w:left w:val="none" w:sz="0" w:space="0" w:color="auto"/>
        <w:bottom w:val="none" w:sz="0" w:space="0" w:color="auto"/>
        <w:right w:val="none" w:sz="0" w:space="0" w:color="auto"/>
      </w:divBdr>
    </w:div>
    <w:div w:id="1315573131">
      <w:bodyDiv w:val="1"/>
      <w:marLeft w:val="0"/>
      <w:marRight w:val="0"/>
      <w:marTop w:val="0"/>
      <w:marBottom w:val="0"/>
      <w:divBdr>
        <w:top w:val="none" w:sz="0" w:space="0" w:color="auto"/>
        <w:left w:val="none" w:sz="0" w:space="0" w:color="auto"/>
        <w:bottom w:val="none" w:sz="0" w:space="0" w:color="auto"/>
        <w:right w:val="none" w:sz="0" w:space="0" w:color="auto"/>
      </w:divBdr>
    </w:div>
    <w:div w:id="1319964621">
      <w:bodyDiv w:val="1"/>
      <w:marLeft w:val="0"/>
      <w:marRight w:val="0"/>
      <w:marTop w:val="0"/>
      <w:marBottom w:val="0"/>
      <w:divBdr>
        <w:top w:val="none" w:sz="0" w:space="0" w:color="auto"/>
        <w:left w:val="none" w:sz="0" w:space="0" w:color="auto"/>
        <w:bottom w:val="none" w:sz="0" w:space="0" w:color="auto"/>
        <w:right w:val="none" w:sz="0" w:space="0" w:color="auto"/>
      </w:divBdr>
    </w:div>
    <w:div w:id="1331635256">
      <w:bodyDiv w:val="1"/>
      <w:marLeft w:val="0"/>
      <w:marRight w:val="0"/>
      <w:marTop w:val="0"/>
      <w:marBottom w:val="0"/>
      <w:divBdr>
        <w:top w:val="none" w:sz="0" w:space="0" w:color="auto"/>
        <w:left w:val="none" w:sz="0" w:space="0" w:color="auto"/>
        <w:bottom w:val="none" w:sz="0" w:space="0" w:color="auto"/>
        <w:right w:val="none" w:sz="0" w:space="0" w:color="auto"/>
      </w:divBdr>
    </w:div>
    <w:div w:id="1389842674">
      <w:bodyDiv w:val="1"/>
      <w:marLeft w:val="0"/>
      <w:marRight w:val="0"/>
      <w:marTop w:val="0"/>
      <w:marBottom w:val="0"/>
      <w:divBdr>
        <w:top w:val="none" w:sz="0" w:space="0" w:color="auto"/>
        <w:left w:val="none" w:sz="0" w:space="0" w:color="auto"/>
        <w:bottom w:val="none" w:sz="0" w:space="0" w:color="auto"/>
        <w:right w:val="none" w:sz="0" w:space="0" w:color="auto"/>
      </w:divBdr>
    </w:div>
    <w:div w:id="1395549394">
      <w:bodyDiv w:val="1"/>
      <w:marLeft w:val="0"/>
      <w:marRight w:val="0"/>
      <w:marTop w:val="0"/>
      <w:marBottom w:val="0"/>
      <w:divBdr>
        <w:top w:val="none" w:sz="0" w:space="0" w:color="auto"/>
        <w:left w:val="none" w:sz="0" w:space="0" w:color="auto"/>
        <w:bottom w:val="none" w:sz="0" w:space="0" w:color="auto"/>
        <w:right w:val="none" w:sz="0" w:space="0" w:color="auto"/>
      </w:divBdr>
    </w:div>
    <w:div w:id="1403478944">
      <w:bodyDiv w:val="1"/>
      <w:marLeft w:val="0"/>
      <w:marRight w:val="0"/>
      <w:marTop w:val="0"/>
      <w:marBottom w:val="0"/>
      <w:divBdr>
        <w:top w:val="none" w:sz="0" w:space="0" w:color="auto"/>
        <w:left w:val="none" w:sz="0" w:space="0" w:color="auto"/>
        <w:bottom w:val="none" w:sz="0" w:space="0" w:color="auto"/>
        <w:right w:val="none" w:sz="0" w:space="0" w:color="auto"/>
      </w:divBdr>
    </w:div>
    <w:div w:id="1419673173">
      <w:bodyDiv w:val="1"/>
      <w:marLeft w:val="0"/>
      <w:marRight w:val="0"/>
      <w:marTop w:val="0"/>
      <w:marBottom w:val="0"/>
      <w:divBdr>
        <w:top w:val="none" w:sz="0" w:space="0" w:color="auto"/>
        <w:left w:val="none" w:sz="0" w:space="0" w:color="auto"/>
        <w:bottom w:val="none" w:sz="0" w:space="0" w:color="auto"/>
        <w:right w:val="none" w:sz="0" w:space="0" w:color="auto"/>
      </w:divBdr>
    </w:div>
    <w:div w:id="1436710853">
      <w:bodyDiv w:val="1"/>
      <w:marLeft w:val="0"/>
      <w:marRight w:val="0"/>
      <w:marTop w:val="0"/>
      <w:marBottom w:val="0"/>
      <w:divBdr>
        <w:top w:val="none" w:sz="0" w:space="0" w:color="auto"/>
        <w:left w:val="none" w:sz="0" w:space="0" w:color="auto"/>
        <w:bottom w:val="none" w:sz="0" w:space="0" w:color="auto"/>
        <w:right w:val="none" w:sz="0" w:space="0" w:color="auto"/>
      </w:divBdr>
    </w:div>
    <w:div w:id="1510752318">
      <w:bodyDiv w:val="1"/>
      <w:marLeft w:val="0"/>
      <w:marRight w:val="0"/>
      <w:marTop w:val="0"/>
      <w:marBottom w:val="0"/>
      <w:divBdr>
        <w:top w:val="none" w:sz="0" w:space="0" w:color="auto"/>
        <w:left w:val="none" w:sz="0" w:space="0" w:color="auto"/>
        <w:bottom w:val="none" w:sz="0" w:space="0" w:color="auto"/>
        <w:right w:val="none" w:sz="0" w:space="0" w:color="auto"/>
      </w:divBdr>
    </w:div>
    <w:div w:id="1521773593">
      <w:bodyDiv w:val="1"/>
      <w:marLeft w:val="0"/>
      <w:marRight w:val="0"/>
      <w:marTop w:val="0"/>
      <w:marBottom w:val="0"/>
      <w:divBdr>
        <w:top w:val="none" w:sz="0" w:space="0" w:color="auto"/>
        <w:left w:val="none" w:sz="0" w:space="0" w:color="auto"/>
        <w:bottom w:val="none" w:sz="0" w:space="0" w:color="auto"/>
        <w:right w:val="none" w:sz="0" w:space="0" w:color="auto"/>
      </w:divBdr>
    </w:div>
    <w:div w:id="1640189143">
      <w:bodyDiv w:val="1"/>
      <w:marLeft w:val="0"/>
      <w:marRight w:val="0"/>
      <w:marTop w:val="0"/>
      <w:marBottom w:val="0"/>
      <w:divBdr>
        <w:top w:val="none" w:sz="0" w:space="0" w:color="auto"/>
        <w:left w:val="none" w:sz="0" w:space="0" w:color="auto"/>
        <w:bottom w:val="none" w:sz="0" w:space="0" w:color="auto"/>
        <w:right w:val="none" w:sz="0" w:space="0" w:color="auto"/>
      </w:divBdr>
    </w:div>
    <w:div w:id="1646543073">
      <w:bodyDiv w:val="1"/>
      <w:marLeft w:val="0"/>
      <w:marRight w:val="0"/>
      <w:marTop w:val="0"/>
      <w:marBottom w:val="0"/>
      <w:divBdr>
        <w:top w:val="none" w:sz="0" w:space="0" w:color="auto"/>
        <w:left w:val="none" w:sz="0" w:space="0" w:color="auto"/>
        <w:bottom w:val="none" w:sz="0" w:space="0" w:color="auto"/>
        <w:right w:val="none" w:sz="0" w:space="0" w:color="auto"/>
      </w:divBdr>
    </w:div>
    <w:div w:id="1652828656">
      <w:bodyDiv w:val="1"/>
      <w:marLeft w:val="0"/>
      <w:marRight w:val="0"/>
      <w:marTop w:val="0"/>
      <w:marBottom w:val="0"/>
      <w:divBdr>
        <w:top w:val="none" w:sz="0" w:space="0" w:color="auto"/>
        <w:left w:val="none" w:sz="0" w:space="0" w:color="auto"/>
        <w:bottom w:val="none" w:sz="0" w:space="0" w:color="auto"/>
        <w:right w:val="none" w:sz="0" w:space="0" w:color="auto"/>
      </w:divBdr>
    </w:div>
    <w:div w:id="1727951589">
      <w:bodyDiv w:val="1"/>
      <w:marLeft w:val="0"/>
      <w:marRight w:val="0"/>
      <w:marTop w:val="0"/>
      <w:marBottom w:val="0"/>
      <w:divBdr>
        <w:top w:val="none" w:sz="0" w:space="0" w:color="auto"/>
        <w:left w:val="none" w:sz="0" w:space="0" w:color="auto"/>
        <w:bottom w:val="none" w:sz="0" w:space="0" w:color="auto"/>
        <w:right w:val="none" w:sz="0" w:space="0" w:color="auto"/>
      </w:divBdr>
    </w:div>
    <w:div w:id="1782991988">
      <w:bodyDiv w:val="1"/>
      <w:marLeft w:val="0"/>
      <w:marRight w:val="0"/>
      <w:marTop w:val="0"/>
      <w:marBottom w:val="0"/>
      <w:divBdr>
        <w:top w:val="none" w:sz="0" w:space="0" w:color="auto"/>
        <w:left w:val="none" w:sz="0" w:space="0" w:color="auto"/>
        <w:bottom w:val="none" w:sz="0" w:space="0" w:color="auto"/>
        <w:right w:val="none" w:sz="0" w:space="0" w:color="auto"/>
      </w:divBdr>
    </w:div>
    <w:div w:id="1785004083">
      <w:bodyDiv w:val="1"/>
      <w:marLeft w:val="0"/>
      <w:marRight w:val="0"/>
      <w:marTop w:val="0"/>
      <w:marBottom w:val="0"/>
      <w:divBdr>
        <w:top w:val="none" w:sz="0" w:space="0" w:color="auto"/>
        <w:left w:val="none" w:sz="0" w:space="0" w:color="auto"/>
        <w:bottom w:val="none" w:sz="0" w:space="0" w:color="auto"/>
        <w:right w:val="none" w:sz="0" w:space="0" w:color="auto"/>
      </w:divBdr>
    </w:div>
    <w:div w:id="1791776478">
      <w:bodyDiv w:val="1"/>
      <w:marLeft w:val="0"/>
      <w:marRight w:val="0"/>
      <w:marTop w:val="0"/>
      <w:marBottom w:val="0"/>
      <w:divBdr>
        <w:top w:val="none" w:sz="0" w:space="0" w:color="auto"/>
        <w:left w:val="none" w:sz="0" w:space="0" w:color="auto"/>
        <w:bottom w:val="none" w:sz="0" w:space="0" w:color="auto"/>
        <w:right w:val="none" w:sz="0" w:space="0" w:color="auto"/>
      </w:divBdr>
    </w:div>
    <w:div w:id="1805460820">
      <w:bodyDiv w:val="1"/>
      <w:marLeft w:val="0"/>
      <w:marRight w:val="0"/>
      <w:marTop w:val="0"/>
      <w:marBottom w:val="0"/>
      <w:divBdr>
        <w:top w:val="none" w:sz="0" w:space="0" w:color="auto"/>
        <w:left w:val="none" w:sz="0" w:space="0" w:color="auto"/>
        <w:bottom w:val="none" w:sz="0" w:space="0" w:color="auto"/>
        <w:right w:val="none" w:sz="0" w:space="0" w:color="auto"/>
      </w:divBdr>
    </w:div>
    <w:div w:id="1845657321">
      <w:bodyDiv w:val="1"/>
      <w:marLeft w:val="0"/>
      <w:marRight w:val="0"/>
      <w:marTop w:val="0"/>
      <w:marBottom w:val="0"/>
      <w:divBdr>
        <w:top w:val="none" w:sz="0" w:space="0" w:color="auto"/>
        <w:left w:val="none" w:sz="0" w:space="0" w:color="auto"/>
        <w:bottom w:val="none" w:sz="0" w:space="0" w:color="auto"/>
        <w:right w:val="none" w:sz="0" w:space="0" w:color="auto"/>
      </w:divBdr>
    </w:div>
    <w:div w:id="1851988616">
      <w:bodyDiv w:val="1"/>
      <w:marLeft w:val="0"/>
      <w:marRight w:val="0"/>
      <w:marTop w:val="0"/>
      <w:marBottom w:val="0"/>
      <w:divBdr>
        <w:top w:val="none" w:sz="0" w:space="0" w:color="auto"/>
        <w:left w:val="none" w:sz="0" w:space="0" w:color="auto"/>
        <w:bottom w:val="none" w:sz="0" w:space="0" w:color="auto"/>
        <w:right w:val="none" w:sz="0" w:space="0" w:color="auto"/>
      </w:divBdr>
    </w:div>
    <w:div w:id="1952274066">
      <w:bodyDiv w:val="1"/>
      <w:marLeft w:val="0"/>
      <w:marRight w:val="0"/>
      <w:marTop w:val="0"/>
      <w:marBottom w:val="0"/>
      <w:divBdr>
        <w:top w:val="none" w:sz="0" w:space="0" w:color="auto"/>
        <w:left w:val="none" w:sz="0" w:space="0" w:color="auto"/>
        <w:bottom w:val="none" w:sz="0" w:space="0" w:color="auto"/>
        <w:right w:val="none" w:sz="0" w:space="0" w:color="auto"/>
      </w:divBdr>
    </w:div>
    <w:div w:id="2019573548">
      <w:bodyDiv w:val="1"/>
      <w:marLeft w:val="0"/>
      <w:marRight w:val="0"/>
      <w:marTop w:val="0"/>
      <w:marBottom w:val="0"/>
      <w:divBdr>
        <w:top w:val="none" w:sz="0" w:space="0" w:color="auto"/>
        <w:left w:val="none" w:sz="0" w:space="0" w:color="auto"/>
        <w:bottom w:val="none" w:sz="0" w:space="0" w:color="auto"/>
        <w:right w:val="none" w:sz="0" w:space="0" w:color="auto"/>
      </w:divBdr>
    </w:div>
    <w:div w:id="2120832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reepngimg.com/png/15497-click-free-download-png" TargetMode="External"/><Relationship Id="rId21" Type="http://schemas.openxmlformats.org/officeDocument/2006/relationships/hyperlink" Target="https://creativecommons.org/licenses/by-nc/3.0/" TargetMode="External"/><Relationship Id="rId42" Type="http://schemas.openxmlformats.org/officeDocument/2006/relationships/hyperlink" Target="https://freepngimg.com/png/15497-click-free-download-png" TargetMode="External"/><Relationship Id="rId63" Type="http://schemas.openxmlformats.org/officeDocument/2006/relationships/hyperlink" Target="https://freepngimg.com/png/15497-click-free-download-png" TargetMode="External"/><Relationship Id="rId84" Type="http://schemas.openxmlformats.org/officeDocument/2006/relationships/hyperlink" Target="https://freepngimg.com/png/15497-click-free-download-png" TargetMode="External"/><Relationship Id="rId138" Type="http://schemas.openxmlformats.org/officeDocument/2006/relationships/hyperlink" Target="https://creativecommons.org/licenses/by-nc/3.0/" TargetMode="External"/><Relationship Id="rId159" Type="http://schemas.openxmlformats.org/officeDocument/2006/relationships/hyperlink" Target="https://creativecommons.org/licenses/by-nc/3.0/" TargetMode="External"/><Relationship Id="rId170" Type="http://schemas.openxmlformats.org/officeDocument/2006/relationships/hyperlink" Target="https://freepngimg.com/png/15497-click-free-download-png" TargetMode="External"/><Relationship Id="rId191" Type="http://schemas.openxmlformats.org/officeDocument/2006/relationships/image" Target="media/image15.png"/><Relationship Id="rId205" Type="http://schemas.openxmlformats.org/officeDocument/2006/relationships/hyperlink" Target="https://creativecommons.org/licenses/by-nc/3.0/" TargetMode="External"/><Relationship Id="rId226" Type="http://schemas.openxmlformats.org/officeDocument/2006/relationships/hyperlink" Target="https://creativecommons.org/licenses/by-nc/3.0/" TargetMode="External"/><Relationship Id="rId247" Type="http://schemas.openxmlformats.org/officeDocument/2006/relationships/hyperlink" Target="https://freepngimg.com/png/15497-click-free-download-png" TargetMode="External"/><Relationship Id="rId107" Type="http://schemas.openxmlformats.org/officeDocument/2006/relationships/hyperlink" Target="https://freepngimg.com/png/15497-click-free-download-png" TargetMode="External"/><Relationship Id="rId11" Type="http://schemas.openxmlformats.org/officeDocument/2006/relationships/hyperlink" Target="https://freepngimg.com/png/15497-click-free-download-png" TargetMode="External"/><Relationship Id="rId32" Type="http://schemas.openxmlformats.org/officeDocument/2006/relationships/hyperlink" Target="https://creativecommons.org/licenses/by-nc/3.0/" TargetMode="External"/><Relationship Id="rId53" Type="http://schemas.openxmlformats.org/officeDocument/2006/relationships/hyperlink" Target="https://creativecommons.org/licenses/by-nc/3.0/" TargetMode="External"/><Relationship Id="rId74" Type="http://schemas.openxmlformats.org/officeDocument/2006/relationships/hyperlink" Target="https://freepngimg.com/png/15497-click-free-download-png" TargetMode="External"/><Relationship Id="rId128" Type="http://schemas.openxmlformats.org/officeDocument/2006/relationships/hyperlink" Target="https://creativecommons.org/licenses/by-nc/3.0/" TargetMode="External"/><Relationship Id="rId149" Type="http://schemas.openxmlformats.org/officeDocument/2006/relationships/hyperlink" Target="https://freepngimg.com/png/15497-click-free-download-png" TargetMode="External"/><Relationship Id="rId5" Type="http://schemas.openxmlformats.org/officeDocument/2006/relationships/webSettings" Target="webSettings.xml"/><Relationship Id="rId95" Type="http://schemas.openxmlformats.org/officeDocument/2006/relationships/hyperlink" Target="https://creativecommons.org/licenses/by-nc/3.0/" TargetMode="External"/><Relationship Id="rId160" Type="http://schemas.openxmlformats.org/officeDocument/2006/relationships/hyperlink" Target="https://freepngimg.com/png/15497-click-free-download-png" TargetMode="External"/><Relationship Id="rId181" Type="http://schemas.openxmlformats.org/officeDocument/2006/relationships/hyperlink" Target="https://creativecommons.org/licenses/by-nc/3.0/" TargetMode="External"/><Relationship Id="rId216" Type="http://schemas.openxmlformats.org/officeDocument/2006/relationships/hyperlink" Target="https://freepngimg.com/png/15497-click-free-download-png" TargetMode="External"/><Relationship Id="rId237" Type="http://schemas.openxmlformats.org/officeDocument/2006/relationships/hyperlink" Target="https://freepngimg.com/png/15497-click-free-download-png" TargetMode="External"/><Relationship Id="rId258" Type="http://schemas.openxmlformats.org/officeDocument/2006/relationships/footer" Target="footer1.xml"/><Relationship Id="rId22" Type="http://schemas.openxmlformats.org/officeDocument/2006/relationships/image" Target="media/image6.png"/><Relationship Id="rId43" Type="http://schemas.openxmlformats.org/officeDocument/2006/relationships/hyperlink" Target="https://creativecommons.org/licenses/by-nc/3.0/" TargetMode="External"/><Relationship Id="rId64" Type="http://schemas.openxmlformats.org/officeDocument/2006/relationships/hyperlink" Target="https://creativecommons.org/licenses/by-nc/3.0/" TargetMode="External"/><Relationship Id="rId118" Type="http://schemas.openxmlformats.org/officeDocument/2006/relationships/hyperlink" Target="https://creativecommons.org/licenses/by-nc/3.0/" TargetMode="External"/><Relationship Id="rId139" Type="http://schemas.openxmlformats.org/officeDocument/2006/relationships/hyperlink" Target="https://freepngimg.com/png/15497-click-free-download-png" TargetMode="External"/><Relationship Id="rId85" Type="http://schemas.openxmlformats.org/officeDocument/2006/relationships/hyperlink" Target="https://creativecommons.org/licenses/by-nc/3.0/" TargetMode="External"/><Relationship Id="rId150" Type="http://schemas.openxmlformats.org/officeDocument/2006/relationships/hyperlink" Target="https://creativecommons.org/licenses/by-nc/3.0/" TargetMode="External"/><Relationship Id="rId171" Type="http://schemas.openxmlformats.org/officeDocument/2006/relationships/hyperlink" Target="https://creativecommons.org/licenses/by-nc/3.0/" TargetMode="External"/><Relationship Id="rId192" Type="http://schemas.openxmlformats.org/officeDocument/2006/relationships/hyperlink" Target="https://freepngimg.com/png/15497-click-free-download-png" TargetMode="External"/><Relationship Id="rId206" Type="http://schemas.openxmlformats.org/officeDocument/2006/relationships/hyperlink" Target="https://freepngimg.com/png/15497-click-free-download-png" TargetMode="External"/><Relationship Id="rId227" Type="http://schemas.openxmlformats.org/officeDocument/2006/relationships/hyperlink" Target="https://freepngimg.com/png/15497-click-free-download-png" TargetMode="External"/><Relationship Id="rId248" Type="http://schemas.openxmlformats.org/officeDocument/2006/relationships/hyperlink" Target="https://creativecommons.org/licenses/by-nc/3.0/" TargetMode="External"/><Relationship Id="rId12" Type="http://schemas.openxmlformats.org/officeDocument/2006/relationships/hyperlink" Target="https://freepngimg.com/png/15497-click-free-download-png" TargetMode="External"/><Relationship Id="rId33" Type="http://schemas.openxmlformats.org/officeDocument/2006/relationships/hyperlink" Target="https://freepngimg.com/png/15497-click-free-download-png" TargetMode="External"/><Relationship Id="rId108" Type="http://schemas.openxmlformats.org/officeDocument/2006/relationships/hyperlink" Target="https://creativecommons.org/licenses/by-nc/3.0/" TargetMode="External"/><Relationship Id="rId129" Type="http://schemas.openxmlformats.org/officeDocument/2006/relationships/hyperlink" Target="https://freepngimg.com/png/15497-click-free-download-png" TargetMode="External"/><Relationship Id="rId54" Type="http://schemas.openxmlformats.org/officeDocument/2006/relationships/image" Target="media/image10.png"/><Relationship Id="rId75" Type="http://schemas.openxmlformats.org/officeDocument/2006/relationships/hyperlink" Target="https://creativecommons.org/licenses/by-nc/3.0/" TargetMode="External"/><Relationship Id="rId96" Type="http://schemas.openxmlformats.org/officeDocument/2006/relationships/hyperlink" Target="https://freepngimg.com/png/15497-click-free-download-png" TargetMode="External"/><Relationship Id="rId140" Type="http://schemas.openxmlformats.org/officeDocument/2006/relationships/hyperlink" Target="https://creativecommons.org/licenses/by-nc/3.0/" TargetMode="External"/><Relationship Id="rId161" Type="http://schemas.openxmlformats.org/officeDocument/2006/relationships/hyperlink" Target="https://creativecommons.org/licenses/by-nc/3.0/" TargetMode="External"/><Relationship Id="rId182" Type="http://schemas.openxmlformats.org/officeDocument/2006/relationships/hyperlink" Target="https://freepngimg.com/png/15497-click-free-download-png" TargetMode="External"/><Relationship Id="rId217" Type="http://schemas.openxmlformats.org/officeDocument/2006/relationships/hyperlink" Target="https://creativecommons.org/licenses/by-nc/3.0/" TargetMode="External"/><Relationship Id="rId6" Type="http://schemas.openxmlformats.org/officeDocument/2006/relationships/footnotes" Target="footnotes.xml"/><Relationship Id="rId238" Type="http://schemas.openxmlformats.org/officeDocument/2006/relationships/hyperlink" Target="https://creativecommons.org/licenses/by-nc/3.0/" TargetMode="External"/><Relationship Id="rId259" Type="http://schemas.openxmlformats.org/officeDocument/2006/relationships/fontTable" Target="fontTable.xml"/><Relationship Id="rId23" Type="http://schemas.openxmlformats.org/officeDocument/2006/relationships/hyperlink" Target="https://freepngimg.com/png/15497-click-free-download-png" TargetMode="External"/><Relationship Id="rId119" Type="http://schemas.openxmlformats.org/officeDocument/2006/relationships/hyperlink" Target="https://freepngimg.com/png/15497-click-free-download-png" TargetMode="External"/><Relationship Id="rId44" Type="http://schemas.openxmlformats.org/officeDocument/2006/relationships/hyperlink" Target="https://freepngimg.com/png/15497-click-free-download-png" TargetMode="External"/><Relationship Id="rId65" Type="http://schemas.openxmlformats.org/officeDocument/2006/relationships/hyperlink" Target="https://freepngimg.com/png/15497-click-free-download-png" TargetMode="External"/><Relationship Id="rId86" Type="http://schemas.openxmlformats.org/officeDocument/2006/relationships/hyperlink" Target="https://freepngimg.com/png/15497-click-free-download-png" TargetMode="External"/><Relationship Id="rId130" Type="http://schemas.openxmlformats.org/officeDocument/2006/relationships/hyperlink" Target="https://creativecommons.org/licenses/by-nc/3.0/" TargetMode="External"/><Relationship Id="rId151" Type="http://schemas.openxmlformats.org/officeDocument/2006/relationships/hyperlink" Target="https://freepngimg.com/png/15497-click-free-download-png" TargetMode="External"/><Relationship Id="rId172" Type="http://schemas.openxmlformats.org/officeDocument/2006/relationships/hyperlink" Target="https://freepngimg.com/png/15497-click-free-download-png" TargetMode="External"/><Relationship Id="rId193" Type="http://schemas.openxmlformats.org/officeDocument/2006/relationships/hyperlink" Target="https://creativecommons.org/licenses/by-nc/3.0/" TargetMode="External"/><Relationship Id="rId207" Type="http://schemas.openxmlformats.org/officeDocument/2006/relationships/hyperlink" Target="https://creativecommons.org/licenses/by-nc/3.0/" TargetMode="External"/><Relationship Id="rId228" Type="http://schemas.openxmlformats.org/officeDocument/2006/relationships/hyperlink" Target="https://creativecommons.org/licenses/by-nc/3.0/" TargetMode="External"/><Relationship Id="rId249" Type="http://schemas.openxmlformats.org/officeDocument/2006/relationships/hyperlink" Target="https://freepngimg.com/png/15497-click-free-download-png" TargetMode="External"/><Relationship Id="rId13" Type="http://schemas.openxmlformats.org/officeDocument/2006/relationships/hyperlink" Target="https://creativecommons.org/licenses/by-nc/3.0/" TargetMode="External"/><Relationship Id="rId109" Type="http://schemas.openxmlformats.org/officeDocument/2006/relationships/hyperlink" Target="https://freepngimg.com/png/15497-click-free-download-png" TargetMode="External"/><Relationship Id="rId260" Type="http://schemas.openxmlformats.org/officeDocument/2006/relationships/theme" Target="theme/theme1.xml"/><Relationship Id="rId34" Type="http://schemas.openxmlformats.org/officeDocument/2006/relationships/hyperlink" Target="https://creativecommons.org/licenses/by-nc/3.0/" TargetMode="External"/><Relationship Id="rId55" Type="http://schemas.openxmlformats.org/officeDocument/2006/relationships/hyperlink" Target="https://freepngimg.com/png/15497-click-free-download-png" TargetMode="External"/><Relationship Id="rId76" Type="http://schemas.openxmlformats.org/officeDocument/2006/relationships/hyperlink" Target="https://freepngimg.com/png/15497-click-free-download-png" TargetMode="External"/><Relationship Id="rId97" Type="http://schemas.openxmlformats.org/officeDocument/2006/relationships/hyperlink" Target="https://creativecommons.org/licenses/by-nc/3.0/" TargetMode="External"/><Relationship Id="rId120" Type="http://schemas.openxmlformats.org/officeDocument/2006/relationships/hyperlink" Target="https://creativecommons.org/licenses/by-nc/3.0/" TargetMode="External"/><Relationship Id="rId141" Type="http://schemas.openxmlformats.org/officeDocument/2006/relationships/hyperlink" Target="https://freepngimg.com/png/15497-click-free-download-png" TargetMode="External"/><Relationship Id="rId7" Type="http://schemas.openxmlformats.org/officeDocument/2006/relationships/endnotes" Target="endnotes.xml"/><Relationship Id="rId162" Type="http://schemas.openxmlformats.org/officeDocument/2006/relationships/hyperlink" Target="https://freepngimg.com/png/15497-click-free-download-png" TargetMode="External"/><Relationship Id="rId183" Type="http://schemas.openxmlformats.org/officeDocument/2006/relationships/hyperlink" Target="https://creativecommons.org/licenses/by-nc/3.0/" TargetMode="External"/><Relationship Id="rId218" Type="http://schemas.openxmlformats.org/officeDocument/2006/relationships/hyperlink" Target="https://freepngimg.com/png/15497-click-free-download-png" TargetMode="External"/><Relationship Id="rId239" Type="http://schemas.openxmlformats.org/officeDocument/2006/relationships/hyperlink" Target="https://freepngimg.com/png/15497-click-free-download-png" TargetMode="External"/><Relationship Id="rId250" Type="http://schemas.openxmlformats.org/officeDocument/2006/relationships/hyperlink" Target="https://creativecommons.org/licenses/by-nc/3.0/" TargetMode="External"/><Relationship Id="rId24" Type="http://schemas.openxmlformats.org/officeDocument/2006/relationships/hyperlink" Target="https://creativecommons.org/licenses/by-nc/3.0/" TargetMode="External"/><Relationship Id="rId45" Type="http://schemas.openxmlformats.org/officeDocument/2006/relationships/hyperlink" Target="https://creativecommons.org/licenses/by-nc/3.0/" TargetMode="External"/><Relationship Id="rId66" Type="http://schemas.openxmlformats.org/officeDocument/2006/relationships/hyperlink" Target="https://creativecommons.org/licenses/by-nc/3.0/" TargetMode="External"/><Relationship Id="rId87" Type="http://schemas.openxmlformats.org/officeDocument/2006/relationships/hyperlink" Target="https://creativecommons.org/licenses/by-nc/3.0/" TargetMode="External"/><Relationship Id="rId110" Type="http://schemas.openxmlformats.org/officeDocument/2006/relationships/hyperlink" Target="https://creativecommons.org/licenses/by-nc/3.0/" TargetMode="External"/><Relationship Id="rId131" Type="http://schemas.openxmlformats.org/officeDocument/2006/relationships/hyperlink" Target="https://freepngimg.com/png/15497-click-free-download-png" TargetMode="External"/><Relationship Id="rId152" Type="http://schemas.openxmlformats.org/officeDocument/2006/relationships/hyperlink" Target="https://creativecommons.org/licenses/by-nc/3.0/" TargetMode="External"/><Relationship Id="rId173" Type="http://schemas.openxmlformats.org/officeDocument/2006/relationships/hyperlink" Target="https://creativecommons.org/licenses/by-nc/3.0/" TargetMode="External"/><Relationship Id="rId194" Type="http://schemas.openxmlformats.org/officeDocument/2006/relationships/hyperlink" Target="https://freepngimg.com/png/15497-click-free-download-png" TargetMode="External"/><Relationship Id="rId208" Type="http://schemas.openxmlformats.org/officeDocument/2006/relationships/hyperlink" Target="https://freepngimg.com/png/15497-click-free-download-png" TargetMode="External"/><Relationship Id="rId229" Type="http://schemas.openxmlformats.org/officeDocument/2006/relationships/hyperlink" Target="https://freepngimg.com/png/15497-click-free-download-png" TargetMode="External"/><Relationship Id="rId240" Type="http://schemas.openxmlformats.org/officeDocument/2006/relationships/hyperlink" Target="https://creativecommons.org/licenses/by-nc/3.0/" TargetMode="External"/><Relationship Id="rId14" Type="http://schemas.openxmlformats.org/officeDocument/2006/relationships/image" Target="media/image4.png"/><Relationship Id="rId35" Type="http://schemas.openxmlformats.org/officeDocument/2006/relationships/hyperlink" Target="https://freepngimg.com/png/15497-click-free-download-png" TargetMode="External"/><Relationship Id="rId56" Type="http://schemas.openxmlformats.org/officeDocument/2006/relationships/hyperlink" Target="https://creativecommons.org/licenses/by-nc/3.0/" TargetMode="External"/><Relationship Id="rId77" Type="http://schemas.openxmlformats.org/officeDocument/2006/relationships/hyperlink" Target="https://creativecommons.org/licenses/by-nc/3.0/" TargetMode="External"/><Relationship Id="rId100" Type="http://schemas.openxmlformats.org/officeDocument/2006/relationships/hyperlink" Target="https://freepngimg.com/png/15497-click-free-download-png" TargetMode="External"/><Relationship Id="rId8" Type="http://schemas.openxmlformats.org/officeDocument/2006/relationships/image" Target="media/image1.png"/><Relationship Id="rId98" Type="http://schemas.openxmlformats.org/officeDocument/2006/relationships/hyperlink" Target="https://freepngimg.com/png/15497-click-free-download-png" TargetMode="External"/><Relationship Id="rId121" Type="http://schemas.openxmlformats.org/officeDocument/2006/relationships/hyperlink" Target="https://freepngimg.com/png/15497-click-free-download-png" TargetMode="External"/><Relationship Id="rId142" Type="http://schemas.openxmlformats.org/officeDocument/2006/relationships/hyperlink" Target="https://creativecommons.org/licenses/by-nc/3.0/" TargetMode="External"/><Relationship Id="rId163" Type="http://schemas.openxmlformats.org/officeDocument/2006/relationships/hyperlink" Target="https://creativecommons.org/licenses/by-nc/3.0/" TargetMode="External"/><Relationship Id="rId184" Type="http://schemas.openxmlformats.org/officeDocument/2006/relationships/hyperlink" Target="https://freepngimg.com/png/15497-click-free-download-png" TargetMode="External"/><Relationship Id="rId219" Type="http://schemas.openxmlformats.org/officeDocument/2006/relationships/hyperlink" Target="https://creativecommons.org/licenses/by-nc/3.0/" TargetMode="External"/><Relationship Id="rId230" Type="http://schemas.openxmlformats.org/officeDocument/2006/relationships/hyperlink" Target="https://creativecommons.org/licenses/by-nc/3.0/" TargetMode="External"/><Relationship Id="rId251" Type="http://schemas.openxmlformats.org/officeDocument/2006/relationships/hyperlink" Target="https://freepngimg.com/png/15497-click-free-download-png" TargetMode="External"/><Relationship Id="rId25" Type="http://schemas.openxmlformats.org/officeDocument/2006/relationships/hyperlink" Target="https://freepngimg.com/png/15497-click-free-download-png" TargetMode="External"/><Relationship Id="rId46" Type="http://schemas.openxmlformats.org/officeDocument/2006/relationships/hyperlink" Target="https://freepngimg.com/png/15497-click-free-download-png" TargetMode="External"/><Relationship Id="rId67" Type="http://schemas.openxmlformats.org/officeDocument/2006/relationships/image" Target="media/image11.png"/><Relationship Id="rId88" Type="http://schemas.openxmlformats.org/officeDocument/2006/relationships/hyperlink" Target="https://freepngimg.com/png/15497-click-free-download-png" TargetMode="External"/><Relationship Id="rId111" Type="http://schemas.openxmlformats.org/officeDocument/2006/relationships/hyperlink" Target="https://freepngimg.com/png/15497-click-free-download-png" TargetMode="External"/><Relationship Id="rId132" Type="http://schemas.openxmlformats.org/officeDocument/2006/relationships/hyperlink" Target="https://creativecommons.org/licenses/by-nc/3.0/" TargetMode="External"/><Relationship Id="rId153" Type="http://schemas.openxmlformats.org/officeDocument/2006/relationships/hyperlink" Target="https://freepngimg.com/png/15497-click-free-download-png" TargetMode="External"/><Relationship Id="rId174" Type="http://schemas.openxmlformats.org/officeDocument/2006/relationships/hyperlink" Target="https://freepngimg.com/png/15497-click-free-download-png" TargetMode="External"/><Relationship Id="rId195" Type="http://schemas.openxmlformats.org/officeDocument/2006/relationships/hyperlink" Target="https://creativecommons.org/licenses/by-nc/3.0/" TargetMode="External"/><Relationship Id="rId209" Type="http://schemas.openxmlformats.org/officeDocument/2006/relationships/hyperlink" Target="https://creativecommons.org/licenses/by-nc/3.0/" TargetMode="External"/><Relationship Id="rId220" Type="http://schemas.openxmlformats.org/officeDocument/2006/relationships/hyperlink" Target="https://freepngimg.com/png/15497-click-free-download-png" TargetMode="External"/><Relationship Id="rId241" Type="http://schemas.openxmlformats.org/officeDocument/2006/relationships/hyperlink" Target="https://freepngimg.com/png/15497-click-free-download-png" TargetMode="External"/><Relationship Id="rId15" Type="http://schemas.openxmlformats.org/officeDocument/2006/relationships/hyperlink" Target="https://freepngimg.com/png/15497-click-free-download-png" TargetMode="External"/><Relationship Id="rId36" Type="http://schemas.openxmlformats.org/officeDocument/2006/relationships/hyperlink" Target="https://creativecommons.org/licenses/by-nc/3.0/" TargetMode="External"/><Relationship Id="rId57" Type="http://schemas.openxmlformats.org/officeDocument/2006/relationships/hyperlink" Target="https://freepngimg.com/png/15497-click-free-download-png" TargetMode="External"/><Relationship Id="rId78" Type="http://schemas.openxmlformats.org/officeDocument/2006/relationships/hyperlink" Target="https://freepngimg.com/png/15497-click-free-download-png" TargetMode="External"/><Relationship Id="rId99" Type="http://schemas.openxmlformats.org/officeDocument/2006/relationships/hyperlink" Target="https://creativecommons.org/licenses/by-nc/3.0/" TargetMode="External"/><Relationship Id="rId101" Type="http://schemas.openxmlformats.org/officeDocument/2006/relationships/hyperlink" Target="https://creativecommons.org/licenses/by-nc/3.0/" TargetMode="External"/><Relationship Id="rId122" Type="http://schemas.openxmlformats.org/officeDocument/2006/relationships/hyperlink" Target="https://creativecommons.org/licenses/by-nc/3.0/" TargetMode="External"/><Relationship Id="rId143" Type="http://schemas.openxmlformats.org/officeDocument/2006/relationships/hyperlink" Target="https://freepngimg.com/png/15497-click-free-download-png" TargetMode="External"/><Relationship Id="rId164" Type="http://schemas.openxmlformats.org/officeDocument/2006/relationships/hyperlink" Target="https://freepngimg.com/png/15497-click-free-download-png" TargetMode="External"/><Relationship Id="rId185" Type="http://schemas.openxmlformats.org/officeDocument/2006/relationships/hyperlink" Target="https://creativecommons.org/licenses/by-nc/3.0/" TargetMode="External"/><Relationship Id="rId9" Type="http://schemas.openxmlformats.org/officeDocument/2006/relationships/image" Target="media/image2.png"/><Relationship Id="rId210" Type="http://schemas.openxmlformats.org/officeDocument/2006/relationships/hyperlink" Target="https://freepngimg.com/png/15497-click-free-download-png" TargetMode="External"/><Relationship Id="rId26" Type="http://schemas.openxmlformats.org/officeDocument/2006/relationships/hyperlink" Target="https://creativecommons.org/licenses/by-nc/3.0/" TargetMode="External"/><Relationship Id="rId231" Type="http://schemas.openxmlformats.org/officeDocument/2006/relationships/hyperlink" Target="https://freepngimg.com/png/15497-click-free-download-png" TargetMode="External"/><Relationship Id="rId252" Type="http://schemas.openxmlformats.org/officeDocument/2006/relationships/hyperlink" Target="https://creativecommons.org/licenses/by-nc/3.0/" TargetMode="External"/><Relationship Id="rId47" Type="http://schemas.openxmlformats.org/officeDocument/2006/relationships/hyperlink" Target="https://creativecommons.org/licenses/by-nc/3.0/" TargetMode="External"/><Relationship Id="rId68" Type="http://schemas.openxmlformats.org/officeDocument/2006/relationships/hyperlink" Target="https://freepngimg.com/png/15497-click-free-download-png" TargetMode="External"/><Relationship Id="rId89" Type="http://schemas.openxmlformats.org/officeDocument/2006/relationships/hyperlink" Target="https://creativecommons.org/licenses/by-nc/3.0/" TargetMode="External"/><Relationship Id="rId112" Type="http://schemas.openxmlformats.org/officeDocument/2006/relationships/hyperlink" Target="https://creativecommons.org/licenses/by-nc/3.0/" TargetMode="External"/><Relationship Id="rId133" Type="http://schemas.openxmlformats.org/officeDocument/2006/relationships/hyperlink" Target="https://freepngimg.com/png/15497-click-free-download-png" TargetMode="External"/><Relationship Id="rId154" Type="http://schemas.openxmlformats.org/officeDocument/2006/relationships/hyperlink" Target="https://creativecommons.org/licenses/by-nc/3.0/" TargetMode="External"/><Relationship Id="rId175" Type="http://schemas.openxmlformats.org/officeDocument/2006/relationships/hyperlink" Target="https://creativecommons.org/licenses/by-nc/3.0/" TargetMode="External"/><Relationship Id="rId196" Type="http://schemas.openxmlformats.org/officeDocument/2006/relationships/hyperlink" Target="https://freepngimg.com/png/15497-click-free-download-png" TargetMode="External"/><Relationship Id="rId200" Type="http://schemas.openxmlformats.org/officeDocument/2006/relationships/hyperlink" Target="https://freepngimg.com/png/15497-click-free-download-png" TargetMode="External"/><Relationship Id="rId16" Type="http://schemas.openxmlformats.org/officeDocument/2006/relationships/hyperlink" Target="https://creativecommons.org/licenses/by-nc/3.0/" TargetMode="External"/><Relationship Id="rId221" Type="http://schemas.openxmlformats.org/officeDocument/2006/relationships/hyperlink" Target="https://creativecommons.org/licenses/by-nc/3.0/" TargetMode="External"/><Relationship Id="rId242" Type="http://schemas.openxmlformats.org/officeDocument/2006/relationships/hyperlink" Target="https://creativecommons.org/licenses/by-nc/3.0/" TargetMode="External"/><Relationship Id="rId37" Type="http://schemas.openxmlformats.org/officeDocument/2006/relationships/image" Target="media/image9.png"/><Relationship Id="rId58" Type="http://schemas.openxmlformats.org/officeDocument/2006/relationships/hyperlink" Target="https://creativecommons.org/licenses/by-nc/3.0/" TargetMode="External"/><Relationship Id="rId79" Type="http://schemas.openxmlformats.org/officeDocument/2006/relationships/hyperlink" Target="https://creativecommons.org/licenses/by-nc/3.0/" TargetMode="External"/><Relationship Id="rId102" Type="http://schemas.openxmlformats.org/officeDocument/2006/relationships/hyperlink" Target="https://freepngimg.com/png/15497-click-free-download-png" TargetMode="External"/><Relationship Id="rId123" Type="http://schemas.openxmlformats.org/officeDocument/2006/relationships/hyperlink" Target="https://freepngimg.com/png/15497-click-free-download-png" TargetMode="External"/><Relationship Id="rId144" Type="http://schemas.openxmlformats.org/officeDocument/2006/relationships/hyperlink" Target="https://creativecommons.org/licenses/by-nc/3.0/" TargetMode="External"/><Relationship Id="rId90" Type="http://schemas.openxmlformats.org/officeDocument/2006/relationships/hyperlink" Target="https://freepngimg.com/png/15497-click-free-download-png" TargetMode="External"/><Relationship Id="rId165" Type="http://schemas.openxmlformats.org/officeDocument/2006/relationships/hyperlink" Target="https://creativecommons.org/licenses/by-nc/3.0/" TargetMode="External"/><Relationship Id="rId186" Type="http://schemas.openxmlformats.org/officeDocument/2006/relationships/hyperlink" Target="https://freepngimg.com/png/15497-click-free-download-png" TargetMode="External"/><Relationship Id="rId211" Type="http://schemas.openxmlformats.org/officeDocument/2006/relationships/hyperlink" Target="https://creativecommons.org/licenses/by-nc/3.0/" TargetMode="External"/><Relationship Id="rId232" Type="http://schemas.openxmlformats.org/officeDocument/2006/relationships/hyperlink" Target="https://creativecommons.org/licenses/by-nc/3.0/" TargetMode="External"/><Relationship Id="rId253" Type="http://schemas.openxmlformats.org/officeDocument/2006/relationships/hyperlink" Target="https://freepngimg.com/png/15497-click-free-download-png" TargetMode="External"/><Relationship Id="rId27" Type="http://schemas.openxmlformats.org/officeDocument/2006/relationships/image" Target="media/image7.png"/><Relationship Id="rId48" Type="http://schemas.openxmlformats.org/officeDocument/2006/relationships/hyperlink" Target="https://freepngimg.com/png/15497-click-free-download-png" TargetMode="External"/><Relationship Id="rId69" Type="http://schemas.openxmlformats.org/officeDocument/2006/relationships/hyperlink" Target="https://creativecommons.org/licenses/by-nc/3.0/" TargetMode="External"/><Relationship Id="rId113" Type="http://schemas.openxmlformats.org/officeDocument/2006/relationships/hyperlink" Target="https://freepngimg.com/png/15497-click-free-download-png" TargetMode="External"/><Relationship Id="rId134" Type="http://schemas.openxmlformats.org/officeDocument/2006/relationships/hyperlink" Target="https://creativecommons.org/licenses/by-nc/3.0/" TargetMode="External"/><Relationship Id="rId80" Type="http://schemas.openxmlformats.org/officeDocument/2006/relationships/hyperlink" Target="https://freepngimg.com/png/15497-click-free-download-png" TargetMode="External"/><Relationship Id="rId155" Type="http://schemas.openxmlformats.org/officeDocument/2006/relationships/hyperlink" Target="https://freepngimg.com/png/15497-click-free-download-png" TargetMode="External"/><Relationship Id="rId176" Type="http://schemas.openxmlformats.org/officeDocument/2006/relationships/hyperlink" Target="https://freepngimg.com/png/15497-click-free-download-png" TargetMode="External"/><Relationship Id="rId197" Type="http://schemas.openxmlformats.org/officeDocument/2006/relationships/hyperlink" Target="https://creativecommons.org/licenses/by-nc/3.0/" TargetMode="External"/><Relationship Id="rId201" Type="http://schemas.openxmlformats.org/officeDocument/2006/relationships/hyperlink" Target="https://creativecommons.org/licenses/by-nc/3.0/" TargetMode="External"/><Relationship Id="rId222" Type="http://schemas.openxmlformats.org/officeDocument/2006/relationships/hyperlink" Target="https://freepngimg.com/png/15497-click-free-download-png" TargetMode="External"/><Relationship Id="rId243" Type="http://schemas.openxmlformats.org/officeDocument/2006/relationships/hyperlink" Target="https://freepngimg.com/png/15497-click-free-download-png" TargetMode="External"/><Relationship Id="rId17" Type="http://schemas.openxmlformats.org/officeDocument/2006/relationships/image" Target="media/image5.png"/><Relationship Id="rId38" Type="http://schemas.openxmlformats.org/officeDocument/2006/relationships/hyperlink" Target="https://freepngimg.com/png/15497-click-free-download-png" TargetMode="External"/><Relationship Id="rId59" Type="http://schemas.openxmlformats.org/officeDocument/2006/relationships/hyperlink" Target="https://freepngimg.com/png/15497-click-free-download-png" TargetMode="External"/><Relationship Id="rId103" Type="http://schemas.openxmlformats.org/officeDocument/2006/relationships/hyperlink" Target="https://creativecommons.org/licenses/by-nc/3.0/" TargetMode="External"/><Relationship Id="rId124" Type="http://schemas.openxmlformats.org/officeDocument/2006/relationships/hyperlink" Target="https://creativecommons.org/licenses/by-nc/3.0/" TargetMode="External"/><Relationship Id="rId70" Type="http://schemas.openxmlformats.org/officeDocument/2006/relationships/hyperlink" Target="https://freepngimg.com/png/15497-click-free-download-png" TargetMode="External"/><Relationship Id="rId91" Type="http://schemas.openxmlformats.org/officeDocument/2006/relationships/hyperlink" Target="https://creativecommons.org/licenses/by-nc/3.0/" TargetMode="External"/><Relationship Id="rId145" Type="http://schemas.openxmlformats.org/officeDocument/2006/relationships/hyperlink" Target="https://freepngimg.com/png/15497-click-free-download-png" TargetMode="External"/><Relationship Id="rId166" Type="http://schemas.openxmlformats.org/officeDocument/2006/relationships/hyperlink" Target="https://freepngimg.com/png/15497-click-free-download-png" TargetMode="External"/><Relationship Id="rId187" Type="http://schemas.openxmlformats.org/officeDocument/2006/relationships/hyperlink" Target="https://creativecommons.org/licenses/by-nc/3.0/" TargetMode="External"/><Relationship Id="rId1" Type="http://schemas.openxmlformats.org/officeDocument/2006/relationships/customXml" Target="../customXml/item1.xml"/><Relationship Id="rId212" Type="http://schemas.openxmlformats.org/officeDocument/2006/relationships/hyperlink" Target="https://freepngimg.com/png/15497-click-free-download-png" TargetMode="External"/><Relationship Id="rId233" Type="http://schemas.openxmlformats.org/officeDocument/2006/relationships/hyperlink" Target="https://freepngimg.com/png/15497-click-free-download-png" TargetMode="External"/><Relationship Id="rId254" Type="http://schemas.openxmlformats.org/officeDocument/2006/relationships/hyperlink" Target="https://creativecommons.org/licenses/by-nc/3.0/" TargetMode="External"/><Relationship Id="rId28" Type="http://schemas.openxmlformats.org/officeDocument/2006/relationships/image" Target="media/image8.png"/><Relationship Id="rId49" Type="http://schemas.openxmlformats.org/officeDocument/2006/relationships/hyperlink" Target="https://creativecommons.org/licenses/by-nc/3.0/" TargetMode="External"/><Relationship Id="rId114" Type="http://schemas.openxmlformats.org/officeDocument/2006/relationships/hyperlink" Target="https://creativecommons.org/licenses/by-nc/3.0/" TargetMode="External"/><Relationship Id="rId60" Type="http://schemas.openxmlformats.org/officeDocument/2006/relationships/hyperlink" Target="https://creativecommons.org/licenses/by-nc/3.0/" TargetMode="External"/><Relationship Id="rId81" Type="http://schemas.openxmlformats.org/officeDocument/2006/relationships/hyperlink" Target="https://creativecommons.org/licenses/by-nc/3.0/" TargetMode="External"/><Relationship Id="rId135" Type="http://schemas.openxmlformats.org/officeDocument/2006/relationships/hyperlink" Target="https://freepngimg.com/png/15497-click-free-download-png" TargetMode="External"/><Relationship Id="rId156" Type="http://schemas.openxmlformats.org/officeDocument/2006/relationships/hyperlink" Target="https://creativecommons.org/licenses/by-nc/3.0/" TargetMode="External"/><Relationship Id="rId177" Type="http://schemas.openxmlformats.org/officeDocument/2006/relationships/hyperlink" Target="https://creativecommons.org/licenses/by-nc/3.0/" TargetMode="External"/><Relationship Id="rId198" Type="http://schemas.openxmlformats.org/officeDocument/2006/relationships/hyperlink" Target="https://freepngimg.com/png/15497-click-free-download-png" TargetMode="External"/><Relationship Id="rId202" Type="http://schemas.openxmlformats.org/officeDocument/2006/relationships/hyperlink" Target="https://freepngimg.com/png/15497-click-free-download-png" TargetMode="External"/><Relationship Id="rId223" Type="http://schemas.openxmlformats.org/officeDocument/2006/relationships/hyperlink" Target="https://creativecommons.org/licenses/by-nc/3.0/" TargetMode="External"/><Relationship Id="rId244" Type="http://schemas.openxmlformats.org/officeDocument/2006/relationships/hyperlink" Target="https://creativecommons.org/licenses/by-nc/3.0/" TargetMode="External"/><Relationship Id="rId18" Type="http://schemas.openxmlformats.org/officeDocument/2006/relationships/hyperlink" Target="https://freepngimg.com/png/15497-click-free-download-png" TargetMode="External"/><Relationship Id="rId39" Type="http://schemas.openxmlformats.org/officeDocument/2006/relationships/hyperlink" Target="https://creativecommons.org/licenses/by-nc/3.0/" TargetMode="External"/><Relationship Id="rId50" Type="http://schemas.openxmlformats.org/officeDocument/2006/relationships/hyperlink" Target="https://freepngimg.com/png/15497-click-free-download-png" TargetMode="External"/><Relationship Id="rId104" Type="http://schemas.openxmlformats.org/officeDocument/2006/relationships/image" Target="media/image12.png"/><Relationship Id="rId125" Type="http://schemas.openxmlformats.org/officeDocument/2006/relationships/hyperlink" Target="https://freepngimg.com/png/15497-click-free-download-png" TargetMode="External"/><Relationship Id="rId146" Type="http://schemas.openxmlformats.org/officeDocument/2006/relationships/hyperlink" Target="https://creativecommons.org/licenses/by-nc/3.0/" TargetMode="External"/><Relationship Id="rId167" Type="http://schemas.openxmlformats.org/officeDocument/2006/relationships/hyperlink" Target="https://creativecommons.org/licenses/by-nc/3.0/" TargetMode="External"/><Relationship Id="rId188" Type="http://schemas.openxmlformats.org/officeDocument/2006/relationships/hyperlink" Target="https://freepngimg.com/png/15497-click-free-download-png" TargetMode="External"/><Relationship Id="rId71" Type="http://schemas.openxmlformats.org/officeDocument/2006/relationships/hyperlink" Target="https://creativecommons.org/licenses/by-nc/3.0/" TargetMode="External"/><Relationship Id="rId92" Type="http://schemas.openxmlformats.org/officeDocument/2006/relationships/hyperlink" Target="https://freepngimg.com/png/15497-click-free-download-png" TargetMode="External"/><Relationship Id="rId213" Type="http://schemas.openxmlformats.org/officeDocument/2006/relationships/hyperlink" Target="https://creativecommons.org/licenses/by-nc/3.0/" TargetMode="External"/><Relationship Id="rId234" Type="http://schemas.openxmlformats.org/officeDocument/2006/relationships/hyperlink" Target="https://creativecommons.org/licenses/by-nc/3.0/" TargetMode="External"/><Relationship Id="rId2" Type="http://schemas.openxmlformats.org/officeDocument/2006/relationships/numbering" Target="numbering.xml"/><Relationship Id="rId29" Type="http://schemas.openxmlformats.org/officeDocument/2006/relationships/hyperlink" Target="https://freepngimg.com/png/15497-click-free-download-png" TargetMode="External"/><Relationship Id="rId255" Type="http://schemas.openxmlformats.org/officeDocument/2006/relationships/hyperlink" Target="https://freepngimg.com/png/15497-click-free-download-png" TargetMode="External"/><Relationship Id="rId40" Type="http://schemas.openxmlformats.org/officeDocument/2006/relationships/hyperlink" Target="https://freepngimg.com/png/15497-click-free-download-png" TargetMode="External"/><Relationship Id="rId115" Type="http://schemas.openxmlformats.org/officeDocument/2006/relationships/hyperlink" Target="https://freepngimg.com/png/15497-click-free-download-png" TargetMode="External"/><Relationship Id="rId136" Type="http://schemas.openxmlformats.org/officeDocument/2006/relationships/hyperlink" Target="https://creativecommons.org/licenses/by-nc/3.0/" TargetMode="External"/><Relationship Id="rId157" Type="http://schemas.openxmlformats.org/officeDocument/2006/relationships/image" Target="media/image13.png"/><Relationship Id="rId178" Type="http://schemas.openxmlformats.org/officeDocument/2006/relationships/hyperlink" Target="https://freepngimg.com/png/15497-click-free-download-png" TargetMode="External"/><Relationship Id="rId61" Type="http://schemas.openxmlformats.org/officeDocument/2006/relationships/hyperlink" Target="https://freepngimg.com/png/15497-click-free-download-png" TargetMode="External"/><Relationship Id="rId82" Type="http://schemas.openxmlformats.org/officeDocument/2006/relationships/hyperlink" Target="https://freepngimg.com/png/15497-click-free-download-png" TargetMode="External"/><Relationship Id="rId199" Type="http://schemas.openxmlformats.org/officeDocument/2006/relationships/hyperlink" Target="https://creativecommons.org/licenses/by-nc/3.0/" TargetMode="External"/><Relationship Id="rId203" Type="http://schemas.openxmlformats.org/officeDocument/2006/relationships/hyperlink" Target="https://creativecommons.org/licenses/by-nc/3.0/" TargetMode="External"/><Relationship Id="rId19" Type="http://schemas.openxmlformats.org/officeDocument/2006/relationships/hyperlink" Target="https://creativecommons.org/licenses/by-nc/3.0/" TargetMode="External"/><Relationship Id="rId224" Type="http://schemas.openxmlformats.org/officeDocument/2006/relationships/image" Target="media/image16.png"/><Relationship Id="rId245" Type="http://schemas.openxmlformats.org/officeDocument/2006/relationships/hyperlink" Target="https://freepngimg.com/png/15497-click-free-download-png" TargetMode="External"/><Relationship Id="rId30" Type="http://schemas.openxmlformats.org/officeDocument/2006/relationships/hyperlink" Target="https://creativecommons.org/licenses/by-nc/3.0/" TargetMode="External"/><Relationship Id="rId105" Type="http://schemas.openxmlformats.org/officeDocument/2006/relationships/hyperlink" Target="https://freepngimg.com/png/15497-click-free-download-png" TargetMode="External"/><Relationship Id="rId126" Type="http://schemas.openxmlformats.org/officeDocument/2006/relationships/hyperlink" Target="https://creativecommons.org/licenses/by-nc/3.0/" TargetMode="External"/><Relationship Id="rId147" Type="http://schemas.openxmlformats.org/officeDocument/2006/relationships/hyperlink" Target="https://freepngimg.com/png/15497-click-free-download-png" TargetMode="External"/><Relationship Id="rId168" Type="http://schemas.openxmlformats.org/officeDocument/2006/relationships/hyperlink" Target="https://freepngimg.com/png/15497-click-free-download-png" TargetMode="External"/><Relationship Id="rId51" Type="http://schemas.openxmlformats.org/officeDocument/2006/relationships/hyperlink" Target="https://creativecommons.org/licenses/by-nc/3.0/" TargetMode="External"/><Relationship Id="rId72" Type="http://schemas.openxmlformats.org/officeDocument/2006/relationships/hyperlink" Target="https://freepngimg.com/png/15497-click-free-download-png" TargetMode="External"/><Relationship Id="rId93" Type="http://schemas.openxmlformats.org/officeDocument/2006/relationships/hyperlink" Target="https://creativecommons.org/licenses/by-nc/3.0/" TargetMode="External"/><Relationship Id="rId189" Type="http://schemas.openxmlformats.org/officeDocument/2006/relationships/hyperlink" Target="https://creativecommons.org/licenses/by-nc/3.0/" TargetMode="External"/><Relationship Id="rId3" Type="http://schemas.openxmlformats.org/officeDocument/2006/relationships/styles" Target="styles.xml"/><Relationship Id="rId214" Type="http://schemas.openxmlformats.org/officeDocument/2006/relationships/hyperlink" Target="https://freepngimg.com/png/15497-click-free-download-png" TargetMode="External"/><Relationship Id="rId235" Type="http://schemas.openxmlformats.org/officeDocument/2006/relationships/hyperlink" Target="https://freepngimg.com/png/15497-click-free-download-png" TargetMode="External"/><Relationship Id="rId256" Type="http://schemas.openxmlformats.org/officeDocument/2006/relationships/hyperlink" Target="https://creativecommons.org/licenses/by-nc/3.0/" TargetMode="External"/><Relationship Id="rId116" Type="http://schemas.openxmlformats.org/officeDocument/2006/relationships/hyperlink" Target="https://creativecommons.org/licenses/by-nc/3.0/" TargetMode="External"/><Relationship Id="rId137" Type="http://schemas.openxmlformats.org/officeDocument/2006/relationships/hyperlink" Target="https://freepngimg.com/png/15497-click-free-download-png" TargetMode="External"/><Relationship Id="rId158" Type="http://schemas.openxmlformats.org/officeDocument/2006/relationships/hyperlink" Target="https://freepngimg.com/png/15497-click-free-download-png" TargetMode="External"/><Relationship Id="rId20" Type="http://schemas.openxmlformats.org/officeDocument/2006/relationships/hyperlink" Target="https://freepngimg.com/png/15497-click-free-download-png" TargetMode="External"/><Relationship Id="rId41" Type="http://schemas.openxmlformats.org/officeDocument/2006/relationships/hyperlink" Target="https://creativecommons.org/licenses/by-nc/3.0/" TargetMode="External"/><Relationship Id="rId62" Type="http://schemas.openxmlformats.org/officeDocument/2006/relationships/hyperlink" Target="https://creativecommons.org/licenses/by-nc/3.0/" TargetMode="External"/><Relationship Id="rId83" Type="http://schemas.openxmlformats.org/officeDocument/2006/relationships/hyperlink" Target="https://creativecommons.org/licenses/by-nc/3.0/" TargetMode="External"/><Relationship Id="rId179" Type="http://schemas.openxmlformats.org/officeDocument/2006/relationships/hyperlink" Target="https://creativecommons.org/licenses/by-nc/3.0/" TargetMode="External"/><Relationship Id="rId190" Type="http://schemas.openxmlformats.org/officeDocument/2006/relationships/image" Target="media/image14.png"/><Relationship Id="rId204" Type="http://schemas.openxmlformats.org/officeDocument/2006/relationships/hyperlink" Target="https://freepngimg.com/png/15497-click-free-download-png" TargetMode="External"/><Relationship Id="rId225" Type="http://schemas.openxmlformats.org/officeDocument/2006/relationships/hyperlink" Target="https://freepngimg.com/png/15497-click-free-download-png" TargetMode="External"/><Relationship Id="rId246" Type="http://schemas.openxmlformats.org/officeDocument/2006/relationships/hyperlink" Target="https://creativecommons.org/licenses/by-nc/3.0/" TargetMode="External"/><Relationship Id="rId106" Type="http://schemas.openxmlformats.org/officeDocument/2006/relationships/hyperlink" Target="https://creativecommons.org/licenses/by-nc/3.0/" TargetMode="External"/><Relationship Id="rId127" Type="http://schemas.openxmlformats.org/officeDocument/2006/relationships/hyperlink" Target="https://freepngimg.com/png/15497-click-free-download-png" TargetMode="External"/><Relationship Id="rId10" Type="http://schemas.openxmlformats.org/officeDocument/2006/relationships/image" Target="media/image3.png"/><Relationship Id="rId31" Type="http://schemas.openxmlformats.org/officeDocument/2006/relationships/hyperlink" Target="https://freepngimg.com/png/15497-click-free-download-png" TargetMode="External"/><Relationship Id="rId52" Type="http://schemas.openxmlformats.org/officeDocument/2006/relationships/hyperlink" Target="https://freepngimg.com/png/15497-click-free-download-png" TargetMode="External"/><Relationship Id="rId73" Type="http://schemas.openxmlformats.org/officeDocument/2006/relationships/hyperlink" Target="https://creativecommons.org/licenses/by-nc/3.0/" TargetMode="External"/><Relationship Id="rId94" Type="http://schemas.openxmlformats.org/officeDocument/2006/relationships/hyperlink" Target="https://freepngimg.com/png/15497-click-free-download-png" TargetMode="External"/><Relationship Id="rId148" Type="http://schemas.openxmlformats.org/officeDocument/2006/relationships/hyperlink" Target="https://creativecommons.org/licenses/by-nc/3.0/" TargetMode="External"/><Relationship Id="rId169" Type="http://schemas.openxmlformats.org/officeDocument/2006/relationships/hyperlink" Target="https://creativecommons.org/licenses/by-nc/3.0/" TargetMode="External"/><Relationship Id="rId4" Type="http://schemas.openxmlformats.org/officeDocument/2006/relationships/settings" Target="settings.xml"/><Relationship Id="rId180" Type="http://schemas.openxmlformats.org/officeDocument/2006/relationships/hyperlink" Target="https://freepngimg.com/png/15497-click-free-download-png" TargetMode="External"/><Relationship Id="rId215" Type="http://schemas.openxmlformats.org/officeDocument/2006/relationships/hyperlink" Target="https://creativecommons.org/licenses/by-nc/3.0/" TargetMode="External"/><Relationship Id="rId236" Type="http://schemas.openxmlformats.org/officeDocument/2006/relationships/hyperlink" Target="https://creativecommons.org/licenses/by-nc/3.0/" TargetMode="External"/><Relationship Id="rId25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DC906-C517-48CD-8525-9DCBC435E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32</Pages>
  <Words>5113</Words>
  <Characters>28126</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Estrada, Diego</dc:creator>
  <cp:keywords/>
  <dc:description/>
  <cp:lastModifiedBy>Estrada, Diego</cp:lastModifiedBy>
  <cp:revision>38</cp:revision>
  <cp:lastPrinted>2024-11-08T20:46:00Z</cp:lastPrinted>
  <dcterms:created xsi:type="dcterms:W3CDTF">2024-11-06T15:58:00Z</dcterms:created>
  <dcterms:modified xsi:type="dcterms:W3CDTF">2024-11-08T20:57:00Z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da57a1-68dc-4295-9706-9476bd9e0370_Enabled">
    <vt:lpwstr>true</vt:lpwstr>
  </property>
  <property fmtid="{D5CDD505-2E9C-101B-9397-08002B2CF9AE}" pid="3" name="MSIP_Label_38da57a1-68dc-4295-9706-9476bd9e0370_SetDate">
    <vt:lpwstr>2024-11-06T22:27:24Z</vt:lpwstr>
  </property>
  <property fmtid="{D5CDD505-2E9C-101B-9397-08002B2CF9AE}" pid="4" name="MSIP_Label_38da57a1-68dc-4295-9706-9476bd9e0370_Method">
    <vt:lpwstr>Standard</vt:lpwstr>
  </property>
  <property fmtid="{D5CDD505-2E9C-101B-9397-08002B2CF9AE}" pid="5" name="MSIP_Label_38da57a1-68dc-4295-9706-9476bd9e0370_Name">
    <vt:lpwstr>defa4170-0d19-0005-0002-bc88714345d2</vt:lpwstr>
  </property>
  <property fmtid="{D5CDD505-2E9C-101B-9397-08002B2CF9AE}" pid="6" name="MSIP_Label_38da57a1-68dc-4295-9706-9476bd9e0370_SiteId">
    <vt:lpwstr>1673d597-412b-4591-b4fc-b4aebba0cea2</vt:lpwstr>
  </property>
  <property fmtid="{D5CDD505-2E9C-101B-9397-08002B2CF9AE}" pid="7" name="MSIP_Label_38da57a1-68dc-4295-9706-9476bd9e0370_ActionId">
    <vt:lpwstr>1737c235-d7d8-43a3-82be-dbb9d5739b36</vt:lpwstr>
  </property>
  <property fmtid="{D5CDD505-2E9C-101B-9397-08002B2CF9AE}" pid="8" name="MSIP_Label_38da57a1-68dc-4295-9706-9476bd9e0370_ContentBits">
    <vt:lpwstr>0</vt:lpwstr>
  </property>
</Properties>
</file>