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Trello: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https://trello.com/invite/b/66fdd41530aec963a75fda07/ATTIbab04d03f3e744eb5272a5c619bd579bF94AF81F/equipo-pp1-aeropuertos-2000-2c-2024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Repositorio GitHub: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https://github.com/Iaritags/AEROPUERTOS2000.git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