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F8F" w:rsidRDefault="00622724" w:rsidP="00622724">
      <w:pPr>
        <w:jc w:val="center"/>
        <w:rPr>
          <w:b/>
          <w:szCs w:val="28"/>
        </w:rPr>
      </w:pPr>
      <w:r w:rsidRPr="00622724">
        <w:rPr>
          <w:b/>
          <w:szCs w:val="28"/>
        </w:rPr>
        <w:t xml:space="preserve">Что я должен </w:t>
      </w:r>
      <w:proofErr w:type="gramStart"/>
      <w:r w:rsidRPr="00622724">
        <w:rPr>
          <w:b/>
          <w:szCs w:val="28"/>
        </w:rPr>
        <w:t>написать ?</w:t>
      </w:r>
      <w:proofErr w:type="gramEnd"/>
    </w:p>
    <w:p w:rsidR="00622724" w:rsidRDefault="00622724" w:rsidP="00622724">
      <w:pPr>
        <w:jc w:val="center"/>
        <w:rPr>
          <w:b/>
          <w:szCs w:val="28"/>
        </w:rPr>
      </w:pPr>
      <w:r>
        <w:rPr>
          <w:b/>
          <w:szCs w:val="28"/>
        </w:rPr>
        <w:t xml:space="preserve">- в практической части писать о </w:t>
      </w:r>
      <w:r>
        <w:rPr>
          <w:b/>
          <w:szCs w:val="28"/>
          <w:lang w:val="en-US"/>
        </w:rPr>
        <w:t>PHP</w:t>
      </w:r>
      <w:r>
        <w:rPr>
          <w:b/>
          <w:szCs w:val="28"/>
        </w:rPr>
        <w:t>, скрипты, БД, логику программы, выбор среды разработки.</w:t>
      </w:r>
    </w:p>
    <w:p w:rsidR="00622724" w:rsidRDefault="00622724" w:rsidP="00622724">
      <w:pPr>
        <w:jc w:val="center"/>
        <w:rPr>
          <w:b/>
          <w:szCs w:val="28"/>
        </w:rPr>
      </w:pPr>
      <w:r>
        <w:rPr>
          <w:b/>
          <w:szCs w:val="28"/>
        </w:rPr>
        <w:t xml:space="preserve">- в теории написать о </w:t>
      </w:r>
      <w:proofErr w:type="spellStart"/>
      <w:r>
        <w:rPr>
          <w:b/>
          <w:szCs w:val="28"/>
        </w:rPr>
        <w:t>бэкэндэ</w:t>
      </w:r>
      <w:proofErr w:type="spellEnd"/>
      <w:r>
        <w:rPr>
          <w:b/>
          <w:szCs w:val="28"/>
        </w:rPr>
        <w:t>, роли БД в информационных системах и образовательных учреждениях, можно чуток затронуть верстку</w:t>
      </w:r>
      <w:bookmarkStart w:id="0" w:name="_GoBack"/>
      <w:bookmarkEnd w:id="0"/>
    </w:p>
    <w:p w:rsidR="00622724" w:rsidRDefault="0062272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622724" w:rsidRDefault="00622724" w:rsidP="002D5A3A">
      <w:pPr>
        <w:pStyle w:val="1"/>
        <w:jc w:val="center"/>
      </w:pPr>
      <w:r w:rsidRPr="00622724">
        <w:lastRenderedPageBreak/>
        <w:t>ВВЕДЕНИЕ</w:t>
      </w:r>
    </w:p>
    <w:p w:rsidR="00BF5ACC" w:rsidRPr="00BF5ACC" w:rsidRDefault="00BF5ACC" w:rsidP="00BF5ACC"/>
    <w:p w:rsidR="00BF5ACC" w:rsidRDefault="00BF5ACC" w:rsidP="00BF5ACC">
      <w:proofErr w:type="spellStart"/>
      <w:r>
        <w:t>Backend</w:t>
      </w:r>
      <w:proofErr w:type="spellEnd"/>
      <w:r>
        <w:t>-программирование является одной из самых важных областей разработки программного обеспечения. Это критическая компонента, которая обеспечивает работу веб-сайтов и мобильных приложений, позволяя пользователям получать доступ к данным и выполня</w:t>
      </w:r>
      <w:r>
        <w:t>ть действия на стороне сервера.</w:t>
      </w:r>
    </w:p>
    <w:p w:rsidR="00BF5ACC" w:rsidRDefault="00BF5ACC" w:rsidP="00BF5ACC">
      <w:proofErr w:type="spellStart"/>
      <w:r>
        <w:t>Backend</w:t>
      </w:r>
      <w:proofErr w:type="spellEnd"/>
      <w:r>
        <w:t xml:space="preserve">-разработчик занимается созданием и поддержкой серверной части программного обеспечения. Это включает в себя работу с базами данных, настройку серверов, написание API и других интерфейсов для обмена данными между клиентской и серверной частями. </w:t>
      </w:r>
      <w:proofErr w:type="spellStart"/>
      <w:r>
        <w:t>Backend</w:t>
      </w:r>
      <w:proofErr w:type="spellEnd"/>
      <w:r>
        <w:t>-разработчик также заботится о безопасности и</w:t>
      </w:r>
      <w:r>
        <w:t xml:space="preserve"> оптимизации работы приложений.</w:t>
      </w:r>
    </w:p>
    <w:p w:rsidR="00BF5ACC" w:rsidRPr="00BF5ACC" w:rsidRDefault="00BF5ACC" w:rsidP="00BF5ACC">
      <w:pPr>
        <w:rPr>
          <w:lang w:val="en-US"/>
        </w:rPr>
      </w:pPr>
      <w:r>
        <w:t xml:space="preserve">Важным аспектом </w:t>
      </w:r>
      <w:proofErr w:type="spellStart"/>
      <w:r>
        <w:t>backend</w:t>
      </w:r>
      <w:proofErr w:type="spellEnd"/>
      <w:r>
        <w:t xml:space="preserve">-разработки является выбор языка программирования. Существует множество языков, которые могут использоваться для написания серверной части, таких как PHP,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и другие. Каждый из них имеет свои преимущества и недостатки, и выбор языка зависит от конкретных т</w:t>
      </w:r>
      <w:r>
        <w:t>ребований проекта.</w:t>
      </w:r>
    </w:p>
    <w:p w:rsidR="00BF5ACC" w:rsidRDefault="00BF5ACC" w:rsidP="00BF5ACC">
      <w:r>
        <w:t xml:space="preserve">Один из наиболее распространенных языков для </w:t>
      </w:r>
      <w:proofErr w:type="spellStart"/>
      <w:r>
        <w:t>backend</w:t>
      </w:r>
      <w:proofErr w:type="spellEnd"/>
      <w:r>
        <w:t xml:space="preserve">-разработки является </w:t>
      </w:r>
      <w:r>
        <w:rPr>
          <w:lang w:val="en-US"/>
        </w:rPr>
        <w:t>PHP</w:t>
      </w:r>
      <w:r>
        <w:t>.</w:t>
      </w:r>
      <w:r>
        <w:t xml:space="preserve"> </w:t>
      </w:r>
      <w:r>
        <w:t>Э</w:t>
      </w:r>
      <w:r w:rsidRPr="00BF5ACC">
        <w:t xml:space="preserve">то скриптовый язык программирования, который используется для создания динамических веб-страниц и приложений. Он наиболее распространен на серверной стороне </w:t>
      </w:r>
      <w:proofErr w:type="spellStart"/>
      <w:r w:rsidRPr="00BF5ACC">
        <w:t>web</w:t>
      </w:r>
      <w:proofErr w:type="spellEnd"/>
      <w:r w:rsidRPr="00BF5ACC">
        <w:t xml:space="preserve">-разработки. PHP позволяет программистам создавать интерактивные веб-страницы, обрабатывать формы, управлять базами данных, создавать и отправлять электронные письма и многое другое. Он предоставляет множество библиотек и </w:t>
      </w:r>
      <w:proofErr w:type="spellStart"/>
      <w:r w:rsidRPr="00BF5ACC">
        <w:t>фреймворков</w:t>
      </w:r>
      <w:proofErr w:type="spellEnd"/>
      <w:r w:rsidRPr="00BF5ACC">
        <w:t xml:space="preserve"> для разработки веб-приложений. </w:t>
      </w:r>
    </w:p>
    <w:p w:rsidR="00BF5ACC" w:rsidRDefault="00BF5ACC" w:rsidP="00BF5ACC">
      <w:proofErr w:type="spellStart"/>
      <w:r>
        <w:t>Backend</w:t>
      </w:r>
      <w:proofErr w:type="spellEnd"/>
      <w:r>
        <w:t xml:space="preserve">-разработка также </w:t>
      </w:r>
      <w:proofErr w:type="gramStart"/>
      <w:r>
        <w:t xml:space="preserve">включает </w:t>
      </w:r>
      <w:r>
        <w:t xml:space="preserve"> в</w:t>
      </w:r>
      <w:proofErr w:type="gramEnd"/>
      <w:r>
        <w:t xml:space="preserve"> себя </w:t>
      </w:r>
      <w:r>
        <w:t xml:space="preserve">работу с базами данных. Существует множество типов баз данных, таких как реляционные, </w:t>
      </w:r>
      <w:proofErr w:type="spellStart"/>
      <w:r>
        <w:t>NoSQL</w:t>
      </w:r>
      <w:proofErr w:type="spellEnd"/>
      <w:r>
        <w:t xml:space="preserve"> и </w:t>
      </w:r>
      <w:proofErr w:type="spellStart"/>
      <w:r>
        <w:t>графовые</w:t>
      </w:r>
      <w:proofErr w:type="spellEnd"/>
      <w:r>
        <w:t xml:space="preserve"> базы данных. Реляционные базы данных, такие как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, широко используются в веб-приложениях и обеспечивают хранение структурированных данных. </w:t>
      </w:r>
      <w:proofErr w:type="spellStart"/>
      <w:r>
        <w:t>NoSQL</w:t>
      </w:r>
      <w:proofErr w:type="spellEnd"/>
      <w:r>
        <w:t xml:space="preserve"> базы данных, такие как </w:t>
      </w:r>
      <w:proofErr w:type="spellStart"/>
      <w:r>
        <w:lastRenderedPageBreak/>
        <w:t>MongoDB</w:t>
      </w:r>
      <w:proofErr w:type="spellEnd"/>
      <w:r>
        <w:t xml:space="preserve"> и </w:t>
      </w:r>
      <w:proofErr w:type="spellStart"/>
      <w:r>
        <w:t>Cassandra</w:t>
      </w:r>
      <w:proofErr w:type="spellEnd"/>
      <w:r>
        <w:t xml:space="preserve">, могут хранить неструктурированные данные и обеспечивать высокую производительность при обработке больших объемов данных. </w:t>
      </w:r>
      <w:proofErr w:type="spellStart"/>
      <w:r>
        <w:t>Графовые</w:t>
      </w:r>
      <w:proofErr w:type="spellEnd"/>
      <w:r>
        <w:t xml:space="preserve"> базы данных, такие как Neo4j, используются для хранения и обработки данных, к</w:t>
      </w:r>
      <w:r>
        <w:t>оторые имеют связи между собой.</w:t>
      </w:r>
    </w:p>
    <w:p w:rsidR="00BF5ACC" w:rsidRDefault="00BF5ACC" w:rsidP="00BF5ACC">
      <w:proofErr w:type="spellStart"/>
      <w:r>
        <w:t>Backend</w:t>
      </w:r>
      <w:proofErr w:type="spellEnd"/>
      <w:r>
        <w:t>-разработчик также должен обеспечивать оптимизацию работы приложения. Это может быть достигнуто путем использования кэширования данных, минимизации количества запросов к базе данных и оптимизации кода. Оптимизация является критически важной для обеспечения быстрой работы приложения и удовлетворения</w:t>
      </w:r>
      <w:r>
        <w:t xml:space="preserve"> пользовательских потребностей.</w:t>
      </w:r>
    </w:p>
    <w:p w:rsidR="00622724" w:rsidRDefault="00BF5ACC" w:rsidP="00BF5ACC">
      <w:r>
        <w:t xml:space="preserve">В заключение, </w:t>
      </w:r>
      <w:proofErr w:type="spellStart"/>
      <w:r>
        <w:t>backend</w:t>
      </w:r>
      <w:proofErr w:type="spellEnd"/>
      <w:r>
        <w:t xml:space="preserve">-программирование является критически важной областью разработки программного обеспечения. </w:t>
      </w:r>
      <w:proofErr w:type="spellStart"/>
      <w:r>
        <w:t>Backend</w:t>
      </w:r>
      <w:proofErr w:type="spellEnd"/>
      <w:r>
        <w:t>-разработчик заботится о создании и поддержке серверной части приложения, работе с базами данных, обеспечении безопасности и оптимизации работы приложения. Выбор языка программирования зависит от требований проекта, а безопасность и оптимизация являются критически важными для обеспечения быстрой и безопасной работы приложения.</w:t>
      </w:r>
    </w:p>
    <w:p w:rsidR="00A93D3C" w:rsidRDefault="00A93D3C" w:rsidP="00A93D3C">
      <w:r>
        <w:t xml:space="preserve">Цель </w:t>
      </w:r>
      <w:r>
        <w:t>выпускной квалификационной работы</w:t>
      </w:r>
      <w:r>
        <w:t xml:space="preserve"> состоит в </w:t>
      </w:r>
      <w:r>
        <w:t xml:space="preserve">написании </w:t>
      </w:r>
      <w:r>
        <w:rPr>
          <w:lang w:val="en-US"/>
        </w:rPr>
        <w:t>web</w:t>
      </w:r>
      <w:r w:rsidRPr="00A93D3C">
        <w:t>-</w:t>
      </w:r>
      <w:r>
        <w:t>сайта</w:t>
      </w:r>
      <w:r w:rsidRPr="00A93D3C">
        <w:t xml:space="preserve"> </w:t>
      </w:r>
      <w:r>
        <w:t xml:space="preserve">по упрощению образовательного процесса, значительной частью которого является </w:t>
      </w:r>
      <w:r>
        <w:rPr>
          <w:lang w:val="en-US"/>
        </w:rPr>
        <w:t>backend</w:t>
      </w:r>
      <w:r>
        <w:t>-разработка.</w:t>
      </w:r>
    </w:p>
    <w:p w:rsidR="00A93D3C" w:rsidRDefault="00A93D3C" w:rsidP="00A93D3C">
      <w:r>
        <w:t xml:space="preserve">Для реализации </w:t>
      </w:r>
      <w:proofErr w:type="spellStart"/>
      <w:r>
        <w:t>backend</w:t>
      </w:r>
      <w:proofErr w:type="spellEnd"/>
      <w:r>
        <w:t xml:space="preserve"> части </w:t>
      </w:r>
      <w:r>
        <w:rPr>
          <w:lang w:val="en-US"/>
        </w:rPr>
        <w:t>web</w:t>
      </w:r>
      <w:r>
        <w:t>-сайта необ</w:t>
      </w:r>
      <w:r>
        <w:t>ходимо решить следующие задачи:</w:t>
      </w:r>
    </w:p>
    <w:p w:rsidR="00A93D3C" w:rsidRPr="00A93D3C" w:rsidRDefault="00A93D3C" w:rsidP="00A93D3C">
      <w:r>
        <w:t xml:space="preserve">1. Выбрать язык программирования </w:t>
      </w:r>
      <w:proofErr w:type="spellStart"/>
      <w:r>
        <w:t>backend</w:t>
      </w:r>
      <w:proofErr w:type="spellEnd"/>
      <w:r>
        <w:t xml:space="preserve"> разработки.</w:t>
      </w:r>
    </w:p>
    <w:p w:rsidR="00A93D3C" w:rsidRDefault="00A93D3C" w:rsidP="00A93D3C">
      <w:r>
        <w:t xml:space="preserve">2. Разработать архитектуру </w:t>
      </w:r>
      <w:proofErr w:type="spellStart"/>
      <w:r>
        <w:t>backend</w:t>
      </w:r>
      <w:proofErr w:type="spellEnd"/>
      <w:r>
        <w:t xml:space="preserve"> приложения, определить, какие компоненты будут использоваться (например, базы данных, кэширование, веб-серверы и т.д.) и как они будут</w:t>
      </w:r>
      <w:r>
        <w:t xml:space="preserve"> взаимодействовать между собой.</w:t>
      </w:r>
    </w:p>
    <w:p w:rsidR="00A93D3C" w:rsidRDefault="00A93D3C" w:rsidP="00A93D3C">
      <w:r>
        <w:t xml:space="preserve">3. Написать код </w:t>
      </w:r>
      <w:proofErr w:type="spellStart"/>
      <w:r>
        <w:t>backend</w:t>
      </w:r>
      <w:proofErr w:type="spellEnd"/>
      <w:r>
        <w:t xml:space="preserve"> приложения, включая обработчики запросов, механизмы аутентификации и авторизации пользователей, обработку ошибок и т.д.</w:t>
      </w:r>
    </w:p>
    <w:p w:rsidR="00A93D3C" w:rsidRDefault="00A93D3C" w:rsidP="00A93D3C"/>
    <w:p w:rsidR="00A93D3C" w:rsidRDefault="00A93D3C" w:rsidP="00A93D3C">
      <w:r>
        <w:lastRenderedPageBreak/>
        <w:t>4. Разработать механизмы безопасности, такие как защита от SQL-</w:t>
      </w:r>
      <w:r>
        <w:t>инъекций, XSS-атак и CSRF-атак.</w:t>
      </w:r>
    </w:p>
    <w:p w:rsidR="00A93D3C" w:rsidRDefault="00A93D3C" w:rsidP="00E13206">
      <w:r>
        <w:t>5. Настроить взаимодействие с базой данных, написать SQ</w:t>
      </w:r>
      <w:r w:rsidR="00E13206">
        <w:t>L-запросы и хранимые процедуры.</w:t>
      </w:r>
    </w:p>
    <w:p w:rsidR="00A93D3C" w:rsidRDefault="00A93D3C" w:rsidP="00E13206">
      <w:r>
        <w:t xml:space="preserve">6. Разработать API для взаимодействия с </w:t>
      </w:r>
      <w:proofErr w:type="spellStart"/>
      <w:r>
        <w:t>frontend</w:t>
      </w:r>
      <w:proofErr w:type="spellEnd"/>
      <w:r>
        <w:t xml:space="preserve"> частью сай</w:t>
      </w:r>
      <w:r w:rsidR="00E13206">
        <w:t>та или другими приложениями.</w:t>
      </w:r>
    </w:p>
    <w:p w:rsidR="00A93D3C" w:rsidRDefault="00A93D3C" w:rsidP="00E13206">
      <w:r>
        <w:t>7. Настроить веб-сервер и оптимизировать его работу для обеспечения высокой произво</w:t>
      </w:r>
      <w:r w:rsidR="00E13206">
        <w:t>дительности и масштабируемости.</w:t>
      </w:r>
    </w:p>
    <w:p w:rsidR="00A93D3C" w:rsidRDefault="00A93D3C" w:rsidP="00E13206">
      <w:r>
        <w:t xml:space="preserve">8. Написать тесты для </w:t>
      </w:r>
      <w:proofErr w:type="spellStart"/>
      <w:r>
        <w:t>backend</w:t>
      </w:r>
      <w:proofErr w:type="spellEnd"/>
      <w:r>
        <w:t xml:space="preserve"> приложения, чтобы убедиться в его ра</w:t>
      </w:r>
      <w:r w:rsidR="00E13206">
        <w:t>ботоспособности и безопасности.</w:t>
      </w:r>
    </w:p>
    <w:p w:rsidR="00A93D3C" w:rsidRDefault="00A93D3C" w:rsidP="00E13206">
      <w:r>
        <w:t xml:space="preserve">9. Настроить систему </w:t>
      </w:r>
      <w:proofErr w:type="spellStart"/>
      <w:r>
        <w:t>логирования</w:t>
      </w:r>
      <w:proofErr w:type="spellEnd"/>
      <w:r>
        <w:t>, чтобы можно было отслеживать ошибки и пробле</w:t>
      </w:r>
      <w:r w:rsidR="00E13206">
        <w:t xml:space="preserve">мы в работе </w:t>
      </w:r>
      <w:proofErr w:type="spellStart"/>
      <w:r w:rsidR="00E13206">
        <w:t>backend</w:t>
      </w:r>
      <w:proofErr w:type="spellEnd"/>
      <w:r w:rsidR="00E13206">
        <w:t xml:space="preserve"> приложения.</w:t>
      </w:r>
    </w:p>
    <w:p w:rsidR="00385642" w:rsidRDefault="00A93D3C" w:rsidP="00A93D3C">
      <w:r>
        <w:t xml:space="preserve">10. Разработать механизмы кэширования, чтобы ускорить работу </w:t>
      </w:r>
      <w:proofErr w:type="spellStart"/>
      <w:r>
        <w:t>backend</w:t>
      </w:r>
      <w:proofErr w:type="spellEnd"/>
      <w:r>
        <w:t xml:space="preserve"> приложения и уменьшить нагрузку на сервер.</w:t>
      </w:r>
    </w:p>
    <w:p w:rsidR="00385642" w:rsidRDefault="00385642">
      <w:r>
        <w:br w:type="page"/>
      </w:r>
    </w:p>
    <w:p w:rsidR="00A93D3C" w:rsidRDefault="00385642" w:rsidP="009C20DA">
      <w:pPr>
        <w:pStyle w:val="1"/>
        <w:numPr>
          <w:ilvl w:val="0"/>
          <w:numId w:val="1"/>
        </w:numPr>
        <w:ind w:left="0" w:firstLine="709"/>
      </w:pPr>
      <w:r>
        <w:lastRenderedPageBreak/>
        <w:t xml:space="preserve">Основные функции </w:t>
      </w:r>
      <w:r>
        <w:rPr>
          <w:lang w:val="en-US"/>
        </w:rPr>
        <w:t>backend</w:t>
      </w:r>
      <w:r w:rsidRPr="009C20DA">
        <w:t xml:space="preserve"> </w:t>
      </w:r>
      <w:r>
        <w:t>части сайта</w:t>
      </w:r>
    </w:p>
    <w:p w:rsidR="00385642" w:rsidRPr="00385642" w:rsidRDefault="00385642" w:rsidP="00385642">
      <w:pPr>
        <w:pStyle w:val="a4"/>
        <w:ind w:left="624" w:firstLine="0"/>
      </w:pPr>
    </w:p>
    <w:p w:rsidR="00385642" w:rsidRDefault="00385642" w:rsidP="00385642">
      <w:pPr>
        <w:pStyle w:val="2"/>
        <w:numPr>
          <w:ilvl w:val="1"/>
          <w:numId w:val="1"/>
        </w:numPr>
      </w:pPr>
      <w:r w:rsidRPr="00385642">
        <w:t>Обработка запросов и взаимодействие пользователей с серверной частью сайта</w:t>
      </w:r>
    </w:p>
    <w:p w:rsidR="00385642" w:rsidRPr="00385642" w:rsidRDefault="00385642" w:rsidP="00385642"/>
    <w:p w:rsidR="00385642" w:rsidRDefault="00385642" w:rsidP="00385642">
      <w:r>
        <w:t>Обработка запросов и взаимодействие пользователей с серверной частью сайт</w:t>
      </w:r>
      <w:r>
        <w:t>а происходит следующим образом:</w:t>
      </w:r>
    </w:p>
    <w:p w:rsidR="00385642" w:rsidRDefault="00385642" w:rsidP="001E726B">
      <w:r>
        <w:t xml:space="preserve">1. Пользователь отправляет запрос на сервер с помощью веб-браузера. Запрос может быть отправлен при нажатии на кнопку, переходе </w:t>
      </w:r>
      <w:r w:rsidR="001E726B">
        <w:t>по ссылке или заполнении формы.</w:t>
      </w:r>
    </w:p>
    <w:p w:rsidR="00385642" w:rsidRDefault="00385642" w:rsidP="001E726B">
      <w:r>
        <w:t>2. Запрос попадает на сервер и обрабатывается серверной частью сайта. Серверная часть получает данные от пользователя, проверяет их на корректность и обраба</w:t>
      </w:r>
      <w:r w:rsidR="001E726B">
        <w:t>тывает запрос.</w:t>
      </w:r>
    </w:p>
    <w:p w:rsidR="00385642" w:rsidRDefault="00385642" w:rsidP="001E726B">
      <w:r>
        <w:t>3. Если запрос требует доступа к базе данных, серверная часть взаимодействует с базой данных, обрабатывает запрос, получает необходимые данны</w:t>
      </w:r>
      <w:r w:rsidR="001E726B">
        <w:t>е и возвращает их пользователю.</w:t>
      </w:r>
    </w:p>
    <w:p w:rsidR="00385642" w:rsidRDefault="00385642" w:rsidP="001E726B">
      <w:r>
        <w:t>4. Серверная часть обрабатывает запрос и генерирует ответ, который отп</w:t>
      </w:r>
      <w:r w:rsidR="001E726B">
        <w:t>равляется обратно пользователю.</w:t>
      </w:r>
    </w:p>
    <w:p w:rsidR="00385642" w:rsidRDefault="00385642" w:rsidP="001E726B">
      <w:r>
        <w:t xml:space="preserve">5. Веб-браузер получает ответ от сервера и отображает его пользователю. Результат может быть отображен на странице, загружен новый контент, произведен </w:t>
      </w:r>
      <w:proofErr w:type="spellStart"/>
      <w:r>
        <w:t>редирект</w:t>
      </w:r>
      <w:proofErr w:type="spellEnd"/>
      <w:r>
        <w:t xml:space="preserve"> на другую страницу или произведена другая операция, в зави</w:t>
      </w:r>
      <w:r w:rsidR="001E726B">
        <w:t>симости от того, что требуется.</w:t>
      </w:r>
    </w:p>
    <w:p w:rsidR="00385642" w:rsidRDefault="00385642" w:rsidP="001E726B">
      <w:r>
        <w:t>6. Если запрос содержит ошибки или некорректные данные, серверная часть обрабатывает ошибку и отправляет поль</w:t>
      </w:r>
      <w:r w:rsidR="001E726B">
        <w:t>зователю соответствующий ответ.</w:t>
      </w:r>
    </w:p>
    <w:p w:rsidR="00385642" w:rsidRDefault="00385642" w:rsidP="001E726B">
      <w:r>
        <w:t>7. Пользователь может взаимодействовать с серверной частью сайта, отправляя новые запросы, заполняя формы, загружая файлы или производя другие действия, которые тре</w:t>
      </w:r>
      <w:r w:rsidR="001E726B">
        <w:t>буют взаимодействия с сервером.</w:t>
      </w:r>
    </w:p>
    <w:p w:rsidR="00385642" w:rsidRDefault="00385642" w:rsidP="00385642">
      <w:r>
        <w:t xml:space="preserve">Таким образом, обработка запросов и взаимодействие пользователей с серверной частью сайта - это процесс, который позволяет пользователям взаимодействовать с сайтом, отправлять запросы на сервер, получать ответы </w:t>
      </w:r>
      <w:r>
        <w:lastRenderedPageBreak/>
        <w:t>и результаты, обрабатывать ошибки и многое другое. Этот процесс является необходимым для работы любого веб-сайта и позволяет пользователям получать необходимую информацию и выполнять необходимые действия на сайте.</w:t>
      </w:r>
    </w:p>
    <w:p w:rsidR="001E726B" w:rsidRDefault="001E726B" w:rsidP="00385642"/>
    <w:p w:rsidR="001E726B" w:rsidRDefault="001E726B" w:rsidP="009C20DA">
      <w:pPr>
        <w:pStyle w:val="2"/>
        <w:numPr>
          <w:ilvl w:val="1"/>
          <w:numId w:val="1"/>
        </w:numPr>
      </w:pPr>
      <w:r>
        <w:t>Взаимодействие с базой данных</w:t>
      </w:r>
    </w:p>
    <w:p w:rsidR="009C20DA" w:rsidRDefault="009C20DA" w:rsidP="009C20DA">
      <w:pPr>
        <w:ind w:left="709" w:firstLine="0"/>
      </w:pPr>
    </w:p>
    <w:p w:rsidR="009C20DA" w:rsidRDefault="009C20DA" w:rsidP="009C20DA">
      <w:proofErr w:type="spellStart"/>
      <w:r>
        <w:t>Backend</w:t>
      </w:r>
      <w:proofErr w:type="spellEnd"/>
      <w:r>
        <w:t>-часть сайта взаимодействует с базой данных для получения, сохранения и обработки данных. Для этого используется язык запросов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который позволяет взаимодействовать с базой да</w:t>
      </w:r>
      <w:r>
        <w:t>нных и выполнять запросы к ней.</w:t>
      </w:r>
    </w:p>
    <w:p w:rsidR="009C20DA" w:rsidRDefault="009C20DA" w:rsidP="009C20DA">
      <w:r>
        <w:t>В первую очередь происходит установка</w:t>
      </w:r>
      <w:r>
        <w:t xml:space="preserve"> соединения с базой данных. </w:t>
      </w:r>
      <w:proofErr w:type="spellStart"/>
      <w:r>
        <w:t>Backend</w:t>
      </w:r>
      <w:proofErr w:type="spellEnd"/>
      <w:r>
        <w:t>-часть сайта использует специальные драйверы для взаимодействия с базой данных. Для установки соединения необходимо указать параметры подключения, такие как имя хоста, имя пользователя, пароль и название базы данных.</w:t>
      </w:r>
    </w:p>
    <w:p w:rsidR="009C20DA" w:rsidRDefault="009C20DA" w:rsidP="009C20DA">
      <w:pPr>
        <w:ind w:firstLine="708"/>
      </w:pPr>
      <w:r>
        <w:t>Далее происходит в</w:t>
      </w:r>
      <w:r>
        <w:t xml:space="preserve">ыполнение запросов к базе данных. </w:t>
      </w:r>
      <w:proofErr w:type="spellStart"/>
      <w:r>
        <w:t>Backend</w:t>
      </w:r>
      <w:proofErr w:type="spellEnd"/>
      <w:r>
        <w:t xml:space="preserve">-часть сайта может выполнять различные запросы к базе данных, такие как запросы на чтение и запись данных, запросы на создание и удаление таблиц, запросы на изменение структуры таблиц и т.д. Для выполнения запросов используется язык </w:t>
      </w:r>
      <w:proofErr w:type="spellStart"/>
      <w:r>
        <w:t>SQL.</w:t>
      </w:r>
      <w:proofErr w:type="spellEnd"/>
    </w:p>
    <w:p w:rsidR="009C20DA" w:rsidRDefault="009C20DA" w:rsidP="009C20DA">
      <w:pPr>
        <w:ind w:firstLine="708"/>
      </w:pPr>
      <w:proofErr w:type="spellStart"/>
      <w:r>
        <w:t>Backend</w:t>
      </w:r>
      <w:proofErr w:type="spellEnd"/>
      <w:r>
        <w:t xml:space="preserve">-часть сайта получает результаты запросов, которые могут быть представлены в виде таблиц или наборов данных. Эти результаты могут быть обработаны и переданы на </w:t>
      </w:r>
      <w:proofErr w:type="spellStart"/>
      <w:r>
        <w:t>frontend</w:t>
      </w:r>
      <w:proofErr w:type="spellEnd"/>
      <w:r>
        <w:t>-часть сайт</w:t>
      </w:r>
      <w:r>
        <w:t>а для отображения пользователю.</w:t>
      </w:r>
    </w:p>
    <w:p w:rsidR="009C20DA" w:rsidRDefault="009C20DA" w:rsidP="009C20DA">
      <w:pPr>
        <w:ind w:firstLine="708"/>
      </w:pPr>
      <w:r>
        <w:t>Д</w:t>
      </w:r>
      <w:r>
        <w:t>ля оптимизации работы с базой данных</w:t>
      </w:r>
      <w:r>
        <w:t xml:space="preserve"> используются различные механизмы</w:t>
      </w:r>
      <w:r>
        <w:t>, такие как кэширование запросов, использование индексов, разделение базы данных на несколько таблиц и т.д.</w:t>
      </w:r>
    </w:p>
    <w:p w:rsidR="009C20DA" w:rsidRDefault="009C20DA" w:rsidP="009C20DA">
      <w:pPr>
        <w:ind w:left="709" w:firstLine="0"/>
      </w:pPr>
    </w:p>
    <w:p w:rsidR="009C20DA" w:rsidRDefault="009C20DA" w:rsidP="009C20DA">
      <w:r>
        <w:lastRenderedPageBreak/>
        <w:t xml:space="preserve">После завершения работы с базой данных </w:t>
      </w:r>
      <w:r>
        <w:t>соединение с ней должно быть закрыто</w:t>
      </w:r>
      <w:r>
        <w:t>, чтобы освободить ресурсы сервера</w:t>
      </w:r>
      <w:r>
        <w:t xml:space="preserve"> и предотвратить утечки данных.</w:t>
      </w:r>
    </w:p>
    <w:p w:rsidR="009C20DA" w:rsidRDefault="009C20DA" w:rsidP="009C20DA">
      <w:r>
        <w:t xml:space="preserve">Таким образом, взаимодействие </w:t>
      </w:r>
      <w:proofErr w:type="spellStart"/>
      <w:r>
        <w:t>backend</w:t>
      </w:r>
      <w:proofErr w:type="spellEnd"/>
      <w:r>
        <w:t>-части сайта с базой данных является важной частью работы веб-приложений. Оно позволяет получать, сохранять и обрабатывать данные, предоставлять доступ к информации для пользователей и выполнять множество других задач, связанных с работой сайта.</w:t>
      </w:r>
    </w:p>
    <w:p w:rsidR="009C20DA" w:rsidRDefault="009C20DA" w:rsidP="009C20DA"/>
    <w:p w:rsidR="00622724" w:rsidRDefault="009C20DA" w:rsidP="009C20DA">
      <w:pPr>
        <w:pStyle w:val="2"/>
        <w:numPr>
          <w:ilvl w:val="1"/>
          <w:numId w:val="1"/>
        </w:numPr>
      </w:pPr>
      <w:r w:rsidRPr="009C20DA">
        <w:t>Аутентификация и авторизация</w:t>
      </w:r>
    </w:p>
    <w:p w:rsidR="009C20DA" w:rsidRDefault="009C20DA" w:rsidP="009C20DA"/>
    <w:p w:rsidR="009C20DA" w:rsidRDefault="009C20DA" w:rsidP="00A11162">
      <w:r>
        <w:t xml:space="preserve">Аутентификация - это процесс проверки подлинности пользователя. Аутентификация позволяет убедиться в том, что пользователь является тем, за кого он себя выдает. Для аутентификации пользователей в </w:t>
      </w:r>
      <w:proofErr w:type="spellStart"/>
      <w:r>
        <w:t>backend</w:t>
      </w:r>
      <w:proofErr w:type="spellEnd"/>
      <w:r>
        <w:t xml:space="preserve">-части сайта используются различные механизмы, такие как проверка логина и пароля, использование </w:t>
      </w:r>
      <w:proofErr w:type="spellStart"/>
      <w:r>
        <w:t>токено</w:t>
      </w:r>
      <w:r w:rsidR="00A11162">
        <w:t>в</w:t>
      </w:r>
      <w:proofErr w:type="spellEnd"/>
      <w:r w:rsidR="00A11162">
        <w:t>, проверка сертификатов и т.д.</w:t>
      </w:r>
    </w:p>
    <w:p w:rsidR="009C20DA" w:rsidRDefault="009C20DA" w:rsidP="00A11162">
      <w:r>
        <w:t xml:space="preserve">Авторизация - это процесс проверки прав доступа пользователя. Авторизация позволяет определить, какие действия пользователь может выполнять в приложении и какие ресурсы ему доступны. Для авторизации пользователей в </w:t>
      </w:r>
      <w:proofErr w:type="spellStart"/>
      <w:r>
        <w:t>backend</w:t>
      </w:r>
      <w:proofErr w:type="spellEnd"/>
      <w:r>
        <w:t xml:space="preserve">-части сайта используются различные механизмы, такие как проверка прав доступа к определенным ресурсам, использование ролей и </w:t>
      </w:r>
      <w:r w:rsidR="00A11162">
        <w:t xml:space="preserve">правил, проверка </w:t>
      </w:r>
      <w:proofErr w:type="spellStart"/>
      <w:r w:rsidR="00A11162">
        <w:t>токенов</w:t>
      </w:r>
      <w:proofErr w:type="spellEnd"/>
      <w:r w:rsidR="00A11162">
        <w:t xml:space="preserve"> и т.д.</w:t>
      </w:r>
    </w:p>
    <w:p w:rsidR="009C20DA" w:rsidRDefault="009C20DA" w:rsidP="00A11162">
      <w:r>
        <w:t xml:space="preserve">Процесс аутентификации и авторизации в </w:t>
      </w:r>
      <w:proofErr w:type="spellStart"/>
      <w:r>
        <w:t>backend</w:t>
      </w:r>
      <w:proofErr w:type="spellEnd"/>
      <w:r>
        <w:t>-части сайта может</w:t>
      </w:r>
      <w:r w:rsidR="00A11162">
        <w:t xml:space="preserve"> быть описан следующим образом:</w:t>
      </w:r>
    </w:p>
    <w:p w:rsidR="009C20DA" w:rsidRDefault="009C20DA" w:rsidP="00A11162">
      <w:r>
        <w:t>Пользователь отправляет запрос на сервер, который требует ау</w:t>
      </w:r>
      <w:r w:rsidR="00A11162">
        <w:t xml:space="preserve">тентификации и/или авторизации. </w:t>
      </w:r>
      <w:r>
        <w:t>Серверный код проверяет данные пользователя, такие как логин и пароль, и определяет, является ли пользователь действительно тем, за кого он себя выдает.</w:t>
      </w:r>
      <w:r w:rsidR="00A11162">
        <w:t xml:space="preserve"> </w:t>
      </w:r>
      <w:r>
        <w:t>Если пользователь успешно прошел аутентификацию, серверный код проверяет права доступа пользователя к ресурсам сайта.</w:t>
      </w:r>
      <w:r w:rsidR="00A11162">
        <w:t xml:space="preserve"> </w:t>
      </w:r>
      <w:r>
        <w:t xml:space="preserve">Если пользователь имеет необходимые права доступа, серверный код предоставляет ему доступ к ресурсам. Если </w:t>
      </w:r>
      <w:r>
        <w:lastRenderedPageBreak/>
        <w:t>пользователь не имеет необходимых прав доступа, серверный код возвращает пользователю ошибку доступа и предоставляет ему возможность войти под другим аккаунтом или зарегистрироваться, чтобы получить доступ к ресурсам.</w:t>
      </w:r>
    </w:p>
    <w:p w:rsidR="009C20DA" w:rsidRDefault="009C20DA" w:rsidP="00A11162">
      <w:pPr>
        <w:ind w:firstLine="0"/>
      </w:pPr>
      <w:r>
        <w:t>По завершении работы с ресурсами сайта, серверный код закрывает сессию пользователя и завершает процесс работы с сервером.</w:t>
      </w:r>
    </w:p>
    <w:p w:rsidR="009C20DA" w:rsidRDefault="009C20DA" w:rsidP="009C20DA">
      <w:r>
        <w:t xml:space="preserve">Таким образом, аутентификация и авторизация в </w:t>
      </w:r>
      <w:proofErr w:type="spellStart"/>
      <w:r>
        <w:t>backend</w:t>
      </w:r>
      <w:proofErr w:type="spellEnd"/>
      <w:r>
        <w:t>-части сайта позволяют обеспечить безопасность веб-приложений и контролировать доступ пользователей к ресурсам сайта. Они используются для защиты данных пользователей, предотвращения несанкционированного доступа к сайту и обеспечения безопасности работы приложения.</w:t>
      </w:r>
    </w:p>
    <w:p w:rsidR="007F4119" w:rsidRDefault="007F4119" w:rsidP="009C20DA"/>
    <w:p w:rsidR="007F4119" w:rsidRDefault="007F4119" w:rsidP="007F4119">
      <w:pPr>
        <w:pStyle w:val="2"/>
        <w:numPr>
          <w:ilvl w:val="1"/>
          <w:numId w:val="1"/>
        </w:numPr>
      </w:pPr>
      <w:r>
        <w:t>Работа с файлами</w:t>
      </w:r>
    </w:p>
    <w:p w:rsidR="00A90373" w:rsidRDefault="00A90373" w:rsidP="00A90373"/>
    <w:p w:rsidR="00A90373" w:rsidRDefault="00A90373" w:rsidP="00A90373">
      <w:r>
        <w:t xml:space="preserve">Работа с файлами в </w:t>
      </w:r>
      <w:proofErr w:type="spellStart"/>
      <w:r>
        <w:t>backend</w:t>
      </w:r>
      <w:proofErr w:type="spellEnd"/>
      <w:r>
        <w:t>-части сайта может использоваться для различных задач, таких как загрузка и хранение изображений, аудио и видео файлов, обработка текстовых файлов, скачивание документов и многое другое. Этот процесс является важной частью веб-приложений и позволяет пользователям работать с файлами на сайте.</w:t>
      </w:r>
    </w:p>
    <w:p w:rsidR="00A90373" w:rsidRDefault="00A90373" w:rsidP="00A90373">
      <w:r>
        <w:t xml:space="preserve">Процесс работы с файлами в </w:t>
      </w:r>
      <w:proofErr w:type="spellStart"/>
      <w:r>
        <w:t>backend</w:t>
      </w:r>
      <w:proofErr w:type="spellEnd"/>
      <w:r>
        <w:t>-части сайта может быть описан следующ</w:t>
      </w:r>
      <w:r>
        <w:t xml:space="preserve">им образом: </w:t>
      </w:r>
      <w:r>
        <w:t xml:space="preserve">Пользователь отправляет файл на сервер через специальную форму. </w:t>
      </w:r>
      <w:proofErr w:type="spellStart"/>
      <w:r>
        <w:t>Backend</w:t>
      </w:r>
      <w:proofErr w:type="spellEnd"/>
      <w:r>
        <w:t>-часть сайта получает файл и сохраняет его на сервере.</w:t>
      </w:r>
      <w:r>
        <w:t xml:space="preserve"> </w:t>
      </w:r>
      <w:proofErr w:type="spellStart"/>
      <w:r>
        <w:t>Backend</w:t>
      </w:r>
      <w:proofErr w:type="spellEnd"/>
      <w:r>
        <w:t xml:space="preserve">-часть сайта может обрабатывать </w:t>
      </w:r>
      <w:r>
        <w:t xml:space="preserve">эти </w:t>
      </w:r>
      <w:r>
        <w:t>файлы, выполнять различные операции с ними, например, изменять размер изображений, конвертировать файлы в другой формат, обрабатывать текстовые файлы и так далее.</w:t>
      </w:r>
      <w:r>
        <w:t xml:space="preserve"> Ф</w:t>
      </w:r>
      <w:r>
        <w:t>айлы</w:t>
      </w:r>
      <w:r>
        <w:t xml:space="preserve"> сайта хранятся</w:t>
      </w:r>
      <w:r>
        <w:t xml:space="preserve"> на сервере или в специальных облачных хранилищах. Для хранения файлов на сервере может использоваться специальная директория, доступная для записи.</w:t>
      </w:r>
    </w:p>
    <w:p w:rsidR="00A90373" w:rsidRDefault="00A90373" w:rsidP="00A90373">
      <w:pPr>
        <w:ind w:firstLine="0"/>
      </w:pPr>
      <w:proofErr w:type="spellStart"/>
      <w:r>
        <w:t>Backend</w:t>
      </w:r>
      <w:proofErr w:type="spellEnd"/>
      <w:r>
        <w:t xml:space="preserve">-часть сайта </w:t>
      </w:r>
      <w:r>
        <w:t xml:space="preserve">также </w:t>
      </w:r>
      <w:r>
        <w:t>может отправлять файлы пользователю по запросу. Например, пользователь может нажать на кнопку «Скачать», чтобы скачать файл с сервера.</w:t>
      </w:r>
      <w:r>
        <w:t xml:space="preserve"> </w:t>
      </w:r>
      <w:proofErr w:type="spellStart"/>
      <w:r>
        <w:t>Backend</w:t>
      </w:r>
      <w:proofErr w:type="spellEnd"/>
      <w:r>
        <w:t xml:space="preserve">-часть сайта может удалять файлы, которые больше не </w:t>
      </w:r>
      <w:r>
        <w:lastRenderedPageBreak/>
        <w:t>нужны. Например, файлы, которые были загружены на сервер, но не были использованы, могут быть удалены, чтобы освободить место на сервере.</w:t>
      </w:r>
    </w:p>
    <w:p w:rsidR="00A90373" w:rsidRDefault="00A90373" w:rsidP="00A90373">
      <w:pPr>
        <w:ind w:firstLine="0"/>
      </w:pPr>
    </w:p>
    <w:p w:rsidR="00A90373" w:rsidRDefault="00A90373" w:rsidP="00A90373">
      <w:pPr>
        <w:pStyle w:val="2"/>
        <w:numPr>
          <w:ilvl w:val="1"/>
          <w:numId w:val="1"/>
        </w:numPr>
      </w:pPr>
      <w:r>
        <w:t>Обработка ошибок</w:t>
      </w:r>
    </w:p>
    <w:p w:rsidR="00A90373" w:rsidRPr="00A90373" w:rsidRDefault="00A90373" w:rsidP="00A90373"/>
    <w:p w:rsidR="00A90373" w:rsidRDefault="00A90373" w:rsidP="00A90373">
      <w:r>
        <w:t xml:space="preserve">Обработка ошибок в </w:t>
      </w:r>
      <w:proofErr w:type="spellStart"/>
      <w:r>
        <w:t>backend</w:t>
      </w:r>
      <w:proofErr w:type="spellEnd"/>
      <w:r>
        <w:t>-части сайта позволяет обеспечить безопасность и стабильную работу приложения. Она помогает предотвратить сбои в работе сайта, защитить данные пользователей и своевременно реагировать на проблемы в работе приложения.</w:t>
      </w:r>
    </w:p>
    <w:p w:rsidR="00725A12" w:rsidRDefault="00A90373" w:rsidP="00A90373">
      <w:proofErr w:type="spellStart"/>
      <w:r>
        <w:t>Backend</w:t>
      </w:r>
      <w:proofErr w:type="spellEnd"/>
      <w:r>
        <w:t>-часть сайта может обнаружить ошибки в процессе выполнения операций, таких как доступ к базе данных, обработка файлов, отправка электронной почты и других операций.</w:t>
      </w:r>
      <w:r>
        <w:t xml:space="preserve"> Она также </w:t>
      </w:r>
      <w:r>
        <w:t xml:space="preserve">должна </w:t>
      </w:r>
      <w:proofErr w:type="spellStart"/>
      <w:r>
        <w:t>логировать</w:t>
      </w:r>
      <w:proofErr w:type="spellEnd"/>
      <w:r>
        <w:t xml:space="preserve"> (делать </w:t>
      </w:r>
      <w:proofErr w:type="spellStart"/>
      <w:r>
        <w:t>логи</w:t>
      </w:r>
      <w:proofErr w:type="spellEnd"/>
      <w:r>
        <w:t>)</w:t>
      </w:r>
      <w:r>
        <w:t xml:space="preserve"> ошибки, чтобы можно было отследить их происхождение и причины возникновения. </w:t>
      </w:r>
      <w:proofErr w:type="spellStart"/>
      <w:r>
        <w:t>Логирование</w:t>
      </w:r>
      <w:proofErr w:type="spellEnd"/>
      <w:r>
        <w:t xml:space="preserve"> ошибок помогает быстро найти причину проблемы и исправить ее.</w:t>
      </w:r>
      <w:r>
        <w:t xml:space="preserve"> Чтобы уведомить программиста об ошибке, происходит отправка уведомления</w:t>
      </w:r>
      <w:r>
        <w:t xml:space="preserve"> администр</w:t>
      </w:r>
      <w:r>
        <w:t xml:space="preserve">аторам сайта о возникшей ошибке, </w:t>
      </w:r>
      <w:proofErr w:type="gramStart"/>
      <w:r>
        <w:t>например</w:t>
      </w:r>
      <w:proofErr w:type="gramEnd"/>
      <w:r>
        <w:t xml:space="preserve"> в консоль браузера.</w:t>
      </w:r>
      <w:r>
        <w:t xml:space="preserve"> Это позволяет быстро реагировать на проблему и исправлять ее до того, как она приведет к серьезным последствиям.</w:t>
      </w:r>
      <w:r>
        <w:t xml:space="preserve"> </w:t>
      </w:r>
      <w:proofErr w:type="spellStart"/>
      <w:r>
        <w:t>Backend</w:t>
      </w:r>
      <w:proofErr w:type="spellEnd"/>
      <w:r>
        <w:t>-часть сайта должна обрабатывать ошибки, чтобы предотвратить сбои в работе приложения. Обработка ошибок может включать в себя такие действия, как вывод сообщения об ошибке пользователю, перенаправление на другую страницу, отправка уведомления администраторам сайта и т.д.</w:t>
      </w:r>
    </w:p>
    <w:p w:rsidR="00725A12" w:rsidRDefault="00725A12">
      <w:r>
        <w:br w:type="page"/>
      </w:r>
    </w:p>
    <w:p w:rsidR="00A90373" w:rsidRPr="002D5A3A" w:rsidRDefault="002D5A3A" w:rsidP="002D5A3A">
      <w:pPr>
        <w:pStyle w:val="1"/>
      </w:pPr>
      <w:r w:rsidRPr="002D5A3A">
        <w:lastRenderedPageBreak/>
        <w:t>2</w:t>
      </w:r>
      <w:r w:rsidR="00725A12" w:rsidRPr="002D5A3A">
        <w:t xml:space="preserve"> Базы данных в </w:t>
      </w:r>
      <w:proofErr w:type="spellStart"/>
      <w:r w:rsidR="00725A12" w:rsidRPr="002D5A3A">
        <w:t>backend</w:t>
      </w:r>
      <w:proofErr w:type="spellEnd"/>
      <w:r w:rsidR="00725A12" w:rsidRPr="002D5A3A">
        <w:t>-разработке</w:t>
      </w:r>
    </w:p>
    <w:p w:rsidR="00725A12" w:rsidRDefault="00725A12" w:rsidP="00725A12"/>
    <w:p w:rsidR="00725A12" w:rsidRDefault="00725A12" w:rsidP="002D5A3A">
      <w:pPr>
        <w:pStyle w:val="2"/>
      </w:pPr>
      <w:r>
        <w:t xml:space="preserve">2.1 </w:t>
      </w:r>
      <w:r>
        <w:t>Роль</w:t>
      </w:r>
      <w:r>
        <w:t xml:space="preserve"> баз</w:t>
      </w:r>
      <w:r>
        <w:t xml:space="preserve"> данных в информационных системах</w:t>
      </w:r>
    </w:p>
    <w:p w:rsidR="00725A12" w:rsidRDefault="00725A12" w:rsidP="00725A12">
      <w:pPr>
        <w:ind w:firstLine="0"/>
      </w:pPr>
    </w:p>
    <w:p w:rsidR="00725A12" w:rsidRDefault="00725A12" w:rsidP="00725A12">
      <w:r>
        <w:t xml:space="preserve">Базы данных играют важную роль в информационных системах, поскольку позволяют хранить, организовывать и обрабатывать большие объемы данных. </w:t>
      </w:r>
    </w:p>
    <w:p w:rsidR="00725A12" w:rsidRDefault="00725A12" w:rsidP="00725A12">
      <w:r>
        <w:t xml:space="preserve">Информационные системы предприятий используются для хранения и обработки различных данных, таких как информация о клиентах, заказах, продуктах, финансовых показателях и других. Важно, чтобы эти данные </w:t>
      </w:r>
      <w:r>
        <w:t>хранились</w:t>
      </w:r>
      <w:r>
        <w:t xml:space="preserve"> в надежном и безопасном месте, а также были </w:t>
      </w:r>
      <w:r>
        <w:t>структурированы</w:t>
      </w:r>
      <w:r>
        <w:t xml:space="preserve"> и </w:t>
      </w:r>
      <w:r>
        <w:t>эффективно обрабатывалась.</w:t>
      </w:r>
    </w:p>
    <w:p w:rsidR="00725A12" w:rsidRDefault="00725A12" w:rsidP="00FC6157">
      <w:r>
        <w:t xml:space="preserve">Роль баз данных в информационных системах заключается в том, что они позволяют хранить данные в определенной структуре и обеспечивают доступ к этим данным для пользователей. </w:t>
      </w:r>
    </w:p>
    <w:p w:rsidR="00725A12" w:rsidRDefault="00725A12" w:rsidP="00FC6157">
      <w:r>
        <w:t>Одним из основных преимуществ баз данных является возможность сократить время доступа к данным и упростить процесс их обработки. Например, если предприятие хранит информацию о клиентах в базе данных, то оно может быстро найти нужные данные и обрабатывать их, не тратя время на поиск нужной информац</w:t>
      </w:r>
      <w:r w:rsidR="00FC6157">
        <w:t>ии в большом объеме документов.</w:t>
      </w:r>
    </w:p>
    <w:p w:rsidR="00725A12" w:rsidRDefault="00725A12" w:rsidP="00FC6157">
      <w:r>
        <w:t>Базы данных также позволяют предприятиям сохранять информацию на протяжении длительного времени и использовать ее для анализа и прогнозирования тенденций в бизнесе. Например, предприятие может использовать базу данных, чтобы определить, какие товары или услуги наиболее востребованы у клиентов, какие регионы являются наиболее перспективн</w:t>
      </w:r>
      <w:r w:rsidR="00FC6157">
        <w:t xml:space="preserve">ыми для развития бизнеса и т.д. </w:t>
      </w:r>
      <w:r>
        <w:t>Кроме того, базы данных позволяют предприятиям улучшить свою деятельность и увеличить свою прибыль. Например, предприятие может использовать базу данных для определения наиболее эффективных рекламных кампаний, для улучшения качества обслуживания клиентов и т.д.</w:t>
      </w:r>
    </w:p>
    <w:p w:rsidR="00725A12" w:rsidRDefault="00725A12" w:rsidP="00725A12">
      <w:pPr>
        <w:ind w:left="709"/>
      </w:pPr>
    </w:p>
    <w:p w:rsidR="007F4119" w:rsidRDefault="00725A12" w:rsidP="00FC6157">
      <w:r>
        <w:lastRenderedPageBreak/>
        <w:t>Таким образом, роль баз данных в информационных системах состоит в том, что они позволяют предприятиям хранить, обрабатывать и организовывать большие объемы данных. Базы данных позволяют улучшить работу предприятий, повысить эффективность деятельности и увеличить прибыль. Они также обеспечивают безопасность хранения данных и контроль доступа к ним. В целом, базы данных являются неотъемлемой частью информационных систем предприятий и выполняют важную роль в их успешной работе.</w:t>
      </w:r>
    </w:p>
    <w:p w:rsidR="00FC6157" w:rsidRDefault="00FC6157" w:rsidP="00FC6157">
      <w:pPr>
        <w:ind w:firstLine="0"/>
      </w:pPr>
    </w:p>
    <w:p w:rsidR="00FC6157" w:rsidRDefault="00FC6157" w:rsidP="00FC6157">
      <w:pPr>
        <w:pStyle w:val="2"/>
      </w:pPr>
      <w:r>
        <w:t>2.2 Типы баз данных</w:t>
      </w:r>
    </w:p>
    <w:p w:rsidR="00FC6157" w:rsidRDefault="00FC6157" w:rsidP="00FC6157"/>
    <w:p w:rsidR="00FC6157" w:rsidRDefault="00FC6157" w:rsidP="00FC6157">
      <w:r>
        <w:t>Существует несколько типов баз данных, каждый из которых имеет свои особенности, преимущества и недостатки. Рассмотрим наиболее ра</w:t>
      </w:r>
      <w:r>
        <w:t>спространенные типы баз данных:</w:t>
      </w:r>
    </w:p>
    <w:p w:rsidR="00FC6157" w:rsidRDefault="00FC6157" w:rsidP="00FC6157">
      <w:r>
        <w:t>1. Реляционные базы данных - это наиболее распространенный тип баз данных, который использует таблицы, связанные друг с другом через ключи. Реляционные базы данных хорошо подходят для хранения структурированных данных, таких как данные о клиентах, заказах, продуктах и т.д. Они обеспечивают высокую точность и надежность данных, а также позволяют легко добавлять, удалять и изменять данные. Однако реляционные базы данных могут быть медленными при обработке больших объемов данных и могут требовать дополнительной работы при проектировании и норм</w:t>
      </w:r>
      <w:r>
        <w:t>ализации структуры базы данных.</w:t>
      </w:r>
    </w:p>
    <w:p w:rsidR="00FC6157" w:rsidRDefault="00FC6157" w:rsidP="00FC6157">
      <w:r>
        <w:t>2. Иерархические базы данных - это тип баз данных, в котором данные организованы в виде древовидной структуры. Иерархические базы данных хорошо подходят для хранения данных, которые имеют явную иерархическую структуру, например, данные о семейных отношениях, организационной структуре предприятия и т.д. Однако иерархические базы данных могут быть ограничены в использовании, так как они могут быть труд</w:t>
      </w:r>
      <w:r>
        <w:t>ными для изменения и обработки.</w:t>
      </w:r>
    </w:p>
    <w:p w:rsidR="00FC6157" w:rsidRDefault="00FC6157" w:rsidP="00FC6157">
      <w:r>
        <w:lastRenderedPageBreak/>
        <w:t>3. Объектно-ориентированные базы данных - это тип баз данных, который использует объектно-ориентированный подход к хранению данных. Объектно-ориентированные базы данных хорошо подходят для хранения сложных иерархических структур данных, которые могут быть трудными для хранения в реляционных базах данных. Они обеспечивают более гибкий и быстрый доступ к данным, а также позволяют использовать наследование, полиморфизм и другие особенности объектно-ориентированного программирования. Однако объектно-ориентированные базы данных могут быть сложными в использовании и требовать большого количества времени и ресурсов</w:t>
      </w:r>
      <w:r>
        <w:t xml:space="preserve"> для их разработки и поддержки.</w:t>
      </w:r>
    </w:p>
    <w:p w:rsidR="00FC6157" w:rsidRDefault="00FC6157" w:rsidP="00FC6157">
      <w:r>
        <w:t xml:space="preserve">4. </w:t>
      </w:r>
      <w:proofErr w:type="spellStart"/>
      <w:r>
        <w:t>NoSQL</w:t>
      </w:r>
      <w:proofErr w:type="spellEnd"/>
      <w:r>
        <w:t xml:space="preserve"> базы данных - это тип баз данных, который не использует традиционную реляционную модель для хранения данных. </w:t>
      </w:r>
      <w:proofErr w:type="spellStart"/>
      <w:r>
        <w:t>NoSQL</w:t>
      </w:r>
      <w:proofErr w:type="spellEnd"/>
      <w:r>
        <w:t xml:space="preserve"> базы данных хорошо подходят для хранения неструктурированных данных, таких как данные о социальных сетях, текстовые данные, данные машинного обучения и т.д. Они обеспечивают более гибкую и масштабируемую структуру данных, а также позволяют легко добавлять и изменять данные. Однако </w:t>
      </w:r>
      <w:proofErr w:type="spellStart"/>
      <w:r>
        <w:t>NoSQL</w:t>
      </w:r>
      <w:proofErr w:type="spellEnd"/>
      <w:r>
        <w:t xml:space="preserve"> базы данных могут быть менее надежными и требовать более сложной обработки данны</w:t>
      </w:r>
      <w:r>
        <w:t>х, чем реляционные базы данных.</w:t>
      </w:r>
    </w:p>
    <w:p w:rsidR="00FC6157" w:rsidRDefault="00FC6157" w:rsidP="00FC6157">
      <w:r>
        <w:t xml:space="preserve">В заключение, каждый тип баз данных имеет свои преимущества и ограничения, и выбор типа базы данных должен основываться на конкретных потребностях и требованиях предприятия. Реляционные базы данных обеспечивают высокую точность и надежность данных, иерархические базы данных хорошо подходят для хранения данных с явной иерархической структурой, объектно-ориентированные базы данных обеспечивают более гибкий и быстрый доступ к данным, а </w:t>
      </w:r>
      <w:proofErr w:type="spellStart"/>
      <w:r>
        <w:t>NoSQL</w:t>
      </w:r>
      <w:proofErr w:type="spellEnd"/>
      <w:r>
        <w:t xml:space="preserve"> базы данных хорошо подходят для хранения неструктурированных данных.</w:t>
      </w:r>
    </w:p>
    <w:p w:rsidR="00C276AD" w:rsidRDefault="00C276AD" w:rsidP="00FC6157"/>
    <w:p w:rsidR="00C276AD" w:rsidRDefault="00C276AD" w:rsidP="00C276AD">
      <w:pPr>
        <w:pStyle w:val="2"/>
      </w:pPr>
      <w:r>
        <w:t>2.3 Работа с базами данных</w:t>
      </w:r>
    </w:p>
    <w:p w:rsidR="00C276AD" w:rsidRDefault="00C276AD" w:rsidP="00C276AD"/>
    <w:p w:rsidR="00C276AD" w:rsidRDefault="00C276AD" w:rsidP="00C276AD">
      <w:r>
        <w:lastRenderedPageBreak/>
        <w:t xml:space="preserve">Работа с базами данных является важным аспектом при </w:t>
      </w:r>
      <w:proofErr w:type="spellStart"/>
      <w:r>
        <w:t>backend</w:t>
      </w:r>
      <w:proofErr w:type="spellEnd"/>
      <w:r>
        <w:t xml:space="preserve"> разработке. </w:t>
      </w:r>
      <w:proofErr w:type="spellStart"/>
      <w:r>
        <w:t>Backend</w:t>
      </w:r>
      <w:proofErr w:type="spellEnd"/>
      <w:r>
        <w:t>-разработчики используют базы данных для хранения, организации и обработки данных, необходимых для работы приложения. Рассмотрим, как происходит работа с базами</w:t>
      </w:r>
      <w:r>
        <w:t xml:space="preserve"> данных при </w:t>
      </w:r>
      <w:proofErr w:type="spellStart"/>
      <w:r>
        <w:t>backend</w:t>
      </w:r>
      <w:proofErr w:type="spellEnd"/>
      <w:r>
        <w:t xml:space="preserve"> разработке.</w:t>
      </w:r>
    </w:p>
    <w:p w:rsidR="00C276AD" w:rsidRDefault="00C276AD" w:rsidP="00C276AD">
      <w:r>
        <w:t xml:space="preserve">На этапе разработки </w:t>
      </w:r>
      <w:proofErr w:type="spellStart"/>
      <w:r>
        <w:t>backend</w:t>
      </w:r>
      <w:proofErr w:type="spellEnd"/>
      <w:r>
        <w:t>-части приложения необходимо выбрать наиболее подходящую базу данных для хранения данных. Разработчик должен учитывать требования к производительности, масштабируемости, безопасности и другим параметрам, чтобы определить, какая база данных наилучшим образом подходит для конкретного проекта.</w:t>
      </w:r>
      <w:r>
        <w:t xml:space="preserve"> </w:t>
      </w:r>
      <w:r>
        <w:t>После выбора базы данных необходимо разработать структуру базы данных. Разработчик должен определить таблицы, поля, связи между таблицами и другие параметры, которые будут использоваться для хранения данных.</w:t>
      </w:r>
      <w:r>
        <w:t xml:space="preserve"> </w:t>
      </w:r>
      <w:r>
        <w:t xml:space="preserve">После проектирования структуры базы данных необходимо создать саму базу данных на сервере. Это может быть выполнено с помощью специальных инструментов управления базами данных, таких как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и другие.</w:t>
      </w:r>
      <w:r>
        <w:t xml:space="preserve"> </w:t>
      </w:r>
      <w:r>
        <w:t>После создания базы данных необходимо настроить соединение между приложением и базой данных. Это может быть выполнено с помощью программного интерфейса для работы с базой данных, таких как JDBC,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), PDO и т.д.</w:t>
      </w:r>
      <w:r>
        <w:t xml:space="preserve"> </w:t>
      </w:r>
      <w:r>
        <w:t xml:space="preserve">После подключения к базе данных можно выполнять различные операции с данными, такие как добавление, удаление, обновление, выборка данных и другие. Операции с базой данных могут быть выполнены с помощью языка SQL или специальных библиотек для работы с базами данных, таких как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Doctrine</w:t>
      </w:r>
      <w:proofErr w:type="spellEnd"/>
      <w:r>
        <w:t xml:space="preserve"> и другие.</w:t>
      </w:r>
      <w:r>
        <w:t xml:space="preserve"> </w:t>
      </w:r>
      <w:r>
        <w:t>При работе с базами данных возможны ошибки, такие как недоступность базы данных, ошибки при выполнении запросов и другие. Разработчик должен предусмотреть обработку ошибок, чтобы приложение не прекращало работу и не потеряло данные.</w:t>
      </w:r>
      <w:r>
        <w:t xml:space="preserve"> </w:t>
      </w:r>
      <w:r>
        <w:t xml:space="preserve">При работе с базами данных важно оптимизировать производительность, чтобы минимизировать время доступа к данным и улучшить работу приложения. Разработчик должен учитывать такие факторы, </w:t>
      </w:r>
      <w:r>
        <w:lastRenderedPageBreak/>
        <w:t>как индексирование таблиц, кэширование данных, оптимизация запросов и другие.</w:t>
      </w:r>
    </w:p>
    <w:p w:rsidR="00560917" w:rsidRDefault="00C276AD" w:rsidP="00560917">
      <w:r>
        <w:t xml:space="preserve">Таким образом, работа с базами данных при </w:t>
      </w:r>
      <w:proofErr w:type="spellStart"/>
      <w:r>
        <w:t>backend</w:t>
      </w:r>
      <w:proofErr w:type="spellEnd"/>
      <w:r>
        <w:t xml:space="preserve"> разработке включает в себя выбор наиболее подходящей базы данных, проектирование структуры базы данных, создание базы данных, настройку соединения, выполнение операций с данными, обработку ошибок и оптимизацию производительности. Она является важным аспектом при разработке приложений и позволяет обеспечить эффективное хранение, организацию и обработку данных.</w:t>
      </w:r>
      <w:r w:rsidR="00560917">
        <w:t xml:space="preserve"> </w:t>
      </w:r>
    </w:p>
    <w:p w:rsidR="00560917" w:rsidRDefault="00560917">
      <w:pPr>
        <w:rPr>
          <w:rFonts w:eastAsiaTheme="majorEastAsia" w:cstheme="majorBidi"/>
          <w:b/>
          <w:szCs w:val="32"/>
        </w:rPr>
      </w:pPr>
      <w:r>
        <w:br w:type="page"/>
      </w:r>
    </w:p>
    <w:p w:rsidR="00560917" w:rsidRDefault="00560917" w:rsidP="00560917">
      <w:pPr>
        <w:pStyle w:val="1"/>
      </w:pPr>
      <w:r>
        <w:lastRenderedPageBreak/>
        <w:t xml:space="preserve">3 Разработка </w:t>
      </w:r>
      <w:r>
        <w:rPr>
          <w:lang w:val="en-US"/>
        </w:rPr>
        <w:t>backend</w:t>
      </w:r>
      <w:r w:rsidRPr="00560917">
        <w:t xml:space="preserve"> </w:t>
      </w:r>
      <w:r>
        <w:t xml:space="preserve">части </w:t>
      </w:r>
      <w:r>
        <w:rPr>
          <w:lang w:val="en-US"/>
        </w:rPr>
        <w:t>web</w:t>
      </w:r>
      <w:r w:rsidRPr="00560917">
        <w:t>-</w:t>
      </w:r>
      <w:r>
        <w:t>сайта</w:t>
      </w:r>
    </w:p>
    <w:p w:rsidR="00560917" w:rsidRPr="00560917" w:rsidRDefault="00560917" w:rsidP="00560917"/>
    <w:p w:rsidR="00560917" w:rsidRDefault="00560917" w:rsidP="00560917">
      <w:pPr>
        <w:pStyle w:val="2"/>
      </w:pPr>
      <w:r>
        <w:t>3.1 Выбор языка программирования</w:t>
      </w:r>
    </w:p>
    <w:p w:rsidR="00560917" w:rsidRDefault="00560917" w:rsidP="00560917"/>
    <w:p w:rsidR="00560917" w:rsidRDefault="00560917" w:rsidP="00560917">
      <w:r>
        <w:t>В качестве серверного языка</w:t>
      </w:r>
      <w:r w:rsidRPr="00560917">
        <w:t xml:space="preserve"> программирования</w:t>
      </w:r>
      <w:r>
        <w:t xml:space="preserve"> для </w:t>
      </w:r>
      <w:r>
        <w:rPr>
          <w:lang w:val="en-US"/>
        </w:rPr>
        <w:t>backend</w:t>
      </w:r>
      <w:r w:rsidRPr="00560917">
        <w:t xml:space="preserve"> </w:t>
      </w:r>
      <w:r>
        <w:t xml:space="preserve">разработки </w:t>
      </w:r>
      <w:r>
        <w:rPr>
          <w:lang w:val="en-US"/>
        </w:rPr>
        <w:t>web</w:t>
      </w:r>
      <w:r w:rsidRPr="00560917">
        <w:t>-</w:t>
      </w:r>
      <w:r>
        <w:t xml:space="preserve">сайта был выбран </w:t>
      </w:r>
      <w:r>
        <w:rPr>
          <w:lang w:val="en-US"/>
        </w:rPr>
        <w:t>PHP</w:t>
      </w:r>
      <w:r>
        <w:t>. Он</w:t>
      </w:r>
      <w:r>
        <w:t xml:space="preserve"> является одним из наиболее популярных языков программирования, используемых для </w:t>
      </w:r>
      <w:proofErr w:type="spellStart"/>
      <w:r>
        <w:t>backend</w:t>
      </w:r>
      <w:proofErr w:type="spellEnd"/>
      <w:r>
        <w:t xml:space="preserve"> разработки, и</w:t>
      </w:r>
      <w:r>
        <w:t xml:space="preserve"> есть несколько причин, почему</w:t>
      </w:r>
      <w:r>
        <w:t xml:space="preserve"> для разработки </w:t>
      </w:r>
      <w:proofErr w:type="spellStart"/>
      <w:r>
        <w:t>backend</w:t>
      </w:r>
      <w:proofErr w:type="spellEnd"/>
      <w:r>
        <w:t>-части приложения</w:t>
      </w:r>
      <w:r>
        <w:t xml:space="preserve"> был выбран </w:t>
      </w:r>
      <w:r>
        <w:rPr>
          <w:lang w:val="en-US"/>
        </w:rPr>
        <w:t>PHP</w:t>
      </w:r>
      <w:r>
        <w:t>:</w:t>
      </w:r>
    </w:p>
    <w:p w:rsidR="00560917" w:rsidRPr="00560917" w:rsidRDefault="00560917" w:rsidP="00560917">
      <w:r>
        <w:t>1. Простота использования. PHP имеет простой и понятный синтаксис, который делает его легким для изучения и использования</w:t>
      </w:r>
      <w:r>
        <w:t>.</w:t>
      </w:r>
    </w:p>
    <w:p w:rsidR="00560917" w:rsidRDefault="00560917" w:rsidP="00560917">
      <w:r>
        <w:t>2. Широкое распространение. PHP является одним из наиболее распространенных языков программирования для веб-разработки, и на рынке существует множество инструментов и ресурсов, которые помогу</w:t>
      </w:r>
      <w:r>
        <w:t>т разработчикам работать с PHP.</w:t>
      </w:r>
    </w:p>
    <w:p w:rsidR="00560917" w:rsidRDefault="00560917" w:rsidP="00560917">
      <w:r>
        <w:t xml:space="preserve">3. Открытый исходный код. PHP является языком с открытым исходным кодом, что означает, что разработчики могут использовать множество библиотек, </w:t>
      </w:r>
      <w:proofErr w:type="spellStart"/>
      <w:r>
        <w:t>фреймворков</w:t>
      </w:r>
      <w:proofErr w:type="spellEnd"/>
      <w:r>
        <w:t xml:space="preserve"> и других инструментов для разработки пр</w:t>
      </w:r>
      <w:r>
        <w:t>иложений.</w:t>
      </w:r>
    </w:p>
    <w:p w:rsidR="00560917" w:rsidRDefault="00560917" w:rsidP="00560917">
      <w:r>
        <w:t xml:space="preserve">4. Поддержка баз данных. PHP имеет встроенную поддержку для многих баз данных, включая </w:t>
      </w:r>
      <w:proofErr w:type="spellStart"/>
      <w:r>
        <w:t>MySQ</w:t>
      </w:r>
      <w:r>
        <w:t>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и другие.</w:t>
      </w:r>
    </w:p>
    <w:p w:rsidR="00560917" w:rsidRDefault="00560917" w:rsidP="00560917">
      <w:r>
        <w:t xml:space="preserve">5. Большое сообщество. PHP имеет большое сообщество разработчиков, которые создают множество библиотек, </w:t>
      </w:r>
      <w:proofErr w:type="spellStart"/>
      <w:r>
        <w:t>фреймворков</w:t>
      </w:r>
      <w:proofErr w:type="spellEnd"/>
      <w:r>
        <w:t xml:space="preserve"> и других инструментов для у</w:t>
      </w:r>
      <w:r>
        <w:t>прощения разработки приложений.</w:t>
      </w:r>
    </w:p>
    <w:p w:rsidR="00560917" w:rsidRDefault="00560917" w:rsidP="00560917">
      <w:r>
        <w:t>6. Гибкость. PHP можно использовать для создания многих типов веб-приложений, включая сайты, блоги, электронную комме</w:t>
      </w:r>
      <w:r>
        <w:t>рцию, социальные сети и другие.</w:t>
      </w:r>
    </w:p>
    <w:p w:rsidR="00560917" w:rsidRDefault="00560917" w:rsidP="00560917">
      <w:r>
        <w:t>7. Высокая производительность. PHP обладает высокой производительностью и может легко масштабироваться для обработки больших объемов данных.</w:t>
      </w:r>
    </w:p>
    <w:p w:rsidR="00560917" w:rsidRDefault="00560917" w:rsidP="00560917"/>
    <w:p w:rsidR="00560917" w:rsidRPr="00560917" w:rsidRDefault="00560917" w:rsidP="00560917">
      <w:r>
        <w:lastRenderedPageBreak/>
        <w:t xml:space="preserve">В целом, PHP является популярным выбором для </w:t>
      </w:r>
      <w:proofErr w:type="spellStart"/>
      <w:r>
        <w:t>backend</w:t>
      </w:r>
      <w:proofErr w:type="spellEnd"/>
      <w:r>
        <w:t xml:space="preserve"> разработки благодаря своей простоте, широкому распространению, открытому исходному коду, поддержке баз данных, большому сообществу разработчиков, гибкости и высокой производительности.</w:t>
      </w:r>
    </w:p>
    <w:p w:rsidR="002D5A3A" w:rsidRPr="002D5A3A" w:rsidRDefault="002D5A3A" w:rsidP="002D5A3A">
      <w:pPr>
        <w:pStyle w:val="a4"/>
        <w:ind w:left="624" w:firstLine="0"/>
      </w:pPr>
    </w:p>
    <w:p w:rsidR="007F4119" w:rsidRPr="007F4119" w:rsidRDefault="007F4119" w:rsidP="007F4119">
      <w:pPr>
        <w:ind w:left="709" w:firstLine="0"/>
      </w:pPr>
    </w:p>
    <w:p w:rsidR="009C20DA" w:rsidRDefault="009C20DA" w:rsidP="009C20DA">
      <w:pPr>
        <w:ind w:left="709" w:firstLine="0"/>
      </w:pPr>
    </w:p>
    <w:p w:rsidR="009C20DA" w:rsidRPr="009C20DA" w:rsidRDefault="009C20DA" w:rsidP="009C20DA">
      <w:pPr>
        <w:ind w:left="709" w:firstLine="0"/>
      </w:pPr>
    </w:p>
    <w:sectPr w:rsidR="009C20DA" w:rsidRPr="009C2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30103"/>
    <w:multiLevelType w:val="multilevel"/>
    <w:tmpl w:val="0604483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6A24287"/>
    <w:multiLevelType w:val="hybridMultilevel"/>
    <w:tmpl w:val="398CF9CA"/>
    <w:lvl w:ilvl="0" w:tplc="44C0C9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17"/>
    <w:rsid w:val="001E726B"/>
    <w:rsid w:val="002D5A3A"/>
    <w:rsid w:val="002D7517"/>
    <w:rsid w:val="00385642"/>
    <w:rsid w:val="00560917"/>
    <w:rsid w:val="00622724"/>
    <w:rsid w:val="00725A12"/>
    <w:rsid w:val="007F4119"/>
    <w:rsid w:val="008B2546"/>
    <w:rsid w:val="009C20DA"/>
    <w:rsid w:val="00A11162"/>
    <w:rsid w:val="00A255D3"/>
    <w:rsid w:val="00A90373"/>
    <w:rsid w:val="00A93D3C"/>
    <w:rsid w:val="00BB5F8F"/>
    <w:rsid w:val="00BF5ACC"/>
    <w:rsid w:val="00C276AD"/>
    <w:rsid w:val="00E13206"/>
    <w:rsid w:val="00E60AC5"/>
    <w:rsid w:val="00FC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302C"/>
  <w15:chartTrackingRefBased/>
  <w15:docId w15:val="{8B57FDC3-11EF-4875-8E73-BDCCC22E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5A12"/>
    <w:pPr>
      <w:keepNext/>
      <w:keepLines/>
      <w:spacing w:before="24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5A12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ля отчета"/>
    <w:autoRedefine/>
    <w:uiPriority w:val="1"/>
    <w:qFormat/>
    <w:rsid w:val="00A255D3"/>
  </w:style>
  <w:style w:type="character" w:customStyle="1" w:styleId="10">
    <w:name w:val="Заголовок 1 Знак"/>
    <w:basedOn w:val="a0"/>
    <w:link w:val="1"/>
    <w:uiPriority w:val="9"/>
    <w:rsid w:val="00725A12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725A12"/>
    <w:rPr>
      <w:rFonts w:eastAsiaTheme="majorEastAsia" w:cstheme="majorBidi"/>
      <w:b/>
      <w:szCs w:val="26"/>
    </w:rPr>
  </w:style>
  <w:style w:type="paragraph" w:styleId="a4">
    <w:name w:val="List Paragraph"/>
    <w:basedOn w:val="a"/>
    <w:uiPriority w:val="34"/>
    <w:qFormat/>
    <w:rsid w:val="0038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16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Пятак</dc:creator>
  <cp:keywords/>
  <dc:description/>
  <cp:lastModifiedBy>Ярослав Пятак</cp:lastModifiedBy>
  <cp:revision>2</cp:revision>
  <dcterms:created xsi:type="dcterms:W3CDTF">2023-05-16T09:27:00Z</dcterms:created>
  <dcterms:modified xsi:type="dcterms:W3CDTF">2023-05-16T13:04:00Z</dcterms:modified>
</cp:coreProperties>
</file>