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022" w:rsidRDefault="00BF1C9D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Theme="minorHAnsi" w:eastAsia="Google Sans" w:hAnsiTheme="minorHAnsi" w:cs="Google Sans"/>
        </w:rPr>
        <w:t>C</w:t>
      </w:r>
      <w:r>
        <w:rPr>
          <w:rFonts w:ascii="Google Sans" w:eastAsia="Google Sans" w:hAnsi="Google Sans" w:cs="Google Sans"/>
        </w:rPr>
        <w:t>ontrols and compliance checklist</w:t>
      </w:r>
    </w:p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BF1C9D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</w:t>
      </w:r>
      <w:r>
        <w:rPr>
          <w:rFonts w:ascii="Google Sans" w:eastAsia="Google Sans" w:hAnsi="Google Sans" w:cs="Google Sans"/>
          <w:sz w:val="24"/>
          <w:szCs w:val="24"/>
        </w:rPr>
        <w:t xml:space="preserve">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BF1C9D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Then, type an X in the “yes” or “</w:t>
      </w:r>
      <w:r>
        <w:rPr>
          <w:rFonts w:ascii="Google Sans" w:eastAsia="Google Sans" w:hAnsi="Google Sans" w:cs="Google Sans"/>
          <w:sz w:val="24"/>
          <w:szCs w:val="24"/>
        </w:rPr>
        <w:t xml:space="preserve">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:rsidR="00841022" w:rsidRDefault="00841022">
      <w:pPr>
        <w:rPr>
          <w:rFonts w:ascii="Google Sans" w:eastAsia="Google Sans" w:hAnsi="Google Sans" w:cs="Google Sans"/>
        </w:rPr>
      </w:pPr>
    </w:p>
    <w:p w:rsidR="00841022" w:rsidRDefault="00841022">
      <w:pPr>
        <w:rPr>
          <w:rFonts w:ascii="Google Sans" w:eastAsia="Google Sans" w:hAnsi="Google Sans" w:cs="Google Sans"/>
        </w:rPr>
      </w:pPr>
    </w:p>
    <w:p w:rsidR="00841022" w:rsidRDefault="00BF1C9D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841022" w:rsidRDefault="00841022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561985" w:rsidP="00561985">
            <w:pPr>
              <w:widowControl w:val="0"/>
              <w:spacing w:line="240" w:lineRule="auto"/>
              <w:ind w:left="360"/>
              <w:rPr>
                <w:rFonts w:asciiTheme="minorHAnsi" w:eastAsia="Google Sans" w:hAnsiTheme="minorHAnsi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 xml:space="preserve">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561985" w:rsidP="00561985">
            <w:pPr>
              <w:widowControl w:val="0"/>
              <w:spacing w:line="240" w:lineRule="auto"/>
              <w:jc w:val="both"/>
              <w:rPr>
                <w:rFonts w:asciiTheme="minorHAnsi" w:eastAsia="Google Sans" w:hAnsiTheme="minorHAnsi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Theme="minorHAnsi" w:eastAsia="Google Sans" w:hAnsiTheme="minorHAnsi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84102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2B598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561985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</w:r>
      <w:r w:rsidR="00561985">
        <w:rPr>
          <w:noProof/>
        </w:rPr>
        <w:pict>
          <v:rect id="_x0000_i1025" style="width:0;height:1.5pt" o:hralign="center" o:hrstd="t" o:hr="t" fillcolor="#a0a0a0" stroked="f"/>
        </w:pict>
      </w:r>
    </w:p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BF1C9D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</w:t>
        </w:r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 xml:space="preserve">controls, frameworks, </w:t>
        </w:r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BF1C9D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BF1C9D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841022" w:rsidRDefault="00841022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841022" w:rsidRDefault="00BF1C9D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8410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410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Theme="minorHAnsi" w:eastAsia="Google Sans" w:hAnsiTheme="minorHAnsi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8410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8410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Implement data encryption procedures to better secure credit card transaction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touchpoints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8410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s.</w:t>
            </w:r>
          </w:p>
        </w:tc>
      </w:tr>
    </w:tbl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BF1C9D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84102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4102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84102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84102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84102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Theme="minorHAnsi" w:eastAsia="Google Sans" w:hAnsiTheme="minorHAnsi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841022">
      <w:pPr>
        <w:rPr>
          <w:rFonts w:ascii="Google Sans" w:eastAsia="Google Sans" w:hAnsi="Google Sans" w:cs="Google Sans"/>
          <w:sz w:val="24"/>
          <w:szCs w:val="24"/>
        </w:rPr>
      </w:pPr>
    </w:p>
    <w:p w:rsidR="00841022" w:rsidRDefault="00BF1C9D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841022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41022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841022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841022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841022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841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6451F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Theme="minorHAnsi" w:eastAsia="Google Sans" w:hAnsiTheme="minorHAnsi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022" w:rsidRDefault="00BF1C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841022" w:rsidRDefault="00841022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841022" w:rsidRDefault="00561985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</w:r>
      <w:r w:rsidR="00561985">
        <w:rPr>
          <w:noProof/>
        </w:rPr>
        <w:pict>
          <v:rect id="_x0000_i1026" style="width:0;height:1.5pt" o:hralign="center" o:hrstd="t" o:hr="t" fillcolor="#a0a0a0" stroked="f"/>
        </w:pict>
      </w:r>
    </w:p>
    <w:p w:rsidR="00841022" w:rsidRDefault="00BF1C9D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</w:t>
      </w:r>
      <w:r>
        <w:rPr>
          <w:rFonts w:ascii="Google Sans" w:eastAsia="Google Sans" w:hAnsi="Google Sans" w:cs="Google Sans"/>
          <w:sz w:val="24"/>
          <w:szCs w:val="24"/>
        </w:rPr>
        <w:t xml:space="preserve">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:rsidR="00841022" w:rsidRDefault="00BF1C9D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>In this section, provide recommendations, related to controls and/or complia</w:t>
      </w:r>
      <w:r>
        <w:rPr>
          <w:rFonts w:ascii="Google Sans" w:eastAsia="Google Sans" w:hAnsi="Google Sans" w:cs="Google Sans"/>
          <w:sz w:val="24"/>
          <w:szCs w:val="24"/>
        </w:rPr>
        <w:t xml:space="preserve">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:rsidR="007842FF" w:rsidRDefault="007842FF">
      <w:pPr>
        <w:spacing w:after="200" w:line="360" w:lineRule="auto"/>
        <w:rPr>
          <w:rFonts w:asciiTheme="minorHAnsi" w:eastAsia="Google Sans" w:hAnsiTheme="minorHAnsi" w:cs="Google Sans"/>
          <w:sz w:val="24"/>
          <w:szCs w:val="24"/>
        </w:rPr>
      </w:pPr>
      <w:r>
        <w:rPr>
          <w:rFonts w:asciiTheme="minorHAnsi" w:eastAsia="Google Sans" w:hAnsiTheme="minorHAnsi" w:cs="Google Sans"/>
          <w:sz w:val="24"/>
          <w:szCs w:val="24"/>
        </w:rPr>
        <w:t>My suggestions for better Security is :</w:t>
      </w:r>
    </w:p>
    <w:p w:rsidR="007842FF" w:rsidRDefault="002F43A6" w:rsidP="0004689C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Keep the internal data only for authorized persons and limit the authorization for </w:t>
      </w:r>
      <w:r w:rsidR="003B41F6">
        <w:t>employs</w:t>
      </w:r>
      <w:r>
        <w:t xml:space="preserve"> and only give them the level of access they need to do there work </w:t>
      </w:r>
    </w:p>
    <w:p w:rsidR="002F43A6" w:rsidRDefault="001E2685" w:rsidP="0004689C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Use encryption to secure </w:t>
      </w:r>
      <w:r w:rsidR="00100312">
        <w:t>the (PII)</w:t>
      </w:r>
    </w:p>
    <w:p w:rsidR="00100312" w:rsidRDefault="00217345" w:rsidP="0004689C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 Implement Access controls pertaining to least privilege and separation of duties have </w:t>
      </w:r>
    </w:p>
    <w:p w:rsidR="00093034" w:rsidRDefault="00093034" w:rsidP="0004689C">
      <w:pPr>
        <w:pStyle w:val="ListParagraph"/>
        <w:numPr>
          <w:ilvl w:val="0"/>
          <w:numId w:val="2"/>
        </w:numPr>
        <w:spacing w:after="200" w:line="360" w:lineRule="auto"/>
      </w:pPr>
      <w:r>
        <w:t>Implement IDS</w:t>
      </w:r>
    </w:p>
    <w:p w:rsidR="009A53A5" w:rsidRDefault="00E52B6F" w:rsidP="00E52B6F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Set plans for recovery from </w:t>
      </w:r>
      <w:r w:rsidR="009A53A5">
        <w:t>disasters</w:t>
      </w:r>
    </w:p>
    <w:p w:rsidR="007C0D97" w:rsidRDefault="007C0D97" w:rsidP="007C0D97">
      <w:pPr>
        <w:pStyle w:val="ListParagraph"/>
        <w:numPr>
          <w:ilvl w:val="0"/>
          <w:numId w:val="2"/>
        </w:numPr>
        <w:spacing w:after="200" w:line="360" w:lineRule="auto"/>
      </w:pPr>
      <w:r>
        <w:t>Put a better laws for passwords and make it stronger</w:t>
      </w:r>
    </w:p>
    <w:p w:rsidR="007C0D97" w:rsidRDefault="00B26537" w:rsidP="007C0D97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Implement  centralized password management system </w:t>
      </w:r>
    </w:p>
    <w:p w:rsidR="00305FBD" w:rsidRDefault="00C651A3" w:rsidP="007C0D97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Put regular schedule </w:t>
      </w:r>
      <w:r w:rsidR="003677DD">
        <w:t xml:space="preserve">to </w:t>
      </w:r>
      <w:r w:rsidR="00EF474B">
        <w:t xml:space="preserve">for </w:t>
      </w:r>
      <w:r w:rsidR="00305FBD">
        <w:t>legacy system</w:t>
      </w:r>
    </w:p>
    <w:p w:rsidR="00217345" w:rsidRDefault="007D5B87" w:rsidP="00316A4F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Use SIEM tools to </w:t>
      </w:r>
      <w:r w:rsidR="00316A4F">
        <w:t>Monitor the employs uses for system</w:t>
      </w:r>
    </w:p>
    <w:sectPr w:rsidR="002173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1EE"/>
    <w:multiLevelType w:val="hybridMultilevel"/>
    <w:tmpl w:val="D2A6CF36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Google Sans" w:hAnsiTheme="minorHAnsi" w:cs="Google San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1E88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2115784058">
    <w:abstractNumId w:val="1"/>
  </w:num>
  <w:num w:numId="2" w16cid:durableId="204617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022"/>
    <w:rsid w:val="0004689C"/>
    <w:rsid w:val="00093034"/>
    <w:rsid w:val="00100312"/>
    <w:rsid w:val="00177CC4"/>
    <w:rsid w:val="001E2685"/>
    <w:rsid w:val="00217345"/>
    <w:rsid w:val="002B5982"/>
    <w:rsid w:val="002F43A6"/>
    <w:rsid w:val="00305FBD"/>
    <w:rsid w:val="00316A4F"/>
    <w:rsid w:val="003677DD"/>
    <w:rsid w:val="003B41F6"/>
    <w:rsid w:val="00561985"/>
    <w:rsid w:val="006451F1"/>
    <w:rsid w:val="007842FF"/>
    <w:rsid w:val="007C0D97"/>
    <w:rsid w:val="007D5B87"/>
    <w:rsid w:val="00841022"/>
    <w:rsid w:val="009A53A5"/>
    <w:rsid w:val="00B26537"/>
    <w:rsid w:val="00BF1C9D"/>
    <w:rsid w:val="00C651A3"/>
    <w:rsid w:val="00E52B6F"/>
    <w:rsid w:val="00E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DF4C81"/>
  <w15:docId w15:val="{08D63D51-EB08-E446-997C-E823BA12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 /><Relationship Id="rId3" Type="http://schemas.openxmlformats.org/officeDocument/2006/relationships/styles" Target="styles.xml" /><Relationship Id="rId7" Type="http://schemas.openxmlformats.org/officeDocument/2006/relationships/hyperlink" Target="https://docs.google.com/document/d/1HsIw5HNDbRXzW7pmhPLsK06B7HF-KMifENO_TlccbSU/template/preview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docs.google.com/document/d/1s2u_RuhRAI40JSh-eZHvaFsV1ZMxcNSWXifHDTOsgFc/template/preview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www.coursera.org/learn/foundations-of-cybersecurity/supplement/xu4pr/controls-frameworks-and-compli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alahmad</cp:lastModifiedBy>
  <cp:revision>2</cp:revision>
  <dcterms:created xsi:type="dcterms:W3CDTF">2023-12-31T13:07:00Z</dcterms:created>
  <dcterms:modified xsi:type="dcterms:W3CDTF">2023-12-31T13:07:00Z</dcterms:modified>
</cp:coreProperties>
</file>