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7B35C" w14:textId="1EC3DC2B" w:rsidR="00CC76AA" w:rsidRPr="00BB2EB7" w:rsidRDefault="004835EA">
      <w:pPr>
        <w:rPr>
          <w:rFonts w:ascii="Arial" w:hAnsi="Arial" w:cs="Arial"/>
          <w:sz w:val="24"/>
          <w:szCs w:val="24"/>
        </w:rPr>
      </w:pPr>
      <w:r w:rsidRPr="00BB2EB7">
        <w:rPr>
          <w:rFonts w:ascii="Arial" w:hAnsi="Arial" w:cs="Arial"/>
          <w:sz w:val="24"/>
          <w:szCs w:val="24"/>
        </w:rPr>
        <w:t>Nome: Iasmin Barbosa Dimopoulos</w:t>
      </w:r>
    </w:p>
    <w:p w14:paraId="5AE211C5" w14:textId="5D0728CA" w:rsidR="004835EA" w:rsidRPr="00BB2EB7" w:rsidRDefault="004835EA">
      <w:pPr>
        <w:rPr>
          <w:rFonts w:ascii="Arial" w:hAnsi="Arial" w:cs="Arial"/>
          <w:sz w:val="24"/>
          <w:szCs w:val="24"/>
        </w:rPr>
      </w:pPr>
      <w:r w:rsidRPr="00BB2EB7">
        <w:rPr>
          <w:rFonts w:ascii="Arial" w:hAnsi="Arial" w:cs="Arial"/>
          <w:sz w:val="24"/>
          <w:szCs w:val="24"/>
        </w:rPr>
        <w:t>Prontuário: 3005704</w:t>
      </w:r>
    </w:p>
    <w:p w14:paraId="76B4B11D" w14:textId="591A5E2A" w:rsidR="004835EA" w:rsidRDefault="004835EA">
      <w:pPr>
        <w:rPr>
          <w:rFonts w:ascii="Arial" w:hAnsi="Arial" w:cs="Arial"/>
          <w:sz w:val="24"/>
          <w:szCs w:val="24"/>
        </w:rPr>
      </w:pPr>
      <w:r w:rsidRPr="00BB2EB7">
        <w:rPr>
          <w:rFonts w:ascii="Arial" w:hAnsi="Arial" w:cs="Arial"/>
          <w:sz w:val="24"/>
          <w:szCs w:val="24"/>
        </w:rPr>
        <w:t>Turma: CTII 350</w:t>
      </w:r>
    </w:p>
    <w:p w14:paraId="639B44CD" w14:textId="5EB5E1FB" w:rsidR="00486CE2" w:rsidRDefault="00486CE2">
      <w:pPr>
        <w:rPr>
          <w:rFonts w:ascii="Arial" w:hAnsi="Arial" w:cs="Arial"/>
          <w:sz w:val="24"/>
          <w:szCs w:val="24"/>
        </w:rPr>
      </w:pPr>
    </w:p>
    <w:p w14:paraId="02AB52E6" w14:textId="754F4446" w:rsidR="003210CB" w:rsidRPr="003765DE" w:rsidRDefault="003210CB" w:rsidP="003765D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3765DE">
        <w:rPr>
          <w:rFonts w:ascii="Arial" w:hAnsi="Arial" w:cs="Arial"/>
          <w:b/>
          <w:bCs/>
          <w:sz w:val="24"/>
          <w:szCs w:val="24"/>
        </w:rPr>
        <w:t xml:space="preserve">Lista </w:t>
      </w:r>
      <w:r w:rsidR="003765DE" w:rsidRPr="003765DE">
        <w:rPr>
          <w:rFonts w:ascii="Arial" w:hAnsi="Arial" w:cs="Arial"/>
          <w:b/>
          <w:bCs/>
          <w:sz w:val="24"/>
          <w:szCs w:val="24"/>
        </w:rPr>
        <w:t>Cilindros</w:t>
      </w:r>
    </w:p>
    <w:p w14:paraId="06C039B1" w14:textId="7CFB2843" w:rsidR="00486CE2" w:rsidRDefault="00475F3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7C4A50" wp14:editId="6679020D">
            <wp:extent cx="5400040" cy="4632325"/>
            <wp:effectExtent l="0" t="0" r="0" b="0"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98C7FF" wp14:editId="4B5093E6">
            <wp:extent cx="5400040" cy="2535555"/>
            <wp:effectExtent l="0" t="0" r="0" b="0"/>
            <wp:docPr id="2" name="Imagem 2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 preto sobre fundo branco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EBB371D" wp14:editId="4DCC2479">
            <wp:extent cx="5400040" cy="4948555"/>
            <wp:effectExtent l="0" t="0" r="0" b="4445"/>
            <wp:docPr id="3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 com texto preto sobre fundo branc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0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6E75EA" wp14:editId="4AE8CD1F">
            <wp:extent cx="5400040" cy="1868805"/>
            <wp:effectExtent l="0" t="0" r="0" b="0"/>
            <wp:docPr id="4" name="Imagem 4" descr="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 preto sobre fundo branco&#10;&#10;Descrição gerada automaticamente com confiança médi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0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71C044B" wp14:editId="5D7E039E">
            <wp:extent cx="5400040" cy="2472055"/>
            <wp:effectExtent l="0" t="0" r="0" b="4445"/>
            <wp:docPr id="5" name="Imagem 5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, Cart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0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8DA5C2" wp14:editId="032256AD">
            <wp:extent cx="5400040" cy="5015865"/>
            <wp:effectExtent l="0" t="0" r="0" b="0"/>
            <wp:docPr id="6" name="Imagem 6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, Cart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0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F01E0BE" wp14:editId="258AEF8F">
            <wp:extent cx="5400040" cy="5822950"/>
            <wp:effectExtent l="0" t="0" r="0" b="6350"/>
            <wp:docPr id="7" name="Imagem 7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, Cart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95D7" w14:textId="27D1A68C" w:rsidR="003765DE" w:rsidRDefault="003765DE" w:rsidP="003765D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3765DE">
        <w:rPr>
          <w:rFonts w:ascii="Arial" w:hAnsi="Arial" w:cs="Arial"/>
          <w:b/>
          <w:bCs/>
          <w:sz w:val="24"/>
          <w:szCs w:val="24"/>
        </w:rPr>
        <w:t>Lista pirâmides</w:t>
      </w:r>
    </w:p>
    <w:p w14:paraId="30EEFE36" w14:textId="5B9B1DAE" w:rsidR="003765DE" w:rsidRDefault="003765DE" w:rsidP="003765D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8CE81A9" w14:textId="66725435" w:rsidR="003765DE" w:rsidRDefault="003765DE" w:rsidP="003765D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5E45081" wp14:editId="0DE50669">
            <wp:extent cx="5400040" cy="3872865"/>
            <wp:effectExtent l="0" t="0" r="0" b="0"/>
            <wp:docPr id="8" name="Imagem 8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, Cart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74B928E" wp14:editId="60C58DF3">
            <wp:extent cx="5400040" cy="3788410"/>
            <wp:effectExtent l="0" t="0" r="0" b="2540"/>
            <wp:docPr id="9" name="Imagem 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omputador com texto preto sobre fundo branc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B155E61" wp14:editId="76B82890">
            <wp:extent cx="5400040" cy="3641090"/>
            <wp:effectExtent l="0" t="0" r="0" b="0"/>
            <wp:docPr id="11" name="Imagem 1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, Cart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C510" w14:textId="5CAC724C" w:rsidR="003765DE" w:rsidRPr="003765DE" w:rsidRDefault="003765DE" w:rsidP="003765D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68703635" wp14:editId="0D88DC63">
            <wp:extent cx="5400040" cy="2982595"/>
            <wp:effectExtent l="0" t="0" r="0" b="8255"/>
            <wp:docPr id="10" name="Imagem 10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, Cart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AE11FAC" wp14:editId="1B6814DF">
            <wp:extent cx="5400040" cy="2653665"/>
            <wp:effectExtent l="0" t="0" r="0" b="0"/>
            <wp:docPr id="12" name="Imagem 1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la de computador com texto preto sobre fundo branc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C7BD836" wp14:editId="02F56890">
            <wp:extent cx="5400040" cy="4458970"/>
            <wp:effectExtent l="0" t="0" r="0" b="0"/>
            <wp:docPr id="13" name="Imagem 1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la de computador com texto preto sobre fundo branc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04B0EB1" wp14:editId="22BFAB2B">
            <wp:extent cx="5400040" cy="3957320"/>
            <wp:effectExtent l="0" t="0" r="0" b="5080"/>
            <wp:docPr id="14" name="Imagem 1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xto, Cart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EA9A892" wp14:editId="3A668C87">
            <wp:extent cx="5400040" cy="2927985"/>
            <wp:effectExtent l="0" t="0" r="0" b="5715"/>
            <wp:docPr id="15" name="Imagem 15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, Cart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C72F" w14:textId="77777777" w:rsidR="008E7097" w:rsidRPr="00BB2EB7" w:rsidRDefault="008E7097">
      <w:pPr>
        <w:rPr>
          <w:rFonts w:ascii="Arial" w:hAnsi="Arial" w:cs="Arial"/>
          <w:sz w:val="24"/>
          <w:szCs w:val="24"/>
        </w:rPr>
      </w:pPr>
    </w:p>
    <w:p w14:paraId="5B7DB387" w14:textId="005D331D" w:rsidR="004835EA" w:rsidRDefault="004835EA"/>
    <w:p w14:paraId="127E96AF" w14:textId="77777777" w:rsidR="004835EA" w:rsidRDefault="004835EA"/>
    <w:sectPr w:rsidR="004835E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E1B"/>
    <w:rsid w:val="00284E1B"/>
    <w:rsid w:val="003210CB"/>
    <w:rsid w:val="003765DE"/>
    <w:rsid w:val="00475F3C"/>
    <w:rsid w:val="004835EA"/>
    <w:rsid w:val="00486CE2"/>
    <w:rsid w:val="008E7097"/>
    <w:rsid w:val="00BB2EB7"/>
    <w:rsid w:val="00CC7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C87C40"/>
  <w15:chartTrackingRefBased/>
  <w15:docId w15:val="{3F9B3E9E-76D3-40DF-BF87-EBA35D7FC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19</Words>
  <Characters>104</Characters>
  <Application>Microsoft Office Word</Application>
  <DocSecurity>0</DocSecurity>
  <Lines>1</Lines>
  <Paragraphs>1</Paragraphs>
  <ScaleCrop>false</ScaleCrop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Iasmin Dimopoulos</dc:creator>
  <cp:keywords/>
  <dc:description/>
  <cp:lastModifiedBy>Iasmin Dimopoulos</cp:lastModifiedBy>
  <cp:revision>8</cp:revision>
  <dcterms:created xsi:type="dcterms:W3CDTF">2021-12-16T04:07:00Z</dcterms:created>
  <dcterms:modified xsi:type="dcterms:W3CDTF">2021-12-16T04:17:00Z</dcterms:modified>
</cp:coreProperties>
</file>