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4355" w14:textId="02BC86D3" w:rsidR="00CC76AA" w:rsidRPr="009606D1" w:rsidRDefault="009606D1">
      <w:pPr>
        <w:rPr>
          <w:rFonts w:ascii="Arial" w:hAnsi="Arial" w:cs="Arial"/>
          <w:sz w:val="24"/>
          <w:szCs w:val="24"/>
        </w:rPr>
      </w:pPr>
      <w:r w:rsidRPr="009606D1">
        <w:rPr>
          <w:rFonts w:ascii="Arial" w:hAnsi="Arial" w:cs="Arial"/>
          <w:sz w:val="24"/>
          <w:szCs w:val="24"/>
        </w:rPr>
        <w:t>Nome: Iasmin Barbosa Dimopoulos</w:t>
      </w:r>
    </w:p>
    <w:p w14:paraId="158CEB9A" w14:textId="7017AB5A" w:rsidR="009606D1" w:rsidRPr="009606D1" w:rsidRDefault="009606D1">
      <w:pPr>
        <w:rPr>
          <w:rFonts w:ascii="Arial" w:hAnsi="Arial" w:cs="Arial"/>
          <w:sz w:val="24"/>
          <w:szCs w:val="24"/>
        </w:rPr>
      </w:pPr>
      <w:r w:rsidRPr="009606D1">
        <w:rPr>
          <w:rFonts w:ascii="Arial" w:hAnsi="Arial" w:cs="Arial"/>
          <w:sz w:val="24"/>
          <w:szCs w:val="24"/>
        </w:rPr>
        <w:t>Prontuário: 3005704</w:t>
      </w:r>
    </w:p>
    <w:p w14:paraId="571586B1" w14:textId="254B70AF" w:rsidR="009606D1" w:rsidRDefault="009606D1">
      <w:pPr>
        <w:rPr>
          <w:rFonts w:ascii="Arial" w:hAnsi="Arial" w:cs="Arial"/>
          <w:sz w:val="24"/>
          <w:szCs w:val="24"/>
        </w:rPr>
      </w:pPr>
      <w:r w:rsidRPr="009606D1">
        <w:rPr>
          <w:rFonts w:ascii="Arial" w:hAnsi="Arial" w:cs="Arial"/>
          <w:sz w:val="24"/>
          <w:szCs w:val="24"/>
        </w:rPr>
        <w:t xml:space="preserve">Turma: CTII </w:t>
      </w:r>
      <w:r>
        <w:rPr>
          <w:rFonts w:ascii="Arial" w:hAnsi="Arial" w:cs="Arial"/>
          <w:sz w:val="24"/>
          <w:szCs w:val="24"/>
        </w:rPr>
        <w:t>–</w:t>
      </w:r>
      <w:r w:rsidRPr="009606D1">
        <w:rPr>
          <w:rFonts w:ascii="Arial" w:hAnsi="Arial" w:cs="Arial"/>
          <w:sz w:val="24"/>
          <w:szCs w:val="24"/>
        </w:rPr>
        <w:t xml:space="preserve"> 350</w:t>
      </w:r>
    </w:p>
    <w:p w14:paraId="5A2EA119" w14:textId="3A16E256" w:rsidR="004961AA" w:rsidRDefault="0049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F5E22C" wp14:editId="46AEDC74">
            <wp:extent cx="5400040" cy="2307590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FC48" w14:textId="67A2F00A" w:rsidR="004961AA" w:rsidRDefault="0049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F9B8D2" wp14:editId="40E0D96A">
            <wp:extent cx="5400040" cy="1021080"/>
            <wp:effectExtent l="0" t="0" r="0" b="7620"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1073FF" wp14:editId="22E11882">
            <wp:extent cx="5400040" cy="4467860"/>
            <wp:effectExtent l="0" t="0" r="0" b="889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4379" w14:textId="0AA77626" w:rsidR="004961AA" w:rsidRDefault="00D52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C8D38A" wp14:editId="01C95EEE">
            <wp:extent cx="5400040" cy="3691255"/>
            <wp:effectExtent l="0" t="0" r="0" b="444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1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745E84" wp14:editId="72D497C7">
            <wp:extent cx="5400040" cy="4657725"/>
            <wp:effectExtent l="0" t="0" r="0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1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5BF3A9" wp14:editId="3B4F0EA0">
            <wp:extent cx="5400040" cy="2797175"/>
            <wp:effectExtent l="0" t="0" r="0" b="317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6C3" w14:textId="06EE8683" w:rsidR="004961AA" w:rsidRDefault="0049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AB144E" wp14:editId="284F2573">
            <wp:extent cx="5400040" cy="3235960"/>
            <wp:effectExtent l="0" t="0" r="0" b="254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3028" w14:textId="1E909B93" w:rsidR="004961AA" w:rsidRDefault="00496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3641E6C" wp14:editId="7EBF442D">
            <wp:extent cx="5400040" cy="3877310"/>
            <wp:effectExtent l="0" t="0" r="0" b="889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0E60" w14:textId="4E237240" w:rsidR="004712A4" w:rsidRDefault="00471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2CEF3" wp14:editId="444723B3">
            <wp:extent cx="5400040" cy="3851910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C86F" w14:textId="78315673" w:rsidR="004961AA" w:rsidRDefault="00471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457209" wp14:editId="3861E4BB">
            <wp:extent cx="5400040" cy="3438525"/>
            <wp:effectExtent l="0" t="0" r="0" b="952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8479" w14:textId="0B1BF97B" w:rsidR="004712A4" w:rsidRPr="009606D1" w:rsidRDefault="004712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3EA4A5" wp14:editId="1EA5370E">
            <wp:extent cx="5400040" cy="2219325"/>
            <wp:effectExtent l="0" t="0" r="0" b="9525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2A4" w:rsidRPr="00960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C0"/>
    <w:rsid w:val="000B1CC0"/>
    <w:rsid w:val="004712A4"/>
    <w:rsid w:val="004961AA"/>
    <w:rsid w:val="004D1F46"/>
    <w:rsid w:val="009606D1"/>
    <w:rsid w:val="00CC76AA"/>
    <w:rsid w:val="00D1776C"/>
    <w:rsid w:val="00D5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ED1E"/>
  <w15:chartTrackingRefBased/>
  <w15:docId w15:val="{AA7711F4-C64C-4A09-A522-461F980F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7</cp:revision>
  <dcterms:created xsi:type="dcterms:W3CDTF">2021-07-01T17:02:00Z</dcterms:created>
  <dcterms:modified xsi:type="dcterms:W3CDTF">2021-07-01T17:21:00Z</dcterms:modified>
</cp:coreProperties>
</file>