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21FB" w14:textId="4BF080D8" w:rsidR="00551037" w:rsidRDefault="00551037">
      <w:r>
        <w:t>Aluna: Iasmin Rodrigues Brey.</w:t>
      </w:r>
    </w:p>
    <w:p w14:paraId="0310C0C6" w14:textId="6F6FC9C7" w:rsidR="00A100DC" w:rsidRDefault="00A100DC">
      <w:r>
        <w:t>Link dos repositórios:</w:t>
      </w:r>
      <w:r w:rsidR="00130E35">
        <w:t xml:space="preserve"> </w:t>
      </w:r>
      <w:hyperlink r:id="rId4" w:history="1">
        <w:r w:rsidR="00130E35" w:rsidRPr="006C220B">
          <w:rPr>
            <w:rStyle w:val="Hyperlink"/>
          </w:rPr>
          <w:t>https://github.com/IasminBrey16/Prova2.git</w:t>
        </w:r>
      </w:hyperlink>
    </w:p>
    <w:p w14:paraId="06FCC70A" w14:textId="77777777" w:rsidR="00130E35" w:rsidRDefault="00130E35"/>
    <w:p w14:paraId="46D5DFF1" w14:textId="77777777" w:rsidR="002D464F" w:rsidRDefault="002D464F"/>
    <w:sectPr w:rsidR="002D4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DC"/>
    <w:rsid w:val="00130E35"/>
    <w:rsid w:val="002D464F"/>
    <w:rsid w:val="00551037"/>
    <w:rsid w:val="00A100DC"/>
    <w:rsid w:val="00AA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9495"/>
  <w15:chartTrackingRefBased/>
  <w15:docId w15:val="{CE8E7899-8B41-48EF-8BB1-697EB869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00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0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sminBrey16/Prova2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Brey</dc:creator>
  <cp:keywords/>
  <dc:description/>
  <cp:lastModifiedBy>Brey</cp:lastModifiedBy>
  <cp:revision>3</cp:revision>
  <dcterms:created xsi:type="dcterms:W3CDTF">2021-09-29T14:51:00Z</dcterms:created>
  <dcterms:modified xsi:type="dcterms:W3CDTF">2021-11-24T15:38:00Z</dcterms:modified>
</cp:coreProperties>
</file>