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B34FE" w14:textId="3E6E2250" w:rsidR="00C37358" w:rsidRDefault="004B60FF">
      <w:pPr>
        <w:rPr>
          <w:b/>
          <w:bCs/>
          <w:sz w:val="100"/>
          <w:szCs w:val="100"/>
        </w:rPr>
      </w:pPr>
      <w:r w:rsidRPr="004B60FF">
        <w:rPr>
          <w:b/>
          <w:bCs/>
          <w:sz w:val="100"/>
          <w:szCs w:val="100"/>
        </w:rPr>
        <w:t xml:space="preserve">ETAPA 7 </w:t>
      </w:r>
    </w:p>
    <w:p w14:paraId="5540F771" w14:textId="6AD3F073" w:rsidR="004B60FF" w:rsidRPr="004B60FF" w:rsidRDefault="004B60FF">
      <w:pPr>
        <w:rPr>
          <w:sz w:val="30"/>
          <w:szCs w:val="30"/>
        </w:rPr>
      </w:pPr>
      <w:r w:rsidRPr="004B60FF">
        <w:rPr>
          <w:sz w:val="30"/>
          <w:szCs w:val="30"/>
        </w:rPr>
        <w:t>Vamos começar pelo Back, onde iremos fazer as funções do CRUD e fazer a interligação com o front:</w:t>
      </w:r>
    </w:p>
    <w:p w14:paraId="55E70336" w14:textId="15C1CDCD" w:rsidR="004B60FF" w:rsidRPr="004B60FF" w:rsidRDefault="004B60FF">
      <w:pPr>
        <w:rPr>
          <w:sz w:val="30"/>
          <w:szCs w:val="30"/>
        </w:rPr>
      </w:pPr>
      <w:r w:rsidRPr="004B60FF">
        <w:rPr>
          <w:noProof/>
          <w:sz w:val="30"/>
          <w:szCs w:val="30"/>
        </w:rPr>
        <w:drawing>
          <wp:inline distT="0" distB="0" distL="0" distR="0" wp14:anchorId="4700EADE" wp14:editId="093F25BC">
            <wp:extent cx="1428949" cy="1400370"/>
            <wp:effectExtent l="0" t="0" r="0" b="9525"/>
            <wp:docPr id="514998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98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98DD" w14:textId="08B6FE7E" w:rsidR="004B60FF" w:rsidRPr="004B60FF" w:rsidRDefault="004B60FF">
      <w:pPr>
        <w:rPr>
          <w:sz w:val="30"/>
          <w:szCs w:val="30"/>
        </w:rPr>
      </w:pPr>
      <w:r w:rsidRPr="004B60FF">
        <w:rPr>
          <w:sz w:val="30"/>
          <w:szCs w:val="30"/>
        </w:rPr>
        <w:t xml:space="preserve">Começando pela pasta </w:t>
      </w:r>
      <w:proofErr w:type="spellStart"/>
      <w:r w:rsidRPr="004B60FF">
        <w:rPr>
          <w:sz w:val="30"/>
          <w:szCs w:val="30"/>
        </w:rPr>
        <w:t>handlers</w:t>
      </w:r>
      <w:proofErr w:type="spellEnd"/>
      <w:r w:rsidRPr="004B60FF">
        <w:rPr>
          <w:sz w:val="30"/>
          <w:szCs w:val="30"/>
        </w:rPr>
        <w:t xml:space="preserve">, foi criado um arquivo </w:t>
      </w:r>
      <w:proofErr w:type="spellStart"/>
      <w:proofErr w:type="gramStart"/>
      <w:r w:rsidRPr="004B60FF">
        <w:rPr>
          <w:sz w:val="30"/>
          <w:szCs w:val="30"/>
        </w:rPr>
        <w:t>hand.go</w:t>
      </w:r>
      <w:proofErr w:type="spellEnd"/>
      <w:proofErr w:type="gramEnd"/>
      <w:r w:rsidRPr="004B60FF">
        <w:rPr>
          <w:sz w:val="30"/>
          <w:szCs w:val="30"/>
        </w:rPr>
        <w:t>, onde inicialmente não usaremos por agora, mas deixaremos algumas informações por lá por enquanto:</w:t>
      </w:r>
    </w:p>
    <w:p w14:paraId="1A7EE54D" w14:textId="177ECFC9" w:rsidR="004B60FF" w:rsidRPr="00653B71" w:rsidRDefault="00D1190D">
      <w:pPr>
        <w:rPr>
          <w:sz w:val="40"/>
          <w:szCs w:val="40"/>
          <w:lang w:val="en-US"/>
        </w:rPr>
      </w:pPr>
      <w:proofErr w:type="spellStart"/>
      <w:proofErr w:type="gramStart"/>
      <w:r w:rsidRPr="00653B71">
        <w:rPr>
          <w:sz w:val="40"/>
          <w:szCs w:val="40"/>
          <w:lang w:val="en-US"/>
        </w:rPr>
        <w:t>h</w:t>
      </w:r>
      <w:r w:rsidR="004B60FF" w:rsidRPr="00653B71">
        <w:rPr>
          <w:sz w:val="40"/>
          <w:szCs w:val="40"/>
          <w:lang w:val="en-US"/>
        </w:rPr>
        <w:t>and.go</w:t>
      </w:r>
      <w:proofErr w:type="spellEnd"/>
      <w:proofErr w:type="gramEnd"/>
    </w:p>
    <w:p w14:paraId="3D8F89F3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package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handlers</w:t>
      </w:r>
    </w:p>
    <w:p w14:paraId="46ABFC3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EF82BD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21B5B63D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database/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sql</w:t>
      </w:r>
      <w:proofErr w:type="spellEnd"/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531CF64F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net/http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19221EB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root/models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4D0179DF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CAD319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github.com/gin-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gonic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/gin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2B550018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76F16B1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6A5368E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Handler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struct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B2AB53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DB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sql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</w:p>
    <w:p w14:paraId="20779BD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7A31154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5DC852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NewHandler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sql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Handler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7ED078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&amp;</w:t>
      </w:r>
      <w:proofErr w:type="gram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Handler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DB: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0B45ADA4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0B2334E3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0B0A6CE" w14:textId="77777777" w:rsidR="004B60FF" w:rsidRPr="002074B5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2074B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 xml:space="preserve">h 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Handler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proofErr w:type="gramStart"/>
      <w:r w:rsidRPr="002074B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InserirDado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074B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c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proofErr w:type="spellStart"/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Context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3FC0B78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models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  <w:proofErr w:type="spellEnd"/>
      <w:proofErr w:type="gramEnd"/>
    </w:p>
    <w:p w14:paraId="2750E43F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BindJSON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50FCD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http.StatusBadRequest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error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err.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()})</w:t>
      </w:r>
    </w:p>
    <w:p w14:paraId="6F0151B2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20A80856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95489A8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31D7A2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Inserir dados no banco de dados</w:t>
      </w:r>
    </w:p>
    <w:p w14:paraId="722A476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h.DB.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INSERT INTO doador (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nome,cpf,contato,tipo_sanguineo,rh,tipo_rh_corretos,situacao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 VALUES ($1,$2,$3,$4,$5,$6,$7)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novoDado.Nome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novoDado.CPF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novoDado.Contato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novoDado.TipoDoSangue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novoDado.Rh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novoDado.TipoRHCorretos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novoDado.Situacao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B0132DF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err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nil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097EB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http.StatusInternalServerError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error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err.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()})</w:t>
      </w:r>
    </w:p>
    <w:p w14:paraId="7F4FD772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350938D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DD720E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116BEC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Obter o ID do dado inserido</w:t>
      </w:r>
    </w:p>
    <w:p w14:paraId="60A17EE1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id,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_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LastInsertId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E8D6C7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87A1D3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Retornar o ID do dado inserido</w:t>
      </w:r>
    </w:p>
    <w:p w14:paraId="2857C7C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http.StatusCreated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id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 id})</w:t>
      </w:r>
    </w:p>
    <w:p w14:paraId="4A984356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E5C188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24D3A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4B60F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 xml:space="preserve">h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Handler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BuscarDoacoes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B60F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5D939E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Realizar a consulta ao banco de dados para buscar as doações</w:t>
      </w:r>
    </w:p>
    <w:p w14:paraId="198F83F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h.DB.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SELECT 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nome, 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contato, 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tipo_sanguineo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rh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tipo_rh_corretos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situacao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FROM doador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1C6C99D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err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nil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23163ED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http.StatusInternalServerError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error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err.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()})</w:t>
      </w:r>
    </w:p>
    <w:p w14:paraId="2BD3576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65CD289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A9B13B5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defer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7A4FBAF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FC4F9D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Converter os resultados da consulta em uma lista de doadores</w:t>
      </w:r>
    </w:p>
    <w:p w14:paraId="22B0771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doadores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[]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models</w:t>
      </w:r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  <w:proofErr w:type="spellEnd"/>
    </w:p>
    <w:p w14:paraId="66D618C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</w:t>
      </w:r>
      <w:proofErr w:type="spellEnd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E817F8E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doador </w:t>
      </w:r>
      <w:proofErr w:type="spellStart"/>
      <w:proofErr w:type="gram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models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  <w:proofErr w:type="spellEnd"/>
      <w:proofErr w:type="gramEnd"/>
    </w:p>
    <w:p w14:paraId="09074EB2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doador.Codigo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doador.Nome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doador.CPF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doador.Contato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doador.TipoDoSangue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doador.Rh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doador.TipoRHCorretos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doador.Situacao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862A98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err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nil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C0F6A7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http.StatusInternalServerError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error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err.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()})</w:t>
      </w:r>
    </w:p>
    <w:p w14:paraId="7674A5A8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7404080D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9B5DBD3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doadores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doadores, doador)</w:t>
      </w:r>
    </w:p>
    <w:p w14:paraId="30BF064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B614084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CF4D68D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Fechar a consulta</w:t>
      </w:r>
    </w:p>
    <w:p w14:paraId="67D7CDD1" w14:textId="77777777" w:rsidR="004B60FF" w:rsidRPr="002074B5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rows.</w:t>
      </w:r>
      <w:r w:rsidRPr="002074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(); </w:t>
      </w:r>
      <w:proofErr w:type="spellStart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4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FFA8A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http.StatusInternalServerError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error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err.</w:t>
      </w:r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Error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()})</w:t>
      </w:r>
    </w:p>
    <w:p w14:paraId="56F63E26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3FBB2114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8F0DDF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B806DE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Retornar os doadores como uma resposta JSON</w:t>
      </w:r>
    </w:p>
    <w:p w14:paraId="29050598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proofErr w:type="gramStart"/>
      <w:r w:rsidRPr="004B60F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http.StatusOK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gin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40B4676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mensagem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Lista de doadores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3F04D7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doadores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doadores,</w:t>
      </w:r>
    </w:p>
    <w:p w14:paraId="14D9712E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74D7B11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1B1FF8D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F399D63" w14:textId="77777777" w:rsidR="004B60FF" w:rsidRDefault="004B60FF">
      <w:pPr>
        <w:rPr>
          <w:sz w:val="40"/>
          <w:szCs w:val="40"/>
        </w:rPr>
      </w:pPr>
    </w:p>
    <w:p w14:paraId="0A69A5A7" w14:textId="27A0168A" w:rsidR="004B60FF" w:rsidRPr="004B60FF" w:rsidRDefault="004B60FF">
      <w:pPr>
        <w:rPr>
          <w:sz w:val="30"/>
          <w:szCs w:val="30"/>
        </w:rPr>
      </w:pPr>
      <w:r w:rsidRPr="004B60FF">
        <w:rPr>
          <w:sz w:val="30"/>
          <w:szCs w:val="30"/>
        </w:rPr>
        <w:t xml:space="preserve">Na pasta models, foi criado o arquivo </w:t>
      </w:r>
      <w:proofErr w:type="spellStart"/>
      <w:proofErr w:type="gramStart"/>
      <w:r w:rsidRPr="004B60FF">
        <w:rPr>
          <w:sz w:val="30"/>
          <w:szCs w:val="30"/>
        </w:rPr>
        <w:t>doação.go</w:t>
      </w:r>
      <w:proofErr w:type="spellEnd"/>
      <w:proofErr w:type="gramEnd"/>
      <w:r w:rsidRPr="004B60FF">
        <w:rPr>
          <w:sz w:val="30"/>
          <w:szCs w:val="30"/>
        </w:rPr>
        <w:t xml:space="preserve"> que foi mostrado no tutorial passado. Onde basicamente ele seria sua classe.</w:t>
      </w:r>
    </w:p>
    <w:p w14:paraId="2F810967" w14:textId="4E4ECB1B" w:rsidR="004B60FF" w:rsidRDefault="004B60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Doação.go</w:t>
      </w:r>
      <w:proofErr w:type="spellEnd"/>
    </w:p>
    <w:p w14:paraId="750E9689" w14:textId="77777777" w:rsidR="004B60FF" w:rsidRPr="00653B71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package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models</w:t>
      </w:r>
    </w:p>
    <w:p w14:paraId="4BB20DEA" w14:textId="77777777" w:rsidR="004B60FF" w:rsidRPr="00653B71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CCA580" w14:textId="77777777" w:rsidR="004B60FF" w:rsidRPr="00653B71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F5CAA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time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496C80D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297DB4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6C4E3F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RH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int64</w:t>
      </w:r>
    </w:p>
    <w:p w14:paraId="7A6AC0D6" w14:textId="77777777" w:rsidR="004B60FF" w:rsidRPr="00653B71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int64</w:t>
      </w:r>
    </w:p>
    <w:p w14:paraId="6C74DBD5" w14:textId="77777777" w:rsidR="004B60FF" w:rsidRPr="00653B71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A22719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66C8764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  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</w:p>
    <w:p w14:paraId="3C9309D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  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</w:p>
    <w:p w14:paraId="6FEDDA3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AB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12D97103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  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proofErr w:type="gram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3AD12B7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7DA152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A26A88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4DDAF88" w14:textId="77777777" w:rsidR="004B60FF" w:rsidRPr="002074B5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POSITIVO </w:t>
      </w:r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RH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</w:p>
    <w:p w14:paraId="57A3E33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NEGATIVO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RH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</w:p>
    <w:p w14:paraId="4550F45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DBAD0B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2E6339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Doador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struct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4569874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    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int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29235722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Nome          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4BD287A5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CPF            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66AAAC0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Contato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    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contato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3C96F970" w14:textId="77777777" w:rsidR="004B60FF" w:rsidRPr="002074B5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TipoDoSangue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</w:t>
      </w:r>
      <w:proofErr w:type="spellStart"/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:"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tipodosangue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</w:p>
    <w:p w14:paraId="06EC168E" w14:textId="77777777" w:rsidR="004B60FF" w:rsidRPr="002074B5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Rh             </w:t>
      </w:r>
      <w:proofErr w:type="spellStart"/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:"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rh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</w:p>
    <w:p w14:paraId="2A2A0966" w14:textId="77777777" w:rsidR="004B60FF" w:rsidRPr="002074B5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TipoRHCorretos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4B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:"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tiporhcorretos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</w:p>
    <w:p w14:paraId="29B7504B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Situacao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  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situacao</w:t>
      </w:r>
      <w:proofErr w:type="spellEnd"/>
      <w:r w:rsidRPr="004B60F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4B60F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78901699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>}</w:t>
      </w:r>
    </w:p>
    <w:p w14:paraId="4ABFE51E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EC57B5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Doacao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struct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91A022A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int</w:t>
      </w:r>
    </w:p>
    <w:p w14:paraId="35D1D043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Data   </w:t>
      </w:r>
      <w:proofErr w:type="spellStart"/>
      <w:proofErr w:type="gram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time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Time</w:t>
      </w:r>
      <w:proofErr w:type="spellEnd"/>
      <w:proofErr w:type="gramEnd"/>
    </w:p>
    <w:p w14:paraId="4D2F6D5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Hora   </w:t>
      </w:r>
      <w:proofErr w:type="spellStart"/>
      <w:proofErr w:type="gramStart"/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time</w:t>
      </w: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Duration</w:t>
      </w:r>
      <w:proofErr w:type="spellEnd"/>
      <w:proofErr w:type="gramEnd"/>
    </w:p>
    <w:p w14:paraId="2F834627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Volume </w:t>
      </w:r>
      <w:r w:rsidRPr="004B60F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float64</w:t>
      </w:r>
    </w:p>
    <w:p w14:paraId="5A2716F0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B60F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8A7EE0C" w14:textId="77777777" w:rsidR="004B60FF" w:rsidRPr="004B60FF" w:rsidRDefault="004B60FF" w:rsidP="004B60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24BED54" w14:textId="77777777" w:rsidR="004B60FF" w:rsidRDefault="004B60FF">
      <w:pPr>
        <w:rPr>
          <w:sz w:val="40"/>
          <w:szCs w:val="40"/>
        </w:rPr>
      </w:pPr>
    </w:p>
    <w:p w14:paraId="1486831C" w14:textId="66B7AFA3" w:rsidR="004B60FF" w:rsidRPr="00E41B76" w:rsidRDefault="004B60FF">
      <w:pPr>
        <w:rPr>
          <w:sz w:val="30"/>
          <w:szCs w:val="30"/>
        </w:rPr>
      </w:pPr>
      <w:r w:rsidRPr="00E41B76">
        <w:rPr>
          <w:sz w:val="30"/>
          <w:szCs w:val="30"/>
        </w:rPr>
        <w:t xml:space="preserve">E por fim, na parte do </w:t>
      </w:r>
      <w:proofErr w:type="spellStart"/>
      <w:r w:rsidRPr="00E41B76">
        <w:rPr>
          <w:sz w:val="30"/>
          <w:szCs w:val="30"/>
        </w:rPr>
        <w:t>back</w:t>
      </w:r>
      <w:proofErr w:type="spellEnd"/>
      <w:r w:rsidRPr="00E41B76">
        <w:rPr>
          <w:sz w:val="30"/>
          <w:szCs w:val="30"/>
        </w:rPr>
        <w:t xml:space="preserve">, temos o </w:t>
      </w:r>
      <w:proofErr w:type="spellStart"/>
      <w:proofErr w:type="gramStart"/>
      <w:r w:rsidRPr="00E41B76">
        <w:rPr>
          <w:sz w:val="30"/>
          <w:szCs w:val="30"/>
        </w:rPr>
        <w:t>main.go</w:t>
      </w:r>
      <w:proofErr w:type="spellEnd"/>
      <w:proofErr w:type="gramEnd"/>
      <w:r w:rsidRPr="00E41B76">
        <w:rPr>
          <w:sz w:val="30"/>
          <w:szCs w:val="30"/>
        </w:rPr>
        <w:t>, onde é ele que colocaremos nosso CRUD, e a conexão entre o banco também.</w:t>
      </w:r>
    </w:p>
    <w:p w14:paraId="7B998DA3" w14:textId="77777777" w:rsidR="004B60FF" w:rsidRPr="00E41B76" w:rsidRDefault="004B60FF">
      <w:pPr>
        <w:rPr>
          <w:sz w:val="30"/>
          <w:szCs w:val="30"/>
        </w:rPr>
      </w:pPr>
      <w:r w:rsidRPr="00E41B76">
        <w:rPr>
          <w:sz w:val="30"/>
          <w:szCs w:val="30"/>
        </w:rPr>
        <w:t xml:space="preserve">Durante o processo o código pedirá algumas importações para fazer no terminal e outras que o próprio </w:t>
      </w:r>
      <w:proofErr w:type="spellStart"/>
      <w:r w:rsidRPr="00E41B76">
        <w:rPr>
          <w:sz w:val="30"/>
          <w:szCs w:val="30"/>
        </w:rPr>
        <w:t>VsCode</w:t>
      </w:r>
      <w:proofErr w:type="spellEnd"/>
      <w:r w:rsidRPr="00E41B76">
        <w:rPr>
          <w:sz w:val="30"/>
          <w:szCs w:val="30"/>
        </w:rPr>
        <w:t xml:space="preserve"> faz automático, segue abaixo algumas:</w:t>
      </w:r>
    </w:p>
    <w:p w14:paraId="65681922" w14:textId="77777777" w:rsidR="00E41B76" w:rsidRPr="00E41B76" w:rsidRDefault="004B60FF">
      <w:pPr>
        <w:rPr>
          <w:sz w:val="30"/>
          <w:szCs w:val="30"/>
          <w:lang w:val="en-US"/>
        </w:rPr>
      </w:pPr>
      <w:r w:rsidRPr="00E41B76">
        <w:rPr>
          <w:sz w:val="30"/>
          <w:szCs w:val="30"/>
          <w:lang w:val="en-US"/>
        </w:rPr>
        <w:t>go get github.com/</w:t>
      </w:r>
      <w:proofErr w:type="spellStart"/>
      <w:r w:rsidRPr="00E41B76">
        <w:rPr>
          <w:sz w:val="30"/>
          <w:szCs w:val="30"/>
          <w:lang w:val="en-US"/>
        </w:rPr>
        <w:t>rs</w:t>
      </w:r>
      <w:proofErr w:type="spellEnd"/>
      <w:r w:rsidRPr="00E41B76">
        <w:rPr>
          <w:sz w:val="30"/>
          <w:szCs w:val="30"/>
          <w:lang w:val="en-US"/>
        </w:rPr>
        <w:t>/</w:t>
      </w:r>
      <w:proofErr w:type="spellStart"/>
      <w:r w:rsidRPr="00E41B76">
        <w:rPr>
          <w:sz w:val="30"/>
          <w:szCs w:val="30"/>
          <w:lang w:val="en-US"/>
        </w:rPr>
        <w:t>cors</w:t>
      </w:r>
      <w:proofErr w:type="spellEnd"/>
    </w:p>
    <w:p w14:paraId="605EB6E7" w14:textId="77777777" w:rsidR="00E41B76" w:rsidRPr="00E41B76" w:rsidRDefault="00E41B76">
      <w:pPr>
        <w:rPr>
          <w:sz w:val="30"/>
          <w:szCs w:val="30"/>
          <w:lang w:val="en-US"/>
        </w:rPr>
      </w:pPr>
      <w:r w:rsidRPr="00E41B76">
        <w:rPr>
          <w:sz w:val="30"/>
          <w:szCs w:val="30"/>
          <w:lang w:val="en-US"/>
        </w:rPr>
        <w:t>go get github.com/gorilla/mux</w:t>
      </w:r>
    </w:p>
    <w:p w14:paraId="25373D72" w14:textId="77777777" w:rsidR="00E41B76" w:rsidRPr="00E41B76" w:rsidRDefault="00E41B76">
      <w:pPr>
        <w:rPr>
          <w:sz w:val="30"/>
          <w:szCs w:val="30"/>
          <w:lang w:val="en-US"/>
        </w:rPr>
      </w:pPr>
      <w:r w:rsidRPr="00E41B76">
        <w:rPr>
          <w:sz w:val="30"/>
          <w:szCs w:val="30"/>
          <w:lang w:val="en-US"/>
        </w:rPr>
        <w:t>go get github.com/lib/</w:t>
      </w:r>
      <w:proofErr w:type="spellStart"/>
      <w:r w:rsidRPr="00E41B76">
        <w:rPr>
          <w:sz w:val="30"/>
          <w:szCs w:val="30"/>
          <w:lang w:val="en-US"/>
        </w:rPr>
        <w:t>pq</w:t>
      </w:r>
      <w:proofErr w:type="spellEnd"/>
    </w:p>
    <w:p w14:paraId="68B5F458" w14:textId="77777777" w:rsidR="00E41B76" w:rsidRPr="00E41B76" w:rsidRDefault="00E41B76">
      <w:pPr>
        <w:rPr>
          <w:sz w:val="30"/>
          <w:szCs w:val="30"/>
          <w:lang w:val="en-US"/>
        </w:rPr>
      </w:pPr>
    </w:p>
    <w:p w14:paraId="533D829C" w14:textId="3286FE06" w:rsidR="00E41B76" w:rsidRPr="00E41B76" w:rsidRDefault="00E41B76">
      <w:pPr>
        <w:rPr>
          <w:sz w:val="30"/>
          <w:szCs w:val="30"/>
        </w:rPr>
      </w:pPr>
      <w:r w:rsidRPr="00E41B76">
        <w:rPr>
          <w:sz w:val="30"/>
          <w:szCs w:val="30"/>
        </w:rPr>
        <w:t>Caso queira a versão mais atualizada, tente desta forma:</w:t>
      </w:r>
    </w:p>
    <w:p w14:paraId="446C8F7B" w14:textId="432E9D72" w:rsidR="00E41B76" w:rsidRPr="00E41B76" w:rsidRDefault="00E41B76" w:rsidP="00E41B76">
      <w:pPr>
        <w:rPr>
          <w:sz w:val="30"/>
          <w:szCs w:val="30"/>
          <w:lang w:val="en-US"/>
        </w:rPr>
      </w:pPr>
      <w:r w:rsidRPr="00E41B76">
        <w:rPr>
          <w:sz w:val="30"/>
          <w:szCs w:val="30"/>
          <w:lang w:val="en-US"/>
        </w:rPr>
        <w:t>go get -u github.com/</w:t>
      </w:r>
      <w:proofErr w:type="spellStart"/>
      <w:r w:rsidRPr="00E41B76">
        <w:rPr>
          <w:sz w:val="30"/>
          <w:szCs w:val="30"/>
          <w:lang w:val="en-US"/>
        </w:rPr>
        <w:t>rs</w:t>
      </w:r>
      <w:proofErr w:type="spellEnd"/>
      <w:r w:rsidRPr="00E41B76">
        <w:rPr>
          <w:sz w:val="30"/>
          <w:szCs w:val="30"/>
          <w:lang w:val="en-US"/>
        </w:rPr>
        <w:t>/</w:t>
      </w:r>
      <w:proofErr w:type="spellStart"/>
      <w:r w:rsidRPr="00E41B76">
        <w:rPr>
          <w:sz w:val="30"/>
          <w:szCs w:val="30"/>
          <w:lang w:val="en-US"/>
        </w:rPr>
        <w:t>cors</w:t>
      </w:r>
      <w:proofErr w:type="spellEnd"/>
    </w:p>
    <w:p w14:paraId="13C940D8" w14:textId="2B8AE961" w:rsidR="00E41B76" w:rsidRPr="00E41B76" w:rsidRDefault="00E41B76" w:rsidP="00E41B76">
      <w:pPr>
        <w:rPr>
          <w:sz w:val="30"/>
          <w:szCs w:val="30"/>
          <w:lang w:val="en-US"/>
        </w:rPr>
      </w:pPr>
      <w:r w:rsidRPr="00E41B76">
        <w:rPr>
          <w:sz w:val="30"/>
          <w:szCs w:val="30"/>
          <w:lang w:val="en-US"/>
        </w:rPr>
        <w:t>go get -u github.com/gorilla/mux</w:t>
      </w:r>
    </w:p>
    <w:p w14:paraId="2AC96C2C" w14:textId="019130C0" w:rsidR="00E41B76" w:rsidRPr="00E41B76" w:rsidRDefault="00E41B76" w:rsidP="00E41B76">
      <w:pPr>
        <w:rPr>
          <w:sz w:val="30"/>
          <w:szCs w:val="30"/>
          <w:lang w:val="en-US"/>
        </w:rPr>
      </w:pPr>
      <w:r w:rsidRPr="00E41B76">
        <w:rPr>
          <w:sz w:val="30"/>
          <w:szCs w:val="30"/>
          <w:lang w:val="en-US"/>
        </w:rPr>
        <w:t>go get -u github.com/lib/</w:t>
      </w:r>
      <w:proofErr w:type="spellStart"/>
      <w:r w:rsidRPr="00E41B76">
        <w:rPr>
          <w:sz w:val="30"/>
          <w:szCs w:val="30"/>
          <w:lang w:val="en-US"/>
        </w:rPr>
        <w:t>pq</w:t>
      </w:r>
      <w:proofErr w:type="spellEnd"/>
    </w:p>
    <w:p w14:paraId="4308D1FC" w14:textId="2D16AF58" w:rsidR="00E41B76" w:rsidRPr="00E41B76" w:rsidRDefault="00E41B76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main.go</w:t>
      </w:r>
      <w:proofErr w:type="spellEnd"/>
      <w:proofErr w:type="gramEnd"/>
    </w:p>
    <w:p w14:paraId="7416A53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package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main</w:t>
      </w:r>
    </w:p>
    <w:p w14:paraId="23CD5C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857820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7023E41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database/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sql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2BF1296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encoding/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5DCD59E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fmt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29FF1A29" w14:textId="77777777" w:rsidR="00653B71" w:rsidRPr="002074B5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log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3A9B5A8E" w14:textId="77777777" w:rsidR="00653B71" w:rsidRPr="002074B5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net/http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4EDD43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strconv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62F46CD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600935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github.com/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gorilla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mux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6F20D6D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_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github.com/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lib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59DE70A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github.com/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rs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4593ED2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6FE36D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8A434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044A41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host 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172.17.0.3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4458966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5432</w:t>
      </w:r>
    </w:p>
    <w:p w14:paraId="158F755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postgres</w:t>
      </w:r>
      <w:proofErr w:type="spellEnd"/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 Usuário PostgreSQL</w:t>
      </w:r>
    </w:p>
    <w:p w14:paraId="3B94743A" w14:textId="64B2B495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Digite_sua_senha_:D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Senha PostgreSQL</w:t>
      </w:r>
    </w:p>
    <w:p w14:paraId="493B99B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dbname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web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Banco de dados PostgreSQL</w:t>
      </w:r>
    </w:p>
    <w:p w14:paraId="0E8476E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AD2D7C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5AC04C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Doador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struct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33FC47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    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int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0062083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Nome          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4BE1014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CPF            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11FB444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Contato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     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contato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6F77628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TipoDoSangue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520CF11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Rh            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`</w:t>
      </w:r>
    </w:p>
    <w:p w14:paraId="558939B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tiporhcorretos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</w:p>
    <w:p w14:paraId="0C79380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Situacao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   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situacao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`</w:t>
      </w:r>
    </w:p>
    <w:p w14:paraId="2167C7C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568DA1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2837D4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sql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</w:p>
    <w:p w14:paraId="496A976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93E957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main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10F8002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Estabelece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conexÃ£o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com o banco de dados</w:t>
      </w:r>
    </w:p>
    <w:p w14:paraId="152A5B1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dbinfo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fmt.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Sprintf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host=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%s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port=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%d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user=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%s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</w:p>
    <w:p w14:paraId="14F55E6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password=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%s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%s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sslmode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=disable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2433F94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host, port, user, password,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dbname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78EEDA6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E3E8C4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err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error</w:t>
      </w:r>
    </w:p>
    <w:p w14:paraId="40990D7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db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err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sql.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Open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postgres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dbinfo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AA637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err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nil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A1208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169DC4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5350FC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FA9FEC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A11EA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Inicia o roteador</w:t>
      </w:r>
    </w:p>
    <w:p w14:paraId="1B226D4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router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mux.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NewRouter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12C7DB0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82A239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// Define as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rotas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CRUD</w:t>
      </w:r>
    </w:p>
    <w:p w14:paraId="23A30F8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router.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HandleFunc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informacoes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getTodos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Methods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19660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router.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HandleFunc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/dados/{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}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getTodo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Methods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GET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0F5F91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router.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HandleFunc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/dados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createTodo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Methods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761E2C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router.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HandleFunc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/dados/{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}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updateTodo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Methods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PUT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14532E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HandleFunc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/dados/{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}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deleteTodo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DELETE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6BE762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C76C6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Inicia o servidor na porta 8080</w:t>
      </w:r>
    </w:p>
    <w:p w14:paraId="34970BD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log.Fatal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http.ListenAndServe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(":8081", router))</w:t>
      </w:r>
    </w:p>
    <w:p w14:paraId="21AD9E6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Adiciona o middleware CORS ao roteador</w:t>
      </w:r>
    </w:p>
    <w:p w14:paraId="1CA1CB5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c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cors.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New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cors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Options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0602121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AllowedOrigins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[]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http://localhost:8080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187B9A4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AllowedMethods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[]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GET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PUT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DELETE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OPTIONS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58DB2F1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AllowedHeaders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[]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string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*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6BA9C11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})</w:t>
      </w:r>
    </w:p>
    <w:p w14:paraId="6A61A3B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ED26FD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Adiciona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o middleware CORS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ao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roteador</w:t>
      </w:r>
      <w:proofErr w:type="spellEnd"/>
    </w:p>
    <w:p w14:paraId="2A191BB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handler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(router)</w:t>
      </w:r>
    </w:p>
    <w:p w14:paraId="204A07F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31F59B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Inicia o servidor na porta 8081</w:t>
      </w:r>
    </w:p>
    <w:p w14:paraId="74C12E3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http.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ListenAndServe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:8081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handler))</w:t>
      </w:r>
    </w:p>
    <w:p w14:paraId="321726C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D36C99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E0ECB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getTodos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w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ResponseWriter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4E6052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</w:p>
    <w:p w14:paraId="4761109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_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NewDecoder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r.Body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Decode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1C780F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DABA8C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Construção da consulta SQL</w:t>
      </w:r>
    </w:p>
    <w:p w14:paraId="0D7779F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SELECT * FROM doador WHERE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situacao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=$1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3B8DF89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[]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interface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{}{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Parâmetros para a consulta SQL</w:t>
      </w:r>
    </w:p>
    <w:p w14:paraId="508714E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93A679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Verifica se as variáveis de pesquisa não estão vazias</w:t>
      </w:r>
    </w:p>
    <w:p w14:paraId="00A40A9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dadosNovos.Nome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037A9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AND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ILIKE 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26DD75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dadosNovos.Nome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AEAC2B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0B3BC43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dadosNovos.CPF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EE22EA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AND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ILIKE 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624352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dadosNovos.CPF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618D2E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015F62F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dadosNovos.Contato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364C4B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AND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contato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ILIKE 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BDCA88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dadosNovos.Contato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B394F5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0A61E8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dadosNovos.TipoDoSangue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ED7A3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AND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tipo_sanguineo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ILIKE 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476FFD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dadosNovos.TipoDoSangue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4412C0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5343C5D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dadosNovos.Rh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A0A92A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AND rh=$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2A871E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dadosNovos.Rh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3255F1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BBEB2F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DE4F9A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AND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tipo_rh_corretos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 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44BAFC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6A2384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85612B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18302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query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AND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=$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strconv.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Itoa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FFB000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dadosNovos.Codigo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B3D2CE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4EFF59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4AD050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Executa a consulta SQL</w:t>
      </w:r>
    </w:p>
    <w:p w14:paraId="1CA5FA3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(query,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67BE2D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err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nil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9B974E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(err)</w:t>
      </w:r>
    </w:p>
    <w:p w14:paraId="5AC6508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050C351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rows.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Close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405CA7D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D9FB4B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Itera sobre os resultados</w:t>
      </w:r>
    </w:p>
    <w:p w14:paraId="32E42FD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todos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[]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  <w:proofErr w:type="gramEnd"/>
    </w:p>
    <w:p w14:paraId="770B10E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E94860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</w:p>
    <w:p w14:paraId="22E663D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rows.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novoDado.Nome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novoDado.Contato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novoDado.TipoDoSangue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novoDado.Rh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novoDado.Situacao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B90992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503E8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27C182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DB7C99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todos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todos,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EBE7B6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C900EE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99A05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Codifica os resultados como JSON e envia a resposta</w:t>
      </w:r>
    </w:p>
    <w:p w14:paraId="19AA232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NewEncoder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(w).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Encode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(todos)</w:t>
      </w:r>
    </w:p>
    <w:p w14:paraId="2F140D7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F55C78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D4677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w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ResponseWriter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79185B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mux.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Vars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(r)</w:t>
      </w:r>
    </w:p>
    <w:p w14:paraId="04C3764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599D4F7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todo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</w:p>
    <w:p w14:paraId="02FF7C7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QueryRow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SELECT * FROM doador WHERE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=$1%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todo.Nome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todo.Contato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todo.TipoDoSangue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todo.Rh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todo.Situacao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E5716C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11D4E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D22192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02CE37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NewEncoder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(w).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Encode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(todo)</w:t>
      </w:r>
    </w:p>
    <w:p w14:paraId="551DFE7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AB8706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BCFEB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w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ResponseWriter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D85013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</w:p>
    <w:p w14:paraId="328C2DB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_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NewDecoder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r.Body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Decode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6C288B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_,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INSERT INTO doador (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nome,cpf,contato,tipo_sanguineo,rh,tipo_rh_corretos,situacao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 VALUES ($1,$2,$3,$4,$5,$6,$7)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novoDado.Nome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novoDado.Contato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novoDado.TipoDoSangue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novoDado.Rh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novoDado.Situacao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002C58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60434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901CAF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4D44D5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NewEncoder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(w).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Encode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FA87DE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DF35C6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C2C2ED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updateTodo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w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ResponseWriter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60D9EB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mux.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Vars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(r)</w:t>
      </w:r>
    </w:p>
    <w:p w14:paraId="138F67C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F8D93E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Doador</w:t>
      </w:r>
    </w:p>
    <w:p w14:paraId="756F4DB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_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NewDecoder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r.Body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Decode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A04849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_,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UPDATE  doador SET nome=$1,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=$2, contato=$3,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tipo_sanguineo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=$4,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rh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=$5,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tipo_rh_corretos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=$6 WHERE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=$7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novoDado.Nome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novoDado.Contato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novoDado.TipoDoSangue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novoDado.Rh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novoDado.TipoRHCorretos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A5FC0D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4E69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DBF38C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BF2D34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NewEncoder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(w).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Encode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novoDado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DA1587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1CA995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46900C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deleteTodo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w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ResponseWriter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http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B4FED9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mux.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Vars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(r)</w:t>
      </w:r>
    </w:p>
    <w:p w14:paraId="745BB4F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D3B520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_,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UPDATE doador SET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situacao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=$1 WHERE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=$2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Inativo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7C5F98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nil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03ACE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log.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Fatal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50CFE7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E8B38A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WriteHeader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http.StatusNoContent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E0950A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673B4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15915B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41235D7" w14:textId="77777777" w:rsidR="00E41B76" w:rsidRDefault="00E41B76">
      <w:pPr>
        <w:rPr>
          <w:sz w:val="40"/>
          <w:szCs w:val="40"/>
        </w:rPr>
      </w:pPr>
    </w:p>
    <w:p w14:paraId="2326A3A6" w14:textId="77777777" w:rsidR="00653B71" w:rsidRPr="00653B71" w:rsidRDefault="00653B71">
      <w:pPr>
        <w:rPr>
          <w:sz w:val="40"/>
          <w:szCs w:val="40"/>
        </w:rPr>
      </w:pPr>
    </w:p>
    <w:p w14:paraId="4DAFDE6A" w14:textId="3CC60B7A" w:rsidR="00E41B76" w:rsidRDefault="00E41B76">
      <w:pPr>
        <w:rPr>
          <w:sz w:val="40"/>
          <w:szCs w:val="40"/>
        </w:rPr>
      </w:pPr>
      <w:r w:rsidRPr="00E41B76">
        <w:rPr>
          <w:sz w:val="30"/>
          <w:szCs w:val="30"/>
        </w:rPr>
        <w:t>Partindo agora pra o</w:t>
      </w:r>
      <w:r w:rsidRPr="00E41B76">
        <w:rPr>
          <w:sz w:val="40"/>
          <w:szCs w:val="40"/>
        </w:rPr>
        <w:t xml:space="preserve"> </w:t>
      </w:r>
      <w:r>
        <w:rPr>
          <w:sz w:val="40"/>
          <w:szCs w:val="40"/>
        </w:rPr>
        <w:t>FRONT</w:t>
      </w:r>
      <w:r w:rsidRPr="00E41B76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E41B76">
        <w:rPr>
          <w:sz w:val="30"/>
          <w:szCs w:val="30"/>
        </w:rPr>
        <w:t>primeiramente iremos</w:t>
      </w:r>
      <w:r>
        <w:rPr>
          <w:sz w:val="40"/>
          <w:szCs w:val="40"/>
        </w:rPr>
        <w:t xml:space="preserve"> </w:t>
      </w:r>
      <w:r w:rsidRPr="00E41B76">
        <w:rPr>
          <w:sz w:val="30"/>
          <w:szCs w:val="30"/>
        </w:rPr>
        <w:t>fazer uma instalação no terminal, da seguinte forma</w:t>
      </w:r>
      <w:r>
        <w:rPr>
          <w:sz w:val="40"/>
          <w:szCs w:val="40"/>
        </w:rPr>
        <w:t>:</w:t>
      </w:r>
    </w:p>
    <w:p w14:paraId="3764FA5C" w14:textId="14E93E77" w:rsidR="00E41B76" w:rsidRDefault="00E41B76">
      <w:pPr>
        <w:rPr>
          <w:sz w:val="40"/>
          <w:szCs w:val="40"/>
        </w:rPr>
      </w:pPr>
      <w:r w:rsidRPr="00E41B76">
        <w:rPr>
          <w:noProof/>
          <w:sz w:val="40"/>
          <w:szCs w:val="40"/>
        </w:rPr>
        <w:lastRenderedPageBreak/>
        <w:drawing>
          <wp:inline distT="0" distB="0" distL="0" distR="0" wp14:anchorId="530E1F0A" wp14:editId="64D089E8">
            <wp:extent cx="5400040" cy="2499995"/>
            <wp:effectExtent l="0" t="0" r="0" b="0"/>
            <wp:docPr id="723980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0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E3AC" w14:textId="4DC6AD06" w:rsidR="00E41B76" w:rsidRDefault="00E41B76">
      <w:pPr>
        <w:rPr>
          <w:sz w:val="40"/>
          <w:szCs w:val="40"/>
        </w:rPr>
      </w:pPr>
      <w:r w:rsidRPr="00E41B76">
        <w:rPr>
          <w:noProof/>
          <w:sz w:val="40"/>
          <w:szCs w:val="40"/>
        </w:rPr>
        <w:drawing>
          <wp:inline distT="0" distB="0" distL="0" distR="0" wp14:anchorId="59E8AC33" wp14:editId="4E230561">
            <wp:extent cx="1181265" cy="3820058"/>
            <wp:effectExtent l="0" t="0" r="0" b="0"/>
            <wp:docPr id="1767889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89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D3E5" w14:textId="2D41050F" w:rsidR="00E41B76" w:rsidRPr="00E41B76" w:rsidRDefault="00E41B76" w:rsidP="00E41B76">
      <w:pPr>
        <w:rPr>
          <w:sz w:val="40"/>
          <w:szCs w:val="40"/>
        </w:rPr>
      </w:pPr>
      <w:r w:rsidRPr="00E41B76">
        <w:rPr>
          <w:sz w:val="30"/>
          <w:szCs w:val="30"/>
        </w:rPr>
        <w:t xml:space="preserve">Verifique se foi instalado seu </w:t>
      </w:r>
      <w:proofErr w:type="spellStart"/>
      <w:r w:rsidRPr="00E41B76">
        <w:rPr>
          <w:sz w:val="30"/>
          <w:szCs w:val="30"/>
        </w:rPr>
        <w:t>axios</w:t>
      </w:r>
      <w:proofErr w:type="spellEnd"/>
      <w:r w:rsidRPr="00E41B76">
        <w:rPr>
          <w:sz w:val="30"/>
          <w:szCs w:val="30"/>
        </w:rPr>
        <w:t xml:space="preserve">, no </w:t>
      </w:r>
      <w:proofErr w:type="spellStart"/>
      <w:proofErr w:type="gramStart"/>
      <w:r w:rsidRPr="00E41B76">
        <w:rPr>
          <w:sz w:val="30"/>
          <w:szCs w:val="30"/>
        </w:rPr>
        <w:t>package.json</w:t>
      </w:r>
      <w:proofErr w:type="spellEnd"/>
      <w:proofErr w:type="gramEnd"/>
      <w:r w:rsidRPr="00E41B76">
        <w:rPr>
          <w:sz w:val="30"/>
          <w:szCs w:val="30"/>
        </w:rPr>
        <w:t>:</w:t>
      </w:r>
    </w:p>
    <w:p w14:paraId="1218C8F8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name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front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BE27E3A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version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0.1.0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1B115063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private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0245AD3A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scripts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6133395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serve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-cli-service serve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69AEA6BB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build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-cli-service build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6C3F4F57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lint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-cli-service lint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53D39CAA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782DFA80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dependencies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6EFEB0D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axios</w:t>
      </w:r>
      <w:proofErr w:type="spellEnd"/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^1.6.8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0D191097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core</w:t>
      </w:r>
      <w:proofErr w:type="gramEnd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-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js</w:t>
      </w:r>
      <w:proofErr w:type="spellEnd"/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^3.8.3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159E338B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^3.2.13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712C284B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},</w:t>
      </w:r>
    </w:p>
    <w:p w14:paraId="4612CC6B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devDependencies</w:t>
      </w:r>
      <w:proofErr w:type="spellEnd"/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A38F26C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@babel/core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^7.12.16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5B8F2FF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@babel/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eslint</w:t>
      </w:r>
      <w:proofErr w:type="spellEnd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-parser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^7.12.16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334F11B4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@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/cli-plugin-babel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~5.0.0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7B6703E6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@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/cli-plugin-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eslint</w:t>
      </w:r>
      <w:proofErr w:type="spellEnd"/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~5.0.0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3A0D82C5" w14:textId="77777777" w:rsidR="00E41B76" w:rsidRPr="00653B71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@</w:t>
      </w:r>
      <w:proofErr w:type="spell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/cli-service</w:t>
      </w:r>
      <w:r w:rsidRPr="00653B71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~5.0.0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335E8EEB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eslint</w:t>
      </w:r>
      <w:proofErr w:type="spellEnd"/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^7.32.0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4D9D8E8F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proofErr w:type="gramStart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eslint</w:t>
      </w:r>
      <w:proofErr w:type="spellEnd"/>
      <w:proofErr w:type="gramEnd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-plugin-</w:t>
      </w:r>
      <w:proofErr w:type="spellStart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vue</w:t>
      </w:r>
      <w:proofErr w:type="spellEnd"/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^8.0.3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3072DED7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},</w:t>
      </w:r>
    </w:p>
    <w:p w14:paraId="41DB9E3F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eslintConfig</w:t>
      </w:r>
      <w:proofErr w:type="spellEnd"/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1529CF2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root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795BC362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env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0636DC7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node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</w:p>
    <w:p w14:paraId="117749C8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},</w:t>
      </w:r>
    </w:p>
    <w:p w14:paraId="28563302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extends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</w:p>
    <w:p w14:paraId="0DEF93CB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proofErr w:type="gram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plugin:vue</w:t>
      </w:r>
      <w:proofErr w:type="spellEnd"/>
      <w:proofErr w:type="gram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/vue3-essential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3B0591D6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proofErr w:type="gram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eslint:recommended</w:t>
      </w:r>
      <w:proofErr w:type="spellEnd"/>
      <w:proofErr w:type="gramEnd"/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5FB89655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],</w:t>
      </w:r>
    </w:p>
    <w:p w14:paraId="476C21AE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parserOptions</w:t>
      </w:r>
      <w:proofErr w:type="spellEnd"/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A54F225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parser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@babel/</w:t>
      </w:r>
      <w:proofErr w:type="spell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eslint</w:t>
      </w:r>
      <w:proofErr w:type="spell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-parser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47DA386D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},</w:t>
      </w:r>
    </w:p>
    <w:p w14:paraId="19B39646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rules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{}</w:t>
      </w:r>
    </w:p>
    <w:p w14:paraId="1998CBC1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},</w:t>
      </w:r>
    </w:p>
    <w:p w14:paraId="15CD7A2A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41B76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browserslist</w:t>
      </w:r>
      <w:proofErr w:type="spellEnd"/>
      <w:r w:rsidRPr="00E41B76">
        <w:rPr>
          <w:rFonts w:ascii="Consolas" w:eastAsia="Times New Roman" w:hAnsi="Consolas" w:cs="Times New Roman"/>
          <w:color w:val="8BE9FE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</w:p>
    <w:p w14:paraId="06D468F0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&gt; 1%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1DCA8433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last</w:t>
      </w:r>
      <w:proofErr w:type="gram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2 versions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7D3E572A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not</w:t>
      </w:r>
      <w:proofErr w:type="gramEnd"/>
      <w:r w:rsidRPr="00E41B7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dead</w:t>
      </w:r>
      <w:r w:rsidRPr="00E41B7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BA2E0C4" w14:textId="77777777" w:rsidR="00E41B76" w:rsidRPr="002074B5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ie</w:t>
      </w:r>
      <w:proofErr w:type="spellEnd"/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11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12959872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10060DB5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41B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3488662" w14:textId="77777777" w:rsidR="00E41B76" w:rsidRPr="00E41B76" w:rsidRDefault="00E41B76" w:rsidP="00E41B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6B3549A" w14:textId="20584F32" w:rsidR="00E41B76" w:rsidRPr="00D1190D" w:rsidRDefault="00E41B76">
      <w:pPr>
        <w:rPr>
          <w:sz w:val="30"/>
          <w:szCs w:val="30"/>
        </w:rPr>
      </w:pPr>
    </w:p>
    <w:p w14:paraId="0C524D3E" w14:textId="41295016" w:rsidR="00E41B76" w:rsidRDefault="00E41B76">
      <w:pPr>
        <w:rPr>
          <w:sz w:val="30"/>
          <w:szCs w:val="30"/>
        </w:rPr>
      </w:pPr>
      <w:r w:rsidRPr="00D1190D">
        <w:rPr>
          <w:sz w:val="30"/>
          <w:szCs w:val="30"/>
        </w:rPr>
        <w:t xml:space="preserve">Foi criado uma pasta chama </w:t>
      </w:r>
      <w:proofErr w:type="spellStart"/>
      <w:r w:rsidRPr="00D1190D">
        <w:rPr>
          <w:sz w:val="30"/>
          <w:szCs w:val="30"/>
        </w:rPr>
        <w:t>services</w:t>
      </w:r>
      <w:proofErr w:type="spellEnd"/>
      <w:r w:rsidRPr="00D1190D">
        <w:rPr>
          <w:sz w:val="30"/>
          <w:szCs w:val="30"/>
        </w:rPr>
        <w:t xml:space="preserve">, onde foi colocado a configuração do </w:t>
      </w:r>
      <w:proofErr w:type="spellStart"/>
      <w:r w:rsidR="00D1190D" w:rsidRPr="00D1190D">
        <w:rPr>
          <w:sz w:val="30"/>
          <w:szCs w:val="30"/>
        </w:rPr>
        <w:t>axios</w:t>
      </w:r>
      <w:proofErr w:type="spellEnd"/>
      <w:r w:rsidR="00D1190D" w:rsidRPr="00D1190D">
        <w:rPr>
          <w:sz w:val="30"/>
          <w:szCs w:val="30"/>
        </w:rPr>
        <w:t>, onde o arquivo chama index.js:</w:t>
      </w:r>
    </w:p>
    <w:p w14:paraId="334ADA54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axios</w:t>
      </w:r>
      <w:proofErr w:type="spellEnd"/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D11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axios</w:t>
      </w:r>
      <w:proofErr w:type="spellEnd"/>
      <w:r w:rsidRPr="00D11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9A69A90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7845C2E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0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api</w:t>
      </w:r>
      <w:proofErr w:type="spellEnd"/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1190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axios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D1190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create</w:t>
      </w:r>
      <w:proofErr w:type="spellEnd"/>
      <w:proofErr w:type="gramEnd"/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({</w:t>
      </w:r>
    </w:p>
    <w:p w14:paraId="5BD130B1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baseURL</w:t>
      </w:r>
      <w:proofErr w:type="spellEnd"/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11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http://localhost:8081</w:t>
      </w:r>
      <w:r w:rsidRPr="00D11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0345EA4B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});</w:t>
      </w:r>
    </w:p>
    <w:p w14:paraId="2C39F99E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729E8FC" w14:textId="77777777" w:rsidR="00D1190D" w:rsidRPr="00D1190D" w:rsidRDefault="00D1190D" w:rsidP="00D11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0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api</w:t>
      </w:r>
      <w:proofErr w:type="spellEnd"/>
      <w:r w:rsidRPr="00D11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DDBDA13" w14:textId="77777777" w:rsidR="00D1190D" w:rsidRPr="00D1190D" w:rsidRDefault="00D1190D" w:rsidP="00D1190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DDD0B81" w14:textId="77777777" w:rsidR="00D1190D" w:rsidRPr="00D1190D" w:rsidRDefault="00D1190D">
      <w:pPr>
        <w:rPr>
          <w:sz w:val="30"/>
          <w:szCs w:val="30"/>
          <w:lang w:val="en-US"/>
        </w:rPr>
      </w:pPr>
    </w:p>
    <w:p w14:paraId="7B86A0EF" w14:textId="02E417B2" w:rsidR="00E41B76" w:rsidRPr="00E41B76" w:rsidRDefault="00D1190D">
      <w:pPr>
        <w:rPr>
          <w:sz w:val="30"/>
          <w:szCs w:val="30"/>
        </w:rPr>
      </w:pPr>
      <w:r>
        <w:rPr>
          <w:sz w:val="30"/>
          <w:szCs w:val="30"/>
        </w:rPr>
        <w:t>E por fim, f</w:t>
      </w:r>
      <w:r w:rsidR="00E41B76" w:rsidRPr="00E41B76">
        <w:rPr>
          <w:sz w:val="30"/>
          <w:szCs w:val="30"/>
        </w:rPr>
        <w:t xml:space="preserve">oi criado uma pasta chamada: componentes, e foi movido o arquivo que já foi criado pela própria versão do </w:t>
      </w:r>
      <w:proofErr w:type="spellStart"/>
      <w:r w:rsidR="00E41B76" w:rsidRPr="00E41B76">
        <w:rPr>
          <w:sz w:val="30"/>
          <w:szCs w:val="30"/>
        </w:rPr>
        <w:t>Vue</w:t>
      </w:r>
      <w:proofErr w:type="spellEnd"/>
      <w:r w:rsidR="00E41B76" w:rsidRPr="00E41B76">
        <w:rPr>
          <w:sz w:val="30"/>
          <w:szCs w:val="30"/>
        </w:rPr>
        <w:t xml:space="preserve">, </w:t>
      </w:r>
      <w:proofErr w:type="gramStart"/>
      <w:r w:rsidR="00E41B76" w:rsidRPr="00E41B76">
        <w:rPr>
          <w:sz w:val="30"/>
          <w:szCs w:val="30"/>
        </w:rPr>
        <w:t>para pasta componentes</w:t>
      </w:r>
      <w:proofErr w:type="gramEnd"/>
      <w:r w:rsidR="00E41B76" w:rsidRPr="00E41B76">
        <w:rPr>
          <w:sz w:val="30"/>
          <w:szCs w:val="30"/>
        </w:rPr>
        <w:t xml:space="preserve">. Nela, terá o </w:t>
      </w:r>
      <w:proofErr w:type="spellStart"/>
      <w:proofErr w:type="gramStart"/>
      <w:r w:rsidR="00E41B76">
        <w:rPr>
          <w:sz w:val="30"/>
          <w:szCs w:val="30"/>
        </w:rPr>
        <w:t>vue</w:t>
      </w:r>
      <w:r w:rsidR="00E41B76" w:rsidRPr="00E41B76">
        <w:rPr>
          <w:sz w:val="30"/>
          <w:szCs w:val="30"/>
        </w:rPr>
        <w:t>,css</w:t>
      </w:r>
      <w:proofErr w:type="spellEnd"/>
      <w:proofErr w:type="gramEnd"/>
      <w:r w:rsidR="00E41B76" w:rsidRPr="00E41B76">
        <w:rPr>
          <w:sz w:val="30"/>
          <w:szCs w:val="30"/>
        </w:rPr>
        <w:t xml:space="preserve"> e a conexão com o CRUD e banco.</w:t>
      </w:r>
    </w:p>
    <w:p w14:paraId="0EE50AD5" w14:textId="5BDFC5F8" w:rsidR="00E41B76" w:rsidRDefault="00E41B7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HomePage.vue</w:t>
      </w:r>
      <w:proofErr w:type="spellEnd"/>
    </w:p>
    <w:p w14:paraId="5F2C0E8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836FBE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6BC8F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Formulário de cadastro de doador --&gt;</w:t>
      </w:r>
    </w:p>
    <w:p w14:paraId="32091D4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role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2B4B7B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&gt;Cadastro de Doador&lt;/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F96EB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nome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Nome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118CD3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cpf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CPF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F85074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contato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Contato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D74076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tipoSanguineo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74CDCA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disabled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&gt;Selecione o tipo sanguíneo&lt;/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AB9AB2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FE8427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&gt;B&lt;/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C4A079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&gt;AB&lt;/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F125FE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EF633A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627742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fatorRh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9F5C0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disabled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&gt;Fator RH&lt;/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69A2EF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POSITIVO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&gt;Positivo&lt;/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407A89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NEGATIVO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&gt;Negativo&lt;/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4DBAF4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AE00B6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adicionarDoador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&gt;Adicionar Doador&lt;/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021B1A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7A9219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7A9A7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Tabela de doadores --&gt;</w:t>
      </w:r>
    </w:p>
    <w:p w14:paraId="10847D5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5C8DEE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&gt;Lista de Doadores&lt;/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61C002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acaoSelecionada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doador,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buscar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&gt;Buscar&lt;/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B3F003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AF8C16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table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val="en-US" w:eastAsia="pt-BR"/>
          <w14:ligatures w14:val="none"/>
        </w:rPr>
        <w:t>border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41FA04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thead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C55596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1539D6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&gt;Código&lt;/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FCB7D1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&gt;Nome&lt;/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C89FBE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&gt;CPF&lt;/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49170D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&gt;Contato&lt;/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AA18F5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&gt;Tipo Sanguíneo&lt;/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304C3C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&gt;RH&lt;/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8D7E54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&gt;Ações&lt;/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D84179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F8A905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thead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1D03D2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tbody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CC81D4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v-for=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doador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doadores</w:t>
      </w:r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: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key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doador.codigo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417E12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doador.codigo  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326073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doador.nome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4EE8AB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doador.cpf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E4D476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doador.contato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5B8597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doador.tipoSanguineo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C4CDC0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doador.fatorRh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BA2FD4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6DB276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acaoSelecionada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doador,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editar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&gt;Editar&lt;/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08313A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acaoSelecionada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doador,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inativar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&gt;Remover&lt;/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F96A05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09261B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ABB1B7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tbody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719A5B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table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DF6F14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593DF5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4EC6B5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Modal de Edição --&gt;</w:t>
      </w:r>
    </w:p>
    <w:p w14:paraId="0CDFCFAA" w14:textId="77777777" w:rsidR="00653B71" w:rsidRPr="002074B5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v-if=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mostrarDropdownEditar</w:t>
      </w:r>
      <w:proofErr w:type="spellEnd"/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modal</w:t>
      </w:r>
      <w:r w:rsidRPr="002074B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12E706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modal-content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D9B938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close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fecharDropdown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&amp;times;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477C05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h3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&gt;Editar Doador&lt;/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h3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11BB43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doadorEditado.nome</w:t>
      </w:r>
      <w:proofErr w:type="spellEnd"/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EDC475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doadorEditado.cpf</w:t>
      </w:r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CPF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3A9AD6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doadorEditado.contato</w:t>
      </w:r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Contato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6DEA6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doadorEditado.tipoSanguineo</w:t>
      </w:r>
      <w:proofErr w:type="spellEnd"/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Tipo 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Sanguineo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C6200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9C8CF3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&gt;B&lt;/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7C1E7B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&gt;AB&lt;/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4E2370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56718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F23254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doadorEditado.fatorRh</w:t>
      </w:r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Fator RH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25B46D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POSITIVO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&gt;Positivo&lt;/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B9FC7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NEGATIVO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&gt;Negativo&lt;/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417A1A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9A1222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editarDoador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&gt;Salvar&lt;/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5A87C5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BB658B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753E4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5E37B5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Popup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Inativação --&gt;</w:t>
      </w:r>
    </w:p>
    <w:p w14:paraId="1300A0D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v-if=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mostrarPopupInativar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popup-inativar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A27FE5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popup-content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B5581C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close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fecharDropdown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&amp;times;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A60D39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h3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&gt;Confirmar Inativação&lt;/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h3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A2EE7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&gt;Deseja realmente inativar o doador </w:t>
      </w:r>
      <w:proofErr w:type="gram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{{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doadorInativar.nome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}}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?&lt;/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8A379E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inativarDoador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&gt;Sim&lt;/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287E2D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fecharPopupInativar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&gt;Não&lt;/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152E3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19BAA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BE8261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40A58C2" w14:textId="77777777" w:rsidR="00653B71" w:rsidRPr="00653B71" w:rsidRDefault="00653B71" w:rsidP="00653B7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BFBF5D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v-if=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mostrarDropdownBuscar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modal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C136AD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modal-content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FF667E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close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fecharDropdown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&amp;times;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AFC48B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h3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&gt;Buscar Doador&lt;/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h3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B7E080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doadorBuscavel.nome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D07622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doadorBuscavel.cpf</w:t>
      </w:r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proofErr w:type="gram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CPF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F4CD83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doadorBuscavel.contato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Contato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210A25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doadorBuscavel.tipoSanguineo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331631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disabled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&gt;Tipo Sanguineo&lt;/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8B4122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F2901A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&gt;B&lt;/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330AF2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AB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&gt;AB&lt;/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DBBEB9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D4AE9A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&gt;TODOS&lt;/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DF3BDE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AC862B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v-model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doadorBuscavel.fatorRh</w:t>
      </w:r>
      <w:proofErr w:type="spell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480CC1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disabled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&gt;Fator RH&lt;/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C23847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POSITIVO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&gt;Positivo&lt;/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99DED2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NEGATIVO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&gt;Negativo&lt;/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AA09B4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&gt;TODOS&lt;/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option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E72F5E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B4F537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@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click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buscarTodosDoadores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&gt;Salvar&lt;/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D42B65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3599F2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03AEDD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</w:p>
    <w:p w14:paraId="3FC308B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template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831B2B0" w14:textId="77777777" w:rsidR="00653B71" w:rsidRPr="00653B71" w:rsidRDefault="00653B71" w:rsidP="00653B7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5A0E6D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8C4F5A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api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..</w:t>
      </w:r>
      <w:proofErr w:type="gramEnd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/services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71144A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C82FEC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data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6875D34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B37AF6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nome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7250BD0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E6FF79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contato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879BA5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0EF543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87E479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filtro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F8DAA5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doadores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[],</w:t>
      </w:r>
    </w:p>
    <w:p w14:paraId="18CC0D3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mostrarDropdownEditar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722DEE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doadorEditado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FCD1B8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AA6EAC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nome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08AC0F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619C5A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contato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5C0968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85B5A0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2398FBE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3F05C74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mostrarPopupInativar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BBBE01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doadorInativar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{},</w:t>
      </w:r>
    </w:p>
    <w:p w14:paraId="51919E2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mostrarDropdownBuscar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A6C8A3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doadorBuscavel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004B1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34D474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nome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6B5840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C96003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contato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1922BD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FA9DC3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0271C12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610B140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};</w:t>
      </w:r>
    </w:p>
    <w:p w14:paraId="010D741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7C2AA13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mounted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A78A50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buscarTodosDoadores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16023A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7044D89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C37178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8DEF0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adicionarDoador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816E1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Simulação de adição de doador</w:t>
      </w:r>
    </w:p>
    <w:p w14:paraId="30CACB6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this.doadores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.push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({</w:t>
      </w:r>
    </w:p>
    <w:p w14:paraId="6EE91E4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nome: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this.nome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</w:t>
      </w:r>
    </w:p>
    <w:p w14:paraId="003A918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   cpf: this.cpf,</w:t>
      </w:r>
    </w:p>
    <w:p w14:paraId="61EDFA3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//   contato: </w:t>
      </w:r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this.contato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,</w:t>
      </w:r>
    </w:p>
    <w:p w14:paraId="01A56B8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this.tipoSanguineo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</w:t>
      </w:r>
    </w:p>
    <w:p w14:paraId="421ABD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  </w:t>
      </w:r>
      <w:proofErr w:type="spell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this.fatorRh</w:t>
      </w:r>
      <w:proofErr w:type="spellEnd"/>
      <w:proofErr w:type="gramEnd"/>
    </w:p>
    <w:p w14:paraId="16E414A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 });</w:t>
      </w:r>
    </w:p>
    <w:p w14:paraId="46F9A22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//api.get("/ping")</w:t>
      </w:r>
    </w:p>
    <w:p w14:paraId="71CEE80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  const</w:t>
      </w:r>
      <w:proofErr w:type="gramEnd"/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response = await api.post(api.defaults.baseURL + 'dados', this.doadores);</w:t>
      </w:r>
    </w:p>
    <w:p w14:paraId="29A7DB9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console.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.tipoSanguineo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279FE65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await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api.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post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dados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{</w:t>
      </w:r>
    </w:p>
    <w:p w14:paraId="3C54006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nome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.nome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7D9F573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cpf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.cpf,</w:t>
      </w:r>
    </w:p>
    <w:p w14:paraId="64E29C5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contato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.contato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495C0D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.tipoSanguineo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0144AF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.fatorRh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58C51B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situacao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Ativo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328134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response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795CC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buscarTodosDoadores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41E9C04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console.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3F81FFD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93FCC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8A4B4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Limpe os campos do formulário após a adição</w:t>
      </w:r>
    </w:p>
    <w:p w14:paraId="177688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.nome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95EBE8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.cpf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2C05E2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.contato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8E96DA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.tipoSanguineo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E1FF42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.fatorRh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E5BF1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AE120D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59B67EA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acaoSelecionada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doador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925815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(acao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editar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3EDFDB0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.mostrarDropdownEditar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CE3192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Object.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assign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({}, doador);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Clonar o objeto para evitar mutações indesejadas</w:t>
      </w:r>
    </w:p>
    <w:p w14:paraId="1F49A79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(acao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inativar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67AE45C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.mostrarPopupInativar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3B8F1C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.doadorInativar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doador;</w:t>
      </w:r>
    </w:p>
    <w:p w14:paraId="091F9E5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}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(acao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buscar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1D09EA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.mostrarDropdownBuscar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06AF07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LimpaDepois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4197A65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1D5891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7F9DCC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37977D7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fecharPopupInativar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9B4D01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.mostrarPopupInativar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89ED87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0E43C1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E1B11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fecharDropdown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353B9C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.mostrarDropdownEditar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; </w:t>
      </w:r>
    </w:p>
    <w:p w14:paraId="3E0B4C9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val="en-US"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.mostrarDropdownBuscar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5285AD9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.mostrarDropdownBuscar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D60A8C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LimpaDepois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037EC5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C722D1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.mostrarPopupInativar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392F6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73DDB23A" w14:textId="77777777" w:rsidR="00653B71" w:rsidRPr="00653B71" w:rsidRDefault="00653B71" w:rsidP="00653B7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B0B53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LimpaDepois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C8E6BA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.doadorBuscavel.codigo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1EC3C01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.doadorBuscavel.nome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56AC88C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3407CEA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.doadorBuscavel.contato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2A9085E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.doadorBuscavel.tipoSanguineo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056E04E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.doadorBuscavel.fatorRh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</w:p>
    <w:p w14:paraId="68BFC44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1FDA8D6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6F4A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7ED06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editarDoador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20D267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api.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dados/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.doadorEditado.codigo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</w:t>
      </w:r>
    </w:p>
    <w:p w14:paraId="5D89FF3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nome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.doadorEditado.nome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210EC9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.doadorEditado.cpf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E50861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contato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.doadorEditado.contato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234ED2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tipoSanguineo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.doadorEditado.tipoSanguineo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37AF85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fatorRh</w:t>
      </w:r>
      <w:proofErr w:type="spellEnd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.doadorEditado.fatorRh</w:t>
      </w:r>
      <w:proofErr w:type="spellEnd"/>
      <w:proofErr w:type="gramEnd"/>
    </w:p>
    <w:p w14:paraId="3F95EF2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604AB4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2C2C4D5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reload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A9ED3A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2A5C1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61D02C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2006D5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inativarDoador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56EEB9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api.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delete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/dados/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.doadorInativar.codigo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4B518D1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reload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29DDDB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D5021E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buscarTodosDoadores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630918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api.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informacoes</w:t>
      </w:r>
      <w:proofErr w:type="spellEnd"/>
      <w:proofErr w:type="gramStart"/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.doadorBuscavel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response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4AB06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.doadores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2C5DE4D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response.data?.</w:t>
      </w:r>
      <w:proofErr w:type="spellStart"/>
      <w:proofErr w:type="gramEnd"/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53B7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item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.doadores.</w:t>
      </w:r>
      <w:r w:rsidRPr="00653B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(item))</w:t>
      </w:r>
    </w:p>
    <w:p w14:paraId="291FDC6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65710E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})</w:t>
      </w:r>
    </w:p>
    <w:p w14:paraId="1530D56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653B7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.mostrarDropdownBuscar</w:t>
      </w:r>
      <w:proofErr w:type="spellEnd"/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767AB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154EE38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0E7C519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5253F97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96D0C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6D44E1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9C5971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41033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body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52492D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font-family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Arial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sans-serif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7214D3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margin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39C296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8ECEF8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#f0f0f0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4AE780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744021F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B634CF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role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form</w:t>
      </w:r>
      <w:r w:rsidRPr="00653B7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 {</w:t>
      </w:r>
    </w:p>
    <w:p w14:paraId="0B8C193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max-width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600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8B00E0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margin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auto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516DB1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8E0C6B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#fff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233685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box-shadow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rgba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0.1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39379F7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>}</w:t>
      </w:r>
    </w:p>
    <w:p w14:paraId="25EE40E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03B894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table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70E093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085359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border-collapse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collapse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1659FD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02B11D7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FC381C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table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A57A6C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border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solid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#ddd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FA6C8E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7C77571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954ADC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th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td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09C5DF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8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9CE04C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text-align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left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F993E2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4F2101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55F5B5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.modal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popup-inativar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63F88B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position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fixed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E6CE79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z-index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2FC6EA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left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92DF9B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top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3D20E1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C745B8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height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6E93B7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overflow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auto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C9A244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rgba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0.4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206DD96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3139638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1AC5DE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.modal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-content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.popup-content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C9C412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position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relative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17CA99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#fefefe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6832C0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margin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15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auto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13D9D8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3D2183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border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solid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#888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DF7E8B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80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AA6D20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box-shadow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8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rgba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0.2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2CD4167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5F6E5E0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819C5A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FC0575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#4CAF50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0E4270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white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BBA4A2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4BC8C3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border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none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05D15F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cursor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pointer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E1F9C3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margin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5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DB89F6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EC81FE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1E7C2FC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D41460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653B7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hover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C291E0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#45a049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071494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>}</w:t>
      </w:r>
    </w:p>
    <w:p w14:paraId="15143FA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4DB630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select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F72FC1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93CE55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12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0378AF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margin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8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DDB9E7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display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inline-block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D5C236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border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solid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#ccc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2C7529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box-sizing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border-box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3B8C7A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2D0D04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FD2EF8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h2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A3B458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text-align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center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6EE6930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margin-bottom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EA31E4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72CC6BC4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74F3B5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.modal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5A412E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position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fixed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2761EC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top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2886AF1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left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1F83BE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width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3B1E12D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height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%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BC65FE3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rgba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0.5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653B71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/* Fundo semi-transparente para destacar o modal */</w:t>
      </w:r>
    </w:p>
    <w:p w14:paraId="5459326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display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flex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CEF4FF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align-items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center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3DB999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justify-content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center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A9EF345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5EE75C41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CCB20A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.modal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-content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7B15860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position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relative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998384F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white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FB51BF1" w14:textId="77777777" w:rsidR="00653B71" w:rsidRPr="002074B5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2074B5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padding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074B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20</w:t>
      </w:r>
      <w:r w:rsidRPr="002074B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1FDE676" w14:textId="77777777" w:rsidR="00653B71" w:rsidRPr="002074B5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074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47F04A6" w14:textId="77777777" w:rsidR="00653B71" w:rsidRPr="002074B5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7E22E98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.close</w:t>
      </w:r>
      <w:proofErr w:type="gram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B22525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position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absolute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0EBD9446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top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9EDEB8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right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771EA1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font-size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24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px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82F6AB2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#000000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E1D1AC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cursor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pointer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1D996EFB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243647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E729F9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.close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hover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E616D0C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.close</w:t>
      </w:r>
      <w:proofErr w:type="gramEnd"/>
      <w:r w:rsidRPr="00653B71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focus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AA1559A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color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black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A5DD287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text-decoration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none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C62803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53B7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cursor</w:t>
      </w:r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53B7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pointer</w:t>
      </w: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DDFC39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0421F7B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629F01E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53B7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653B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1ED7C4D" w14:textId="77777777" w:rsidR="00653B71" w:rsidRPr="00653B71" w:rsidRDefault="00653B71" w:rsidP="00653B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A1BB011" w14:textId="77777777" w:rsidR="00E41B76" w:rsidRDefault="00E41B76">
      <w:pPr>
        <w:rPr>
          <w:sz w:val="40"/>
          <w:szCs w:val="40"/>
        </w:rPr>
      </w:pPr>
    </w:p>
    <w:p w14:paraId="2609EABA" w14:textId="77777777" w:rsidR="00D1190D" w:rsidRDefault="00D1190D">
      <w:pPr>
        <w:rPr>
          <w:sz w:val="40"/>
          <w:szCs w:val="40"/>
        </w:rPr>
      </w:pPr>
    </w:p>
    <w:p w14:paraId="44F19A01" w14:textId="5B819BC1" w:rsidR="00D1190D" w:rsidRPr="00D1190D" w:rsidRDefault="00D1190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Lembrando que para fazer os testes, deve entrar nas pastas respectivas, uma para o front e outro para o </w:t>
      </w:r>
      <w:proofErr w:type="spellStart"/>
      <w:r>
        <w:rPr>
          <w:sz w:val="40"/>
          <w:szCs w:val="40"/>
        </w:rPr>
        <w:t>back</w:t>
      </w:r>
      <w:proofErr w:type="spellEnd"/>
      <w:r>
        <w:rPr>
          <w:sz w:val="40"/>
          <w:szCs w:val="40"/>
        </w:rPr>
        <w:t>, inserindo o seguinte comando:</w:t>
      </w:r>
      <w:r>
        <w:rPr>
          <w:sz w:val="40"/>
          <w:szCs w:val="40"/>
        </w:rPr>
        <w:br/>
      </w:r>
      <w:proofErr w:type="spellStart"/>
      <w:r w:rsidRPr="00D1190D">
        <w:rPr>
          <w:b/>
          <w:bCs/>
          <w:sz w:val="40"/>
          <w:szCs w:val="40"/>
        </w:rPr>
        <w:t>npm</w:t>
      </w:r>
      <w:proofErr w:type="spellEnd"/>
      <w:r w:rsidRPr="00D1190D">
        <w:rPr>
          <w:b/>
          <w:bCs/>
          <w:sz w:val="40"/>
          <w:szCs w:val="40"/>
        </w:rPr>
        <w:t xml:space="preserve"> </w:t>
      </w:r>
      <w:proofErr w:type="spellStart"/>
      <w:r w:rsidRPr="00D1190D">
        <w:rPr>
          <w:b/>
          <w:bCs/>
          <w:sz w:val="40"/>
          <w:szCs w:val="40"/>
        </w:rPr>
        <w:t>run</w:t>
      </w:r>
      <w:proofErr w:type="spellEnd"/>
      <w:r w:rsidRPr="00D1190D">
        <w:rPr>
          <w:b/>
          <w:bCs/>
          <w:sz w:val="40"/>
          <w:szCs w:val="40"/>
        </w:rPr>
        <w:t xml:space="preserve"> serve – para o Front</w:t>
      </w:r>
    </w:p>
    <w:p w14:paraId="5E2EB3E0" w14:textId="7F4642F4" w:rsidR="00D1190D" w:rsidRPr="00D1190D" w:rsidRDefault="00D1190D">
      <w:pPr>
        <w:rPr>
          <w:b/>
          <w:bCs/>
          <w:sz w:val="40"/>
          <w:szCs w:val="40"/>
        </w:rPr>
      </w:pPr>
      <w:r w:rsidRPr="00D1190D">
        <w:rPr>
          <w:b/>
          <w:bCs/>
          <w:sz w:val="40"/>
          <w:szCs w:val="40"/>
        </w:rPr>
        <w:t xml:space="preserve">go </w:t>
      </w:r>
      <w:proofErr w:type="spellStart"/>
      <w:r w:rsidRPr="00D1190D">
        <w:rPr>
          <w:b/>
          <w:bCs/>
          <w:sz w:val="40"/>
          <w:szCs w:val="40"/>
        </w:rPr>
        <w:t>run</w:t>
      </w:r>
      <w:proofErr w:type="spellEnd"/>
      <w:r w:rsidRPr="00D1190D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D1190D">
        <w:rPr>
          <w:b/>
          <w:bCs/>
          <w:sz w:val="40"/>
          <w:szCs w:val="40"/>
        </w:rPr>
        <w:t>main.go</w:t>
      </w:r>
      <w:proofErr w:type="spellEnd"/>
      <w:proofErr w:type="gramEnd"/>
      <w:r w:rsidRPr="00D1190D">
        <w:rPr>
          <w:b/>
          <w:bCs/>
          <w:sz w:val="40"/>
          <w:szCs w:val="40"/>
        </w:rPr>
        <w:t xml:space="preserve"> – para o Back</w:t>
      </w:r>
    </w:p>
    <w:p w14:paraId="6488FA29" w14:textId="77777777" w:rsidR="00D1190D" w:rsidRDefault="00D1190D">
      <w:pPr>
        <w:rPr>
          <w:sz w:val="40"/>
          <w:szCs w:val="40"/>
        </w:rPr>
      </w:pPr>
    </w:p>
    <w:p w14:paraId="59F8616C" w14:textId="4326D59A" w:rsidR="00D1190D" w:rsidRDefault="00D1190D">
      <w:pPr>
        <w:rPr>
          <w:sz w:val="40"/>
          <w:szCs w:val="40"/>
        </w:rPr>
      </w:pPr>
      <w:r>
        <w:rPr>
          <w:sz w:val="40"/>
          <w:szCs w:val="40"/>
        </w:rPr>
        <w:t xml:space="preserve">Ressalto que, além de iniciar o front e o </w:t>
      </w:r>
      <w:proofErr w:type="spellStart"/>
      <w:r>
        <w:rPr>
          <w:sz w:val="40"/>
          <w:szCs w:val="40"/>
        </w:rPr>
        <w:t>back</w:t>
      </w:r>
      <w:proofErr w:type="spellEnd"/>
      <w:r>
        <w:rPr>
          <w:sz w:val="40"/>
          <w:szCs w:val="40"/>
        </w:rPr>
        <w:t xml:space="preserve">, ativei a URL no </w:t>
      </w:r>
      <w:proofErr w:type="spellStart"/>
      <w:r>
        <w:rPr>
          <w:sz w:val="40"/>
          <w:szCs w:val="40"/>
        </w:rPr>
        <w:t>pontainer</w:t>
      </w:r>
      <w:proofErr w:type="spellEnd"/>
      <w:r>
        <w:rPr>
          <w:sz w:val="40"/>
          <w:szCs w:val="40"/>
        </w:rPr>
        <w:t>, para que meu banco funcionasse.</w:t>
      </w:r>
    </w:p>
    <w:p w14:paraId="1ECAA82C" w14:textId="77777777" w:rsidR="00D1190D" w:rsidRPr="00D1190D" w:rsidRDefault="00D1190D">
      <w:pPr>
        <w:rPr>
          <w:sz w:val="40"/>
          <w:szCs w:val="40"/>
        </w:rPr>
      </w:pPr>
    </w:p>
    <w:sectPr w:rsidR="00D1190D" w:rsidRPr="00D1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FF"/>
    <w:rsid w:val="002074B5"/>
    <w:rsid w:val="004B60FF"/>
    <w:rsid w:val="00653B71"/>
    <w:rsid w:val="00C37358"/>
    <w:rsid w:val="00D1190D"/>
    <w:rsid w:val="00E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630B"/>
  <w15:chartTrackingRefBased/>
  <w15:docId w15:val="{A15C46FB-5644-4B3E-A0AA-F0AC4B60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60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B60F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4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3337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Pieraco</dc:creator>
  <cp:keywords/>
  <dc:description/>
  <cp:lastModifiedBy>Iasmin Pieraco</cp:lastModifiedBy>
  <cp:revision>5</cp:revision>
  <dcterms:created xsi:type="dcterms:W3CDTF">2024-05-05T20:36:00Z</dcterms:created>
  <dcterms:modified xsi:type="dcterms:W3CDTF">2024-05-09T12:56:00Z</dcterms:modified>
</cp:coreProperties>
</file>