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3D2CC" w14:textId="7A1C6886" w:rsidR="006F568F" w:rsidRDefault="00251301" w:rsidP="002513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ITEC 3040 Assignment 2 </w:t>
      </w:r>
    </w:p>
    <w:p w14:paraId="2EE2DFCE" w14:textId="08944BCB" w:rsidR="00251301" w:rsidRDefault="00251301" w:rsidP="002513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Iason Kotakis 214617732</w:t>
      </w:r>
    </w:p>
    <w:p w14:paraId="3C2C6783" w14:textId="77777777" w:rsidR="00251301" w:rsidRDefault="00251301" w:rsidP="002513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E47AC28" w14:textId="3E54E342" w:rsidR="00251301" w:rsidRDefault="00251301" w:rsidP="002513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51301">
        <w:rPr>
          <w:rFonts w:ascii="Times New Roman" w:hAnsi="Times New Roman" w:cs="Times New Roman"/>
          <w:sz w:val="28"/>
          <w:szCs w:val="28"/>
          <w:lang w:val="en-US"/>
        </w:rPr>
        <w:t>I have read and understood the Academic Honesty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01">
        <w:rPr>
          <w:rFonts w:ascii="Times New Roman" w:hAnsi="Times New Roman" w:cs="Times New Roman"/>
          <w:sz w:val="28"/>
          <w:szCs w:val="28"/>
          <w:lang w:val="en-US"/>
        </w:rPr>
        <w:t>Statement specified in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01">
        <w:rPr>
          <w:rFonts w:ascii="Times New Roman" w:hAnsi="Times New Roman" w:cs="Times New Roman"/>
          <w:sz w:val="28"/>
          <w:szCs w:val="28"/>
          <w:lang w:val="en-US"/>
        </w:rPr>
        <w:t>course outline, and I have adhered fully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01">
        <w:rPr>
          <w:rFonts w:ascii="Times New Roman" w:hAnsi="Times New Roman" w:cs="Times New Roman"/>
          <w:sz w:val="28"/>
          <w:szCs w:val="28"/>
          <w:lang w:val="en-US"/>
        </w:rPr>
        <w:t xml:space="preserve">at all </w:t>
      </w:r>
      <w:proofErr w:type="gramStart"/>
      <w:r w:rsidRPr="00251301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gramEnd"/>
      <w:r w:rsidRPr="00251301">
        <w:rPr>
          <w:rFonts w:ascii="Times New Roman" w:hAnsi="Times New Roman" w:cs="Times New Roman"/>
          <w:sz w:val="28"/>
          <w:szCs w:val="28"/>
          <w:lang w:val="en-US"/>
        </w:rPr>
        <w:t xml:space="preserve"> to the academic honesty rules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01">
        <w:rPr>
          <w:rFonts w:ascii="Times New Roman" w:hAnsi="Times New Roman" w:cs="Times New Roman"/>
          <w:sz w:val="28"/>
          <w:szCs w:val="28"/>
          <w:lang w:val="en-US"/>
        </w:rPr>
        <w:t>and policies laid by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01">
        <w:rPr>
          <w:rFonts w:ascii="Times New Roman" w:hAnsi="Times New Roman" w:cs="Times New Roman"/>
          <w:sz w:val="28"/>
          <w:szCs w:val="28"/>
          <w:lang w:val="en-US"/>
        </w:rPr>
        <w:t>the instructor, the School of Information Technology and York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01">
        <w:rPr>
          <w:rFonts w:ascii="Times New Roman" w:hAnsi="Times New Roman" w:cs="Times New Roman"/>
          <w:sz w:val="28"/>
          <w:szCs w:val="28"/>
          <w:lang w:val="en-US"/>
        </w:rPr>
        <w:t>University Senate’s Academic Integrity Policy.</w:t>
      </w:r>
    </w:p>
    <w:p w14:paraId="599F3A36" w14:textId="4C88FE49" w:rsidR="00251301" w:rsidRDefault="00251301" w:rsidP="002513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901A1A" w14:textId="39461A48" w:rsidR="00251301" w:rsidRDefault="00251301" w:rsidP="002513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6B16E5" w14:textId="145A27C2" w:rsidR="00251301" w:rsidRDefault="00251301" w:rsidP="002513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1B40BC6" w14:textId="5334A403" w:rsidR="00251301" w:rsidRDefault="00251301" w:rsidP="002513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584F550" w14:textId="78C3B8F4" w:rsidR="00251301" w:rsidRDefault="00251301" w:rsidP="002513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9B6001" w14:textId="6EBEC779" w:rsidR="00251301" w:rsidRDefault="00251301" w:rsidP="002513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7F7673E" w14:textId="594079C8" w:rsidR="00251301" w:rsidRDefault="00251301" w:rsidP="002513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98CD9B5" w14:textId="4B88A562" w:rsidR="00251301" w:rsidRDefault="00251301" w:rsidP="002513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43D7605" w14:textId="54E57A5A" w:rsidR="00251301" w:rsidRDefault="00251301" w:rsidP="002513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293B50D" w14:textId="77956BD7" w:rsidR="00251301" w:rsidRDefault="00251301" w:rsidP="002513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A57192F" w14:textId="3A6DF737" w:rsidR="00251301" w:rsidRDefault="00251301" w:rsidP="002513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7B1DC56" w14:textId="6D5EA389" w:rsidR="00251301" w:rsidRDefault="00251301" w:rsidP="002513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2B4A5DE" w14:textId="474C3374" w:rsidR="00251301" w:rsidRDefault="00251301" w:rsidP="002513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5EC201" w14:textId="3B458A8A" w:rsidR="00251301" w:rsidRDefault="00251301" w:rsidP="002513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5E0925E" w14:textId="435C0FDE" w:rsidR="00251301" w:rsidRDefault="00251301" w:rsidP="002513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DD98AE5" w14:textId="5DB24576" w:rsidR="00251301" w:rsidRDefault="00251301" w:rsidP="002513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B1FAAA5" w14:textId="28E22933" w:rsidR="00251301" w:rsidRDefault="00251301" w:rsidP="002513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535848" w14:textId="236E71F6" w:rsidR="00251301" w:rsidRDefault="00251301" w:rsidP="0025130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D4F9856" w14:textId="5739BF6F" w:rsidR="00251301" w:rsidRDefault="00251301" w:rsidP="002513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71F4E4" w14:textId="39A4B77E" w:rsidR="00251301" w:rsidRDefault="00251301" w:rsidP="002513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130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Question 1 solution</w:t>
      </w:r>
    </w:p>
    <w:p w14:paraId="7F202C45" w14:textId="1E27003B" w:rsidR="00251301" w:rsidRDefault="00251301" w:rsidP="0025130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BCB8B0" wp14:editId="71DA439A">
            <wp:extent cx="6690360" cy="523494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F83E" w14:textId="77777777" w:rsidR="00D64EBB" w:rsidRPr="0072721A" w:rsidRDefault="00D64EBB" w:rsidP="00D64EBB">
      <w:pPr>
        <w:pStyle w:val="MATLABOutput"/>
        <w:rPr>
          <w:i/>
        </w:rPr>
      </w:pPr>
      <w:r>
        <w:t>---------------------------For Outlook---------------------------</w:t>
      </w:r>
      <w:r>
        <w:br/>
      </w:r>
      <w:r>
        <w:br/>
        <w:t xml:space="preserve">mdl = </w:t>
      </w:r>
      <w:r>
        <w:br/>
      </w:r>
      <w:r>
        <w:br/>
        <w:t xml:space="preserve">  ClassificationKNN</w:t>
      </w:r>
      <w:r>
        <w:br/>
        <w:t xml:space="preserve">             ResponseName: 'Y'</w:t>
      </w:r>
      <w:r>
        <w:br/>
        <w:t xml:space="preserve">    CategoricalPredictors: []</w:t>
      </w:r>
      <w:r>
        <w:br/>
        <w:t xml:space="preserve">               ClassNames: {'Overcast'  'Rainy'  'Sunny'}</w:t>
      </w:r>
      <w:r>
        <w:br/>
        <w:t xml:space="preserve">           ScoreTransform: 'none'</w:t>
      </w:r>
      <w:r>
        <w:br/>
        <w:t xml:space="preserve">          NumObservations: 14</w:t>
      </w:r>
      <w:r>
        <w:br/>
        <w:t xml:space="preserve">                 Distance: 'euclidean'</w:t>
      </w:r>
      <w:r>
        <w:br/>
        <w:t xml:space="preserve">             NumNeighbors: 3</w:t>
      </w:r>
      <w:r>
        <w:br/>
      </w:r>
      <w:r>
        <w:br/>
      </w:r>
      <w:r>
        <w:br/>
      </w:r>
      <w:r>
        <w:br/>
        <w:t>label =</w:t>
      </w:r>
      <w:r>
        <w:br/>
      </w:r>
      <w:r>
        <w:br/>
      </w:r>
      <w:r>
        <w:lastRenderedPageBreak/>
        <w:t xml:space="preserve">  3×1 cell array</w:t>
      </w:r>
      <w:r>
        <w:br/>
      </w:r>
      <w:r>
        <w:br/>
        <w:t xml:space="preserve">    {'Sunny'   }</w:t>
      </w:r>
      <w:r>
        <w:br/>
        <w:t xml:space="preserve">    {'Overcast'}</w:t>
      </w:r>
      <w:r>
        <w:br/>
        <w:t xml:space="preserve">    {'Overcast'}</w:t>
      </w:r>
      <w:r>
        <w:br/>
      </w:r>
      <w:r>
        <w:br/>
      </w:r>
      <w:r>
        <w:br/>
        <w:t>score =</w:t>
      </w:r>
      <w:r>
        <w:br/>
      </w:r>
      <w:r>
        <w:br/>
        <w:t xml:space="preserve">      0.33333            0      0.66667</w:t>
      </w:r>
      <w:r>
        <w:br/>
        <w:t xml:space="preserve">      0.33333      0.33333      0.33333</w:t>
      </w:r>
      <w:r>
        <w:br/>
        <w:t xml:space="preserve">      0.66667      0.33333            0</w:t>
      </w:r>
      <w:r>
        <w:br/>
      </w:r>
      <w:r>
        <w:br/>
      </w:r>
      <w:r>
        <w:br/>
        <w:t>cost =</w:t>
      </w:r>
      <w:r>
        <w:br/>
      </w:r>
      <w:r>
        <w:br/>
        <w:t xml:space="preserve">      0.66667            1      0.33333</w:t>
      </w:r>
      <w:r>
        <w:br/>
        <w:t xml:space="preserve">      0.66667      0.66667      0.66667</w:t>
      </w:r>
      <w:r>
        <w:br/>
        <w:t xml:space="preserve">      0.33333      0.66667            1</w:t>
      </w:r>
      <w:r>
        <w:br/>
      </w:r>
      <w:r>
        <w:br/>
        <w:t>---------------------------For Temperature---------------------------</w:t>
      </w:r>
      <w:r>
        <w:br/>
      </w:r>
      <w:r>
        <w:br/>
        <w:t xml:space="preserve">mdl = </w:t>
      </w:r>
      <w:r>
        <w:br/>
      </w:r>
      <w:r>
        <w:br/>
        <w:t xml:space="preserve">  ClassificationKNN</w:t>
      </w:r>
      <w:r>
        <w:br/>
        <w:t xml:space="preserve">             ResponseName: 'Y'</w:t>
      </w:r>
      <w:r>
        <w:br/>
        <w:t xml:space="preserve">    CategoricalPredictors: []</w:t>
      </w:r>
      <w:r>
        <w:br/>
        <w:t xml:space="preserve">               ClassNames: {'Cool'  'Hot'  'Mild'}</w:t>
      </w:r>
      <w:r>
        <w:br/>
        <w:t xml:space="preserve">           ScoreTransform: 'none'</w:t>
      </w:r>
      <w:r>
        <w:br/>
        <w:t xml:space="preserve">          NumObservations: 14</w:t>
      </w:r>
      <w:r>
        <w:br/>
        <w:t xml:space="preserve">                 Distance: 'euclidean'</w:t>
      </w:r>
      <w:r>
        <w:br/>
        <w:t xml:space="preserve">             NumNeighbors: 3</w:t>
      </w:r>
      <w:r>
        <w:br/>
      </w:r>
      <w:r>
        <w:br/>
      </w:r>
      <w:r>
        <w:br/>
      </w:r>
      <w:r>
        <w:br/>
        <w:t>label =</w:t>
      </w:r>
      <w:r>
        <w:br/>
      </w:r>
      <w:r>
        <w:br/>
        <w:t xml:space="preserve">  3×1 cell array</w:t>
      </w:r>
      <w:r>
        <w:br/>
      </w:r>
      <w:r>
        <w:br/>
        <w:t xml:space="preserve">    {'Hot' }</w:t>
      </w:r>
      <w:r>
        <w:br/>
        <w:t xml:space="preserve">    {'Cool'}</w:t>
      </w:r>
      <w:r>
        <w:br/>
        <w:t xml:space="preserve">    {'Mild'}</w:t>
      </w:r>
      <w:r>
        <w:br/>
      </w:r>
      <w:r>
        <w:br/>
      </w:r>
      <w:r>
        <w:br/>
        <w:t>score =</w:t>
      </w:r>
      <w:r>
        <w:br/>
      </w:r>
      <w:r>
        <w:br/>
        <w:t xml:space="preserve">            0            1            0</w:t>
      </w:r>
      <w:r>
        <w:br/>
        <w:t xml:space="preserve">      0.66667            0      0.33333</w:t>
      </w:r>
      <w:r>
        <w:br/>
        <w:t xml:space="preserve">            0      0.33333      0.66667</w:t>
      </w:r>
      <w:r>
        <w:br/>
      </w:r>
      <w:r>
        <w:br/>
      </w:r>
      <w:r>
        <w:br/>
        <w:t>cost =</w:t>
      </w:r>
      <w:r>
        <w:br/>
      </w:r>
      <w:r>
        <w:br/>
        <w:t xml:space="preserve">            1            0            1</w:t>
      </w:r>
      <w:r>
        <w:br/>
      </w:r>
      <w:r>
        <w:lastRenderedPageBreak/>
        <w:t xml:space="preserve">      0.33333            1      0.66667</w:t>
      </w:r>
      <w:r>
        <w:br/>
        <w:t xml:space="preserve">            1      0.66667      0.33333</w:t>
      </w:r>
      <w:r>
        <w:br/>
      </w:r>
      <w:r>
        <w:br/>
        <w:t>---------------------------For Humidity---------------------------</w:t>
      </w:r>
      <w:r>
        <w:br/>
      </w:r>
      <w:r>
        <w:br/>
        <w:t xml:space="preserve">mdl = </w:t>
      </w:r>
      <w:r>
        <w:br/>
      </w:r>
      <w:r>
        <w:br/>
        <w:t xml:space="preserve">  ClassificationKNN</w:t>
      </w:r>
      <w:r>
        <w:br/>
        <w:t xml:space="preserve">             ResponseName: 'Y'</w:t>
      </w:r>
      <w:r>
        <w:br/>
        <w:t xml:space="preserve">    CategoricalPredictors: []</w:t>
      </w:r>
      <w:r>
        <w:br/>
        <w:t xml:space="preserve">               ClassNames: {'High'  'Normal'}</w:t>
      </w:r>
      <w:r>
        <w:br/>
        <w:t xml:space="preserve">           ScoreTransform: 'none'</w:t>
      </w:r>
      <w:r>
        <w:br/>
        <w:t xml:space="preserve">          NumObservations: 14</w:t>
      </w:r>
      <w:r>
        <w:br/>
        <w:t xml:space="preserve">                 Distance: 'euclidean'</w:t>
      </w:r>
      <w:r>
        <w:br/>
        <w:t xml:space="preserve">             NumNeighbors: 3</w:t>
      </w:r>
      <w:r>
        <w:br/>
      </w:r>
      <w:r>
        <w:br/>
      </w:r>
      <w:r>
        <w:br/>
      </w:r>
      <w:r>
        <w:br/>
        <w:t>label =</w:t>
      </w:r>
      <w:r>
        <w:br/>
      </w:r>
      <w:r>
        <w:br/>
        <w:t xml:space="preserve">  3×1 cell array</w:t>
      </w:r>
      <w:r>
        <w:br/>
      </w:r>
      <w:r>
        <w:br/>
        <w:t xml:space="preserve">    {'High'  }</w:t>
      </w:r>
      <w:r>
        <w:br/>
        <w:t xml:space="preserve">    {'Normal'}</w:t>
      </w:r>
      <w:r>
        <w:br/>
        <w:t xml:space="preserve">    {'High'  }</w:t>
      </w:r>
      <w:r>
        <w:br/>
      </w:r>
      <w:r>
        <w:br/>
      </w:r>
      <w:r>
        <w:br/>
        <w:t>score =</w:t>
      </w:r>
      <w:r>
        <w:br/>
      </w:r>
      <w:r>
        <w:br/>
        <w:t xml:space="preserve">            1            0</w:t>
      </w:r>
      <w:r>
        <w:br/>
        <w:t xml:space="preserve">      0.33333      0.66667</w:t>
      </w:r>
      <w:r>
        <w:br/>
        <w:t xml:space="preserve">      0.66667      0.33333</w:t>
      </w:r>
      <w:r>
        <w:br/>
      </w:r>
      <w:r>
        <w:br/>
      </w:r>
      <w:r>
        <w:br/>
        <w:t>cost =</w:t>
      </w:r>
      <w:r>
        <w:br/>
      </w:r>
      <w:r>
        <w:br/>
        <w:t xml:space="preserve">            0            1</w:t>
      </w:r>
      <w:r>
        <w:br/>
        <w:t xml:space="preserve">      0.66667      0.33333</w:t>
      </w:r>
      <w:r>
        <w:br/>
        <w:t xml:space="preserve">      0.33333      0.66667</w:t>
      </w:r>
      <w:r>
        <w:br/>
      </w:r>
      <w:r>
        <w:br/>
        <w:t>---------------------------For Wind---------------------------</w:t>
      </w:r>
      <w:r>
        <w:br/>
      </w:r>
      <w:r>
        <w:br/>
        <w:t xml:space="preserve">mdl = </w:t>
      </w:r>
      <w:r>
        <w:br/>
      </w:r>
      <w:r>
        <w:br/>
        <w:t xml:space="preserve">  ClassificationKNN</w:t>
      </w:r>
      <w:r>
        <w:br/>
        <w:t xml:space="preserve">             ResponseName: 'Y'</w:t>
      </w:r>
      <w:r>
        <w:br/>
        <w:t xml:space="preserve">    CategoricalPredictors: []</w:t>
      </w:r>
      <w:r>
        <w:br/>
        <w:t xml:space="preserve">               ClassNames: {'Strong'  'Weak'}</w:t>
      </w:r>
      <w:r>
        <w:br/>
        <w:t xml:space="preserve">           ScoreTransform: 'none'</w:t>
      </w:r>
      <w:r>
        <w:br/>
        <w:t xml:space="preserve">          NumObservations: 14</w:t>
      </w:r>
      <w:r>
        <w:br/>
        <w:t xml:space="preserve">                 Distance: 'euclidean'</w:t>
      </w:r>
      <w:r>
        <w:br/>
        <w:t xml:space="preserve">             NumNeighbors: 3</w:t>
      </w:r>
      <w:r>
        <w:br/>
      </w:r>
      <w:r>
        <w:br/>
      </w:r>
      <w:r>
        <w:br/>
      </w:r>
      <w:r>
        <w:lastRenderedPageBreak/>
        <w:br/>
        <w:t>label =</w:t>
      </w:r>
      <w:r>
        <w:br/>
      </w:r>
      <w:r>
        <w:br/>
        <w:t xml:space="preserve">  3×1 cell array</w:t>
      </w:r>
      <w:r>
        <w:br/>
      </w:r>
      <w:r>
        <w:br/>
        <w:t xml:space="preserve">    {'Weak'  }</w:t>
      </w:r>
      <w:r>
        <w:br/>
        <w:t xml:space="preserve">    {'Strong'}</w:t>
      </w:r>
      <w:r>
        <w:br/>
        <w:t xml:space="preserve">    {'Strong'}</w:t>
      </w:r>
      <w:r>
        <w:br/>
      </w:r>
      <w:r>
        <w:br/>
      </w:r>
      <w:r>
        <w:br/>
        <w:t>score =</w:t>
      </w:r>
      <w:r>
        <w:br/>
      </w:r>
      <w:r>
        <w:br/>
        <w:t xml:space="preserve">      0.33333      0.66667</w:t>
      </w:r>
      <w:r>
        <w:br/>
        <w:t xml:space="preserve">      0.66667      0.33333</w:t>
      </w:r>
      <w:r>
        <w:br/>
        <w:t xml:space="preserve">      0.66667      0.33333</w:t>
      </w:r>
      <w:r>
        <w:br/>
      </w:r>
      <w:r>
        <w:br/>
      </w:r>
      <w:r>
        <w:br/>
        <w:t>cost =</w:t>
      </w:r>
      <w:r>
        <w:br/>
      </w:r>
      <w:r>
        <w:br/>
        <w:t xml:space="preserve">      0.66667      0.33333</w:t>
      </w:r>
      <w:r>
        <w:br/>
        <w:t xml:space="preserve">      0.33333      0.66667</w:t>
      </w:r>
      <w:r>
        <w:br/>
        <w:t xml:space="preserve">      0.33333      0.66667</w:t>
      </w:r>
      <w:r>
        <w:br/>
      </w:r>
    </w:p>
    <w:p w14:paraId="59408E6E" w14:textId="142B4589" w:rsidR="00D64EBB" w:rsidRDefault="00D64EBB" w:rsidP="002513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175EC0" w14:textId="2A9ADE9E" w:rsidR="00D64EBB" w:rsidRDefault="00D64EBB" w:rsidP="002513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5B1856" w14:textId="4BC152EA" w:rsidR="00D64EBB" w:rsidRDefault="00D64EBB" w:rsidP="002513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96B346" w14:textId="7A685D37" w:rsidR="00D64EBB" w:rsidRDefault="00D64EBB" w:rsidP="002513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CD108D" w14:textId="2600B795" w:rsidR="00D64EBB" w:rsidRDefault="00D64EBB" w:rsidP="002513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8F981D" w14:textId="13CB40DE" w:rsidR="00D64EBB" w:rsidRDefault="00D64EBB" w:rsidP="002513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843E31" w14:textId="2752CAD3" w:rsidR="00D64EBB" w:rsidRDefault="00D64EBB" w:rsidP="002513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3BBF38" w14:textId="45239485" w:rsidR="00D64EBB" w:rsidRDefault="00D64EBB" w:rsidP="002513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058F9B" w14:textId="4D62E641" w:rsidR="00D64EBB" w:rsidRDefault="00D64EBB" w:rsidP="002513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282740" w14:textId="2D76AD2D" w:rsidR="00D64EBB" w:rsidRDefault="00D64EBB" w:rsidP="002513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DE528B" w14:textId="38116501" w:rsidR="00D64EBB" w:rsidRDefault="00D64EBB" w:rsidP="002513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5CAE49" w14:textId="1496CE9C" w:rsidR="00D64EBB" w:rsidRDefault="00D64EBB" w:rsidP="002513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80F0F7" w14:textId="05A919B6" w:rsidR="00D64EBB" w:rsidRDefault="00D64EBB" w:rsidP="002513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4C16D6" w14:textId="5914E0AA" w:rsidR="00D64EBB" w:rsidRDefault="00D64EBB" w:rsidP="002513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FBBA32" w14:textId="2422BAE0" w:rsidR="00D64EBB" w:rsidRDefault="00D64EBB" w:rsidP="002513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67EB61" w14:textId="24BDD76F" w:rsidR="00D64EBB" w:rsidRDefault="00D64EBB" w:rsidP="002513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FFCDDB" w14:textId="3AFFC949" w:rsidR="00D64EBB" w:rsidRDefault="00D64EBB" w:rsidP="0025130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Question 2 solution</w:t>
      </w:r>
    </w:p>
    <w:p w14:paraId="01D9C134" w14:textId="0F872007" w:rsidR="00D64EBB" w:rsidRDefault="00D64EBB" w:rsidP="0025130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EB0914" wp14:editId="58CB6FA6">
            <wp:extent cx="6758940" cy="4724400"/>
            <wp:effectExtent l="0" t="0" r="381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94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03BA" w14:textId="77777777" w:rsidR="00D64EBB" w:rsidRDefault="00D64EBB" w:rsidP="00D64EBB">
      <w:pPr>
        <w:pStyle w:val="MATLABOutput"/>
      </w:pPr>
      <w:r>
        <w:t>y=1912.57+(-3.35)x</w:t>
      </w:r>
      <w:r>
        <w:br/>
        <w:t>The correlation "r" of the data is -0.909744</w:t>
      </w:r>
    </w:p>
    <w:p w14:paraId="635A67A7" w14:textId="6E373785" w:rsidR="00D64EBB" w:rsidRDefault="00D64EBB" w:rsidP="002513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59D6DD" w14:textId="6A20ED86" w:rsidR="00D64EBB" w:rsidRDefault="00D64EBB" w:rsidP="0025130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57B1708" wp14:editId="79206072">
            <wp:extent cx="6408420" cy="431292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985" cy="43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0E1E" w14:textId="77777777" w:rsidR="00D64EBB" w:rsidRPr="00D64EBB" w:rsidRDefault="00D64EBB" w:rsidP="0025130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64EBB" w:rsidRPr="00D64EB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1BFBB" w14:textId="77777777" w:rsidR="00F70F4F" w:rsidRDefault="00F70F4F" w:rsidP="00251301">
      <w:pPr>
        <w:spacing w:after="0" w:line="240" w:lineRule="auto"/>
      </w:pPr>
      <w:r>
        <w:separator/>
      </w:r>
    </w:p>
  </w:endnote>
  <w:endnote w:type="continuationSeparator" w:id="0">
    <w:p w14:paraId="4A4EF0D2" w14:textId="77777777" w:rsidR="00F70F4F" w:rsidRDefault="00F70F4F" w:rsidP="00251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53813" w14:textId="77777777" w:rsidR="00F70F4F" w:rsidRDefault="00F70F4F" w:rsidP="00251301">
      <w:pPr>
        <w:spacing w:after="0" w:line="240" w:lineRule="auto"/>
      </w:pPr>
      <w:r>
        <w:separator/>
      </w:r>
    </w:p>
  </w:footnote>
  <w:footnote w:type="continuationSeparator" w:id="0">
    <w:p w14:paraId="47EED309" w14:textId="77777777" w:rsidR="00F70F4F" w:rsidRDefault="00F70F4F" w:rsidP="00251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A9288" w14:textId="7FC55D76" w:rsidR="00251301" w:rsidRDefault="00251301">
    <w:pPr>
      <w:pStyle w:val="Header"/>
    </w:pPr>
    <w:r>
      <w:tab/>
    </w:r>
    <w:r>
      <w:tab/>
      <w:t>Iason Kotakis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301"/>
    <w:rsid w:val="00251301"/>
    <w:rsid w:val="006F568F"/>
    <w:rsid w:val="00D64EBB"/>
    <w:rsid w:val="00F7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D89D4"/>
  <w15:chartTrackingRefBased/>
  <w15:docId w15:val="{30C63E3C-C0FF-4C34-BEB2-BD5C946D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301"/>
  </w:style>
  <w:style w:type="paragraph" w:styleId="Footer">
    <w:name w:val="footer"/>
    <w:basedOn w:val="Normal"/>
    <w:link w:val="FooterChar"/>
    <w:uiPriority w:val="99"/>
    <w:unhideWhenUsed/>
    <w:rsid w:val="00251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301"/>
  </w:style>
  <w:style w:type="paragraph" w:customStyle="1" w:styleId="MATLABOutput">
    <w:name w:val="MATLAB Output"/>
    <w:basedOn w:val="Normal"/>
    <w:link w:val="MATLABOutputChar"/>
    <w:rsid w:val="00D64EBB"/>
    <w:pPr>
      <w:spacing w:line="360" w:lineRule="auto"/>
    </w:pPr>
    <w:rPr>
      <w:rFonts w:ascii="Lucida Console" w:eastAsia="Calibri" w:hAnsi="Lucida Console" w:cs="Times New Roman"/>
      <w:noProof/>
      <w:color w:val="808080"/>
      <w:sz w:val="16"/>
      <w:lang w:val="en-US"/>
    </w:rPr>
  </w:style>
  <w:style w:type="character" w:customStyle="1" w:styleId="MATLABOutputChar">
    <w:name w:val="MATLAB Output Char"/>
    <w:link w:val="MATLABOutput"/>
    <w:rsid w:val="00D64EBB"/>
    <w:rPr>
      <w:rFonts w:ascii="Lucida Console" w:eastAsia="Calibri" w:hAnsi="Lucida Console" w:cs="Times New Roman"/>
      <w:noProof/>
      <w:color w:val="80808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Ιασων Κωτακης</dc:creator>
  <cp:keywords/>
  <dc:description/>
  <cp:lastModifiedBy>Ιασων Κωτακης</cp:lastModifiedBy>
  <cp:revision>1</cp:revision>
  <dcterms:created xsi:type="dcterms:W3CDTF">2021-07-16T18:21:00Z</dcterms:created>
  <dcterms:modified xsi:type="dcterms:W3CDTF">2021-07-16T18:37:00Z</dcterms:modified>
</cp:coreProperties>
</file>