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1EDA" w:rsidRDefault="003B1EDA">
      <w:hyperlink r:id="rId4" w:history="1">
        <w:r w:rsidRPr="007C338C">
          <w:rPr>
            <w:rStyle w:val="Hyperlink"/>
          </w:rPr>
          <w:t>https://drive.google.com/drive/folders/1ClFItS6QCnW0nal68ad1M95Eq7jmqQ2n?usp=sharing</w:t>
        </w:r>
      </w:hyperlink>
    </w:p>
    <w:p w:rsidR="003B1EDA" w:rsidRDefault="003B1EDA"/>
    <w:p w:rsidR="003B1EDA" w:rsidRDefault="003B1EDA">
      <w:hyperlink r:id="rId5" w:history="1">
        <w:r w:rsidRPr="007C338C">
          <w:rPr>
            <w:rStyle w:val="Hyperlink"/>
          </w:rPr>
          <w:t>https://nptel.ac.in/courses</w:t>
        </w:r>
      </w:hyperlink>
    </w:p>
    <w:p w:rsidR="003B1EDA" w:rsidRDefault="003B1EDA"/>
    <w:p w:rsidR="003B1EDA" w:rsidRDefault="003B1EDA">
      <w:hyperlink r:id="rId6" w:history="1">
        <w:r w:rsidRPr="007C338C">
          <w:rPr>
            <w:rStyle w:val="Hyperlink"/>
          </w:rPr>
          <w:t>https://www.tutorialspoint.com/html/html_tutorial.pdf</w:t>
        </w:r>
      </w:hyperlink>
    </w:p>
    <w:p w:rsidR="003B1EDA" w:rsidRDefault="003B1EDA"/>
    <w:p w:rsidR="003B1EDA" w:rsidRDefault="003B1EDA">
      <w:hyperlink r:id="rId7" w:history="1">
        <w:r w:rsidRPr="007C338C">
          <w:rPr>
            <w:rStyle w:val="Hyperlink"/>
          </w:rPr>
          <w:t>https://t.me/youTuberallcoursefree</w:t>
        </w:r>
      </w:hyperlink>
      <w:r>
        <w:t xml:space="preserve"> </w:t>
      </w:r>
    </w:p>
    <w:p w:rsidR="003B1EDA" w:rsidRDefault="003B1EDA"/>
    <w:p w:rsidR="003B1EDA" w:rsidRDefault="003B1EDA">
      <w:hyperlink r:id="rId8" w:history="1">
        <w:r w:rsidRPr="007C338C">
          <w:rPr>
            <w:rStyle w:val="Hyperlink"/>
          </w:rPr>
          <w:t>https://chromewebstore.google.com/detail/quickcode-free-online-pro/nnigpbiaggiephcndokoaongeefpbdcj?hl=en</w:t>
        </w:r>
      </w:hyperlink>
      <w:r>
        <w:t xml:space="preserve"> </w:t>
      </w:r>
    </w:p>
    <w:p w:rsidR="003B1EDA" w:rsidRDefault="003B1EDA"/>
    <w:p w:rsidR="003B1EDA" w:rsidRDefault="003B1EDA" w:rsidP="003B1EDA">
      <w:r>
        <w:t>Email- nileshsinghparihar99@gmail.com</w:t>
      </w:r>
    </w:p>
    <w:p w:rsidR="003B1EDA" w:rsidRDefault="003B1EDA" w:rsidP="003B1EDA">
      <w:r>
        <w:t>Password - HappySingh@123456</w:t>
      </w:r>
    </w:p>
    <w:sectPr w:rsidR="003B1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DA"/>
    <w:rsid w:val="003B1EDA"/>
    <w:rsid w:val="0053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9659"/>
  <w15:chartTrackingRefBased/>
  <w15:docId w15:val="{655322BC-EA4D-405C-B3F6-D24A05DB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webstore.google.com/detail/quickcode-free-online-pro/nnigpbiaggiephcndokoaongeefpbdcj?hl=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.me/youTuberallcoursefre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html/html_tutorial.pdf" TargetMode="External"/><Relationship Id="rId5" Type="http://schemas.openxmlformats.org/officeDocument/2006/relationships/hyperlink" Target="https://nptel.ac.in/cour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drive/folders/1ClFItS6QCnW0nal68ad1M95Eq7jmqQ2n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 Parihar</dc:creator>
  <cp:keywords/>
  <dc:description/>
  <cp:lastModifiedBy>Abhishek singh Parihar</cp:lastModifiedBy>
  <cp:revision>1</cp:revision>
  <dcterms:created xsi:type="dcterms:W3CDTF">2024-09-12T03:18:00Z</dcterms:created>
  <dcterms:modified xsi:type="dcterms:W3CDTF">2024-09-12T03:25:00Z</dcterms:modified>
</cp:coreProperties>
</file>