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82F198" w14:textId="074C9C98" w:rsidR="0023335B" w:rsidRDefault="00715EB1" w:rsidP="003274DF">
            <w:bookmarkStart w:id="0" w:name="_Hlk200399121"/>
            <w:r>
              <w:rPr>
                <w:noProof/>
              </w:rPr>
              <w:pict w14:anchorId="7566835F">
                <v:rect id="_x0000_s1486" style="position:absolute;margin-left:-.95pt;margin-top:4.15pt;width:500.25pt;height:340.5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459DC4D2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B34964">
              <w:rPr>
                <w:b/>
                <w:sz w:val="16"/>
                <w:szCs w:val="16"/>
                <w:lang w:val="id-ID"/>
              </w:rPr>
              <w:t>01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B34964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B34964">
              <w:rPr>
                <w:b/>
                <w:sz w:val="16"/>
                <w:szCs w:val="16"/>
              </w:rPr>
              <w:t>6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64AD2661" w:rsidR="005B365D" w:rsidRDefault="005B365D" w:rsidP="00B3496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 w:rsidR="00B34964">
                    <w:rPr>
                      <w:b/>
                      <w:sz w:val="18"/>
                      <w:szCs w:val="18"/>
                    </w:rPr>
                    <w:t>BIRO UMUM SETDA PROV. KALSEL</w:t>
                  </w:r>
                </w:p>
                <w:p w14:paraId="5D6DB266" w14:textId="77777777" w:rsidR="00F36672" w:rsidRPr="00015D04" w:rsidRDefault="00F36672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77777777" w:rsidR="002C53BE" w:rsidRDefault="002C53BE" w:rsidP="00B34964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B34964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0F79296A" w:rsidR="005B365D" w:rsidRPr="00015D04" w:rsidRDefault="005B365D" w:rsidP="00B34964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B34964">
                    <w:rPr>
                      <w:b/>
                      <w:sz w:val="18"/>
                      <w:szCs w:val="18"/>
                    </w:rPr>
                    <w:t>JANUARI</w:t>
                  </w:r>
                  <w:r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B34964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FF52E02" w:rsidR="005B365D" w:rsidRPr="009E4351" w:rsidRDefault="00715EB1" w:rsidP="00B34964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71D9CA14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489" type="#_x0000_t202" style="position:absolute;margin-left:105.4pt;margin-top:7.7pt;width:231.5pt;height:148.55pt;z-index:25178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89">
                          <w:txbxContent>
                            <w:p w14:paraId="72BE3C43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A4990B5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1BFF98E" w14:textId="2D835A9F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B34964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/        /     2026</w:t>
                              </w:r>
                            </w:p>
                            <w:p w14:paraId="6CD5A58F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B3D4B38" w14:textId="77777777" w:rsidR="00275E2B" w:rsidRPr="00441934" w:rsidRDefault="00275E2B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7435E672" w14:textId="75A7251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PT. </w:t>
                              </w:r>
                              <w:r w:rsidR="00B34964">
                                <w:rPr>
                                  <w:b/>
                                  <w:sz w:val="20"/>
                                  <w:szCs w:val="20"/>
                                </w:rPr>
                                <w:t>MEDIA JAYA BERSINAR</w:t>
                              </w:r>
                              <w:bookmarkStart w:id="1" w:name="_GoBack"/>
                              <w:bookmarkEnd w:id="1"/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52D6A351" w14:textId="77777777" w:rsidR="00275E2B" w:rsidRPr="00EC59D5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F4436AA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6F1E23D" w14:textId="77777777" w:rsidR="00275E2B" w:rsidRPr="007C0901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88106C4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43C0676E" w14:textId="7423E818" w:rsidR="00CE696D" w:rsidRPr="00441934" w:rsidRDefault="00B34964" w:rsidP="00CE696D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EKA SRI TANJUNG JAYA</w:t>
                              </w:r>
                            </w:p>
                            <w:p w14:paraId="66A54205" w14:textId="14BE3959" w:rsidR="00275E2B" w:rsidRPr="00441934" w:rsidRDefault="00CE7D71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6CE2A4F6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456D8078" w:rsidR="0023335B" w:rsidRPr="00F36672" w:rsidRDefault="00275E2B" w:rsidP="00B34964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B34964">
                    <w:rPr>
                      <w:b/>
                      <w:i/>
                      <w:sz w:val="18"/>
                      <w:szCs w:val="18"/>
                    </w:rPr>
                    <w:t>3.000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4F4229F3" w:rsidR="0023335B" w:rsidRPr="00EC59D5" w:rsidRDefault="00275E2B" w:rsidP="0046472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CE696D">
              <w:rPr>
                <w:i/>
                <w:color w:val="A6A6A6"/>
                <w:sz w:val="18"/>
                <w:szCs w:val="18"/>
              </w:rPr>
              <w:t>menghubungi Bpk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CE696D">
              <w:rPr>
                <w:i/>
                <w:color w:val="A6A6A6"/>
                <w:sz w:val="18"/>
                <w:szCs w:val="18"/>
              </w:rPr>
              <w:t>.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CE696D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4D93F54" w14:textId="6F662526" w:rsidR="00B34964" w:rsidRDefault="00B34964" w:rsidP="0023335B">
      <w:pPr>
        <w:rPr>
          <w:color w:val="C4BC96"/>
          <w:sz w:val="20"/>
          <w:szCs w:val="20"/>
        </w:rPr>
      </w:pPr>
    </w:p>
    <w:p w14:paraId="3CAC173E" w14:textId="77777777" w:rsidR="00B34964" w:rsidRDefault="00B34964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B34964" w:rsidRPr="00EC59D5" w14:paraId="3F6748D3" w14:textId="77777777" w:rsidTr="00DA0FB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7AE4EC" w14:textId="77777777" w:rsidR="00B34964" w:rsidRDefault="00B34964" w:rsidP="00DA0FB2">
            <w:r>
              <w:rPr>
                <w:noProof/>
              </w:rPr>
              <w:lastRenderedPageBreak/>
              <w:pict w14:anchorId="66547C48">
                <v:rect id="_x0000_s1491" style="position:absolute;margin-left:-.95pt;margin-top:4.15pt;width:500.25pt;height:340.55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7AAD2C17" w14:textId="77777777" w:rsidR="00B34964" w:rsidRPr="004950B8" w:rsidRDefault="00B34964" w:rsidP="00DA0FB2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61AC7A" wp14:editId="5622BEC1">
                  <wp:extent cx="4248150" cy="797577"/>
                  <wp:effectExtent l="0" t="0" r="0" b="0"/>
                  <wp:docPr id="1" name="Picture 1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0816B8F" w14:textId="77777777" w:rsidR="00B34964" w:rsidRPr="002132E6" w:rsidRDefault="00B34964" w:rsidP="00DA0FB2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60083ADE" w14:textId="77777777" w:rsidR="00B34964" w:rsidRPr="00B15E4E" w:rsidRDefault="00B34964" w:rsidP="00DA0FB2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36C74265" w14:textId="0371DC01" w:rsidR="00B34964" w:rsidRDefault="00B34964" w:rsidP="00DA0FB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  <w:lang w:val="id-ID"/>
              </w:rPr>
              <w:t>02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SB/RED/I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14:paraId="154AFE2D" w14:textId="77777777" w:rsidR="00B34964" w:rsidRPr="00C847B0" w:rsidRDefault="00B34964" w:rsidP="00DA0FB2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B34964" w:rsidRPr="00015D04" w14:paraId="00460322" w14:textId="77777777" w:rsidTr="00DA0FB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7905C3E2" w14:textId="77777777" w:rsidR="00B34964" w:rsidRPr="00F36672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14:paraId="6D38B680" w14:textId="77777777" w:rsidR="00B34964" w:rsidRPr="00015D04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3BE4104" w14:textId="77777777" w:rsidR="00B34964" w:rsidRDefault="00B34964" w:rsidP="00DA0FB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>BIRO UMUM SETDA PROV. KALSEL</w:t>
                  </w:r>
                </w:p>
                <w:p w14:paraId="24D0FB50" w14:textId="77777777" w:rsidR="00B34964" w:rsidRPr="00015D04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B34964" w:rsidRPr="00015D04" w14:paraId="56FDECD3" w14:textId="77777777" w:rsidTr="00DA0FB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8F2E561" w14:textId="77777777" w:rsidR="00B34964" w:rsidRPr="00F36672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9566C4B" w14:textId="77777777" w:rsidR="00B34964" w:rsidRPr="00015D04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438547FA" w14:textId="77777777" w:rsidR="00B34964" w:rsidRDefault="00B34964" w:rsidP="00DA0FB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TIGA JUTA R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B271FDA" w14:textId="77777777" w:rsidR="00B34964" w:rsidRPr="00015D04" w:rsidRDefault="00B34964" w:rsidP="00DA0FB2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B34964" w14:paraId="5BB5EFB4" w14:textId="77777777" w:rsidTr="00DA0FB2">
              <w:trPr>
                <w:trHeight w:val="227"/>
              </w:trPr>
              <w:tc>
                <w:tcPr>
                  <w:tcW w:w="2430" w:type="dxa"/>
                </w:tcPr>
                <w:p w14:paraId="66733397" w14:textId="77777777" w:rsidR="00B34964" w:rsidRPr="00F36672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C8F18FF" w14:textId="77777777" w:rsidR="00B34964" w:rsidRPr="00015D04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48BED31E" w14:textId="3509AE3F" w:rsidR="00B34964" w:rsidRPr="00015D04" w:rsidRDefault="00B34964" w:rsidP="00B34964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>
                    <w:rPr>
                      <w:b/>
                      <w:sz w:val="18"/>
                      <w:szCs w:val="18"/>
                    </w:rPr>
                    <w:t>FEBRUARI</w:t>
                  </w:r>
                  <w:r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B34964" w14:paraId="3D7DF9E8" w14:textId="77777777" w:rsidTr="00DA0FB2">
              <w:trPr>
                <w:trHeight w:val="265"/>
              </w:trPr>
              <w:tc>
                <w:tcPr>
                  <w:tcW w:w="2430" w:type="dxa"/>
                </w:tcPr>
                <w:p w14:paraId="6DB9A301" w14:textId="77777777" w:rsidR="00B34964" w:rsidRPr="00015D04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05AF5CAC" w14:textId="77777777" w:rsidR="00B34964" w:rsidRPr="00015D04" w:rsidRDefault="00B34964" w:rsidP="00DA0FB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3382D6FA" w14:textId="77777777" w:rsidR="00B34964" w:rsidRPr="009E4351" w:rsidRDefault="00B34964" w:rsidP="00DA0FB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5230C114">
                      <v:shape id="_x0000_s1492" type="#_x0000_t202" style="position:absolute;margin-left:105.4pt;margin-top:7.7pt;width:231.5pt;height:148.55pt;z-index:251788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92">
                          <w:txbxContent>
                            <w:p w14:paraId="336BFDD3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0F54E29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6DC451CF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/        /     2026</w:t>
                              </w:r>
                            </w:p>
                            <w:p w14:paraId="1F836704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F13BED3" w14:textId="77777777" w:rsidR="00B34964" w:rsidRPr="00441934" w:rsidRDefault="00B34964" w:rsidP="00B34964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038C6B3D" w14:textId="40E223A1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PT. 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MEDIA JAYA BERSINAR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3CFABAAF" w14:textId="77777777" w:rsidR="00B34964" w:rsidRPr="00EC59D5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9D895E6" w14:textId="77777777" w:rsidR="00B3496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4FB9FF4" w14:textId="77777777" w:rsidR="00B34964" w:rsidRPr="007C0901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4340FCF" w14:textId="77777777" w:rsidR="00B34964" w:rsidRPr="004E5660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1C4F4C92" w14:textId="77777777" w:rsidR="00B34964" w:rsidRPr="00441934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EKA SRI TANJUNG JAYA</w:t>
                              </w:r>
                            </w:p>
                            <w:p w14:paraId="293944BF" w14:textId="77777777" w:rsidR="00B34964" w:rsidRPr="00441934" w:rsidRDefault="00B34964" w:rsidP="00B34964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150F26B6" w14:textId="77777777" w:rsidR="00B34964" w:rsidRPr="004E5660" w:rsidRDefault="00B34964" w:rsidP="00B34964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24E8FEE4" w14:textId="77777777" w:rsidR="00B34964" w:rsidRPr="0056385B" w:rsidRDefault="00B34964" w:rsidP="00DA0FB2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B34964" w:rsidRPr="002132E6" w14:paraId="74CFC4BB" w14:textId="77777777" w:rsidTr="00DA0FB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8740DB" w14:textId="77777777" w:rsidR="00B34964" w:rsidRPr="00F36672" w:rsidRDefault="00B34964" w:rsidP="00DA0FB2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3.000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61BB3C75" w14:textId="77777777" w:rsidR="00B34964" w:rsidRPr="002132E6" w:rsidRDefault="00B34964" w:rsidP="00DA0FB2">
            <w:pPr>
              <w:jc w:val="both"/>
              <w:rPr>
                <w:sz w:val="20"/>
                <w:szCs w:val="20"/>
              </w:rPr>
            </w:pPr>
          </w:p>
          <w:p w14:paraId="670B3E86" w14:textId="77777777" w:rsidR="00B34964" w:rsidRDefault="00B34964" w:rsidP="00DA0FB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56A9BB5" w14:textId="77777777" w:rsidR="00B34964" w:rsidRDefault="00B34964" w:rsidP="00DA0FB2">
            <w:pPr>
              <w:jc w:val="both"/>
              <w:rPr>
                <w:b/>
                <w:sz w:val="20"/>
                <w:szCs w:val="20"/>
              </w:rPr>
            </w:pPr>
          </w:p>
          <w:p w14:paraId="55E4405A" w14:textId="77777777" w:rsidR="00B34964" w:rsidRPr="004E5660" w:rsidRDefault="00B34964" w:rsidP="00DA0FB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0858F1E" w14:textId="77777777" w:rsidR="00B34964" w:rsidRPr="00D8094A" w:rsidRDefault="00B34964" w:rsidP="00DA0FB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0ED0443F" w14:textId="77777777" w:rsidR="00B34964" w:rsidRDefault="00B34964" w:rsidP="00DA0FB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6D6F043" w14:textId="77777777" w:rsidR="00B34964" w:rsidRPr="00D8094A" w:rsidRDefault="00B34964" w:rsidP="00DA0FB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ECC3033" w14:textId="77777777" w:rsidR="00B34964" w:rsidRPr="00EC59D5" w:rsidRDefault="00B34964" w:rsidP="00DA0FB2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5A620A03" w14:textId="77777777" w:rsidR="00B34964" w:rsidRPr="004E5660" w:rsidRDefault="00B34964" w:rsidP="00DA0FB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7E270E18" w14:textId="77777777" w:rsidR="00B34964" w:rsidRPr="002132E6" w:rsidRDefault="00B34964" w:rsidP="00DA0FB2">
            <w:pPr>
              <w:jc w:val="both"/>
              <w:rPr>
                <w:sz w:val="20"/>
                <w:szCs w:val="20"/>
              </w:rPr>
            </w:pPr>
          </w:p>
          <w:p w14:paraId="3B54BC55" w14:textId="77777777" w:rsidR="00B34964" w:rsidRDefault="00B34964" w:rsidP="00DA0FB2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3CC9EE68" w14:textId="77777777" w:rsidR="00B34964" w:rsidRDefault="00B34964" w:rsidP="00DA0FB2">
            <w:pPr>
              <w:rPr>
                <w:b/>
                <w:sz w:val="20"/>
                <w:szCs w:val="20"/>
              </w:rPr>
            </w:pPr>
          </w:p>
          <w:p w14:paraId="29CBEA58" w14:textId="77777777" w:rsidR="00B34964" w:rsidRDefault="00B34964" w:rsidP="00DA0FB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EE9EE4A" w14:textId="77777777" w:rsidR="00B34964" w:rsidRPr="00EC59D5" w:rsidRDefault="00B34964" w:rsidP="00DA0FB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58EBF6C1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4D29A05" w14:textId="45333297" w:rsidR="006E4887" w:rsidRDefault="006E4887" w:rsidP="00A96291">
      <w:pPr>
        <w:rPr>
          <w:color w:val="C4BC96"/>
          <w:sz w:val="20"/>
          <w:szCs w:val="20"/>
        </w:rPr>
      </w:pPr>
    </w:p>
    <w:sectPr w:rsidR="006E4887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462FF6" w14:textId="77777777" w:rsidR="00715EB1" w:rsidRDefault="00715EB1" w:rsidP="00F36672">
      <w:r>
        <w:separator/>
      </w:r>
    </w:p>
  </w:endnote>
  <w:endnote w:type="continuationSeparator" w:id="0">
    <w:p w14:paraId="1E102311" w14:textId="77777777" w:rsidR="00715EB1" w:rsidRDefault="00715EB1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1446EE" w14:textId="77777777" w:rsidR="00715EB1" w:rsidRDefault="00715EB1" w:rsidP="00F36672">
      <w:r>
        <w:separator/>
      </w:r>
    </w:p>
  </w:footnote>
  <w:footnote w:type="continuationSeparator" w:id="0">
    <w:p w14:paraId="63D75874" w14:textId="77777777" w:rsidR="00715EB1" w:rsidRDefault="00715EB1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5EB1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4964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3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96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6145944-9636-4DF5-B792-0A60745FE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13103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523</cp:revision>
  <cp:lastPrinted>2024-10-22T04:20:00Z</cp:lastPrinted>
  <dcterms:created xsi:type="dcterms:W3CDTF">2014-08-13T03:28:00Z</dcterms:created>
  <dcterms:modified xsi:type="dcterms:W3CDTF">2026-02-10T12:07:00Z</dcterms:modified>
</cp:coreProperties>
</file>