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3A3F76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0.5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5CF31CBD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170ED2">
              <w:rPr>
                <w:b/>
                <w:sz w:val="16"/>
                <w:szCs w:val="16"/>
                <w:lang w:val="id-ID"/>
              </w:rPr>
              <w:t>03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170ED2">
              <w:rPr>
                <w:b/>
                <w:sz w:val="16"/>
                <w:szCs w:val="16"/>
              </w:rPr>
              <w:t>II</w:t>
            </w:r>
            <w:r w:rsidR="00B34964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B34964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4AD2661" w:rsidR="005B365D" w:rsidRDefault="005B365D" w:rsidP="005C21F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B34964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5D6DB266" w14:textId="77777777" w:rsidR="00F36672" w:rsidRPr="00015D04" w:rsidRDefault="00F36672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77777777" w:rsidR="002C53BE" w:rsidRDefault="002C53BE" w:rsidP="005C21F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5C21F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19B60431" w:rsidR="005B365D" w:rsidRPr="00015D04" w:rsidRDefault="005B365D" w:rsidP="005C21F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5C21F3">
                    <w:rPr>
                      <w:b/>
                      <w:sz w:val="18"/>
                      <w:szCs w:val="18"/>
                    </w:rPr>
                    <w:t>MARET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FF52E02" w:rsidR="005B365D" w:rsidRPr="009E4351" w:rsidRDefault="003A3F76" w:rsidP="005C21F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1D9CA14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489" type="#_x0000_t202" style="position:absolute;margin-left:105.4pt;margin-top:7.7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89">
                          <w:txbxContent>
                            <w:p w14:paraId="72BE3C43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A4990B5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1BFF98E" w14:textId="2D835A9F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34964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/        /     2026</w:t>
                              </w:r>
                            </w:p>
                            <w:p w14:paraId="6CD5A58F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B3D4B38" w14:textId="77777777" w:rsidR="00275E2B" w:rsidRPr="00441934" w:rsidRDefault="00275E2B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35E672" w14:textId="75A7251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 w:rsidR="00B34964">
                                <w:rPr>
                                  <w:b/>
                                  <w:sz w:val="20"/>
                                  <w:szCs w:val="20"/>
                                </w:rPr>
                                <w:t>MEDIA JAYA BERSINAR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52D6A351" w14:textId="77777777" w:rsidR="00275E2B" w:rsidRPr="00EC59D5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4436AA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6F1E23D" w14:textId="77777777" w:rsidR="00275E2B" w:rsidRPr="007C0901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88106C4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43C0676E" w14:textId="7423E818" w:rsidR="00CE696D" w:rsidRPr="00441934" w:rsidRDefault="00B34964" w:rsidP="00CE696D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EKA SRI TANJUNG JAYA</w:t>
                              </w:r>
                            </w:p>
                            <w:p w14:paraId="66A54205" w14:textId="14BE3959" w:rsidR="00275E2B" w:rsidRPr="00441934" w:rsidRDefault="00CE7D71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6CE2A4F6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456D8078" w:rsidR="0023335B" w:rsidRPr="00F36672" w:rsidRDefault="00275E2B" w:rsidP="00B34964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B34964">
                    <w:rPr>
                      <w:b/>
                      <w:i/>
                      <w:sz w:val="18"/>
                      <w:szCs w:val="18"/>
                    </w:rPr>
                    <w:t>3.000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3E92E47E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5C21F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5C21F3">
              <w:rPr>
                <w:i/>
                <w:color w:val="A6A6A6"/>
                <w:sz w:val="18"/>
                <w:szCs w:val="18"/>
              </w:rPr>
              <w:t>Ibu Eka Sri Tanjung Jaya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5C21F3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 w:rsidR="005C21F3">
              <w:t xml:space="preserve"> 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 w:rsidR="005C21F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5C21F3"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="005C21F3"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24D93F54" w14:textId="6F662526" w:rsidR="00B34964" w:rsidRDefault="00B34964" w:rsidP="0023335B">
      <w:pPr>
        <w:rPr>
          <w:color w:val="C4BC96"/>
          <w:sz w:val="20"/>
          <w:szCs w:val="20"/>
        </w:rPr>
      </w:pPr>
    </w:p>
    <w:p w14:paraId="3CAC173E" w14:textId="77777777" w:rsidR="00B34964" w:rsidRDefault="00B34964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B34964" w:rsidRPr="00EC59D5" w14:paraId="3F6748D3" w14:textId="77777777" w:rsidTr="00DA0FB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7AE4EC" w14:textId="77777777" w:rsidR="00B34964" w:rsidRDefault="003A3F76" w:rsidP="00DA0FB2">
            <w:r>
              <w:rPr>
                <w:noProof/>
              </w:rPr>
              <w:lastRenderedPageBreak/>
              <w:pict w14:anchorId="66547C48">
                <v:rect id="_x0000_s1491" style="position:absolute;margin-left:-.95pt;margin-top:4.15pt;width:500.25pt;height:340.5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B34964">
              <w:t xml:space="preserve">                           </w:t>
            </w:r>
          </w:p>
          <w:p w14:paraId="7AAD2C17" w14:textId="77777777" w:rsidR="00B34964" w:rsidRPr="004950B8" w:rsidRDefault="00B34964" w:rsidP="00DA0FB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61AC7A" wp14:editId="5622BEC1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0816B8F" w14:textId="77777777" w:rsidR="00B34964" w:rsidRPr="002132E6" w:rsidRDefault="00B34964" w:rsidP="00DA0FB2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60083ADE" w14:textId="77777777" w:rsidR="00B34964" w:rsidRPr="00B15E4E" w:rsidRDefault="00B34964" w:rsidP="00DA0FB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6C74265" w14:textId="0D474848" w:rsidR="00B34964" w:rsidRDefault="00B34964" w:rsidP="00DA0FB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170ED2">
              <w:rPr>
                <w:b/>
                <w:sz w:val="16"/>
                <w:szCs w:val="16"/>
                <w:lang w:val="id-ID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170ED2">
              <w:rPr>
                <w:b/>
                <w:sz w:val="16"/>
                <w:szCs w:val="16"/>
              </w:rPr>
              <w:t>IV</w:t>
            </w:r>
            <w:bookmarkStart w:id="1" w:name="_GoBack"/>
            <w:bookmarkEnd w:id="1"/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154AFE2D" w14:textId="77777777" w:rsidR="00B34964" w:rsidRPr="00C847B0" w:rsidRDefault="00B34964" w:rsidP="00DA0FB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B34964" w:rsidRPr="00015D04" w14:paraId="00460322" w14:textId="77777777" w:rsidTr="00DA0FB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7905C3E2" w14:textId="77777777" w:rsidR="00B34964" w:rsidRPr="00F36672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14:paraId="6D38B680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3BE4104" w14:textId="77777777" w:rsidR="00B34964" w:rsidRDefault="00B34964" w:rsidP="005C21F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24D0FB50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B34964" w:rsidRPr="00015D04" w14:paraId="56FDECD3" w14:textId="77777777" w:rsidTr="00DA0FB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8F2E561" w14:textId="77777777" w:rsidR="00B34964" w:rsidRPr="00F36672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9566C4B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438547FA" w14:textId="77777777" w:rsidR="00B34964" w:rsidRDefault="00B34964" w:rsidP="005C21F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B271FDA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B34964" w14:paraId="5BB5EFB4" w14:textId="77777777" w:rsidTr="00DA0FB2">
              <w:trPr>
                <w:trHeight w:val="227"/>
              </w:trPr>
              <w:tc>
                <w:tcPr>
                  <w:tcW w:w="2430" w:type="dxa"/>
                </w:tcPr>
                <w:p w14:paraId="66733397" w14:textId="77777777" w:rsidR="00B34964" w:rsidRPr="00F36672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C8F18FF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48BED31E" w14:textId="7AAD3821" w:rsidR="00B34964" w:rsidRPr="00015D04" w:rsidRDefault="00B34964" w:rsidP="005C21F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5C21F3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B34964" w14:paraId="3D7DF9E8" w14:textId="77777777" w:rsidTr="00DA0FB2">
              <w:trPr>
                <w:trHeight w:val="265"/>
              </w:trPr>
              <w:tc>
                <w:tcPr>
                  <w:tcW w:w="2430" w:type="dxa"/>
                </w:tcPr>
                <w:p w14:paraId="6DB9A301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05AF5CAC" w14:textId="77777777" w:rsidR="00B34964" w:rsidRPr="00015D04" w:rsidRDefault="00B34964" w:rsidP="005C21F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3382D6FA" w14:textId="77777777" w:rsidR="00B34964" w:rsidRPr="009E4351" w:rsidRDefault="003A3F76" w:rsidP="005C21F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5230C114">
                      <v:shape id="_x0000_s1492" type="#_x0000_t202" style="position:absolute;margin-left:105.4pt;margin-top:7.7pt;width:231.5pt;height:148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92">
                          <w:txbxContent>
                            <w:p w14:paraId="336BFDD3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0F54E29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6DC451CF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/        /     2026</w:t>
                              </w:r>
                            </w:p>
                            <w:p w14:paraId="1F836704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13BED3" w14:textId="77777777" w:rsidR="00B34964" w:rsidRPr="00441934" w:rsidRDefault="00B34964" w:rsidP="00B34964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038C6B3D" w14:textId="40E223A1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PT. MEDIA JAYA BERSINAR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3CFABAAF" w14:textId="77777777" w:rsidR="00B34964" w:rsidRPr="00EC59D5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9D895E6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4FB9FF4" w14:textId="77777777" w:rsidR="00B34964" w:rsidRPr="007C0901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4340FCF" w14:textId="77777777" w:rsidR="00B34964" w:rsidRPr="004E5660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1C4F4C92" w14:textId="77777777" w:rsidR="00B34964" w:rsidRPr="0044193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EKA SRI TANJUNG JAYA</w:t>
                              </w:r>
                            </w:p>
                            <w:p w14:paraId="293944BF" w14:textId="77777777" w:rsidR="00B34964" w:rsidRPr="00441934" w:rsidRDefault="00B34964" w:rsidP="00B34964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150F26B6" w14:textId="77777777" w:rsidR="00B34964" w:rsidRPr="004E5660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4E8FEE4" w14:textId="77777777" w:rsidR="00B34964" w:rsidRPr="0056385B" w:rsidRDefault="00B34964" w:rsidP="00DA0FB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B34964" w:rsidRPr="002132E6" w14:paraId="74CFC4BB" w14:textId="77777777" w:rsidTr="00DA0FB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8740DB" w14:textId="77777777" w:rsidR="00B34964" w:rsidRPr="00F36672" w:rsidRDefault="00B34964" w:rsidP="00DA0FB2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61BB3C75" w14:textId="77777777" w:rsidR="00B34964" w:rsidRPr="002132E6" w:rsidRDefault="00B34964" w:rsidP="00DA0FB2">
            <w:pPr>
              <w:jc w:val="both"/>
              <w:rPr>
                <w:sz w:val="20"/>
                <w:szCs w:val="20"/>
              </w:rPr>
            </w:pPr>
          </w:p>
          <w:p w14:paraId="670B3E86" w14:textId="77777777" w:rsidR="00B34964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56A9BB5" w14:textId="77777777" w:rsidR="00B34964" w:rsidRDefault="00B34964" w:rsidP="00DA0FB2">
            <w:pPr>
              <w:jc w:val="both"/>
              <w:rPr>
                <w:b/>
                <w:sz w:val="20"/>
                <w:szCs w:val="20"/>
              </w:rPr>
            </w:pPr>
          </w:p>
          <w:p w14:paraId="55E4405A" w14:textId="77777777" w:rsidR="00B34964" w:rsidRPr="004E5660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0858F1E" w14:textId="77777777" w:rsidR="00B34964" w:rsidRPr="00D8094A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0ED0443F" w14:textId="77777777" w:rsidR="00B34964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6D6F043" w14:textId="77777777" w:rsidR="00B34964" w:rsidRPr="00D8094A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ECC3033" w14:textId="77777777" w:rsidR="00B34964" w:rsidRPr="00EC59D5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A620A03" w14:textId="77777777" w:rsidR="00B34964" w:rsidRPr="004E5660" w:rsidRDefault="00B34964" w:rsidP="00DA0FB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7E270E18" w14:textId="77777777" w:rsidR="00B34964" w:rsidRPr="002132E6" w:rsidRDefault="00B34964" w:rsidP="00DA0FB2">
            <w:pPr>
              <w:jc w:val="both"/>
              <w:rPr>
                <w:sz w:val="20"/>
                <w:szCs w:val="20"/>
              </w:rPr>
            </w:pPr>
          </w:p>
          <w:p w14:paraId="3B54BC55" w14:textId="77777777" w:rsidR="00B34964" w:rsidRDefault="00B34964" w:rsidP="00DA0FB2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3CC9EE68" w14:textId="77777777" w:rsidR="00B34964" w:rsidRDefault="00B34964" w:rsidP="00DA0FB2">
            <w:pPr>
              <w:rPr>
                <w:b/>
                <w:sz w:val="20"/>
                <w:szCs w:val="20"/>
              </w:rPr>
            </w:pPr>
          </w:p>
          <w:p w14:paraId="29CBEA58" w14:textId="77777777" w:rsidR="00B34964" w:rsidRDefault="00B34964" w:rsidP="00DA0FB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EE9EE4A" w14:textId="1F7CDCBB" w:rsidR="00B34964" w:rsidRPr="00EC59D5" w:rsidRDefault="00B34964" w:rsidP="00DA0FB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5C21F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5C21F3">
              <w:rPr>
                <w:i/>
                <w:color w:val="A6A6A6"/>
                <w:sz w:val="18"/>
                <w:szCs w:val="18"/>
              </w:rPr>
              <w:t>Ibu Eka Sri Tanjung Jaya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5C21F3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 w:rsidR="005C21F3">
              <w:t xml:space="preserve"> 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 w:rsidR="005C21F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5C21F3"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 w:rsidR="005C21F3"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="005C21F3"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58EBF6C1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4D29A05" w14:textId="45333297" w:rsidR="006E4887" w:rsidRDefault="006E4887" w:rsidP="00A96291">
      <w:pPr>
        <w:rPr>
          <w:color w:val="C4BC96"/>
          <w:sz w:val="20"/>
          <w:szCs w:val="20"/>
        </w:rPr>
      </w:pPr>
    </w:p>
    <w:sectPr w:rsidR="006E4887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D32A76" w14:textId="77777777" w:rsidR="003A3F76" w:rsidRDefault="003A3F76" w:rsidP="00F36672">
      <w:r>
        <w:separator/>
      </w:r>
    </w:p>
  </w:endnote>
  <w:endnote w:type="continuationSeparator" w:id="0">
    <w:p w14:paraId="77BBF93E" w14:textId="77777777" w:rsidR="003A3F76" w:rsidRDefault="003A3F76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60AB86" w14:textId="77777777" w:rsidR="003A3F76" w:rsidRDefault="003A3F76" w:rsidP="00F36672">
      <w:r>
        <w:separator/>
      </w:r>
    </w:p>
  </w:footnote>
  <w:footnote w:type="continuationSeparator" w:id="0">
    <w:p w14:paraId="6AA18CB3" w14:textId="77777777" w:rsidR="003A3F76" w:rsidRDefault="003A3F76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0ED2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3F76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1F3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5EB1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4964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3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6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CA11353-E672-4115-A5CF-FFCAC53D8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13108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525</cp:revision>
  <cp:lastPrinted>2024-10-22T04:20:00Z</cp:lastPrinted>
  <dcterms:created xsi:type="dcterms:W3CDTF">2014-08-13T03:28:00Z</dcterms:created>
  <dcterms:modified xsi:type="dcterms:W3CDTF">2026-04-09T15:26:00Z</dcterms:modified>
</cp:coreProperties>
</file>