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52965D69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616BF5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14DD100" wp14:editId="6D8B256B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672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6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6491A6" id="Rectangle 9" o:spid="_x0000_s1026" style="position:absolute;margin-left:-1.6pt;margin-top:3.85pt;width:499.05pt;height:38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1B775A44" w14:textId="77777777" w:rsidR="00974564" w:rsidRDefault="00974564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259967D" wp14:editId="31EEFE58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CCEA863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2F1EB4F5" w14:textId="366D5F2D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252089">
              <w:rPr>
                <w:b/>
                <w:sz w:val="16"/>
                <w:szCs w:val="16"/>
                <w:lang w:val="id-ID"/>
              </w:rPr>
              <w:t xml:space="preserve"> 10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252089">
              <w:rPr>
                <w:b/>
                <w:sz w:val="16"/>
                <w:szCs w:val="16"/>
              </w:rPr>
              <w:t>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810F06C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4CE43BC5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6120921E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6AD5DAEB" w14:textId="77777777" w:rsidR="00974564" w:rsidRPr="00641A38" w:rsidRDefault="00974564" w:rsidP="0025208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293C47DB" w14:textId="77777777" w:rsidR="00974564" w:rsidRPr="00641A38" w:rsidRDefault="00974564" w:rsidP="0025208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89D7859" w14:textId="1C175A0E" w:rsidR="00974564" w:rsidRDefault="00974564" w:rsidP="0025208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 w:rsidR="00C92CEE">
                    <w:rPr>
                      <w:b/>
                      <w:sz w:val="18"/>
                      <w:szCs w:val="18"/>
                    </w:rPr>
                    <w:t>SEKRETARIAT DPRD</w:t>
                  </w:r>
                  <w:r w:rsidRPr="00974564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577952">
                    <w:rPr>
                      <w:b/>
                      <w:sz w:val="18"/>
                      <w:szCs w:val="18"/>
                    </w:rPr>
                    <w:t xml:space="preserve"> </w:t>
                  </w:r>
                  <w:bookmarkStart w:id="0" w:name="_GoBack"/>
                  <w:bookmarkEnd w:id="0"/>
                  <w:r w:rsidR="00525B64">
                    <w:rPr>
                      <w:b/>
                      <w:sz w:val="18"/>
                      <w:szCs w:val="18"/>
                    </w:rPr>
                    <w:t xml:space="preserve">KAB. </w:t>
                  </w:r>
                  <w:r w:rsidRPr="00974564">
                    <w:rPr>
                      <w:b/>
                      <w:sz w:val="18"/>
                      <w:szCs w:val="18"/>
                    </w:rPr>
                    <w:t>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1C1EB55E" w14:textId="77777777" w:rsidR="00974564" w:rsidRPr="00641A38" w:rsidRDefault="00974564" w:rsidP="0025208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EFBEDC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399260DD" w14:textId="77777777" w:rsidR="00974564" w:rsidRPr="00641A38" w:rsidRDefault="00974564" w:rsidP="0025208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3F9AE191" w14:textId="77777777" w:rsidR="00974564" w:rsidRPr="00641A38" w:rsidRDefault="00974564" w:rsidP="0025208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33CC4501" w14:textId="79C88A6B" w:rsidR="00974564" w:rsidRDefault="00974564" w:rsidP="00252089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C92CEE">
                    <w:rPr>
                      <w:b/>
                      <w:i/>
                      <w:sz w:val="18"/>
                      <w:szCs w:val="18"/>
                    </w:rPr>
                    <w:t>TIGA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E7FFC39" w14:textId="77777777" w:rsidR="00974564" w:rsidRPr="00641A38" w:rsidRDefault="00974564" w:rsidP="0025208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15A0CB14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31DDA151" w14:textId="77777777" w:rsidR="00974564" w:rsidRPr="00641A38" w:rsidRDefault="00974564" w:rsidP="0025208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E8278D8" w14:textId="77777777" w:rsidR="00974564" w:rsidRPr="00641A38" w:rsidRDefault="00974564" w:rsidP="0025208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0E275D14" w14:textId="77777777" w:rsidR="0007392B" w:rsidRDefault="00974564" w:rsidP="00252089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C26982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</w:p>
                <w:p w14:paraId="7BD17612" w14:textId="31D99F3F" w:rsidR="00C26982" w:rsidRPr="00C26982" w:rsidRDefault="00C92CEE" w:rsidP="0025208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C92CEE">
                    <w:rPr>
                      <w:b/>
                      <w:sz w:val="18"/>
                      <w:szCs w:val="18"/>
                    </w:rPr>
                    <w:t>U.B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52089">
                    <w:rPr>
                      <w:b/>
                      <w:sz w:val="18"/>
                      <w:szCs w:val="18"/>
                    </w:rPr>
                    <w:t>OKTOBER</w:t>
                  </w:r>
                  <w:r w:rsidR="0007392B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2025</w:t>
                  </w:r>
                </w:p>
                <w:p w14:paraId="26EB7CA8" w14:textId="77777777" w:rsidR="00C26982" w:rsidRDefault="00C26982" w:rsidP="00252089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7C0CE457" w14:textId="4994B070" w:rsidR="00974564" w:rsidRPr="00641A38" w:rsidRDefault="00974564" w:rsidP="0025208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1581ABBA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49B8047" w14:textId="153562CA" w:rsidR="00974564" w:rsidRDefault="00974564" w:rsidP="0025208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C94FE9B" w14:textId="77777777" w:rsidR="00974564" w:rsidRDefault="00974564" w:rsidP="0025208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2AF85FD8" w14:textId="0FC19F12" w:rsidR="00974564" w:rsidRDefault="0007392B" w:rsidP="0025208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8A05401" wp14:editId="53AC137B">
                            <wp:simplePos x="0" y="0"/>
                            <wp:positionH relativeFrom="column">
                              <wp:posOffset>1684655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811780" cy="1703070"/>
                            <wp:effectExtent l="0" t="0" r="26670" b="11430"/>
                            <wp:wrapNone/>
                            <wp:docPr id="8" name="Text Box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11780" cy="17030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7E3BC3B" w14:textId="77777777" w:rsidR="00974564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16B8E84C" w14:textId="142C576B" w:rsidR="00974564" w:rsidRPr="008853B3" w:rsidRDefault="00253012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MARABAHAN</w:t>
                                        </w:r>
                                        <w:r w:rsidR="00974564"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 w:rsidR="00974564"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/          2025</w:t>
                                        </w:r>
                                      </w:p>
                                      <w:p w14:paraId="4EB45C50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8464572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8853B3">
                                          <w:rPr>
                                            <w:sz w:val="18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3AE32532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>PT. BARITO MEDIA JAYA</w:t>
                                        </w:r>
                                      </w:p>
                                      <w:p w14:paraId="3716AF87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  <w:r w:rsidRPr="008853B3"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7C58A901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705878D5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</w:rPr>
                                        </w:pPr>
                                      </w:p>
                                      <w:p w14:paraId="0D206BC2" w14:textId="77777777" w:rsidR="00974564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2FD2A601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3F373481" w14:textId="270B0F4D" w:rsidR="00974564" w:rsidRPr="008853B3" w:rsidRDefault="00C92CEE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  <w:szCs w:val="20"/>
                                            <w:u w:val="single"/>
                                          </w:rPr>
                                          <w:t>M. JAYA A.S.</w:t>
                                        </w:r>
                                      </w:p>
                                      <w:p w14:paraId="43E5FEEC" w14:textId="595911B6" w:rsidR="00974564" w:rsidRPr="008853B3" w:rsidRDefault="00C92CEE" w:rsidP="00974564">
                                        <w:pPr>
                                          <w:jc w:val="both"/>
                                          <w:rPr>
                                            <w:sz w:val="18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69717734" w14:textId="77777777" w:rsidR="00974564" w:rsidRPr="008853B3" w:rsidRDefault="00974564" w:rsidP="00974564">
                                        <w:pPr>
                                          <w:jc w:val="both"/>
                                          <w:rPr>
                                            <w:b/>
                                            <w:sz w:val="22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8A0540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8" o:spid="_x0000_s1026" type="#_x0000_t202" style="position:absolute;margin-left:132.65pt;margin-top:7.7pt;width:221.4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" strokecolor="white">
                            <v:textbox>
                              <w:txbxContent>
                                <w:p w14:paraId="17E3BC3B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6B8E84C" w14:textId="142C576B" w:rsidR="00974564" w:rsidRPr="008853B3" w:rsidRDefault="00253012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4EB45C5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846457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3AE3253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3716AF87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C58A90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05878D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D206BC2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FD2A60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3F373481" w14:textId="270B0F4D" w:rsidR="00974564" w:rsidRPr="008853B3" w:rsidRDefault="00C92CEE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</w:p>
                                <w:p w14:paraId="43E5FEEC" w14:textId="595911B6" w:rsidR="00974564" w:rsidRPr="008853B3" w:rsidRDefault="00C92CEE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69717734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AA5B246" w14:textId="5F45B1C4" w:rsidR="00974564" w:rsidRDefault="00974564" w:rsidP="00974564">
            <w:pPr>
              <w:rPr>
                <w:b/>
                <w:sz w:val="18"/>
                <w:szCs w:val="18"/>
              </w:rPr>
            </w:pPr>
          </w:p>
          <w:p w14:paraId="31B4E7A5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42771F9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17A0049B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4C0671" w14:textId="06137695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C92CEE">
                    <w:rPr>
                      <w:b/>
                      <w:i/>
                      <w:sz w:val="20"/>
                      <w:szCs w:val="20"/>
                    </w:rPr>
                    <w:t>3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0DD62FB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782B2B9E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B355718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385AEF96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13A62C5B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690050E2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4C2BE649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4B2E65D8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4E05FBD1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89939E4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294EE43A" w14:textId="63D8E901" w:rsidR="00974564" w:rsidRPr="00605FB8" w:rsidRDefault="00974564" w:rsidP="00B45B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B45BB3">
              <w:rPr>
                <w:i/>
                <w:color w:val="A6A6A6"/>
                <w:sz w:val="18"/>
                <w:szCs w:val="18"/>
              </w:rPr>
              <w:t xml:space="preserve">Ibu </w:t>
            </w:r>
            <w:r w:rsidR="00CE6262">
              <w:rPr>
                <w:i/>
                <w:color w:val="A6A6A6"/>
                <w:sz w:val="18"/>
                <w:szCs w:val="18"/>
              </w:rPr>
              <w:t xml:space="preserve">: </w:t>
            </w:r>
            <w:r w:rsidR="00B45BB3">
              <w:rPr>
                <w:i/>
                <w:color w:val="A6A6A6"/>
                <w:sz w:val="18"/>
                <w:szCs w:val="18"/>
              </w:rPr>
              <w:t>Eka Sri Tanjung Jaya Hp. 0858 2031 2767</w:t>
            </w:r>
          </w:p>
        </w:tc>
      </w:tr>
    </w:tbl>
    <w:p w14:paraId="6D8A64E7" w14:textId="77777777" w:rsidR="000F501C" w:rsidRDefault="000F501C"/>
    <w:sectPr w:rsidR="000F5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02FA1"/>
    <w:rsid w:val="0007392B"/>
    <w:rsid w:val="000F501C"/>
    <w:rsid w:val="00252089"/>
    <w:rsid w:val="00253012"/>
    <w:rsid w:val="002D2CB1"/>
    <w:rsid w:val="00423F9B"/>
    <w:rsid w:val="004C4913"/>
    <w:rsid w:val="004E2208"/>
    <w:rsid w:val="00525B64"/>
    <w:rsid w:val="00577952"/>
    <w:rsid w:val="0076391E"/>
    <w:rsid w:val="0082147F"/>
    <w:rsid w:val="00974564"/>
    <w:rsid w:val="009A316A"/>
    <w:rsid w:val="00A60487"/>
    <w:rsid w:val="00AD0579"/>
    <w:rsid w:val="00B45BB3"/>
    <w:rsid w:val="00C2272E"/>
    <w:rsid w:val="00C26982"/>
    <w:rsid w:val="00C92CEE"/>
    <w:rsid w:val="00CE6262"/>
    <w:rsid w:val="00CF51A1"/>
    <w:rsid w:val="00DD15A9"/>
    <w:rsid w:val="00F4112F"/>
    <w:rsid w:val="00F53888"/>
    <w:rsid w:val="00F958CF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7658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17</cp:revision>
  <dcterms:created xsi:type="dcterms:W3CDTF">2025-06-24T08:35:00Z</dcterms:created>
  <dcterms:modified xsi:type="dcterms:W3CDTF">2025-11-09T11:00:00Z</dcterms:modified>
</cp:coreProperties>
</file>