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23335B" w:rsidRPr="00EC59D5" w14:paraId="6E17DF2A" w14:textId="77777777" w:rsidTr="00F3667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bookmarkStart w:id="0" w:name="_Hlk200399121"/>
          <w:p w14:paraId="5582F198" w14:textId="2E979BF7" w:rsidR="0023335B" w:rsidRDefault="00E555F3" w:rsidP="003274D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7566835F" wp14:editId="55B8D386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6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20FCBF" id="Rectangle 812" o:spid="_x0000_s1026" style="position:absolute;margin-left:-.95pt;margin-top:4.15pt;width:500.25pt;height:345.45pt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"/>
                  </w:pict>
                </mc:Fallback>
              </mc:AlternateContent>
            </w:r>
            <w:r w:rsidR="0023335B">
              <w:t xml:space="preserve">                           </w:t>
            </w:r>
          </w:p>
          <w:p w14:paraId="1B7B2E70" w14:textId="77777777" w:rsidR="0023335B" w:rsidRPr="004950B8" w:rsidRDefault="0023335B" w:rsidP="003274D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CACEB1" wp14:editId="17684DD2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FB13D7A" w14:textId="77777777" w:rsidR="0023335B" w:rsidRPr="002132E6" w:rsidRDefault="0023335B" w:rsidP="003274D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D905367" w14:textId="77777777" w:rsidR="0023335B" w:rsidRPr="00B15E4E" w:rsidRDefault="0023335B" w:rsidP="003274D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4DC6758" w14:textId="6906CC8F" w:rsidR="0023335B" w:rsidRDefault="0023335B" w:rsidP="003274D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 w:rsidR="00CE7D71"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CE7D71">
              <w:rPr>
                <w:b/>
                <w:sz w:val="16"/>
                <w:szCs w:val="16"/>
                <w:lang w:val="id-ID"/>
              </w:rPr>
              <w:t xml:space="preserve"> </w:t>
            </w:r>
            <w:r w:rsidR="00F919F9">
              <w:rPr>
                <w:b/>
                <w:sz w:val="16"/>
                <w:szCs w:val="16"/>
              </w:rPr>
              <w:t>04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F919F9">
              <w:rPr>
                <w:b/>
                <w:sz w:val="16"/>
                <w:szCs w:val="16"/>
              </w:rPr>
              <w:t>IV</w:t>
            </w:r>
            <w:bookmarkStart w:id="1" w:name="_GoBack"/>
            <w:bookmarkEnd w:id="1"/>
            <w:r>
              <w:rPr>
                <w:b/>
                <w:sz w:val="16"/>
                <w:szCs w:val="16"/>
                <w:lang w:val="id-ID"/>
              </w:rPr>
              <w:t>/20</w:t>
            </w:r>
            <w:r w:rsidR="000B6131">
              <w:rPr>
                <w:b/>
                <w:sz w:val="16"/>
                <w:szCs w:val="16"/>
              </w:rPr>
              <w:t>2</w:t>
            </w:r>
            <w:r w:rsidR="00E555F3">
              <w:rPr>
                <w:b/>
                <w:sz w:val="16"/>
                <w:szCs w:val="16"/>
              </w:rPr>
              <w:t>6</w:t>
            </w:r>
          </w:p>
          <w:p w14:paraId="74455840" w14:textId="77777777" w:rsidR="005B365D" w:rsidRPr="00C847B0" w:rsidRDefault="005B365D" w:rsidP="003274DF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B365D" w:rsidRPr="00015D04" w14:paraId="5461E7DE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F14BE46" w14:textId="513F43AA" w:rsidR="005B365D" w:rsidRPr="00F36672" w:rsidRDefault="005B365D" w:rsidP="00F919F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</w:t>
                  </w:r>
                  <w:r w:rsidR="00F36672" w:rsidRPr="00F3667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F36672">
                    <w:rPr>
                      <w:b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86" w:type="dxa"/>
                </w:tcPr>
                <w:p w14:paraId="79D437CD" w14:textId="77777777" w:rsidR="005B365D" w:rsidRPr="00015D04" w:rsidRDefault="005B365D" w:rsidP="00F919F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1889D055" w14:textId="66C0DDAE" w:rsidR="005B365D" w:rsidRDefault="005B365D" w:rsidP="00F919F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</w:t>
                  </w:r>
                  <w:r w:rsidR="00590AF8">
                    <w:rPr>
                      <w:b/>
                      <w:sz w:val="18"/>
                      <w:szCs w:val="18"/>
                    </w:rPr>
                    <w:t>NGELUARAN SEKRETARIAT DPRD PROV. KALSEL</w:t>
                  </w:r>
                </w:p>
                <w:p w14:paraId="5D6DB266" w14:textId="77777777" w:rsidR="00F36672" w:rsidRPr="00015D04" w:rsidRDefault="00F36672" w:rsidP="00F919F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36EB957F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B09104E" w14:textId="77777777" w:rsidR="005B365D" w:rsidRPr="00F36672" w:rsidRDefault="005B365D" w:rsidP="00F919F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5C36650" w14:textId="77777777" w:rsidR="005B365D" w:rsidRPr="00015D04" w:rsidRDefault="005B365D" w:rsidP="00F919F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031E5F2" w14:textId="4205A583" w:rsidR="002C53BE" w:rsidRDefault="002C53BE" w:rsidP="00F919F9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E555F3">
                    <w:rPr>
                      <w:b/>
                      <w:i/>
                      <w:sz w:val="18"/>
                      <w:szCs w:val="18"/>
                    </w:rPr>
                    <w:t>LIMA</w:t>
                  </w:r>
                  <w:r w:rsidR="00590AF8"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438ED12" w14:textId="77777777" w:rsidR="00F36672" w:rsidRPr="00015D04" w:rsidRDefault="00F36672" w:rsidP="00F919F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DADFFAA" w14:textId="77777777" w:rsidTr="00F36672">
              <w:trPr>
                <w:trHeight w:val="227"/>
              </w:trPr>
              <w:tc>
                <w:tcPr>
                  <w:tcW w:w="2430" w:type="dxa"/>
                </w:tcPr>
                <w:p w14:paraId="06D2E755" w14:textId="77777777" w:rsidR="005B365D" w:rsidRPr="00F36672" w:rsidRDefault="005B365D" w:rsidP="00F919F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4015236" w14:textId="77777777" w:rsidR="005B365D" w:rsidRPr="00015D04" w:rsidRDefault="005B365D" w:rsidP="00F919F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1BBD383" w14:textId="656BDDF4" w:rsidR="005B365D" w:rsidRPr="00015D04" w:rsidRDefault="00590AF8" w:rsidP="00F919F9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 w:rsidRPr="00590AF8">
                    <w:rPr>
                      <w:b/>
                      <w:sz w:val="18"/>
                      <w:szCs w:val="18"/>
                    </w:rPr>
                    <w:t>BIAYA PUBLIKASI ADVERTORIAL KONTRAK HALAMAN KEGIATAN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DPRD PROV. KALSEL TERBIT DI </w:t>
                  </w:r>
                  <w:r w:rsidRPr="00390D10">
                    <w:rPr>
                      <w:b/>
                      <w:color w:val="00B0F0"/>
                      <w:sz w:val="18"/>
                      <w:szCs w:val="18"/>
                    </w:rPr>
                    <w:t xml:space="preserve"> TABLOID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F919F9">
                    <w:rPr>
                      <w:b/>
                      <w:sz w:val="18"/>
                      <w:szCs w:val="18"/>
                    </w:rPr>
                    <w:t>APRIL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202</w:t>
                  </w:r>
                  <w:r w:rsidR="00E555F3">
                    <w:rPr>
                      <w:b/>
                      <w:sz w:val="18"/>
                      <w:szCs w:val="18"/>
                    </w:rPr>
                    <w:t>6</w:t>
                  </w:r>
                </w:p>
              </w:tc>
            </w:tr>
            <w:tr w:rsidR="005B365D" w14:paraId="5C925149" w14:textId="77777777" w:rsidTr="00F36672">
              <w:trPr>
                <w:trHeight w:val="265"/>
              </w:trPr>
              <w:tc>
                <w:tcPr>
                  <w:tcW w:w="2430" w:type="dxa"/>
                </w:tcPr>
                <w:p w14:paraId="5735E3A4" w14:textId="77777777" w:rsidR="005B365D" w:rsidRPr="00015D04" w:rsidRDefault="005B365D" w:rsidP="00F919F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96ADDF9" w14:textId="77777777" w:rsidR="005B365D" w:rsidRPr="00015D04" w:rsidRDefault="005B365D" w:rsidP="00F919F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23D279AB" w14:textId="43C670DC" w:rsidR="005B365D" w:rsidRPr="009E4351" w:rsidRDefault="00E555F3" w:rsidP="00F919F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5216" behindDoc="0" locked="0" layoutInCell="1" allowOverlap="1" wp14:anchorId="71D9CA14" wp14:editId="782BCF8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5" name="Text Box 8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BE3C43" w14:textId="77777777" w:rsidR="00F36672" w:rsidRDefault="00F36672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7A4990B5" w14:textId="77777777" w:rsidR="00F36672" w:rsidRDefault="00F36672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71BFF98E" w14:textId="7DF27504" w:rsidR="00275E2B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 w:rsidR="00590AF8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,          /          / </w:t>
                                        </w:r>
                                        <w:r w:rsidR="00E555F3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2026</w:t>
                                        </w:r>
                                      </w:p>
                                      <w:p w14:paraId="6CD5A58F" w14:textId="77777777" w:rsidR="00275E2B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5B3D4B38" w14:textId="77777777" w:rsidR="00275E2B" w:rsidRPr="00441934" w:rsidRDefault="00275E2B" w:rsidP="00275E2B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5B332352" w14:textId="27B851D9" w:rsidR="00D7293C" w:rsidRPr="00EC59D5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PT. </w:t>
                                        </w:r>
                                        <w:r w:rsidR="00017B92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MEDIA JAYA BERSINAR</w:t>
                                        </w:r>
                                      </w:p>
                                      <w:p w14:paraId="53DEE079" w14:textId="77777777" w:rsidR="00D7293C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28565A13" w14:textId="77777777" w:rsidR="00D7293C" w:rsidRPr="00EC59D5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13CA55C2" w14:textId="77777777" w:rsidR="00D7293C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5448B88F" w14:textId="77777777" w:rsidR="00D7293C" w:rsidRPr="004E5660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04DD31ED" w14:textId="584008BE" w:rsidR="00D7293C" w:rsidRPr="00017B92" w:rsidRDefault="00017B92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  <w:t>EKA SRI TANJUNG JAYA</w:t>
                                        </w:r>
                                      </w:p>
                                      <w:p w14:paraId="66A54205" w14:textId="14BE3959" w:rsidR="00275E2B" w:rsidRPr="00441934" w:rsidRDefault="00CE7D71" w:rsidP="00275E2B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6CE2A4F6" w14:textId="77777777" w:rsidR="00275E2B" w:rsidRPr="004E5660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1D9CA14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811" o:spid="_x0000_s1026" type="#_x0000_t202" style="position:absolute;margin-left:105.4pt;margin-top:7.7pt;width:231.5pt;height:148.5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" strokecolor="white">
                            <v:textbox>
                              <w:txbxContent>
                                <w:p w14:paraId="72BE3C43" w14:textId="77777777" w:rsidR="00F36672" w:rsidRDefault="00F36672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4990B5" w14:textId="77777777" w:rsidR="00F36672" w:rsidRDefault="00F36672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1BFF98E" w14:textId="7DF27504" w:rsidR="00275E2B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 w:rsidR="00590AF8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,          /          / </w:t>
                                  </w:r>
                                  <w:r w:rsidR="00E555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2026</w:t>
                                  </w:r>
                                </w:p>
                                <w:p w14:paraId="6CD5A58F" w14:textId="77777777" w:rsidR="00275E2B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3D4B38" w14:textId="77777777" w:rsidR="00275E2B" w:rsidRPr="00441934" w:rsidRDefault="00275E2B" w:rsidP="00275E2B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B332352" w14:textId="27B851D9" w:rsidR="00D7293C" w:rsidRPr="00EC59D5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PT. </w:t>
                                  </w:r>
                                  <w:r w:rsidR="00017B92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MEDIA JAYA BERSINAR</w:t>
                                  </w:r>
                                </w:p>
                                <w:p w14:paraId="53DEE079" w14:textId="77777777" w:rsidR="00D7293C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8565A13" w14:textId="77777777" w:rsidR="00D7293C" w:rsidRPr="00EC59D5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CA55C2" w14:textId="77777777" w:rsidR="00D7293C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448B88F" w14:textId="77777777" w:rsidR="00D7293C" w:rsidRPr="004E5660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4DD31ED" w14:textId="584008BE" w:rsidR="00D7293C" w:rsidRPr="00017B92" w:rsidRDefault="00017B92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EKA SRI TANJUNG JAYA</w:t>
                                  </w:r>
                                </w:p>
                                <w:p w14:paraId="66A54205" w14:textId="14BE3959" w:rsidR="00275E2B" w:rsidRPr="00441934" w:rsidRDefault="00CE7D71" w:rsidP="00275E2B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6CE2A4F6" w14:textId="77777777" w:rsidR="00275E2B" w:rsidRPr="004E5660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81F1C1D" w14:textId="654CD786" w:rsidR="0023335B" w:rsidRPr="0056385B" w:rsidRDefault="0046472D" w:rsidP="003274DF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23335B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23335B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23335B" w:rsidRPr="002132E6" w14:paraId="54CEF4DF" w14:textId="77777777" w:rsidTr="00F3667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3C95" w14:textId="3A571DB7" w:rsidR="0023335B" w:rsidRPr="00F36672" w:rsidRDefault="00275E2B" w:rsidP="00902940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E555F3">
                    <w:rPr>
                      <w:b/>
                      <w:i/>
                      <w:sz w:val="18"/>
                      <w:szCs w:val="18"/>
                    </w:rPr>
                    <w:t>5</w:t>
                  </w:r>
                  <w:r w:rsidR="00590AF8">
                    <w:rPr>
                      <w:b/>
                      <w:i/>
                      <w:sz w:val="18"/>
                      <w:szCs w:val="18"/>
                    </w:rPr>
                    <w:t>.0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2294F990" w14:textId="6CB6B061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4836C80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8A48FA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</w:p>
          <w:p w14:paraId="5C27F513" w14:textId="77777777" w:rsidR="0023335B" w:rsidRPr="004E5660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3F1BA0A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B7AC6D4" w14:textId="77777777" w:rsidR="0023335B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2AB1DE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F67F6B" w14:textId="77777777" w:rsidR="0023335B" w:rsidRPr="00EC59D5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6B8309AE" w14:textId="77777777" w:rsidR="0023335B" w:rsidRPr="004E5660" w:rsidRDefault="0023335B" w:rsidP="003274D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D1741F0" w14:textId="77777777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2049530E" w14:textId="77777777" w:rsidR="0023335B" w:rsidRDefault="0023335B" w:rsidP="003274DF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C9A3865" w14:textId="77777777" w:rsidR="005B365D" w:rsidRDefault="005B365D" w:rsidP="003274DF">
            <w:pPr>
              <w:rPr>
                <w:b/>
                <w:sz w:val="20"/>
                <w:szCs w:val="20"/>
              </w:rPr>
            </w:pPr>
          </w:p>
          <w:p w14:paraId="2CBC466E" w14:textId="77777777" w:rsidR="00F36672" w:rsidRDefault="00F36672" w:rsidP="0046472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1BD1694" w14:textId="25CBE87B" w:rsidR="0023335B" w:rsidRPr="00EC59D5" w:rsidRDefault="00275E2B" w:rsidP="00E555F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 w:rsidR="00E555F3"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D7293C">
              <w:rPr>
                <w:i/>
                <w:color w:val="A6A6A6"/>
                <w:sz w:val="18"/>
                <w:szCs w:val="18"/>
              </w:rPr>
              <w:t xml:space="preserve">Bpk.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M</w:t>
            </w:r>
            <w:r w:rsidR="00D7293C">
              <w:rPr>
                <w:i/>
                <w:color w:val="A6A6A6"/>
                <w:sz w:val="18"/>
                <w:szCs w:val="18"/>
              </w:rPr>
              <w:t>.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D7293C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  <w:bookmarkEnd w:id="0"/>
    </w:tbl>
    <w:p w14:paraId="24D93F54" w14:textId="77777777" w:rsidR="0023335B" w:rsidRDefault="0023335B" w:rsidP="00F86AD5">
      <w:pPr>
        <w:rPr>
          <w:color w:val="C4BC96"/>
          <w:sz w:val="20"/>
          <w:szCs w:val="20"/>
        </w:rPr>
      </w:pPr>
    </w:p>
    <w:sectPr w:rsidR="0023335B" w:rsidSect="005F3CB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302A33" w14:textId="77777777" w:rsidR="00852CE7" w:rsidRDefault="00852CE7" w:rsidP="00F36672">
      <w:r>
        <w:separator/>
      </w:r>
    </w:p>
  </w:endnote>
  <w:endnote w:type="continuationSeparator" w:id="0">
    <w:p w14:paraId="59445A1C" w14:textId="77777777" w:rsidR="00852CE7" w:rsidRDefault="00852CE7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1BE625" w14:textId="77777777" w:rsidR="00852CE7" w:rsidRDefault="00852CE7" w:rsidP="00F36672">
      <w:r>
        <w:separator/>
      </w:r>
    </w:p>
  </w:footnote>
  <w:footnote w:type="continuationSeparator" w:id="0">
    <w:p w14:paraId="584319C6" w14:textId="77777777" w:rsidR="00852CE7" w:rsidRDefault="00852CE7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17B92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A78FB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2CD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53B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652D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AF8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887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64D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2CE7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6291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240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B1B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96D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93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A32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5F3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06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6AD5"/>
    <w:rsid w:val="00F87463"/>
    <w:rsid w:val="00F905FA"/>
    <w:rsid w:val="00F90E06"/>
    <w:rsid w:val="00F91086"/>
    <w:rsid w:val="00F911A8"/>
    <w:rsid w:val="00F91444"/>
    <w:rsid w:val="00F914B7"/>
    <w:rsid w:val="00F918BD"/>
    <w:rsid w:val="00F919F9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AF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C3DACED1-07DD-4F5F-87D3-19D15B257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4</cp:revision>
  <cp:lastPrinted>2024-10-22T04:20:00Z</cp:lastPrinted>
  <dcterms:created xsi:type="dcterms:W3CDTF">2026-04-05T15:57:00Z</dcterms:created>
  <dcterms:modified xsi:type="dcterms:W3CDTF">2026-04-22T16:08:00Z</dcterms:modified>
</cp:coreProperties>
</file>