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82F198" w14:textId="074C9C98" w:rsidR="0023335B" w:rsidRDefault="001A78FB" w:rsidP="003274DF">
            <w:bookmarkStart w:id="0" w:name="_Hlk200399121"/>
            <w:r>
              <w:rPr>
                <w:noProof/>
              </w:rPr>
              <w:pict w14:anchorId="7566835F">
                <v:rect id="_x0000_s1486" style="position:absolute;margin-left:-.95pt;margin-top:4.15pt;width:500.25pt;height:345.45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43CA59DC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590AF8">
              <w:rPr>
                <w:b/>
                <w:sz w:val="16"/>
                <w:szCs w:val="16"/>
              </w:rPr>
              <w:t>10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A96291">
              <w:rPr>
                <w:b/>
                <w:sz w:val="16"/>
                <w:szCs w:val="16"/>
              </w:rPr>
              <w:t>X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275E2B">
              <w:rPr>
                <w:b/>
                <w:sz w:val="16"/>
                <w:szCs w:val="16"/>
              </w:rPr>
              <w:t>5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590AF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590AF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66C0DDAE" w:rsidR="005B365D" w:rsidRDefault="005B365D" w:rsidP="00590AF8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 w:rsidR="00590AF8"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5D6DB266" w14:textId="77777777" w:rsidR="00F36672" w:rsidRPr="00015D04" w:rsidRDefault="00F36672" w:rsidP="00590AF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590AF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590AF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031E5F2" w14:textId="377DCE47" w:rsidR="002C53BE" w:rsidRDefault="002C53BE" w:rsidP="00590AF8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>ENAM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590AF8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590AF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590AF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0C2F7466" w:rsidR="005B365D" w:rsidRPr="00015D04" w:rsidRDefault="00590AF8" w:rsidP="00590AF8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 w:rsidRPr="00590AF8">
                    <w:rPr>
                      <w:b/>
                      <w:sz w:val="18"/>
                      <w:szCs w:val="18"/>
                    </w:rPr>
                    <w:t>BIAYA PUBLIKASI ADVERTORIAL KONTRAK HALAMAN KEGIATAN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DPRD PROV. KALSEL TERBIT DI </w:t>
                  </w:r>
                  <w:r w:rsidRPr="00390D10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00B0F0"/>
                      <w:sz w:val="18"/>
                      <w:szCs w:val="18"/>
                    </w:rPr>
                    <w:t>TABLOID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U.B </w:t>
                  </w:r>
                  <w:r>
                    <w:rPr>
                      <w:b/>
                      <w:sz w:val="18"/>
                      <w:szCs w:val="18"/>
                    </w:rPr>
                    <w:t>OKTOBER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2025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590AF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590AF8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4FF52E02" w:rsidR="005B365D" w:rsidRPr="009E4351" w:rsidRDefault="001A78FB" w:rsidP="00590AF8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pict w14:anchorId="71D9CA14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489" type="#_x0000_t202" style="position:absolute;margin-left:105.4pt;margin-top:7.7pt;width:231.5pt;height:148.55pt;z-index:251785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      <v:textbox style="mso-next-textbox:#_x0000_s1489">
                          <w:txbxContent>
                            <w:p w14:paraId="72BE3C43" w14:textId="77777777" w:rsidR="00F36672" w:rsidRDefault="00F36672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A4990B5" w14:textId="77777777" w:rsidR="00F36672" w:rsidRDefault="00F36672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71BFF98E" w14:textId="76AF8FA5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BANJARMASIN</w:t>
                              </w:r>
                              <w:r w:rsidR="00590AF8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,          /          / </w:t>
                              </w: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2025</w:t>
                              </w:r>
                            </w:p>
                            <w:p w14:paraId="6CD5A58F" w14:textId="7777777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5B3D4B38" w14:textId="77777777" w:rsidR="00275E2B" w:rsidRPr="00441934" w:rsidRDefault="00275E2B" w:rsidP="00275E2B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ORMAT KAMI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EC59D5">
                                <w:rPr>
                                  <w:sz w:val="20"/>
                                  <w:szCs w:val="20"/>
                                </w:rPr>
                                <w:t xml:space="preserve">              </w:t>
                              </w:r>
                            </w:p>
                            <w:p w14:paraId="7435E672" w14:textId="097221CC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PT. </w:t>
                              </w:r>
                              <w:r w:rsidR="00CE696D">
                                <w:rPr>
                                  <w:b/>
                                  <w:sz w:val="20"/>
                                  <w:szCs w:val="20"/>
                                </w:rPr>
                                <w:t>BARITO MEDIA JAYA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 </w:t>
                              </w:r>
                            </w:p>
                            <w:p w14:paraId="52D6A351" w14:textId="77777777" w:rsidR="00275E2B" w:rsidRPr="00EC59D5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F4436AA" w14:textId="77777777" w:rsidR="00275E2B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6F1E23D" w14:textId="77777777" w:rsidR="00275E2B" w:rsidRPr="007C0901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88106C4" w14:textId="77777777" w:rsidR="00275E2B" w:rsidRPr="004E5660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  <w:p w14:paraId="43C0676E" w14:textId="77777777" w:rsidR="00CE696D" w:rsidRPr="00441934" w:rsidRDefault="00CE696D" w:rsidP="00CE696D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441934">
                                <w:rPr>
                                  <w:b/>
                                  <w:sz w:val="20"/>
                                  <w:szCs w:val="20"/>
                                  <w:u w:val="single"/>
                                  <w:lang w:val="id-ID"/>
                                </w:rPr>
                                <w:t>M. JAYA A.S.</w:t>
                              </w:r>
                            </w:p>
                            <w:p w14:paraId="66A54205" w14:textId="14BE3959" w:rsidR="00275E2B" w:rsidRPr="00441934" w:rsidRDefault="00CE7D71" w:rsidP="00275E2B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Pemimpin Perusahaan</w:t>
                              </w:r>
                            </w:p>
                            <w:p w14:paraId="6CE2A4F6" w14:textId="77777777" w:rsidR="00275E2B" w:rsidRPr="004E5660" w:rsidRDefault="00275E2B" w:rsidP="00275E2B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281F1C1D" w14:textId="654CD786" w:rsidR="0023335B" w:rsidRPr="0056385B" w:rsidRDefault="0046472D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0C160B87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>6.0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4F4229F3" w:rsidR="0023335B" w:rsidRPr="00EC59D5" w:rsidRDefault="00275E2B" w:rsidP="0046472D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CE696D">
              <w:rPr>
                <w:i/>
                <w:color w:val="A6A6A6"/>
                <w:sz w:val="18"/>
                <w:szCs w:val="18"/>
              </w:rPr>
              <w:t>menghubungi Bpk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. M</w:t>
            </w:r>
            <w:r w:rsidR="00CE696D">
              <w:rPr>
                <w:i/>
                <w:color w:val="A6A6A6"/>
                <w:sz w:val="18"/>
                <w:szCs w:val="18"/>
              </w:rPr>
              <w:t>.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CE696D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CE696D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CE696D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4D93F54" w14:textId="77777777" w:rsidR="0023335B" w:rsidRDefault="0023335B" w:rsidP="0023335B">
      <w:pPr>
        <w:rPr>
          <w:color w:val="C4BC96"/>
          <w:sz w:val="20"/>
          <w:szCs w:val="20"/>
        </w:rPr>
      </w:pPr>
    </w:p>
    <w:bookmarkEnd w:id="0"/>
    <w:p w14:paraId="07DD977C" w14:textId="39AB98FF" w:rsidR="00902940" w:rsidRDefault="00902940">
      <w:pPr>
        <w:rPr>
          <w:color w:val="C4BC96"/>
          <w:sz w:val="20"/>
          <w:szCs w:val="20"/>
        </w:rPr>
      </w:pPr>
    </w:p>
    <w:p w14:paraId="57C3C934" w14:textId="77777777" w:rsidR="0046472D" w:rsidRDefault="0046472D">
      <w:pPr>
        <w:rPr>
          <w:color w:val="C4BC96"/>
          <w:sz w:val="20"/>
          <w:szCs w:val="20"/>
        </w:rPr>
      </w:pPr>
    </w:p>
    <w:p w14:paraId="74D29A05" w14:textId="4C0765FD" w:rsidR="00590AF8" w:rsidRDefault="00590AF8" w:rsidP="00A96291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/>
      </w:r>
    </w:p>
    <w:p w14:paraId="52E0671D" w14:textId="77777777" w:rsidR="00590AF8" w:rsidRDefault="00590AF8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590AF8" w:rsidRPr="00EC59D5" w14:paraId="4A22FB7D" w14:textId="77777777" w:rsidTr="00820506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22DD7D2" w14:textId="77777777" w:rsidR="00590AF8" w:rsidRDefault="00590AF8" w:rsidP="00820506">
            <w:r>
              <w:rPr>
                <w:noProof/>
              </w:rPr>
              <w:lastRenderedPageBreak/>
              <w:pict w14:anchorId="05E092F7">
                <v:rect id="_x0000_s1491" style="position:absolute;margin-left:-.95pt;margin-top:4.15pt;width:500.25pt;height:345.45pt;z-index:-251529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>
              <w:t xml:space="preserve">                           </w:t>
            </w:r>
          </w:p>
          <w:p w14:paraId="43BD79CB" w14:textId="77777777" w:rsidR="00590AF8" w:rsidRPr="004950B8" w:rsidRDefault="00590AF8" w:rsidP="00820506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3B16B3FE" wp14:editId="7103D8FC">
                  <wp:extent cx="4248150" cy="797577"/>
                  <wp:effectExtent l="0" t="0" r="0" b="0"/>
                  <wp:docPr id="1" name="Picture 1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6F626CE" w14:textId="77777777" w:rsidR="00590AF8" w:rsidRPr="002132E6" w:rsidRDefault="00590AF8" w:rsidP="00820506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3C3B804E" w14:textId="77777777" w:rsidR="00590AF8" w:rsidRPr="00B15E4E" w:rsidRDefault="00590AF8" w:rsidP="00820506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1B61783" w14:textId="79147257" w:rsidR="00590AF8" w:rsidRDefault="00590AF8" w:rsidP="00820506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11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SB/RED/X</w:t>
            </w:r>
            <w:r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51B0DB00" w14:textId="77777777" w:rsidR="00590AF8" w:rsidRPr="00C847B0" w:rsidRDefault="00590AF8" w:rsidP="00820506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90AF8" w:rsidRPr="00015D04" w14:paraId="48B01201" w14:textId="77777777" w:rsidTr="00820506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08CE63BF" w14:textId="77777777" w:rsidR="00590AF8" w:rsidRPr="00F36672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14:paraId="70D55A92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4400781E" w14:textId="77777777" w:rsidR="00590AF8" w:rsidRDefault="00590AF8" w:rsidP="0082050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610CF216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90AF8" w:rsidRPr="00015D04" w14:paraId="7F569D7B" w14:textId="77777777" w:rsidTr="00820506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25AF8C4D" w14:textId="77777777" w:rsidR="00590AF8" w:rsidRPr="00F36672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5AA63AF1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63008A4" w14:textId="77777777" w:rsidR="00590AF8" w:rsidRDefault="00590AF8" w:rsidP="00820506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ENAM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6BC8544A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90AF8" w14:paraId="31DC6B90" w14:textId="77777777" w:rsidTr="00820506">
              <w:trPr>
                <w:trHeight w:val="227"/>
              </w:trPr>
              <w:tc>
                <w:tcPr>
                  <w:tcW w:w="2430" w:type="dxa"/>
                </w:tcPr>
                <w:p w14:paraId="38E4689A" w14:textId="77777777" w:rsidR="00590AF8" w:rsidRPr="00F36672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2D8DAB98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EFCC348" w14:textId="1089B7E1" w:rsidR="00590AF8" w:rsidRPr="00015D04" w:rsidRDefault="00590AF8" w:rsidP="00590AF8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 w:rsidRPr="00590AF8">
                    <w:rPr>
                      <w:b/>
                      <w:sz w:val="18"/>
                      <w:szCs w:val="18"/>
                    </w:rPr>
                    <w:t>BIAYA PUBLIKASI ADVERTORIAL KONTRAK HALAMAN KEGIATAN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DPRD PROV. KALSEL TERBIT DI </w:t>
                  </w:r>
                  <w:r w:rsidRPr="00390D10">
                    <w:rPr>
                      <w:b/>
                      <w:color w:val="00B0F0"/>
                      <w:sz w:val="18"/>
                      <w:szCs w:val="18"/>
                    </w:rPr>
                    <w:t xml:space="preserve"> TABLOID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U.B </w:t>
                  </w:r>
                  <w:r>
                    <w:rPr>
                      <w:b/>
                      <w:sz w:val="18"/>
                      <w:szCs w:val="18"/>
                    </w:rPr>
                    <w:t>NOVEMBER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2025</w:t>
                  </w:r>
                </w:p>
              </w:tc>
            </w:tr>
            <w:tr w:rsidR="00590AF8" w14:paraId="7CC6E3BC" w14:textId="77777777" w:rsidTr="00820506">
              <w:trPr>
                <w:trHeight w:val="265"/>
              </w:trPr>
              <w:tc>
                <w:tcPr>
                  <w:tcW w:w="2430" w:type="dxa"/>
                </w:tcPr>
                <w:p w14:paraId="701734F2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5572C9D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3C5750E3" w14:textId="77777777" w:rsidR="00590AF8" w:rsidRPr="009E4351" w:rsidRDefault="00590AF8" w:rsidP="0082050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pict w14:anchorId="1372AF87">
                      <v:shape id="_x0000_s1492" type="#_x0000_t202" style="position:absolute;margin-left:105.4pt;margin-top:7.7pt;width:231.5pt;height:148.55pt;z-index:251788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      <v:textbox style="mso-next-textbox:#_x0000_s1492">
                          <w:txbxContent>
                            <w:p w14:paraId="31C47E73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5A33C24A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0EB179C9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BANJARMASIN,          /          / 2025</w:t>
                              </w:r>
                            </w:p>
                            <w:p w14:paraId="4999D2E2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2D3C1127" w14:textId="77777777" w:rsidR="00590AF8" w:rsidRPr="00441934" w:rsidRDefault="00590AF8" w:rsidP="00590AF8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ORMAT KAMI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EC59D5">
                                <w:rPr>
                                  <w:sz w:val="20"/>
                                  <w:szCs w:val="20"/>
                                </w:rPr>
                                <w:t xml:space="preserve">              </w:t>
                              </w:r>
                            </w:p>
                            <w:p w14:paraId="746AD1F7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PT. BARITO MEDIA JAYA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 </w:t>
                              </w:r>
                            </w:p>
                            <w:p w14:paraId="4105F7E7" w14:textId="77777777" w:rsidR="00590AF8" w:rsidRPr="00EC59D5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1D042679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344A35C" w14:textId="77777777" w:rsidR="00590AF8" w:rsidRPr="007C0901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3B3BCB20" w14:textId="77777777" w:rsidR="00590AF8" w:rsidRPr="004E5660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  <w:p w14:paraId="7FEC6822" w14:textId="77777777" w:rsidR="00590AF8" w:rsidRPr="00441934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441934">
                                <w:rPr>
                                  <w:b/>
                                  <w:sz w:val="20"/>
                                  <w:szCs w:val="20"/>
                                  <w:u w:val="single"/>
                                  <w:lang w:val="id-ID"/>
                                </w:rPr>
                                <w:t>M. JAYA A.S.</w:t>
                              </w:r>
                            </w:p>
                            <w:p w14:paraId="2B63D491" w14:textId="77777777" w:rsidR="00590AF8" w:rsidRPr="00441934" w:rsidRDefault="00590AF8" w:rsidP="00590AF8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Pemimpin Perusahaan</w:t>
                              </w:r>
                            </w:p>
                            <w:p w14:paraId="2FDE8E07" w14:textId="77777777" w:rsidR="00590AF8" w:rsidRPr="004E5660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751BAA3D" w14:textId="77777777" w:rsidR="00590AF8" w:rsidRPr="0056385B" w:rsidRDefault="00590AF8" w:rsidP="00820506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590AF8" w:rsidRPr="002132E6" w14:paraId="7181867A" w14:textId="77777777" w:rsidTr="00820506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5EEB9C" w14:textId="77777777" w:rsidR="00590AF8" w:rsidRPr="00F36672" w:rsidRDefault="00590AF8" w:rsidP="00820506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6.0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1110E91D" w14:textId="77777777" w:rsidR="00590AF8" w:rsidRPr="002132E6" w:rsidRDefault="00590AF8" w:rsidP="00820506">
            <w:pPr>
              <w:jc w:val="both"/>
              <w:rPr>
                <w:sz w:val="20"/>
                <w:szCs w:val="20"/>
              </w:rPr>
            </w:pPr>
          </w:p>
          <w:p w14:paraId="50CBBB80" w14:textId="77777777" w:rsidR="00590AF8" w:rsidRDefault="00590AF8" w:rsidP="0082050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32E4FFA8" w14:textId="77777777" w:rsidR="00590AF8" w:rsidRDefault="00590AF8" w:rsidP="00820506">
            <w:pPr>
              <w:jc w:val="both"/>
              <w:rPr>
                <w:b/>
                <w:sz w:val="20"/>
                <w:szCs w:val="20"/>
              </w:rPr>
            </w:pPr>
          </w:p>
          <w:p w14:paraId="1630A7ED" w14:textId="77777777" w:rsidR="00590AF8" w:rsidRPr="004E5660" w:rsidRDefault="00590AF8" w:rsidP="0082050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63A6E50B" w14:textId="77777777" w:rsidR="00590AF8" w:rsidRPr="00D8094A" w:rsidRDefault="00590AF8" w:rsidP="0082050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14ADCECF" w14:textId="77777777" w:rsidR="00590AF8" w:rsidRDefault="00590AF8" w:rsidP="0082050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AE39FAE" w14:textId="77777777" w:rsidR="00590AF8" w:rsidRPr="00D8094A" w:rsidRDefault="00590AF8" w:rsidP="0082050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3971D72A" w14:textId="77777777" w:rsidR="00590AF8" w:rsidRPr="00EC59D5" w:rsidRDefault="00590AF8" w:rsidP="0082050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5F5830F6" w14:textId="77777777" w:rsidR="00590AF8" w:rsidRPr="004E5660" w:rsidRDefault="00590AF8" w:rsidP="00820506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555B2AE0" w14:textId="77777777" w:rsidR="00590AF8" w:rsidRPr="002132E6" w:rsidRDefault="00590AF8" w:rsidP="00820506">
            <w:pPr>
              <w:jc w:val="both"/>
              <w:rPr>
                <w:sz w:val="20"/>
                <w:szCs w:val="20"/>
              </w:rPr>
            </w:pPr>
          </w:p>
          <w:p w14:paraId="2588C797" w14:textId="77777777" w:rsidR="00590AF8" w:rsidRDefault="00590AF8" w:rsidP="00820506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0B5DBB22" w14:textId="77777777" w:rsidR="00590AF8" w:rsidRDefault="00590AF8" w:rsidP="00820506">
            <w:pPr>
              <w:rPr>
                <w:b/>
                <w:sz w:val="20"/>
                <w:szCs w:val="20"/>
              </w:rPr>
            </w:pPr>
          </w:p>
          <w:p w14:paraId="25E0C193" w14:textId="77777777" w:rsidR="00590AF8" w:rsidRDefault="00590AF8" w:rsidP="00820506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A6EDD0C" w14:textId="77777777" w:rsidR="00590AF8" w:rsidRPr="00EC59D5" w:rsidRDefault="00590AF8" w:rsidP="00820506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23353A39" w14:textId="40C1D67F" w:rsidR="00590AF8" w:rsidRDefault="00590AF8" w:rsidP="00A96291">
      <w:pPr>
        <w:rPr>
          <w:color w:val="C4BC96"/>
          <w:sz w:val="20"/>
          <w:szCs w:val="20"/>
        </w:rPr>
      </w:pPr>
    </w:p>
    <w:p w14:paraId="674E9688" w14:textId="77777777" w:rsidR="00590AF8" w:rsidRDefault="00590AF8">
      <w:pPr>
        <w:rPr>
          <w:color w:val="C4BC96"/>
          <w:sz w:val="20"/>
          <w:szCs w:val="20"/>
        </w:rPr>
      </w:pPr>
      <w:r>
        <w:rPr>
          <w:color w:val="C4BC96"/>
          <w:sz w:val="20"/>
          <w:szCs w:val="20"/>
        </w:rPr>
        <w:br w:type="page"/>
      </w:r>
    </w:p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590AF8" w:rsidRPr="00EC59D5" w14:paraId="49772DF2" w14:textId="77777777" w:rsidTr="00820506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7EB565" w14:textId="77777777" w:rsidR="00590AF8" w:rsidRDefault="00590AF8" w:rsidP="00820506">
            <w:r>
              <w:rPr>
                <w:noProof/>
              </w:rPr>
              <w:lastRenderedPageBreak/>
              <w:pict w14:anchorId="4CF1DBC9">
                <v:rect id="_x0000_s1493" style="position:absolute;margin-left:-.95pt;margin-top:4.15pt;width:500.25pt;height:345.45pt;z-index:-251526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>
              <w:t xml:space="preserve">                           </w:t>
            </w:r>
          </w:p>
          <w:p w14:paraId="3301BE95" w14:textId="77777777" w:rsidR="00590AF8" w:rsidRPr="004950B8" w:rsidRDefault="00590AF8" w:rsidP="00820506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C2A690A" wp14:editId="020C9375">
                  <wp:extent cx="4248150" cy="797577"/>
                  <wp:effectExtent l="0" t="0" r="0" b="0"/>
                  <wp:docPr id="2" name="Picture 2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64F91A44" w14:textId="77777777" w:rsidR="00590AF8" w:rsidRPr="002132E6" w:rsidRDefault="00590AF8" w:rsidP="00820506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43718F20" w14:textId="77777777" w:rsidR="00590AF8" w:rsidRPr="00B15E4E" w:rsidRDefault="00590AF8" w:rsidP="00820506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768C9218" w14:textId="13F6F422" w:rsidR="00590AF8" w:rsidRDefault="00590AF8" w:rsidP="00820506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>
              <w:rPr>
                <w:b/>
                <w:sz w:val="16"/>
                <w:szCs w:val="16"/>
              </w:rPr>
              <w:t>12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SB/RED/X</w:t>
            </w:r>
            <w:r>
              <w:rPr>
                <w:b/>
                <w:sz w:val="16"/>
                <w:szCs w:val="16"/>
              </w:rPr>
              <w:t>II</w:t>
            </w:r>
            <w:bookmarkStart w:id="1" w:name="_GoBack"/>
            <w:bookmarkEnd w:id="1"/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9CD89E6" w14:textId="77777777" w:rsidR="00590AF8" w:rsidRPr="00C847B0" w:rsidRDefault="00590AF8" w:rsidP="00820506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90AF8" w:rsidRPr="00015D04" w14:paraId="2DFEA61C" w14:textId="77777777" w:rsidTr="00820506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2D2FF4AD" w14:textId="77777777" w:rsidR="00590AF8" w:rsidRPr="00F36672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6" w:type="dxa"/>
                </w:tcPr>
                <w:p w14:paraId="23CA6C90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27B39061" w14:textId="77777777" w:rsidR="00590AF8" w:rsidRDefault="00590AF8" w:rsidP="0082050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2EB69854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90AF8" w:rsidRPr="00015D04" w14:paraId="02A48DCE" w14:textId="77777777" w:rsidTr="00820506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D37409D" w14:textId="77777777" w:rsidR="00590AF8" w:rsidRPr="00F36672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6BB6829A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53BD374B" w14:textId="77777777" w:rsidR="00590AF8" w:rsidRDefault="00590AF8" w:rsidP="00820506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ENAM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1CFF2113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90AF8" w14:paraId="7B1578D3" w14:textId="77777777" w:rsidTr="00820506">
              <w:trPr>
                <w:trHeight w:val="227"/>
              </w:trPr>
              <w:tc>
                <w:tcPr>
                  <w:tcW w:w="2430" w:type="dxa"/>
                </w:tcPr>
                <w:p w14:paraId="7DE0B847" w14:textId="77777777" w:rsidR="00590AF8" w:rsidRPr="00F36672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310A6E96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78414588" w14:textId="0150E024" w:rsidR="00590AF8" w:rsidRPr="00015D04" w:rsidRDefault="00590AF8" w:rsidP="00590AF8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 w:rsidRPr="00590AF8">
                    <w:rPr>
                      <w:b/>
                      <w:sz w:val="18"/>
                      <w:szCs w:val="18"/>
                    </w:rPr>
                    <w:t>BIAYA PUBLIKASI ADVERTORIAL KONTRAK HALAMAN KEGIATAN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DPRD PROV. KALSEL TERBIT DI </w:t>
                  </w:r>
                  <w:r w:rsidRPr="00390D10">
                    <w:rPr>
                      <w:b/>
                      <w:color w:val="00B0F0"/>
                      <w:sz w:val="18"/>
                      <w:szCs w:val="18"/>
                    </w:rPr>
                    <w:t xml:space="preserve"> TABLOID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U.B </w:t>
                  </w:r>
                  <w:r>
                    <w:rPr>
                      <w:b/>
                      <w:sz w:val="18"/>
                      <w:szCs w:val="18"/>
                    </w:rPr>
                    <w:t>DESEMBER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2025</w:t>
                  </w:r>
                </w:p>
              </w:tc>
            </w:tr>
            <w:tr w:rsidR="00590AF8" w14:paraId="1A7898FC" w14:textId="77777777" w:rsidTr="00820506">
              <w:trPr>
                <w:trHeight w:val="265"/>
              </w:trPr>
              <w:tc>
                <w:tcPr>
                  <w:tcW w:w="2430" w:type="dxa"/>
                </w:tcPr>
                <w:p w14:paraId="01C931C3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1E86CA1A" w14:textId="77777777" w:rsidR="00590AF8" w:rsidRPr="00015D04" w:rsidRDefault="00590AF8" w:rsidP="00820506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34040D22" w14:textId="77777777" w:rsidR="00590AF8" w:rsidRPr="009E4351" w:rsidRDefault="00590AF8" w:rsidP="00820506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w:pict w14:anchorId="75899BF0">
                      <v:shape id="_x0000_s1494" type="#_x0000_t202" style="position:absolute;margin-left:105.4pt;margin-top:7.7pt;width:231.5pt;height:148.55pt;z-index:251791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      <v:textbox style="mso-next-textbox:#_x0000_s1494">
                          <w:txbxContent>
                            <w:p w14:paraId="3B3031EF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2F87F75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523E78FB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BANJARMASIN,          /          / 2025</w:t>
                              </w:r>
                            </w:p>
                            <w:p w14:paraId="41B407FB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32A2F702" w14:textId="77777777" w:rsidR="00590AF8" w:rsidRPr="00441934" w:rsidRDefault="00590AF8" w:rsidP="00590AF8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  <w:t>ORMAT KAMI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>,</w:t>
                              </w:r>
                              <w:r w:rsidRPr="00EC59D5">
                                <w:rPr>
                                  <w:sz w:val="20"/>
                                  <w:szCs w:val="20"/>
                                </w:rPr>
                                <w:t xml:space="preserve">              </w:t>
                              </w:r>
                            </w:p>
                            <w:p w14:paraId="30EAE4DD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PT. BARITO MEDIA JAYA</w:t>
                              </w:r>
                              <w:r w:rsidRPr="00EC59D5"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        </w:t>
                              </w:r>
                            </w:p>
                            <w:p w14:paraId="3E5AC3A8" w14:textId="77777777" w:rsidR="00590AF8" w:rsidRPr="00EC59D5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3B10E7E9" w14:textId="77777777" w:rsidR="00590AF8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129DB45B" w14:textId="77777777" w:rsidR="00590AF8" w:rsidRPr="007C0901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</w:p>
                            <w:p w14:paraId="471CD150" w14:textId="77777777" w:rsidR="00590AF8" w:rsidRPr="004E5660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  <w:p w14:paraId="3796C421" w14:textId="77777777" w:rsidR="00590AF8" w:rsidRPr="00441934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441934">
                                <w:rPr>
                                  <w:b/>
                                  <w:sz w:val="20"/>
                                  <w:szCs w:val="20"/>
                                  <w:u w:val="single"/>
                                  <w:lang w:val="id-ID"/>
                                </w:rPr>
                                <w:t>M. JAYA A.S.</w:t>
                              </w:r>
                            </w:p>
                            <w:p w14:paraId="2DEEE634" w14:textId="77777777" w:rsidR="00590AF8" w:rsidRPr="00441934" w:rsidRDefault="00590AF8" w:rsidP="00590AF8">
                              <w:pPr>
                                <w:jc w:val="both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Pemimpin Perusahaan</w:t>
                              </w:r>
                            </w:p>
                            <w:p w14:paraId="410225EB" w14:textId="77777777" w:rsidR="00590AF8" w:rsidRPr="004E5660" w:rsidRDefault="00590AF8" w:rsidP="00590AF8">
                              <w:pPr>
                                <w:jc w:val="both"/>
                                <w:rPr>
                                  <w:b/>
                                  <w:sz w:val="20"/>
                                  <w:szCs w:val="20"/>
                                  <w:lang w:val="id-ID"/>
                                </w:rPr>
                              </w:pPr>
                            </w:p>
                          </w:txbxContent>
                        </v:textbox>
                      </v:shape>
                    </w:pict>
                  </w:r>
                </w:p>
              </w:tc>
            </w:tr>
          </w:tbl>
          <w:p w14:paraId="1F91C7E7" w14:textId="77777777" w:rsidR="00590AF8" w:rsidRPr="0056385B" w:rsidRDefault="00590AF8" w:rsidP="00820506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590AF8" w:rsidRPr="002132E6" w14:paraId="6439BA48" w14:textId="77777777" w:rsidTr="00820506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6AE9FEB" w14:textId="77777777" w:rsidR="00590AF8" w:rsidRPr="00F36672" w:rsidRDefault="00590AF8" w:rsidP="00820506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6.0</w:t>
                  </w:r>
                  <w:r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15AC5A0A" w14:textId="77777777" w:rsidR="00590AF8" w:rsidRPr="002132E6" w:rsidRDefault="00590AF8" w:rsidP="00820506">
            <w:pPr>
              <w:jc w:val="both"/>
              <w:rPr>
                <w:sz w:val="20"/>
                <w:szCs w:val="20"/>
              </w:rPr>
            </w:pPr>
          </w:p>
          <w:p w14:paraId="1006EB1B" w14:textId="77777777" w:rsidR="00590AF8" w:rsidRDefault="00590AF8" w:rsidP="0082050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4762A7F" w14:textId="77777777" w:rsidR="00590AF8" w:rsidRDefault="00590AF8" w:rsidP="00820506">
            <w:pPr>
              <w:jc w:val="both"/>
              <w:rPr>
                <w:b/>
                <w:sz w:val="20"/>
                <w:szCs w:val="20"/>
              </w:rPr>
            </w:pPr>
          </w:p>
          <w:p w14:paraId="7449331C" w14:textId="77777777" w:rsidR="00590AF8" w:rsidRPr="004E5660" w:rsidRDefault="00590AF8" w:rsidP="0082050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373AA572" w14:textId="77777777" w:rsidR="00590AF8" w:rsidRPr="00D8094A" w:rsidRDefault="00590AF8" w:rsidP="0082050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5FE9CC05" w14:textId="77777777" w:rsidR="00590AF8" w:rsidRDefault="00590AF8" w:rsidP="0082050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2744D234" w14:textId="77777777" w:rsidR="00590AF8" w:rsidRPr="00D8094A" w:rsidRDefault="00590AF8" w:rsidP="0082050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1640EE6F" w14:textId="77777777" w:rsidR="00590AF8" w:rsidRPr="00EC59D5" w:rsidRDefault="00590AF8" w:rsidP="00820506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5407CE1F" w14:textId="77777777" w:rsidR="00590AF8" w:rsidRPr="004E5660" w:rsidRDefault="00590AF8" w:rsidP="00820506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4A7B6523" w14:textId="77777777" w:rsidR="00590AF8" w:rsidRPr="002132E6" w:rsidRDefault="00590AF8" w:rsidP="00820506">
            <w:pPr>
              <w:jc w:val="both"/>
              <w:rPr>
                <w:sz w:val="20"/>
                <w:szCs w:val="20"/>
              </w:rPr>
            </w:pPr>
          </w:p>
          <w:p w14:paraId="7AE3BC70" w14:textId="77777777" w:rsidR="00590AF8" w:rsidRDefault="00590AF8" w:rsidP="00820506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0DC114E5" w14:textId="77777777" w:rsidR="00590AF8" w:rsidRDefault="00590AF8" w:rsidP="00820506">
            <w:pPr>
              <w:rPr>
                <w:b/>
                <w:sz w:val="20"/>
                <w:szCs w:val="20"/>
              </w:rPr>
            </w:pPr>
          </w:p>
          <w:p w14:paraId="434B4093" w14:textId="77777777" w:rsidR="00590AF8" w:rsidRDefault="00590AF8" w:rsidP="00820506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38F927C3" w14:textId="77777777" w:rsidR="00590AF8" w:rsidRPr="00EC59D5" w:rsidRDefault="00590AF8" w:rsidP="00820506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>. M</w:t>
            </w:r>
            <w:r>
              <w:rPr>
                <w:i/>
                <w:color w:val="A6A6A6"/>
                <w:sz w:val="18"/>
                <w:szCs w:val="18"/>
              </w:rPr>
              <w:t>.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Pr="00EC59D5">
              <w:rPr>
                <w:i/>
                <w:color w:val="A6A6A6"/>
                <w:sz w:val="18"/>
                <w:szCs w:val="18"/>
              </w:rPr>
              <w:t>3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4871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</w:tbl>
    <w:p w14:paraId="0631D4EA" w14:textId="77777777" w:rsidR="006E4887" w:rsidRDefault="006E4887" w:rsidP="00A96291">
      <w:pPr>
        <w:rPr>
          <w:color w:val="C4BC96"/>
          <w:sz w:val="20"/>
          <w:szCs w:val="20"/>
        </w:rPr>
      </w:pPr>
    </w:p>
    <w:sectPr w:rsidR="006E4887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0C1FF7" w14:textId="77777777" w:rsidR="001A78FB" w:rsidRDefault="001A78FB" w:rsidP="00F36672">
      <w:r>
        <w:separator/>
      </w:r>
    </w:p>
  </w:endnote>
  <w:endnote w:type="continuationSeparator" w:id="0">
    <w:p w14:paraId="76AABFC1" w14:textId="77777777" w:rsidR="001A78FB" w:rsidRDefault="001A78FB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E5CB1E" w14:textId="77777777" w:rsidR="001A78FB" w:rsidRDefault="001A78FB" w:rsidP="00F36672">
      <w:r>
        <w:separator/>
      </w:r>
    </w:p>
  </w:footnote>
  <w:footnote w:type="continuationSeparator" w:id="0">
    <w:p w14:paraId="7295A493" w14:textId="77777777" w:rsidR="001A78FB" w:rsidRDefault="001A78FB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A78FB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2CD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53B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AF8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887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6291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240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B1B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96D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495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AF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FCB40EF6-011F-484A-A069-54AA5CC43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13103</TotalTime>
  <Pages>3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2067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523</cp:revision>
  <cp:lastPrinted>2024-10-22T04:20:00Z</cp:lastPrinted>
  <dcterms:created xsi:type="dcterms:W3CDTF">2014-08-13T03:28:00Z</dcterms:created>
  <dcterms:modified xsi:type="dcterms:W3CDTF">2025-11-24T02:53:00Z</dcterms:modified>
</cp:coreProperties>
</file>