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69D4F2BC" w:rsidR="0066091B" w:rsidRDefault="00DD75E8" w:rsidP="0025236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65A8082F" wp14:editId="3922098B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7935" cy="5656580"/>
                      <wp:effectExtent l="0" t="0" r="24765" b="20320"/>
                      <wp:wrapNone/>
                      <wp:docPr id="7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5656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ED9394" id="Rectangle 812" o:spid="_x0000_s1026" style="position:absolute;margin-left:-.95pt;margin-top:4.15pt;width:499.05pt;height:445.4pt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"/>
                  </w:pict>
                </mc:Fallback>
              </mc:AlternateConten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25D40CDB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DD75E8">
              <w:rPr>
                <w:b/>
                <w:sz w:val="16"/>
                <w:szCs w:val="16"/>
                <w:lang w:val="id-ID"/>
              </w:rPr>
              <w:t xml:space="preserve"> </w:t>
            </w:r>
            <w:r w:rsidR="001901E0">
              <w:rPr>
                <w:b/>
                <w:sz w:val="16"/>
                <w:szCs w:val="16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FC5F63">
              <w:rPr>
                <w:b/>
                <w:sz w:val="16"/>
                <w:szCs w:val="16"/>
              </w:rPr>
              <w:t>V</w:t>
            </w:r>
            <w:r w:rsidR="001901E0">
              <w:rPr>
                <w:b/>
                <w:sz w:val="16"/>
                <w:szCs w:val="16"/>
              </w:rPr>
              <w:t>I</w:t>
            </w:r>
            <w:bookmarkStart w:id="0" w:name="_GoBack"/>
            <w:bookmarkEnd w:id="0"/>
            <w:r>
              <w:rPr>
                <w:b/>
                <w:sz w:val="16"/>
                <w:szCs w:val="16"/>
                <w:lang w:val="id-ID"/>
              </w:rPr>
              <w:t>/20</w:t>
            </w:r>
            <w:r w:rsidR="00DD75E8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4210CD00" w:rsidR="002A41EA" w:rsidRPr="0072329C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 w:rsidR="00A10B3E">
                    <w:rPr>
                      <w:b/>
                      <w:sz w:val="18"/>
                      <w:szCs w:val="18"/>
                    </w:rPr>
                    <w:t>PROV. KALSEL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1789ECF3" w:rsidR="002A41EA" w:rsidRPr="00721503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622AE6" w:rsidRPr="00622AE6">
                    <w:t xml:space="preserve"> </w:t>
                  </w:r>
                  <w:r w:rsidR="00CC2136">
                    <w:rPr>
                      <w:b/>
                      <w:bCs/>
                      <w:i/>
                      <w:sz w:val="18"/>
                      <w:szCs w:val="18"/>
                    </w:rPr>
                    <w:t>DELAPAN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DD75E8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JUTA RUPIAH </w:t>
                  </w:r>
                  <w:r w:rsidR="00622AE6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2B81786D" w:rsidR="002A385B" w:rsidRPr="00852A9C" w:rsidRDefault="00A10B3E" w:rsidP="001901E0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A10B3E">
                    <w:rPr>
                      <w:b/>
                      <w:sz w:val="18"/>
                      <w:szCs w:val="18"/>
                    </w:rPr>
                    <w:t xml:space="preserve">BIAYA PUBLIKASI ADVERTORIAL KEGIATAN DPRD PROVINSI KALSEL </w:t>
                  </w:r>
                  <w:r w:rsidR="002A41EA">
                    <w:rPr>
                      <w:b/>
                      <w:sz w:val="18"/>
                      <w:szCs w:val="18"/>
                    </w:rPr>
                    <w:t xml:space="preserve">U.B </w:t>
                  </w:r>
                  <w:proofErr w:type="gramStart"/>
                  <w:r w:rsidR="001901E0">
                    <w:rPr>
                      <w:b/>
                      <w:sz w:val="18"/>
                      <w:szCs w:val="18"/>
                    </w:rPr>
                    <w:t>JUNI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DD75E8">
                    <w:rPr>
                      <w:b/>
                      <w:sz w:val="18"/>
                      <w:szCs w:val="18"/>
                    </w:rPr>
                    <w:t xml:space="preserve"> 2026</w:t>
                  </w:r>
                  <w:proofErr w:type="gramEnd"/>
                  <w:r w:rsidR="002A41EA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1901E0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37C3021" w:rsidR="0066091B" w:rsidRDefault="00DD75E8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A4ED022" wp14:editId="3BF2FA61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82550</wp:posOffset>
                      </wp:positionV>
                      <wp:extent cx="2818130" cy="1703070"/>
                      <wp:effectExtent l="0" t="0" r="20320" b="11430"/>
                      <wp:wrapNone/>
                      <wp:docPr id="6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93B01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D87433" w14:textId="0EA39CC4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BANJARMASIN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DD75E8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72EE8152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2E41AD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3E704F9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10B68DE4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466E179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8C5C7F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BC516A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303E0F0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6D914D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A.S.</w:t>
                                  </w:r>
                                </w:p>
                                <w:p w14:paraId="3101DBD8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2F5BAF7B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4ED0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1.75pt;margin-top:6.5pt;width:221.9pt;height:134.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" strokecolor="white">
                      <v:textbox>
                        <w:txbxContent>
                          <w:p w14:paraId="3C93B01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D87433" w14:textId="0EA39CC4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BANJARMASIN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DD75E8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14:paraId="72EE8152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2E41ADA" w14:textId="77777777" w:rsidR="0066091B" w:rsidRPr="008853B3" w:rsidRDefault="0066091B" w:rsidP="0066091B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43E704F9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10B68DE4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466E179A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8C5C7F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BC516A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303E0F0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66D914DA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M. JAYA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A.S.</w:t>
                            </w:r>
                          </w:p>
                          <w:p w14:paraId="3101DBD8" w14:textId="77777777" w:rsidR="0066091B" w:rsidRPr="008853B3" w:rsidRDefault="0066091B" w:rsidP="0066091B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Pemimpin Perusahaan</w:t>
                            </w:r>
                          </w:p>
                          <w:p w14:paraId="2F5BAF7B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1DD703C2" w:rsidR="0066091B" w:rsidRPr="00D068EA" w:rsidRDefault="0066091B" w:rsidP="00A10B3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C2136">
                    <w:rPr>
                      <w:b/>
                      <w:i/>
                      <w:sz w:val="20"/>
                      <w:szCs w:val="20"/>
                    </w:rPr>
                    <w:t>8</w:t>
                  </w:r>
                  <w:r w:rsidR="00A10B3E">
                    <w:rPr>
                      <w:b/>
                      <w:i/>
                      <w:sz w:val="20"/>
                      <w:szCs w:val="20"/>
                    </w:rPr>
                    <w:t>.000.000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2E510680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75731FB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5C94605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CC2136">
      <w:pPr>
        <w:rPr>
          <w:color w:val="C4BC96"/>
          <w:sz w:val="20"/>
          <w:szCs w:val="20"/>
        </w:rPr>
      </w:pPr>
    </w:p>
    <w:sectPr w:rsidR="0066091B" w:rsidSect="00614F14">
      <w:footerReference w:type="default" r:id="rId9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6B350D" w14:textId="77777777" w:rsidR="00774072" w:rsidRDefault="00774072" w:rsidP="003621E2">
      <w:r>
        <w:separator/>
      </w:r>
    </w:p>
  </w:endnote>
  <w:endnote w:type="continuationSeparator" w:id="0">
    <w:p w14:paraId="1C2DED88" w14:textId="77777777" w:rsidR="00774072" w:rsidRDefault="00774072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EFDAA0" w14:textId="77777777" w:rsidR="00774072" w:rsidRDefault="00774072" w:rsidP="003621E2">
      <w:r>
        <w:separator/>
      </w:r>
    </w:p>
  </w:footnote>
  <w:footnote w:type="continuationSeparator" w:id="0">
    <w:p w14:paraId="03794E4C" w14:textId="77777777" w:rsidR="00774072" w:rsidRDefault="00774072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0968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1E0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1FD0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AD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B55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BD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4F14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AE6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D53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72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3871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C1C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57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0B3E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346D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136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5E8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5F63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B3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0667F53-73AD-4AC4-B24F-BC3FCA5DB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6</cp:revision>
  <cp:lastPrinted>2025-11-21T00:42:00Z</cp:lastPrinted>
  <dcterms:created xsi:type="dcterms:W3CDTF">2026-04-05T15:48:00Z</dcterms:created>
  <dcterms:modified xsi:type="dcterms:W3CDTF">2026-06-25T05:37:00Z</dcterms:modified>
</cp:coreProperties>
</file>