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5E4EBD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445.4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526C39CD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A10B3E">
              <w:rPr>
                <w:b/>
                <w:sz w:val="16"/>
                <w:szCs w:val="16"/>
                <w:lang w:val="id-ID"/>
              </w:rPr>
              <w:t xml:space="preserve"> 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A10B3E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4210CD00" w:rsidR="002A41EA" w:rsidRPr="0072329C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 w:rsidR="00A10B3E">
                    <w:rPr>
                      <w:b/>
                      <w:sz w:val="18"/>
                      <w:szCs w:val="18"/>
                    </w:rPr>
                    <w:t>PROV. KALSEL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1166CA78" w:rsidR="002A41EA" w:rsidRPr="00721503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622AE6" w:rsidRPr="00622AE6">
                    <w:t xml:space="preserve"> 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DELAPAN </w:t>
                  </w:r>
                  <w:bookmarkStart w:id="0" w:name="_GoBack"/>
                  <w:bookmarkEnd w:id="0"/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JUTA RUPIAH </w:t>
                  </w:r>
                  <w:r w:rsidR="00622AE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7132FC6C" w:rsidR="002A385B" w:rsidRPr="00852A9C" w:rsidRDefault="00A10B3E" w:rsidP="00A10B3E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A10B3E">
                    <w:rPr>
                      <w:b/>
                      <w:sz w:val="18"/>
                      <w:szCs w:val="18"/>
                    </w:rPr>
                    <w:t xml:space="preserve">BIAYA PUBLIKASI ADVERTORIAL KEGIATAN DPRD PROVINSI KALSEL </w:t>
                  </w:r>
                  <w:r w:rsidR="002A41EA">
                    <w:rPr>
                      <w:b/>
                      <w:sz w:val="18"/>
                      <w:szCs w:val="18"/>
                    </w:rPr>
                    <w:t xml:space="preserve">U.B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OKTOBER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41EA"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 w:rsidR="002A41EA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A10B3E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4215404" w:rsidR="0066091B" w:rsidRDefault="005E4EBD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53B6FE92" w:rsidR="0066091B" w:rsidRPr="00D068EA" w:rsidRDefault="0066091B" w:rsidP="00A10B3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A10B3E">
                    <w:rPr>
                      <w:b/>
                      <w:i/>
                      <w:sz w:val="20"/>
                      <w:szCs w:val="20"/>
                    </w:rPr>
                    <w:t>8.000.000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2E510680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75731FB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5C94605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5E31EE73" w:rsidR="00A10B3E" w:rsidRDefault="00A10B3E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A10B3E" w:rsidRPr="00EC59D5" w14:paraId="59EB73F2" w14:textId="77777777" w:rsidTr="00820506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F165E2" w14:textId="77777777" w:rsidR="00A10B3E" w:rsidRDefault="00A10B3E" w:rsidP="00820506">
            <w:r>
              <w:rPr>
                <w:noProof/>
              </w:rPr>
              <w:lastRenderedPageBreak/>
              <w:pict w14:anchorId="54E566D9">
                <v:rect id="_x0000_s1527" style="position:absolute;margin-left:-.95pt;margin-top:4.15pt;width:499.05pt;height:445.4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36DE516A" w14:textId="77777777" w:rsidR="00A10B3E" w:rsidRDefault="00A10B3E" w:rsidP="00820506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8CC0174" wp14:editId="05608042">
                  <wp:extent cx="5293769" cy="9810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09E61FD6" w14:textId="77777777" w:rsidR="00A10B3E" w:rsidRPr="00B15E4E" w:rsidRDefault="00A10B3E" w:rsidP="00820506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C5FFD6D" w14:textId="4441E9D0" w:rsidR="00A10B3E" w:rsidRPr="00C847B0" w:rsidRDefault="00A10B3E" w:rsidP="00820506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/X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698A30A3" w14:textId="77777777" w:rsidR="00A10B3E" w:rsidRDefault="00A10B3E" w:rsidP="00820506">
            <w:pPr>
              <w:rPr>
                <w:sz w:val="20"/>
                <w:szCs w:val="20"/>
              </w:rPr>
            </w:pPr>
          </w:p>
          <w:p w14:paraId="7578C896" w14:textId="77777777" w:rsidR="00A10B3E" w:rsidRPr="002132E6" w:rsidRDefault="00A10B3E" w:rsidP="00820506">
            <w:pPr>
              <w:rPr>
                <w:sz w:val="20"/>
                <w:szCs w:val="20"/>
              </w:rPr>
            </w:pPr>
          </w:p>
          <w:p w14:paraId="35B4077F" w14:textId="77777777" w:rsidR="00A10B3E" w:rsidRPr="002132E6" w:rsidRDefault="00A10B3E" w:rsidP="00820506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A10B3E" w14:paraId="6B88DD25" w14:textId="77777777" w:rsidTr="00820506">
              <w:trPr>
                <w:trHeight w:val="221"/>
              </w:trPr>
              <w:tc>
                <w:tcPr>
                  <w:tcW w:w="2407" w:type="dxa"/>
                </w:tcPr>
                <w:p w14:paraId="56906748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7CD70E51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14D3F79" w14:textId="77777777" w:rsidR="00A10B3E" w:rsidRPr="0072329C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>
                    <w:rPr>
                      <w:b/>
                      <w:sz w:val="18"/>
                      <w:szCs w:val="18"/>
                    </w:rPr>
                    <w:t>PROV. KALSEL</w:t>
                  </w:r>
                </w:p>
              </w:tc>
            </w:tr>
            <w:tr w:rsidR="00A10B3E" w14:paraId="4A66A4FF" w14:textId="77777777" w:rsidTr="00820506">
              <w:trPr>
                <w:trHeight w:val="368"/>
              </w:trPr>
              <w:tc>
                <w:tcPr>
                  <w:tcW w:w="2407" w:type="dxa"/>
                </w:tcPr>
                <w:p w14:paraId="7C98CC9F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0CEEFD74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77E1133" w14:textId="77777777" w:rsidR="00A10B3E" w:rsidRPr="00721503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 w:rsidRPr="00622AE6">
                    <w:t xml:space="preserve">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DELAPAN JUTA RUPIAH 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A10B3E" w14:paraId="72316BFA" w14:textId="77777777" w:rsidTr="00820506">
              <w:trPr>
                <w:trHeight w:val="221"/>
              </w:trPr>
              <w:tc>
                <w:tcPr>
                  <w:tcW w:w="2407" w:type="dxa"/>
                </w:tcPr>
                <w:p w14:paraId="5ED4B1D0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20B656F9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E336334" w14:textId="57355832" w:rsidR="00A10B3E" w:rsidRPr="00852A9C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A10B3E">
                    <w:rPr>
                      <w:b/>
                      <w:sz w:val="18"/>
                      <w:szCs w:val="18"/>
                    </w:rPr>
                    <w:t xml:space="preserve">BIAYA PUBLIKASI ADVERTORIAL KEGIATAN DPRD PROVINSI KALSEL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NOVEMBER</w:t>
                  </w:r>
                  <w:r>
                    <w:rPr>
                      <w:b/>
                      <w:sz w:val="18"/>
                      <w:szCs w:val="18"/>
                    </w:rPr>
                    <w:t xml:space="preserve"> 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TAYANG DI </w:t>
                  </w:r>
                  <w:r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64718613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D08574B" w14:textId="77777777" w:rsidR="00A10B3E" w:rsidRDefault="00A10B3E" w:rsidP="00820506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7409D3A6" w14:textId="77777777" w:rsidR="00A10B3E" w:rsidRDefault="00A10B3E" w:rsidP="00820506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FA7713D">
                <v:shape id="_x0000_s1526" type="#_x0000_t202" style="position:absolute;left:0;text-align:left;margin-left:251.75pt;margin-top:6.5pt;width:221.9pt;height:134.1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6">
                    <w:txbxContent>
                      <w:p w14:paraId="55B02C44" w14:textId="77777777" w:rsidR="00A10B3E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629F1753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0C4EB734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D6F685" w14:textId="77777777" w:rsidR="00A10B3E" w:rsidRPr="008853B3" w:rsidRDefault="00A10B3E" w:rsidP="00A10B3E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BBC21BC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0B6705D6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0A57A2BC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5F0ABE6B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3A37EA96" w14:textId="77777777" w:rsidR="00A10B3E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0E2F3C8F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4532F90A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4F88CC39" w14:textId="77777777" w:rsidR="00A10B3E" w:rsidRPr="008853B3" w:rsidRDefault="00A10B3E" w:rsidP="00A10B3E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4E0F8D82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8098DCD" w14:textId="77777777" w:rsidR="00A10B3E" w:rsidRPr="00540BE7" w:rsidRDefault="00A10B3E" w:rsidP="00820506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A10B3E" w:rsidRPr="002132E6" w14:paraId="31768AA2" w14:textId="77777777" w:rsidTr="00820506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91CD1C" w14:textId="77777777" w:rsidR="00A10B3E" w:rsidRPr="00D068EA" w:rsidRDefault="00A10B3E" w:rsidP="00820506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Rp.8.000.000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2BB12C10" w14:textId="77777777" w:rsidR="00A10B3E" w:rsidRPr="002132E6" w:rsidRDefault="00A10B3E" w:rsidP="00820506">
            <w:pPr>
              <w:jc w:val="both"/>
              <w:rPr>
                <w:sz w:val="20"/>
                <w:szCs w:val="20"/>
              </w:rPr>
            </w:pPr>
          </w:p>
          <w:p w14:paraId="46F43907" w14:textId="77777777" w:rsidR="00A10B3E" w:rsidRDefault="00A10B3E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23CABDE" w14:textId="77777777" w:rsidR="00A10B3E" w:rsidRPr="00EC59D5" w:rsidRDefault="00A10B3E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0C9A33D3" w14:textId="77777777" w:rsidR="00A10B3E" w:rsidRDefault="00A10B3E" w:rsidP="00820506">
            <w:pPr>
              <w:jc w:val="both"/>
            </w:pPr>
            <w:r>
              <w:t xml:space="preserve">             </w:t>
            </w:r>
          </w:p>
          <w:p w14:paraId="12C2E6C5" w14:textId="77777777" w:rsidR="00A10B3E" w:rsidRPr="004E5660" w:rsidRDefault="00A10B3E" w:rsidP="00820506">
            <w:pPr>
              <w:jc w:val="both"/>
              <w:rPr>
                <w:lang w:val="id-ID"/>
              </w:rPr>
            </w:pPr>
          </w:p>
          <w:p w14:paraId="5A1BC11F" w14:textId="77777777" w:rsidR="00A10B3E" w:rsidRDefault="00A10B3E" w:rsidP="00820506">
            <w:pPr>
              <w:rPr>
                <w:b/>
                <w:sz w:val="20"/>
                <w:szCs w:val="20"/>
                <w:lang w:val="id-ID"/>
              </w:rPr>
            </w:pPr>
          </w:p>
          <w:p w14:paraId="75CCACE2" w14:textId="77777777" w:rsidR="00A10B3E" w:rsidRDefault="00A10B3E" w:rsidP="00820506">
            <w:pPr>
              <w:rPr>
                <w:b/>
                <w:sz w:val="20"/>
                <w:szCs w:val="20"/>
                <w:lang w:val="id-ID"/>
              </w:rPr>
            </w:pPr>
          </w:p>
          <w:p w14:paraId="48114626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59BCF6F2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415A8545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48B77C5C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422ABC86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7C8F381E" w14:textId="77777777" w:rsidR="00A10B3E" w:rsidRDefault="00A10B3E" w:rsidP="00820506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1D68D621" w14:textId="77777777" w:rsidR="00A10B3E" w:rsidRPr="00605FB8" w:rsidRDefault="00A10B3E" w:rsidP="00820506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3C95AB9C" w14:textId="7B4890D8" w:rsidR="00A10B3E" w:rsidRDefault="00A10B3E" w:rsidP="003621E2">
      <w:pPr>
        <w:rPr>
          <w:color w:val="C4BC96"/>
          <w:sz w:val="20"/>
          <w:szCs w:val="20"/>
        </w:rPr>
      </w:pPr>
    </w:p>
    <w:p w14:paraId="29E9AA41" w14:textId="77777777" w:rsidR="00A10B3E" w:rsidRDefault="00A10B3E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A10B3E" w:rsidRPr="00EC59D5" w14:paraId="4D73EF0C" w14:textId="77777777" w:rsidTr="00820506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912D50" w14:textId="77777777" w:rsidR="00A10B3E" w:rsidRDefault="00A10B3E" w:rsidP="00820506">
            <w:r>
              <w:rPr>
                <w:noProof/>
              </w:rPr>
              <w:lastRenderedPageBreak/>
              <w:pict w14:anchorId="04354CDE">
                <v:rect id="_x0000_s1529" style="position:absolute;margin-left:-.95pt;margin-top:4.15pt;width:499.05pt;height:445.4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1A842D6E" w14:textId="77777777" w:rsidR="00A10B3E" w:rsidRDefault="00A10B3E" w:rsidP="00820506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73A66FE8" wp14:editId="531FFB3C">
                  <wp:extent cx="5293769" cy="9810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5BCFA6DB" w14:textId="77777777" w:rsidR="00A10B3E" w:rsidRPr="00B15E4E" w:rsidRDefault="00A10B3E" w:rsidP="00820506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410DDA" w14:textId="1471FDB4" w:rsidR="00A10B3E" w:rsidRPr="00C847B0" w:rsidRDefault="00A10B3E" w:rsidP="00820506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12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/X</w:t>
            </w:r>
            <w:r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2BD4C6D" w14:textId="77777777" w:rsidR="00A10B3E" w:rsidRDefault="00A10B3E" w:rsidP="00820506">
            <w:pPr>
              <w:rPr>
                <w:sz w:val="20"/>
                <w:szCs w:val="20"/>
              </w:rPr>
            </w:pPr>
          </w:p>
          <w:p w14:paraId="3329981D" w14:textId="77777777" w:rsidR="00A10B3E" w:rsidRPr="002132E6" w:rsidRDefault="00A10B3E" w:rsidP="00820506">
            <w:pPr>
              <w:rPr>
                <w:sz w:val="20"/>
                <w:szCs w:val="20"/>
              </w:rPr>
            </w:pPr>
          </w:p>
          <w:p w14:paraId="5DBD51F3" w14:textId="77777777" w:rsidR="00A10B3E" w:rsidRPr="002132E6" w:rsidRDefault="00A10B3E" w:rsidP="00820506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A10B3E" w14:paraId="5D76B307" w14:textId="77777777" w:rsidTr="00820506">
              <w:trPr>
                <w:trHeight w:val="221"/>
              </w:trPr>
              <w:tc>
                <w:tcPr>
                  <w:tcW w:w="2407" w:type="dxa"/>
                </w:tcPr>
                <w:p w14:paraId="42FDB7B6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1A7D9231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5E29CE" w14:textId="77777777" w:rsidR="00A10B3E" w:rsidRPr="0072329C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>
                    <w:rPr>
                      <w:b/>
                      <w:sz w:val="18"/>
                      <w:szCs w:val="18"/>
                    </w:rPr>
                    <w:t>PROV. KALSEL</w:t>
                  </w:r>
                </w:p>
              </w:tc>
            </w:tr>
            <w:tr w:rsidR="00A10B3E" w14:paraId="4CCB6819" w14:textId="77777777" w:rsidTr="00820506">
              <w:trPr>
                <w:trHeight w:val="368"/>
              </w:trPr>
              <w:tc>
                <w:tcPr>
                  <w:tcW w:w="2407" w:type="dxa"/>
                </w:tcPr>
                <w:p w14:paraId="2DBF02AA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3D5F58C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239C1C5" w14:textId="77777777" w:rsidR="00A10B3E" w:rsidRPr="00721503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 w:rsidRPr="00622AE6">
                    <w:t xml:space="preserve">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DELAPAN JUTA RUPIAH 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A10B3E" w14:paraId="378C8D83" w14:textId="77777777" w:rsidTr="00820506">
              <w:trPr>
                <w:trHeight w:val="221"/>
              </w:trPr>
              <w:tc>
                <w:tcPr>
                  <w:tcW w:w="2407" w:type="dxa"/>
                </w:tcPr>
                <w:p w14:paraId="32657680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797FEA28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3B4702AF" w14:textId="18E816C0" w:rsidR="00A10B3E" w:rsidRPr="00852A9C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A10B3E">
                    <w:rPr>
                      <w:b/>
                      <w:sz w:val="18"/>
                      <w:szCs w:val="18"/>
                    </w:rPr>
                    <w:t xml:space="preserve">BIAYA PUBLIKASI ADVERTORIAL KEGIATAN DPRD PROVINSI KALSEL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proofErr w:type="gramStart"/>
                  <w:r>
                    <w:rPr>
                      <w:b/>
                      <w:sz w:val="18"/>
                      <w:szCs w:val="18"/>
                    </w:rPr>
                    <w:t>DESEMBER</w:t>
                  </w:r>
                  <w:r>
                    <w:rPr>
                      <w:b/>
                      <w:sz w:val="18"/>
                      <w:szCs w:val="18"/>
                    </w:rPr>
                    <w:t xml:space="preserve"> 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TAYANG DI </w:t>
                  </w:r>
                  <w:r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2E3EBAAF" w14:textId="77777777" w:rsidR="00A10B3E" w:rsidRPr="00641A38" w:rsidRDefault="00A10B3E" w:rsidP="0082050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61DAE70" w14:textId="77777777" w:rsidR="00A10B3E" w:rsidRDefault="00A10B3E" w:rsidP="00820506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5BB9BBFA" w14:textId="77777777" w:rsidR="00A10B3E" w:rsidRDefault="00A10B3E" w:rsidP="00820506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0BD29E8B">
                <v:shape id="_x0000_s1528" type="#_x0000_t202" style="position:absolute;left:0;text-align:left;margin-left:251.75pt;margin-top:6.5pt;width:221.9pt;height:134.1pt;z-index:251786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8">
                    <w:txbxContent>
                      <w:p w14:paraId="2A18EF52" w14:textId="77777777" w:rsidR="00A10B3E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19A1F8CE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5D2AC68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2E2D0D1D" w14:textId="77777777" w:rsidR="00A10B3E" w:rsidRPr="008853B3" w:rsidRDefault="00A10B3E" w:rsidP="00A10B3E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115CEAC7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34A79495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1BFBEC20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2A9E52DB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16DD5D20" w14:textId="77777777" w:rsidR="00A10B3E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454A45A1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4D5E0362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2AB4B4E6" w14:textId="77777777" w:rsidR="00A10B3E" w:rsidRPr="008853B3" w:rsidRDefault="00A10B3E" w:rsidP="00A10B3E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718C9D6A" w14:textId="77777777" w:rsidR="00A10B3E" w:rsidRPr="008853B3" w:rsidRDefault="00A10B3E" w:rsidP="00A10B3E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7F6D55FC" w14:textId="77777777" w:rsidR="00A10B3E" w:rsidRPr="00540BE7" w:rsidRDefault="00A10B3E" w:rsidP="00820506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A10B3E" w:rsidRPr="002132E6" w14:paraId="34A990FC" w14:textId="77777777" w:rsidTr="00820506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88A188" w14:textId="77777777" w:rsidR="00A10B3E" w:rsidRPr="00D068EA" w:rsidRDefault="00A10B3E" w:rsidP="00820506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Rp.8.000.000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682BDE53" w14:textId="77777777" w:rsidR="00A10B3E" w:rsidRPr="002132E6" w:rsidRDefault="00A10B3E" w:rsidP="00820506">
            <w:pPr>
              <w:jc w:val="both"/>
              <w:rPr>
                <w:sz w:val="20"/>
                <w:szCs w:val="20"/>
              </w:rPr>
            </w:pPr>
          </w:p>
          <w:p w14:paraId="75FCFAA1" w14:textId="77777777" w:rsidR="00A10B3E" w:rsidRDefault="00A10B3E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527E296" w14:textId="77777777" w:rsidR="00A10B3E" w:rsidRPr="00EC59D5" w:rsidRDefault="00A10B3E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62C3DC7" w14:textId="77777777" w:rsidR="00A10B3E" w:rsidRDefault="00A10B3E" w:rsidP="00820506">
            <w:pPr>
              <w:jc w:val="both"/>
            </w:pPr>
            <w:r>
              <w:t xml:space="preserve">             </w:t>
            </w:r>
          </w:p>
          <w:p w14:paraId="4A4AD85B" w14:textId="77777777" w:rsidR="00A10B3E" w:rsidRPr="004E5660" w:rsidRDefault="00A10B3E" w:rsidP="00820506">
            <w:pPr>
              <w:jc w:val="both"/>
              <w:rPr>
                <w:lang w:val="id-ID"/>
              </w:rPr>
            </w:pPr>
          </w:p>
          <w:p w14:paraId="345AE577" w14:textId="77777777" w:rsidR="00A10B3E" w:rsidRDefault="00A10B3E" w:rsidP="00820506">
            <w:pPr>
              <w:rPr>
                <w:b/>
                <w:sz w:val="20"/>
                <w:szCs w:val="20"/>
                <w:lang w:val="id-ID"/>
              </w:rPr>
            </w:pPr>
          </w:p>
          <w:p w14:paraId="1E21C7DF" w14:textId="77777777" w:rsidR="00A10B3E" w:rsidRDefault="00A10B3E" w:rsidP="00820506">
            <w:pPr>
              <w:rPr>
                <w:b/>
                <w:sz w:val="20"/>
                <w:szCs w:val="20"/>
                <w:lang w:val="id-ID"/>
              </w:rPr>
            </w:pPr>
          </w:p>
          <w:p w14:paraId="10FD6DFD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65712A52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41717A75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3973BF35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287B32E4" w14:textId="77777777" w:rsidR="00A10B3E" w:rsidRDefault="00A10B3E" w:rsidP="00820506">
            <w:pPr>
              <w:rPr>
                <w:b/>
                <w:sz w:val="20"/>
                <w:szCs w:val="20"/>
              </w:rPr>
            </w:pPr>
          </w:p>
          <w:p w14:paraId="195C181E" w14:textId="77777777" w:rsidR="00A10B3E" w:rsidRDefault="00A10B3E" w:rsidP="00820506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D15EEB7" w14:textId="77777777" w:rsidR="00A10B3E" w:rsidRPr="00605FB8" w:rsidRDefault="00A10B3E" w:rsidP="00820506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0315ED98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614F14">
      <w:footerReference w:type="default" r:id="rId9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DC595E" w14:textId="77777777" w:rsidR="005E4EBD" w:rsidRDefault="005E4EBD" w:rsidP="003621E2">
      <w:r>
        <w:separator/>
      </w:r>
    </w:p>
  </w:endnote>
  <w:endnote w:type="continuationSeparator" w:id="0">
    <w:p w14:paraId="2B2E4A8B" w14:textId="77777777" w:rsidR="005E4EBD" w:rsidRDefault="005E4EBD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D7CFE7" w14:textId="77777777" w:rsidR="005E4EBD" w:rsidRDefault="005E4EBD" w:rsidP="003621E2">
      <w:r>
        <w:separator/>
      </w:r>
    </w:p>
  </w:footnote>
  <w:footnote w:type="continuationSeparator" w:id="0">
    <w:p w14:paraId="6A53183C" w14:textId="77777777" w:rsidR="005E4EBD" w:rsidRDefault="005E4EBD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1FD0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AD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B55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BD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4F14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AE6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D53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3871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0B3E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0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3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7BC68FE-2B1B-49FD-B695-C64DC61E9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12744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537</cp:revision>
  <cp:lastPrinted>2025-11-21T00:42:00Z</cp:lastPrinted>
  <dcterms:created xsi:type="dcterms:W3CDTF">2014-08-13T03:28:00Z</dcterms:created>
  <dcterms:modified xsi:type="dcterms:W3CDTF">2025-11-24T02:49:00Z</dcterms:modified>
</cp:coreProperties>
</file>