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77777777" w:rsidR="005F1D1F" w:rsidRDefault="00000000" w:rsidP="005F1D1F">
            <w:r>
              <w:rPr>
                <w:noProof/>
              </w:rPr>
              <w:pict w14:anchorId="370AAF44">
                <v:rect id="_x0000_s1066" style="position:absolute;margin-left:-.95pt;margin-top:4.15pt;width:498.95pt;height:333.9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1D3AD489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</w:t>
            </w:r>
            <w:r w:rsidR="00BD075A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77777777" w:rsidR="00641A38" w:rsidRDefault="00641A38" w:rsidP="00BD075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 xml:space="preserve">SATU JUTA LIMA RATUS RIBU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RUPIAH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3F5F5980" w:rsidR="00641A38" w:rsidRPr="00641A38" w:rsidRDefault="00641A38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BD075A">
                    <w:rPr>
                      <w:b/>
                      <w:sz w:val="18"/>
                      <w:szCs w:val="18"/>
                    </w:rPr>
                    <w:t>MEI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20</w:t>
                  </w:r>
                  <w:r w:rsidRPr="00641A38">
                    <w:rPr>
                      <w:b/>
                      <w:sz w:val="18"/>
                      <w:szCs w:val="18"/>
                    </w:rPr>
                    <w:t>25.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C90C53" w14:textId="00965752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77777777" w:rsidR="005F1D1F" w:rsidRPr="008E7232" w:rsidRDefault="005F1D1F" w:rsidP="005F1D1F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Rp.1.500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5EB2A0DD" w14:textId="77777777" w:rsidR="005F1D1F" w:rsidRPr="002132E6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6B3BAF88" w14:textId="26C405C8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  <w:r w:rsidR="00000000">
              <w:rPr>
                <w:noProof/>
              </w:rPr>
              <w:pict w14:anchorId="2FF28F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22.55pt;margin-top:3.3pt;width:231.5pt;height:123.7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5">
                    <w:txbxContent>
                      <w:p w14:paraId="0773679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15AB0AC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38B0FE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CEAD982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58A75D3E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7B0E7A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B46449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11B701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1A69294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E522336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</w:txbxContent>
                  </v:textbox>
                </v:shape>
              </w:pic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77777777" w:rsidR="005F1D1F" w:rsidRDefault="005F1D1F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5F1D1F" w:rsidRPr="00EC59D5" w14:paraId="5E96C6D1" w14:textId="77777777" w:rsidTr="001D7985">
        <w:trPr>
          <w:trHeight w:val="7573"/>
        </w:trPr>
        <w:tc>
          <w:tcPr>
            <w:tcW w:w="10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D3CFC7" w14:textId="77777777" w:rsidR="005F1D1F" w:rsidRDefault="00000000" w:rsidP="001D7985">
            <w:r>
              <w:rPr>
                <w:noProof/>
              </w:rPr>
              <w:pict w14:anchorId="4C92540C">
                <v:rect id="_x0000_s1064" style="position:absolute;margin-left:-.95pt;margin-top:4.15pt;width:498.5pt;height:358.15pt;z-index:-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BD6DD56" w14:textId="77777777" w:rsidR="005F1D1F" w:rsidRDefault="005F1D1F" w:rsidP="001D79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829FA3C" wp14:editId="5D71B5EC">
                  <wp:extent cx="3781425" cy="638175"/>
                  <wp:effectExtent l="19050" t="0" r="9525" b="0"/>
                  <wp:docPr id="85837613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3CF5F021" w14:textId="77777777" w:rsidR="005F1D1F" w:rsidRPr="002132E6" w:rsidRDefault="005F1D1F" w:rsidP="001D7985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209EB32" w14:textId="77777777" w:rsidR="005F1D1F" w:rsidRPr="00B15E4E" w:rsidRDefault="005F1D1F" w:rsidP="001D79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190A267" w14:textId="5B0B8A2F" w:rsidR="005F1D1F" w:rsidRPr="00C847B0" w:rsidRDefault="005F1D1F" w:rsidP="001D79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</w:t>
            </w:r>
            <w:r w:rsidR="00BD075A">
              <w:rPr>
                <w:b/>
                <w:sz w:val="16"/>
                <w:szCs w:val="16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E92A17C" w14:textId="785D3DA7" w:rsidR="00225167" w:rsidRDefault="00225167" w:rsidP="001D7985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14:paraId="2B390D15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A4A02D0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45ACD90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E173A6E" w14:textId="77777777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1A8CEBA6" w14:textId="77777777" w:rsidR="008E7232" w:rsidRPr="00641A38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708467F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6B7A6EF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E8C0388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8105CB8" w14:textId="77777777" w:rsidR="00225167" w:rsidRDefault="00225167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C7030AE" w14:textId="77777777" w:rsidR="008E7232" w:rsidRPr="00225167" w:rsidRDefault="008E7232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309B4752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3855452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00B3FD" w14:textId="77777777" w:rsidR="00225167" w:rsidRPr="00641A38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44D38C8F" w14:textId="3805A06B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4F05E7D2" w14:textId="77777777" w:rsidR="008E7232" w:rsidRPr="00641A38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16BBE7D3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500BDB12" w14:textId="77777777" w:rsidR="00225167" w:rsidRDefault="00225167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71E029E9" w14:textId="77777777" w:rsidR="00225167" w:rsidRDefault="00225167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3FB4D0D2" w14:textId="7F0268E9" w:rsidR="00225167" w:rsidRDefault="00225167" w:rsidP="00BD075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BD075A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2A45AE0D" w14:textId="77777777" w:rsidR="008E7232" w:rsidRDefault="00000000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24AF39B6">
                <v:shape id="_x0000_s1063" type="#_x0000_t202" style="position:absolute;left:0;text-align:left;margin-left:252.75pt;margin-top:7.85pt;width:231.5pt;height:158.5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3">
                    <w:txbxContent>
                      <w:p w14:paraId="7145BD6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32158C1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A3D4EBC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B80F549" w14:textId="7156CE82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D4EC092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3E6CB8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2DD93D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97DF733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608133AC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A826A6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356FB06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AE90666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8A73C23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42BAF6B0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5F1D1F">
              <w:rPr>
                <w:b/>
                <w:sz w:val="20"/>
                <w:szCs w:val="20"/>
              </w:rPr>
              <w:t xml:space="preserve">                                          </w:t>
            </w:r>
          </w:p>
          <w:p w14:paraId="4EF2FAD7" w14:textId="0D023F5E" w:rsidR="005F1D1F" w:rsidRPr="00540BE7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4"/>
            </w:tblGrid>
            <w:tr w:rsidR="005F1D1F" w:rsidRPr="002132E6" w14:paraId="13B306F5" w14:textId="77777777" w:rsidTr="001D7985">
              <w:trPr>
                <w:trHeight w:val="493"/>
              </w:trPr>
              <w:tc>
                <w:tcPr>
                  <w:tcW w:w="4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8DF9BF" w14:textId="77777777" w:rsidR="005F1D1F" w:rsidRPr="008E7232" w:rsidRDefault="005F1D1F" w:rsidP="001D7985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Rp.2.990.000,-</w:t>
                  </w:r>
                </w:p>
              </w:tc>
            </w:tr>
          </w:tbl>
          <w:p w14:paraId="561E8E10" w14:textId="77777777" w:rsidR="005F1D1F" w:rsidRPr="002132E6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D3CEA54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4F695A5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</w:p>
          <w:p w14:paraId="12D7C1F9" w14:textId="77777777" w:rsidR="005F1D1F" w:rsidRPr="004E5660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A391790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7B49F2A9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5EEF2744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17C24EDF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14587B75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185050F" w14:textId="77777777" w:rsidR="005F1D1F" w:rsidRPr="004E5660" w:rsidRDefault="005F1D1F" w:rsidP="001D7985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71FC3DB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8A94CE6" w14:textId="77777777" w:rsidR="005F1D1F" w:rsidRPr="00B15E4E" w:rsidRDefault="005F1D1F" w:rsidP="001D7985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41F7F111" w14:textId="77777777" w:rsidR="005F1D1F" w:rsidRDefault="005F1D1F" w:rsidP="001D7985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5FE7E706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9562082" w14:textId="77777777" w:rsidR="005F1D1F" w:rsidRDefault="005F1D1F" w:rsidP="005F1D1F">
      <w:pPr>
        <w:rPr>
          <w:color w:val="C4BC96"/>
          <w:sz w:val="20"/>
          <w:szCs w:val="20"/>
        </w:rPr>
      </w:pPr>
    </w:p>
    <w:p w14:paraId="7BAD3DDF" w14:textId="77777777" w:rsidR="005F1D1F" w:rsidRDefault="005F1D1F" w:rsidP="003621E2">
      <w:pPr>
        <w:rPr>
          <w:color w:val="C4BC96"/>
          <w:sz w:val="20"/>
          <w:szCs w:val="20"/>
        </w:rPr>
      </w:pPr>
    </w:p>
    <w:p w14:paraId="64DE9CC2" w14:textId="77777777" w:rsidR="005F1D1F" w:rsidRDefault="005F1D1F" w:rsidP="003621E2">
      <w:pPr>
        <w:rPr>
          <w:color w:val="C4BC96"/>
          <w:sz w:val="20"/>
          <w:szCs w:val="20"/>
        </w:rPr>
      </w:pPr>
    </w:p>
    <w:p w14:paraId="2F121770" w14:textId="77777777" w:rsidR="00D11DFD" w:rsidRDefault="00D11DFD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D11DFD" w:rsidRPr="00EC59D5" w14:paraId="2DA5A4EB" w14:textId="77777777" w:rsidTr="004745F8">
        <w:trPr>
          <w:trHeight w:val="7311"/>
        </w:trPr>
        <w:tc>
          <w:tcPr>
            <w:tcW w:w="102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1EB70F" w14:textId="060CAC66" w:rsidR="00D11DFD" w:rsidRDefault="00000000" w:rsidP="004745F8">
            <w:r>
              <w:rPr>
                <w:noProof/>
              </w:rPr>
              <w:lastRenderedPageBreak/>
              <w:pict w14:anchorId="0A5012A6">
                <v:rect id="_x0000_s1059" style="position:absolute;margin-left:-.95pt;margin-top:4.15pt;width:503.9pt;height:349.7pt;z-index:-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rPr>
                <w:color w:val="C4BC96"/>
                <w:sz w:val="20"/>
                <w:szCs w:val="20"/>
              </w:rPr>
              <w:br w:type="page"/>
            </w:r>
            <w:r w:rsidR="00D11DFD">
              <w:t xml:space="preserve">                           </w:t>
            </w:r>
          </w:p>
          <w:p w14:paraId="2461824F" w14:textId="77777777" w:rsidR="00D11DFD" w:rsidRDefault="00D11DFD" w:rsidP="004745F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8363CB1" wp14:editId="73C31B5A">
                  <wp:extent cx="3781425" cy="638175"/>
                  <wp:effectExtent l="19050" t="0" r="9525" b="0"/>
                  <wp:docPr id="1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BD0CB98" w14:textId="77777777" w:rsidR="00D11DFD" w:rsidRPr="002132E6" w:rsidRDefault="00D11DFD" w:rsidP="004745F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41F5738" w14:textId="77777777" w:rsidR="00D11DFD" w:rsidRPr="00B15E4E" w:rsidRDefault="00D11DFD" w:rsidP="004745F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905DBF7" w14:textId="48E9E16C" w:rsidR="00D11DFD" w:rsidRDefault="00D11DFD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D075A">
              <w:rPr>
                <w:b/>
                <w:sz w:val="16"/>
                <w:szCs w:val="16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5A82AD75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p w14:paraId="628C2B5D" w14:textId="77777777" w:rsidR="00225167" w:rsidRDefault="00D11DFD" w:rsidP="004745F8">
            <w:pPr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47E7EE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36688912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35F3BCC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338243F7" w14:textId="77777777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785ED28" w14:textId="77777777" w:rsidR="008E7232" w:rsidRPr="00015D04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6E4D9E3B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27B6601A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A917B9F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BC8E259" w14:textId="77777777" w:rsidR="00225167" w:rsidRDefault="00225167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A4042C0" w14:textId="77777777" w:rsidR="008E7232" w:rsidRPr="00015D04" w:rsidRDefault="008E7232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7CE9D01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2BC3F83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ADD44A6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8102046" w14:textId="7BF4BCA0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BIAYA PUBLIKASI LENSA FOTO KEGIATAN DPRD KOTA BANJARMASIN U.B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159FA020" w14:textId="77777777" w:rsidR="008E7232" w:rsidRPr="00015D04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8B01A97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3C69FDBD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49381559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0797E16F" w14:textId="044F89B7" w:rsidR="00225167" w:rsidRPr="00015D04" w:rsidRDefault="00BD075A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MEI</w:t>
                  </w:r>
                  <w:r w:rsidR="00225167" w:rsidRPr="00015D04">
                    <w:rPr>
                      <w:b/>
                      <w:sz w:val="18"/>
                      <w:szCs w:val="18"/>
                    </w:rPr>
                    <w:t xml:space="preserve"> 2025 TERBIT SATU HALAMAN FC</w:t>
                  </w:r>
                  <w:r w:rsidR="008E7232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EDADD92" w14:textId="5CB139AD" w:rsidR="008E7232" w:rsidRDefault="00000000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3CE81264">
                <v:shape id="_x0000_s1058" type="#_x0000_t202" style="position:absolute;left:0;text-align:left;margin-left:252.75pt;margin-top:7.85pt;width:231.5pt;height:145.3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8">
                    <w:txbxContent>
                      <w:p w14:paraId="61C5376B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D636333" w14:textId="77777777" w:rsidR="008E7232" w:rsidRDefault="008E7232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1666FD" w14:textId="48E170F2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C79B787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8271AF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B5036E5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3F56AD62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B46594C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DCAA80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83A3713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0C5F80F0" w14:textId="77777777" w:rsidR="00D11DFD" w:rsidRPr="00441934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46E23108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6E7FE26F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D11DFD">
              <w:rPr>
                <w:b/>
                <w:sz w:val="20"/>
                <w:szCs w:val="20"/>
              </w:rPr>
              <w:t xml:space="preserve">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53"/>
            </w:tblGrid>
            <w:tr w:rsidR="00D11DFD" w:rsidRPr="002132E6" w14:paraId="7C6A23F3" w14:textId="77777777" w:rsidTr="004745F8">
              <w:trPr>
                <w:trHeight w:val="475"/>
              </w:trPr>
              <w:tc>
                <w:tcPr>
                  <w:tcW w:w="40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1A8B99" w14:textId="264DC2A2" w:rsidR="00D11DFD" w:rsidRPr="008E7232" w:rsidRDefault="00D11DFD" w:rsidP="004745F8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Rp.1.495.000,-</w:t>
                  </w:r>
                </w:p>
              </w:tc>
            </w:tr>
          </w:tbl>
          <w:p w14:paraId="0EF22A66" w14:textId="77777777" w:rsidR="00D11DFD" w:rsidRPr="002132E6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7B514E1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92E9E2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</w:p>
          <w:p w14:paraId="0C771711" w14:textId="77777777" w:rsidR="00D11DFD" w:rsidRPr="004E5660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4FBC9E3F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120FC423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1E41FC0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27A2C299" w14:textId="77777777" w:rsidR="00D11DFD" w:rsidRPr="002C0BEA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2A1023C1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92333FF" w14:textId="7A4C4FBE" w:rsidR="00D11DFD" w:rsidRPr="008E7232" w:rsidRDefault="00D11DFD" w:rsidP="008E723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3E7ED3" w14:textId="77777777" w:rsidR="00225167" w:rsidRDefault="00225167" w:rsidP="004745F8">
            <w:pPr>
              <w:jc w:val="both"/>
              <w:rPr>
                <w:i/>
                <w:color w:val="A6A6A6"/>
                <w:sz w:val="18"/>
                <w:szCs w:val="18"/>
              </w:rPr>
            </w:pPr>
          </w:p>
          <w:p w14:paraId="168E9D79" w14:textId="77777777" w:rsidR="00D11DFD" w:rsidRDefault="00D11DFD" w:rsidP="004745F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F5C46EA" w14:textId="77777777" w:rsidR="008E7232" w:rsidRDefault="008E7232" w:rsidP="005F1D1F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3BEAA5" w14:textId="3B65E704" w:rsidR="00D11DFD" w:rsidRPr="00EC59D5" w:rsidRDefault="00D11DFD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B49147" w14:textId="77777777" w:rsidR="00D11DFD" w:rsidRDefault="00D11DFD" w:rsidP="00D11DFD">
      <w:pPr>
        <w:rPr>
          <w:color w:val="C4BC96"/>
          <w:sz w:val="20"/>
          <w:szCs w:val="20"/>
        </w:rPr>
      </w:pPr>
    </w:p>
    <w:p w14:paraId="7685EC84" w14:textId="5B2AEE61" w:rsidR="00365C3C" w:rsidRDefault="00365C3C">
      <w:pPr>
        <w:rPr>
          <w:color w:val="C4BC96"/>
          <w:sz w:val="20"/>
          <w:szCs w:val="20"/>
        </w:rPr>
      </w:pPr>
    </w:p>
    <w:p w14:paraId="66B9DA05" w14:textId="77777777" w:rsidR="005F1D1F" w:rsidRDefault="005F1D1F">
      <w:pPr>
        <w:rPr>
          <w:color w:val="C4BC96"/>
          <w:sz w:val="20"/>
          <w:szCs w:val="20"/>
        </w:rPr>
      </w:pPr>
    </w:p>
    <w:p w14:paraId="12C06305" w14:textId="77777777" w:rsidR="005F1D1F" w:rsidRDefault="005F1D1F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88"/>
      </w:tblGrid>
      <w:tr w:rsidR="00365C3C" w:rsidRPr="00EC59D5" w14:paraId="40A268FC" w14:textId="77777777" w:rsidTr="005227E5">
        <w:trPr>
          <w:trHeight w:val="7072"/>
        </w:trPr>
        <w:tc>
          <w:tcPr>
            <w:tcW w:w="102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31AF36" w14:textId="790464D3" w:rsidR="00365C3C" w:rsidRDefault="00000000" w:rsidP="00F02B68">
            <w:r>
              <w:rPr>
                <w:noProof/>
              </w:rPr>
              <w:pict w14:anchorId="67DDDCBC">
                <v:rect id="_x0000_s1056" style="position:absolute;margin-left:.3pt;margin-top:1.75pt;width:503.25pt;height:434.2pt;z-index:-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t xml:space="preserve">                           </w:t>
            </w:r>
          </w:p>
          <w:p w14:paraId="511B5C12" w14:textId="77777777" w:rsidR="00365C3C" w:rsidRDefault="00365C3C" w:rsidP="00F02B6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1A255F4" wp14:editId="3BC83347">
                  <wp:extent cx="3781425" cy="638175"/>
                  <wp:effectExtent l="19050" t="0" r="9525" b="0"/>
                  <wp:docPr id="2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7FF63" w14:textId="77777777" w:rsidR="00365C3C" w:rsidRPr="002132E6" w:rsidRDefault="00365C3C" w:rsidP="00F02B6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4FD36DB" w14:textId="77777777" w:rsidR="00365C3C" w:rsidRPr="00B15E4E" w:rsidRDefault="00365C3C" w:rsidP="00F02B6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84D9DE6" w14:textId="6681A5BC" w:rsidR="00225167" w:rsidRDefault="00365C3C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D075A">
              <w:rPr>
                <w:b/>
                <w:sz w:val="16"/>
                <w:szCs w:val="16"/>
              </w:rPr>
              <w:t>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61C9439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1B1BD348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4AF4CFB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14291D84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6B87FF33" w14:textId="77777777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085E0CC0" w14:textId="77777777" w:rsidR="008E7232" w:rsidRPr="00015D04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7CC1D974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85271C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03A0842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17C2C5FE" w14:textId="77777777" w:rsidR="00225167" w:rsidRDefault="00225167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5B9076" w14:textId="2BD9CE3A" w:rsidR="008E7232" w:rsidRPr="00015D04" w:rsidRDefault="008E7232" w:rsidP="00BD075A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42F774F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3C02822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D076E4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420B8F6" w14:textId="3D039962" w:rsidR="00225167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</w:t>
                  </w:r>
                  <w:r w:rsidR="00BD075A">
                    <w:rPr>
                      <w:b/>
                      <w:sz w:val="18"/>
                      <w:szCs w:val="18"/>
                    </w:rPr>
                    <w:t>MEI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  <w:r>
                    <w:rPr>
                      <w:b/>
                      <w:sz w:val="18"/>
                      <w:szCs w:val="18"/>
                    </w:rPr>
                    <w:t xml:space="preserve">  </w:t>
                  </w:r>
                </w:p>
                <w:p w14:paraId="716E0129" w14:textId="49009A62" w:rsidR="008E7232" w:rsidRPr="00015D04" w:rsidRDefault="008E7232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38E8BF2D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4C00DD74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583C771E" w14:textId="77777777" w:rsidR="00225167" w:rsidRPr="00015D04" w:rsidRDefault="00225167" w:rsidP="00BD075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22B29AC8" w14:textId="6B3FF6F6" w:rsidR="00225167" w:rsidRPr="00225167" w:rsidRDefault="00225167" w:rsidP="00BD075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28AA78F5" w14:textId="77777777" w:rsidR="0022516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225167" w14:paraId="6E99C2C4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EF0FF8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446314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225167" w14:paraId="28F4A009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BD1C481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Iklan Hari 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96C4089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Rp.2.990.000,-</w:t>
                  </w:r>
                </w:p>
              </w:tc>
            </w:tr>
            <w:tr w:rsidR="00225167" w14:paraId="7F87AF63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BAC520F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Iklan Dirgahayu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CD4ECA8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Rp.2.990.000,-</w:t>
                  </w:r>
                </w:p>
              </w:tc>
            </w:tr>
            <w:tr w:rsidR="00225167" w14:paraId="1C638CFB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05850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28A58A" w14:textId="77777777" w:rsidR="00225167" w:rsidRPr="008E7232" w:rsidRDefault="00225167" w:rsidP="00BD075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Rp.5.980.000,-</w:t>
                  </w:r>
                </w:p>
              </w:tc>
            </w:tr>
          </w:tbl>
          <w:p w14:paraId="6EE680E2" w14:textId="77777777" w:rsidR="008E7232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</w:t>
            </w:r>
          </w:p>
          <w:p w14:paraId="487779C8" w14:textId="1BEB55B1" w:rsidR="00365C3C" w:rsidRPr="00540BE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73"/>
            </w:tblGrid>
            <w:tr w:rsidR="00365C3C" w:rsidRPr="002132E6" w14:paraId="389806CE" w14:textId="77777777" w:rsidTr="005227E5">
              <w:trPr>
                <w:trHeight w:val="459"/>
              </w:trPr>
              <w:tc>
                <w:tcPr>
                  <w:tcW w:w="4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7D8E1" w14:textId="327B1607" w:rsidR="00365C3C" w:rsidRPr="008E7232" w:rsidRDefault="00365C3C" w:rsidP="00D631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</w:t>
                  </w:r>
                  <w:r w:rsidR="00225167" w:rsidRPr="008E7232">
                    <w:rPr>
                      <w:b/>
                      <w:i/>
                      <w:sz w:val="18"/>
                      <w:szCs w:val="18"/>
                    </w:rPr>
                    <w:t>5.980.000,-</w:t>
                  </w:r>
                </w:p>
              </w:tc>
            </w:tr>
          </w:tbl>
          <w:p w14:paraId="3B49E939" w14:textId="01573A01" w:rsidR="00365C3C" w:rsidRPr="002132E6" w:rsidRDefault="00000000" w:rsidP="00F02B68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pict w14:anchorId="456A058B">
                <v:shape id="_x0000_s1055" type="#_x0000_t202" style="position:absolute;left:0;text-align:left;margin-left:10.7pt;margin-top:8.4pt;width:231.5pt;height:137.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5">
                    <w:txbxContent>
                      <w:p w14:paraId="1A76FE03" w14:textId="77777777" w:rsidR="00D11DFD" w:rsidRDefault="00D11DFD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6378E5" w14:textId="1CAFAC70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621A308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37872CE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ED8F6EB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485640C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C5BEF8F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E021A90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2579CD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3BEA0F0" w14:textId="77777777" w:rsidR="00365C3C" w:rsidRPr="00441934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5330ED81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1714514C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D850820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39573FE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</w:p>
          <w:p w14:paraId="678F8BDF" w14:textId="77777777" w:rsidR="00365C3C" w:rsidRPr="004E5660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8F5D77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5A5871F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E19A465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08C473FD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73A25459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58AD750" w14:textId="77777777" w:rsidR="00365C3C" w:rsidRPr="004E5660" w:rsidRDefault="00365C3C" w:rsidP="00F02B6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A72F101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16947E25" w14:textId="77777777" w:rsidR="00365C3C" w:rsidRPr="00B15E4E" w:rsidRDefault="00365C3C" w:rsidP="00F02B68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0539AAAF" w14:textId="77777777" w:rsidR="00365C3C" w:rsidRDefault="00365C3C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4DB8EB6" w14:textId="77777777" w:rsidR="00225167" w:rsidRDefault="00225167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055A4DD" w14:textId="77777777" w:rsidR="00365C3C" w:rsidRPr="00EC59D5" w:rsidRDefault="00365C3C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BEB0869" w14:textId="684D5009" w:rsidR="00136850" w:rsidRDefault="00136850" w:rsidP="00225167">
      <w:pPr>
        <w:rPr>
          <w:color w:val="C4BC96"/>
          <w:sz w:val="20"/>
          <w:szCs w:val="20"/>
        </w:rPr>
      </w:pPr>
    </w:p>
    <w:sectPr w:rsidR="00136850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8278" w14:textId="77777777" w:rsidR="00295A0B" w:rsidRDefault="00295A0B" w:rsidP="003621E2">
      <w:r>
        <w:separator/>
      </w:r>
    </w:p>
  </w:endnote>
  <w:endnote w:type="continuationSeparator" w:id="0">
    <w:p w14:paraId="14E76184" w14:textId="77777777" w:rsidR="00295A0B" w:rsidRDefault="00295A0B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5331" w14:textId="77777777" w:rsidR="00295A0B" w:rsidRDefault="00295A0B" w:rsidP="003621E2">
      <w:r>
        <w:separator/>
      </w:r>
    </w:p>
  </w:footnote>
  <w:footnote w:type="continuationSeparator" w:id="0">
    <w:p w14:paraId="3A23A8D5" w14:textId="77777777" w:rsidR="00295A0B" w:rsidRDefault="00295A0B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360006">
    <w:abstractNumId w:val="4"/>
  </w:num>
  <w:num w:numId="2" w16cid:durableId="76365217">
    <w:abstractNumId w:val="2"/>
  </w:num>
  <w:num w:numId="3" w16cid:durableId="1031153111">
    <w:abstractNumId w:val="1"/>
  </w:num>
  <w:num w:numId="4" w16cid:durableId="164394660">
    <w:abstractNumId w:val="0"/>
  </w:num>
  <w:num w:numId="5" w16cid:durableId="503545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6168737-8D7D-4086-9FB9-271DEF0C2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12762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554</cp:revision>
  <cp:lastPrinted>2024-10-22T03:37:00Z</cp:lastPrinted>
  <dcterms:created xsi:type="dcterms:W3CDTF">2014-08-13T03:28:00Z</dcterms:created>
  <dcterms:modified xsi:type="dcterms:W3CDTF">2025-06-09T18:23:00Z</dcterms:modified>
</cp:coreProperties>
</file>